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4308"/>
        <w:gridCol w:w="1843"/>
        <w:gridCol w:w="2977"/>
        <w:gridCol w:w="992"/>
        <w:gridCol w:w="1417"/>
        <w:gridCol w:w="1559"/>
      </w:tblGrid>
      <w:tr w:rsidR="00D45560" w:rsidRPr="00276F32" w:rsidTr="00D45560">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4308"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1843"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F1259C" w:rsidRPr="00276F32" w:rsidTr="00D45560">
        <w:trPr>
          <w:trHeight w:val="232"/>
        </w:trPr>
        <w:tc>
          <w:tcPr>
            <w:tcW w:w="1499" w:type="dxa"/>
          </w:tcPr>
          <w:p w:rsidR="00F1259C" w:rsidRPr="00D45560" w:rsidRDefault="00F1259C" w:rsidP="00F1259C">
            <w:pPr>
              <w:rPr>
                <w:rFonts w:ascii="Calibri" w:hAnsi="Calibri" w:cs="Calibri"/>
              </w:rPr>
            </w:pPr>
            <w:r w:rsidRPr="00D45560">
              <w:rPr>
                <w:rFonts w:ascii="Calibri" w:hAnsi="Calibri" w:cs="Calibri"/>
              </w:rPr>
              <w:t>ZNTL 03250 W</w:t>
            </w:r>
          </w:p>
        </w:tc>
        <w:tc>
          <w:tcPr>
            <w:tcW w:w="4308" w:type="dxa"/>
          </w:tcPr>
          <w:p w:rsidR="00F1259C" w:rsidRPr="00D45560" w:rsidRDefault="00F1259C" w:rsidP="00F1259C">
            <w:pPr>
              <w:rPr>
                <w:rFonts w:ascii="Calibri" w:hAnsi="Calibri" w:cs="Calibri"/>
              </w:rPr>
            </w:pPr>
            <w:r w:rsidRPr="00D45560">
              <w:rPr>
                <w:rFonts w:ascii="Calibri" w:hAnsi="Calibri" w:cs="Calibri"/>
                <w:lang w:val="en-US"/>
              </w:rPr>
              <w:t>Department of Education: Emzweni P &amp; Indlozana H School: Cluster 2D</w:t>
            </w:r>
          </w:p>
        </w:tc>
        <w:tc>
          <w:tcPr>
            <w:tcW w:w="1843" w:type="dxa"/>
            <w:tcBorders>
              <w:right w:val="single" w:sz="4" w:space="0" w:color="auto"/>
            </w:tcBorders>
          </w:tcPr>
          <w:p w:rsidR="00F1259C" w:rsidRPr="00D45560" w:rsidRDefault="00F1259C" w:rsidP="00F1259C">
            <w:pPr>
              <w:rPr>
                <w:rFonts w:ascii="Calibri" w:hAnsi="Calibri" w:cs="Calibri"/>
              </w:rPr>
            </w:pPr>
            <w:r w:rsidRPr="00D45560">
              <w:rPr>
                <w:rFonts w:ascii="Calibri" w:hAnsi="Calibri" w:cs="Calibri"/>
              </w:rPr>
              <w:t>Thirteen (13) calendar months</w:t>
            </w:r>
          </w:p>
        </w:tc>
        <w:tc>
          <w:tcPr>
            <w:tcW w:w="2977" w:type="dxa"/>
            <w:tcBorders>
              <w:left w:val="single" w:sz="4" w:space="0" w:color="auto"/>
            </w:tcBorders>
          </w:tcPr>
          <w:p w:rsidR="00F1259C" w:rsidRPr="00D45560" w:rsidRDefault="00F1259C" w:rsidP="00F1259C">
            <w:pPr>
              <w:rPr>
                <w:rFonts w:ascii="Calibri" w:hAnsi="Calibri" w:cs="Calibri"/>
              </w:rPr>
            </w:pPr>
            <w:r w:rsidRPr="00D45560">
              <w:rPr>
                <w:rFonts w:ascii="Calibri" w:hAnsi="Calibri" w:cs="Calibri"/>
              </w:rPr>
              <w:t>Eyesizwe and 51% owned by black people who are youth</w:t>
            </w:r>
          </w:p>
        </w:tc>
        <w:tc>
          <w:tcPr>
            <w:tcW w:w="992" w:type="dxa"/>
          </w:tcPr>
          <w:p w:rsidR="00F1259C" w:rsidRPr="00D45560" w:rsidRDefault="00F1259C" w:rsidP="00F1259C">
            <w:pPr>
              <w:rPr>
                <w:rFonts w:ascii="Calibri" w:hAnsi="Calibri" w:cs="Calibri"/>
              </w:rPr>
            </w:pPr>
            <w:r w:rsidRPr="00D45560">
              <w:rPr>
                <w:rFonts w:ascii="Calibri" w:hAnsi="Calibri" w:cs="Calibri"/>
              </w:rPr>
              <w:t>R330-00</w:t>
            </w:r>
          </w:p>
        </w:tc>
        <w:tc>
          <w:tcPr>
            <w:tcW w:w="1417" w:type="dxa"/>
            <w:tcBorders>
              <w:right w:val="single" w:sz="4" w:space="0" w:color="auto"/>
            </w:tcBorders>
          </w:tcPr>
          <w:p w:rsidR="00F1259C" w:rsidRPr="00D45560" w:rsidRDefault="00F1259C" w:rsidP="00F1259C">
            <w:pPr>
              <w:rPr>
                <w:rFonts w:ascii="Calibri" w:hAnsi="Calibri" w:cs="Calibri"/>
              </w:rPr>
            </w:pPr>
            <w:r w:rsidRPr="00D45560">
              <w:rPr>
                <w:rFonts w:ascii="Calibri" w:hAnsi="Calibri" w:cs="Calibri"/>
              </w:rPr>
              <w:t>4GB or higher</w:t>
            </w:r>
          </w:p>
        </w:tc>
        <w:tc>
          <w:tcPr>
            <w:tcW w:w="1559" w:type="dxa"/>
            <w:tcBorders>
              <w:left w:val="single" w:sz="4" w:space="0" w:color="auto"/>
            </w:tcBorders>
          </w:tcPr>
          <w:p w:rsidR="00F1259C" w:rsidRPr="00D45560" w:rsidRDefault="00F1259C" w:rsidP="00F1259C">
            <w:pPr>
              <w:rPr>
                <w:rFonts w:ascii="Calibri" w:hAnsi="Calibri" w:cs="Calibri"/>
              </w:rPr>
            </w:pPr>
            <w:r w:rsidRPr="00D45560">
              <w:rPr>
                <w:rFonts w:ascii="Calibri" w:hAnsi="Calibri" w:cs="Calibri"/>
              </w:rPr>
              <w:t>07/02/2023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Eyesizwe and 51% owned by black pe</w:t>
      </w:r>
      <w:bookmarkStart w:id="0" w:name="_GoBack"/>
      <w:bookmarkEnd w:id="0"/>
      <w:r w:rsidR="00D45560" w:rsidRPr="00D45560">
        <w:rPr>
          <w:rFonts w:ascii="Calibri" w:hAnsi="Calibri" w:cs="Calibri"/>
          <w:b/>
          <w:sz w:val="20"/>
          <w:szCs w:val="20"/>
        </w:rPr>
        <w:t>ople who are youth</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DATE, VENUE &amp; TIME</w:t>
            </w:r>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Pr>
                <w:rFonts w:ascii="Calibri" w:hAnsi="Calibri" w:cs="Calibri"/>
              </w:rPr>
              <w:t>7</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 xml:space="preserve">KZN Dept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who are youth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521" w:rsidRDefault="00656521" w:rsidP="00700C07">
      <w:pPr>
        <w:spacing w:after="0" w:line="240" w:lineRule="auto"/>
      </w:pPr>
      <w:r>
        <w:separator/>
      </w:r>
    </w:p>
  </w:endnote>
  <w:endnote w:type="continuationSeparator" w:id="0">
    <w:p w:rsidR="00656521" w:rsidRDefault="00656521"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521" w:rsidRDefault="00656521" w:rsidP="00700C07">
      <w:pPr>
        <w:spacing w:after="0" w:line="240" w:lineRule="auto"/>
      </w:pPr>
      <w:r>
        <w:separator/>
      </w:r>
    </w:p>
  </w:footnote>
  <w:footnote w:type="continuationSeparator" w:id="0">
    <w:p w:rsidR="00656521" w:rsidRDefault="00656521"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5493D"/>
    <w:rsid w:val="00156D54"/>
    <w:rsid w:val="00183E8A"/>
    <w:rsid w:val="001A2CBB"/>
    <w:rsid w:val="001B4F0E"/>
    <w:rsid w:val="001B53D0"/>
    <w:rsid w:val="001C4BD6"/>
    <w:rsid w:val="001C54D3"/>
    <w:rsid w:val="001D2CCC"/>
    <w:rsid w:val="002035E7"/>
    <w:rsid w:val="00207AB0"/>
    <w:rsid w:val="00240FE8"/>
    <w:rsid w:val="00272941"/>
    <w:rsid w:val="00276F32"/>
    <w:rsid w:val="002819C8"/>
    <w:rsid w:val="002949A6"/>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521"/>
    <w:rsid w:val="00656EC9"/>
    <w:rsid w:val="00657A6E"/>
    <w:rsid w:val="00667FF5"/>
    <w:rsid w:val="00677381"/>
    <w:rsid w:val="006958E0"/>
    <w:rsid w:val="00695F57"/>
    <w:rsid w:val="006B48EB"/>
    <w:rsid w:val="006C633E"/>
    <w:rsid w:val="006D0464"/>
    <w:rsid w:val="006E4F57"/>
    <w:rsid w:val="006F7AD8"/>
    <w:rsid w:val="00700C07"/>
    <w:rsid w:val="007072AA"/>
    <w:rsid w:val="00734143"/>
    <w:rsid w:val="00745219"/>
    <w:rsid w:val="007931A6"/>
    <w:rsid w:val="00794DA2"/>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C6154"/>
    <w:rsid w:val="009D1146"/>
    <w:rsid w:val="009D3879"/>
    <w:rsid w:val="009D72AE"/>
    <w:rsid w:val="009E1647"/>
    <w:rsid w:val="009E382E"/>
    <w:rsid w:val="009F7CCD"/>
    <w:rsid w:val="00A35B35"/>
    <w:rsid w:val="00A3677C"/>
    <w:rsid w:val="00A52732"/>
    <w:rsid w:val="00A67EED"/>
    <w:rsid w:val="00A7293D"/>
    <w:rsid w:val="00A85EC8"/>
    <w:rsid w:val="00AA725E"/>
    <w:rsid w:val="00AD199B"/>
    <w:rsid w:val="00AE1E75"/>
    <w:rsid w:val="00AF2613"/>
    <w:rsid w:val="00B12D1E"/>
    <w:rsid w:val="00B310BA"/>
    <w:rsid w:val="00B3174B"/>
    <w:rsid w:val="00B361FF"/>
    <w:rsid w:val="00B3649B"/>
    <w:rsid w:val="00B75894"/>
    <w:rsid w:val="00BC33F0"/>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61A9"/>
    <w:rsid w:val="00E656B9"/>
    <w:rsid w:val="00E77B87"/>
    <w:rsid w:val="00E86130"/>
    <w:rsid w:val="00E91CD1"/>
    <w:rsid w:val="00EA7485"/>
    <w:rsid w:val="00EC1DDD"/>
    <w:rsid w:val="00EC7304"/>
    <w:rsid w:val="00ED341A"/>
    <w:rsid w:val="00ED66B1"/>
    <w:rsid w:val="00EE0659"/>
    <w:rsid w:val="00EF3459"/>
    <w:rsid w:val="00EF780B"/>
    <w:rsid w:val="00F1259C"/>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2022-12-07T06:12:00Z</cp:lastPrinted>
  <dcterms:created xsi:type="dcterms:W3CDTF">2022-12-07T06:53:00Z</dcterms:created>
  <dcterms:modified xsi:type="dcterms:W3CDTF">2022-12-07T06:53:00Z</dcterms:modified>
</cp:coreProperties>
</file>