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F785" w14:textId="77777777" w:rsidR="007F0D2B" w:rsidRDefault="007F0D2B" w:rsidP="007F0D2B">
      <w:r>
        <w:t>Pertunia Kgaamedi is inviting you to a scheduled Zoom meeting.</w:t>
      </w:r>
    </w:p>
    <w:p w14:paraId="0BAEA806" w14:textId="77777777" w:rsidR="007F0D2B" w:rsidRDefault="007F0D2B" w:rsidP="007F0D2B"/>
    <w:p w14:paraId="4670A7A6" w14:textId="77777777" w:rsidR="007F0D2B" w:rsidRDefault="007F0D2B" w:rsidP="007F0D2B">
      <w:r>
        <w:t>Topic: Appointment of a Service Provider to Evaluation of Anti-Corruption Forums in the health sector and local government</w:t>
      </w:r>
    </w:p>
    <w:p w14:paraId="6ADC715B" w14:textId="77777777" w:rsidR="007F0D2B" w:rsidRDefault="007F0D2B" w:rsidP="007F0D2B">
      <w:r>
        <w:t xml:space="preserve">Time: Jun 1, </w:t>
      </w:r>
      <w:proofErr w:type="gramStart"/>
      <w:r>
        <w:t>2023</w:t>
      </w:r>
      <w:proofErr w:type="gramEnd"/>
      <w:r>
        <w:t xml:space="preserve"> 11:00 AM Johannesburg</w:t>
      </w:r>
    </w:p>
    <w:p w14:paraId="25F59909" w14:textId="77777777" w:rsidR="007F0D2B" w:rsidRDefault="007F0D2B" w:rsidP="007F0D2B"/>
    <w:p w14:paraId="59FCB42D" w14:textId="77777777" w:rsidR="007F0D2B" w:rsidRDefault="007F0D2B" w:rsidP="007F0D2B">
      <w:r>
        <w:t>Join Zoom Meeting</w:t>
      </w:r>
    </w:p>
    <w:p w14:paraId="4E990E3E" w14:textId="403B8B93" w:rsidR="007F0D2B" w:rsidRDefault="007F0D2B" w:rsidP="007F0D2B">
      <w:hyperlink r:id="rId4" w:history="1">
        <w:r w:rsidRPr="0053643A">
          <w:rPr>
            <w:rStyle w:val="Hyperlink"/>
          </w:rPr>
          <w:t>https://us05web.zoom.us/j/85461000508?pwd=eGJTN3p3NVpJYXNkc2RGV1lHRUNzZz09</w:t>
        </w:r>
      </w:hyperlink>
    </w:p>
    <w:p w14:paraId="3B15A9E5" w14:textId="77777777" w:rsidR="007F0D2B" w:rsidRDefault="007F0D2B" w:rsidP="007F0D2B"/>
    <w:p w14:paraId="60C44FF1" w14:textId="77777777" w:rsidR="007F0D2B" w:rsidRDefault="007F0D2B" w:rsidP="007F0D2B"/>
    <w:p w14:paraId="663BAE36" w14:textId="77777777" w:rsidR="007F0D2B" w:rsidRDefault="007F0D2B" w:rsidP="007F0D2B">
      <w:r>
        <w:t>Meeting ID: 854 6100 0508</w:t>
      </w:r>
    </w:p>
    <w:p w14:paraId="1A972968" w14:textId="77777777" w:rsidR="007F0D2B" w:rsidRDefault="007F0D2B" w:rsidP="007F0D2B">
      <w:r>
        <w:t>Passcode: 5feq2N</w:t>
      </w:r>
    </w:p>
    <w:p w14:paraId="24845FAB" w14:textId="77777777" w:rsidR="00D24B4A" w:rsidRDefault="00D24B4A"/>
    <w:sectPr w:rsidR="00D2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2B"/>
    <w:rsid w:val="007F0D2B"/>
    <w:rsid w:val="00D24B4A"/>
    <w:rsid w:val="00D9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A9DA"/>
  <w15:chartTrackingRefBased/>
  <w15:docId w15:val="{35484E26-AB59-407F-9CC6-7A154BCC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5461000508?pwd=eGJTN3p3NVpJYXNkc2RGV1lHRUNz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Kgaamedi, Pertunia</dc:creator>
  <cp:keywords/>
  <dc:description/>
  <cp:lastModifiedBy>Kgaamedi, Pertunia</cp:lastModifiedBy>
  <cp:revision>1</cp:revision>
  <dcterms:created xsi:type="dcterms:W3CDTF">2023-05-30T12:24:00Z</dcterms:created>
  <dcterms:modified xsi:type="dcterms:W3CDTF">2023-05-30T12:25:00Z</dcterms:modified>
</cp:coreProperties>
</file>