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58EF5728" w:rsidR="00EC662F" w:rsidRPr="00336747" w:rsidRDefault="000A7C1D" w:rsidP="00880865">
            <w:pPr>
              <w:spacing w:line="360" w:lineRule="auto"/>
              <w:jc w:val="both"/>
              <w:rPr>
                <w:rFonts w:ascii="Arial" w:hAnsi="Arial" w:cs="Arial"/>
                <w:sz w:val="20"/>
                <w:lang w:val="en-ZA"/>
              </w:rPr>
            </w:pPr>
            <w:r w:rsidRPr="000A7C1D">
              <w:rPr>
                <w:rFonts w:ascii="Arial" w:hAnsi="Arial" w:cs="Arial"/>
                <w:sz w:val="20"/>
              </w:rPr>
              <w:t>Acid (Chemicals) Cleaning and Pressure Testing for Water Boxes on an As and When Basis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072813E" w:rsidR="00EB6A30" w:rsidRPr="00F0521B" w:rsidRDefault="000A7C1D" w:rsidP="00EB03A4">
            <w:pPr>
              <w:spacing w:before="60" w:after="60" w:line="276" w:lineRule="auto"/>
              <w:jc w:val="both"/>
              <w:rPr>
                <w:rFonts w:ascii="Arial" w:hAnsi="Arial" w:cs="Arial"/>
                <w:sz w:val="20"/>
              </w:rPr>
            </w:pPr>
            <w:r>
              <w:rPr>
                <w:rFonts w:ascii="Arial" w:hAnsi="Arial" w:cs="Arial"/>
                <w:sz w:val="20"/>
              </w:rPr>
              <w:t>60 months</w:t>
            </w:r>
          </w:p>
        </w:tc>
      </w:tr>
    </w:tbl>
    <w:p w14:paraId="7E0C69C0" w14:textId="1D221DFE" w:rsidR="00EB6A30" w:rsidRPr="005B5A73" w:rsidRDefault="00EB6A30" w:rsidP="00EB6A30">
      <w:pPr>
        <w:spacing w:line="276" w:lineRule="auto"/>
        <w:rPr>
          <w:rFonts w:ascii="Arial" w:hAnsi="Arial" w:cs="Arial"/>
          <w:sz w:val="16"/>
          <w:szCs w:val="16"/>
        </w:rPr>
      </w:pPr>
    </w:p>
    <w:p w14:paraId="6761DB58" w14:textId="77777777" w:rsidR="000A7C1D" w:rsidRDefault="000A7C1D" w:rsidP="000A7C1D">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3028A0C0" w14:textId="77777777" w:rsidR="000A7C1D" w:rsidRPr="00111B2E" w:rsidRDefault="000A7C1D" w:rsidP="000A7C1D">
      <w:pPr>
        <w:spacing w:before="60" w:after="60"/>
        <w:rPr>
          <w:rFonts w:ascii="Arial" w:hAnsi="Arial" w:cs="Arial"/>
          <w:bCs/>
          <w:sz w:val="16"/>
          <w:szCs w:val="16"/>
        </w:rPr>
      </w:pPr>
    </w:p>
    <w:p w14:paraId="21ABC12A" w14:textId="77777777" w:rsidR="000A7C1D" w:rsidRPr="00C91C74" w:rsidRDefault="000A7C1D" w:rsidP="000A7C1D">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551E32CF" w14:textId="77777777" w:rsidR="000A7C1D" w:rsidRPr="00C91C74" w:rsidRDefault="000A7C1D" w:rsidP="000A7C1D">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2902524" w14:textId="77777777" w:rsidR="000A7C1D" w:rsidRPr="00C91C74" w:rsidRDefault="000A7C1D" w:rsidP="000A7C1D">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6EED85CE" w14:textId="77777777" w:rsidR="000A7C1D" w:rsidRPr="00C91C74" w:rsidRDefault="000A7C1D" w:rsidP="000A7C1D">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293324BA" w14:textId="77777777" w:rsidR="000A7C1D" w:rsidRDefault="000A7C1D" w:rsidP="000A7C1D">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2A14CBEA" w14:textId="77777777" w:rsidR="000A7C1D" w:rsidRDefault="000A7C1D" w:rsidP="000A7C1D">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0A7C1D" w:rsidRPr="00D33E30" w14:paraId="66411E80" w14:textId="77777777" w:rsidTr="002D69EF">
        <w:trPr>
          <w:trHeight w:val="863"/>
        </w:trPr>
        <w:tc>
          <w:tcPr>
            <w:tcW w:w="3391" w:type="dxa"/>
            <w:shd w:val="clear" w:color="auto" w:fill="C00000"/>
            <w:vAlign w:val="center"/>
          </w:tcPr>
          <w:p w14:paraId="7ADF8966" w14:textId="77777777" w:rsidR="000A7C1D" w:rsidRPr="00D33E30" w:rsidRDefault="000A7C1D" w:rsidP="002D69EF">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6CA71380" w14:textId="77777777" w:rsidR="000A7C1D" w:rsidRPr="00D33E30" w:rsidRDefault="000A7C1D" w:rsidP="002D69E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0A402AB" w14:textId="77777777" w:rsidR="000A7C1D" w:rsidRPr="00D33E30" w:rsidRDefault="000A7C1D" w:rsidP="002D69EF">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0F074CFD" w14:textId="77777777" w:rsidR="000A7C1D" w:rsidRPr="00D33E30" w:rsidRDefault="000A7C1D" w:rsidP="002D69E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26214AD9" w14:textId="77777777" w:rsidR="000A7C1D" w:rsidRPr="00D33E30" w:rsidRDefault="000A7C1D" w:rsidP="002D69EF">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0A7C1D" w:rsidRPr="00D33E30" w14:paraId="19A28ECE" w14:textId="77777777" w:rsidTr="002D69EF">
        <w:trPr>
          <w:trHeight w:val="317"/>
        </w:trPr>
        <w:tc>
          <w:tcPr>
            <w:tcW w:w="3391" w:type="dxa"/>
          </w:tcPr>
          <w:p w14:paraId="6B3C1320"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7AB6B1C6"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4DCF0293"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0A7C1D" w:rsidRPr="00D33E30" w14:paraId="04FF5711" w14:textId="77777777" w:rsidTr="002D69EF">
        <w:trPr>
          <w:trHeight w:val="317"/>
        </w:trPr>
        <w:tc>
          <w:tcPr>
            <w:tcW w:w="3391" w:type="dxa"/>
          </w:tcPr>
          <w:p w14:paraId="0C4D40AB"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0AB68CB5"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1840B228"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0A7C1D" w:rsidRPr="00D33E30" w14:paraId="6E9BB3F9" w14:textId="77777777" w:rsidTr="002D69EF">
        <w:trPr>
          <w:trHeight w:val="317"/>
        </w:trPr>
        <w:tc>
          <w:tcPr>
            <w:tcW w:w="3391" w:type="dxa"/>
          </w:tcPr>
          <w:p w14:paraId="52BBD2EF"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0A97F7AA"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304EA43"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0A7C1D" w:rsidRPr="00D33E30" w14:paraId="27BB795A" w14:textId="77777777" w:rsidTr="002D69EF">
        <w:trPr>
          <w:trHeight w:val="317"/>
        </w:trPr>
        <w:tc>
          <w:tcPr>
            <w:tcW w:w="3391" w:type="dxa"/>
          </w:tcPr>
          <w:p w14:paraId="66545B08"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4D353153" w14:textId="77777777" w:rsidR="000A7C1D" w:rsidRPr="00D33E30" w:rsidRDefault="000A7C1D" w:rsidP="002D69EF">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0CB21AD1"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0A7C1D" w:rsidRPr="00D33E30" w14:paraId="72211A61" w14:textId="77777777" w:rsidTr="002D69EF">
        <w:trPr>
          <w:trHeight w:val="317"/>
        </w:trPr>
        <w:tc>
          <w:tcPr>
            <w:tcW w:w="3391" w:type="dxa"/>
          </w:tcPr>
          <w:p w14:paraId="5E2B38BA"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B2C18E7"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25C42DE3"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0A7C1D" w:rsidRPr="00D33E30" w14:paraId="0CF0FAE5" w14:textId="77777777" w:rsidTr="002D69EF">
        <w:trPr>
          <w:trHeight w:val="317"/>
        </w:trPr>
        <w:tc>
          <w:tcPr>
            <w:tcW w:w="3391" w:type="dxa"/>
          </w:tcPr>
          <w:p w14:paraId="7AFDEEED"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7AC3E551"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484151EE"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0A7C1D" w:rsidRPr="00D33E30" w14:paraId="7AAAF8CA" w14:textId="77777777" w:rsidTr="002D69EF">
        <w:trPr>
          <w:trHeight w:val="317"/>
        </w:trPr>
        <w:tc>
          <w:tcPr>
            <w:tcW w:w="3391" w:type="dxa"/>
          </w:tcPr>
          <w:p w14:paraId="13D5D818"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0DCFCD57"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7805340E"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0A7C1D" w:rsidRPr="00D33E30" w14:paraId="33F61E37" w14:textId="77777777" w:rsidTr="002D69EF">
        <w:trPr>
          <w:trHeight w:val="317"/>
        </w:trPr>
        <w:tc>
          <w:tcPr>
            <w:tcW w:w="3391" w:type="dxa"/>
          </w:tcPr>
          <w:p w14:paraId="0C175965"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76CD1C7A"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35CA7BA4"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0A7C1D" w:rsidRPr="00D33E30" w14:paraId="7BA4BFE8" w14:textId="77777777" w:rsidTr="002D69EF">
        <w:trPr>
          <w:trHeight w:val="317"/>
        </w:trPr>
        <w:tc>
          <w:tcPr>
            <w:tcW w:w="3391" w:type="dxa"/>
          </w:tcPr>
          <w:p w14:paraId="03F20371"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767AC942"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5F87E68E" w14:textId="77777777" w:rsidR="000A7C1D" w:rsidRPr="00D33E30" w:rsidRDefault="000A7C1D" w:rsidP="002D69E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7A631DD1" w14:textId="77777777" w:rsidR="000A7C1D" w:rsidRDefault="000A7C1D" w:rsidP="000A7C1D">
      <w:pPr>
        <w:spacing w:after="200" w:line="276" w:lineRule="auto"/>
        <w:contextualSpacing/>
        <w:jc w:val="both"/>
        <w:rPr>
          <w:rFonts w:ascii="Arial" w:hAnsi="Arial" w:cs="Arial"/>
          <w:bCs/>
          <w:sz w:val="20"/>
          <w:lang w:val="en-ZA"/>
        </w:rPr>
      </w:pPr>
    </w:p>
    <w:p w14:paraId="477BC28D" w14:textId="77777777" w:rsidR="000A7C1D" w:rsidRPr="007133D2" w:rsidRDefault="000A7C1D" w:rsidP="000A7C1D">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71E37D27" w14:textId="77777777" w:rsidR="000A7C1D" w:rsidRPr="007133D2" w:rsidRDefault="000A7C1D" w:rsidP="000A7C1D">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F452A84" w14:textId="77777777" w:rsidR="000A7C1D" w:rsidRPr="007133D2" w:rsidRDefault="000A7C1D" w:rsidP="000A7C1D">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5B7CF2C7" w14:textId="77777777" w:rsidR="000A7C1D" w:rsidRPr="007133D2" w:rsidRDefault="000A7C1D" w:rsidP="000A7C1D">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637A9A8D" w14:textId="77777777" w:rsidR="000A7C1D" w:rsidRDefault="000A7C1D" w:rsidP="000A7C1D">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71880064" w14:textId="77777777" w:rsidR="000A7C1D" w:rsidRPr="00B07606" w:rsidRDefault="000A7C1D" w:rsidP="000A7C1D">
      <w:pPr>
        <w:pStyle w:val="ListParagraph"/>
        <w:numPr>
          <w:ilvl w:val="0"/>
          <w:numId w:val="39"/>
        </w:numPr>
        <w:spacing w:after="200" w:line="276" w:lineRule="auto"/>
        <w:jc w:val="both"/>
        <w:rPr>
          <w:rFonts w:ascii="Arial" w:hAnsi="Arial" w:cs="Arial"/>
          <w:bCs/>
          <w:sz w:val="20"/>
          <w:lang w:val="en-ZA"/>
        </w:rPr>
      </w:pPr>
      <w:r w:rsidRPr="00B07606">
        <w:rPr>
          <w:rFonts w:ascii="Arial" w:hAnsi="Arial" w:cs="Arial"/>
          <w:bCs/>
          <w:sz w:val="20"/>
          <w:lang w:val="en-ZA"/>
        </w:rPr>
        <w:t>In a case of a trust, consortium or joint venture (including incorporated consortia and joint ventures), a consolidated B-BBEE status level verification certificate.</w:t>
      </w:r>
    </w:p>
    <w:p w14:paraId="0983EF1F" w14:textId="77777777" w:rsidR="000A7C1D" w:rsidRPr="007133D2" w:rsidRDefault="000A7C1D" w:rsidP="000A7C1D">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2579363B" w14:textId="77777777" w:rsidR="000A7C1D" w:rsidRPr="007133D2" w:rsidRDefault="000A7C1D" w:rsidP="000A7C1D">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3622313A" w14:textId="77777777" w:rsidR="000A7C1D" w:rsidRDefault="000A7C1D" w:rsidP="000A7C1D">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771CA835" w14:textId="77777777" w:rsidR="000A7C1D" w:rsidRDefault="000A7C1D" w:rsidP="000A7C1D">
      <w:pPr>
        <w:spacing w:after="200" w:line="276" w:lineRule="auto"/>
        <w:jc w:val="both"/>
        <w:rPr>
          <w:rFonts w:ascii="Arial" w:hAnsi="Arial" w:cs="Arial"/>
          <w:bCs/>
          <w:sz w:val="20"/>
          <w:lang w:val="en-ZA"/>
        </w:rPr>
      </w:pPr>
    </w:p>
    <w:p w14:paraId="2F84EFCA" w14:textId="77777777" w:rsidR="000A7C1D" w:rsidRPr="000A7C1D" w:rsidRDefault="000A7C1D" w:rsidP="000A7C1D">
      <w:pPr>
        <w:spacing w:after="200" w:line="276" w:lineRule="auto"/>
        <w:jc w:val="both"/>
        <w:rPr>
          <w:rFonts w:ascii="Arial" w:hAnsi="Arial" w:cs="Arial"/>
          <w:bCs/>
          <w:sz w:val="20"/>
          <w:lang w:val="en-ZA"/>
        </w:rPr>
      </w:pPr>
    </w:p>
    <w:p w14:paraId="58C755F6" w14:textId="77777777" w:rsidR="000A7C1D" w:rsidRPr="00EB6A30" w:rsidRDefault="000A7C1D" w:rsidP="000A7C1D">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bookmarkStart w:id="0"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A7C1D" w:rsidRPr="000C5130" w14:paraId="26EFD6A9" w14:textId="77777777" w:rsidTr="002D69EF">
        <w:tc>
          <w:tcPr>
            <w:tcW w:w="9016" w:type="dxa"/>
            <w:shd w:val="clear" w:color="auto" w:fill="000000" w:themeFill="text1"/>
          </w:tcPr>
          <w:bookmarkEnd w:id="0"/>
          <w:p w14:paraId="72399AAD" w14:textId="77777777" w:rsidR="000A7C1D" w:rsidRPr="000C5130" w:rsidRDefault="000A7C1D" w:rsidP="002D69EF">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A7C1D" w:rsidRPr="000C5130" w14:paraId="7BED1B39" w14:textId="77777777" w:rsidTr="002D69EF">
        <w:trPr>
          <w:trHeight w:val="2424"/>
        </w:trPr>
        <w:tc>
          <w:tcPr>
            <w:tcW w:w="9016" w:type="dxa"/>
            <w:shd w:val="clear" w:color="auto" w:fill="FFFFFF" w:themeFill="background1"/>
          </w:tcPr>
          <w:p w14:paraId="5A0AD5F4" w14:textId="77777777" w:rsidR="000A7C1D" w:rsidRDefault="000A7C1D" w:rsidP="002D69EF">
            <w:pPr>
              <w:tabs>
                <w:tab w:val="left" w:pos="720"/>
              </w:tabs>
              <w:spacing w:line="360" w:lineRule="auto"/>
              <w:jc w:val="both"/>
              <w:rPr>
                <w:rFonts w:ascii="Arial" w:hAnsi="Arial" w:cs="Arial"/>
                <w:sz w:val="20"/>
              </w:rPr>
            </w:pPr>
          </w:p>
          <w:p w14:paraId="6CBED332" w14:textId="77777777" w:rsidR="000A7C1D" w:rsidRPr="00B11F74" w:rsidRDefault="000A7C1D" w:rsidP="002D69EF">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6FB91208" w14:textId="77777777" w:rsidR="000A7C1D" w:rsidRPr="00DD747B" w:rsidRDefault="000A7C1D" w:rsidP="002D69EF">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9F5BA43" w14:textId="77777777" w:rsidR="000A7C1D" w:rsidRPr="00DD747B" w:rsidRDefault="000A7C1D" w:rsidP="002D69EF">
            <w:pPr>
              <w:pStyle w:val="ListParagraph"/>
              <w:spacing w:after="200" w:line="360" w:lineRule="auto"/>
              <w:ind w:left="0"/>
              <w:jc w:val="both"/>
              <w:rPr>
                <w:rFonts w:ascii="Arial" w:hAnsi="Arial" w:cs="Arial"/>
                <w:sz w:val="16"/>
                <w:szCs w:val="16"/>
              </w:rPr>
            </w:pPr>
          </w:p>
          <w:p w14:paraId="52F771D5" w14:textId="77777777" w:rsidR="000A7C1D" w:rsidRPr="00DD747B" w:rsidRDefault="000A7C1D" w:rsidP="002D69EF">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79D6DBE1" w14:textId="77777777" w:rsidR="000A7C1D" w:rsidRPr="00DD747B" w:rsidRDefault="000A7C1D" w:rsidP="002D69EF">
            <w:pPr>
              <w:pStyle w:val="ListParagraph"/>
              <w:spacing w:after="200" w:line="360" w:lineRule="auto"/>
              <w:ind w:left="0"/>
              <w:jc w:val="both"/>
              <w:rPr>
                <w:rFonts w:ascii="Arial" w:hAnsi="Arial" w:cs="Arial"/>
                <w:sz w:val="16"/>
                <w:szCs w:val="16"/>
              </w:rPr>
            </w:pPr>
          </w:p>
          <w:p w14:paraId="42BE4F55" w14:textId="77777777" w:rsidR="000A7C1D" w:rsidRPr="00DD747B" w:rsidRDefault="000A7C1D" w:rsidP="002D69EF">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9F64ED1" w14:textId="77777777" w:rsidR="000A7C1D" w:rsidRPr="00DD747B" w:rsidRDefault="000A7C1D" w:rsidP="002D69EF">
            <w:pPr>
              <w:pStyle w:val="ListParagraph"/>
              <w:spacing w:after="200" w:line="360" w:lineRule="auto"/>
              <w:ind w:left="0"/>
              <w:jc w:val="both"/>
              <w:rPr>
                <w:rFonts w:ascii="Arial" w:hAnsi="Arial" w:cs="Arial"/>
                <w:sz w:val="16"/>
                <w:szCs w:val="16"/>
              </w:rPr>
            </w:pPr>
          </w:p>
          <w:p w14:paraId="193A60B9" w14:textId="77777777" w:rsidR="000A7C1D" w:rsidRPr="00DD747B" w:rsidRDefault="000A7C1D" w:rsidP="002D69EF">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6F9D66E8" w14:textId="77777777" w:rsidR="000A7C1D" w:rsidRPr="00DD747B" w:rsidRDefault="000A7C1D" w:rsidP="002D69EF">
            <w:pPr>
              <w:pStyle w:val="ListParagraph"/>
              <w:spacing w:after="200" w:line="360" w:lineRule="auto"/>
              <w:ind w:left="0"/>
              <w:jc w:val="both"/>
              <w:rPr>
                <w:rFonts w:ascii="Arial" w:hAnsi="Arial" w:cs="Arial"/>
                <w:sz w:val="16"/>
                <w:szCs w:val="16"/>
              </w:rPr>
            </w:pPr>
          </w:p>
          <w:p w14:paraId="0481B9FC" w14:textId="77777777" w:rsidR="000A7C1D" w:rsidRPr="00DD747B" w:rsidRDefault="000A7C1D" w:rsidP="002D69EF">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7FC8BB01" w14:textId="77777777" w:rsidR="000A7C1D" w:rsidRDefault="000A7C1D" w:rsidP="002D69EF">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r>
              <w:rPr>
                <w:rFonts w:ascii="Arial" w:hAnsi="Arial" w:cs="Arial"/>
                <w:sz w:val="20"/>
              </w:rPr>
              <w:t>.</w:t>
            </w:r>
          </w:p>
          <w:p w14:paraId="52BB19FC" w14:textId="77777777" w:rsidR="000A7C1D" w:rsidRDefault="000A7C1D" w:rsidP="002D69EF">
            <w:pPr>
              <w:spacing w:line="360" w:lineRule="auto"/>
              <w:jc w:val="both"/>
              <w:rPr>
                <w:sz w:val="20"/>
                <w:lang w:eastAsia="en-ZA"/>
              </w:rPr>
            </w:pPr>
          </w:p>
          <w:p w14:paraId="6EE0C5DD" w14:textId="77777777" w:rsidR="000A7C1D" w:rsidRDefault="000A7C1D" w:rsidP="002D69EF">
            <w:pPr>
              <w:spacing w:line="360" w:lineRule="auto"/>
              <w:jc w:val="both"/>
              <w:rPr>
                <w:sz w:val="20"/>
                <w:lang w:eastAsia="en-ZA"/>
              </w:rPr>
            </w:pPr>
          </w:p>
          <w:p w14:paraId="4013B003" w14:textId="77777777" w:rsidR="000A7C1D" w:rsidRPr="00DD747B" w:rsidRDefault="000A7C1D" w:rsidP="002D69EF">
            <w:pPr>
              <w:spacing w:line="360" w:lineRule="auto"/>
              <w:jc w:val="both"/>
              <w:rPr>
                <w:sz w:val="20"/>
                <w:lang w:eastAsia="en-ZA"/>
              </w:rPr>
            </w:pPr>
          </w:p>
          <w:p w14:paraId="4E543F53" w14:textId="77777777" w:rsidR="000A7C1D" w:rsidRPr="00E855AE" w:rsidRDefault="000A7C1D" w:rsidP="000A7C1D">
            <w:pPr>
              <w:pStyle w:val="ListParagraph"/>
              <w:numPr>
                <w:ilvl w:val="0"/>
                <w:numId w:val="48"/>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lastRenderedPageBreak/>
              <w:t xml:space="preserve">Local Procurement Content </w:t>
            </w:r>
          </w:p>
          <w:p w14:paraId="110E43FF" w14:textId="77777777" w:rsidR="000A7C1D" w:rsidRDefault="000A7C1D" w:rsidP="002D69EF">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B53563D" w14:textId="77777777" w:rsidR="000A7C1D" w:rsidRDefault="000A7C1D" w:rsidP="002D69EF">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72062BC" w14:textId="77777777" w:rsidR="000A7C1D" w:rsidRDefault="000A7C1D" w:rsidP="002D69EF">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C1D" w14:paraId="2AE2A65C" w14:textId="77777777" w:rsidTr="002D69EF">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078BAD0" w14:textId="77777777" w:rsidR="000A7C1D" w:rsidRDefault="000A7C1D" w:rsidP="002D69EF">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2A3826C" w14:textId="77777777" w:rsidR="000A7C1D" w:rsidRDefault="000A7C1D" w:rsidP="002D69EF">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75CF404C" w14:textId="77777777" w:rsidR="000A7C1D" w:rsidRDefault="000A7C1D" w:rsidP="002D69EF">
                  <w:pPr>
                    <w:spacing w:line="276" w:lineRule="auto"/>
                    <w:jc w:val="center"/>
                    <w:rPr>
                      <w:rFonts w:ascii="Arial" w:hAnsi="Arial" w:cs="Arial"/>
                      <w:b/>
                      <w:sz w:val="20"/>
                    </w:rPr>
                  </w:pPr>
                  <w:r>
                    <w:rPr>
                      <w:rFonts w:ascii="Arial" w:hAnsi="Arial" w:cs="Arial"/>
                      <w:b/>
                      <w:sz w:val="20"/>
                    </w:rPr>
                    <w:t>Tenderer Proposal</w:t>
                  </w:r>
                </w:p>
              </w:tc>
            </w:tr>
            <w:tr w:rsidR="000A7C1D" w14:paraId="19EDA643" w14:textId="77777777" w:rsidTr="002D69EF">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5414EFE9" w14:textId="77777777" w:rsidR="000A7C1D" w:rsidRDefault="000A7C1D" w:rsidP="002D69EF">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244AB57" w14:textId="77777777" w:rsidR="000A7C1D" w:rsidRPr="007D4E0A" w:rsidRDefault="000A7C1D" w:rsidP="002D69EF">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F6DFF72" w14:textId="77777777" w:rsidR="000A7C1D" w:rsidRPr="007D4E0A" w:rsidRDefault="000A7C1D" w:rsidP="002D69EF">
                  <w:pPr>
                    <w:spacing w:line="276" w:lineRule="auto"/>
                    <w:jc w:val="both"/>
                    <w:rPr>
                      <w:rFonts w:ascii="Arial" w:hAnsi="Arial" w:cs="Arial"/>
                      <w:sz w:val="20"/>
                    </w:rPr>
                  </w:pPr>
                </w:p>
              </w:tc>
            </w:tr>
          </w:tbl>
          <w:p w14:paraId="4D1016C1" w14:textId="77777777" w:rsidR="000A7C1D" w:rsidRDefault="000A7C1D" w:rsidP="002D69EF">
            <w:pPr>
              <w:tabs>
                <w:tab w:val="left" w:pos="720"/>
              </w:tabs>
              <w:spacing w:line="360" w:lineRule="auto"/>
              <w:ind w:left="360"/>
              <w:jc w:val="both"/>
              <w:rPr>
                <w:rFonts w:ascii="Arial" w:hAnsi="Arial" w:cs="Arial"/>
                <w:b/>
                <w:sz w:val="20"/>
                <w:lang w:val="en-ZA"/>
              </w:rPr>
            </w:pPr>
          </w:p>
          <w:p w14:paraId="7D45CFB6" w14:textId="77777777" w:rsidR="000A7C1D" w:rsidRPr="00E855AE" w:rsidRDefault="000A7C1D" w:rsidP="000A7C1D">
            <w:pPr>
              <w:pStyle w:val="ListParagraph"/>
              <w:numPr>
                <w:ilvl w:val="0"/>
                <w:numId w:val="48"/>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7A3E8501" w14:textId="77777777" w:rsidR="000A7C1D" w:rsidRPr="00FA31B2" w:rsidRDefault="000A7C1D" w:rsidP="002D69EF">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A7C1D" w:rsidRPr="000C5130" w14:paraId="4F8DD398" w14:textId="77777777" w:rsidTr="002D69EF">
              <w:trPr>
                <w:trHeight w:val="341"/>
              </w:trPr>
              <w:tc>
                <w:tcPr>
                  <w:tcW w:w="3676" w:type="dxa"/>
                  <w:shd w:val="clear" w:color="auto" w:fill="D9D9D9" w:themeFill="background1" w:themeFillShade="D9"/>
                </w:tcPr>
                <w:p w14:paraId="4B817C5C" w14:textId="77777777" w:rsidR="000A7C1D" w:rsidRPr="000C5130" w:rsidRDefault="000A7C1D" w:rsidP="002D69EF">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18CBF25" w14:textId="77777777" w:rsidR="000A7C1D" w:rsidRPr="000C5130" w:rsidRDefault="000A7C1D" w:rsidP="002D69EF">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0A7C1D" w:rsidRPr="000C5130" w14:paraId="0DC5B3A1" w14:textId="77777777" w:rsidTr="002D69EF">
              <w:trPr>
                <w:trHeight w:val="359"/>
              </w:trPr>
              <w:tc>
                <w:tcPr>
                  <w:tcW w:w="3676" w:type="dxa"/>
                </w:tcPr>
                <w:p w14:paraId="0EFB504E" w14:textId="77777777" w:rsidR="000A7C1D" w:rsidRPr="000C5130" w:rsidRDefault="000A7C1D" w:rsidP="002D69EF">
                  <w:pPr>
                    <w:tabs>
                      <w:tab w:val="left" w:pos="720"/>
                    </w:tabs>
                    <w:spacing w:line="276" w:lineRule="auto"/>
                    <w:jc w:val="both"/>
                    <w:rPr>
                      <w:rFonts w:ascii="Arial" w:hAnsi="Arial" w:cs="Arial"/>
                      <w:sz w:val="20"/>
                    </w:rPr>
                  </w:pPr>
                </w:p>
              </w:tc>
              <w:tc>
                <w:tcPr>
                  <w:tcW w:w="3676" w:type="dxa"/>
                </w:tcPr>
                <w:p w14:paraId="5A446AE5" w14:textId="77777777" w:rsidR="000A7C1D" w:rsidRPr="000C5130" w:rsidRDefault="000A7C1D" w:rsidP="002D69EF">
                  <w:pPr>
                    <w:tabs>
                      <w:tab w:val="left" w:pos="720"/>
                    </w:tabs>
                    <w:spacing w:line="276" w:lineRule="auto"/>
                    <w:jc w:val="both"/>
                    <w:rPr>
                      <w:rFonts w:ascii="Arial" w:hAnsi="Arial" w:cs="Arial"/>
                      <w:sz w:val="20"/>
                    </w:rPr>
                  </w:pPr>
                </w:p>
              </w:tc>
            </w:tr>
          </w:tbl>
          <w:p w14:paraId="7488D232" w14:textId="77777777" w:rsidR="000A7C1D" w:rsidRDefault="000A7C1D" w:rsidP="002D69EF">
            <w:pPr>
              <w:tabs>
                <w:tab w:val="left" w:pos="720"/>
              </w:tabs>
              <w:spacing w:line="360" w:lineRule="auto"/>
              <w:ind w:left="360"/>
              <w:jc w:val="both"/>
              <w:rPr>
                <w:rFonts w:ascii="Arial" w:hAnsi="Arial" w:cs="Arial"/>
                <w:b/>
                <w:sz w:val="20"/>
                <w:lang w:val="en-ZA"/>
              </w:rPr>
            </w:pPr>
          </w:p>
          <w:p w14:paraId="3FF4B689" w14:textId="77777777" w:rsidR="000A7C1D" w:rsidRPr="006E4F88" w:rsidRDefault="000A7C1D" w:rsidP="002D69EF">
            <w:pPr>
              <w:tabs>
                <w:tab w:val="left" w:pos="720"/>
              </w:tabs>
              <w:spacing w:line="360" w:lineRule="auto"/>
              <w:ind w:left="360"/>
              <w:jc w:val="both"/>
              <w:rPr>
                <w:rFonts w:ascii="Arial" w:hAnsi="Arial" w:cs="Arial"/>
                <w:b/>
                <w:sz w:val="20"/>
                <w:lang w:val="en-ZA"/>
              </w:rPr>
            </w:pPr>
          </w:p>
          <w:p w14:paraId="2A0B6EAD" w14:textId="77777777" w:rsidR="000A7C1D" w:rsidRDefault="000A7C1D" w:rsidP="002D69EF">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0A7C1D" w:rsidRPr="000C5130" w14:paraId="384DCBD3" w14:textId="77777777" w:rsidTr="002D69EF">
              <w:trPr>
                <w:trHeight w:val="287"/>
              </w:trPr>
              <w:tc>
                <w:tcPr>
                  <w:tcW w:w="3694" w:type="dxa"/>
                  <w:shd w:val="clear" w:color="auto" w:fill="D9D9D9" w:themeFill="background1" w:themeFillShade="D9"/>
                </w:tcPr>
                <w:p w14:paraId="13A1B293" w14:textId="77777777" w:rsidR="000A7C1D" w:rsidRPr="000C5130" w:rsidRDefault="000A7C1D" w:rsidP="002D69EF">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3D4C6F12" w14:textId="77777777" w:rsidR="000A7C1D" w:rsidRPr="000C5130" w:rsidRDefault="000A7C1D" w:rsidP="002D69EF">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0A7C1D" w:rsidRPr="000C5130" w14:paraId="125B9B93" w14:textId="77777777" w:rsidTr="002D69EF">
              <w:trPr>
                <w:trHeight w:val="302"/>
              </w:trPr>
              <w:tc>
                <w:tcPr>
                  <w:tcW w:w="3694" w:type="dxa"/>
                </w:tcPr>
                <w:p w14:paraId="1B911FAB" w14:textId="77777777" w:rsidR="000A7C1D" w:rsidRPr="000C5130" w:rsidRDefault="000A7C1D" w:rsidP="002D69EF">
                  <w:pPr>
                    <w:tabs>
                      <w:tab w:val="left" w:pos="720"/>
                    </w:tabs>
                    <w:spacing w:line="276" w:lineRule="auto"/>
                    <w:jc w:val="both"/>
                    <w:rPr>
                      <w:rFonts w:ascii="Arial" w:hAnsi="Arial" w:cs="Arial"/>
                      <w:sz w:val="20"/>
                    </w:rPr>
                  </w:pPr>
                </w:p>
              </w:tc>
              <w:tc>
                <w:tcPr>
                  <w:tcW w:w="3694" w:type="dxa"/>
                </w:tcPr>
                <w:p w14:paraId="29789793" w14:textId="77777777" w:rsidR="000A7C1D" w:rsidRPr="000C5130" w:rsidRDefault="000A7C1D" w:rsidP="002D69EF">
                  <w:pPr>
                    <w:tabs>
                      <w:tab w:val="left" w:pos="720"/>
                    </w:tabs>
                    <w:spacing w:line="276" w:lineRule="auto"/>
                    <w:jc w:val="both"/>
                    <w:rPr>
                      <w:rFonts w:ascii="Arial" w:hAnsi="Arial" w:cs="Arial"/>
                      <w:sz w:val="20"/>
                    </w:rPr>
                  </w:pPr>
                </w:p>
              </w:tc>
            </w:tr>
          </w:tbl>
          <w:p w14:paraId="5F6C2094" w14:textId="77777777" w:rsidR="000A7C1D" w:rsidRDefault="000A7C1D" w:rsidP="002D69EF">
            <w:pPr>
              <w:pStyle w:val="ListParagraph"/>
              <w:rPr>
                <w:rFonts w:ascii="Arial" w:hAnsi="Arial" w:cs="Arial"/>
                <w:b/>
                <w:sz w:val="20"/>
                <w:lang w:val="en-ZA"/>
              </w:rPr>
            </w:pPr>
          </w:p>
          <w:p w14:paraId="522AC739" w14:textId="77777777" w:rsidR="000A7C1D" w:rsidRDefault="000A7C1D" w:rsidP="002D69EF">
            <w:pPr>
              <w:pStyle w:val="ListParagraph"/>
              <w:rPr>
                <w:rFonts w:ascii="Arial" w:hAnsi="Arial" w:cs="Arial"/>
                <w:b/>
                <w:sz w:val="20"/>
                <w:lang w:val="en-ZA"/>
              </w:rPr>
            </w:pPr>
          </w:p>
          <w:p w14:paraId="4E29C068" w14:textId="77777777" w:rsidR="000A7C1D" w:rsidRDefault="000A7C1D" w:rsidP="002D69EF">
            <w:pPr>
              <w:pStyle w:val="ListParagraph"/>
              <w:rPr>
                <w:rFonts w:ascii="Arial" w:hAnsi="Arial" w:cs="Arial"/>
                <w:b/>
                <w:sz w:val="20"/>
                <w:lang w:val="en-ZA"/>
              </w:rPr>
            </w:pPr>
          </w:p>
          <w:p w14:paraId="32C7226F" w14:textId="77777777" w:rsidR="000A7C1D" w:rsidRDefault="000A7C1D" w:rsidP="002D69EF">
            <w:pPr>
              <w:tabs>
                <w:tab w:val="left" w:pos="720"/>
              </w:tabs>
              <w:spacing w:line="276" w:lineRule="auto"/>
              <w:ind w:left="360"/>
              <w:jc w:val="both"/>
              <w:rPr>
                <w:rFonts w:ascii="Arial" w:hAnsi="Arial" w:cs="Arial"/>
                <w:b/>
                <w:sz w:val="20"/>
                <w:lang w:val="en-ZA"/>
              </w:rPr>
            </w:pPr>
          </w:p>
          <w:p w14:paraId="1C80CF33" w14:textId="77777777" w:rsidR="000A7C1D" w:rsidRPr="00E855AE" w:rsidRDefault="000A7C1D" w:rsidP="000A7C1D">
            <w:pPr>
              <w:pStyle w:val="ListParagraph"/>
              <w:numPr>
                <w:ilvl w:val="0"/>
                <w:numId w:val="48"/>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149986F6" w14:textId="77777777" w:rsidR="000A7C1D" w:rsidRDefault="000A7C1D" w:rsidP="002D69EF">
            <w:pPr>
              <w:tabs>
                <w:tab w:val="left" w:pos="720"/>
              </w:tabs>
              <w:jc w:val="both"/>
              <w:rPr>
                <w:rFonts w:ascii="Arial" w:hAnsi="Arial" w:cs="Arial"/>
                <w:sz w:val="20"/>
              </w:rPr>
            </w:pPr>
          </w:p>
          <w:p w14:paraId="60DB3E04" w14:textId="77777777" w:rsidR="000A7C1D" w:rsidRPr="000C5130" w:rsidRDefault="000A7C1D" w:rsidP="002D69E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the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Pr>
                <w:rFonts w:ascii="Arial" w:hAnsi="Arial" w:cs="Arial"/>
                <w:sz w:val="20"/>
              </w:rPr>
              <w:t>scarce</w:t>
            </w:r>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0A7C1D" w:rsidRPr="000C5130" w14:paraId="409F69A4" w14:textId="77777777" w:rsidTr="002D69EF">
              <w:trPr>
                <w:trHeight w:val="359"/>
              </w:trPr>
              <w:tc>
                <w:tcPr>
                  <w:tcW w:w="2575" w:type="dxa"/>
                  <w:shd w:val="clear" w:color="auto" w:fill="D9D9D9" w:themeFill="background1" w:themeFillShade="D9"/>
                </w:tcPr>
                <w:p w14:paraId="55E71790" w14:textId="77777777" w:rsidR="000A7C1D" w:rsidRPr="000C5130" w:rsidRDefault="000A7C1D" w:rsidP="002D69EF">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1D7FCFAC" w14:textId="77777777" w:rsidR="000A7C1D" w:rsidRDefault="000A7C1D" w:rsidP="002D69EF">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4B4EC397" w14:textId="77777777" w:rsidR="000A7C1D" w:rsidRDefault="000A7C1D" w:rsidP="002D69EF">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27B243FC" w14:textId="77777777" w:rsidR="000A7C1D" w:rsidRDefault="000A7C1D" w:rsidP="002D69EF">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7CE6E300" w14:textId="77777777" w:rsidR="000A7C1D" w:rsidRPr="000C5130" w:rsidRDefault="000A7C1D" w:rsidP="002D69EF">
                  <w:pPr>
                    <w:tabs>
                      <w:tab w:val="left" w:pos="720"/>
                    </w:tabs>
                    <w:rPr>
                      <w:rFonts w:ascii="Arial" w:hAnsi="Arial" w:cs="Arial"/>
                      <w:b/>
                      <w:sz w:val="20"/>
                    </w:rPr>
                  </w:pPr>
                  <w:r>
                    <w:rPr>
                      <w:rFonts w:ascii="Arial" w:hAnsi="Arial" w:cs="Arial"/>
                      <w:b/>
                      <w:sz w:val="20"/>
                    </w:rPr>
                    <w:t>Tenderers Proposal</w:t>
                  </w:r>
                </w:p>
              </w:tc>
            </w:tr>
            <w:tr w:rsidR="000A7C1D" w:rsidRPr="00B07606" w14:paraId="7564962D" w14:textId="77777777" w:rsidTr="002D69EF">
              <w:trPr>
                <w:trHeight w:val="359"/>
              </w:trPr>
              <w:tc>
                <w:tcPr>
                  <w:tcW w:w="2575" w:type="dxa"/>
                </w:tcPr>
                <w:p w14:paraId="3EA48F1F" w14:textId="77777777" w:rsidR="000A7C1D" w:rsidRPr="004C46E9" w:rsidRDefault="000A7C1D" w:rsidP="002D69EF">
                  <w:pPr>
                    <w:spacing w:line="276" w:lineRule="auto"/>
                    <w:rPr>
                      <w:rFonts w:ascii="Arial" w:hAnsi="Arial" w:cs="Arial"/>
                      <w:color w:val="000000" w:themeColor="text1"/>
                      <w:sz w:val="20"/>
                    </w:rPr>
                  </w:pPr>
                  <w:r w:rsidRPr="004C46E9">
                    <w:rPr>
                      <w:rFonts w:ascii="Arial" w:hAnsi="Arial" w:cs="Arial"/>
                      <w:sz w:val="20"/>
                    </w:rPr>
                    <w:t>Chemical Engineer</w:t>
                  </w:r>
                </w:p>
              </w:tc>
              <w:tc>
                <w:tcPr>
                  <w:tcW w:w="1301" w:type="dxa"/>
                </w:tcPr>
                <w:p w14:paraId="4A136A3C" w14:textId="77777777" w:rsidR="000A7C1D" w:rsidRPr="004C46E9" w:rsidRDefault="000A7C1D" w:rsidP="002D69EF">
                  <w:pPr>
                    <w:jc w:val="center"/>
                    <w:rPr>
                      <w:rFonts w:ascii="Arial" w:hAnsi="Arial" w:cs="Arial"/>
                      <w:color w:val="000000" w:themeColor="text1"/>
                      <w:sz w:val="20"/>
                    </w:rPr>
                  </w:pPr>
                  <w:r w:rsidRPr="004C46E9">
                    <w:rPr>
                      <w:rFonts w:ascii="Arial" w:hAnsi="Arial" w:cs="Arial"/>
                      <w:sz w:val="20"/>
                    </w:rPr>
                    <w:t>3</w:t>
                  </w:r>
                </w:p>
              </w:tc>
              <w:tc>
                <w:tcPr>
                  <w:tcW w:w="1333" w:type="dxa"/>
                </w:tcPr>
                <w:p w14:paraId="65DF4EB2" w14:textId="77777777" w:rsidR="000A7C1D" w:rsidRPr="004C46E9" w:rsidRDefault="000A7C1D" w:rsidP="002D69EF">
                  <w:pPr>
                    <w:tabs>
                      <w:tab w:val="left" w:pos="720"/>
                    </w:tabs>
                    <w:jc w:val="center"/>
                    <w:rPr>
                      <w:rFonts w:ascii="Arial" w:hAnsi="Arial" w:cs="Arial"/>
                      <w:b/>
                      <w:color w:val="000000" w:themeColor="text1"/>
                      <w:sz w:val="20"/>
                    </w:rPr>
                  </w:pPr>
                  <w:r w:rsidRPr="004C46E9">
                    <w:rPr>
                      <w:rFonts w:ascii="Arial" w:hAnsi="Arial" w:cs="Arial"/>
                      <w:sz w:val="20"/>
                    </w:rPr>
                    <w:t>National Diploma in Chemistry or equivalent</w:t>
                  </w:r>
                </w:p>
              </w:tc>
              <w:tc>
                <w:tcPr>
                  <w:tcW w:w="1310" w:type="dxa"/>
                </w:tcPr>
                <w:p w14:paraId="42DAE6C5" w14:textId="77777777" w:rsidR="000A7C1D" w:rsidRPr="004C46E9" w:rsidRDefault="000A7C1D" w:rsidP="002D69EF">
                  <w:pPr>
                    <w:tabs>
                      <w:tab w:val="left" w:pos="720"/>
                    </w:tabs>
                    <w:jc w:val="center"/>
                    <w:rPr>
                      <w:rFonts w:ascii="Arial" w:hAnsi="Arial" w:cs="Arial"/>
                      <w:b/>
                      <w:color w:val="000000" w:themeColor="text1"/>
                      <w:sz w:val="20"/>
                    </w:rPr>
                  </w:pPr>
                  <w:r w:rsidRPr="004C46E9">
                    <w:rPr>
                      <w:rFonts w:ascii="Arial" w:hAnsi="Arial" w:cs="Arial"/>
                      <w:sz w:val="20"/>
                    </w:rPr>
                    <w:t>On a job training</w:t>
                  </w:r>
                </w:p>
              </w:tc>
              <w:tc>
                <w:tcPr>
                  <w:tcW w:w="1664" w:type="dxa"/>
                </w:tcPr>
                <w:p w14:paraId="62D3E0D1" w14:textId="77777777" w:rsidR="000A7C1D" w:rsidRPr="00B07606" w:rsidRDefault="000A7C1D" w:rsidP="002D69EF">
                  <w:pPr>
                    <w:tabs>
                      <w:tab w:val="left" w:pos="720"/>
                    </w:tabs>
                    <w:jc w:val="center"/>
                    <w:rPr>
                      <w:rFonts w:ascii="Arial" w:hAnsi="Arial" w:cs="Arial"/>
                      <w:b/>
                      <w:color w:val="000000" w:themeColor="text1"/>
                      <w:sz w:val="20"/>
                    </w:rPr>
                  </w:pPr>
                </w:p>
              </w:tc>
            </w:tr>
          </w:tbl>
          <w:p w14:paraId="2EE23DE6" w14:textId="77777777" w:rsidR="000A7C1D" w:rsidRDefault="000A7C1D" w:rsidP="002D69EF">
            <w:pPr>
              <w:tabs>
                <w:tab w:val="left" w:pos="720"/>
              </w:tabs>
              <w:jc w:val="both"/>
              <w:rPr>
                <w:rFonts w:ascii="Arial" w:hAnsi="Arial" w:cs="Arial"/>
                <w:sz w:val="20"/>
                <w:lang w:val="en-ZA"/>
              </w:rPr>
            </w:pPr>
          </w:p>
          <w:p w14:paraId="386D7CA4" w14:textId="77777777" w:rsidR="000A7C1D" w:rsidRDefault="000A7C1D" w:rsidP="002D69EF">
            <w:pPr>
              <w:tabs>
                <w:tab w:val="left" w:pos="720"/>
              </w:tabs>
              <w:jc w:val="both"/>
              <w:rPr>
                <w:rFonts w:ascii="Arial" w:hAnsi="Arial" w:cs="Arial"/>
                <w:sz w:val="20"/>
                <w:lang w:val="en-ZA"/>
              </w:rPr>
            </w:pPr>
          </w:p>
          <w:p w14:paraId="5B53827B" w14:textId="77777777" w:rsidR="000A7C1D" w:rsidRPr="004D5F75" w:rsidRDefault="000A7C1D" w:rsidP="002D69EF">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DC19FE5" w14:textId="77777777" w:rsidR="000A7C1D" w:rsidRPr="004D5F75" w:rsidRDefault="000A7C1D" w:rsidP="002D69EF">
            <w:pPr>
              <w:spacing w:after="200" w:line="360" w:lineRule="auto"/>
              <w:ind w:left="360"/>
              <w:contextualSpacing/>
              <w:jc w:val="both"/>
              <w:rPr>
                <w:rFonts w:ascii="Arial" w:eastAsia="Calibri" w:hAnsi="Arial" w:cs="Arial"/>
                <w:sz w:val="20"/>
                <w:szCs w:val="22"/>
                <w:lang w:val="en-ZA"/>
              </w:rPr>
            </w:pPr>
          </w:p>
          <w:p w14:paraId="781FEDA7" w14:textId="77777777" w:rsidR="000A7C1D" w:rsidRPr="000C5130" w:rsidRDefault="000A7C1D" w:rsidP="002D69EF">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lastRenderedPageBreak/>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523A47C7" w14:textId="77777777" w:rsidR="000A7C1D" w:rsidRDefault="000A7C1D" w:rsidP="000A7C1D">
      <w:pPr>
        <w:spacing w:after="120" w:line="276" w:lineRule="auto"/>
        <w:rPr>
          <w:rFonts w:ascii="Arial" w:hAnsi="Arial" w:cs="Arial"/>
          <w:b/>
          <w:sz w:val="22"/>
        </w:rPr>
      </w:pPr>
    </w:p>
    <w:p w14:paraId="20E070B1" w14:textId="77777777" w:rsidR="000A7C1D" w:rsidRPr="00506A41" w:rsidRDefault="000A7C1D" w:rsidP="000A7C1D">
      <w:pPr>
        <w:spacing w:after="120" w:line="276" w:lineRule="auto"/>
        <w:rPr>
          <w:rFonts w:ascii="Arial" w:hAnsi="Arial" w:cs="Arial"/>
          <w:b/>
          <w:sz w:val="22"/>
        </w:rPr>
      </w:pPr>
      <w:bookmarkStart w:id="1" w:name="_Hlk198282443"/>
      <w:r w:rsidRPr="00506A41">
        <w:rPr>
          <w:rFonts w:ascii="Arial" w:hAnsi="Arial" w:cs="Arial"/>
          <w:b/>
          <w:sz w:val="22"/>
        </w:rPr>
        <w:t xml:space="preserve">Section </w:t>
      </w:r>
      <w:r>
        <w:rPr>
          <w:rFonts w:ascii="Arial" w:hAnsi="Arial" w:cs="Arial"/>
          <w:b/>
          <w:sz w:val="22"/>
        </w:rPr>
        <w:t>3</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C1D" w:rsidRPr="006260D8" w14:paraId="5EBC9DF8" w14:textId="77777777" w:rsidTr="002D69EF">
        <w:tc>
          <w:tcPr>
            <w:tcW w:w="9050" w:type="dxa"/>
            <w:shd w:val="clear" w:color="auto" w:fill="000000"/>
          </w:tcPr>
          <w:p w14:paraId="5D4FF025" w14:textId="77777777" w:rsidR="000A7C1D" w:rsidRPr="00506A41" w:rsidRDefault="000A7C1D" w:rsidP="002D69EF">
            <w:pPr>
              <w:spacing w:after="120" w:line="276" w:lineRule="auto"/>
              <w:jc w:val="both"/>
              <w:rPr>
                <w:rFonts w:ascii="Arial" w:hAnsi="Arial" w:cs="Arial"/>
                <w:sz w:val="20"/>
                <w:szCs w:val="22"/>
                <w:lang w:val="en-ZA"/>
              </w:rPr>
            </w:pPr>
          </w:p>
        </w:tc>
      </w:tr>
      <w:tr w:rsidR="000A7C1D" w:rsidRPr="000C5130" w14:paraId="6D68BD86" w14:textId="77777777" w:rsidTr="002D69EF">
        <w:trPr>
          <w:trHeight w:val="723"/>
        </w:trPr>
        <w:tc>
          <w:tcPr>
            <w:tcW w:w="9050" w:type="dxa"/>
          </w:tcPr>
          <w:p w14:paraId="05052DD5" w14:textId="77777777" w:rsidR="000A7C1D" w:rsidRPr="0029148E" w:rsidRDefault="000A7C1D" w:rsidP="002D69EF">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Pr>
                <w:rFonts w:ascii="Arial" w:hAnsi="Arial" w:cs="Arial"/>
                <w:sz w:val="20"/>
                <w:lang w:val="en-ZA"/>
              </w:rPr>
              <w:t xml:space="preserve">2% </w:t>
            </w:r>
            <w:r w:rsidRPr="0029148E">
              <w:rPr>
                <w:rFonts w:ascii="Arial" w:hAnsi="Arial" w:cs="Arial"/>
                <w:sz w:val="20"/>
                <w:lang w:val="en-ZA"/>
              </w:rPr>
              <w:t xml:space="preserve">of the Contract Value for failure to meet SDL&amp;I obligations. </w:t>
            </w:r>
          </w:p>
          <w:p w14:paraId="32BBE5B9" w14:textId="77777777" w:rsidR="000A7C1D" w:rsidRPr="00661518" w:rsidRDefault="000A7C1D" w:rsidP="002D69EF">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Pr>
                <w:rFonts w:ascii="Arial" w:hAnsi="Arial" w:cs="Arial"/>
                <w:sz w:val="20"/>
                <w:lang w:val="en-ZA"/>
              </w:rPr>
              <w:t xml:space="preserve">2%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 xml:space="preserve"> f</w:t>
            </w:r>
            <w:r w:rsidRPr="00661518">
              <w:rPr>
                <w:rFonts w:ascii="Arial" w:eastAsia="Calibri" w:hAnsi="Arial" w:cs="Arial"/>
                <w:sz w:val="20"/>
                <w:lang w:val="en-ZA"/>
              </w:rPr>
              <w:t>ulfilment of all SDL&amp;I obligations by the contractor.</w:t>
            </w:r>
          </w:p>
        </w:tc>
      </w:tr>
      <w:bookmarkEnd w:id="1"/>
    </w:tbl>
    <w:p w14:paraId="663BBD48" w14:textId="77777777" w:rsidR="000A7C1D" w:rsidRDefault="000A7C1D" w:rsidP="000A7C1D">
      <w:pPr>
        <w:spacing w:after="200" w:line="276" w:lineRule="auto"/>
        <w:rPr>
          <w:rFonts w:ascii="Arial" w:hAnsi="Arial" w:cs="Arial"/>
          <w:b/>
          <w:sz w:val="22"/>
        </w:rPr>
      </w:pPr>
    </w:p>
    <w:p w14:paraId="1CD959E3" w14:textId="77777777" w:rsidR="000A7C1D" w:rsidRPr="00816D48" w:rsidRDefault="000A7C1D" w:rsidP="000A7C1D">
      <w:pPr>
        <w:spacing w:after="200" w:line="276" w:lineRule="auto"/>
        <w:rPr>
          <w:rFonts w:ascii="Arial" w:hAnsi="Arial" w:cs="Arial"/>
          <w:b/>
          <w:sz w:val="22"/>
        </w:rPr>
      </w:pPr>
      <w:r>
        <w:rPr>
          <w:rFonts w:ascii="Arial" w:hAnsi="Arial" w:cs="Arial"/>
          <w:b/>
          <w:sz w:val="22"/>
        </w:rPr>
        <w:t>Section 4: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C1D" w:rsidRPr="006260D8" w14:paraId="6EDA6948" w14:textId="77777777" w:rsidTr="002D69EF">
        <w:tc>
          <w:tcPr>
            <w:tcW w:w="9050" w:type="dxa"/>
            <w:shd w:val="clear" w:color="auto" w:fill="000000"/>
          </w:tcPr>
          <w:p w14:paraId="595A0E10" w14:textId="77777777" w:rsidR="000A7C1D" w:rsidRPr="006260D8" w:rsidRDefault="000A7C1D" w:rsidP="002D69EF">
            <w:pPr>
              <w:tabs>
                <w:tab w:val="left" w:pos="720"/>
              </w:tabs>
              <w:jc w:val="both"/>
              <w:rPr>
                <w:rFonts w:ascii="Arial" w:hAnsi="Arial" w:cs="Arial"/>
                <w:sz w:val="20"/>
              </w:rPr>
            </w:pPr>
          </w:p>
        </w:tc>
      </w:tr>
      <w:tr w:rsidR="000A7C1D" w:rsidRPr="000C5130" w14:paraId="0B8E5E1A" w14:textId="77777777" w:rsidTr="002D69EF">
        <w:trPr>
          <w:trHeight w:val="1395"/>
        </w:trPr>
        <w:tc>
          <w:tcPr>
            <w:tcW w:w="9050" w:type="dxa"/>
            <w:shd w:val="clear" w:color="auto" w:fill="DDD9C3" w:themeFill="background2" w:themeFillShade="E6"/>
          </w:tcPr>
          <w:p w14:paraId="4C05D775" w14:textId="77777777" w:rsidR="000A7C1D" w:rsidRPr="00CB3564" w:rsidRDefault="000A7C1D" w:rsidP="002D69EF">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1727775A" w14:textId="77777777" w:rsidR="000A7C1D" w:rsidRPr="00337B1F" w:rsidRDefault="000A7C1D" w:rsidP="002D69EF">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601A74FC" w14:textId="77777777" w:rsidR="000A7C1D" w:rsidRPr="00337B1F" w:rsidRDefault="000A7C1D" w:rsidP="002D69EF">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206D7B6" w14:textId="77777777" w:rsidR="000A7C1D" w:rsidRPr="00175644" w:rsidRDefault="000A7C1D" w:rsidP="002D69EF">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FBCBE05" w14:textId="77777777" w:rsidR="000A7C1D" w:rsidRDefault="000A7C1D" w:rsidP="000A7C1D">
      <w:pPr>
        <w:spacing w:after="120" w:line="276" w:lineRule="auto"/>
        <w:rPr>
          <w:rFonts w:ascii="Arial" w:hAnsi="Arial" w:cs="Arial"/>
          <w:b/>
          <w:sz w:val="22"/>
        </w:rPr>
      </w:pPr>
    </w:p>
    <w:p w14:paraId="36D2B6F6" w14:textId="77777777" w:rsidR="000A7C1D" w:rsidRPr="00EB6A30" w:rsidRDefault="000A7C1D" w:rsidP="000A7C1D">
      <w:pPr>
        <w:spacing w:after="120" w:line="276" w:lineRule="auto"/>
        <w:rPr>
          <w:rFonts w:ascii="Arial" w:hAnsi="Arial" w:cs="Arial"/>
          <w:b/>
          <w:sz w:val="22"/>
        </w:rPr>
      </w:pPr>
      <w:r>
        <w:rPr>
          <w:rFonts w:ascii="Arial" w:hAnsi="Arial" w:cs="Arial"/>
          <w:b/>
          <w:sz w:val="22"/>
        </w:rPr>
        <w:t>Section 5</w:t>
      </w:r>
      <w:r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0A7C1D" w:rsidRPr="00EB6A30" w14:paraId="3EFB5385" w14:textId="77777777" w:rsidTr="002D69EF">
        <w:tc>
          <w:tcPr>
            <w:tcW w:w="9050" w:type="dxa"/>
            <w:gridSpan w:val="2"/>
            <w:shd w:val="clear" w:color="auto" w:fill="000000"/>
          </w:tcPr>
          <w:p w14:paraId="4CC1B9A2" w14:textId="77777777" w:rsidR="000A7C1D" w:rsidRPr="00EB6A30" w:rsidRDefault="000A7C1D" w:rsidP="002D69EF">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0A7C1D" w:rsidRPr="00EB6A30" w14:paraId="214610F0" w14:textId="77777777" w:rsidTr="002D69EF">
        <w:trPr>
          <w:trHeight w:val="780"/>
        </w:trPr>
        <w:tc>
          <w:tcPr>
            <w:tcW w:w="4111" w:type="dxa"/>
          </w:tcPr>
          <w:p w14:paraId="4ABFDCB9" w14:textId="77777777" w:rsidR="000A7C1D" w:rsidRPr="00EB6A30" w:rsidRDefault="000A7C1D" w:rsidP="002D69EF">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3D838305" w14:textId="77777777" w:rsidR="000A7C1D" w:rsidRDefault="000A7C1D" w:rsidP="002D69EF">
            <w:pPr>
              <w:tabs>
                <w:tab w:val="left" w:pos="720"/>
              </w:tabs>
              <w:jc w:val="both"/>
              <w:rPr>
                <w:rFonts w:ascii="Arial" w:hAnsi="Arial" w:cs="Arial"/>
                <w:sz w:val="20"/>
              </w:rPr>
            </w:pPr>
          </w:p>
          <w:p w14:paraId="79461A2C" w14:textId="77777777" w:rsidR="000A7C1D" w:rsidRPr="00FB2E48" w:rsidRDefault="000A7C1D" w:rsidP="002D69EF">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11671581" w14:textId="77777777" w:rsidR="000A7C1D" w:rsidRDefault="000A7C1D" w:rsidP="002D69EF">
            <w:pPr>
              <w:tabs>
                <w:tab w:val="left" w:pos="720"/>
              </w:tabs>
              <w:jc w:val="both"/>
              <w:rPr>
                <w:rFonts w:ascii="Arial" w:hAnsi="Arial" w:cs="Arial"/>
                <w:sz w:val="20"/>
              </w:rPr>
            </w:pPr>
            <w:r>
              <w:rPr>
                <w:rFonts w:ascii="Arial" w:hAnsi="Arial" w:cs="Arial"/>
                <w:sz w:val="20"/>
              </w:rPr>
              <w:t>Potential Suppliers:</w:t>
            </w:r>
          </w:p>
          <w:p w14:paraId="3AB0B1BB" w14:textId="77777777" w:rsidR="000A7C1D" w:rsidRPr="00612F56" w:rsidRDefault="000A7C1D" w:rsidP="002D69EF">
            <w:pPr>
              <w:tabs>
                <w:tab w:val="left" w:pos="720"/>
              </w:tabs>
              <w:jc w:val="both"/>
              <w:rPr>
                <w:rFonts w:ascii="Arial" w:hAnsi="Arial" w:cs="Arial"/>
                <w:sz w:val="20"/>
              </w:rPr>
            </w:pPr>
          </w:p>
          <w:p w14:paraId="279F31CB" w14:textId="77777777" w:rsidR="000A7C1D" w:rsidRPr="00692B80" w:rsidRDefault="000A7C1D" w:rsidP="002D69EF">
            <w:pPr>
              <w:pStyle w:val="ListParagraph"/>
              <w:numPr>
                <w:ilvl w:val="0"/>
                <w:numId w:val="34"/>
              </w:numPr>
              <w:rPr>
                <w:rFonts w:ascii="Arial" w:hAnsi="Arial" w:cs="Arial"/>
                <w:sz w:val="20"/>
              </w:rPr>
            </w:pPr>
            <w:r>
              <w:rPr>
                <w:rFonts w:ascii="Arial" w:hAnsi="Arial" w:cs="Arial"/>
                <w:sz w:val="20"/>
              </w:rPr>
              <w:t>Open market</w:t>
            </w:r>
          </w:p>
        </w:tc>
      </w:tr>
    </w:tbl>
    <w:p w14:paraId="18049903" w14:textId="77777777" w:rsidR="000A7C1D" w:rsidRDefault="000A7C1D" w:rsidP="000A7C1D">
      <w:pPr>
        <w:spacing w:line="276" w:lineRule="auto"/>
        <w:rPr>
          <w:rFonts w:ascii="Arial" w:hAnsi="Arial" w:cs="Arial"/>
          <w:b/>
          <w:sz w:val="22"/>
        </w:rPr>
      </w:pPr>
    </w:p>
    <w:p w14:paraId="036EC90F" w14:textId="77777777" w:rsidR="000A7C1D" w:rsidRDefault="000A7C1D" w:rsidP="000A7C1D">
      <w:pPr>
        <w:spacing w:before="120" w:after="120" w:line="276" w:lineRule="auto"/>
        <w:rPr>
          <w:rFonts w:ascii="Arial" w:hAnsi="Arial" w:cs="Arial"/>
          <w:b/>
          <w:sz w:val="22"/>
        </w:rPr>
      </w:pPr>
    </w:p>
    <w:p w14:paraId="4C23E412" w14:textId="77777777" w:rsidR="000A7C1D" w:rsidRDefault="000A7C1D" w:rsidP="000A7C1D">
      <w:pPr>
        <w:spacing w:before="120" w:after="120" w:line="276" w:lineRule="auto"/>
        <w:rPr>
          <w:rFonts w:ascii="Arial" w:hAnsi="Arial" w:cs="Arial"/>
          <w:b/>
          <w:sz w:val="22"/>
        </w:rPr>
      </w:pPr>
    </w:p>
    <w:p w14:paraId="17F1530B" w14:textId="77777777" w:rsidR="000A7C1D" w:rsidRDefault="000A7C1D" w:rsidP="000A7C1D">
      <w:pPr>
        <w:spacing w:before="120" w:after="120" w:line="276" w:lineRule="auto"/>
        <w:rPr>
          <w:rFonts w:ascii="Arial" w:hAnsi="Arial" w:cs="Arial"/>
          <w:b/>
          <w:sz w:val="22"/>
        </w:rPr>
      </w:pPr>
    </w:p>
    <w:p w14:paraId="200B91EF" w14:textId="77777777" w:rsidR="000A7C1D" w:rsidRDefault="000A7C1D" w:rsidP="000A7C1D">
      <w:pPr>
        <w:spacing w:before="120" w:after="120" w:line="276" w:lineRule="auto"/>
        <w:rPr>
          <w:rFonts w:ascii="Arial" w:hAnsi="Arial" w:cs="Arial"/>
          <w:b/>
          <w:sz w:val="22"/>
        </w:rPr>
      </w:pPr>
    </w:p>
    <w:p w14:paraId="76EA357E" w14:textId="77777777" w:rsidR="000A7C1D" w:rsidRPr="00EB6A30" w:rsidRDefault="000A7C1D" w:rsidP="000A7C1D">
      <w:pPr>
        <w:spacing w:before="120" w:after="120" w:line="276" w:lineRule="auto"/>
        <w:rPr>
          <w:rFonts w:ascii="Arial" w:hAnsi="Arial" w:cs="Arial"/>
          <w:b/>
          <w:sz w:val="22"/>
        </w:rPr>
      </w:pPr>
      <w:r>
        <w:rPr>
          <w:rFonts w:ascii="Arial" w:hAnsi="Arial" w:cs="Arial"/>
          <w:b/>
          <w:sz w:val="22"/>
        </w:rPr>
        <w:lastRenderedPageBreak/>
        <w:t xml:space="preserve">Section 6: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C1D" w:rsidRPr="00726078" w14:paraId="02F5455D" w14:textId="77777777" w:rsidTr="002D69EF">
        <w:tc>
          <w:tcPr>
            <w:tcW w:w="9016" w:type="dxa"/>
            <w:shd w:val="clear" w:color="auto" w:fill="000000" w:themeFill="text1"/>
          </w:tcPr>
          <w:p w14:paraId="12132168" w14:textId="77777777" w:rsidR="000A7C1D" w:rsidRPr="00E548C1" w:rsidRDefault="000A7C1D" w:rsidP="002D69EF">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C1D" w:rsidRPr="00726078" w14:paraId="3560C74A" w14:textId="77777777" w:rsidTr="002D69EF">
        <w:tc>
          <w:tcPr>
            <w:tcW w:w="9016" w:type="dxa"/>
            <w:shd w:val="clear" w:color="auto" w:fill="DDD9C3" w:themeFill="background2" w:themeFillShade="E6"/>
          </w:tcPr>
          <w:p w14:paraId="1672A534" w14:textId="77777777" w:rsidR="000A7C1D" w:rsidRPr="00EB6A30" w:rsidRDefault="000A7C1D" w:rsidP="002D69EF">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47387A02"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CAD7F75" w14:textId="77777777" w:rsidR="000A7C1D" w:rsidRPr="00EB6A30" w:rsidRDefault="000A7C1D" w:rsidP="002D69EF">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06FF9874"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168851AA"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06B1B117"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69E37A06"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56CD1AA2"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1583AC9E"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7781F539"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FA98504" w14:textId="77777777" w:rsidR="000A7C1D" w:rsidRPr="00EB6A30" w:rsidRDefault="000A7C1D" w:rsidP="002D69EF">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CCA3DBE" w14:textId="77777777" w:rsidR="000A7C1D" w:rsidRDefault="000A7C1D" w:rsidP="000A7C1D">
      <w:pPr>
        <w:pBdr>
          <w:bottom w:val="single" w:sz="12" w:space="1" w:color="auto"/>
        </w:pBdr>
        <w:tabs>
          <w:tab w:val="left" w:pos="720"/>
        </w:tabs>
        <w:jc w:val="both"/>
        <w:rPr>
          <w:rFonts w:ascii="Arial" w:hAnsi="Arial" w:cs="Arial"/>
          <w:b/>
          <w:sz w:val="20"/>
        </w:rPr>
      </w:pPr>
    </w:p>
    <w:p w14:paraId="55AF9663" w14:textId="77777777" w:rsidR="000A7C1D" w:rsidRDefault="000A7C1D" w:rsidP="000A7C1D">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193C" w14:textId="77777777" w:rsidR="00B97413" w:rsidRDefault="00B97413" w:rsidP="00201A98">
      <w:r>
        <w:separator/>
      </w:r>
    </w:p>
  </w:endnote>
  <w:endnote w:type="continuationSeparator" w:id="0">
    <w:p w14:paraId="2CF8BA84" w14:textId="77777777" w:rsidR="00B97413" w:rsidRDefault="00B974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A00A" w14:textId="77777777" w:rsidR="00B97413" w:rsidRDefault="00B97413" w:rsidP="00201A98">
      <w:r>
        <w:separator/>
      </w:r>
    </w:p>
  </w:footnote>
  <w:footnote w:type="continuationSeparator" w:id="0">
    <w:p w14:paraId="2DBCEED7" w14:textId="77777777" w:rsidR="00B97413" w:rsidRDefault="00B974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3891966"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9DF00F6"/>
    <w:multiLevelType w:val="hybridMultilevel"/>
    <w:tmpl w:val="3FAC047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3"/>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6"/>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7"/>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4"/>
  </w:num>
  <w:num w:numId="31" w16cid:durableId="1998069011">
    <w:abstractNumId w:val="45"/>
  </w:num>
  <w:num w:numId="32" w16cid:durableId="1712143695">
    <w:abstractNumId w:val="41"/>
  </w:num>
  <w:num w:numId="33" w16cid:durableId="778767238">
    <w:abstractNumId w:val="35"/>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1853454794">
    <w:abstractNumId w:val="32"/>
  </w:num>
  <w:num w:numId="47" w16cid:durableId="1248424509">
    <w:abstractNumId w:val="3"/>
  </w:num>
  <w:num w:numId="48" w16cid:durableId="792022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A7C1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0DCA"/>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D657A"/>
    <w:rsid w:val="001E3CF5"/>
    <w:rsid w:val="001E4F28"/>
    <w:rsid w:val="001E64BB"/>
    <w:rsid w:val="00201A98"/>
    <w:rsid w:val="00203FB8"/>
    <w:rsid w:val="002319CA"/>
    <w:rsid w:val="002341C9"/>
    <w:rsid w:val="00253B8A"/>
    <w:rsid w:val="002632AA"/>
    <w:rsid w:val="002668A9"/>
    <w:rsid w:val="00267F52"/>
    <w:rsid w:val="00270763"/>
    <w:rsid w:val="0027500D"/>
    <w:rsid w:val="002763F5"/>
    <w:rsid w:val="00276C45"/>
    <w:rsid w:val="0027700C"/>
    <w:rsid w:val="0027799A"/>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1C8D"/>
    <w:rsid w:val="003840F2"/>
    <w:rsid w:val="003914DE"/>
    <w:rsid w:val="0039219D"/>
    <w:rsid w:val="003B3ABD"/>
    <w:rsid w:val="003C07F4"/>
    <w:rsid w:val="003D48B8"/>
    <w:rsid w:val="003D66FA"/>
    <w:rsid w:val="003D78F9"/>
    <w:rsid w:val="003E052A"/>
    <w:rsid w:val="003E4D3F"/>
    <w:rsid w:val="003F2387"/>
    <w:rsid w:val="003F3E07"/>
    <w:rsid w:val="003F59CF"/>
    <w:rsid w:val="003F7B1E"/>
    <w:rsid w:val="003F7F68"/>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622CA"/>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07049"/>
    <w:rsid w:val="00B16C39"/>
    <w:rsid w:val="00B208D3"/>
    <w:rsid w:val="00B263C0"/>
    <w:rsid w:val="00B27F4B"/>
    <w:rsid w:val="00B3212E"/>
    <w:rsid w:val="00B32FC7"/>
    <w:rsid w:val="00B35AA2"/>
    <w:rsid w:val="00B44389"/>
    <w:rsid w:val="00B47EA0"/>
    <w:rsid w:val="00B54B80"/>
    <w:rsid w:val="00B57DBD"/>
    <w:rsid w:val="00B617FF"/>
    <w:rsid w:val="00B70E33"/>
    <w:rsid w:val="00B729B9"/>
    <w:rsid w:val="00B85F6B"/>
    <w:rsid w:val="00B93602"/>
    <w:rsid w:val="00B97413"/>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375084837">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05523627">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1552</Words>
  <Characters>8449</Characters>
  <Application>Microsoft Office Word</Application>
  <DocSecurity>0</DocSecurity>
  <Lines>264</Lines>
  <Paragraphs>131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Chuene</cp:lastModifiedBy>
  <cp:revision>2</cp:revision>
  <cp:lastPrinted>2023-01-25T15:41:00Z</cp:lastPrinted>
  <dcterms:created xsi:type="dcterms:W3CDTF">2026-06-25T09:26:00Z</dcterms:created>
  <dcterms:modified xsi:type="dcterms:W3CDTF">2026-06-25T09:26:00Z</dcterms:modified>
</cp:coreProperties>
</file>