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DD67" w14:textId="16D517BD" w:rsidR="00087C5D" w:rsidRPr="002423C2" w:rsidRDefault="00087C5D">
      <w:pPr>
        <w:rPr>
          <w:rFonts w:ascii="Aptos" w:hAnsi="Aptos"/>
        </w:rPr>
      </w:pPr>
      <w:r w:rsidRPr="002423C2">
        <w:rPr>
          <w:rFonts w:ascii="Aptos" w:hAnsi="Aptos"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51391B" wp14:editId="13947A8D">
                <wp:simplePos x="0" y="0"/>
                <wp:positionH relativeFrom="page">
                  <wp:posOffset>488950</wp:posOffset>
                </wp:positionH>
                <wp:positionV relativeFrom="paragraph">
                  <wp:posOffset>2658745</wp:posOffset>
                </wp:positionV>
                <wp:extent cx="6781800" cy="140462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18E17" w14:textId="523CC9DF" w:rsidR="00686DEE" w:rsidRPr="00686DEE" w:rsidRDefault="00A07E0E" w:rsidP="00686D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5983">
                              <w:rPr>
                                <w:b/>
                                <w:sz w:val="28"/>
                                <w:szCs w:val="28"/>
                              </w:rPr>
                              <w:t>FOR THE PROVISION</w:t>
                            </w:r>
                            <w:r w:rsidR="000443C0" w:rsidRPr="000443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 EXTERNAL COMMUNICATIONS SUPPORT SERVICES TO THE JOBS FUND</w:t>
                            </w:r>
                          </w:p>
                          <w:p w14:paraId="163663F7" w14:textId="0854B88A" w:rsidR="00AB3B88" w:rsidRPr="00A95983" w:rsidRDefault="00AB3B88" w:rsidP="00A959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3414A6" w14:textId="77777777" w:rsidR="00087C5D" w:rsidRPr="00A95983" w:rsidRDefault="00087C5D" w:rsidP="000443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1294B0" w14:textId="77777777" w:rsidR="00087C5D" w:rsidRPr="00A95983" w:rsidRDefault="00087C5D" w:rsidP="00A959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5983">
                              <w:rPr>
                                <w:b/>
                                <w:sz w:val="28"/>
                                <w:szCs w:val="28"/>
                              </w:rPr>
                              <w:t>ANNEXURE “A” – CV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1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209.35pt;width:5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" strokeweight=".5pt">
                <v:textbox style="mso-fit-shape-to-text:t">
                  <w:txbxContent>
                    <w:p w14:paraId="1E218E17" w14:textId="523CC9DF" w:rsidR="00686DEE" w:rsidRPr="00686DEE" w:rsidRDefault="00A07E0E" w:rsidP="00686D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95983">
                        <w:rPr>
                          <w:b/>
                          <w:sz w:val="28"/>
                          <w:szCs w:val="28"/>
                        </w:rPr>
                        <w:t>FOR THE PROVISION</w:t>
                      </w:r>
                      <w:r w:rsidR="000443C0" w:rsidRPr="000443C0">
                        <w:rPr>
                          <w:b/>
                          <w:sz w:val="28"/>
                          <w:szCs w:val="28"/>
                        </w:rPr>
                        <w:t xml:space="preserve"> OF EXTERNAL COMMUNICATIONS SUPPORT SERVICES TO THE JOBS FUND</w:t>
                      </w:r>
                    </w:p>
                    <w:p w14:paraId="163663F7" w14:textId="0854B88A" w:rsidR="00AB3B88" w:rsidRPr="00A95983" w:rsidRDefault="00AB3B88" w:rsidP="00A959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3414A6" w14:textId="77777777" w:rsidR="00087C5D" w:rsidRPr="00A95983" w:rsidRDefault="00087C5D" w:rsidP="000443C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1294B0" w14:textId="77777777" w:rsidR="00087C5D" w:rsidRPr="00A95983" w:rsidRDefault="00087C5D" w:rsidP="00A959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95983">
                        <w:rPr>
                          <w:b/>
                          <w:sz w:val="28"/>
                          <w:szCs w:val="28"/>
                        </w:rPr>
                        <w:t>ANNEXURE “A” – CV Template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423C2">
        <w:rPr>
          <w:rFonts w:ascii="Aptos" w:hAnsi="Aptos"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6AAA1F" wp14:editId="36697B83">
                <wp:simplePos x="0" y="0"/>
                <wp:positionH relativeFrom="margin">
                  <wp:posOffset>1612900</wp:posOffset>
                </wp:positionH>
                <wp:positionV relativeFrom="paragraph">
                  <wp:posOffset>188595</wp:posOffset>
                </wp:positionV>
                <wp:extent cx="3689350" cy="1670050"/>
                <wp:effectExtent l="0" t="0" r="6350" b="63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871B" w14:textId="07FC5D65" w:rsidR="00087C5D" w:rsidRDefault="00BC2B16" w:rsidP="00087C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9793DA" wp14:editId="762F6923">
                                  <wp:extent cx="2419350" cy="1707338"/>
                                  <wp:effectExtent l="0" t="0" r="0" b="7620"/>
                                  <wp:docPr id="124635939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694" cy="171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AA1F" id="Text Box 217" o:spid="_x0000_s1027" type="#_x0000_t202" style="position:absolute;margin-left:127pt;margin-top:14.85pt;width:290.5pt;height:1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" stroked="f">
                <v:textbox>
                  <w:txbxContent>
                    <w:p w14:paraId="0212871B" w14:textId="07FC5D65" w:rsidR="00087C5D" w:rsidRDefault="00BC2B16" w:rsidP="00087C5D">
                      <w:r>
                        <w:rPr>
                          <w:noProof/>
                        </w:rPr>
                        <w:drawing>
                          <wp:inline distT="0" distB="0" distL="0" distR="0" wp14:anchorId="779793DA" wp14:editId="762F6923">
                            <wp:extent cx="2419350" cy="1707338"/>
                            <wp:effectExtent l="0" t="0" r="0" b="7620"/>
                            <wp:docPr id="124635939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694" cy="1717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E94" w:rsidRPr="002423C2">
        <w:rPr>
          <w:rFonts w:ascii="Aptos" w:hAnsi="Aptos"/>
        </w:rPr>
        <w:br w:type="page"/>
      </w:r>
    </w:p>
    <w:sdt>
      <w:sdtPr>
        <w:rPr>
          <w:rFonts w:ascii="Aptos" w:eastAsia="Times New Roman" w:hAnsi="Aptos" w:cs="Times New Roman"/>
          <w:color w:val="auto"/>
          <w:sz w:val="22"/>
          <w:szCs w:val="20"/>
          <w:lang w:val="en-GB"/>
        </w:rPr>
        <w:id w:val="-20927724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D8762A" w14:textId="50A76A2F" w:rsidR="00A7128D" w:rsidRPr="002423C2" w:rsidRDefault="00A7128D">
          <w:pPr>
            <w:pStyle w:val="TOCHeading"/>
            <w:rPr>
              <w:rFonts w:ascii="Aptos" w:hAnsi="Aptos" w:cs="Arial"/>
            </w:rPr>
          </w:pPr>
          <w:r w:rsidRPr="002423C2">
            <w:rPr>
              <w:rFonts w:ascii="Aptos" w:hAnsi="Aptos" w:cs="Arial"/>
            </w:rPr>
            <w:t>Table of Contents</w:t>
          </w:r>
        </w:p>
        <w:p w14:paraId="6EC0F4D0" w14:textId="5AA9DB84" w:rsidR="00173018" w:rsidRPr="002423C2" w:rsidRDefault="00A7128D">
          <w:pPr>
            <w:pStyle w:val="TOC1"/>
            <w:tabs>
              <w:tab w:val="right" w:leader="dot" w:pos="9730"/>
            </w:tabs>
            <w:rPr>
              <w:rFonts w:ascii="Aptos" w:eastAsiaTheme="minorEastAsia" w:hAnsi="Aptos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 w:rsidRPr="002423C2">
            <w:rPr>
              <w:rFonts w:ascii="Aptos" w:hAnsi="Aptos"/>
            </w:rPr>
            <w:fldChar w:fldCharType="begin"/>
          </w:r>
          <w:r w:rsidRPr="002423C2">
            <w:rPr>
              <w:rFonts w:ascii="Aptos" w:hAnsi="Aptos"/>
            </w:rPr>
            <w:instrText xml:space="preserve"> TOC \o "1-3" \h \z \u </w:instrText>
          </w:r>
          <w:r w:rsidRPr="002423C2">
            <w:rPr>
              <w:rFonts w:ascii="Aptos" w:hAnsi="Aptos"/>
            </w:rPr>
            <w:fldChar w:fldCharType="separate"/>
          </w:r>
          <w:hyperlink w:anchor="_Toc225864515" w:history="1">
            <w:r w:rsidR="00173018" w:rsidRPr="002423C2">
              <w:rPr>
                <w:rStyle w:val="Hyperlink"/>
                <w:rFonts w:ascii="Aptos" w:hAnsi="Aptos"/>
                <w:noProof/>
              </w:rPr>
              <w:t>1.</w:t>
            </w:r>
            <w:r w:rsidR="00173018" w:rsidRPr="002423C2">
              <w:rPr>
                <w:rFonts w:ascii="Aptos" w:eastAsiaTheme="minorEastAsia" w:hAnsi="Aptos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173018" w:rsidRPr="002423C2">
              <w:rPr>
                <w:rStyle w:val="Hyperlink"/>
                <w:rFonts w:ascii="Aptos" w:hAnsi="Aptos"/>
                <w:noProof/>
              </w:rPr>
              <w:t>Personal information</w:t>
            </w:r>
            <w:r w:rsidR="00173018" w:rsidRPr="002423C2">
              <w:rPr>
                <w:rFonts w:ascii="Aptos" w:hAnsi="Aptos"/>
                <w:noProof/>
                <w:webHidden/>
              </w:rPr>
              <w:tab/>
            </w:r>
            <w:r w:rsidR="00173018" w:rsidRPr="002423C2">
              <w:rPr>
                <w:rFonts w:ascii="Aptos" w:hAnsi="Aptos"/>
                <w:noProof/>
                <w:webHidden/>
              </w:rPr>
              <w:fldChar w:fldCharType="begin"/>
            </w:r>
            <w:r w:rsidR="00173018" w:rsidRPr="002423C2">
              <w:rPr>
                <w:rFonts w:ascii="Aptos" w:hAnsi="Aptos"/>
                <w:noProof/>
                <w:webHidden/>
              </w:rPr>
              <w:instrText xml:space="preserve"> PAGEREF _Toc225864515 \h </w:instrText>
            </w:r>
            <w:r w:rsidR="00173018" w:rsidRPr="002423C2">
              <w:rPr>
                <w:rFonts w:ascii="Aptos" w:hAnsi="Aptos"/>
                <w:noProof/>
                <w:webHidden/>
              </w:rPr>
            </w:r>
            <w:r w:rsidR="00173018" w:rsidRPr="002423C2">
              <w:rPr>
                <w:rFonts w:ascii="Aptos" w:hAnsi="Aptos"/>
                <w:noProof/>
                <w:webHidden/>
              </w:rPr>
              <w:fldChar w:fldCharType="separate"/>
            </w:r>
            <w:r w:rsidR="00114AF8" w:rsidRPr="002423C2">
              <w:rPr>
                <w:rFonts w:ascii="Aptos" w:hAnsi="Aptos"/>
                <w:noProof/>
                <w:webHidden/>
              </w:rPr>
              <w:t>3</w:t>
            </w:r>
            <w:r w:rsidR="00173018" w:rsidRPr="002423C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7B7CB65C" w14:textId="1C78E186" w:rsidR="00173018" w:rsidRPr="002423C2" w:rsidRDefault="00173018">
          <w:pPr>
            <w:pStyle w:val="TOC1"/>
            <w:tabs>
              <w:tab w:val="right" w:leader="dot" w:pos="9730"/>
            </w:tabs>
            <w:rPr>
              <w:rFonts w:ascii="Aptos" w:eastAsiaTheme="minorEastAsia" w:hAnsi="Aptos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5864516" w:history="1">
            <w:r w:rsidRPr="002423C2">
              <w:rPr>
                <w:rStyle w:val="Hyperlink"/>
                <w:rFonts w:ascii="Aptos" w:hAnsi="Aptos"/>
                <w:noProof/>
              </w:rPr>
              <w:t>2.</w:t>
            </w:r>
            <w:r w:rsidRPr="002423C2">
              <w:rPr>
                <w:rFonts w:ascii="Aptos" w:eastAsiaTheme="minorEastAsia" w:hAnsi="Aptos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2423C2">
              <w:rPr>
                <w:rStyle w:val="Hyperlink"/>
                <w:rFonts w:ascii="Aptos" w:hAnsi="Aptos"/>
                <w:noProof/>
              </w:rPr>
              <w:t>Candidate background checks</w:t>
            </w:r>
            <w:r w:rsidRPr="002423C2">
              <w:rPr>
                <w:rFonts w:ascii="Aptos" w:hAnsi="Aptos"/>
                <w:noProof/>
                <w:webHidden/>
              </w:rPr>
              <w:tab/>
            </w:r>
            <w:r w:rsidRPr="002423C2">
              <w:rPr>
                <w:rFonts w:ascii="Aptos" w:hAnsi="Aptos"/>
                <w:noProof/>
                <w:webHidden/>
              </w:rPr>
              <w:fldChar w:fldCharType="begin"/>
            </w:r>
            <w:r w:rsidRPr="002423C2">
              <w:rPr>
                <w:rFonts w:ascii="Aptos" w:hAnsi="Aptos"/>
                <w:noProof/>
                <w:webHidden/>
              </w:rPr>
              <w:instrText xml:space="preserve"> PAGEREF _Toc225864516 \h </w:instrText>
            </w:r>
            <w:r w:rsidRPr="002423C2">
              <w:rPr>
                <w:rFonts w:ascii="Aptos" w:hAnsi="Aptos"/>
                <w:noProof/>
                <w:webHidden/>
              </w:rPr>
            </w:r>
            <w:r w:rsidRPr="002423C2">
              <w:rPr>
                <w:rFonts w:ascii="Aptos" w:hAnsi="Aptos"/>
                <w:noProof/>
                <w:webHidden/>
              </w:rPr>
              <w:fldChar w:fldCharType="separate"/>
            </w:r>
            <w:r w:rsidR="00114AF8" w:rsidRPr="002423C2">
              <w:rPr>
                <w:rFonts w:ascii="Aptos" w:hAnsi="Aptos"/>
                <w:noProof/>
                <w:webHidden/>
              </w:rPr>
              <w:t>3</w:t>
            </w:r>
            <w:r w:rsidRPr="002423C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7A6CEFB7" w14:textId="0E7C4938" w:rsidR="00173018" w:rsidRPr="002423C2" w:rsidRDefault="00173018">
          <w:pPr>
            <w:pStyle w:val="TOC1"/>
            <w:tabs>
              <w:tab w:val="right" w:leader="dot" w:pos="9730"/>
            </w:tabs>
            <w:rPr>
              <w:rFonts w:ascii="Aptos" w:eastAsiaTheme="minorEastAsia" w:hAnsi="Aptos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5864517" w:history="1">
            <w:r w:rsidRPr="002423C2">
              <w:rPr>
                <w:rStyle w:val="Hyperlink"/>
                <w:rFonts w:ascii="Aptos" w:hAnsi="Aptos"/>
                <w:noProof/>
              </w:rPr>
              <w:t>3.</w:t>
            </w:r>
            <w:r w:rsidRPr="002423C2">
              <w:rPr>
                <w:rFonts w:ascii="Aptos" w:eastAsiaTheme="minorEastAsia" w:hAnsi="Aptos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2423C2">
              <w:rPr>
                <w:rStyle w:val="Hyperlink"/>
                <w:rFonts w:ascii="Aptos" w:hAnsi="Aptos"/>
                <w:noProof/>
              </w:rPr>
              <w:t>Candidate’s Employment/Professional History</w:t>
            </w:r>
            <w:r w:rsidRPr="002423C2">
              <w:rPr>
                <w:rFonts w:ascii="Aptos" w:hAnsi="Aptos"/>
                <w:noProof/>
                <w:webHidden/>
              </w:rPr>
              <w:tab/>
            </w:r>
            <w:r w:rsidRPr="002423C2">
              <w:rPr>
                <w:rFonts w:ascii="Aptos" w:hAnsi="Aptos"/>
                <w:noProof/>
                <w:webHidden/>
              </w:rPr>
              <w:fldChar w:fldCharType="begin"/>
            </w:r>
            <w:r w:rsidRPr="002423C2">
              <w:rPr>
                <w:rFonts w:ascii="Aptos" w:hAnsi="Aptos"/>
                <w:noProof/>
                <w:webHidden/>
              </w:rPr>
              <w:instrText xml:space="preserve"> PAGEREF _Toc225864517 \h </w:instrText>
            </w:r>
            <w:r w:rsidRPr="002423C2">
              <w:rPr>
                <w:rFonts w:ascii="Aptos" w:hAnsi="Aptos"/>
                <w:noProof/>
                <w:webHidden/>
              </w:rPr>
            </w:r>
            <w:r w:rsidRPr="002423C2">
              <w:rPr>
                <w:rFonts w:ascii="Aptos" w:hAnsi="Aptos"/>
                <w:noProof/>
                <w:webHidden/>
              </w:rPr>
              <w:fldChar w:fldCharType="separate"/>
            </w:r>
            <w:r w:rsidR="00114AF8" w:rsidRPr="002423C2">
              <w:rPr>
                <w:rFonts w:ascii="Aptos" w:hAnsi="Aptos"/>
                <w:noProof/>
                <w:webHidden/>
              </w:rPr>
              <w:t>4</w:t>
            </w:r>
            <w:r w:rsidRPr="002423C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03528E8" w14:textId="3495EA4D" w:rsidR="00173018" w:rsidRPr="002423C2" w:rsidRDefault="00173018">
          <w:pPr>
            <w:pStyle w:val="TOC1"/>
            <w:tabs>
              <w:tab w:val="right" w:leader="dot" w:pos="9730"/>
            </w:tabs>
            <w:rPr>
              <w:rFonts w:ascii="Aptos" w:eastAsiaTheme="minorEastAsia" w:hAnsi="Aptos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5864518" w:history="1">
            <w:r w:rsidRPr="002423C2">
              <w:rPr>
                <w:rStyle w:val="Hyperlink"/>
                <w:rFonts w:ascii="Aptos" w:hAnsi="Aptos"/>
                <w:noProof/>
              </w:rPr>
              <w:t>4.</w:t>
            </w:r>
            <w:r w:rsidRPr="002423C2">
              <w:rPr>
                <w:rFonts w:ascii="Aptos" w:eastAsiaTheme="minorEastAsia" w:hAnsi="Aptos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2423C2">
              <w:rPr>
                <w:rStyle w:val="Hyperlink"/>
                <w:rFonts w:ascii="Aptos" w:hAnsi="Aptos"/>
                <w:noProof/>
              </w:rPr>
              <w:t>Record of Candidate’s Experience in Area of Expertise Required</w:t>
            </w:r>
            <w:r w:rsidRPr="002423C2">
              <w:rPr>
                <w:rFonts w:ascii="Aptos" w:hAnsi="Aptos"/>
                <w:noProof/>
                <w:webHidden/>
              </w:rPr>
              <w:tab/>
            </w:r>
            <w:r w:rsidRPr="002423C2">
              <w:rPr>
                <w:rFonts w:ascii="Aptos" w:hAnsi="Aptos"/>
                <w:noProof/>
                <w:webHidden/>
              </w:rPr>
              <w:fldChar w:fldCharType="begin"/>
            </w:r>
            <w:r w:rsidRPr="002423C2">
              <w:rPr>
                <w:rFonts w:ascii="Aptos" w:hAnsi="Aptos"/>
                <w:noProof/>
                <w:webHidden/>
              </w:rPr>
              <w:instrText xml:space="preserve"> PAGEREF _Toc225864518 \h </w:instrText>
            </w:r>
            <w:r w:rsidRPr="002423C2">
              <w:rPr>
                <w:rFonts w:ascii="Aptos" w:hAnsi="Aptos"/>
                <w:noProof/>
                <w:webHidden/>
              </w:rPr>
            </w:r>
            <w:r w:rsidRPr="002423C2">
              <w:rPr>
                <w:rFonts w:ascii="Aptos" w:hAnsi="Aptos"/>
                <w:noProof/>
                <w:webHidden/>
              </w:rPr>
              <w:fldChar w:fldCharType="separate"/>
            </w:r>
            <w:r w:rsidR="00114AF8" w:rsidRPr="002423C2">
              <w:rPr>
                <w:rFonts w:ascii="Aptos" w:hAnsi="Aptos"/>
                <w:noProof/>
                <w:webHidden/>
              </w:rPr>
              <w:t>5</w:t>
            </w:r>
            <w:r w:rsidRPr="002423C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526F15A3" w14:textId="17353AD7" w:rsidR="00173018" w:rsidRPr="002423C2" w:rsidRDefault="00173018">
          <w:pPr>
            <w:pStyle w:val="TOC1"/>
            <w:tabs>
              <w:tab w:val="right" w:leader="dot" w:pos="9730"/>
            </w:tabs>
            <w:rPr>
              <w:rFonts w:ascii="Aptos" w:eastAsiaTheme="minorEastAsia" w:hAnsi="Aptos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5864519" w:history="1">
            <w:r w:rsidRPr="002423C2">
              <w:rPr>
                <w:rStyle w:val="Hyperlink"/>
                <w:rFonts w:ascii="Aptos" w:hAnsi="Aptos"/>
                <w:noProof/>
              </w:rPr>
              <w:t>5.</w:t>
            </w:r>
            <w:r w:rsidRPr="002423C2">
              <w:rPr>
                <w:rFonts w:ascii="Aptos" w:eastAsiaTheme="minorEastAsia" w:hAnsi="Aptos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2423C2">
              <w:rPr>
                <w:rStyle w:val="Hyperlink"/>
                <w:rFonts w:ascii="Aptos" w:hAnsi="Aptos"/>
                <w:noProof/>
              </w:rPr>
              <w:t>Tertiary Qualifications</w:t>
            </w:r>
            <w:r w:rsidRPr="002423C2">
              <w:rPr>
                <w:rFonts w:ascii="Aptos" w:hAnsi="Aptos"/>
                <w:noProof/>
                <w:webHidden/>
              </w:rPr>
              <w:tab/>
            </w:r>
            <w:r w:rsidRPr="002423C2">
              <w:rPr>
                <w:rFonts w:ascii="Aptos" w:hAnsi="Aptos"/>
                <w:noProof/>
                <w:webHidden/>
              </w:rPr>
              <w:fldChar w:fldCharType="begin"/>
            </w:r>
            <w:r w:rsidRPr="002423C2">
              <w:rPr>
                <w:rFonts w:ascii="Aptos" w:hAnsi="Aptos"/>
                <w:noProof/>
                <w:webHidden/>
              </w:rPr>
              <w:instrText xml:space="preserve"> PAGEREF _Toc225864519 \h </w:instrText>
            </w:r>
            <w:r w:rsidRPr="002423C2">
              <w:rPr>
                <w:rFonts w:ascii="Aptos" w:hAnsi="Aptos"/>
                <w:noProof/>
                <w:webHidden/>
              </w:rPr>
            </w:r>
            <w:r w:rsidRPr="002423C2">
              <w:rPr>
                <w:rFonts w:ascii="Aptos" w:hAnsi="Aptos"/>
                <w:noProof/>
                <w:webHidden/>
              </w:rPr>
              <w:fldChar w:fldCharType="separate"/>
            </w:r>
            <w:r w:rsidR="00114AF8" w:rsidRPr="002423C2">
              <w:rPr>
                <w:rFonts w:ascii="Aptos" w:hAnsi="Aptos"/>
                <w:noProof/>
                <w:webHidden/>
              </w:rPr>
              <w:t>7</w:t>
            </w:r>
            <w:r w:rsidRPr="002423C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0A9DE164" w14:textId="50FE586F" w:rsidR="00173018" w:rsidRPr="002423C2" w:rsidRDefault="00173018">
          <w:pPr>
            <w:pStyle w:val="TOC1"/>
            <w:tabs>
              <w:tab w:val="right" w:leader="dot" w:pos="9730"/>
            </w:tabs>
            <w:rPr>
              <w:rFonts w:ascii="Aptos" w:eastAsiaTheme="minorEastAsia" w:hAnsi="Aptos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25864520" w:history="1">
            <w:r w:rsidRPr="002423C2">
              <w:rPr>
                <w:rStyle w:val="Hyperlink"/>
                <w:rFonts w:ascii="Aptos" w:hAnsi="Aptos"/>
                <w:noProof/>
              </w:rPr>
              <w:t>6.</w:t>
            </w:r>
            <w:r w:rsidRPr="002423C2">
              <w:rPr>
                <w:rFonts w:ascii="Aptos" w:eastAsiaTheme="minorEastAsia" w:hAnsi="Aptos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2423C2">
              <w:rPr>
                <w:rStyle w:val="Hyperlink"/>
                <w:rFonts w:ascii="Aptos" w:hAnsi="Aptos"/>
                <w:noProof/>
              </w:rPr>
              <w:t>References</w:t>
            </w:r>
            <w:r w:rsidRPr="002423C2">
              <w:rPr>
                <w:rFonts w:ascii="Aptos" w:hAnsi="Aptos"/>
                <w:noProof/>
                <w:webHidden/>
              </w:rPr>
              <w:tab/>
            </w:r>
            <w:r w:rsidRPr="002423C2">
              <w:rPr>
                <w:rFonts w:ascii="Aptos" w:hAnsi="Aptos"/>
                <w:noProof/>
                <w:webHidden/>
              </w:rPr>
              <w:fldChar w:fldCharType="begin"/>
            </w:r>
            <w:r w:rsidRPr="002423C2">
              <w:rPr>
                <w:rFonts w:ascii="Aptos" w:hAnsi="Aptos"/>
                <w:noProof/>
                <w:webHidden/>
              </w:rPr>
              <w:instrText xml:space="preserve"> PAGEREF _Toc225864520 \h </w:instrText>
            </w:r>
            <w:r w:rsidRPr="002423C2">
              <w:rPr>
                <w:rFonts w:ascii="Aptos" w:hAnsi="Aptos"/>
                <w:noProof/>
                <w:webHidden/>
              </w:rPr>
            </w:r>
            <w:r w:rsidRPr="002423C2">
              <w:rPr>
                <w:rFonts w:ascii="Aptos" w:hAnsi="Aptos"/>
                <w:noProof/>
                <w:webHidden/>
              </w:rPr>
              <w:fldChar w:fldCharType="separate"/>
            </w:r>
            <w:r w:rsidR="00114AF8" w:rsidRPr="002423C2">
              <w:rPr>
                <w:rFonts w:ascii="Aptos" w:hAnsi="Aptos"/>
                <w:noProof/>
                <w:webHidden/>
              </w:rPr>
              <w:t>8</w:t>
            </w:r>
            <w:r w:rsidRPr="002423C2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839E559" w14:textId="65DC5E44" w:rsidR="00A7128D" w:rsidRPr="002423C2" w:rsidRDefault="00A7128D">
          <w:pPr>
            <w:rPr>
              <w:rFonts w:ascii="Aptos" w:hAnsi="Aptos"/>
            </w:rPr>
          </w:pPr>
          <w:r w:rsidRPr="002423C2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7E86FE98" w14:textId="1251C235" w:rsidR="00087C5D" w:rsidRPr="002423C2" w:rsidRDefault="00087C5D">
      <w:pPr>
        <w:rPr>
          <w:rFonts w:ascii="Aptos" w:hAnsi="Aptos"/>
        </w:rPr>
      </w:pPr>
    </w:p>
    <w:p w14:paraId="07663E02" w14:textId="77777777" w:rsidR="00A7128D" w:rsidRPr="002423C2" w:rsidRDefault="00A7128D">
      <w:pPr>
        <w:rPr>
          <w:rFonts w:ascii="Aptos" w:hAnsi="Aptos"/>
        </w:rPr>
      </w:pPr>
    </w:p>
    <w:p w14:paraId="3339BC97" w14:textId="77777777" w:rsidR="00A7128D" w:rsidRPr="002423C2" w:rsidRDefault="00A7128D">
      <w:pPr>
        <w:rPr>
          <w:rFonts w:ascii="Aptos" w:hAnsi="Aptos"/>
        </w:rPr>
      </w:pPr>
    </w:p>
    <w:p w14:paraId="05606B7A" w14:textId="77777777" w:rsidR="00A7128D" w:rsidRPr="002423C2" w:rsidRDefault="00A7128D">
      <w:pPr>
        <w:rPr>
          <w:rFonts w:ascii="Aptos" w:hAnsi="Aptos"/>
        </w:rPr>
      </w:pPr>
    </w:p>
    <w:p w14:paraId="004AADC1" w14:textId="77777777" w:rsidR="00A7128D" w:rsidRPr="002423C2" w:rsidRDefault="00A7128D">
      <w:pPr>
        <w:rPr>
          <w:rFonts w:ascii="Aptos" w:hAnsi="Aptos"/>
        </w:rPr>
      </w:pPr>
    </w:p>
    <w:p w14:paraId="3DEE82B2" w14:textId="77777777" w:rsidR="00A7128D" w:rsidRPr="002423C2" w:rsidRDefault="00A7128D">
      <w:pPr>
        <w:rPr>
          <w:rFonts w:ascii="Aptos" w:hAnsi="Aptos"/>
        </w:rPr>
      </w:pPr>
    </w:p>
    <w:p w14:paraId="4DA62AE7" w14:textId="77777777" w:rsidR="00A7128D" w:rsidRPr="002423C2" w:rsidRDefault="00A7128D">
      <w:pPr>
        <w:rPr>
          <w:rFonts w:ascii="Aptos" w:hAnsi="Aptos"/>
        </w:rPr>
      </w:pPr>
    </w:p>
    <w:p w14:paraId="1CA4A018" w14:textId="77777777" w:rsidR="00A7128D" w:rsidRPr="002423C2" w:rsidRDefault="00A7128D">
      <w:pPr>
        <w:rPr>
          <w:rFonts w:ascii="Aptos" w:hAnsi="Aptos"/>
        </w:rPr>
      </w:pPr>
    </w:p>
    <w:p w14:paraId="46613667" w14:textId="77777777" w:rsidR="00A7128D" w:rsidRPr="002423C2" w:rsidRDefault="00A7128D">
      <w:pPr>
        <w:rPr>
          <w:rFonts w:ascii="Aptos" w:hAnsi="Aptos"/>
        </w:rPr>
      </w:pPr>
    </w:p>
    <w:p w14:paraId="03292435" w14:textId="77777777" w:rsidR="00A7128D" w:rsidRPr="002423C2" w:rsidRDefault="00A7128D">
      <w:pPr>
        <w:rPr>
          <w:rFonts w:ascii="Aptos" w:hAnsi="Aptos"/>
        </w:rPr>
      </w:pPr>
    </w:p>
    <w:p w14:paraId="1816A5F3" w14:textId="77777777" w:rsidR="00A7128D" w:rsidRPr="002423C2" w:rsidRDefault="00A7128D">
      <w:pPr>
        <w:rPr>
          <w:rFonts w:ascii="Aptos" w:hAnsi="Aptos"/>
        </w:rPr>
      </w:pPr>
    </w:p>
    <w:p w14:paraId="1D323B91" w14:textId="77777777" w:rsidR="00A7128D" w:rsidRPr="002423C2" w:rsidRDefault="00A7128D">
      <w:pPr>
        <w:rPr>
          <w:rFonts w:ascii="Aptos" w:hAnsi="Aptos"/>
        </w:rPr>
      </w:pPr>
    </w:p>
    <w:p w14:paraId="2B653ADB" w14:textId="77777777" w:rsidR="00A7128D" w:rsidRPr="002423C2" w:rsidRDefault="00A7128D">
      <w:pPr>
        <w:rPr>
          <w:rFonts w:ascii="Aptos" w:hAnsi="Aptos"/>
        </w:rPr>
      </w:pPr>
    </w:p>
    <w:p w14:paraId="5C1DF474" w14:textId="77777777" w:rsidR="00A7128D" w:rsidRPr="002423C2" w:rsidRDefault="00A7128D">
      <w:pPr>
        <w:rPr>
          <w:rFonts w:ascii="Aptos" w:hAnsi="Aptos"/>
        </w:rPr>
      </w:pPr>
    </w:p>
    <w:p w14:paraId="70B60B18" w14:textId="77777777" w:rsidR="00A7128D" w:rsidRPr="002423C2" w:rsidRDefault="00A7128D">
      <w:pPr>
        <w:rPr>
          <w:rFonts w:ascii="Aptos" w:hAnsi="Aptos"/>
        </w:rPr>
      </w:pPr>
    </w:p>
    <w:p w14:paraId="2ADF3473" w14:textId="77777777" w:rsidR="00A7128D" w:rsidRPr="002423C2" w:rsidRDefault="00A7128D">
      <w:pPr>
        <w:rPr>
          <w:rFonts w:ascii="Aptos" w:hAnsi="Aptos"/>
        </w:rPr>
      </w:pPr>
    </w:p>
    <w:p w14:paraId="22FB107B" w14:textId="77777777" w:rsidR="00A7128D" w:rsidRPr="002423C2" w:rsidRDefault="00A7128D">
      <w:pPr>
        <w:rPr>
          <w:rFonts w:ascii="Aptos" w:hAnsi="Aptos"/>
        </w:rPr>
      </w:pPr>
    </w:p>
    <w:p w14:paraId="39722BD2" w14:textId="77777777" w:rsidR="00A7128D" w:rsidRPr="002423C2" w:rsidRDefault="00A7128D">
      <w:pPr>
        <w:rPr>
          <w:rFonts w:ascii="Aptos" w:hAnsi="Aptos"/>
        </w:rPr>
      </w:pPr>
    </w:p>
    <w:p w14:paraId="67AAC049" w14:textId="77777777" w:rsidR="00A7128D" w:rsidRPr="002423C2" w:rsidRDefault="00A7128D">
      <w:pPr>
        <w:rPr>
          <w:rFonts w:ascii="Aptos" w:hAnsi="Aptos"/>
        </w:rPr>
      </w:pPr>
    </w:p>
    <w:p w14:paraId="2280FB29" w14:textId="77777777" w:rsidR="00A7128D" w:rsidRPr="002423C2" w:rsidRDefault="00A7128D">
      <w:pPr>
        <w:rPr>
          <w:rFonts w:ascii="Aptos" w:hAnsi="Aptos"/>
        </w:rPr>
      </w:pPr>
    </w:p>
    <w:p w14:paraId="5A46187E" w14:textId="77777777" w:rsidR="00A7128D" w:rsidRPr="002423C2" w:rsidRDefault="00A7128D">
      <w:pPr>
        <w:rPr>
          <w:rFonts w:ascii="Aptos" w:hAnsi="Aptos"/>
        </w:rPr>
      </w:pPr>
    </w:p>
    <w:p w14:paraId="6753D30C" w14:textId="77777777" w:rsidR="00A7128D" w:rsidRPr="002423C2" w:rsidRDefault="00A7128D">
      <w:pPr>
        <w:rPr>
          <w:rFonts w:ascii="Aptos" w:hAnsi="Aptos"/>
        </w:rPr>
      </w:pPr>
    </w:p>
    <w:p w14:paraId="6E4FB135" w14:textId="77777777" w:rsidR="00A7128D" w:rsidRPr="002423C2" w:rsidRDefault="00A7128D">
      <w:pPr>
        <w:rPr>
          <w:rFonts w:ascii="Aptos" w:hAnsi="Aptos"/>
        </w:rPr>
      </w:pPr>
    </w:p>
    <w:p w14:paraId="158CF846" w14:textId="77777777" w:rsidR="00A7128D" w:rsidRPr="002423C2" w:rsidRDefault="00A7128D">
      <w:pPr>
        <w:rPr>
          <w:rFonts w:ascii="Aptos" w:hAnsi="Aptos"/>
        </w:rPr>
      </w:pPr>
    </w:p>
    <w:p w14:paraId="7C021F5B" w14:textId="77777777" w:rsidR="00A7128D" w:rsidRPr="002423C2" w:rsidRDefault="00A7128D">
      <w:pPr>
        <w:rPr>
          <w:rFonts w:ascii="Aptos" w:hAnsi="Aptos"/>
        </w:rPr>
      </w:pPr>
    </w:p>
    <w:p w14:paraId="552232D6" w14:textId="77777777" w:rsidR="00A7128D" w:rsidRPr="002423C2" w:rsidRDefault="00A7128D">
      <w:pPr>
        <w:rPr>
          <w:rFonts w:ascii="Aptos" w:hAnsi="Aptos"/>
        </w:rPr>
      </w:pPr>
    </w:p>
    <w:p w14:paraId="5EFBCB74" w14:textId="77777777" w:rsidR="00A7128D" w:rsidRPr="002423C2" w:rsidRDefault="00A7128D">
      <w:pPr>
        <w:rPr>
          <w:rFonts w:ascii="Aptos" w:hAnsi="Aptos"/>
        </w:rPr>
      </w:pPr>
    </w:p>
    <w:p w14:paraId="02502AE9" w14:textId="77777777" w:rsidR="00A7128D" w:rsidRPr="002423C2" w:rsidRDefault="00A7128D">
      <w:pPr>
        <w:rPr>
          <w:rFonts w:ascii="Aptos" w:hAnsi="Aptos"/>
        </w:rPr>
      </w:pPr>
    </w:p>
    <w:p w14:paraId="4E0154A6" w14:textId="77777777" w:rsidR="00A7128D" w:rsidRPr="002423C2" w:rsidRDefault="00A7128D">
      <w:pPr>
        <w:rPr>
          <w:rFonts w:ascii="Aptos" w:hAnsi="Aptos"/>
        </w:rPr>
      </w:pPr>
    </w:p>
    <w:p w14:paraId="630C6C47" w14:textId="77777777" w:rsidR="00A7128D" w:rsidRPr="002423C2" w:rsidRDefault="00A7128D">
      <w:pPr>
        <w:rPr>
          <w:rFonts w:ascii="Aptos" w:hAnsi="Aptos"/>
        </w:rPr>
      </w:pPr>
    </w:p>
    <w:p w14:paraId="416393D7" w14:textId="77777777" w:rsidR="00A7128D" w:rsidRPr="002423C2" w:rsidRDefault="00A7128D">
      <w:pPr>
        <w:rPr>
          <w:rFonts w:ascii="Aptos" w:hAnsi="Aptos"/>
        </w:rPr>
      </w:pPr>
    </w:p>
    <w:p w14:paraId="1AE2E1D2" w14:textId="77777777" w:rsidR="00A7128D" w:rsidRPr="002423C2" w:rsidRDefault="00A7128D">
      <w:pPr>
        <w:rPr>
          <w:rFonts w:ascii="Aptos" w:hAnsi="Aptos"/>
        </w:rPr>
      </w:pPr>
    </w:p>
    <w:p w14:paraId="6E541CFE" w14:textId="77777777" w:rsidR="00A7128D" w:rsidRPr="002423C2" w:rsidRDefault="00A7128D">
      <w:pPr>
        <w:rPr>
          <w:rFonts w:ascii="Aptos" w:hAnsi="Aptos"/>
        </w:rPr>
      </w:pPr>
    </w:p>
    <w:p w14:paraId="35B638ED" w14:textId="77777777" w:rsidR="00A7128D" w:rsidRPr="002423C2" w:rsidRDefault="00A7128D">
      <w:pPr>
        <w:rPr>
          <w:rFonts w:ascii="Aptos" w:hAnsi="Aptos"/>
        </w:rPr>
      </w:pPr>
    </w:p>
    <w:p w14:paraId="5A820FB8" w14:textId="77777777" w:rsidR="00A7128D" w:rsidRPr="002423C2" w:rsidRDefault="00A7128D">
      <w:pPr>
        <w:rPr>
          <w:rFonts w:ascii="Aptos" w:hAnsi="Aptos"/>
        </w:rPr>
      </w:pPr>
    </w:p>
    <w:p w14:paraId="507D010F" w14:textId="77777777" w:rsidR="00A7128D" w:rsidRPr="002423C2" w:rsidRDefault="00A7128D">
      <w:pPr>
        <w:rPr>
          <w:rFonts w:ascii="Aptos" w:hAnsi="Aptos"/>
        </w:rPr>
      </w:pPr>
    </w:p>
    <w:p w14:paraId="51F33DEC" w14:textId="77777777" w:rsidR="00A7128D" w:rsidRPr="002423C2" w:rsidRDefault="00A7128D">
      <w:pPr>
        <w:rPr>
          <w:rFonts w:ascii="Aptos" w:hAnsi="Aptos"/>
        </w:rPr>
      </w:pPr>
    </w:p>
    <w:p w14:paraId="2A3F1F43" w14:textId="77777777" w:rsidR="00173018" w:rsidRPr="002423C2" w:rsidRDefault="00173018">
      <w:pPr>
        <w:rPr>
          <w:rFonts w:ascii="Aptos" w:hAnsi="Aptos"/>
        </w:rPr>
      </w:pPr>
    </w:p>
    <w:p w14:paraId="3D41DFA2" w14:textId="77777777" w:rsidR="00173018" w:rsidRPr="002423C2" w:rsidRDefault="00173018">
      <w:pPr>
        <w:rPr>
          <w:rFonts w:ascii="Aptos" w:hAnsi="Aptos"/>
        </w:rPr>
      </w:pPr>
    </w:p>
    <w:p w14:paraId="60E2F26D" w14:textId="77777777" w:rsidR="00A7128D" w:rsidRPr="002423C2" w:rsidRDefault="00A7128D">
      <w:pPr>
        <w:rPr>
          <w:rFonts w:ascii="Aptos" w:hAnsi="Aptos"/>
        </w:rPr>
      </w:pPr>
    </w:p>
    <w:p w14:paraId="20FC08EA" w14:textId="422E1FCE" w:rsidR="003751BD" w:rsidRPr="002423C2" w:rsidRDefault="006D3E94" w:rsidP="006D3E94">
      <w:pPr>
        <w:pStyle w:val="Heading1"/>
        <w:rPr>
          <w:rFonts w:ascii="Aptos" w:hAnsi="Aptos"/>
          <w:smallCaps w:val="0"/>
          <w:sz w:val="24"/>
          <w:szCs w:val="24"/>
        </w:rPr>
      </w:pPr>
      <w:bookmarkStart w:id="0" w:name="_Toc225864515"/>
      <w:r w:rsidRPr="002423C2">
        <w:rPr>
          <w:rFonts w:ascii="Aptos" w:hAnsi="Aptos"/>
          <w:smallCaps w:val="0"/>
          <w:sz w:val="24"/>
          <w:szCs w:val="24"/>
        </w:rPr>
        <w:lastRenderedPageBreak/>
        <w:t>Personal information</w:t>
      </w:r>
      <w:bookmarkEnd w:id="0"/>
    </w:p>
    <w:p w14:paraId="3EAA1BD3" w14:textId="77777777" w:rsidR="006D3E94" w:rsidRPr="002423C2" w:rsidRDefault="006D3E94" w:rsidP="003751BD">
      <w:pPr>
        <w:rPr>
          <w:rFonts w:ascii="Aptos" w:hAnsi="Apto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835"/>
      </w:tblGrid>
      <w:tr w:rsidR="006D3E94" w:rsidRPr="002423C2" w14:paraId="1C6A079B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44A10F67" w14:textId="1CC205AF" w:rsidR="006D3E94" w:rsidRPr="002423C2" w:rsidRDefault="006D3E94" w:rsidP="006D3E94">
            <w:pPr>
              <w:rPr>
                <w:rFonts w:ascii="Aptos" w:hAnsi="Aptos" w:cs="Arial"/>
                <w:b/>
                <w:sz w:val="20"/>
              </w:rPr>
            </w:pPr>
            <w:r w:rsidRPr="002423C2">
              <w:rPr>
                <w:rFonts w:ascii="Aptos" w:hAnsi="Aptos"/>
                <w:b/>
              </w:rPr>
              <w:t>Personal Information: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71D8C805" w14:textId="5A60C551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Surname</w:t>
            </w:r>
          </w:p>
        </w:tc>
        <w:tc>
          <w:tcPr>
            <w:tcW w:w="2835" w:type="dxa"/>
          </w:tcPr>
          <w:p w14:paraId="247E4D59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4B97BA4F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2AB28899" w14:textId="77777777" w:rsidR="006D3E94" w:rsidRPr="002423C2" w:rsidRDefault="006D3E94" w:rsidP="006D3E94">
            <w:pPr>
              <w:rPr>
                <w:rFonts w:ascii="Aptos" w:hAnsi="Aptos"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E2F0D68" w14:textId="4D7E9DD9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First names</w:t>
            </w:r>
          </w:p>
        </w:tc>
        <w:tc>
          <w:tcPr>
            <w:tcW w:w="2835" w:type="dxa"/>
          </w:tcPr>
          <w:p w14:paraId="0E220EA0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6145A3AB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6D34CA8" w14:textId="77777777" w:rsidR="006D3E94" w:rsidRPr="002423C2" w:rsidRDefault="006D3E94" w:rsidP="006D3E94">
            <w:pPr>
              <w:rPr>
                <w:rFonts w:ascii="Aptos" w:hAnsi="Aptos"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3308859" w14:textId="0D7A7D7B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Identity / Passport Number</w:t>
            </w:r>
          </w:p>
        </w:tc>
        <w:tc>
          <w:tcPr>
            <w:tcW w:w="2835" w:type="dxa"/>
          </w:tcPr>
          <w:p w14:paraId="37EB8477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5F116958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47A4BA2D" w14:textId="77777777" w:rsidR="006D3E94" w:rsidRPr="002423C2" w:rsidRDefault="006D3E94" w:rsidP="006D3E94">
            <w:pPr>
              <w:rPr>
                <w:rFonts w:ascii="Aptos" w:hAnsi="Aptos"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5872F23" w14:textId="2F2C7D86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Country Issued</w:t>
            </w:r>
          </w:p>
        </w:tc>
        <w:tc>
          <w:tcPr>
            <w:tcW w:w="2835" w:type="dxa"/>
          </w:tcPr>
          <w:p w14:paraId="7E27FC92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44612005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CB6DFA2" w14:textId="77777777" w:rsidR="006D3E94" w:rsidRPr="002423C2" w:rsidRDefault="006D3E94" w:rsidP="006D3E94">
            <w:pPr>
              <w:rPr>
                <w:rFonts w:ascii="Aptos" w:hAnsi="Aptos"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0EAE4E2E" w14:textId="7D12CCF6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Date of birth</w:t>
            </w:r>
          </w:p>
        </w:tc>
        <w:tc>
          <w:tcPr>
            <w:tcW w:w="2835" w:type="dxa"/>
          </w:tcPr>
          <w:p w14:paraId="4FF9FCB9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B5C38" w:rsidRPr="002423C2" w14:paraId="64C76B4A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5D163F59" w14:textId="467CEF2B" w:rsidR="006B5C38" w:rsidRPr="002423C2" w:rsidRDefault="006B5C38" w:rsidP="006D3E94">
            <w:pPr>
              <w:rPr>
                <w:rFonts w:ascii="Aptos" w:hAnsi="Aptos" w:cs="Arial"/>
                <w:b/>
                <w:sz w:val="20"/>
              </w:rPr>
            </w:pPr>
            <w:r w:rsidRPr="002423C2">
              <w:rPr>
                <w:rFonts w:ascii="Aptos" w:hAnsi="Aptos"/>
                <w:b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398929E0" w14:textId="4F8A1371" w:rsidR="006B5C38" w:rsidRPr="002423C2" w:rsidRDefault="006B5C38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Telephone number (land line)</w:t>
            </w:r>
          </w:p>
        </w:tc>
        <w:tc>
          <w:tcPr>
            <w:tcW w:w="2835" w:type="dxa"/>
          </w:tcPr>
          <w:p w14:paraId="5E184978" w14:textId="77777777" w:rsidR="006B5C38" w:rsidRPr="002423C2" w:rsidRDefault="006B5C38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4EF544BE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58A6FFB7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9ACEFD7" w14:textId="7FA87560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  <w:lang w:val="en-ZA"/>
              </w:rPr>
              <w:t>Cell Number</w:t>
            </w:r>
          </w:p>
        </w:tc>
        <w:tc>
          <w:tcPr>
            <w:tcW w:w="2835" w:type="dxa"/>
          </w:tcPr>
          <w:p w14:paraId="1A79D536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0EEFBEC5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325B1BD8" w14:textId="4397872E" w:rsidR="006D3E94" w:rsidRPr="002423C2" w:rsidRDefault="006D3E94" w:rsidP="006D3E94">
            <w:pPr>
              <w:rPr>
                <w:rFonts w:ascii="Aptos" w:hAnsi="Aptos" w:cs="Arial"/>
                <w:b/>
                <w:bCs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C47F9BE" w14:textId="6AB2957E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/>
              </w:rPr>
              <w:t>Email Address</w:t>
            </w:r>
          </w:p>
        </w:tc>
        <w:tc>
          <w:tcPr>
            <w:tcW w:w="2835" w:type="dxa"/>
          </w:tcPr>
          <w:p w14:paraId="2044EAC8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33B062D9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</w:tcPr>
          <w:p w14:paraId="7C8BFB13" w14:textId="10CCFB12" w:rsidR="006D3E94" w:rsidRPr="002423C2" w:rsidRDefault="006D3E94" w:rsidP="006D3E94">
            <w:pPr>
              <w:rPr>
                <w:rFonts w:ascii="Aptos" w:hAnsi="Aptos" w:cs="Arial"/>
                <w:b/>
                <w:bCs/>
                <w:sz w:val="20"/>
              </w:rPr>
            </w:pPr>
            <w:r w:rsidRPr="002423C2">
              <w:rPr>
                <w:rFonts w:ascii="Aptos" w:hAnsi="Aptos"/>
                <w:b/>
              </w:rPr>
              <w:t>Proposed Role:</w:t>
            </w:r>
            <w:r w:rsidRPr="002423C2">
              <w:rPr>
                <w:rFonts w:ascii="Aptos" w:hAnsi="Aptos" w:cs="Arial"/>
                <w:sz w:val="20"/>
              </w:rPr>
              <w:t xml:space="preserve"> (tick the relevant box)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212C0410" w14:textId="37E52C6F" w:rsidR="006D3E94" w:rsidRPr="002423C2" w:rsidRDefault="006D3E94" w:rsidP="006D3E94">
            <w:pPr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Team leader</w:t>
            </w:r>
          </w:p>
        </w:tc>
        <w:tc>
          <w:tcPr>
            <w:tcW w:w="2835" w:type="dxa"/>
          </w:tcPr>
          <w:p w14:paraId="30A48C8A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  <w:tr w:rsidR="006D3E94" w:rsidRPr="002423C2" w14:paraId="4A226E8A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65D911CD" w14:textId="77777777" w:rsidR="006D3E94" w:rsidRPr="002423C2" w:rsidRDefault="006D3E94" w:rsidP="006D3E94">
            <w:pPr>
              <w:rPr>
                <w:rFonts w:ascii="Aptos" w:hAnsi="Aptos"/>
                <w:b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538CD557" w14:textId="1616AD86" w:rsidR="006D3E94" w:rsidRPr="002423C2" w:rsidRDefault="006D3E94" w:rsidP="006D3E94">
            <w:pPr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Team member</w:t>
            </w:r>
          </w:p>
        </w:tc>
        <w:tc>
          <w:tcPr>
            <w:tcW w:w="2835" w:type="dxa"/>
          </w:tcPr>
          <w:p w14:paraId="5CE14BB6" w14:textId="77777777" w:rsidR="006D3E94" w:rsidRPr="002423C2" w:rsidRDefault="006D3E94" w:rsidP="006D3E94">
            <w:pPr>
              <w:rPr>
                <w:rFonts w:ascii="Aptos" w:hAnsi="Aptos" w:cs="Arial"/>
                <w:sz w:val="20"/>
              </w:rPr>
            </w:pPr>
          </w:p>
        </w:tc>
      </w:tr>
    </w:tbl>
    <w:p w14:paraId="6F487042" w14:textId="77777777" w:rsidR="00D178E6" w:rsidRPr="002423C2" w:rsidRDefault="00D178E6" w:rsidP="003751BD">
      <w:pPr>
        <w:rPr>
          <w:rFonts w:ascii="Aptos" w:hAnsi="Aptos"/>
          <w:b/>
          <w:bCs/>
          <w:u w:val="single"/>
        </w:rPr>
      </w:pPr>
    </w:p>
    <w:p w14:paraId="7AEB27B5" w14:textId="57CD0512" w:rsidR="003751BD" w:rsidRPr="002423C2" w:rsidRDefault="003751BD" w:rsidP="006B5C38">
      <w:pPr>
        <w:pStyle w:val="Heading1"/>
        <w:rPr>
          <w:rFonts w:ascii="Aptos" w:hAnsi="Aptos"/>
          <w:smallCaps w:val="0"/>
          <w:sz w:val="24"/>
          <w:szCs w:val="24"/>
        </w:rPr>
      </w:pPr>
      <w:bookmarkStart w:id="1" w:name="_Toc225864516"/>
      <w:r w:rsidRPr="002423C2">
        <w:rPr>
          <w:rFonts w:ascii="Aptos" w:hAnsi="Aptos"/>
          <w:smallCaps w:val="0"/>
          <w:sz w:val="24"/>
          <w:szCs w:val="24"/>
        </w:rPr>
        <w:t>Candidate background checks</w:t>
      </w:r>
      <w:bookmarkEnd w:id="1"/>
    </w:p>
    <w:p w14:paraId="2A5F4BDB" w14:textId="77777777" w:rsidR="003751BD" w:rsidRPr="002423C2" w:rsidRDefault="003751BD" w:rsidP="003751BD">
      <w:pPr>
        <w:rPr>
          <w:rFonts w:ascii="Aptos" w:hAnsi="Aptos"/>
        </w:rPr>
      </w:pPr>
    </w:p>
    <w:tbl>
      <w:tblPr>
        <w:tblStyle w:val="TableGrid1"/>
        <w:tblW w:w="4951" w:type="pct"/>
        <w:tblLook w:val="04A0" w:firstRow="1" w:lastRow="0" w:firstColumn="1" w:lastColumn="0" w:noHBand="0" w:noVBand="1"/>
      </w:tblPr>
      <w:tblGrid>
        <w:gridCol w:w="4375"/>
        <w:gridCol w:w="2428"/>
        <w:gridCol w:w="2838"/>
      </w:tblGrid>
      <w:tr w:rsidR="003751BD" w:rsidRPr="002423C2" w14:paraId="333F7C59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24EDE933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Are you a South African citizen?</w:t>
            </w:r>
          </w:p>
        </w:tc>
        <w:tc>
          <w:tcPr>
            <w:tcW w:w="1259" w:type="pct"/>
          </w:tcPr>
          <w:p w14:paraId="56181ECB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766246B5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7333C9BB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25924012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If no, what is your nationality?</w:t>
            </w:r>
          </w:p>
        </w:tc>
        <w:tc>
          <w:tcPr>
            <w:tcW w:w="2731" w:type="pct"/>
            <w:gridSpan w:val="2"/>
          </w:tcPr>
          <w:p w14:paraId="76B0AEEE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</w:tr>
      <w:tr w:rsidR="003751BD" w:rsidRPr="002423C2" w14:paraId="6CA46AAA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24CF1315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Do you have a valid work permit? (only if non-South African)</w:t>
            </w:r>
          </w:p>
        </w:tc>
        <w:tc>
          <w:tcPr>
            <w:tcW w:w="1259" w:type="pct"/>
          </w:tcPr>
          <w:p w14:paraId="371BC1C1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3EE4DAA3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5BFDF202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7A9CF896" w14:textId="77777777" w:rsidR="003751BD" w:rsidRPr="002423C2" w:rsidRDefault="003751BD" w:rsidP="008C41AE">
            <w:pPr>
              <w:tabs>
                <w:tab w:val="left" w:pos="1728"/>
              </w:tabs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Are you currently in the employ of the state</w:t>
            </w:r>
          </w:p>
        </w:tc>
        <w:tc>
          <w:tcPr>
            <w:tcW w:w="1259" w:type="pct"/>
          </w:tcPr>
          <w:p w14:paraId="72F98401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694A21C2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4F00F7A1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383A0B19" w14:textId="77777777" w:rsidR="003751BD" w:rsidRPr="002423C2" w:rsidRDefault="003751BD" w:rsidP="008C41AE">
            <w:pPr>
              <w:tabs>
                <w:tab w:val="left" w:pos="1728"/>
              </w:tabs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If yes, please provide details</w:t>
            </w:r>
          </w:p>
        </w:tc>
        <w:tc>
          <w:tcPr>
            <w:tcW w:w="1259" w:type="pct"/>
          </w:tcPr>
          <w:p w14:paraId="25C885CA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  <w:tc>
          <w:tcPr>
            <w:tcW w:w="1472" w:type="pct"/>
          </w:tcPr>
          <w:p w14:paraId="18C169B5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</w:tr>
      <w:tr w:rsidR="003751BD" w:rsidRPr="002423C2" w14:paraId="7BDAD8DB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7328C223" w14:textId="504CE2BE" w:rsidR="003751BD" w:rsidRPr="002423C2" w:rsidRDefault="003751BD" w:rsidP="008C41AE">
            <w:pPr>
              <w:tabs>
                <w:tab w:val="left" w:pos="1728"/>
              </w:tabs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 xml:space="preserve">Have you ever been charged and convicted </w:t>
            </w:r>
            <w:r w:rsidR="00AB00A1" w:rsidRPr="002423C2">
              <w:rPr>
                <w:rFonts w:ascii="Aptos" w:hAnsi="Aptos"/>
              </w:rPr>
              <w:t>of</w:t>
            </w:r>
            <w:r w:rsidRPr="002423C2">
              <w:rPr>
                <w:rFonts w:ascii="Aptos" w:hAnsi="Aptos"/>
              </w:rPr>
              <w:t xml:space="preserve"> a criminal offence?</w:t>
            </w:r>
            <w:r w:rsidRPr="002423C2">
              <w:rPr>
                <w:rFonts w:ascii="Aptos" w:hAnsi="Aptos"/>
              </w:rPr>
              <w:tab/>
            </w:r>
          </w:p>
        </w:tc>
        <w:tc>
          <w:tcPr>
            <w:tcW w:w="1259" w:type="pct"/>
          </w:tcPr>
          <w:p w14:paraId="7DACB312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655EAB34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638E7F6E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15BE4A23" w14:textId="31BEE1D0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 xml:space="preserve">If yes, please provide details of </w:t>
            </w:r>
            <w:r w:rsidR="00AB00A1" w:rsidRPr="002423C2">
              <w:rPr>
                <w:rFonts w:ascii="Aptos" w:hAnsi="Aptos"/>
              </w:rPr>
              <w:t xml:space="preserve">the </w:t>
            </w:r>
            <w:r w:rsidRPr="002423C2">
              <w:rPr>
                <w:rFonts w:ascii="Aptos" w:hAnsi="Aptos"/>
              </w:rPr>
              <w:t xml:space="preserve">offence and </w:t>
            </w:r>
            <w:r w:rsidRPr="002423C2">
              <w:rPr>
                <w:rFonts w:ascii="Aptos" w:hAnsi="Aptos" w:cs="Arial"/>
                <w:sz w:val="20"/>
              </w:rPr>
              <w:t xml:space="preserve">the </w:t>
            </w:r>
            <w:r w:rsidRPr="002423C2">
              <w:rPr>
                <w:rFonts w:ascii="Aptos" w:hAnsi="Aptos"/>
              </w:rPr>
              <w:t>sentence imposed:</w:t>
            </w:r>
          </w:p>
        </w:tc>
        <w:tc>
          <w:tcPr>
            <w:tcW w:w="2731" w:type="pct"/>
            <w:gridSpan w:val="2"/>
            <w:vAlign w:val="center"/>
          </w:tcPr>
          <w:p w14:paraId="402EEEDE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</w:tr>
      <w:tr w:rsidR="003751BD" w:rsidRPr="002423C2" w14:paraId="050D6D24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6CBB956C" w14:textId="5BBA07C3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 xml:space="preserve">Do you have any pending criminal </w:t>
            </w:r>
            <w:r w:rsidR="00AB00A1" w:rsidRPr="002423C2">
              <w:rPr>
                <w:rFonts w:ascii="Aptos" w:hAnsi="Aptos"/>
              </w:rPr>
              <w:t>cases</w:t>
            </w:r>
            <w:r w:rsidRPr="002423C2">
              <w:rPr>
                <w:rFonts w:ascii="Aptos" w:hAnsi="Aptos"/>
              </w:rPr>
              <w:t xml:space="preserve"> against you?</w:t>
            </w:r>
          </w:p>
        </w:tc>
        <w:tc>
          <w:tcPr>
            <w:tcW w:w="1259" w:type="pct"/>
          </w:tcPr>
          <w:p w14:paraId="736030BD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  <w:b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4C3AC110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  <w:b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670C6F8B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6F20A7E3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If yes, please provide details</w:t>
            </w:r>
          </w:p>
        </w:tc>
        <w:tc>
          <w:tcPr>
            <w:tcW w:w="2731" w:type="pct"/>
            <w:gridSpan w:val="2"/>
            <w:vAlign w:val="center"/>
          </w:tcPr>
          <w:p w14:paraId="52D596F1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  <w:b/>
              </w:rPr>
            </w:pPr>
          </w:p>
        </w:tc>
      </w:tr>
      <w:tr w:rsidR="003751BD" w:rsidRPr="002423C2" w14:paraId="7E39C28E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63201916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Have you ever been dismissed for misconduct?</w:t>
            </w:r>
          </w:p>
        </w:tc>
        <w:tc>
          <w:tcPr>
            <w:tcW w:w="1259" w:type="pct"/>
          </w:tcPr>
          <w:p w14:paraId="616F48EA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  <w:b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054D36BE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  <w:b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7D68FA9A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08E9AFE2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If yes, please provide details</w:t>
            </w:r>
          </w:p>
        </w:tc>
        <w:tc>
          <w:tcPr>
            <w:tcW w:w="2731" w:type="pct"/>
            <w:gridSpan w:val="2"/>
          </w:tcPr>
          <w:p w14:paraId="080D32F8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</w:tr>
      <w:tr w:rsidR="003751BD" w:rsidRPr="002423C2" w14:paraId="23F419F3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3F62F416" w14:textId="742B072B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 xml:space="preserve">Do you have any pending disciplinary </w:t>
            </w:r>
            <w:r w:rsidR="00AB00A1" w:rsidRPr="002423C2">
              <w:rPr>
                <w:rFonts w:ascii="Aptos" w:hAnsi="Aptos"/>
              </w:rPr>
              <w:t>cases</w:t>
            </w:r>
            <w:r w:rsidRPr="002423C2">
              <w:rPr>
                <w:rFonts w:ascii="Aptos" w:hAnsi="Aptos"/>
              </w:rPr>
              <w:t xml:space="preserve"> against you? </w:t>
            </w:r>
          </w:p>
        </w:tc>
        <w:tc>
          <w:tcPr>
            <w:tcW w:w="1259" w:type="pct"/>
          </w:tcPr>
          <w:p w14:paraId="523AB97F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31EB1E3F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46B24198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6694488E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If yes, please provide details</w:t>
            </w:r>
          </w:p>
        </w:tc>
        <w:tc>
          <w:tcPr>
            <w:tcW w:w="2731" w:type="pct"/>
            <w:gridSpan w:val="2"/>
          </w:tcPr>
          <w:p w14:paraId="61B06226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</w:tr>
      <w:tr w:rsidR="003751BD" w:rsidRPr="002423C2" w14:paraId="2C643A0B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3F8B2C60" w14:textId="25C5D838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 xml:space="preserve">Have you resigned from a recent job pending any disciplinary </w:t>
            </w:r>
            <w:r w:rsidR="00AB00A1" w:rsidRPr="002423C2">
              <w:rPr>
                <w:rFonts w:ascii="Aptos" w:hAnsi="Aptos"/>
              </w:rPr>
              <w:t>proceedings</w:t>
            </w:r>
            <w:r w:rsidRPr="002423C2">
              <w:rPr>
                <w:rFonts w:ascii="Aptos" w:hAnsi="Aptos"/>
              </w:rPr>
              <w:t xml:space="preserve"> against you?</w:t>
            </w:r>
          </w:p>
        </w:tc>
        <w:tc>
          <w:tcPr>
            <w:tcW w:w="1259" w:type="pct"/>
          </w:tcPr>
          <w:p w14:paraId="593235A4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Yes</w:t>
            </w:r>
          </w:p>
        </w:tc>
        <w:tc>
          <w:tcPr>
            <w:tcW w:w="1472" w:type="pct"/>
          </w:tcPr>
          <w:p w14:paraId="7640BB74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No</w:t>
            </w:r>
          </w:p>
        </w:tc>
      </w:tr>
      <w:tr w:rsidR="003751BD" w:rsidRPr="002423C2" w14:paraId="3D822342" w14:textId="77777777" w:rsidTr="00526976">
        <w:trPr>
          <w:trHeight w:val="397"/>
        </w:trPr>
        <w:tc>
          <w:tcPr>
            <w:tcW w:w="2269" w:type="pct"/>
            <w:shd w:val="clear" w:color="auto" w:fill="D9D9D9" w:themeFill="background1" w:themeFillShade="D9"/>
            <w:vAlign w:val="center"/>
          </w:tcPr>
          <w:p w14:paraId="1C1376DD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  <w:r w:rsidRPr="002423C2">
              <w:rPr>
                <w:rFonts w:ascii="Aptos" w:hAnsi="Aptos"/>
              </w:rPr>
              <w:t>If yes, please provide details</w:t>
            </w:r>
          </w:p>
        </w:tc>
        <w:tc>
          <w:tcPr>
            <w:tcW w:w="2731" w:type="pct"/>
            <w:gridSpan w:val="2"/>
          </w:tcPr>
          <w:p w14:paraId="31C3BEF9" w14:textId="77777777" w:rsidR="003751BD" w:rsidRPr="002423C2" w:rsidRDefault="003751BD" w:rsidP="008C41AE">
            <w:pPr>
              <w:spacing w:before="0"/>
              <w:jc w:val="left"/>
              <w:rPr>
                <w:rFonts w:ascii="Aptos" w:hAnsi="Aptos"/>
              </w:rPr>
            </w:pPr>
          </w:p>
        </w:tc>
      </w:tr>
    </w:tbl>
    <w:p w14:paraId="5AD6CC61" w14:textId="77777777" w:rsidR="00D178E6" w:rsidRPr="002423C2" w:rsidRDefault="00D178E6" w:rsidP="003751BD">
      <w:pPr>
        <w:rPr>
          <w:rFonts w:ascii="Aptos" w:hAnsi="Aptos"/>
        </w:rPr>
      </w:pPr>
    </w:p>
    <w:p w14:paraId="548101A4" w14:textId="77777777" w:rsidR="003751BD" w:rsidRPr="002423C2" w:rsidRDefault="003751BD" w:rsidP="006D3E94">
      <w:pPr>
        <w:pStyle w:val="Heading1"/>
        <w:rPr>
          <w:rFonts w:ascii="Aptos" w:hAnsi="Aptos"/>
          <w:smallCaps w:val="0"/>
          <w:sz w:val="24"/>
          <w:szCs w:val="24"/>
        </w:rPr>
      </w:pPr>
      <w:bookmarkStart w:id="2" w:name="_Toc526150793"/>
      <w:bookmarkStart w:id="3" w:name="_Toc526150800"/>
      <w:bookmarkStart w:id="4" w:name="_Toc526150812"/>
      <w:bookmarkStart w:id="5" w:name="_Toc526150819"/>
      <w:bookmarkStart w:id="6" w:name="_Toc526150826"/>
      <w:bookmarkStart w:id="7" w:name="_Toc526150833"/>
      <w:bookmarkStart w:id="8" w:name="_Toc225864517"/>
      <w:r w:rsidRPr="002423C2">
        <w:rPr>
          <w:rFonts w:ascii="Aptos" w:hAnsi="Aptos"/>
          <w:smallCaps w:val="0"/>
          <w:sz w:val="24"/>
          <w:szCs w:val="24"/>
        </w:rPr>
        <w:lastRenderedPageBreak/>
        <w:t>Candidate’s Employment/Professional History</w:t>
      </w:r>
      <w:bookmarkEnd w:id="2"/>
      <w:bookmarkEnd w:id="3"/>
      <w:bookmarkEnd w:id="4"/>
      <w:bookmarkEnd w:id="5"/>
      <w:bookmarkEnd w:id="6"/>
      <w:bookmarkEnd w:id="7"/>
      <w:bookmarkEnd w:id="8"/>
    </w:p>
    <w:p w14:paraId="7428E4CA" w14:textId="77777777" w:rsidR="003751BD" w:rsidRPr="002423C2" w:rsidRDefault="003751BD" w:rsidP="003751BD">
      <w:pPr>
        <w:rPr>
          <w:rFonts w:ascii="Aptos" w:hAnsi="Aptos"/>
        </w:rPr>
      </w:pPr>
    </w:p>
    <w:p w14:paraId="5FDE0F05" w14:textId="77777777" w:rsidR="003751BD" w:rsidRPr="002423C2" w:rsidRDefault="003751BD" w:rsidP="003751BD">
      <w:pPr>
        <w:rPr>
          <w:rFonts w:ascii="Aptos" w:hAnsi="Aptos"/>
          <w:szCs w:val="22"/>
        </w:rPr>
      </w:pPr>
      <w:r w:rsidRPr="002423C2">
        <w:rPr>
          <w:rFonts w:ascii="Aptos" w:hAnsi="Aptos"/>
          <w:szCs w:val="22"/>
        </w:rPr>
        <w:t xml:space="preserve">(Add additional entries if required. </w:t>
      </w:r>
      <w:r w:rsidRPr="002423C2">
        <w:rPr>
          <w:rFonts w:ascii="Aptos" w:hAnsi="Aptos"/>
          <w:i/>
          <w:szCs w:val="22"/>
        </w:rPr>
        <w:t>Please start with the most recent employment and include the start date (MM/YY) and end date (MM/YY) related to each employment under the first column</w:t>
      </w:r>
      <w:r w:rsidRPr="002423C2">
        <w:rPr>
          <w:rFonts w:ascii="Aptos" w:hAnsi="Aptos"/>
          <w:szCs w:val="22"/>
        </w:rPr>
        <w:t>.)</w:t>
      </w:r>
    </w:p>
    <w:p w14:paraId="4183A140" w14:textId="77777777" w:rsidR="00C259F3" w:rsidRPr="002423C2" w:rsidRDefault="00C259F3" w:rsidP="003751BD">
      <w:pPr>
        <w:rPr>
          <w:rFonts w:ascii="Aptos" w:hAnsi="Aptos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1"/>
        <w:gridCol w:w="423"/>
        <w:gridCol w:w="2249"/>
        <w:gridCol w:w="5803"/>
      </w:tblGrid>
      <w:tr w:rsidR="003751BD" w:rsidRPr="002423C2" w14:paraId="2EB48D8A" w14:textId="77777777" w:rsidTr="00C259F3">
        <w:trPr>
          <w:trHeight w:val="373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64F3138C" w14:textId="77777777" w:rsidR="003751BD" w:rsidRPr="002423C2" w:rsidRDefault="003751BD" w:rsidP="008C41AE">
            <w:pPr>
              <w:jc w:val="center"/>
              <w:rPr>
                <w:rFonts w:ascii="Aptos" w:hAnsi="Aptos"/>
                <w:b/>
                <w:bCs/>
                <w:sz w:val="20"/>
                <w:szCs w:val="18"/>
              </w:rPr>
            </w:pPr>
            <w:r w:rsidRPr="002423C2">
              <w:rPr>
                <w:rFonts w:ascii="Aptos" w:hAnsi="Aptos"/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5C41CECE" w14:textId="77777777" w:rsidR="003751BD" w:rsidRPr="002423C2" w:rsidRDefault="003751BD" w:rsidP="008C41AE">
            <w:pPr>
              <w:rPr>
                <w:rFonts w:ascii="Aptos" w:hAnsi="Aptos"/>
                <w:b/>
                <w:sz w:val="20"/>
                <w:szCs w:val="18"/>
              </w:rPr>
            </w:pPr>
            <w:r w:rsidRPr="002423C2">
              <w:rPr>
                <w:rFonts w:ascii="Aptos" w:hAnsi="Aptos"/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63A792B8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586A341D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5FA6A1CD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169A17EE" w14:textId="0AD5F1F7" w:rsidR="003751BD" w:rsidRPr="002423C2" w:rsidRDefault="003751BD" w:rsidP="008C41AE">
            <w:pPr>
              <w:rPr>
                <w:rFonts w:ascii="Aptos" w:hAnsi="Aptos"/>
                <w:b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Description of your duties</w:t>
            </w:r>
            <w:r w:rsidR="00AB00A1" w:rsidRPr="002423C2">
              <w:rPr>
                <w:rFonts w:ascii="Aptos" w:hAnsi="Aptos"/>
                <w:sz w:val="20"/>
                <w:szCs w:val="18"/>
              </w:rPr>
              <w:t>,</w:t>
            </w:r>
            <w:r w:rsidRPr="002423C2">
              <w:rPr>
                <w:rFonts w:ascii="Aptos" w:hAnsi="Aptos"/>
                <w:sz w:val="20"/>
                <w:szCs w:val="18"/>
              </w:rPr>
              <w:t xml:space="preserve"> highlighting experience relevant to the services required in this bid</w:t>
            </w:r>
          </w:p>
        </w:tc>
        <w:tc>
          <w:tcPr>
            <w:tcW w:w="2980" w:type="pct"/>
          </w:tcPr>
          <w:p w14:paraId="3094D2DD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4BE4A0E8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7D5E0F7A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1C84BE73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2B8AF076" w14:textId="40A08348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980" w:type="pct"/>
          </w:tcPr>
          <w:p w14:paraId="0C379891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6F2E8EFC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1CFDC0E5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DDDD826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52BA042B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453EC1B5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139A1FAA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1ABD673F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187D3BA2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6830551A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13DB484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5742FF46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4047F9AB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2441FBC6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Employer’s locality and contact details</w:t>
            </w:r>
          </w:p>
          <w:p w14:paraId="1264AEED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  <w:p w14:paraId="3B978554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980" w:type="pct"/>
          </w:tcPr>
          <w:p w14:paraId="3EE2A914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6B5C38" w:rsidRPr="002423C2" w14:paraId="20EBA5CC" w14:textId="77777777" w:rsidTr="00C259F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473FE31" w14:textId="77777777" w:rsidR="006B5C38" w:rsidRPr="002423C2" w:rsidRDefault="006B5C38" w:rsidP="008C41AE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3751BD" w:rsidRPr="002423C2" w14:paraId="00B51C91" w14:textId="77777777" w:rsidTr="00C259F3">
        <w:trPr>
          <w:trHeight w:val="474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176587C0" w14:textId="77777777" w:rsidR="003751BD" w:rsidRPr="002423C2" w:rsidRDefault="003751BD" w:rsidP="008C41AE">
            <w:pPr>
              <w:jc w:val="center"/>
              <w:rPr>
                <w:rFonts w:ascii="Aptos" w:hAnsi="Aptos"/>
                <w:b/>
                <w:bCs/>
                <w:sz w:val="20"/>
                <w:szCs w:val="18"/>
              </w:rPr>
            </w:pPr>
            <w:r w:rsidRPr="002423C2">
              <w:rPr>
                <w:rFonts w:ascii="Aptos" w:hAnsi="Aptos"/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2D1598AF" w14:textId="77777777" w:rsidR="003751BD" w:rsidRPr="002423C2" w:rsidRDefault="003751BD" w:rsidP="008C41AE">
            <w:pPr>
              <w:rPr>
                <w:rFonts w:ascii="Aptos" w:hAnsi="Aptos"/>
                <w:b/>
                <w:sz w:val="20"/>
                <w:szCs w:val="18"/>
              </w:rPr>
            </w:pPr>
            <w:r w:rsidRPr="002423C2">
              <w:rPr>
                <w:rFonts w:ascii="Aptos" w:hAnsi="Aptos"/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308F3370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3B56C84A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3F15A817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3CDE43C9" w14:textId="237CFCAD" w:rsidR="003751BD" w:rsidRPr="002423C2" w:rsidRDefault="003751BD" w:rsidP="008C41AE">
            <w:pPr>
              <w:rPr>
                <w:rFonts w:ascii="Aptos" w:hAnsi="Aptos"/>
                <w:b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Description of your duties</w:t>
            </w:r>
            <w:r w:rsidR="00AB00A1" w:rsidRPr="002423C2">
              <w:rPr>
                <w:rFonts w:ascii="Aptos" w:hAnsi="Aptos"/>
                <w:sz w:val="20"/>
                <w:szCs w:val="18"/>
              </w:rPr>
              <w:t>,</w:t>
            </w:r>
            <w:r w:rsidRPr="002423C2">
              <w:rPr>
                <w:rFonts w:ascii="Aptos" w:hAnsi="Aptos"/>
                <w:sz w:val="20"/>
                <w:szCs w:val="18"/>
              </w:rPr>
              <w:t xml:space="preserve"> highlighting experience relevant to the services required in this bid</w:t>
            </w:r>
          </w:p>
        </w:tc>
        <w:tc>
          <w:tcPr>
            <w:tcW w:w="2980" w:type="pct"/>
          </w:tcPr>
          <w:p w14:paraId="35DB5BA0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68266D0D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0B4E9D72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61FADABB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6FA61A3D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980" w:type="pct"/>
          </w:tcPr>
          <w:p w14:paraId="52497BFD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1D4BF94D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25328B41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F14F5F0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22BA9F2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60234D67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455D53DE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8674843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3D984F55" w14:textId="77777777" w:rsidTr="00C259F3">
        <w:trPr>
          <w:trHeight w:val="639"/>
        </w:trPr>
        <w:tc>
          <w:tcPr>
            <w:tcW w:w="216" w:type="pct"/>
            <w:shd w:val="clear" w:color="auto" w:fill="D9D9D9" w:themeFill="background1" w:themeFillShade="D9"/>
          </w:tcPr>
          <w:p w14:paraId="06A7B2FA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  <w:p w14:paraId="6A89D68B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  <w:p w14:paraId="44F87567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ABCC145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64F272C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259E71D1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4A81268F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57B1084D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6B5C38" w:rsidRPr="002423C2" w14:paraId="50CAB1DF" w14:textId="77777777" w:rsidTr="00C259F3">
        <w:trPr>
          <w:trHeight w:val="12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2B3A4EB" w14:textId="77777777" w:rsidR="006B5C38" w:rsidRPr="002423C2" w:rsidRDefault="006B5C38" w:rsidP="008C41AE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3751BD" w:rsidRPr="002423C2" w14:paraId="49B26DDB" w14:textId="77777777" w:rsidTr="00C259F3">
        <w:trPr>
          <w:trHeight w:val="446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17285629" w14:textId="77777777" w:rsidR="003751BD" w:rsidRPr="002423C2" w:rsidRDefault="003751BD" w:rsidP="008C41AE">
            <w:pPr>
              <w:jc w:val="center"/>
              <w:rPr>
                <w:rFonts w:ascii="Aptos" w:hAnsi="Aptos"/>
                <w:b/>
                <w:bCs/>
                <w:sz w:val="20"/>
                <w:szCs w:val="18"/>
              </w:rPr>
            </w:pPr>
            <w:r w:rsidRPr="002423C2">
              <w:rPr>
                <w:rFonts w:ascii="Aptos" w:hAnsi="Aptos"/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017E140D" w14:textId="77777777" w:rsidR="003751BD" w:rsidRPr="002423C2" w:rsidRDefault="003751BD" w:rsidP="008C41AE">
            <w:pPr>
              <w:rPr>
                <w:rFonts w:ascii="Aptos" w:hAnsi="Aptos"/>
                <w:b/>
                <w:sz w:val="20"/>
                <w:szCs w:val="18"/>
              </w:rPr>
            </w:pPr>
            <w:r w:rsidRPr="002423C2">
              <w:rPr>
                <w:rFonts w:ascii="Aptos" w:hAnsi="Aptos"/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5CD3F031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27C411C3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5D2D38A2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2AE28308" w14:textId="5C1A91CC" w:rsidR="003751BD" w:rsidRPr="002423C2" w:rsidRDefault="003751BD" w:rsidP="008C41AE">
            <w:pPr>
              <w:rPr>
                <w:rFonts w:ascii="Aptos" w:hAnsi="Aptos"/>
                <w:b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Description of your duties</w:t>
            </w:r>
            <w:r w:rsidR="00AB00A1" w:rsidRPr="002423C2">
              <w:rPr>
                <w:rFonts w:ascii="Aptos" w:hAnsi="Aptos"/>
                <w:sz w:val="20"/>
                <w:szCs w:val="18"/>
              </w:rPr>
              <w:t>,</w:t>
            </w:r>
            <w:r w:rsidRPr="002423C2">
              <w:rPr>
                <w:rFonts w:ascii="Aptos" w:hAnsi="Aptos"/>
                <w:sz w:val="20"/>
                <w:szCs w:val="18"/>
              </w:rPr>
              <w:t xml:space="preserve"> highlighting experience relevant to the services required in this bid</w:t>
            </w:r>
          </w:p>
        </w:tc>
        <w:tc>
          <w:tcPr>
            <w:tcW w:w="2980" w:type="pct"/>
          </w:tcPr>
          <w:p w14:paraId="4EC99E20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69B5EA50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27EA1B0A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5B1C271F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6215BDF4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980" w:type="pct"/>
          </w:tcPr>
          <w:p w14:paraId="772536D8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62E4DF0F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02EAE3FF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8395474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A699D11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60BB651D" w14:textId="77777777" w:rsidR="003751BD" w:rsidRPr="002423C2" w:rsidRDefault="003751BD" w:rsidP="008C41AE">
            <w:pPr>
              <w:jc w:val="center"/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1022F33A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7D9A03C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  <w:tr w:rsidR="003751BD" w:rsidRPr="002423C2" w14:paraId="0BE6B98A" w14:textId="77777777" w:rsidTr="00C259F3">
        <w:trPr>
          <w:trHeight w:val="759"/>
        </w:trPr>
        <w:tc>
          <w:tcPr>
            <w:tcW w:w="216" w:type="pct"/>
            <w:shd w:val="clear" w:color="auto" w:fill="D9D9D9" w:themeFill="background1" w:themeFillShade="D9"/>
          </w:tcPr>
          <w:p w14:paraId="014E244F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  <w:p w14:paraId="2DD3A6B8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  <w:p w14:paraId="2BAFA747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CB12A3F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3AE6DBF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55B4F2B8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19D05320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  <w:r w:rsidRPr="002423C2">
              <w:rPr>
                <w:rFonts w:ascii="Aptos" w:hAnsi="Aptos"/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6811BF59" w14:textId="77777777" w:rsidR="003751BD" w:rsidRPr="002423C2" w:rsidRDefault="003751BD" w:rsidP="008C41AE">
            <w:pPr>
              <w:rPr>
                <w:rFonts w:ascii="Aptos" w:hAnsi="Aptos"/>
                <w:sz w:val="20"/>
                <w:szCs w:val="18"/>
              </w:rPr>
            </w:pPr>
          </w:p>
        </w:tc>
      </w:tr>
    </w:tbl>
    <w:p w14:paraId="2D688E71" w14:textId="77777777" w:rsidR="003751BD" w:rsidRPr="002423C2" w:rsidRDefault="003751BD" w:rsidP="003751BD">
      <w:pPr>
        <w:rPr>
          <w:rFonts w:ascii="Aptos" w:hAnsi="Aptos"/>
          <w:b/>
        </w:rPr>
      </w:pPr>
    </w:p>
    <w:p w14:paraId="1F2D5E71" w14:textId="025818E1" w:rsidR="003751BD" w:rsidRPr="002423C2" w:rsidRDefault="003751BD" w:rsidP="003751BD">
      <w:pPr>
        <w:rPr>
          <w:rFonts w:ascii="Aptos" w:hAnsi="Aptos"/>
          <w:b/>
          <w:color w:val="FF0000"/>
        </w:rPr>
      </w:pPr>
      <w:r w:rsidRPr="002423C2">
        <w:rPr>
          <w:rFonts w:ascii="Aptos" w:hAnsi="Aptos"/>
          <w:b/>
          <w:color w:val="FF0000"/>
        </w:rPr>
        <w:t>Bidders must note that for evaluation purposes</w:t>
      </w:r>
      <w:r w:rsidR="00AB00A1" w:rsidRPr="002423C2">
        <w:rPr>
          <w:rFonts w:ascii="Aptos" w:hAnsi="Aptos"/>
          <w:b/>
          <w:color w:val="FF0000"/>
        </w:rPr>
        <w:t>,</w:t>
      </w:r>
      <w:r w:rsidRPr="002423C2">
        <w:rPr>
          <w:rFonts w:ascii="Aptos" w:hAnsi="Aptos"/>
          <w:b/>
          <w:color w:val="FF0000"/>
        </w:rPr>
        <w:t xml:space="preserve"> experience not relevant to services required in this bid will not be considered or counted in the overall number of years’ experience.</w:t>
      </w:r>
    </w:p>
    <w:p w14:paraId="2A8CE347" w14:textId="77777777" w:rsidR="003751BD" w:rsidRPr="002423C2" w:rsidRDefault="003751BD" w:rsidP="003751BD">
      <w:pPr>
        <w:rPr>
          <w:rFonts w:ascii="Aptos" w:hAnsi="Aptos"/>
          <w:b/>
        </w:rPr>
      </w:pPr>
    </w:p>
    <w:p w14:paraId="09AE1232" w14:textId="77777777" w:rsidR="00D178E6" w:rsidRPr="002423C2" w:rsidRDefault="00D178E6">
      <w:pPr>
        <w:rPr>
          <w:rFonts w:ascii="Aptos" w:hAnsi="Aptos"/>
          <w:b/>
          <w:bCs/>
          <w:u w:val="single"/>
        </w:rPr>
      </w:pPr>
      <w:bookmarkStart w:id="9" w:name="_Toc526150794"/>
      <w:bookmarkStart w:id="10" w:name="_Toc526150801"/>
      <w:bookmarkStart w:id="11" w:name="_Toc526150813"/>
      <w:bookmarkStart w:id="12" w:name="_Toc526150820"/>
      <w:bookmarkStart w:id="13" w:name="_Toc526150827"/>
      <w:bookmarkStart w:id="14" w:name="_Toc526150834"/>
      <w:r w:rsidRPr="002423C2">
        <w:rPr>
          <w:rFonts w:ascii="Aptos" w:hAnsi="Aptos"/>
          <w:b/>
          <w:bCs/>
          <w:u w:val="single"/>
        </w:rPr>
        <w:br w:type="page"/>
      </w:r>
    </w:p>
    <w:p w14:paraId="79F7E68B" w14:textId="657186BE" w:rsidR="003751BD" w:rsidRPr="002423C2" w:rsidRDefault="003751BD" w:rsidP="006D3E94">
      <w:pPr>
        <w:pStyle w:val="Heading1"/>
        <w:rPr>
          <w:rFonts w:ascii="Aptos" w:hAnsi="Aptos"/>
          <w:smallCaps w:val="0"/>
          <w:sz w:val="24"/>
          <w:szCs w:val="24"/>
        </w:rPr>
      </w:pPr>
      <w:bookmarkStart w:id="15" w:name="_Toc225864518"/>
      <w:r w:rsidRPr="002423C2">
        <w:rPr>
          <w:rFonts w:ascii="Aptos" w:hAnsi="Aptos"/>
          <w:smallCaps w:val="0"/>
          <w:sz w:val="24"/>
          <w:szCs w:val="24"/>
        </w:rPr>
        <w:lastRenderedPageBreak/>
        <w:t xml:space="preserve">Record of Candidate’s Experience in </w:t>
      </w:r>
      <w:bookmarkEnd w:id="9"/>
      <w:bookmarkEnd w:id="10"/>
      <w:bookmarkEnd w:id="11"/>
      <w:bookmarkEnd w:id="12"/>
      <w:bookmarkEnd w:id="13"/>
      <w:bookmarkEnd w:id="14"/>
      <w:r w:rsidRPr="002423C2">
        <w:rPr>
          <w:rFonts w:ascii="Aptos" w:hAnsi="Aptos"/>
          <w:smallCaps w:val="0"/>
          <w:sz w:val="24"/>
          <w:szCs w:val="24"/>
        </w:rPr>
        <w:t xml:space="preserve">Area of Expertise </w:t>
      </w:r>
      <w:r w:rsidR="00C259F3" w:rsidRPr="002423C2">
        <w:rPr>
          <w:rFonts w:ascii="Aptos" w:hAnsi="Aptos"/>
          <w:smallCaps w:val="0"/>
          <w:sz w:val="24"/>
          <w:szCs w:val="24"/>
        </w:rPr>
        <w:t>Required</w:t>
      </w:r>
      <w:bookmarkEnd w:id="15"/>
    </w:p>
    <w:p w14:paraId="365454D6" w14:textId="77777777" w:rsidR="003751BD" w:rsidRPr="002423C2" w:rsidRDefault="003751BD" w:rsidP="003751BD">
      <w:pPr>
        <w:rPr>
          <w:rFonts w:ascii="Aptos" w:hAnsi="Aptos"/>
        </w:rPr>
      </w:pPr>
    </w:p>
    <w:tbl>
      <w:tblPr>
        <w:tblW w:w="539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3358"/>
        <w:gridCol w:w="5816"/>
      </w:tblGrid>
      <w:tr w:rsidR="00BE5ADD" w:rsidRPr="002423C2" w14:paraId="5FCB4F6D" w14:textId="77777777" w:rsidTr="007F4A72">
        <w:trPr>
          <w:trHeight w:val="2285"/>
        </w:trPr>
        <w:tc>
          <w:tcPr>
            <w:tcW w:w="631" w:type="pct"/>
            <w:shd w:val="clear" w:color="auto" w:fill="D9D9D9" w:themeFill="background1" w:themeFillShade="D9"/>
          </w:tcPr>
          <w:p w14:paraId="4820E356" w14:textId="383BB999" w:rsidR="00BE5ADD" w:rsidRPr="002423C2" w:rsidRDefault="00BE5ADD" w:rsidP="00BE5ADD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Specific experience in the Area of Expertise required 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664BF347" w14:textId="77777777" w:rsidR="00BE5ADD" w:rsidRPr="002423C2" w:rsidRDefault="00BE5ADD" w:rsidP="00BE5ADD">
            <w:pPr>
              <w:numPr>
                <w:ilvl w:val="0"/>
                <w:numId w:val="32"/>
              </w:num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Professional Experience </w:t>
            </w:r>
          </w:p>
          <w:p w14:paraId="0AC0DCB0" w14:textId="77777777" w:rsidR="00BE5ADD" w:rsidRPr="002423C2" w:rsidRDefault="00BE5ADD" w:rsidP="00BE5ADD">
            <w:pPr>
              <w:pStyle w:val="ListParagraph"/>
              <w:numPr>
                <w:ilvl w:val="0"/>
                <w:numId w:val="38"/>
              </w:numPr>
              <w:ind w:left="315" w:hanging="283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Number of years of experience in the following areas:</w:t>
            </w:r>
          </w:p>
          <w:p w14:paraId="1B4D97DD" w14:textId="0A1D187B" w:rsidR="00BA56B9" w:rsidRPr="002423C2" w:rsidRDefault="00BE5ADD" w:rsidP="00BA56B9">
            <w:pPr>
              <w:pStyle w:val="ListParagraph"/>
              <w:numPr>
                <w:ilvl w:val="0"/>
                <w:numId w:val="39"/>
              </w:numPr>
              <w:ind w:left="741" w:hanging="284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Team Lead</w:t>
            </w:r>
            <w:r w:rsidR="00BA56B9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(Refer to section </w:t>
            </w:r>
            <w:r w:rsidR="004D3341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5.2</w:t>
            </w:r>
            <w:r w:rsidR="00BA56B9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in the TOR)</w:t>
            </w:r>
          </w:p>
          <w:p w14:paraId="23DF0303" w14:textId="0AC7AE6A" w:rsidR="00BE5ADD" w:rsidRPr="002423C2" w:rsidRDefault="00BE5ADD" w:rsidP="007F4A72">
            <w:pPr>
              <w:pStyle w:val="ListParagraph"/>
              <w:ind w:left="741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</w:p>
          <w:p w14:paraId="30BE3B93" w14:textId="77777777" w:rsidR="00BE5ADD" w:rsidRPr="002423C2" w:rsidRDefault="00BE5ADD" w:rsidP="007F4A72">
            <w:p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770" w:type="pct"/>
          </w:tcPr>
          <w:p w14:paraId="3D8350F9" w14:textId="77777777" w:rsidR="00BE5ADD" w:rsidRPr="002423C2" w:rsidRDefault="00BE5ADD" w:rsidP="00BE5ADD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&lt;In 600 words or less, please highlight the demonstrated knowledge and experience you have as per the Evaluation Criteria Table in the TOR</w:t>
            </w:r>
          </w:p>
          <w:p w14:paraId="71C633D9" w14:textId="77777777" w:rsidR="00BE5ADD" w:rsidRPr="002423C2" w:rsidRDefault="00BE5ADD" w:rsidP="00BE5ADD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5BC01267" w14:textId="77777777" w:rsidR="00BE5ADD" w:rsidRPr="002423C2" w:rsidRDefault="00BE5ADD" w:rsidP="00BE5ADD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728EDBF2" w14:textId="77777777" w:rsidR="00BE5ADD" w:rsidRPr="002423C2" w:rsidRDefault="00BE5ADD" w:rsidP="00BE5ADD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0D004E5F" w14:textId="77777777" w:rsidR="00BE5ADD" w:rsidRPr="002423C2" w:rsidRDefault="00BE5ADD" w:rsidP="00BE5ADD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4D3341" w:rsidRPr="002423C2" w14:paraId="46D40C36" w14:textId="77777777" w:rsidTr="002423C2">
        <w:trPr>
          <w:trHeight w:val="2862"/>
        </w:trPr>
        <w:tc>
          <w:tcPr>
            <w:tcW w:w="631" w:type="pct"/>
            <w:shd w:val="clear" w:color="auto" w:fill="D9D9D9" w:themeFill="background1" w:themeFillShade="D9"/>
          </w:tcPr>
          <w:p w14:paraId="4283BBBE" w14:textId="77777777" w:rsidR="004D3341" w:rsidRPr="002423C2" w:rsidRDefault="004D3341" w:rsidP="004D3341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599" w:type="pct"/>
            <w:shd w:val="clear" w:color="auto" w:fill="D9D9D9" w:themeFill="background1" w:themeFillShade="D9"/>
          </w:tcPr>
          <w:p w14:paraId="2445CDE6" w14:textId="04AE9346" w:rsidR="004D3341" w:rsidRPr="002423C2" w:rsidRDefault="003E0BE5" w:rsidP="004D3341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Years of</w:t>
            </w:r>
            <w:r w:rsidR="004D3341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experience</w:t>
            </w:r>
          </w:p>
          <w:p w14:paraId="52C63503" w14:textId="1D7816A5" w:rsidR="004D3341" w:rsidRPr="002423C2" w:rsidRDefault="004D3341" w:rsidP="004D3341">
            <w:pPr>
              <w:numPr>
                <w:ilvl w:val="0"/>
                <w:numId w:val="32"/>
              </w:num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[Professional Experience</w:t>
            </w:r>
            <w:r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</w:t>
            </w: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-</w:t>
            </w:r>
            <w:r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</w:t>
            </w: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See Above]</w:t>
            </w:r>
          </w:p>
        </w:tc>
        <w:tc>
          <w:tcPr>
            <w:tcW w:w="2770" w:type="pct"/>
          </w:tcPr>
          <w:p w14:paraId="766299E8" w14:textId="77777777" w:rsidR="004D3341" w:rsidRPr="002423C2" w:rsidRDefault="004D3341" w:rsidP="004D334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&lt;Please clearly state the following information:</w:t>
            </w:r>
          </w:p>
          <w:p w14:paraId="3FB76014" w14:textId="77777777" w:rsidR="004D3341" w:rsidRPr="002423C2" w:rsidRDefault="004D3341" w:rsidP="004D334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1546"/>
              <w:gridCol w:w="764"/>
              <w:gridCol w:w="764"/>
              <w:gridCol w:w="939"/>
            </w:tblGrid>
            <w:tr w:rsidR="004D3341" w:rsidRPr="002423C2" w14:paraId="49023600" w14:textId="77777777" w:rsidTr="00B55704">
              <w:trPr>
                <w:trHeight w:val="858"/>
              </w:trPr>
              <w:tc>
                <w:tcPr>
                  <w:tcW w:w="1545" w:type="dxa"/>
                </w:tcPr>
                <w:p w14:paraId="78EDB069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1546" w:type="dxa"/>
                </w:tcPr>
                <w:p w14:paraId="5195A17B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764" w:type="dxa"/>
                </w:tcPr>
                <w:p w14:paraId="7460D6E7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764" w:type="dxa"/>
                </w:tcPr>
                <w:p w14:paraId="42215959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939" w:type="dxa"/>
                </w:tcPr>
                <w:p w14:paraId="146D87DF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 xml:space="preserve">Total period (e.g. 3Y_6M) </w:t>
                  </w:r>
                </w:p>
              </w:tc>
            </w:tr>
            <w:tr w:rsidR="004D3341" w:rsidRPr="002423C2" w14:paraId="0338FF40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74DE7C7B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165A7CC3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287104E8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12D5F760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357FCF1B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D3341" w:rsidRPr="002423C2" w14:paraId="6EB50A7E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3CA4F5D2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1F773C48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3C50491C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6F117E6D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0D2C11D7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D3341" w:rsidRPr="002423C2" w14:paraId="4AE9107F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3260761D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39A01791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DB4F822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329FFDC1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3ED6A0F1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D3341" w:rsidRPr="002423C2" w14:paraId="7B1682CC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6A2AB4E5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036AB074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2EFFFDE6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2DBC3D64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298C0131" w14:textId="77777777" w:rsidR="004D3341" w:rsidRPr="002423C2" w:rsidRDefault="004D3341" w:rsidP="004D3341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18EC931A" w14:textId="77777777" w:rsidR="004D3341" w:rsidRPr="002423C2" w:rsidRDefault="004D3341" w:rsidP="004D334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A562D9" w:rsidRPr="002423C2" w14:paraId="1EED0409" w14:textId="77777777" w:rsidTr="002423C2">
        <w:trPr>
          <w:trHeight w:val="2862"/>
        </w:trPr>
        <w:tc>
          <w:tcPr>
            <w:tcW w:w="631" w:type="pct"/>
            <w:shd w:val="clear" w:color="auto" w:fill="D9D9D9" w:themeFill="background1" w:themeFillShade="D9"/>
          </w:tcPr>
          <w:p w14:paraId="5C4776C6" w14:textId="13B0C662" w:rsidR="003751BD" w:rsidRPr="002423C2" w:rsidRDefault="003751BD" w:rsidP="008C41AE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Specific experience in </w:t>
            </w:r>
            <w:r w:rsidR="00AB00A1"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the </w:t>
            </w: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Area of Expertise </w:t>
            </w:r>
            <w:r w:rsidR="00C259F3"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>required</w:t>
            </w: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0EE22429" w14:textId="600F0320" w:rsidR="00A85E9C" w:rsidRPr="002423C2" w:rsidRDefault="00E80613" w:rsidP="00A85E9C">
            <w:pPr>
              <w:numPr>
                <w:ilvl w:val="0"/>
                <w:numId w:val="32"/>
              </w:num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>Professional</w:t>
            </w:r>
            <w:r w:rsidR="00D975E0"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 Experience</w:t>
            </w:r>
            <w:r w:rsidR="003751BD"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 </w:t>
            </w:r>
          </w:p>
          <w:p w14:paraId="42DEEE32" w14:textId="3C22674F" w:rsidR="00A85E9C" w:rsidRPr="002423C2" w:rsidRDefault="00A85E9C" w:rsidP="00A85E9C">
            <w:pPr>
              <w:pStyle w:val="ListParagraph"/>
              <w:numPr>
                <w:ilvl w:val="0"/>
                <w:numId w:val="38"/>
              </w:numPr>
              <w:ind w:left="315" w:hanging="283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Number of years of experience in the following areas:</w:t>
            </w:r>
          </w:p>
          <w:p w14:paraId="1C546FAA" w14:textId="4EB1A278" w:rsidR="00A85E9C" w:rsidRPr="002423C2" w:rsidRDefault="00E47A65" w:rsidP="00B156A9">
            <w:pPr>
              <w:pStyle w:val="ListParagraph"/>
              <w:numPr>
                <w:ilvl w:val="0"/>
                <w:numId w:val="39"/>
              </w:numPr>
              <w:ind w:left="741" w:hanging="284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Design</w:t>
            </w:r>
            <w:r w:rsidR="00EA7577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and Branding Support</w:t>
            </w: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</w:t>
            </w:r>
            <w:r w:rsidR="00E86EF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(Refer to section 3.1</w:t>
            </w:r>
            <w:r w:rsidR="00C77E79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.1</w:t>
            </w:r>
            <w:r w:rsidR="00E86EF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in the T</w:t>
            </w:r>
            <w:r w:rsidR="00C77E79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O</w:t>
            </w:r>
            <w:r w:rsidR="00E86EF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R</w:t>
            </w:r>
            <w:r w:rsidR="00C77E79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)</w:t>
            </w:r>
          </w:p>
          <w:p w14:paraId="3CA46C63" w14:textId="076D54A5" w:rsidR="003751BD" w:rsidRPr="002423C2" w:rsidRDefault="003751BD" w:rsidP="00A85E9C">
            <w:pPr>
              <w:ind w:left="360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ZA" w:eastAsia="en-GB"/>
              </w:rPr>
            </w:pPr>
          </w:p>
        </w:tc>
        <w:tc>
          <w:tcPr>
            <w:tcW w:w="2770" w:type="pct"/>
          </w:tcPr>
          <w:p w14:paraId="0ADEDF5F" w14:textId="751D61E8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&lt;In 600 words or less, please highlight the demonstrated knowledge and experience you have as per the Evaluation Criteria Table in the TOR</w:t>
            </w:r>
          </w:p>
          <w:p w14:paraId="232BE4FA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65FC1DC4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140EC4F8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6F3D54D9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A562D9" w:rsidRPr="002423C2" w14:paraId="785EF75E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5C090A2" w14:textId="77777777" w:rsidR="003751BD" w:rsidRPr="002423C2" w:rsidRDefault="003751BD" w:rsidP="008C41AE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599" w:type="pct"/>
            <w:shd w:val="clear" w:color="auto" w:fill="D9D9D9" w:themeFill="background1" w:themeFillShade="D9"/>
          </w:tcPr>
          <w:p w14:paraId="5300281D" w14:textId="1FD23F22" w:rsidR="00C259F3" w:rsidRPr="002423C2" w:rsidRDefault="003E0BE5" w:rsidP="008C41AE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Years of</w:t>
            </w: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</w:t>
            </w:r>
            <w:r w:rsidR="003751BD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experience</w:t>
            </w:r>
          </w:p>
          <w:p w14:paraId="477955A4" w14:textId="34C78EE9" w:rsidR="003751BD" w:rsidRPr="002423C2" w:rsidRDefault="003751BD" w:rsidP="008C41AE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[</w:t>
            </w:r>
            <w:r w:rsidR="00E47A65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Professional</w:t>
            </w:r>
            <w:r w:rsidR="00DD1466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Experience- See Above</w:t>
            </w: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]</w:t>
            </w:r>
          </w:p>
        </w:tc>
        <w:tc>
          <w:tcPr>
            <w:tcW w:w="2770" w:type="pct"/>
          </w:tcPr>
          <w:p w14:paraId="14D756AA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&lt;Please clearly state the following information:</w:t>
            </w:r>
          </w:p>
          <w:p w14:paraId="24246252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1546"/>
              <w:gridCol w:w="764"/>
              <w:gridCol w:w="764"/>
              <w:gridCol w:w="939"/>
            </w:tblGrid>
            <w:tr w:rsidR="004718DB" w:rsidRPr="002423C2" w14:paraId="7DCAE011" w14:textId="77777777" w:rsidTr="00E738E1">
              <w:trPr>
                <w:trHeight w:val="858"/>
              </w:trPr>
              <w:tc>
                <w:tcPr>
                  <w:tcW w:w="1545" w:type="dxa"/>
                </w:tcPr>
                <w:p w14:paraId="45DBE560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1546" w:type="dxa"/>
                </w:tcPr>
                <w:p w14:paraId="1FFB7775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764" w:type="dxa"/>
                </w:tcPr>
                <w:p w14:paraId="0D228658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764" w:type="dxa"/>
                </w:tcPr>
                <w:p w14:paraId="00889259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939" w:type="dxa"/>
                </w:tcPr>
                <w:p w14:paraId="12631289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 xml:space="preserve">Total period (e.g. 3Y_6M) </w:t>
                  </w:r>
                </w:p>
              </w:tc>
            </w:tr>
            <w:tr w:rsidR="004718DB" w:rsidRPr="002423C2" w14:paraId="5FDA567B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6B02F0C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6ADB3F61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781B64A5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DF10A3F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3322F9EA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718DB" w:rsidRPr="002423C2" w14:paraId="14A1E122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563489AB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38924EE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FEA797E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143B4B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5D796198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718DB" w:rsidRPr="002423C2" w14:paraId="3C2BAE0B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214691D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2B54EF2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74682234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9F5201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2BDC440F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718DB" w:rsidRPr="002423C2" w14:paraId="458B3410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72C0B77B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664BE191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0819697F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1F0DD3D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20645E87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686150A0" w14:textId="77777777" w:rsidR="003751BD" w:rsidRPr="002423C2" w:rsidRDefault="003751BD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A562D9" w:rsidRPr="002423C2" w14:paraId="5FD4B268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</w:tcPr>
          <w:p w14:paraId="35A9254D" w14:textId="7FB74D2D" w:rsidR="00673D70" w:rsidRPr="002423C2" w:rsidRDefault="00797D58" w:rsidP="00AB00A1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Specific experience in </w:t>
            </w:r>
            <w:r w:rsidR="00AB00A1"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the </w:t>
            </w: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Area of Expertise required 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22A128E0" w14:textId="77777777" w:rsidR="009E46DD" w:rsidRPr="002423C2" w:rsidRDefault="009E46DD" w:rsidP="009E46DD">
            <w:pPr>
              <w:numPr>
                <w:ilvl w:val="0"/>
                <w:numId w:val="32"/>
              </w:num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Professional Experience </w:t>
            </w:r>
          </w:p>
          <w:p w14:paraId="1BA9ECB3" w14:textId="77777777" w:rsidR="009E46DD" w:rsidRPr="002423C2" w:rsidRDefault="009E46DD" w:rsidP="009E46DD">
            <w:pPr>
              <w:pStyle w:val="ListParagraph"/>
              <w:numPr>
                <w:ilvl w:val="0"/>
                <w:numId w:val="38"/>
              </w:numPr>
              <w:ind w:left="315" w:hanging="283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Number of years of experience in the following areas:</w:t>
            </w:r>
          </w:p>
          <w:p w14:paraId="60EA41E7" w14:textId="3500ABE7" w:rsidR="009E46DD" w:rsidRPr="002423C2" w:rsidRDefault="009E46DD" w:rsidP="009E46DD">
            <w:pPr>
              <w:pStyle w:val="ListParagraph"/>
              <w:numPr>
                <w:ilvl w:val="0"/>
                <w:numId w:val="39"/>
              </w:numPr>
              <w:ind w:left="741" w:hanging="284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Media </w:t>
            </w:r>
            <w:r w:rsidR="009444E3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R</w:t>
            </w:r>
            <w:r w:rsidR="00707552"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elations</w:t>
            </w:r>
            <w:r w:rsidR="009444E3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Support (Refer to section 3.1.2 in the TOR)</w:t>
            </w:r>
          </w:p>
          <w:p w14:paraId="1E1484C8" w14:textId="2AB55EF9" w:rsidR="009B05AB" w:rsidRPr="002423C2" w:rsidRDefault="009B05AB" w:rsidP="009B05AB">
            <w:pPr>
              <w:rPr>
                <w:rFonts w:ascii="Aptos" w:eastAsia="MS Mincho" w:hAnsi="Aptos" w:cs="Arial"/>
                <w:b/>
                <w:bCs/>
                <w:i/>
                <w:iCs/>
                <w:sz w:val="20"/>
                <w:lang w:val="en-US"/>
              </w:rPr>
            </w:pPr>
          </w:p>
          <w:p w14:paraId="3508D7F3" w14:textId="3AE84DA7" w:rsidR="00673D70" w:rsidRPr="002423C2" w:rsidRDefault="00673D70" w:rsidP="008C41AE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</w:p>
        </w:tc>
        <w:tc>
          <w:tcPr>
            <w:tcW w:w="2770" w:type="pct"/>
          </w:tcPr>
          <w:p w14:paraId="2F515FCB" w14:textId="77777777" w:rsidR="00673D70" w:rsidRPr="002423C2" w:rsidRDefault="00673D70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A562D9" w:rsidRPr="002423C2" w14:paraId="3D8A45CF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DCD1A71" w14:textId="77777777" w:rsidR="00673D70" w:rsidRPr="002423C2" w:rsidRDefault="00673D70" w:rsidP="008C41AE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599" w:type="pct"/>
            <w:shd w:val="clear" w:color="auto" w:fill="D9D9D9" w:themeFill="background1" w:themeFillShade="D9"/>
          </w:tcPr>
          <w:p w14:paraId="3AB3FF48" w14:textId="77777777" w:rsidR="00102E25" w:rsidRPr="002423C2" w:rsidRDefault="00102E25" w:rsidP="00102E2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Years’ experience</w:t>
            </w:r>
          </w:p>
          <w:p w14:paraId="407C5903" w14:textId="074CA78D" w:rsidR="00673D70" w:rsidRPr="002423C2" w:rsidRDefault="00102E25" w:rsidP="00102E2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[</w:t>
            </w:r>
            <w:r w:rsidR="00A85E9C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Technical Experience</w:t>
            </w: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]</w:t>
            </w:r>
          </w:p>
        </w:tc>
        <w:tc>
          <w:tcPr>
            <w:tcW w:w="2770" w:type="pct"/>
          </w:tcPr>
          <w:p w14:paraId="6BB14BB7" w14:textId="77777777" w:rsidR="00102E25" w:rsidRPr="002423C2" w:rsidRDefault="00102E25" w:rsidP="00102E2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&lt;Please clearly state the following information:</w:t>
            </w:r>
          </w:p>
          <w:p w14:paraId="0BB2A9E3" w14:textId="77777777" w:rsidR="00102E25" w:rsidRPr="002423C2" w:rsidRDefault="00102E25" w:rsidP="00102E2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1546"/>
              <w:gridCol w:w="764"/>
              <w:gridCol w:w="764"/>
              <w:gridCol w:w="939"/>
            </w:tblGrid>
            <w:tr w:rsidR="00102E25" w:rsidRPr="002423C2" w14:paraId="60233B89" w14:textId="77777777" w:rsidTr="004718DB">
              <w:trPr>
                <w:trHeight w:val="858"/>
              </w:trPr>
              <w:tc>
                <w:tcPr>
                  <w:tcW w:w="1545" w:type="dxa"/>
                </w:tcPr>
                <w:p w14:paraId="602C2D6C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1546" w:type="dxa"/>
                </w:tcPr>
                <w:p w14:paraId="19D77EC6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764" w:type="dxa"/>
                </w:tcPr>
                <w:p w14:paraId="7B27330A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764" w:type="dxa"/>
                </w:tcPr>
                <w:p w14:paraId="29DE00EB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939" w:type="dxa"/>
                </w:tcPr>
                <w:p w14:paraId="44D5FBA1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 xml:space="preserve">Total period (e.g. 3Y_6M) </w:t>
                  </w:r>
                </w:p>
              </w:tc>
            </w:tr>
            <w:tr w:rsidR="00102E25" w:rsidRPr="002423C2" w14:paraId="4C7320DF" w14:textId="77777777" w:rsidTr="004718DB">
              <w:trPr>
                <w:trHeight w:val="214"/>
              </w:trPr>
              <w:tc>
                <w:tcPr>
                  <w:tcW w:w="1545" w:type="dxa"/>
                </w:tcPr>
                <w:p w14:paraId="42AFCDC3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6D758741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0D2CB83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1D64704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546F49E8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102E25" w:rsidRPr="002423C2" w14:paraId="399371EB" w14:textId="77777777" w:rsidTr="004718DB">
              <w:trPr>
                <w:trHeight w:val="214"/>
              </w:trPr>
              <w:tc>
                <w:tcPr>
                  <w:tcW w:w="1545" w:type="dxa"/>
                </w:tcPr>
                <w:p w14:paraId="77C0F1CF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40099A7E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B78BD32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71FF16CE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621ACF66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102E25" w:rsidRPr="002423C2" w14:paraId="49D70928" w14:textId="77777777" w:rsidTr="004718DB">
              <w:trPr>
                <w:trHeight w:val="214"/>
              </w:trPr>
              <w:tc>
                <w:tcPr>
                  <w:tcW w:w="1545" w:type="dxa"/>
                </w:tcPr>
                <w:p w14:paraId="6886137E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7AA6C1C8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6A64FCE8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3F4735CF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29E824C3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102E25" w:rsidRPr="002423C2" w14:paraId="03B97263" w14:textId="77777777" w:rsidTr="004718DB">
              <w:trPr>
                <w:trHeight w:val="214"/>
              </w:trPr>
              <w:tc>
                <w:tcPr>
                  <w:tcW w:w="1545" w:type="dxa"/>
                </w:tcPr>
                <w:p w14:paraId="598725D6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30C36892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38F7D1C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2BF6D5E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44D392F4" w14:textId="77777777" w:rsidR="00102E25" w:rsidRPr="002423C2" w:rsidRDefault="00102E25" w:rsidP="00102E2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D6F9A95" w14:textId="77777777" w:rsidR="00673D70" w:rsidRPr="002423C2" w:rsidRDefault="00673D70" w:rsidP="008C41AE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AB00A1" w:rsidRPr="002423C2" w14:paraId="35DCF570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</w:tcPr>
          <w:p w14:paraId="3F43C940" w14:textId="055B35E3" w:rsidR="00AB00A1" w:rsidRPr="002423C2" w:rsidRDefault="00AB00A1" w:rsidP="00AB00A1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Specific experience in the Area of Expertise required 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0668D1D3" w14:textId="5FCCB412" w:rsidR="004E1205" w:rsidRPr="002423C2" w:rsidRDefault="00CA0F6C" w:rsidP="004E1205">
            <w:p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>
              <w:rPr>
                <w:rFonts w:ascii="Aptos" w:hAnsi="Aptos" w:cs="Arial"/>
                <w:b/>
                <w:bCs/>
                <w:i/>
                <w:iCs/>
                <w:sz w:val="20"/>
              </w:rPr>
              <w:t>e</w:t>
            </w:r>
            <w:r w:rsidR="00AB00A1" w:rsidRPr="002423C2">
              <w:rPr>
                <w:rFonts w:ascii="Aptos" w:hAnsi="Aptos" w:cs="Arial"/>
                <w:b/>
                <w:bCs/>
                <w:i/>
                <w:iCs/>
                <w:sz w:val="20"/>
              </w:rPr>
              <w:t>)</w:t>
            </w:r>
            <w:r w:rsidR="00AB00A1" w:rsidRPr="002423C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4E1205"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Professional Experience </w:t>
            </w:r>
          </w:p>
          <w:p w14:paraId="7E46396E" w14:textId="77777777" w:rsidR="004E1205" w:rsidRPr="002423C2" w:rsidRDefault="004E1205" w:rsidP="004E1205">
            <w:pPr>
              <w:pStyle w:val="ListParagraph"/>
              <w:numPr>
                <w:ilvl w:val="0"/>
                <w:numId w:val="38"/>
              </w:numPr>
              <w:ind w:left="315" w:hanging="283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Number of years of experience in the following areas:</w:t>
            </w:r>
          </w:p>
          <w:p w14:paraId="268C7D49" w14:textId="1EA6ED75" w:rsidR="00AB00A1" w:rsidRPr="00160D11" w:rsidRDefault="004E1205" w:rsidP="00C51B17">
            <w:pPr>
              <w:pStyle w:val="ListParagraph"/>
              <w:numPr>
                <w:ilvl w:val="0"/>
                <w:numId w:val="39"/>
              </w:numPr>
              <w:ind w:left="741" w:hanging="284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Editorial </w:t>
            </w:r>
            <w:r w:rsidR="00160D11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and Content Support</w:t>
            </w:r>
            <w:r w:rsidR="004214C4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 xml:space="preserve"> (Refer to section 3.1.3 in the TOR)</w:t>
            </w:r>
          </w:p>
        </w:tc>
        <w:tc>
          <w:tcPr>
            <w:tcW w:w="2770" w:type="pct"/>
          </w:tcPr>
          <w:p w14:paraId="6034FE44" w14:textId="77777777" w:rsidR="00AB00A1" w:rsidRPr="002423C2" w:rsidRDefault="00AB00A1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0DC3C0A1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054D1A44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51D5CCF4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209253FA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7624DD5D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500619DD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76AF159C" w14:textId="77777777" w:rsidR="004718DB" w:rsidRPr="002423C2" w:rsidRDefault="004718DB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AB00A1" w:rsidRPr="002423C2" w14:paraId="68849F85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8C09596" w14:textId="77777777" w:rsidR="00AB00A1" w:rsidRPr="002423C2" w:rsidRDefault="00AB00A1" w:rsidP="00AB00A1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599" w:type="pct"/>
            <w:shd w:val="clear" w:color="auto" w:fill="D9D9D9" w:themeFill="background1" w:themeFillShade="D9"/>
          </w:tcPr>
          <w:p w14:paraId="3F7CA156" w14:textId="77777777" w:rsidR="00AB00A1" w:rsidRPr="002423C2" w:rsidRDefault="00AB00A1" w:rsidP="00AB00A1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Years’ experience</w:t>
            </w:r>
          </w:p>
          <w:p w14:paraId="0F379BC6" w14:textId="671FBAB2" w:rsidR="00AB00A1" w:rsidRPr="002423C2" w:rsidRDefault="00AB00A1" w:rsidP="00AB00A1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[</w:t>
            </w:r>
            <w:r w:rsidR="009B05AB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Sector Expertise-</w:t>
            </w: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See Above]</w:t>
            </w:r>
          </w:p>
        </w:tc>
        <w:tc>
          <w:tcPr>
            <w:tcW w:w="2770" w:type="pct"/>
          </w:tcPr>
          <w:p w14:paraId="122A5BD0" w14:textId="77777777" w:rsidR="00AB00A1" w:rsidRPr="002423C2" w:rsidRDefault="00AB00A1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&lt;Please clearly state the following information:</w:t>
            </w:r>
          </w:p>
          <w:p w14:paraId="7E10E485" w14:textId="77777777" w:rsidR="00AB00A1" w:rsidRPr="002423C2" w:rsidRDefault="00AB00A1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1546"/>
              <w:gridCol w:w="764"/>
              <w:gridCol w:w="764"/>
              <w:gridCol w:w="939"/>
            </w:tblGrid>
            <w:tr w:rsidR="004718DB" w:rsidRPr="002423C2" w14:paraId="53E683E9" w14:textId="77777777" w:rsidTr="00E738E1">
              <w:trPr>
                <w:trHeight w:val="858"/>
              </w:trPr>
              <w:tc>
                <w:tcPr>
                  <w:tcW w:w="1545" w:type="dxa"/>
                </w:tcPr>
                <w:p w14:paraId="151B19B7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1546" w:type="dxa"/>
                </w:tcPr>
                <w:p w14:paraId="4BB6409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764" w:type="dxa"/>
                </w:tcPr>
                <w:p w14:paraId="29D7F8A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764" w:type="dxa"/>
                </w:tcPr>
                <w:p w14:paraId="5D6A1F4A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939" w:type="dxa"/>
                </w:tcPr>
                <w:p w14:paraId="4B3F3BD0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 xml:space="preserve">Total period (e.g. 3Y_6M) </w:t>
                  </w:r>
                </w:p>
              </w:tc>
            </w:tr>
            <w:tr w:rsidR="004718DB" w:rsidRPr="002423C2" w14:paraId="2F383605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4D5F6A5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607E9C1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7437D395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1CBCED2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16E37625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718DB" w:rsidRPr="002423C2" w14:paraId="3A0B3EF0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1A7D29B9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4EB651C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36B581E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08204C2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5A16DC38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718DB" w:rsidRPr="002423C2" w14:paraId="750F41B1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5C7A5AEC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5CFEF27D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3BA98EAF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72D3B147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3E44EB9A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4718DB" w:rsidRPr="002423C2" w14:paraId="001C3BF8" w14:textId="77777777" w:rsidTr="00E738E1">
              <w:trPr>
                <w:trHeight w:val="214"/>
              </w:trPr>
              <w:tc>
                <w:tcPr>
                  <w:tcW w:w="1545" w:type="dxa"/>
                </w:tcPr>
                <w:p w14:paraId="65581FD4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00CA0407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61092542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36E72EF8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5E01A4CD" w14:textId="77777777" w:rsidR="004718DB" w:rsidRPr="002423C2" w:rsidRDefault="004718DB" w:rsidP="004718DB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635FAD34" w14:textId="77777777" w:rsidR="00AB00A1" w:rsidRPr="002423C2" w:rsidRDefault="00AB00A1" w:rsidP="00AB00A1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3E0BE5" w:rsidRPr="002423C2" w14:paraId="132C1040" w14:textId="77777777" w:rsidTr="007F4A72">
        <w:trPr>
          <w:trHeight w:val="1213"/>
        </w:trPr>
        <w:tc>
          <w:tcPr>
            <w:tcW w:w="631" w:type="pct"/>
            <w:shd w:val="clear" w:color="auto" w:fill="D9D9D9" w:themeFill="background1" w:themeFillShade="D9"/>
          </w:tcPr>
          <w:p w14:paraId="04A6B2F2" w14:textId="41227331" w:rsidR="003E0BE5" w:rsidRPr="002423C2" w:rsidRDefault="003E0BE5" w:rsidP="003E0BE5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Specific experience in the Area of Expertise required 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61A9FD49" w14:textId="691B1C52" w:rsidR="003E0BE5" w:rsidRPr="002423C2" w:rsidRDefault="00CA0F6C" w:rsidP="003E0BE5">
            <w:p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>
              <w:rPr>
                <w:rFonts w:ascii="Aptos" w:hAnsi="Aptos" w:cs="Arial"/>
                <w:b/>
                <w:bCs/>
                <w:i/>
                <w:iCs/>
                <w:sz w:val="20"/>
              </w:rPr>
              <w:t>f</w:t>
            </w:r>
            <w:r w:rsidR="003E0BE5" w:rsidRPr="002423C2">
              <w:rPr>
                <w:rFonts w:ascii="Aptos" w:hAnsi="Aptos" w:cs="Arial"/>
                <w:b/>
                <w:bCs/>
                <w:i/>
                <w:iCs/>
                <w:sz w:val="20"/>
              </w:rPr>
              <w:t>)</w:t>
            </w:r>
            <w:r w:rsidR="003E0BE5" w:rsidRPr="002423C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3E0BE5"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Professional Experience </w:t>
            </w:r>
          </w:p>
          <w:p w14:paraId="5166B53B" w14:textId="77777777" w:rsidR="003E0BE5" w:rsidRPr="002423C2" w:rsidRDefault="003E0BE5" w:rsidP="003E0BE5">
            <w:pPr>
              <w:pStyle w:val="ListParagraph"/>
              <w:numPr>
                <w:ilvl w:val="0"/>
                <w:numId w:val="38"/>
              </w:numPr>
              <w:ind w:left="315" w:hanging="283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Number of years of experience in the following areas:</w:t>
            </w:r>
          </w:p>
          <w:p w14:paraId="0A2BA01F" w14:textId="7592EE23" w:rsidR="003E0BE5" w:rsidRPr="002423C2" w:rsidRDefault="003E0BE5" w:rsidP="003E0BE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Website Design and Management Support (Refer to section 3.1.4 in the TOR)</w:t>
            </w:r>
          </w:p>
        </w:tc>
        <w:tc>
          <w:tcPr>
            <w:tcW w:w="2770" w:type="pct"/>
          </w:tcPr>
          <w:p w14:paraId="7466A35F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2096719E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469188D9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583BCD7D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09471A64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07CC29FA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3E72FF69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46AA6D33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3E0BE5" w:rsidRPr="002423C2" w14:paraId="69C4E7A0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2C81BCC8" w14:textId="77777777" w:rsidR="003E0BE5" w:rsidRPr="002423C2" w:rsidRDefault="003E0BE5" w:rsidP="003E0BE5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599" w:type="pct"/>
            <w:shd w:val="clear" w:color="auto" w:fill="D9D9D9" w:themeFill="background1" w:themeFillShade="D9"/>
          </w:tcPr>
          <w:p w14:paraId="5CBD43B2" w14:textId="77777777" w:rsidR="003E0BE5" w:rsidRPr="002423C2" w:rsidRDefault="003E0BE5" w:rsidP="003E0BE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Years’ experience</w:t>
            </w:r>
          </w:p>
          <w:p w14:paraId="0834144F" w14:textId="63DAFAB9" w:rsidR="003E0BE5" w:rsidRPr="002423C2" w:rsidRDefault="003E0BE5" w:rsidP="003E0BE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[Sector Expertise- See Above]</w:t>
            </w:r>
          </w:p>
        </w:tc>
        <w:tc>
          <w:tcPr>
            <w:tcW w:w="2770" w:type="pct"/>
          </w:tcPr>
          <w:p w14:paraId="62D17D19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&lt;Please clearly state the following information:</w:t>
            </w:r>
          </w:p>
          <w:p w14:paraId="19B90585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1546"/>
              <w:gridCol w:w="764"/>
              <w:gridCol w:w="764"/>
              <w:gridCol w:w="939"/>
            </w:tblGrid>
            <w:tr w:rsidR="003E0BE5" w:rsidRPr="002423C2" w14:paraId="23F3FFB5" w14:textId="77777777" w:rsidTr="00B55704">
              <w:trPr>
                <w:trHeight w:val="858"/>
              </w:trPr>
              <w:tc>
                <w:tcPr>
                  <w:tcW w:w="1545" w:type="dxa"/>
                </w:tcPr>
                <w:p w14:paraId="6A158632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1546" w:type="dxa"/>
                </w:tcPr>
                <w:p w14:paraId="56CA25EC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764" w:type="dxa"/>
                </w:tcPr>
                <w:p w14:paraId="241DAEF2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764" w:type="dxa"/>
                </w:tcPr>
                <w:p w14:paraId="21CD3615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939" w:type="dxa"/>
                </w:tcPr>
                <w:p w14:paraId="58A097FF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 xml:space="preserve">Total period (e.g. 3Y_6M) </w:t>
                  </w:r>
                </w:p>
              </w:tc>
            </w:tr>
            <w:tr w:rsidR="003E0BE5" w:rsidRPr="002423C2" w14:paraId="3C3CD0DD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62A59613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057B3025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61F2BBBA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3818C8EE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29E11DB1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E0BE5" w:rsidRPr="002423C2" w14:paraId="14A3DAB9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042585A8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2E852991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598679B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02CB8D8A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56018DA5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E0BE5" w:rsidRPr="002423C2" w14:paraId="506B1831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6D0AA546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4C7365DD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0217BDCF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63D95E9A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250F20D3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E0BE5" w:rsidRPr="002423C2" w14:paraId="3F51CBEF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378BEBF7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0DE8263F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1E0FE541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62DAA216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78891E06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50FBDFC8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3E0BE5" w:rsidRPr="002423C2" w14:paraId="2F3D8B17" w14:textId="77777777" w:rsidTr="007F4A72">
        <w:trPr>
          <w:trHeight w:val="1213"/>
        </w:trPr>
        <w:tc>
          <w:tcPr>
            <w:tcW w:w="631" w:type="pct"/>
            <w:shd w:val="clear" w:color="auto" w:fill="D9D9D9" w:themeFill="background1" w:themeFillShade="D9"/>
          </w:tcPr>
          <w:p w14:paraId="70F3BC0D" w14:textId="2D2D50E5" w:rsidR="003E0BE5" w:rsidRPr="002423C2" w:rsidRDefault="003E0BE5" w:rsidP="003E0BE5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  <w:t xml:space="preserve">Specific experience in the Area of Expertise required 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3E851EDC" w14:textId="111B7967" w:rsidR="003E0BE5" w:rsidRPr="002423C2" w:rsidRDefault="008A5FEB" w:rsidP="003E0BE5">
            <w:pP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>
              <w:rPr>
                <w:rFonts w:ascii="Aptos" w:hAnsi="Aptos" w:cs="Arial"/>
                <w:b/>
                <w:bCs/>
                <w:i/>
                <w:iCs/>
                <w:sz w:val="20"/>
              </w:rPr>
              <w:t>g</w:t>
            </w:r>
            <w:r w:rsidR="003E0BE5" w:rsidRPr="002423C2">
              <w:rPr>
                <w:rFonts w:ascii="Aptos" w:hAnsi="Aptos" w:cs="Arial"/>
                <w:b/>
                <w:bCs/>
                <w:i/>
                <w:iCs/>
                <w:sz w:val="20"/>
              </w:rPr>
              <w:t>)</w:t>
            </w:r>
            <w:r w:rsidR="003E0BE5" w:rsidRPr="002423C2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="003E0BE5"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eastAsia="en-GB"/>
              </w:rPr>
              <w:t xml:space="preserve">Professional Experience </w:t>
            </w:r>
          </w:p>
          <w:p w14:paraId="13FDA435" w14:textId="77777777" w:rsidR="003E0BE5" w:rsidRPr="002423C2" w:rsidRDefault="003E0BE5" w:rsidP="003E0BE5">
            <w:pPr>
              <w:pStyle w:val="ListParagraph"/>
              <w:numPr>
                <w:ilvl w:val="0"/>
                <w:numId w:val="38"/>
              </w:numPr>
              <w:ind w:left="315" w:hanging="283"/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</w:pPr>
            <w:r w:rsidRPr="002423C2"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Number of years of experience in the following areas:</w:t>
            </w:r>
          </w:p>
          <w:p w14:paraId="518231D0" w14:textId="52CC702E" w:rsidR="003E0BE5" w:rsidRPr="002423C2" w:rsidRDefault="003E0BE5" w:rsidP="003E0BE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>
              <w:rPr>
                <w:rFonts w:ascii="Aptos" w:hAnsi="Aptos" w:cs="Arial"/>
                <w:b/>
                <w:bCs/>
                <w:i/>
                <w:iCs/>
                <w:color w:val="000000"/>
                <w:sz w:val="20"/>
                <w:lang w:val="en-US" w:eastAsia="en-GB"/>
              </w:rPr>
              <w:t>Videography and Photography Support (Refer to section 3.1.5 in the TOR)</w:t>
            </w:r>
          </w:p>
        </w:tc>
        <w:tc>
          <w:tcPr>
            <w:tcW w:w="2770" w:type="pct"/>
          </w:tcPr>
          <w:p w14:paraId="5467D684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2E9D657D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674B3696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4B7A11F3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250F81FA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5EFA2078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3CBC94D4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p w14:paraId="0ABDD268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  <w:tr w:rsidR="003E0BE5" w:rsidRPr="002423C2" w14:paraId="6534B14F" w14:textId="77777777" w:rsidTr="002423C2">
        <w:trPr>
          <w:trHeight w:val="1213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6EC0842" w14:textId="77777777" w:rsidR="003E0BE5" w:rsidRPr="002423C2" w:rsidRDefault="003E0BE5" w:rsidP="003E0BE5">
            <w:pPr>
              <w:rPr>
                <w:rFonts w:ascii="Aptos" w:hAnsi="Aptos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599" w:type="pct"/>
            <w:shd w:val="clear" w:color="auto" w:fill="D9D9D9" w:themeFill="background1" w:themeFillShade="D9"/>
          </w:tcPr>
          <w:p w14:paraId="29A65ECF" w14:textId="2E4351E5" w:rsidR="003E0BE5" w:rsidRPr="002423C2" w:rsidRDefault="003142E0" w:rsidP="003E0BE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Years of</w:t>
            </w:r>
            <w:r w:rsidR="003E0BE5"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 xml:space="preserve"> experience</w:t>
            </w:r>
          </w:p>
          <w:p w14:paraId="5805B8C5" w14:textId="6E900436" w:rsidR="003E0BE5" w:rsidRPr="002423C2" w:rsidRDefault="003E0BE5" w:rsidP="003E0BE5">
            <w:pPr>
              <w:rPr>
                <w:rFonts w:ascii="Aptos" w:hAnsi="Aptos" w:cs="Arial"/>
                <w:b/>
                <w:color w:val="000000"/>
                <w:sz w:val="20"/>
                <w:lang w:eastAsia="en-GB"/>
              </w:rPr>
            </w:pPr>
            <w:r w:rsidRPr="002423C2">
              <w:rPr>
                <w:rFonts w:ascii="Aptos" w:hAnsi="Aptos" w:cs="Arial"/>
                <w:b/>
                <w:color w:val="000000"/>
                <w:sz w:val="20"/>
                <w:lang w:eastAsia="en-GB"/>
              </w:rPr>
              <w:t>[Sector Expertise- See Above]</w:t>
            </w:r>
          </w:p>
        </w:tc>
        <w:tc>
          <w:tcPr>
            <w:tcW w:w="2770" w:type="pct"/>
          </w:tcPr>
          <w:p w14:paraId="25FE83BB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  <w:r w:rsidRPr="002423C2">
              <w:rPr>
                <w:rFonts w:ascii="Aptos" w:hAnsi="Aptos"/>
                <w:i/>
                <w:color w:val="808080" w:themeColor="background1" w:themeShade="80"/>
                <w:sz w:val="20"/>
              </w:rPr>
              <w:t>&lt;Please clearly state the following information:</w:t>
            </w:r>
          </w:p>
          <w:p w14:paraId="30105701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1546"/>
              <w:gridCol w:w="764"/>
              <w:gridCol w:w="764"/>
              <w:gridCol w:w="939"/>
            </w:tblGrid>
            <w:tr w:rsidR="003E0BE5" w:rsidRPr="002423C2" w14:paraId="63BB904B" w14:textId="77777777" w:rsidTr="00B55704">
              <w:trPr>
                <w:trHeight w:val="858"/>
              </w:trPr>
              <w:tc>
                <w:tcPr>
                  <w:tcW w:w="1545" w:type="dxa"/>
                </w:tcPr>
                <w:p w14:paraId="7DE6926F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1546" w:type="dxa"/>
                </w:tcPr>
                <w:p w14:paraId="118C9AB2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764" w:type="dxa"/>
                </w:tcPr>
                <w:p w14:paraId="5A176791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764" w:type="dxa"/>
                </w:tcPr>
                <w:p w14:paraId="4EED1BC3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939" w:type="dxa"/>
                </w:tcPr>
                <w:p w14:paraId="794EEBDE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  <w:r w:rsidRPr="002423C2"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  <w:t xml:space="preserve">Total period (e.g. 3Y_6M) </w:t>
                  </w:r>
                </w:p>
              </w:tc>
            </w:tr>
            <w:tr w:rsidR="003E0BE5" w:rsidRPr="002423C2" w14:paraId="4B2DC609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2D9B75C6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4001EF51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2546CDB8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284ED6C6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739235FB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E0BE5" w:rsidRPr="002423C2" w14:paraId="04E1C388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361317D2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158590E2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013ED6B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787E801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13DC48CE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E0BE5" w:rsidRPr="002423C2" w14:paraId="3BC78D0F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6416F0D3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5F21C63C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2DBEE81B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0FDB1466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62AA568F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E0BE5" w:rsidRPr="002423C2" w14:paraId="426AA85C" w14:textId="77777777" w:rsidTr="00B55704">
              <w:trPr>
                <w:trHeight w:val="214"/>
              </w:trPr>
              <w:tc>
                <w:tcPr>
                  <w:tcW w:w="1545" w:type="dxa"/>
                </w:tcPr>
                <w:p w14:paraId="717B3B82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546" w:type="dxa"/>
                </w:tcPr>
                <w:p w14:paraId="1FA6D9DF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5F010C5D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764" w:type="dxa"/>
                </w:tcPr>
                <w:p w14:paraId="46442925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939" w:type="dxa"/>
                </w:tcPr>
                <w:p w14:paraId="3FEB56B8" w14:textId="77777777" w:rsidR="003E0BE5" w:rsidRPr="002423C2" w:rsidRDefault="003E0BE5" w:rsidP="003E0BE5">
                  <w:pPr>
                    <w:rPr>
                      <w:rFonts w:ascii="Aptos" w:hAnsi="Aptos"/>
                      <w:i/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6E8E53E0" w14:textId="77777777" w:rsidR="003E0BE5" w:rsidRPr="002423C2" w:rsidRDefault="003E0BE5" w:rsidP="003E0BE5">
            <w:pPr>
              <w:rPr>
                <w:rFonts w:ascii="Aptos" w:hAnsi="Aptos"/>
                <w:i/>
                <w:color w:val="808080" w:themeColor="background1" w:themeShade="80"/>
                <w:sz w:val="20"/>
              </w:rPr>
            </w:pPr>
          </w:p>
        </w:tc>
      </w:tr>
    </w:tbl>
    <w:p w14:paraId="6E44CAE8" w14:textId="77777777" w:rsidR="003751BD" w:rsidRPr="002423C2" w:rsidRDefault="003751BD" w:rsidP="003751BD">
      <w:pPr>
        <w:rPr>
          <w:rFonts w:ascii="Aptos" w:hAnsi="Aptos"/>
        </w:rPr>
      </w:pPr>
    </w:p>
    <w:p w14:paraId="76862F5D" w14:textId="0EAC1C75" w:rsidR="00C259F3" w:rsidRPr="002423C2" w:rsidRDefault="003751BD" w:rsidP="006D3E94">
      <w:pPr>
        <w:pStyle w:val="Heading1"/>
        <w:rPr>
          <w:rFonts w:ascii="Aptos" w:hAnsi="Aptos"/>
          <w:b w:val="0"/>
          <w:bCs/>
        </w:rPr>
      </w:pPr>
      <w:bookmarkStart w:id="16" w:name="_Toc225864519"/>
      <w:r w:rsidRPr="002423C2">
        <w:rPr>
          <w:rFonts w:ascii="Aptos" w:hAnsi="Aptos"/>
          <w:smallCaps w:val="0"/>
          <w:sz w:val="24"/>
          <w:szCs w:val="24"/>
        </w:rPr>
        <w:t xml:space="preserve">Tertiary </w:t>
      </w:r>
      <w:r w:rsidR="00C259F3" w:rsidRPr="002423C2">
        <w:rPr>
          <w:rFonts w:ascii="Aptos" w:hAnsi="Aptos"/>
          <w:smallCaps w:val="0"/>
          <w:sz w:val="24"/>
          <w:szCs w:val="24"/>
        </w:rPr>
        <w:t>Q</w:t>
      </w:r>
      <w:r w:rsidRPr="002423C2">
        <w:rPr>
          <w:rFonts w:ascii="Aptos" w:hAnsi="Aptos"/>
          <w:smallCaps w:val="0"/>
          <w:sz w:val="24"/>
          <w:szCs w:val="24"/>
        </w:rPr>
        <w:t>ualifications</w:t>
      </w:r>
      <w:bookmarkEnd w:id="16"/>
    </w:p>
    <w:p w14:paraId="3018CDC2" w14:textId="77777777" w:rsidR="00C259F3" w:rsidRPr="002423C2" w:rsidRDefault="00C259F3" w:rsidP="00C259F3">
      <w:pPr>
        <w:rPr>
          <w:rFonts w:ascii="Aptos" w:hAnsi="Aptos"/>
          <w:szCs w:val="22"/>
        </w:rPr>
      </w:pPr>
    </w:p>
    <w:p w14:paraId="598E8AF1" w14:textId="25EDD533" w:rsidR="003751BD" w:rsidRPr="002423C2" w:rsidRDefault="003751BD" w:rsidP="00C259F3">
      <w:pPr>
        <w:rPr>
          <w:rFonts w:ascii="Aptos" w:hAnsi="Aptos"/>
          <w:szCs w:val="22"/>
        </w:rPr>
      </w:pPr>
      <w:r w:rsidRPr="002423C2">
        <w:rPr>
          <w:rFonts w:ascii="Aptos" w:hAnsi="Aptos"/>
          <w:szCs w:val="22"/>
        </w:rPr>
        <w:t>(Add entries if needed. Start from the most recent)</w:t>
      </w:r>
    </w:p>
    <w:p w14:paraId="386A28E9" w14:textId="77777777" w:rsidR="00C259F3" w:rsidRPr="002423C2" w:rsidRDefault="00C259F3" w:rsidP="00C259F3">
      <w:pPr>
        <w:rPr>
          <w:rFonts w:ascii="Aptos" w:hAnsi="Aptos"/>
          <w:szCs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3751BD" w:rsidRPr="002423C2" w14:paraId="1D2F987E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4C752707" w14:textId="77777777" w:rsidR="003751BD" w:rsidRPr="002423C2" w:rsidRDefault="003751BD" w:rsidP="008C41AE">
            <w:pPr>
              <w:rPr>
                <w:rFonts w:ascii="Aptos" w:hAnsi="Aptos" w:cs="Arial"/>
                <w:b/>
                <w:sz w:val="20"/>
              </w:rPr>
            </w:pPr>
            <w:r w:rsidRPr="002423C2">
              <w:rPr>
                <w:rFonts w:ascii="Aptos" w:hAnsi="Aptos" w:cs="Arial"/>
                <w:b/>
                <w:sz w:val="20"/>
              </w:rPr>
              <w:t>Qualification Awarded</w:t>
            </w:r>
          </w:p>
        </w:tc>
        <w:tc>
          <w:tcPr>
            <w:tcW w:w="6379" w:type="dxa"/>
          </w:tcPr>
          <w:p w14:paraId="45670B76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4315778E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45F9DF75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 of Institution</w:t>
            </w:r>
          </w:p>
        </w:tc>
        <w:tc>
          <w:tcPr>
            <w:tcW w:w="6379" w:type="dxa"/>
          </w:tcPr>
          <w:p w14:paraId="1DFE6280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12EB7B86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29985F20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</w:t>
            </w:r>
          </w:p>
        </w:tc>
        <w:tc>
          <w:tcPr>
            <w:tcW w:w="6379" w:type="dxa"/>
          </w:tcPr>
          <w:p w14:paraId="55860E9D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70C0FA9E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6EEE7907" w14:textId="77777777" w:rsidR="003751BD" w:rsidRPr="002423C2" w:rsidRDefault="003751BD" w:rsidP="008C41AE">
            <w:pPr>
              <w:rPr>
                <w:rFonts w:ascii="Aptos" w:hAnsi="Aptos" w:cs="Arial"/>
                <w:b/>
                <w:sz w:val="20"/>
              </w:rPr>
            </w:pPr>
            <w:r w:rsidRPr="002423C2">
              <w:rPr>
                <w:rFonts w:ascii="Aptos" w:hAnsi="Aptos" w:cs="Arial"/>
                <w:b/>
                <w:sz w:val="20"/>
              </w:rPr>
              <w:t>Qualification Awarded</w:t>
            </w:r>
          </w:p>
        </w:tc>
        <w:tc>
          <w:tcPr>
            <w:tcW w:w="6379" w:type="dxa"/>
          </w:tcPr>
          <w:p w14:paraId="4DA5E7F8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6A203DA4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365B8452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 of Institution</w:t>
            </w:r>
          </w:p>
        </w:tc>
        <w:tc>
          <w:tcPr>
            <w:tcW w:w="6379" w:type="dxa"/>
          </w:tcPr>
          <w:p w14:paraId="6FF0209E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716B2859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71E99A50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</w:t>
            </w:r>
          </w:p>
        </w:tc>
        <w:tc>
          <w:tcPr>
            <w:tcW w:w="6379" w:type="dxa"/>
          </w:tcPr>
          <w:p w14:paraId="29D1D1D2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0030C159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36F7CDFA" w14:textId="77777777" w:rsidR="003751BD" w:rsidRPr="002423C2" w:rsidRDefault="003751BD" w:rsidP="008C41AE">
            <w:pPr>
              <w:rPr>
                <w:rFonts w:ascii="Aptos" w:hAnsi="Aptos" w:cs="Arial"/>
                <w:b/>
                <w:sz w:val="20"/>
              </w:rPr>
            </w:pPr>
            <w:r w:rsidRPr="002423C2">
              <w:rPr>
                <w:rFonts w:ascii="Aptos" w:hAnsi="Aptos" w:cs="Arial"/>
                <w:b/>
                <w:sz w:val="20"/>
              </w:rPr>
              <w:t>Qualification Awarded</w:t>
            </w:r>
          </w:p>
        </w:tc>
        <w:tc>
          <w:tcPr>
            <w:tcW w:w="6379" w:type="dxa"/>
          </w:tcPr>
          <w:p w14:paraId="5BA5BC2C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5F5990A3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6976333E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 of Institution</w:t>
            </w:r>
          </w:p>
        </w:tc>
        <w:tc>
          <w:tcPr>
            <w:tcW w:w="6379" w:type="dxa"/>
          </w:tcPr>
          <w:p w14:paraId="7698CF67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0DC1D9F0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0A0E9E8D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</w:t>
            </w:r>
          </w:p>
        </w:tc>
        <w:tc>
          <w:tcPr>
            <w:tcW w:w="6379" w:type="dxa"/>
          </w:tcPr>
          <w:p w14:paraId="6DE538D3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5388A180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60D27339" w14:textId="77777777" w:rsidR="003751BD" w:rsidRPr="002423C2" w:rsidRDefault="003751BD" w:rsidP="008C41AE">
            <w:pPr>
              <w:rPr>
                <w:rFonts w:ascii="Aptos" w:hAnsi="Aptos" w:cs="Arial"/>
                <w:b/>
                <w:sz w:val="20"/>
              </w:rPr>
            </w:pPr>
            <w:r w:rsidRPr="002423C2">
              <w:rPr>
                <w:rFonts w:ascii="Aptos" w:hAnsi="Aptos" w:cs="Arial"/>
                <w:b/>
                <w:sz w:val="20"/>
              </w:rPr>
              <w:t>Qualification Awarded</w:t>
            </w:r>
          </w:p>
        </w:tc>
        <w:tc>
          <w:tcPr>
            <w:tcW w:w="6379" w:type="dxa"/>
          </w:tcPr>
          <w:p w14:paraId="049B43E7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13399AEC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3BA88843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 of Institution</w:t>
            </w:r>
          </w:p>
        </w:tc>
        <w:tc>
          <w:tcPr>
            <w:tcW w:w="6379" w:type="dxa"/>
          </w:tcPr>
          <w:p w14:paraId="4B80473C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1A017BE7" w14:textId="77777777" w:rsidTr="00526976">
        <w:trPr>
          <w:trHeight w:val="454"/>
        </w:trPr>
        <w:tc>
          <w:tcPr>
            <w:tcW w:w="3970" w:type="dxa"/>
            <w:shd w:val="clear" w:color="auto" w:fill="D9D9D9" w:themeFill="background1" w:themeFillShade="D9"/>
          </w:tcPr>
          <w:p w14:paraId="23F90636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</w:t>
            </w:r>
          </w:p>
        </w:tc>
        <w:tc>
          <w:tcPr>
            <w:tcW w:w="6379" w:type="dxa"/>
          </w:tcPr>
          <w:p w14:paraId="236FFB1E" w14:textId="77777777" w:rsidR="003751BD" w:rsidRPr="002423C2" w:rsidRDefault="003751BD" w:rsidP="008C41AE">
            <w:pPr>
              <w:rPr>
                <w:rFonts w:ascii="Aptos" w:hAnsi="Aptos" w:cs="Arial"/>
                <w:sz w:val="20"/>
              </w:rPr>
            </w:pPr>
          </w:p>
        </w:tc>
      </w:tr>
    </w:tbl>
    <w:p w14:paraId="45FB03C4" w14:textId="77777777" w:rsidR="003751BD" w:rsidRPr="002423C2" w:rsidRDefault="003751BD" w:rsidP="003751BD">
      <w:pPr>
        <w:rPr>
          <w:rFonts w:ascii="Aptos" w:hAnsi="Aptos" w:cs="Arial"/>
          <w:sz w:val="20"/>
        </w:rPr>
      </w:pPr>
    </w:p>
    <w:p w14:paraId="49CC4E8B" w14:textId="173DB8B4" w:rsidR="003751BD" w:rsidRPr="002423C2" w:rsidRDefault="0067631F" w:rsidP="003751BD">
      <w:pPr>
        <w:numPr>
          <w:ilvl w:val="0"/>
          <w:numId w:val="12"/>
        </w:numPr>
        <w:contextualSpacing/>
        <w:rPr>
          <w:rFonts w:ascii="Aptos" w:hAnsi="Aptos"/>
          <w:bCs/>
          <w:szCs w:val="22"/>
        </w:rPr>
      </w:pPr>
      <w:r w:rsidRPr="002423C2">
        <w:rPr>
          <w:rFonts w:ascii="Aptos" w:hAnsi="Aptos"/>
          <w:bCs/>
          <w:szCs w:val="22"/>
        </w:rPr>
        <w:t>C</w:t>
      </w:r>
      <w:r w:rsidR="003751BD" w:rsidRPr="002423C2">
        <w:rPr>
          <w:rFonts w:ascii="Aptos" w:hAnsi="Aptos"/>
          <w:bCs/>
          <w:szCs w:val="22"/>
        </w:rPr>
        <w:t xml:space="preserve">opies of all qualifications must be attached. </w:t>
      </w:r>
    </w:p>
    <w:p w14:paraId="0E8E6972" w14:textId="77777777" w:rsidR="00D178E6" w:rsidRPr="002423C2" w:rsidRDefault="003751BD" w:rsidP="00D178E6">
      <w:pPr>
        <w:numPr>
          <w:ilvl w:val="0"/>
          <w:numId w:val="12"/>
        </w:numPr>
        <w:contextualSpacing/>
        <w:rPr>
          <w:rFonts w:ascii="Aptos" w:hAnsi="Aptos" w:cs="Arial"/>
          <w:bCs/>
          <w:szCs w:val="22"/>
        </w:rPr>
      </w:pPr>
      <w:r w:rsidRPr="002423C2">
        <w:rPr>
          <w:rFonts w:ascii="Aptos" w:hAnsi="Aptos" w:cs="Arial"/>
          <w:bCs/>
          <w:szCs w:val="22"/>
        </w:rPr>
        <w:t>International qualifications must be accompanied by SAQA accreditation. Certificate of membership shall not be deemed as proof of educational qualification.</w:t>
      </w:r>
    </w:p>
    <w:p w14:paraId="1776F558" w14:textId="48BAEDE6" w:rsidR="006D3E94" w:rsidRPr="002423C2" w:rsidRDefault="00D178E6" w:rsidP="003751BD">
      <w:pPr>
        <w:numPr>
          <w:ilvl w:val="0"/>
          <w:numId w:val="12"/>
        </w:numPr>
        <w:contextualSpacing/>
        <w:rPr>
          <w:rFonts w:ascii="Aptos" w:hAnsi="Aptos" w:cs="Arial"/>
          <w:bCs/>
          <w:szCs w:val="22"/>
        </w:rPr>
      </w:pPr>
      <w:r w:rsidRPr="002423C2">
        <w:rPr>
          <w:rFonts w:ascii="Aptos" w:hAnsi="Aptos" w:cs="Arial"/>
          <w:bCs/>
          <w:szCs w:val="22"/>
        </w:rPr>
        <w:t xml:space="preserve">Non-submission of SAQA confirmation will lead to a score of zero for the qualifications’ </w:t>
      </w:r>
      <w:r w:rsidR="00E55093" w:rsidRPr="002423C2">
        <w:rPr>
          <w:rFonts w:ascii="Aptos" w:hAnsi="Aptos" w:cs="Arial"/>
          <w:bCs/>
          <w:szCs w:val="22"/>
        </w:rPr>
        <w:t xml:space="preserve">evaluation </w:t>
      </w:r>
      <w:r w:rsidRPr="002423C2">
        <w:rPr>
          <w:rFonts w:ascii="Aptos" w:hAnsi="Aptos" w:cs="Arial"/>
          <w:bCs/>
          <w:szCs w:val="22"/>
        </w:rPr>
        <w:t xml:space="preserve">criterion. </w:t>
      </w:r>
    </w:p>
    <w:p w14:paraId="02A8B5EA" w14:textId="77777777" w:rsidR="00526976" w:rsidRPr="002423C2" w:rsidRDefault="00526976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ascii="Aptos" w:hAnsi="Aptos" w:cs="Arial"/>
          <w:b/>
          <w:sz w:val="20"/>
        </w:rPr>
      </w:pPr>
    </w:p>
    <w:p w14:paraId="36AB59E0" w14:textId="00A3DDB4" w:rsidR="00C259F3" w:rsidRPr="002423C2" w:rsidRDefault="003751BD" w:rsidP="00696057">
      <w:pPr>
        <w:pStyle w:val="Heading1"/>
        <w:rPr>
          <w:rFonts w:ascii="Aptos" w:hAnsi="Aptos"/>
          <w:smallCaps w:val="0"/>
          <w:sz w:val="24"/>
          <w:szCs w:val="24"/>
        </w:rPr>
      </w:pPr>
      <w:bookmarkStart w:id="17" w:name="_Toc225864520"/>
      <w:r w:rsidRPr="002423C2">
        <w:rPr>
          <w:rFonts w:ascii="Aptos" w:hAnsi="Aptos"/>
          <w:smallCaps w:val="0"/>
          <w:sz w:val="24"/>
          <w:szCs w:val="24"/>
        </w:rPr>
        <w:t>References</w:t>
      </w:r>
      <w:bookmarkEnd w:id="17"/>
    </w:p>
    <w:p w14:paraId="1738415F" w14:textId="77777777" w:rsidR="00C259F3" w:rsidRPr="002423C2" w:rsidRDefault="00C259F3" w:rsidP="00C259F3">
      <w:pPr>
        <w:rPr>
          <w:rFonts w:ascii="Aptos" w:hAnsi="Aptos"/>
          <w:szCs w:val="22"/>
        </w:rPr>
      </w:pPr>
    </w:p>
    <w:p w14:paraId="22CE22A6" w14:textId="1A56DCA3" w:rsidR="003751BD" w:rsidRPr="002423C2" w:rsidRDefault="003751BD" w:rsidP="00C259F3">
      <w:pPr>
        <w:rPr>
          <w:rFonts w:ascii="Aptos" w:hAnsi="Aptos"/>
          <w:szCs w:val="22"/>
        </w:rPr>
      </w:pPr>
      <w:r w:rsidRPr="002423C2">
        <w:rPr>
          <w:rFonts w:ascii="Aptos" w:hAnsi="Aptos"/>
          <w:szCs w:val="22"/>
        </w:rPr>
        <w:t>(</w:t>
      </w:r>
      <w:r w:rsidR="00D70CC2">
        <w:rPr>
          <w:rFonts w:ascii="Aptos" w:hAnsi="Aptos"/>
          <w:szCs w:val="22"/>
        </w:rPr>
        <w:t>Provide</w:t>
      </w:r>
      <w:r w:rsidRPr="002423C2">
        <w:rPr>
          <w:rFonts w:ascii="Aptos" w:hAnsi="Aptos"/>
          <w:szCs w:val="22"/>
        </w:rPr>
        <w:t xml:space="preserve"> at </w:t>
      </w:r>
      <w:r w:rsidR="00AB00A1" w:rsidRPr="002423C2">
        <w:rPr>
          <w:rFonts w:ascii="Aptos" w:hAnsi="Aptos"/>
          <w:szCs w:val="22"/>
        </w:rPr>
        <w:t>least</w:t>
      </w:r>
      <w:r w:rsidRPr="002423C2">
        <w:rPr>
          <w:rFonts w:ascii="Aptos" w:hAnsi="Aptos"/>
          <w:szCs w:val="22"/>
        </w:rPr>
        <w:t xml:space="preserve"> three references from the past 5 years)</w:t>
      </w:r>
    </w:p>
    <w:p w14:paraId="38C2735F" w14:textId="77777777" w:rsidR="00C259F3" w:rsidRPr="002423C2" w:rsidRDefault="00C259F3" w:rsidP="00C259F3">
      <w:pPr>
        <w:rPr>
          <w:rFonts w:ascii="Aptos" w:hAnsi="Aptos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6095"/>
      </w:tblGrid>
      <w:tr w:rsidR="003751BD" w:rsidRPr="002423C2" w14:paraId="7D155FCE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5913F951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6E508F69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239A9A12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458F181F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80955AD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5928A0CB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06AD6883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0C055A3A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1D9D2F63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322F9F70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6804678C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4F882575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446319EB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28E624B7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201B39E1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6DC7A06D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511E69A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0AC86768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533C2DE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535B44DC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1E627760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428A686E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52D51389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1E2A297B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6F6DA0CF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5BBF0CD3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4B5BDC95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08346FA1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28615FF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7D06A7F5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366576C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356500EA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EAB191A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4EEDB53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3A60FA09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3B2F81C4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7EE0DC15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136811FC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1A86A9DF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5DB29943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2892070F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05258F89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0D004062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66FA48C3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7AE78E2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B602BE6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6381006D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420773DB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AC641A6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12D14ADC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2318D54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40717DF6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2F47613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7627564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473E69E6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  <w:tr w:rsidR="003751BD" w:rsidRPr="002423C2" w14:paraId="782D926C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CFA254D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0375DA23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  <w:r w:rsidRPr="002423C2">
              <w:rPr>
                <w:rFonts w:ascii="Aptos" w:hAnsi="Aptos"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5B3E180D" w14:textId="77777777" w:rsidR="003751BD" w:rsidRPr="002423C2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ptos" w:hAnsi="Aptos" w:cs="Arial"/>
                <w:sz w:val="20"/>
              </w:rPr>
            </w:pPr>
          </w:p>
        </w:tc>
      </w:tr>
    </w:tbl>
    <w:p w14:paraId="4F70CF8D" w14:textId="77777777" w:rsidR="000C4697" w:rsidRPr="002423C2" w:rsidRDefault="000C4697" w:rsidP="000C4697">
      <w:pPr>
        <w:spacing w:line="360" w:lineRule="auto"/>
        <w:rPr>
          <w:rFonts w:ascii="Aptos" w:hAnsi="Aptos"/>
          <w:szCs w:val="22"/>
          <w:lang w:val="en-US"/>
        </w:rPr>
      </w:pPr>
    </w:p>
    <w:p w14:paraId="159B6E1E" w14:textId="77777777" w:rsidR="00D6667B" w:rsidRPr="002423C2" w:rsidRDefault="00D6667B" w:rsidP="00D6667B">
      <w:pPr>
        <w:pStyle w:val="Heading1"/>
        <w:rPr>
          <w:rFonts w:ascii="Aptos" w:hAnsi="Aptos" w:cs="Arial"/>
          <w:smallCaps w:val="0"/>
          <w:szCs w:val="22"/>
        </w:rPr>
      </w:pPr>
      <w:bookmarkStart w:id="18" w:name="_Toc227667559"/>
      <w:r w:rsidRPr="002423C2">
        <w:rPr>
          <w:rFonts w:ascii="Aptos" w:hAnsi="Aptos" w:cs="Arial"/>
          <w:smallCaps w:val="0"/>
          <w:szCs w:val="22"/>
        </w:rPr>
        <w:t>Statement of Availability</w:t>
      </w:r>
      <w:bookmarkEnd w:id="18"/>
    </w:p>
    <w:p w14:paraId="06DC2801" w14:textId="77777777" w:rsidR="00D6667B" w:rsidRPr="002423C2" w:rsidRDefault="00D6667B" w:rsidP="00D6667B">
      <w:pPr>
        <w:spacing w:line="480" w:lineRule="auto"/>
        <w:rPr>
          <w:rFonts w:ascii="Aptos" w:hAnsi="Aptos" w:cs="Arial"/>
          <w:szCs w:val="22"/>
        </w:rPr>
      </w:pPr>
    </w:p>
    <w:tbl>
      <w:tblPr>
        <w:tblStyle w:val="TableGrid1"/>
        <w:tblW w:w="4951" w:type="pct"/>
        <w:tblLook w:val="04A0" w:firstRow="1" w:lastRow="0" w:firstColumn="1" w:lastColumn="0" w:noHBand="0" w:noVBand="1"/>
      </w:tblPr>
      <w:tblGrid>
        <w:gridCol w:w="4375"/>
        <w:gridCol w:w="2428"/>
        <w:gridCol w:w="2838"/>
      </w:tblGrid>
      <w:tr w:rsidR="00D6667B" w:rsidRPr="002423C2" w14:paraId="4C148759" w14:textId="77777777" w:rsidTr="00E31667">
        <w:trPr>
          <w:trHeight w:val="397"/>
        </w:trPr>
        <w:tc>
          <w:tcPr>
            <w:tcW w:w="2269" w:type="pct"/>
            <w:shd w:val="clear" w:color="auto" w:fill="D9D9D9" w:themeFill="background1" w:themeFillShade="D9"/>
          </w:tcPr>
          <w:p w14:paraId="46F75D32" w14:textId="77777777" w:rsidR="00D6667B" w:rsidRPr="002423C2" w:rsidRDefault="00D6667B" w:rsidP="00E31667">
            <w:pPr>
              <w:pStyle w:val="Text1"/>
              <w:ind w:left="0"/>
              <w:rPr>
                <w:rFonts w:ascii="Aptos" w:hAnsi="Aptos" w:cs="Arial"/>
                <w:szCs w:val="22"/>
              </w:rPr>
            </w:pPr>
            <w:r w:rsidRPr="002423C2">
              <w:rPr>
                <w:rFonts w:ascii="Aptos" w:hAnsi="Aptos" w:cs="Arial"/>
                <w:szCs w:val="22"/>
              </w:rPr>
              <w:t>The bidders are requested to indicate their availability over the duration of the contract. Indicate yes or no:</w:t>
            </w:r>
          </w:p>
          <w:p w14:paraId="1ABF0ECC" w14:textId="77777777" w:rsidR="00D6667B" w:rsidRPr="002423C2" w:rsidRDefault="00D6667B" w:rsidP="00E31667">
            <w:pPr>
              <w:spacing w:before="0"/>
              <w:jc w:val="left"/>
              <w:rPr>
                <w:rFonts w:ascii="Aptos" w:hAnsi="Aptos" w:cs="Arial"/>
                <w:szCs w:val="22"/>
              </w:rPr>
            </w:pPr>
          </w:p>
        </w:tc>
        <w:tc>
          <w:tcPr>
            <w:tcW w:w="1259" w:type="pct"/>
          </w:tcPr>
          <w:p w14:paraId="2EA77476" w14:textId="77777777" w:rsidR="00D6667B" w:rsidRPr="002423C2" w:rsidRDefault="00D6667B" w:rsidP="00E31667">
            <w:pPr>
              <w:spacing w:before="0"/>
              <w:jc w:val="left"/>
              <w:rPr>
                <w:rFonts w:ascii="Aptos" w:hAnsi="Aptos" w:cs="Arial"/>
                <w:szCs w:val="22"/>
              </w:rPr>
            </w:pPr>
            <w:r w:rsidRPr="002423C2">
              <w:rPr>
                <w:rFonts w:ascii="Aptos" w:hAnsi="Aptos" w:cs="Arial"/>
                <w:szCs w:val="22"/>
              </w:rPr>
              <w:t>Yes</w:t>
            </w:r>
          </w:p>
        </w:tc>
        <w:tc>
          <w:tcPr>
            <w:tcW w:w="1472" w:type="pct"/>
          </w:tcPr>
          <w:p w14:paraId="692BB03A" w14:textId="77777777" w:rsidR="00D6667B" w:rsidRPr="002423C2" w:rsidRDefault="00D6667B" w:rsidP="00E31667">
            <w:pPr>
              <w:spacing w:before="0"/>
              <w:jc w:val="left"/>
              <w:rPr>
                <w:rFonts w:ascii="Aptos" w:hAnsi="Aptos" w:cs="Arial"/>
                <w:szCs w:val="22"/>
              </w:rPr>
            </w:pPr>
            <w:r w:rsidRPr="002423C2">
              <w:rPr>
                <w:rFonts w:ascii="Aptos" w:hAnsi="Aptos" w:cs="Arial"/>
                <w:szCs w:val="22"/>
              </w:rPr>
              <w:t>No</w:t>
            </w:r>
          </w:p>
        </w:tc>
      </w:tr>
    </w:tbl>
    <w:p w14:paraId="42E42C78" w14:textId="77777777" w:rsidR="004E20DC" w:rsidRPr="002423C2" w:rsidRDefault="004E20DC" w:rsidP="000C4697">
      <w:pPr>
        <w:spacing w:line="360" w:lineRule="auto"/>
        <w:rPr>
          <w:rFonts w:ascii="Aptos" w:hAnsi="Aptos"/>
          <w:szCs w:val="22"/>
          <w:lang w:val="en-US"/>
        </w:rPr>
      </w:pPr>
    </w:p>
    <w:p w14:paraId="4B5550C0" w14:textId="35D73242" w:rsidR="000C4697" w:rsidRPr="002423C2" w:rsidRDefault="000C4697" w:rsidP="000C4697">
      <w:pPr>
        <w:spacing w:line="360" w:lineRule="auto"/>
        <w:rPr>
          <w:rFonts w:ascii="Aptos" w:hAnsi="Aptos"/>
          <w:szCs w:val="22"/>
          <w:lang w:val="en-US"/>
        </w:rPr>
      </w:pPr>
      <w:r w:rsidRPr="002423C2">
        <w:rPr>
          <w:rFonts w:ascii="Aptos" w:hAnsi="Aptos"/>
          <w:szCs w:val="22"/>
          <w:lang w:val="en-US"/>
        </w:rPr>
        <w:t>I hereby confirm that the above information is true and accurate and that my CV has not been submitted by another service provider for the same bid.</w:t>
      </w:r>
    </w:p>
    <w:p w14:paraId="2307A63A" w14:textId="77777777" w:rsidR="000C4697" w:rsidRPr="002423C2" w:rsidRDefault="000C4697" w:rsidP="000C4697">
      <w:pPr>
        <w:spacing w:line="360" w:lineRule="auto"/>
        <w:rPr>
          <w:rFonts w:ascii="Aptos" w:hAnsi="Aptos"/>
          <w:b/>
          <w:bCs/>
          <w:szCs w:val="22"/>
          <w:lang w:val="en-US"/>
        </w:rPr>
      </w:pPr>
      <w:r w:rsidRPr="002423C2">
        <w:rPr>
          <w:rFonts w:ascii="Aptos" w:hAnsi="Aptos"/>
          <w:b/>
          <w:bCs/>
          <w:szCs w:val="22"/>
          <w:lang w:val="en-US"/>
        </w:rPr>
        <w:t xml:space="preserve">Name: </w:t>
      </w:r>
    </w:p>
    <w:p w14:paraId="7780B5B1" w14:textId="77777777" w:rsidR="000C4697" w:rsidRPr="002423C2" w:rsidRDefault="000C4697" w:rsidP="000C4697">
      <w:pPr>
        <w:spacing w:line="360" w:lineRule="auto"/>
        <w:rPr>
          <w:rFonts w:ascii="Aptos" w:hAnsi="Aptos"/>
          <w:b/>
          <w:bCs/>
          <w:szCs w:val="22"/>
          <w:lang w:val="en-US"/>
        </w:rPr>
      </w:pPr>
      <w:r w:rsidRPr="002423C2">
        <w:rPr>
          <w:rFonts w:ascii="Aptos" w:hAnsi="Aptos"/>
          <w:b/>
          <w:bCs/>
          <w:szCs w:val="22"/>
          <w:lang w:val="en-US"/>
        </w:rPr>
        <w:t>Signature:</w:t>
      </w:r>
    </w:p>
    <w:p w14:paraId="5249001F" w14:textId="2FAED259" w:rsidR="006B41A4" w:rsidRPr="002423C2" w:rsidRDefault="000C4697" w:rsidP="00D6667B">
      <w:pPr>
        <w:rPr>
          <w:rFonts w:ascii="Aptos" w:hAnsi="Aptos"/>
        </w:rPr>
      </w:pPr>
      <w:r w:rsidRPr="002423C2">
        <w:rPr>
          <w:rFonts w:ascii="Aptos" w:hAnsi="Aptos"/>
          <w:b/>
          <w:bCs/>
          <w:szCs w:val="22"/>
          <w:lang w:val="en-US"/>
        </w:rPr>
        <w:t>Dat</w:t>
      </w:r>
      <w:r w:rsidR="00D6667B" w:rsidRPr="002423C2">
        <w:rPr>
          <w:rFonts w:ascii="Aptos" w:hAnsi="Aptos"/>
          <w:b/>
          <w:bCs/>
          <w:szCs w:val="22"/>
          <w:lang w:val="en-US"/>
        </w:rPr>
        <w:t>e</w:t>
      </w:r>
    </w:p>
    <w:sectPr w:rsidR="006B41A4" w:rsidRPr="002423C2" w:rsidSect="00D6667B">
      <w:headerReference w:type="default" r:id="rId12"/>
      <w:footerReference w:type="default" r:id="rId13"/>
      <w:endnotePr>
        <w:numFmt w:val="lowerLetter"/>
      </w:endnotePr>
      <w:pgSz w:w="11900" w:h="16832"/>
      <w:pgMar w:top="0" w:right="1077" w:bottom="1276" w:left="1077" w:header="709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EA1F" w14:textId="77777777" w:rsidR="005D2A26" w:rsidRDefault="005D2A26">
      <w:r>
        <w:separator/>
      </w:r>
    </w:p>
  </w:endnote>
  <w:endnote w:type="continuationSeparator" w:id="0">
    <w:p w14:paraId="24DA2D94" w14:textId="77777777" w:rsidR="005D2A26" w:rsidRDefault="005D2A26">
      <w:r>
        <w:continuationSeparator/>
      </w:r>
    </w:p>
  </w:endnote>
  <w:endnote w:type="continuationNotice" w:id="1">
    <w:p w14:paraId="3F4B6D88" w14:textId="77777777" w:rsidR="005D2A26" w:rsidRDefault="005D2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438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A366C" w14:textId="39E55090" w:rsidR="00114AF8" w:rsidRDefault="00114A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67AF0" w14:textId="6745910B" w:rsidR="003226D9" w:rsidRPr="00E8639E" w:rsidRDefault="003226D9" w:rsidP="00E8639E">
    <w:pPr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A3E3" w14:textId="77777777" w:rsidR="005D2A26" w:rsidRDefault="005D2A26">
      <w:r>
        <w:separator/>
      </w:r>
    </w:p>
  </w:footnote>
  <w:footnote w:type="continuationSeparator" w:id="0">
    <w:p w14:paraId="0D018CC4" w14:textId="77777777" w:rsidR="005D2A26" w:rsidRDefault="005D2A26">
      <w:r>
        <w:continuationSeparator/>
      </w:r>
    </w:p>
  </w:footnote>
  <w:footnote w:type="continuationNotice" w:id="1">
    <w:p w14:paraId="099F7901" w14:textId="77777777" w:rsidR="005D2A26" w:rsidRDefault="005D2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D6B5" w14:textId="77777777" w:rsidR="003226D9" w:rsidRDefault="003226D9">
    <w:pPr>
      <w:pStyle w:val="Header"/>
    </w:pPr>
  </w:p>
  <w:tbl>
    <w:tblPr>
      <w:tblStyle w:val="TableGrid"/>
      <w:tblW w:w="11067" w:type="dxa"/>
      <w:tblInd w:w="-635" w:type="dxa"/>
      <w:tblLook w:val="04A0" w:firstRow="1" w:lastRow="0" w:firstColumn="1" w:lastColumn="0" w:noHBand="0" w:noVBand="1"/>
    </w:tblPr>
    <w:tblGrid>
      <w:gridCol w:w="3867"/>
      <w:gridCol w:w="4683"/>
      <w:gridCol w:w="2517"/>
    </w:tblGrid>
    <w:tr w:rsidR="003226D9" w14:paraId="6B147DF0" w14:textId="77777777" w:rsidTr="004C59AD">
      <w:trPr>
        <w:trHeight w:val="436"/>
      </w:trPr>
      <w:tc>
        <w:tcPr>
          <w:tcW w:w="3867" w:type="dxa"/>
        </w:tcPr>
        <w:p w14:paraId="1B77AF81" w14:textId="52D4889E" w:rsidR="001E4257" w:rsidRDefault="003226D9" w:rsidP="00215D46">
          <w:pPr>
            <w:pStyle w:val="Header"/>
            <w:jc w:val="center"/>
          </w:pPr>
          <w:r>
            <w:t>CV Template</w:t>
          </w:r>
          <w:r w:rsidR="001E4257">
            <w:t xml:space="preserve">: </w:t>
          </w:r>
        </w:p>
        <w:p w14:paraId="5994A1DB" w14:textId="4016961C" w:rsidR="003226D9" w:rsidRDefault="003226D9" w:rsidP="00215D46">
          <w:pPr>
            <w:pStyle w:val="Header"/>
            <w:jc w:val="center"/>
          </w:pPr>
        </w:p>
      </w:tc>
      <w:tc>
        <w:tcPr>
          <w:tcW w:w="4683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2517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735E"/>
    <w:multiLevelType w:val="hybridMultilevel"/>
    <w:tmpl w:val="5B5A1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00330"/>
    <w:multiLevelType w:val="hybridMultilevel"/>
    <w:tmpl w:val="0752118A"/>
    <w:lvl w:ilvl="0" w:tplc="937A4BE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D200B41"/>
    <w:multiLevelType w:val="hybridMultilevel"/>
    <w:tmpl w:val="A9C456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B0D06"/>
    <w:multiLevelType w:val="hybridMultilevel"/>
    <w:tmpl w:val="D5D61FB6"/>
    <w:lvl w:ilvl="0" w:tplc="04090017">
      <w:start w:val="1"/>
      <w:numFmt w:val="lowerLetter"/>
      <w:lvlText w:val="%1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4" w15:restartNumberingAfterBreak="0">
    <w:nsid w:val="24F74C0C"/>
    <w:multiLevelType w:val="hybridMultilevel"/>
    <w:tmpl w:val="4C42F03E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F33A5"/>
    <w:multiLevelType w:val="hybridMultilevel"/>
    <w:tmpl w:val="129418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D08E0"/>
    <w:multiLevelType w:val="multilevel"/>
    <w:tmpl w:val="48D474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883795"/>
    <w:multiLevelType w:val="hybridMultilevel"/>
    <w:tmpl w:val="339C2F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D372D7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0B46DB"/>
    <w:multiLevelType w:val="hybridMultilevel"/>
    <w:tmpl w:val="E0B046D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833241"/>
    <w:multiLevelType w:val="hybridMultilevel"/>
    <w:tmpl w:val="F65CCBFC"/>
    <w:lvl w:ilvl="0" w:tplc="ACAA8B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621140"/>
    <w:multiLevelType w:val="hybridMultilevel"/>
    <w:tmpl w:val="E65C1936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280CCD00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b/>
        <w:b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0D2212"/>
    <w:multiLevelType w:val="hybridMultilevel"/>
    <w:tmpl w:val="A038211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D2C59"/>
    <w:multiLevelType w:val="hybridMultilevel"/>
    <w:tmpl w:val="AC1E79D4"/>
    <w:lvl w:ilvl="0" w:tplc="1C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90068">
    <w:abstractNumId w:val="23"/>
  </w:num>
  <w:num w:numId="2" w16cid:durableId="672144804">
    <w:abstractNumId w:val="9"/>
  </w:num>
  <w:num w:numId="3" w16cid:durableId="2039432676">
    <w:abstractNumId w:val="7"/>
  </w:num>
  <w:num w:numId="4" w16cid:durableId="707220615">
    <w:abstractNumId w:val="6"/>
  </w:num>
  <w:num w:numId="5" w16cid:durableId="2139761811">
    <w:abstractNumId w:val="5"/>
  </w:num>
  <w:num w:numId="6" w16cid:durableId="1831017745">
    <w:abstractNumId w:val="4"/>
  </w:num>
  <w:num w:numId="7" w16cid:durableId="547181154">
    <w:abstractNumId w:val="8"/>
  </w:num>
  <w:num w:numId="8" w16cid:durableId="1344093499">
    <w:abstractNumId w:val="3"/>
  </w:num>
  <w:num w:numId="9" w16cid:durableId="765348288">
    <w:abstractNumId w:val="2"/>
  </w:num>
  <w:num w:numId="10" w16cid:durableId="1730954935">
    <w:abstractNumId w:val="1"/>
  </w:num>
  <w:num w:numId="11" w16cid:durableId="1658338023">
    <w:abstractNumId w:val="0"/>
  </w:num>
  <w:num w:numId="12" w16cid:durableId="1820538699">
    <w:abstractNumId w:val="25"/>
  </w:num>
  <w:num w:numId="13" w16cid:durableId="1932814912">
    <w:abstractNumId w:val="20"/>
  </w:num>
  <w:num w:numId="14" w16cid:durableId="1093281119">
    <w:abstractNumId w:val="18"/>
  </w:num>
  <w:num w:numId="15" w16cid:durableId="933900323">
    <w:abstractNumId w:val="23"/>
  </w:num>
  <w:num w:numId="16" w16cid:durableId="1459377078">
    <w:abstractNumId w:val="23"/>
  </w:num>
  <w:num w:numId="17" w16cid:durableId="675572765">
    <w:abstractNumId w:val="23"/>
  </w:num>
  <w:num w:numId="18" w16cid:durableId="2012877213">
    <w:abstractNumId w:val="23"/>
  </w:num>
  <w:num w:numId="19" w16cid:durableId="771587619">
    <w:abstractNumId w:val="11"/>
  </w:num>
  <w:num w:numId="20" w16cid:durableId="1828478953">
    <w:abstractNumId w:val="16"/>
  </w:num>
  <w:num w:numId="21" w16cid:durableId="28074298">
    <w:abstractNumId w:val="23"/>
  </w:num>
  <w:num w:numId="22" w16cid:durableId="751505562">
    <w:abstractNumId w:val="23"/>
  </w:num>
  <w:num w:numId="23" w16cid:durableId="489835905">
    <w:abstractNumId w:val="23"/>
  </w:num>
  <w:num w:numId="24" w16cid:durableId="463426996">
    <w:abstractNumId w:val="23"/>
  </w:num>
  <w:num w:numId="25" w16cid:durableId="1761943744">
    <w:abstractNumId w:val="23"/>
  </w:num>
  <w:num w:numId="26" w16cid:durableId="1880704943">
    <w:abstractNumId w:val="23"/>
  </w:num>
  <w:num w:numId="27" w16cid:durableId="1053310925">
    <w:abstractNumId w:val="23"/>
  </w:num>
  <w:num w:numId="28" w16cid:durableId="1813597570">
    <w:abstractNumId w:val="23"/>
  </w:num>
  <w:num w:numId="29" w16cid:durableId="1767385876">
    <w:abstractNumId w:val="23"/>
  </w:num>
  <w:num w:numId="30" w16cid:durableId="258415539">
    <w:abstractNumId w:val="23"/>
  </w:num>
  <w:num w:numId="31" w16cid:durableId="1623656063">
    <w:abstractNumId w:val="23"/>
  </w:num>
  <w:num w:numId="32" w16cid:durableId="1939942304">
    <w:abstractNumId w:val="21"/>
  </w:num>
  <w:num w:numId="33" w16cid:durableId="1183006814">
    <w:abstractNumId w:val="26"/>
  </w:num>
  <w:num w:numId="34" w16cid:durableId="764493576">
    <w:abstractNumId w:val="10"/>
  </w:num>
  <w:num w:numId="35" w16cid:durableId="968436293">
    <w:abstractNumId w:val="27"/>
  </w:num>
  <w:num w:numId="36" w16cid:durableId="1185284631">
    <w:abstractNumId w:val="12"/>
  </w:num>
  <w:num w:numId="37" w16cid:durableId="1009143918">
    <w:abstractNumId w:val="19"/>
  </w:num>
  <w:num w:numId="38" w16cid:durableId="64189573">
    <w:abstractNumId w:val="22"/>
  </w:num>
  <w:num w:numId="39" w16cid:durableId="400445649">
    <w:abstractNumId w:val="17"/>
  </w:num>
  <w:num w:numId="40" w16cid:durableId="820777501">
    <w:abstractNumId w:val="14"/>
  </w:num>
  <w:num w:numId="41" w16cid:durableId="2014601354">
    <w:abstractNumId w:val="13"/>
  </w:num>
  <w:num w:numId="42" w16cid:durableId="21740024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5E80"/>
    <w:rsid w:val="00023160"/>
    <w:rsid w:val="00023C60"/>
    <w:rsid w:val="00037CE0"/>
    <w:rsid w:val="000443C0"/>
    <w:rsid w:val="000465EE"/>
    <w:rsid w:val="00056020"/>
    <w:rsid w:val="000700EC"/>
    <w:rsid w:val="000717BD"/>
    <w:rsid w:val="00073CED"/>
    <w:rsid w:val="00082BE7"/>
    <w:rsid w:val="00082F1E"/>
    <w:rsid w:val="00084072"/>
    <w:rsid w:val="00087C5D"/>
    <w:rsid w:val="000902D1"/>
    <w:rsid w:val="000903F2"/>
    <w:rsid w:val="0009466A"/>
    <w:rsid w:val="00095997"/>
    <w:rsid w:val="000A0A8D"/>
    <w:rsid w:val="000B2AB0"/>
    <w:rsid w:val="000B2D19"/>
    <w:rsid w:val="000B6E38"/>
    <w:rsid w:val="000C4697"/>
    <w:rsid w:val="000D0740"/>
    <w:rsid w:val="000D102B"/>
    <w:rsid w:val="000D2F98"/>
    <w:rsid w:val="000D7D97"/>
    <w:rsid w:val="000D7EB5"/>
    <w:rsid w:val="000E1504"/>
    <w:rsid w:val="000E2445"/>
    <w:rsid w:val="000E41D5"/>
    <w:rsid w:val="000F0189"/>
    <w:rsid w:val="000F2292"/>
    <w:rsid w:val="000F4EC4"/>
    <w:rsid w:val="000F705B"/>
    <w:rsid w:val="00101E63"/>
    <w:rsid w:val="00102E25"/>
    <w:rsid w:val="00111FCD"/>
    <w:rsid w:val="001125CB"/>
    <w:rsid w:val="00114AF8"/>
    <w:rsid w:val="0012043B"/>
    <w:rsid w:val="00120D19"/>
    <w:rsid w:val="00123A44"/>
    <w:rsid w:val="00123BB6"/>
    <w:rsid w:val="00135321"/>
    <w:rsid w:val="00136A50"/>
    <w:rsid w:val="00137E66"/>
    <w:rsid w:val="00141F6C"/>
    <w:rsid w:val="00143BF3"/>
    <w:rsid w:val="00143C07"/>
    <w:rsid w:val="00151D13"/>
    <w:rsid w:val="001561AA"/>
    <w:rsid w:val="00160D11"/>
    <w:rsid w:val="00162C19"/>
    <w:rsid w:val="0016517A"/>
    <w:rsid w:val="00166C51"/>
    <w:rsid w:val="0016799C"/>
    <w:rsid w:val="00173018"/>
    <w:rsid w:val="00175189"/>
    <w:rsid w:val="001761F3"/>
    <w:rsid w:val="001852BA"/>
    <w:rsid w:val="00190A99"/>
    <w:rsid w:val="001A0E48"/>
    <w:rsid w:val="001A2460"/>
    <w:rsid w:val="001A62F0"/>
    <w:rsid w:val="001A7E18"/>
    <w:rsid w:val="001B39D0"/>
    <w:rsid w:val="001C4C5A"/>
    <w:rsid w:val="001C6A66"/>
    <w:rsid w:val="001D1A81"/>
    <w:rsid w:val="001D316D"/>
    <w:rsid w:val="001D7D96"/>
    <w:rsid w:val="001E0982"/>
    <w:rsid w:val="001E0A37"/>
    <w:rsid w:val="001E4257"/>
    <w:rsid w:val="001E7A84"/>
    <w:rsid w:val="001F1B5A"/>
    <w:rsid w:val="001F7E08"/>
    <w:rsid w:val="00200B6E"/>
    <w:rsid w:val="00200DAD"/>
    <w:rsid w:val="00202B8D"/>
    <w:rsid w:val="00202E98"/>
    <w:rsid w:val="00207674"/>
    <w:rsid w:val="00215D46"/>
    <w:rsid w:val="002216EB"/>
    <w:rsid w:val="002226BE"/>
    <w:rsid w:val="002245AA"/>
    <w:rsid w:val="00225EDC"/>
    <w:rsid w:val="0023168C"/>
    <w:rsid w:val="002423C2"/>
    <w:rsid w:val="00257AB5"/>
    <w:rsid w:val="0026205F"/>
    <w:rsid w:val="00277493"/>
    <w:rsid w:val="00281264"/>
    <w:rsid w:val="00282408"/>
    <w:rsid w:val="002A310E"/>
    <w:rsid w:val="002A5334"/>
    <w:rsid w:val="002B1E81"/>
    <w:rsid w:val="002B297B"/>
    <w:rsid w:val="002C6D2F"/>
    <w:rsid w:val="002C6F20"/>
    <w:rsid w:val="002F691E"/>
    <w:rsid w:val="003054B7"/>
    <w:rsid w:val="00306013"/>
    <w:rsid w:val="0031177D"/>
    <w:rsid w:val="003142E0"/>
    <w:rsid w:val="003200D5"/>
    <w:rsid w:val="00320BED"/>
    <w:rsid w:val="003226D9"/>
    <w:rsid w:val="003425E9"/>
    <w:rsid w:val="00342D1B"/>
    <w:rsid w:val="00347D21"/>
    <w:rsid w:val="00350128"/>
    <w:rsid w:val="0036627E"/>
    <w:rsid w:val="0037041E"/>
    <w:rsid w:val="003751BD"/>
    <w:rsid w:val="0038325A"/>
    <w:rsid w:val="00383336"/>
    <w:rsid w:val="00383C5D"/>
    <w:rsid w:val="0038598E"/>
    <w:rsid w:val="00386121"/>
    <w:rsid w:val="00386D97"/>
    <w:rsid w:val="00387C00"/>
    <w:rsid w:val="00397646"/>
    <w:rsid w:val="003A33F2"/>
    <w:rsid w:val="003B5348"/>
    <w:rsid w:val="003B64B4"/>
    <w:rsid w:val="003E0BE5"/>
    <w:rsid w:val="003E260B"/>
    <w:rsid w:val="003E4B2C"/>
    <w:rsid w:val="003E683D"/>
    <w:rsid w:val="003F0F8C"/>
    <w:rsid w:val="003F221D"/>
    <w:rsid w:val="003F2946"/>
    <w:rsid w:val="003F4198"/>
    <w:rsid w:val="003F7F52"/>
    <w:rsid w:val="00403477"/>
    <w:rsid w:val="00406081"/>
    <w:rsid w:val="00412E83"/>
    <w:rsid w:val="004214C4"/>
    <w:rsid w:val="00423F28"/>
    <w:rsid w:val="004268B5"/>
    <w:rsid w:val="004275A6"/>
    <w:rsid w:val="00432B54"/>
    <w:rsid w:val="004331E5"/>
    <w:rsid w:val="0043755A"/>
    <w:rsid w:val="00441869"/>
    <w:rsid w:val="00450E57"/>
    <w:rsid w:val="004715AA"/>
    <w:rsid w:val="004718DB"/>
    <w:rsid w:val="0048133E"/>
    <w:rsid w:val="0048337D"/>
    <w:rsid w:val="00486651"/>
    <w:rsid w:val="00486E21"/>
    <w:rsid w:val="00492EB1"/>
    <w:rsid w:val="00494ACF"/>
    <w:rsid w:val="004A0095"/>
    <w:rsid w:val="004A5D7E"/>
    <w:rsid w:val="004A66AA"/>
    <w:rsid w:val="004A6C0A"/>
    <w:rsid w:val="004B6050"/>
    <w:rsid w:val="004C59AD"/>
    <w:rsid w:val="004C78F0"/>
    <w:rsid w:val="004D0D68"/>
    <w:rsid w:val="004D1978"/>
    <w:rsid w:val="004D3341"/>
    <w:rsid w:val="004E1205"/>
    <w:rsid w:val="004E20DC"/>
    <w:rsid w:val="004E4C34"/>
    <w:rsid w:val="004F37C8"/>
    <w:rsid w:val="004F46FA"/>
    <w:rsid w:val="005050E5"/>
    <w:rsid w:val="005058C8"/>
    <w:rsid w:val="005165F6"/>
    <w:rsid w:val="0052107C"/>
    <w:rsid w:val="00522CF0"/>
    <w:rsid w:val="00524B8F"/>
    <w:rsid w:val="00525532"/>
    <w:rsid w:val="005261B2"/>
    <w:rsid w:val="00526976"/>
    <w:rsid w:val="00530E8D"/>
    <w:rsid w:val="00531E5E"/>
    <w:rsid w:val="00545A3B"/>
    <w:rsid w:val="00552919"/>
    <w:rsid w:val="00560EA3"/>
    <w:rsid w:val="00567421"/>
    <w:rsid w:val="00575FC1"/>
    <w:rsid w:val="005843D0"/>
    <w:rsid w:val="00590C67"/>
    <w:rsid w:val="0059369B"/>
    <w:rsid w:val="005959E2"/>
    <w:rsid w:val="005966C4"/>
    <w:rsid w:val="00596C22"/>
    <w:rsid w:val="005A18C7"/>
    <w:rsid w:val="005B0913"/>
    <w:rsid w:val="005B28EE"/>
    <w:rsid w:val="005B6BED"/>
    <w:rsid w:val="005C69FC"/>
    <w:rsid w:val="005D2A26"/>
    <w:rsid w:val="005D2C8F"/>
    <w:rsid w:val="005E11F8"/>
    <w:rsid w:val="005E701E"/>
    <w:rsid w:val="00615D82"/>
    <w:rsid w:val="00623616"/>
    <w:rsid w:val="00672801"/>
    <w:rsid w:val="00673D70"/>
    <w:rsid w:val="0067631F"/>
    <w:rsid w:val="00686819"/>
    <w:rsid w:val="00686DEE"/>
    <w:rsid w:val="00691F33"/>
    <w:rsid w:val="00695293"/>
    <w:rsid w:val="00695DFE"/>
    <w:rsid w:val="00696057"/>
    <w:rsid w:val="00697065"/>
    <w:rsid w:val="006A1161"/>
    <w:rsid w:val="006A4D3E"/>
    <w:rsid w:val="006A7117"/>
    <w:rsid w:val="006B41A4"/>
    <w:rsid w:val="006B5C38"/>
    <w:rsid w:val="006C10CB"/>
    <w:rsid w:val="006C4D7C"/>
    <w:rsid w:val="006D3E94"/>
    <w:rsid w:val="006E686A"/>
    <w:rsid w:val="0070172E"/>
    <w:rsid w:val="00707552"/>
    <w:rsid w:val="00713ED5"/>
    <w:rsid w:val="00726DFD"/>
    <w:rsid w:val="00726EDD"/>
    <w:rsid w:val="00745993"/>
    <w:rsid w:val="007509E8"/>
    <w:rsid w:val="00760EFF"/>
    <w:rsid w:val="00762A8E"/>
    <w:rsid w:val="00775A87"/>
    <w:rsid w:val="00776694"/>
    <w:rsid w:val="00795501"/>
    <w:rsid w:val="007968CD"/>
    <w:rsid w:val="00797B9C"/>
    <w:rsid w:val="00797D58"/>
    <w:rsid w:val="007A1D37"/>
    <w:rsid w:val="007A45DB"/>
    <w:rsid w:val="007A6C8E"/>
    <w:rsid w:val="007A76B0"/>
    <w:rsid w:val="007A7CBD"/>
    <w:rsid w:val="007A7F29"/>
    <w:rsid w:val="007C04CE"/>
    <w:rsid w:val="007C0E34"/>
    <w:rsid w:val="007C37B7"/>
    <w:rsid w:val="007C750F"/>
    <w:rsid w:val="007D0E6B"/>
    <w:rsid w:val="007D3591"/>
    <w:rsid w:val="007D3DC8"/>
    <w:rsid w:val="007D5C50"/>
    <w:rsid w:val="007D68A6"/>
    <w:rsid w:val="007F1DAD"/>
    <w:rsid w:val="007F2989"/>
    <w:rsid w:val="007F4A72"/>
    <w:rsid w:val="00800849"/>
    <w:rsid w:val="00807E75"/>
    <w:rsid w:val="008167D3"/>
    <w:rsid w:val="008174EF"/>
    <w:rsid w:val="008263E5"/>
    <w:rsid w:val="00835F8A"/>
    <w:rsid w:val="008377F4"/>
    <w:rsid w:val="00851691"/>
    <w:rsid w:val="008526A4"/>
    <w:rsid w:val="008546FF"/>
    <w:rsid w:val="00854CF7"/>
    <w:rsid w:val="00866509"/>
    <w:rsid w:val="00883054"/>
    <w:rsid w:val="00883865"/>
    <w:rsid w:val="00890DF8"/>
    <w:rsid w:val="00892720"/>
    <w:rsid w:val="0089BE59"/>
    <w:rsid w:val="008A100C"/>
    <w:rsid w:val="008A5FEB"/>
    <w:rsid w:val="008B277D"/>
    <w:rsid w:val="008B40AE"/>
    <w:rsid w:val="008B69AC"/>
    <w:rsid w:val="008B7730"/>
    <w:rsid w:val="008C04DC"/>
    <w:rsid w:val="008C5FDA"/>
    <w:rsid w:val="008D1211"/>
    <w:rsid w:val="008D3103"/>
    <w:rsid w:val="008D5012"/>
    <w:rsid w:val="008D7040"/>
    <w:rsid w:val="008F1C16"/>
    <w:rsid w:val="008F4780"/>
    <w:rsid w:val="008F52AE"/>
    <w:rsid w:val="00927F99"/>
    <w:rsid w:val="00930A46"/>
    <w:rsid w:val="00934A2D"/>
    <w:rsid w:val="00940878"/>
    <w:rsid w:val="009444E3"/>
    <w:rsid w:val="0094637B"/>
    <w:rsid w:val="009515EC"/>
    <w:rsid w:val="0098125A"/>
    <w:rsid w:val="00982262"/>
    <w:rsid w:val="00982D61"/>
    <w:rsid w:val="00983B58"/>
    <w:rsid w:val="00993991"/>
    <w:rsid w:val="009966C9"/>
    <w:rsid w:val="00996C5B"/>
    <w:rsid w:val="009A1186"/>
    <w:rsid w:val="009A1F6E"/>
    <w:rsid w:val="009A25D9"/>
    <w:rsid w:val="009A5AD0"/>
    <w:rsid w:val="009B05AB"/>
    <w:rsid w:val="009B338B"/>
    <w:rsid w:val="009B4285"/>
    <w:rsid w:val="009B5868"/>
    <w:rsid w:val="009C5B51"/>
    <w:rsid w:val="009D15AF"/>
    <w:rsid w:val="009D1F21"/>
    <w:rsid w:val="009D7453"/>
    <w:rsid w:val="009D7497"/>
    <w:rsid w:val="009E122C"/>
    <w:rsid w:val="009E46DD"/>
    <w:rsid w:val="009E6DB7"/>
    <w:rsid w:val="009F2B3A"/>
    <w:rsid w:val="009F4357"/>
    <w:rsid w:val="00A06382"/>
    <w:rsid w:val="00A06EB8"/>
    <w:rsid w:val="00A07E0E"/>
    <w:rsid w:val="00A1267B"/>
    <w:rsid w:val="00A50C98"/>
    <w:rsid w:val="00A512FA"/>
    <w:rsid w:val="00A562D9"/>
    <w:rsid w:val="00A621E7"/>
    <w:rsid w:val="00A64D6C"/>
    <w:rsid w:val="00A65A53"/>
    <w:rsid w:val="00A65FE8"/>
    <w:rsid w:val="00A7128D"/>
    <w:rsid w:val="00A85E9C"/>
    <w:rsid w:val="00A91094"/>
    <w:rsid w:val="00A93370"/>
    <w:rsid w:val="00A933E5"/>
    <w:rsid w:val="00A95983"/>
    <w:rsid w:val="00A977A6"/>
    <w:rsid w:val="00AB00A1"/>
    <w:rsid w:val="00AB3B88"/>
    <w:rsid w:val="00AB7941"/>
    <w:rsid w:val="00AC7A75"/>
    <w:rsid w:val="00AD07DF"/>
    <w:rsid w:val="00AD124A"/>
    <w:rsid w:val="00AD2691"/>
    <w:rsid w:val="00AD4346"/>
    <w:rsid w:val="00AD4D49"/>
    <w:rsid w:val="00AD796D"/>
    <w:rsid w:val="00AE369F"/>
    <w:rsid w:val="00AE48E4"/>
    <w:rsid w:val="00AF16A6"/>
    <w:rsid w:val="00AF5ACE"/>
    <w:rsid w:val="00AF7517"/>
    <w:rsid w:val="00B059A5"/>
    <w:rsid w:val="00B05D85"/>
    <w:rsid w:val="00B06CA8"/>
    <w:rsid w:val="00B10F6A"/>
    <w:rsid w:val="00B125CA"/>
    <w:rsid w:val="00B1382E"/>
    <w:rsid w:val="00B156A9"/>
    <w:rsid w:val="00B16B2D"/>
    <w:rsid w:val="00B21D84"/>
    <w:rsid w:val="00B25A4B"/>
    <w:rsid w:val="00B26026"/>
    <w:rsid w:val="00B328B5"/>
    <w:rsid w:val="00B333C2"/>
    <w:rsid w:val="00B355F2"/>
    <w:rsid w:val="00B35BFA"/>
    <w:rsid w:val="00B35EED"/>
    <w:rsid w:val="00B54EE2"/>
    <w:rsid w:val="00B611B4"/>
    <w:rsid w:val="00B62BFB"/>
    <w:rsid w:val="00B6343A"/>
    <w:rsid w:val="00B71A19"/>
    <w:rsid w:val="00B81806"/>
    <w:rsid w:val="00B84F90"/>
    <w:rsid w:val="00BA56B9"/>
    <w:rsid w:val="00BA6F82"/>
    <w:rsid w:val="00BB4B93"/>
    <w:rsid w:val="00BC2B16"/>
    <w:rsid w:val="00BC2B9F"/>
    <w:rsid w:val="00BD7250"/>
    <w:rsid w:val="00BE0842"/>
    <w:rsid w:val="00BE294B"/>
    <w:rsid w:val="00BE5ADD"/>
    <w:rsid w:val="00BF5502"/>
    <w:rsid w:val="00BF7195"/>
    <w:rsid w:val="00C00F83"/>
    <w:rsid w:val="00C10E12"/>
    <w:rsid w:val="00C157C4"/>
    <w:rsid w:val="00C239A6"/>
    <w:rsid w:val="00C259F3"/>
    <w:rsid w:val="00C34D09"/>
    <w:rsid w:val="00C51B17"/>
    <w:rsid w:val="00C55305"/>
    <w:rsid w:val="00C5768B"/>
    <w:rsid w:val="00C57BEF"/>
    <w:rsid w:val="00C6742A"/>
    <w:rsid w:val="00C72846"/>
    <w:rsid w:val="00C77E79"/>
    <w:rsid w:val="00C81BC4"/>
    <w:rsid w:val="00C87E05"/>
    <w:rsid w:val="00C927F2"/>
    <w:rsid w:val="00CA00A6"/>
    <w:rsid w:val="00CA0F6C"/>
    <w:rsid w:val="00CA2419"/>
    <w:rsid w:val="00CA49B2"/>
    <w:rsid w:val="00CB1C34"/>
    <w:rsid w:val="00CC4431"/>
    <w:rsid w:val="00CD1D9F"/>
    <w:rsid w:val="00CF17D1"/>
    <w:rsid w:val="00CF29F9"/>
    <w:rsid w:val="00D0225D"/>
    <w:rsid w:val="00D02312"/>
    <w:rsid w:val="00D0410D"/>
    <w:rsid w:val="00D10615"/>
    <w:rsid w:val="00D168CE"/>
    <w:rsid w:val="00D178E6"/>
    <w:rsid w:val="00D20A79"/>
    <w:rsid w:val="00D23718"/>
    <w:rsid w:val="00D27BE1"/>
    <w:rsid w:val="00D33D13"/>
    <w:rsid w:val="00D3421D"/>
    <w:rsid w:val="00D3624D"/>
    <w:rsid w:val="00D551A6"/>
    <w:rsid w:val="00D55269"/>
    <w:rsid w:val="00D55B81"/>
    <w:rsid w:val="00D60487"/>
    <w:rsid w:val="00D60B95"/>
    <w:rsid w:val="00D61FD2"/>
    <w:rsid w:val="00D6667B"/>
    <w:rsid w:val="00D70CC2"/>
    <w:rsid w:val="00D71C01"/>
    <w:rsid w:val="00D73FF7"/>
    <w:rsid w:val="00D85921"/>
    <w:rsid w:val="00D86ECC"/>
    <w:rsid w:val="00D90AAC"/>
    <w:rsid w:val="00D975E0"/>
    <w:rsid w:val="00DB3225"/>
    <w:rsid w:val="00DD1466"/>
    <w:rsid w:val="00DD1D59"/>
    <w:rsid w:val="00DE03E6"/>
    <w:rsid w:val="00DE5B9D"/>
    <w:rsid w:val="00DE729D"/>
    <w:rsid w:val="00E2029F"/>
    <w:rsid w:val="00E22629"/>
    <w:rsid w:val="00E33A8F"/>
    <w:rsid w:val="00E45813"/>
    <w:rsid w:val="00E47A65"/>
    <w:rsid w:val="00E55093"/>
    <w:rsid w:val="00E6086E"/>
    <w:rsid w:val="00E60A74"/>
    <w:rsid w:val="00E611DE"/>
    <w:rsid w:val="00E635AC"/>
    <w:rsid w:val="00E657F1"/>
    <w:rsid w:val="00E74650"/>
    <w:rsid w:val="00E763EA"/>
    <w:rsid w:val="00E80613"/>
    <w:rsid w:val="00E80E16"/>
    <w:rsid w:val="00E81CC1"/>
    <w:rsid w:val="00E84137"/>
    <w:rsid w:val="00E8639E"/>
    <w:rsid w:val="00E86EF2"/>
    <w:rsid w:val="00E91AEF"/>
    <w:rsid w:val="00E95161"/>
    <w:rsid w:val="00EA62C2"/>
    <w:rsid w:val="00EA7577"/>
    <w:rsid w:val="00EB0A19"/>
    <w:rsid w:val="00EC1092"/>
    <w:rsid w:val="00EC1D4D"/>
    <w:rsid w:val="00EC7ED0"/>
    <w:rsid w:val="00EE21B2"/>
    <w:rsid w:val="00EE3F99"/>
    <w:rsid w:val="00EF1A50"/>
    <w:rsid w:val="00EF2979"/>
    <w:rsid w:val="00EF2EF3"/>
    <w:rsid w:val="00F0681B"/>
    <w:rsid w:val="00F101BE"/>
    <w:rsid w:val="00F138A0"/>
    <w:rsid w:val="00F36FAD"/>
    <w:rsid w:val="00F41E38"/>
    <w:rsid w:val="00F53CCC"/>
    <w:rsid w:val="00F54B9C"/>
    <w:rsid w:val="00F639AB"/>
    <w:rsid w:val="00F73DD5"/>
    <w:rsid w:val="00F74BB6"/>
    <w:rsid w:val="00F75A8C"/>
    <w:rsid w:val="00F82593"/>
    <w:rsid w:val="00F86453"/>
    <w:rsid w:val="00F929EB"/>
    <w:rsid w:val="00F94383"/>
    <w:rsid w:val="00F94EA7"/>
    <w:rsid w:val="00FA3604"/>
    <w:rsid w:val="00FA3792"/>
    <w:rsid w:val="00FC448E"/>
    <w:rsid w:val="00FC5A2B"/>
    <w:rsid w:val="00FD0D7F"/>
    <w:rsid w:val="00FE0E37"/>
    <w:rsid w:val="00FE78ED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28BB1"/>
  <w15:docId w15:val="{62F0FEAF-83F6-4B57-B3BE-5DB25413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Standard Paragraph,normal,Table of contents numbered,List Paragraph 1,List Paragraph1,Recommendation,Riana Table Bullets 1,Body text,Indent bullet,Indent Paragraph,Figure_name,List Paragraph - 2,Kist Bullet,Table bullets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Standard Paragraph Char,normal Char,Table of contents numbered Char,List Paragraph 1 Char,List Paragraph1 Char,Recommendation Char,Riana Table Bullets 1 Char,Body text Char,Indent bullet Char,Indent Paragraph Char"/>
    <w:link w:val="ListParagraph"/>
    <w:uiPriority w:val="34"/>
    <w:qFormat/>
    <w:locked/>
    <w:rsid w:val="00691F33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7B9C"/>
    <w:rPr>
      <w:rFonts w:ascii="Arial" w:hAnsi="Arial"/>
      <w:i/>
      <w:sz w:val="22"/>
      <w:lang w:val="en-GB" w:eastAsia="en-US"/>
    </w:rPr>
  </w:style>
  <w:style w:type="paragraph" w:customStyle="1" w:styleId="Default">
    <w:name w:val="Default"/>
    <w:rsid w:val="009B05A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dca875402522cd244f9b2ced6fba841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73bac5f4eba660348264c060b0350f0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CF4A5A-3737-4757-921D-D8B0D6ABB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9DE7D-F56A-4137-8A4D-296558120C45}"/>
</file>

<file path=customXml/itemProps4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5b626951-6896-489a-8808-579396f674da"/>
    <ds:schemaRef ds:uri="3e5b70a7-8201-4612-b104-8a332f9ff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Phumzile Mtsweni</dc:creator>
  <cp:lastModifiedBy>Trevor Kana</cp:lastModifiedBy>
  <cp:revision>13</cp:revision>
  <dcterms:created xsi:type="dcterms:W3CDTF">2026-06-07T08:59:00Z</dcterms:created>
  <dcterms:modified xsi:type="dcterms:W3CDTF">2026-06-11T15:42:00Z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etDate">
    <vt:lpwstr>2022-10-05T16:14:43Z</vt:lpwstr>
  </property>
  <property fmtid="{D5CDD505-2E9C-101B-9397-08002B2CF9AE}" pid="5" name="MSIP_Label_93c4247e-447d-4732-af29-2e529a4288f1_Method">
    <vt:lpwstr>Standard</vt:lpwstr>
  </property>
  <property fmtid="{D5CDD505-2E9C-101B-9397-08002B2CF9AE}" pid="6" name="MSIP_Label_93c4247e-447d-4732-af29-2e529a4288f1_Name">
    <vt:lpwstr>93c4247e-447d-4732-af29-2e529a4288f1</vt:lpwstr>
  </property>
  <property fmtid="{D5CDD505-2E9C-101B-9397-08002B2CF9AE}" pid="7" name="MSIP_Label_93c4247e-447d-4732-af29-2e529a4288f1_SiteId">
    <vt:lpwstr>1a45348f-02b4-4f9a-a7a8-7786f6dd3245</vt:lpwstr>
  </property>
  <property fmtid="{D5CDD505-2E9C-101B-9397-08002B2CF9AE}" pid="8" name="MSIP_Label_93c4247e-447d-4732-af29-2e529a4288f1_ActionId">
    <vt:lpwstr>0b82fc0a-b536-43e5-8a3b-baa00686395e</vt:lpwstr>
  </property>
  <property fmtid="{D5CDD505-2E9C-101B-9397-08002B2CF9AE}" pid="9" name="MSIP_Label_93c4247e-447d-4732-af29-2e529a4288f1_ContentBits">
    <vt:lpwstr>0</vt:lpwstr>
  </property>
  <property fmtid="{D5CDD505-2E9C-101B-9397-08002B2CF9AE}" pid="10" name="GrammarlyDocumentId">
    <vt:lpwstr>7bc27a77-d647-4d36-975f-fc30b304eb50</vt:lpwstr>
  </property>
  <property fmtid="{D5CDD505-2E9C-101B-9397-08002B2CF9AE}" pid="11" name="ContentTypeId">
    <vt:lpwstr>0x010100C6F1AE238E60C145925E570EEF4DB8CB</vt:lpwstr>
  </property>
</Properties>
</file>