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641"/>
        <w:gridCol w:w="15"/>
        <w:gridCol w:w="1286"/>
        <w:gridCol w:w="1606"/>
        <w:gridCol w:w="240"/>
        <w:gridCol w:w="310"/>
        <w:gridCol w:w="825"/>
        <w:gridCol w:w="47"/>
        <w:gridCol w:w="1217"/>
        <w:gridCol w:w="91"/>
        <w:gridCol w:w="232"/>
        <w:gridCol w:w="314"/>
        <w:gridCol w:w="1211"/>
        <w:gridCol w:w="1367"/>
        <w:gridCol w:w="222"/>
      </w:tblGrid>
      <w:tr w:rsidR="00267DE0" w:rsidRPr="00627C33" w14:paraId="2673D860" w14:textId="77777777" w:rsidTr="00B056DD">
        <w:trPr>
          <w:gridAfter w:val="1"/>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4AAB" w:rsidRPr="00627C33" w14:paraId="72C92C12" w14:textId="77777777" w:rsidTr="00F12B1E">
        <w:trPr>
          <w:gridAfter w:val="1"/>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6065BD74" w:rsidR="00267DE0" w:rsidRPr="00627C33" w:rsidRDefault="00124D1A"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DSTI</w:t>
            </w:r>
            <w:r w:rsidR="00850AB4">
              <w:rPr>
                <w:rFonts w:ascii="Arial Narrow" w:hAnsi="Arial Narrow"/>
                <w:sz w:val="20"/>
                <w:lang w:val="en-GB"/>
              </w:rPr>
              <w:t>01/15/2025-26</w:t>
            </w:r>
          </w:p>
        </w:tc>
        <w:tc>
          <w:tcPr>
            <w:tcW w:w="1649" w:type="dxa"/>
            <w:vAlign w:val="bottom"/>
          </w:tcPr>
          <w:p w14:paraId="517886FB" w14:textId="7A8E3268"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7BEE80A0" w:rsidR="00267DE0" w:rsidRPr="00F16615" w:rsidRDefault="00850AB4"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22</w:t>
            </w:r>
            <w:r w:rsidR="00735A85">
              <w:rPr>
                <w:rFonts w:ascii="Arial Narrow" w:hAnsi="Arial Narrow"/>
                <w:b/>
                <w:bCs/>
                <w:sz w:val="20"/>
                <w:lang w:val="en-GB"/>
              </w:rPr>
              <w:t xml:space="preserve"> </w:t>
            </w:r>
            <w:r w:rsidR="00776D3E">
              <w:rPr>
                <w:rFonts w:ascii="Arial Narrow" w:hAnsi="Arial Narrow"/>
                <w:b/>
                <w:bCs/>
                <w:sz w:val="20"/>
                <w:lang w:val="en-GB"/>
              </w:rPr>
              <w:t>JANUARY</w:t>
            </w:r>
            <w:r w:rsidR="00735A85">
              <w:rPr>
                <w:rFonts w:ascii="Arial Narrow" w:hAnsi="Arial Narrow"/>
                <w:b/>
                <w:bCs/>
                <w:sz w:val="20"/>
                <w:lang w:val="en-GB"/>
              </w:rPr>
              <w:t xml:space="preserve"> 202</w:t>
            </w:r>
            <w:r w:rsidR="00776D3E">
              <w:rPr>
                <w:rFonts w:ascii="Arial Narrow" w:hAnsi="Arial Narrow"/>
                <w:b/>
                <w:bCs/>
                <w:sz w:val="20"/>
                <w:lang w:val="en-GB"/>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3C1F7DB4" w:rsidR="00267DE0" w:rsidRPr="00F16615" w:rsidRDefault="00735A85"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w:t>
            </w:r>
            <w:r w:rsidR="00776D3E">
              <w:rPr>
                <w:rFonts w:ascii="Arial Narrow" w:hAnsi="Arial Narrow"/>
                <w:b/>
                <w:bCs/>
                <w:sz w:val="20"/>
                <w:lang w:val="en-GB"/>
              </w:rPr>
              <w:t>2</w:t>
            </w:r>
            <w:r>
              <w:rPr>
                <w:rFonts w:ascii="Arial Narrow" w:hAnsi="Arial Narrow"/>
                <w:b/>
                <w:bCs/>
                <w:sz w:val="20"/>
                <w:lang w:val="en-GB"/>
              </w:rPr>
              <w:t>H00</w:t>
            </w:r>
          </w:p>
        </w:tc>
      </w:tr>
      <w:tr w:rsidR="00267DE0" w:rsidRPr="00627C33" w14:paraId="6A10DE49" w14:textId="77777777" w:rsidTr="00B056DD">
        <w:trPr>
          <w:trHeight w:val="228"/>
          <w:jc w:val="center"/>
        </w:trPr>
        <w:tc>
          <w:tcPr>
            <w:tcW w:w="1366" w:type="dxa"/>
            <w:tcBorders>
              <w:bottom w:val="single" w:sz="4" w:space="0" w:color="auto"/>
            </w:tcBorders>
            <w:vAlign w:val="bottom"/>
          </w:tcPr>
          <w:p w14:paraId="2AAC9E55" w14:textId="77777777" w:rsidR="00267DE0" w:rsidRPr="000D184E"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D184E">
              <w:rPr>
                <w:rFonts w:ascii="Arial Narrow" w:hAnsi="Arial Narrow"/>
                <w:sz w:val="20"/>
                <w:lang w:val="en-GB"/>
              </w:rPr>
              <w:t>DESCRIPTION</w:t>
            </w:r>
          </w:p>
        </w:tc>
        <w:tc>
          <w:tcPr>
            <w:tcW w:w="9623" w:type="dxa"/>
            <w:gridSpan w:val="14"/>
            <w:tcBorders>
              <w:bottom w:val="single" w:sz="4" w:space="0" w:color="auto"/>
            </w:tcBorders>
            <w:vAlign w:val="bottom"/>
          </w:tcPr>
          <w:p w14:paraId="3B42FD05" w14:textId="0FDFBDFA" w:rsidR="00267DE0" w:rsidRPr="001C4D11" w:rsidRDefault="00735A85" w:rsidP="001C4D11">
            <w:pPr>
              <w:widowControl/>
              <w:autoSpaceDE w:val="0"/>
              <w:autoSpaceDN w:val="0"/>
              <w:adjustRightInd w:val="0"/>
              <w:rPr>
                <w:rFonts w:ascii="Arial Narrow" w:hAnsi="Arial Narrow"/>
                <w:b/>
                <w:sz w:val="22"/>
                <w:szCs w:val="22"/>
                <w:lang w:val="en-GB"/>
              </w:rPr>
            </w:pPr>
            <w:r>
              <w:rPr>
                <w:rFonts w:ascii="Arial" w:hAnsi="Arial" w:cs="Arial"/>
                <w:b/>
                <w:bCs/>
              </w:rPr>
              <w:t>IT AND CYBER RISK ASSESSMENT TRAININGTRAINING</w:t>
            </w:r>
          </w:p>
        </w:tc>
        <w:tc>
          <w:tcPr>
            <w:tcW w:w="0" w:type="auto"/>
          </w:tcPr>
          <w:p w14:paraId="13F17000" w14:textId="3B561DEF" w:rsidR="00267DE0" w:rsidRPr="00627C33" w:rsidRDefault="00267DE0">
            <w:pPr>
              <w:widowControl/>
              <w:spacing w:after="200" w:line="276" w:lineRule="auto"/>
            </w:pPr>
          </w:p>
        </w:tc>
      </w:tr>
      <w:tr w:rsidR="00267DE0" w:rsidRPr="00627C33" w14:paraId="4CC52C01" w14:textId="77777777" w:rsidTr="00B056DD">
        <w:trPr>
          <w:gridAfter w:val="1"/>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E35B94"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35B94">
              <w:rPr>
                <w:rFonts w:ascii="Arial Narrow" w:hAnsi="Arial Narrow"/>
                <w:b/>
                <w:sz w:val="20"/>
                <w:lang w:val="en-GB"/>
              </w:rPr>
              <w:t xml:space="preserve">BID RESPONSE DOCUMENTS MAY BE DEPOSITED IN THE BID BOX SITUATED AT </w:t>
            </w:r>
            <w:r w:rsidRPr="00E35B94">
              <w:rPr>
                <w:rFonts w:ascii="Arial Narrow" w:hAnsi="Arial Narrow"/>
                <w:b/>
                <w:i/>
                <w:sz w:val="20"/>
                <w:lang w:val="en-GB"/>
              </w:rPr>
              <w:t>(STREET ADDRESS)</w:t>
            </w:r>
          </w:p>
        </w:tc>
      </w:tr>
      <w:tr w:rsidR="00267DE0" w:rsidRPr="00627C33" w14:paraId="0AA016FA" w14:textId="77777777" w:rsidTr="00B056DD">
        <w:trPr>
          <w:gridAfter w:val="1"/>
          <w:trHeight w:val="340"/>
          <w:jc w:val="center"/>
        </w:trPr>
        <w:tc>
          <w:tcPr>
            <w:tcW w:w="10989" w:type="dxa"/>
            <w:gridSpan w:val="15"/>
            <w:tcBorders>
              <w:top w:val="single" w:sz="4" w:space="0" w:color="auto"/>
            </w:tcBorders>
            <w:vAlign w:val="bottom"/>
          </w:tcPr>
          <w:p w14:paraId="43360665" w14:textId="633B6EE4" w:rsidR="00267DE0" w:rsidRPr="00F12B1E" w:rsidRDefault="00E6349C"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n</w:t>
            </w:r>
            <w:r w:rsidR="003C5BBF">
              <w:rPr>
                <w:rFonts w:ascii="Arial Narrow" w:hAnsi="Arial Narrow"/>
                <w:b/>
                <w:sz w:val="20"/>
              </w:rPr>
              <w:t>ohle.madyibi@dsti.gov.za</w:t>
            </w:r>
          </w:p>
        </w:tc>
      </w:tr>
      <w:tr w:rsidR="00267DE0" w:rsidRPr="00627C33" w14:paraId="62AA6431" w14:textId="77777777" w:rsidTr="00B056DD">
        <w:trPr>
          <w:gridAfter w:val="1"/>
          <w:trHeight w:val="340"/>
          <w:jc w:val="center"/>
        </w:trPr>
        <w:tc>
          <w:tcPr>
            <w:tcW w:w="10989" w:type="dxa"/>
            <w:gridSpan w:val="15"/>
            <w:tcBorders>
              <w:top w:val="single" w:sz="4" w:space="0" w:color="auto"/>
            </w:tcBorders>
            <w:vAlign w:val="bottom"/>
          </w:tcPr>
          <w:p w14:paraId="3A9E36D5" w14:textId="4C685D1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gridAfter w:val="1"/>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gridAfter w:val="1"/>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gridAfter w:val="1"/>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4D798AF3"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755D63">
              <w:rPr>
                <w:rFonts w:ascii="Arial Narrow" w:hAnsi="Arial Narrow"/>
                <w:b/>
                <w:sz w:val="20"/>
                <w:lang w:val="en-GB"/>
              </w:rPr>
              <w:t>Nohle Madyibi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22061DA5" w14:textId="77777777" w:rsidTr="00D252BA">
        <w:trPr>
          <w:gridAfter w:val="1"/>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2B6C40A4"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w:t>
            </w:r>
            <w:r w:rsidR="00264AAB">
              <w:rPr>
                <w:rFonts w:ascii="Arial Narrow" w:hAnsi="Arial Narrow"/>
                <w:b/>
                <w:sz w:val="20"/>
                <w:lang w:val="en-GB"/>
              </w:rPr>
              <w:t> 079 8518</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CA0BEC9" w14:textId="77777777" w:rsidTr="00D252BA">
        <w:trPr>
          <w:gridAfter w:val="1"/>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2F892F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D252BA">
        <w:trPr>
          <w:gridAfter w:val="1"/>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FD9D59C" w:rsidR="00267DE0" w:rsidRPr="00264AAB" w:rsidRDefault="00264AAB"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hyperlink r:id="rId8" w:history="1">
              <w:r w:rsidRPr="00264AAB">
                <w:rPr>
                  <w:rStyle w:val="Hyperlink"/>
                  <w:rFonts w:ascii="Arial Narrow" w:hAnsi="Arial Narrow"/>
                  <w:b/>
                  <w:sz w:val="22"/>
                  <w:szCs w:val="22"/>
                  <w:lang w:val="en-GB"/>
                </w:rPr>
                <w:t>n</w:t>
              </w:r>
              <w:r w:rsidRPr="00264AAB">
                <w:rPr>
                  <w:rStyle w:val="Hyperlink"/>
                  <w:rFonts w:ascii="Arial Narrow" w:hAnsi="Arial Narrow"/>
                  <w:b/>
                  <w:sz w:val="22"/>
                  <w:szCs w:val="22"/>
                </w:rPr>
                <w:t>ohle.madyibi</w:t>
              </w:r>
              <w:r w:rsidRPr="00264AAB">
                <w:rPr>
                  <w:rStyle w:val="Hyperlink"/>
                  <w:rFonts w:ascii="Arial Narrow" w:hAnsi="Arial Narrow"/>
                  <w:b/>
                  <w:sz w:val="22"/>
                  <w:szCs w:val="22"/>
                  <w:lang w:val="en-GB"/>
                </w:rPr>
                <w:t>@dst.gov.za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672B119" w14:textId="77777777" w:rsidTr="00B056DD">
        <w:trPr>
          <w:gridAfter w:val="1"/>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gridAfter w:val="1"/>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gridAfter w:val="1"/>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gridAfter w:val="1"/>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gridAfter w:val="1"/>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gridAfter w:val="1"/>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gridAfter w:val="1"/>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gridAfter w:val="1"/>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gridAfter w:val="1"/>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gridAfter w:val="1"/>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gridAfter w:val="1"/>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gridAfter w:val="1"/>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gridAfter w:val="1"/>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gridAfter w:val="1"/>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gridAfter w:val="1"/>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gridAfter w:val="1"/>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5AA875B7" w:rsidR="00E46EEF" w:rsidRPr="004B605A" w:rsidRDefault="00CD441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0BB8DC4E" w:rsidR="00E46EEF" w:rsidRPr="004B605A" w:rsidRDefault="00CD441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35978F04"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7DD2DD0D"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37E58E4A" w:rsidR="00D05CD8" w:rsidRPr="004B605A" w:rsidRDefault="001B7110"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C9071BD" w:rsidR="004B605A" w:rsidRPr="004B605A" w:rsidRDefault="001B7110"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650F09D3"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578A421D">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BCB5" w14:textId="77777777" w:rsidR="00DB562D" w:rsidRDefault="00DB562D" w:rsidP="003D7358">
      <w:r>
        <w:separator/>
      </w:r>
    </w:p>
  </w:endnote>
  <w:endnote w:type="continuationSeparator" w:id="0">
    <w:p w14:paraId="0CC25915" w14:textId="77777777" w:rsidR="00DB562D" w:rsidRDefault="00DB562D"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3AD5" w14:textId="77777777" w:rsidR="00DB562D" w:rsidRDefault="00DB562D" w:rsidP="003D7358">
      <w:r>
        <w:separator/>
      </w:r>
    </w:p>
  </w:footnote>
  <w:footnote w:type="continuationSeparator" w:id="0">
    <w:p w14:paraId="115F744F" w14:textId="77777777" w:rsidR="00DB562D" w:rsidRDefault="00DB562D"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4F14"/>
    <w:rsid w:val="000343E6"/>
    <w:rsid w:val="00045910"/>
    <w:rsid w:val="0005506C"/>
    <w:rsid w:val="000746CD"/>
    <w:rsid w:val="000A6C86"/>
    <w:rsid w:val="000C7223"/>
    <w:rsid w:val="000D184E"/>
    <w:rsid w:val="000D3490"/>
    <w:rsid w:val="000D4894"/>
    <w:rsid w:val="00114EB9"/>
    <w:rsid w:val="00124D1A"/>
    <w:rsid w:val="001303AD"/>
    <w:rsid w:val="001448CF"/>
    <w:rsid w:val="001641E7"/>
    <w:rsid w:val="001775A5"/>
    <w:rsid w:val="0018193F"/>
    <w:rsid w:val="00182157"/>
    <w:rsid w:val="001856E6"/>
    <w:rsid w:val="0019208D"/>
    <w:rsid w:val="001B3911"/>
    <w:rsid w:val="001B7110"/>
    <w:rsid w:val="001C0A93"/>
    <w:rsid w:val="001C4D11"/>
    <w:rsid w:val="001E26F6"/>
    <w:rsid w:val="002039D3"/>
    <w:rsid w:val="00210258"/>
    <w:rsid w:val="00214482"/>
    <w:rsid w:val="0025176B"/>
    <w:rsid w:val="00264AAB"/>
    <w:rsid w:val="00267DE0"/>
    <w:rsid w:val="002769BF"/>
    <w:rsid w:val="0028773E"/>
    <w:rsid w:val="00296C56"/>
    <w:rsid w:val="002A2085"/>
    <w:rsid w:val="002A6791"/>
    <w:rsid w:val="002A7904"/>
    <w:rsid w:val="002B5653"/>
    <w:rsid w:val="002E68BD"/>
    <w:rsid w:val="002F5961"/>
    <w:rsid w:val="0032784F"/>
    <w:rsid w:val="0034156D"/>
    <w:rsid w:val="00342B8F"/>
    <w:rsid w:val="003432E8"/>
    <w:rsid w:val="00346011"/>
    <w:rsid w:val="00351801"/>
    <w:rsid w:val="0035659A"/>
    <w:rsid w:val="003769F5"/>
    <w:rsid w:val="00383216"/>
    <w:rsid w:val="003835C1"/>
    <w:rsid w:val="003A08A4"/>
    <w:rsid w:val="003C5BBF"/>
    <w:rsid w:val="003D0FC7"/>
    <w:rsid w:val="003D594E"/>
    <w:rsid w:val="003D7358"/>
    <w:rsid w:val="00400BAB"/>
    <w:rsid w:val="00410CE1"/>
    <w:rsid w:val="00413575"/>
    <w:rsid w:val="00420EEA"/>
    <w:rsid w:val="004317EE"/>
    <w:rsid w:val="00433160"/>
    <w:rsid w:val="004363C5"/>
    <w:rsid w:val="00462E82"/>
    <w:rsid w:val="00467E2E"/>
    <w:rsid w:val="004A3AC8"/>
    <w:rsid w:val="004B605A"/>
    <w:rsid w:val="004D4765"/>
    <w:rsid w:val="004D6ED4"/>
    <w:rsid w:val="005054F6"/>
    <w:rsid w:val="00520F37"/>
    <w:rsid w:val="00521A38"/>
    <w:rsid w:val="0052793C"/>
    <w:rsid w:val="00545C44"/>
    <w:rsid w:val="00552F97"/>
    <w:rsid w:val="005554D2"/>
    <w:rsid w:val="00556FB3"/>
    <w:rsid w:val="00585353"/>
    <w:rsid w:val="005A54A3"/>
    <w:rsid w:val="005A734D"/>
    <w:rsid w:val="005D68D5"/>
    <w:rsid w:val="005F09F2"/>
    <w:rsid w:val="005F1EE3"/>
    <w:rsid w:val="005F75D1"/>
    <w:rsid w:val="00600C4B"/>
    <w:rsid w:val="00607B2D"/>
    <w:rsid w:val="00613B02"/>
    <w:rsid w:val="00616904"/>
    <w:rsid w:val="006306FF"/>
    <w:rsid w:val="0064126B"/>
    <w:rsid w:val="00670455"/>
    <w:rsid w:val="006B62C3"/>
    <w:rsid w:val="006D2DE3"/>
    <w:rsid w:val="006D6585"/>
    <w:rsid w:val="006E0FDC"/>
    <w:rsid w:val="006F52F2"/>
    <w:rsid w:val="00700004"/>
    <w:rsid w:val="00700E70"/>
    <w:rsid w:val="0070613C"/>
    <w:rsid w:val="0072431F"/>
    <w:rsid w:val="00735A85"/>
    <w:rsid w:val="00743978"/>
    <w:rsid w:val="00752A98"/>
    <w:rsid w:val="00755D63"/>
    <w:rsid w:val="0076501F"/>
    <w:rsid w:val="0076618F"/>
    <w:rsid w:val="0077500E"/>
    <w:rsid w:val="00776D3E"/>
    <w:rsid w:val="00782F59"/>
    <w:rsid w:val="007850CD"/>
    <w:rsid w:val="007D679A"/>
    <w:rsid w:val="007E316F"/>
    <w:rsid w:val="007E57DE"/>
    <w:rsid w:val="007F1B90"/>
    <w:rsid w:val="00806156"/>
    <w:rsid w:val="00812612"/>
    <w:rsid w:val="00817E98"/>
    <w:rsid w:val="00840A70"/>
    <w:rsid w:val="00842DB8"/>
    <w:rsid w:val="00847A8A"/>
    <w:rsid w:val="00850AB4"/>
    <w:rsid w:val="008D54CB"/>
    <w:rsid w:val="008F18BA"/>
    <w:rsid w:val="00911D67"/>
    <w:rsid w:val="00922868"/>
    <w:rsid w:val="00942358"/>
    <w:rsid w:val="009430E9"/>
    <w:rsid w:val="009734A5"/>
    <w:rsid w:val="00976A44"/>
    <w:rsid w:val="00977E98"/>
    <w:rsid w:val="00986A6C"/>
    <w:rsid w:val="00995414"/>
    <w:rsid w:val="009C396D"/>
    <w:rsid w:val="009E4E4E"/>
    <w:rsid w:val="00A008E2"/>
    <w:rsid w:val="00A04B12"/>
    <w:rsid w:val="00A34FDD"/>
    <w:rsid w:val="00A430A1"/>
    <w:rsid w:val="00A6748E"/>
    <w:rsid w:val="00A73686"/>
    <w:rsid w:val="00A76307"/>
    <w:rsid w:val="00A80E2A"/>
    <w:rsid w:val="00A92932"/>
    <w:rsid w:val="00AA764E"/>
    <w:rsid w:val="00AB7437"/>
    <w:rsid w:val="00AC0828"/>
    <w:rsid w:val="00AC2960"/>
    <w:rsid w:val="00AF6C5C"/>
    <w:rsid w:val="00B070E7"/>
    <w:rsid w:val="00B11FB2"/>
    <w:rsid w:val="00B1449E"/>
    <w:rsid w:val="00B14AE7"/>
    <w:rsid w:val="00B362E1"/>
    <w:rsid w:val="00B637E8"/>
    <w:rsid w:val="00B721F9"/>
    <w:rsid w:val="00BA0C47"/>
    <w:rsid w:val="00BA27AF"/>
    <w:rsid w:val="00BB320E"/>
    <w:rsid w:val="00BC6C43"/>
    <w:rsid w:val="00BE49D6"/>
    <w:rsid w:val="00BE7F98"/>
    <w:rsid w:val="00BF6B6E"/>
    <w:rsid w:val="00C10B31"/>
    <w:rsid w:val="00C1133A"/>
    <w:rsid w:val="00C2400B"/>
    <w:rsid w:val="00CA031F"/>
    <w:rsid w:val="00CA5FA2"/>
    <w:rsid w:val="00CA6908"/>
    <w:rsid w:val="00CB03AD"/>
    <w:rsid w:val="00CC5B84"/>
    <w:rsid w:val="00CD4417"/>
    <w:rsid w:val="00CF3A16"/>
    <w:rsid w:val="00D05CD8"/>
    <w:rsid w:val="00D10D6F"/>
    <w:rsid w:val="00D1501A"/>
    <w:rsid w:val="00D15A78"/>
    <w:rsid w:val="00D16107"/>
    <w:rsid w:val="00D252BA"/>
    <w:rsid w:val="00D421EA"/>
    <w:rsid w:val="00D42309"/>
    <w:rsid w:val="00D4543C"/>
    <w:rsid w:val="00D532FC"/>
    <w:rsid w:val="00D77D30"/>
    <w:rsid w:val="00D924CE"/>
    <w:rsid w:val="00DB562D"/>
    <w:rsid w:val="00DC645C"/>
    <w:rsid w:val="00DD11D7"/>
    <w:rsid w:val="00DE7885"/>
    <w:rsid w:val="00DF1A3D"/>
    <w:rsid w:val="00E0039D"/>
    <w:rsid w:val="00E018C3"/>
    <w:rsid w:val="00E277E6"/>
    <w:rsid w:val="00E309B9"/>
    <w:rsid w:val="00E359E1"/>
    <w:rsid w:val="00E35B94"/>
    <w:rsid w:val="00E416A7"/>
    <w:rsid w:val="00E46EEF"/>
    <w:rsid w:val="00E6349C"/>
    <w:rsid w:val="00E65454"/>
    <w:rsid w:val="00E716A1"/>
    <w:rsid w:val="00E84201"/>
    <w:rsid w:val="00E9071F"/>
    <w:rsid w:val="00EC06ED"/>
    <w:rsid w:val="00F12B1E"/>
    <w:rsid w:val="00F16615"/>
    <w:rsid w:val="00F31108"/>
    <w:rsid w:val="00F33E60"/>
    <w:rsid w:val="00F36567"/>
    <w:rsid w:val="00F3758B"/>
    <w:rsid w:val="00F46356"/>
    <w:rsid w:val="00F559C7"/>
    <w:rsid w:val="00F87520"/>
    <w:rsid w:val="00F9288C"/>
    <w:rsid w:val="00FA058B"/>
    <w:rsid w:val="00FC2064"/>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 w:type="paragraph" w:customStyle="1" w:styleId="Default">
    <w:name w:val="Default"/>
    <w:rsid w:val="00D421EA"/>
    <w:pPr>
      <w:autoSpaceDE w:val="0"/>
      <w:autoSpaceDN w:val="0"/>
      <w:adjustRightInd w:val="0"/>
      <w:spacing w:after="0" w:line="240" w:lineRule="auto"/>
    </w:pPr>
    <w:rPr>
      <w:rFonts w:ascii="Times New Roman" w:hAnsi="Times New Roman" w:cs="Times New Roman"/>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hle.madyibi@dst.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7</cp:revision>
  <cp:lastPrinted>2017-09-26T06:34:00Z</cp:lastPrinted>
  <dcterms:created xsi:type="dcterms:W3CDTF">2025-12-02T06:27:00Z</dcterms:created>
  <dcterms:modified xsi:type="dcterms:W3CDTF">2026-01-15T09:45:00Z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