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EFE35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7DD40D73" wp14:editId="4B14E997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AE8A1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ARC Infruitec-Nietvoorbij</w:t>
      </w:r>
    </w:p>
    <w:p w14:paraId="321B5D3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5ED453C2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29E2394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57C7A008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205346BF" w14:textId="0A3E70E5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0C3B60" w:rsidRPr="000C3B6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</w:t>
      </w:r>
      <w:bookmarkStart w:id="1" w:name="_Hlk89871533"/>
      <w:r w:rsidR="00273F7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AND DELIVERY </w:t>
      </w:r>
      <w:r w:rsidR="00547EC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STATIONERY</w:t>
      </w:r>
    </w:p>
    <w:bookmarkEnd w:id="1"/>
    <w:p w14:paraId="35CDE02F" w14:textId="6497C1C9" w:rsidR="00E45299" w:rsidRPr="001F7515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 xml:space="preserve">Scope of Work, Conditions for </w:t>
      </w:r>
      <w:r w:rsidR="00922B89" w:rsidRPr="001F7515">
        <w:rPr>
          <w:rFonts w:ascii="Arial" w:hAnsi="Arial" w:cs="Arial"/>
          <w:b/>
        </w:rPr>
        <w:t>Supply,</w:t>
      </w:r>
      <w:r w:rsidRPr="001F7515">
        <w:rPr>
          <w:rFonts w:ascii="Arial" w:hAnsi="Arial" w:cs="Arial"/>
          <w:b/>
        </w:rPr>
        <w:t xml:space="preserve"> </w:t>
      </w:r>
      <w:r w:rsidR="00273F7E">
        <w:rPr>
          <w:rFonts w:ascii="Arial" w:hAnsi="Arial" w:cs="Arial"/>
          <w:b/>
        </w:rPr>
        <w:t xml:space="preserve">and delivery </w:t>
      </w:r>
      <w:r w:rsidR="00F551F6">
        <w:rPr>
          <w:rFonts w:ascii="Arial" w:hAnsi="Arial" w:cs="Arial"/>
          <w:b/>
        </w:rPr>
        <w:t>of</w:t>
      </w:r>
      <w:r w:rsidR="00273F7E">
        <w:rPr>
          <w:rFonts w:ascii="Arial" w:hAnsi="Arial" w:cs="Arial"/>
          <w:b/>
        </w:rPr>
        <w:t xml:space="preserve"> </w:t>
      </w:r>
      <w:r w:rsidR="00547ECF">
        <w:rPr>
          <w:rFonts w:ascii="Arial" w:hAnsi="Arial" w:cs="Arial"/>
          <w:b/>
        </w:rPr>
        <w:t>Stationery</w:t>
      </w:r>
      <w:r w:rsidR="00273F7E">
        <w:rPr>
          <w:rFonts w:ascii="Arial" w:hAnsi="Arial" w:cs="Arial"/>
          <w:b/>
        </w:rPr>
        <w:t xml:space="preserve"> </w:t>
      </w:r>
      <w:r w:rsidR="00D352CD">
        <w:rPr>
          <w:rFonts w:ascii="Arial" w:hAnsi="Arial" w:cs="Arial"/>
          <w:b/>
        </w:rPr>
        <w:t xml:space="preserve">– Infruitec – Stellenbosch </w:t>
      </w:r>
    </w:p>
    <w:tbl>
      <w:tblPr>
        <w:tblStyle w:val="TableGrid"/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2977"/>
        <w:gridCol w:w="1417"/>
        <w:gridCol w:w="1843"/>
      </w:tblGrid>
      <w:tr w:rsidR="00B74761" w:rsidRPr="00D64763" w14:paraId="6AA7565D" w14:textId="77777777" w:rsidTr="002D7F39">
        <w:trPr>
          <w:jc w:val="center"/>
        </w:trPr>
        <w:tc>
          <w:tcPr>
            <w:tcW w:w="7640" w:type="dxa"/>
            <w:gridSpan w:val="2"/>
            <w:vAlign w:val="center"/>
          </w:tcPr>
          <w:p w14:paraId="361E39E6" w14:textId="20955EB4" w:rsidR="00B74761" w:rsidRPr="00D64763" w:rsidRDefault="00D352CD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STATIONERY</w:t>
            </w:r>
          </w:p>
        </w:tc>
        <w:tc>
          <w:tcPr>
            <w:tcW w:w="1417" w:type="dxa"/>
            <w:vMerge w:val="restart"/>
            <w:vAlign w:val="center"/>
          </w:tcPr>
          <w:p w14:paraId="40A009B1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843" w:type="dxa"/>
            <w:vMerge w:val="restart"/>
            <w:vAlign w:val="center"/>
          </w:tcPr>
          <w:p w14:paraId="56A09CAC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3C28810D" w14:textId="77777777" w:rsidTr="002D7F39">
        <w:trPr>
          <w:jc w:val="center"/>
        </w:trPr>
        <w:tc>
          <w:tcPr>
            <w:tcW w:w="4663" w:type="dxa"/>
            <w:vAlign w:val="center"/>
            <w:hideMark/>
          </w:tcPr>
          <w:p w14:paraId="30A90C7F" w14:textId="030D13A1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2977" w:type="dxa"/>
            <w:vAlign w:val="center"/>
            <w:hideMark/>
          </w:tcPr>
          <w:p w14:paraId="60512E6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256D8C65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6AFBEE7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4F3B974F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273F7E" w:rsidRPr="00D64763" w14:paraId="6088F82B" w14:textId="77777777" w:rsidTr="006A200A">
        <w:trPr>
          <w:trHeight w:val="573"/>
          <w:jc w:val="center"/>
        </w:trPr>
        <w:tc>
          <w:tcPr>
            <w:tcW w:w="4663" w:type="dxa"/>
          </w:tcPr>
          <w:p w14:paraId="3D4616E9" w14:textId="4950D616" w:rsidR="00273F7E" w:rsidRPr="004A16EE" w:rsidRDefault="006A200A" w:rsidP="00273F7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bCs/>
                <w:cap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Whiteboard magnets (30mm) 6 p/pack </w:t>
            </w:r>
          </w:p>
        </w:tc>
        <w:tc>
          <w:tcPr>
            <w:tcW w:w="2977" w:type="dxa"/>
            <w:vAlign w:val="center"/>
          </w:tcPr>
          <w:p w14:paraId="44E9B0CD" w14:textId="77777777" w:rsidR="00273F7E" w:rsidRPr="00D64763" w:rsidRDefault="00273F7E" w:rsidP="00273F7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4307F3D" w14:textId="51C09F0D" w:rsidR="00273F7E" w:rsidRDefault="006A200A" w:rsidP="00273F7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14:paraId="638E2E09" w14:textId="77777777" w:rsidR="00273F7E" w:rsidRPr="00D64763" w:rsidRDefault="00273F7E" w:rsidP="00273F7E">
            <w:pPr>
              <w:rPr>
                <w:rFonts w:ascii="Arial" w:hAnsi="Arial" w:cs="Arial"/>
                <w:lang w:val="en-US"/>
              </w:rPr>
            </w:pPr>
          </w:p>
        </w:tc>
      </w:tr>
      <w:tr w:rsidR="00273F7E" w:rsidRPr="00D64763" w14:paraId="5D5B1511" w14:textId="77777777" w:rsidTr="006A200A">
        <w:trPr>
          <w:trHeight w:val="386"/>
          <w:jc w:val="center"/>
        </w:trPr>
        <w:tc>
          <w:tcPr>
            <w:tcW w:w="4663" w:type="dxa"/>
          </w:tcPr>
          <w:p w14:paraId="5924F457" w14:textId="127FF5C1" w:rsidR="00273F7E" w:rsidRPr="004A16EE" w:rsidRDefault="006A200A" w:rsidP="00273F7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cap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Magnetic whiteboard eraser (145mmx55mm)</w:t>
            </w:r>
          </w:p>
        </w:tc>
        <w:tc>
          <w:tcPr>
            <w:tcW w:w="2977" w:type="dxa"/>
            <w:vAlign w:val="center"/>
          </w:tcPr>
          <w:p w14:paraId="79BE94EE" w14:textId="77777777" w:rsidR="00273F7E" w:rsidRPr="00D64763" w:rsidRDefault="00273F7E" w:rsidP="00273F7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F645ACF" w14:textId="3443A15E" w:rsidR="00273F7E" w:rsidRDefault="006A200A" w:rsidP="00273F7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67FC83D9" w14:textId="77777777" w:rsidR="00273F7E" w:rsidRPr="00D64763" w:rsidRDefault="00273F7E" w:rsidP="00273F7E">
            <w:pPr>
              <w:rPr>
                <w:rFonts w:ascii="Arial" w:hAnsi="Arial" w:cs="Arial"/>
                <w:lang w:val="en-US"/>
              </w:rPr>
            </w:pPr>
          </w:p>
        </w:tc>
      </w:tr>
      <w:tr w:rsidR="00273F7E" w:rsidRPr="00D64763" w14:paraId="78C4AF13" w14:textId="77777777" w:rsidTr="006A200A">
        <w:trPr>
          <w:trHeight w:val="329"/>
          <w:jc w:val="center"/>
        </w:trPr>
        <w:tc>
          <w:tcPr>
            <w:tcW w:w="4663" w:type="dxa"/>
          </w:tcPr>
          <w:p w14:paraId="0F31BCDC" w14:textId="361967EB" w:rsidR="00273F7E" w:rsidRPr="004A16EE" w:rsidRDefault="006A200A" w:rsidP="00273F7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cap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Whiteboard cleaning fluid (237ml)</w:t>
            </w:r>
          </w:p>
        </w:tc>
        <w:tc>
          <w:tcPr>
            <w:tcW w:w="2977" w:type="dxa"/>
            <w:vAlign w:val="center"/>
          </w:tcPr>
          <w:p w14:paraId="0226F441" w14:textId="77777777" w:rsidR="00273F7E" w:rsidRPr="00D64763" w:rsidRDefault="00273F7E" w:rsidP="00273F7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B751B29" w14:textId="2192626D" w:rsidR="00273F7E" w:rsidRDefault="006A200A" w:rsidP="00273F7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469FBA8E" w14:textId="77777777" w:rsidR="00273F7E" w:rsidRPr="00D64763" w:rsidRDefault="00273F7E" w:rsidP="00273F7E">
            <w:pPr>
              <w:rPr>
                <w:rFonts w:ascii="Arial" w:hAnsi="Arial" w:cs="Arial"/>
                <w:lang w:val="en-US"/>
              </w:rPr>
            </w:pPr>
          </w:p>
        </w:tc>
      </w:tr>
      <w:tr w:rsidR="00273F7E" w:rsidRPr="00D64763" w14:paraId="39E8D692" w14:textId="77777777" w:rsidTr="006A200A">
        <w:trPr>
          <w:trHeight w:val="426"/>
          <w:jc w:val="center"/>
        </w:trPr>
        <w:tc>
          <w:tcPr>
            <w:tcW w:w="4663" w:type="dxa"/>
          </w:tcPr>
          <w:p w14:paraId="4722073B" w14:textId="1BC40B56" w:rsidR="00273F7E" w:rsidRPr="004A16EE" w:rsidRDefault="006A200A" w:rsidP="00273F7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bCs/>
                <w:cap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2 quire, A4 Hardcover books</w:t>
            </w:r>
          </w:p>
        </w:tc>
        <w:tc>
          <w:tcPr>
            <w:tcW w:w="2977" w:type="dxa"/>
            <w:vAlign w:val="center"/>
          </w:tcPr>
          <w:p w14:paraId="7F7C4735" w14:textId="77777777" w:rsidR="00273F7E" w:rsidRPr="00D64763" w:rsidRDefault="00273F7E" w:rsidP="00273F7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DC4C838" w14:textId="513D95EF" w:rsidR="00273F7E" w:rsidRDefault="006A200A" w:rsidP="00273F7E">
            <w:pPr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20</w:t>
            </w:r>
          </w:p>
        </w:tc>
        <w:tc>
          <w:tcPr>
            <w:tcW w:w="1843" w:type="dxa"/>
            <w:vAlign w:val="center"/>
          </w:tcPr>
          <w:p w14:paraId="6141F1DF" w14:textId="77777777" w:rsidR="00273F7E" w:rsidRPr="00D64763" w:rsidRDefault="00273F7E" w:rsidP="00273F7E">
            <w:pPr>
              <w:rPr>
                <w:rFonts w:ascii="Arial" w:hAnsi="Arial" w:cs="Arial"/>
                <w:lang w:val="en-US"/>
              </w:rPr>
            </w:pPr>
          </w:p>
        </w:tc>
      </w:tr>
      <w:tr w:rsidR="00273F7E" w:rsidRPr="00D64763" w14:paraId="2F51224E" w14:textId="77777777" w:rsidTr="006A200A">
        <w:trPr>
          <w:trHeight w:val="383"/>
          <w:jc w:val="center"/>
        </w:trPr>
        <w:tc>
          <w:tcPr>
            <w:tcW w:w="4663" w:type="dxa"/>
          </w:tcPr>
          <w:p w14:paraId="6F9E5C49" w14:textId="3A4B0E86" w:rsidR="00273F7E" w:rsidRPr="00922B89" w:rsidRDefault="006A200A" w:rsidP="00273F7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caps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AA batteries (4 p/pack)</w:t>
            </w:r>
          </w:p>
        </w:tc>
        <w:tc>
          <w:tcPr>
            <w:tcW w:w="2977" w:type="dxa"/>
            <w:vAlign w:val="center"/>
          </w:tcPr>
          <w:p w14:paraId="294746FF" w14:textId="77777777" w:rsidR="00273F7E" w:rsidRPr="00D64763" w:rsidRDefault="00273F7E" w:rsidP="00547EC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E7B5C76" w14:textId="42ADD7F4" w:rsidR="00273F7E" w:rsidRPr="00D64763" w:rsidRDefault="006A200A" w:rsidP="00547EC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14:paraId="4D96DAB5" w14:textId="77777777" w:rsidR="00273F7E" w:rsidRPr="00D64763" w:rsidRDefault="00273F7E" w:rsidP="00547EC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A200A" w:rsidRPr="00D64763" w14:paraId="2A69FD71" w14:textId="77777777" w:rsidTr="006A200A">
        <w:trPr>
          <w:trHeight w:val="591"/>
          <w:jc w:val="center"/>
        </w:trPr>
        <w:tc>
          <w:tcPr>
            <w:tcW w:w="4663" w:type="dxa"/>
          </w:tcPr>
          <w:p w14:paraId="5913F10B" w14:textId="25C71AFB" w:rsidR="006A200A" w:rsidRDefault="006A200A" w:rsidP="00273F7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Refill for Parker ball point pen (medium blue)</w:t>
            </w:r>
          </w:p>
        </w:tc>
        <w:tc>
          <w:tcPr>
            <w:tcW w:w="2977" w:type="dxa"/>
            <w:vAlign w:val="center"/>
          </w:tcPr>
          <w:p w14:paraId="6D132B1B" w14:textId="77777777" w:rsidR="006A200A" w:rsidRPr="00D64763" w:rsidRDefault="006A200A" w:rsidP="00547EC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3698B2B" w14:textId="22427539" w:rsidR="006A200A" w:rsidRDefault="006A200A" w:rsidP="00547EC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14:paraId="530CBAE0" w14:textId="77777777" w:rsidR="006A200A" w:rsidRPr="00D64763" w:rsidRDefault="006A200A" w:rsidP="00547EC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A200A" w:rsidRPr="00D64763" w14:paraId="72C5D990" w14:textId="77777777" w:rsidTr="006A200A">
        <w:trPr>
          <w:trHeight w:val="387"/>
          <w:jc w:val="center"/>
        </w:trPr>
        <w:tc>
          <w:tcPr>
            <w:tcW w:w="4663" w:type="dxa"/>
          </w:tcPr>
          <w:p w14:paraId="278330D7" w14:textId="2CDBCE38" w:rsidR="006A200A" w:rsidRDefault="006A200A" w:rsidP="00273F7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 2022 black diary</w:t>
            </w:r>
          </w:p>
        </w:tc>
        <w:tc>
          <w:tcPr>
            <w:tcW w:w="2977" w:type="dxa"/>
            <w:vAlign w:val="center"/>
          </w:tcPr>
          <w:p w14:paraId="6EF565FE" w14:textId="77777777" w:rsidR="006A200A" w:rsidRPr="00D64763" w:rsidRDefault="006A200A" w:rsidP="00547EC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756C2D3" w14:textId="6A97CD6B" w:rsidR="006A200A" w:rsidRDefault="006A200A" w:rsidP="00547EC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367CF4BD" w14:textId="77777777" w:rsidR="006A200A" w:rsidRPr="00D64763" w:rsidRDefault="006A200A" w:rsidP="00547EC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A200A" w:rsidRPr="00D64763" w14:paraId="31AEF64E" w14:textId="77777777" w:rsidTr="006A200A">
        <w:trPr>
          <w:trHeight w:val="406"/>
          <w:jc w:val="center"/>
        </w:trPr>
        <w:tc>
          <w:tcPr>
            <w:tcW w:w="4663" w:type="dxa"/>
          </w:tcPr>
          <w:p w14:paraId="3FF475A0" w14:textId="4ED5DF43" w:rsidR="006A200A" w:rsidRDefault="006A200A" w:rsidP="00273F7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Pilot G-2 07 (4 pack – Blue, Green, Red, Black)</w:t>
            </w:r>
          </w:p>
        </w:tc>
        <w:tc>
          <w:tcPr>
            <w:tcW w:w="2977" w:type="dxa"/>
            <w:vAlign w:val="center"/>
          </w:tcPr>
          <w:p w14:paraId="205146E1" w14:textId="77777777" w:rsidR="006A200A" w:rsidRPr="00D64763" w:rsidRDefault="006A200A" w:rsidP="00547EC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918F1B7" w14:textId="5CB0672C" w:rsidR="006A200A" w:rsidRDefault="006A200A" w:rsidP="00547EC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14:paraId="7CFDDA5C" w14:textId="77777777" w:rsidR="006A200A" w:rsidRPr="00D64763" w:rsidRDefault="006A200A" w:rsidP="00547EC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569DC7ED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2222FC6E" w14:textId="37E0B6F9" w:rsidR="00B74761" w:rsidRPr="00273F7E" w:rsidRDefault="00BF707C" w:rsidP="00273F7E">
      <w:pPr>
        <w:pStyle w:val="ListParagraph"/>
        <w:rPr>
          <w:rFonts w:ascii="Arial" w:hAnsi="Arial" w:cs="Arial"/>
          <w:b/>
          <w:sz w:val="24"/>
          <w:szCs w:val="24"/>
        </w:rPr>
      </w:pPr>
      <w:r w:rsidRPr="002D7F39">
        <w:rPr>
          <w:rFonts w:ascii="Arial" w:hAnsi="Arial" w:cs="Arial"/>
          <w:b/>
        </w:rPr>
        <w:br w:type="page"/>
      </w:r>
      <w:r w:rsidRPr="002D7F39">
        <w:rPr>
          <w:rFonts w:ascii="Arial" w:hAnsi="Arial" w:cs="Arial"/>
          <w:b/>
          <w:sz w:val="24"/>
          <w:szCs w:val="24"/>
        </w:rPr>
        <w:lastRenderedPageBreak/>
        <w:t xml:space="preserve">PRICING SCHEDULE FOR </w:t>
      </w:r>
      <w:r w:rsidR="007377E2" w:rsidRPr="002D7F39">
        <w:rPr>
          <w:rFonts w:ascii="Arial" w:hAnsi="Arial" w:cs="Arial"/>
          <w:b/>
          <w:sz w:val="24"/>
          <w:szCs w:val="24"/>
        </w:rPr>
        <w:t xml:space="preserve">SUPPLY AND </w:t>
      </w:r>
      <w:r w:rsidR="00C86BEF" w:rsidRPr="002D7F39">
        <w:rPr>
          <w:rFonts w:ascii="Arial" w:hAnsi="Arial" w:cs="Arial"/>
          <w:b/>
          <w:sz w:val="24"/>
          <w:szCs w:val="24"/>
        </w:rPr>
        <w:t>DELIVERY</w:t>
      </w:r>
      <w:r w:rsidR="00CD0BDA" w:rsidRPr="002D7F39">
        <w:rPr>
          <w:rFonts w:ascii="Arial" w:hAnsi="Arial" w:cs="Arial"/>
          <w:b/>
          <w:sz w:val="24"/>
          <w:szCs w:val="24"/>
        </w:rPr>
        <w:t xml:space="preserve"> </w:t>
      </w:r>
      <w:r w:rsidR="00547ECF">
        <w:rPr>
          <w:rFonts w:ascii="Arial" w:hAnsi="Arial" w:cs="Arial"/>
          <w:b/>
          <w:sz w:val="24"/>
          <w:szCs w:val="24"/>
        </w:rPr>
        <w:t>STATIONERY</w:t>
      </w:r>
      <w:r w:rsidR="00D352CD">
        <w:rPr>
          <w:rFonts w:ascii="Arial" w:hAnsi="Arial" w:cs="Arial"/>
          <w:b/>
          <w:sz w:val="24"/>
          <w:szCs w:val="24"/>
        </w:rPr>
        <w:t xml:space="preserve"> – INFRUITEC – STELLENBOSCH 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423"/>
        <w:gridCol w:w="1417"/>
      </w:tblGrid>
      <w:tr w:rsidR="00B74761" w:rsidRPr="00D64763" w14:paraId="6FBAFFF5" w14:textId="77777777" w:rsidTr="00056068">
        <w:trPr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BC0A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852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B6E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74E67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6A200A" w:rsidRPr="00D64763" w14:paraId="08BD1852" w14:textId="77777777" w:rsidTr="00AC3C4D">
        <w:trPr>
          <w:trHeight w:val="362"/>
          <w:jc w:val="center"/>
        </w:trPr>
        <w:tc>
          <w:tcPr>
            <w:tcW w:w="6222" w:type="dxa"/>
          </w:tcPr>
          <w:p w14:paraId="61FCA7B2" w14:textId="6071905F" w:rsidR="006A200A" w:rsidRPr="00542523" w:rsidRDefault="006A200A" w:rsidP="006A200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452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Whiteboard magnets (30mm) pkt 6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BA3C4B" w14:textId="3D31D5E5" w:rsidR="006A200A" w:rsidRPr="00D64763" w:rsidRDefault="006A200A" w:rsidP="006A200A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E0E9" w14:textId="77777777" w:rsidR="006A200A" w:rsidRPr="00D64763" w:rsidRDefault="006A200A" w:rsidP="006A200A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6C386A" w14:textId="77777777" w:rsidR="006A200A" w:rsidRPr="00D64763" w:rsidRDefault="006A200A" w:rsidP="006A200A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6A200A" w:rsidRPr="00D64763" w14:paraId="0DCF24DB" w14:textId="77777777" w:rsidTr="00AC3C4D">
        <w:trPr>
          <w:trHeight w:val="362"/>
          <w:jc w:val="center"/>
        </w:trPr>
        <w:tc>
          <w:tcPr>
            <w:tcW w:w="6222" w:type="dxa"/>
          </w:tcPr>
          <w:p w14:paraId="45D78FE7" w14:textId="04DF9113" w:rsidR="006A200A" w:rsidRPr="00542523" w:rsidRDefault="006A200A" w:rsidP="006A200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452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Magnetic whiteboard eraser (145mmx55mm)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B85A58" w14:textId="3BE78C1B" w:rsidR="006A200A" w:rsidRPr="00D64763" w:rsidRDefault="006A200A" w:rsidP="006A200A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4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E279" w14:textId="77777777" w:rsidR="006A200A" w:rsidRPr="00D64763" w:rsidRDefault="006A200A" w:rsidP="006A200A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F30337" w14:textId="77777777" w:rsidR="006A200A" w:rsidRPr="00D64763" w:rsidRDefault="006A200A" w:rsidP="006A200A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6A200A" w:rsidRPr="00D64763" w14:paraId="2B3A7DC6" w14:textId="77777777" w:rsidTr="00AC3C4D">
        <w:trPr>
          <w:trHeight w:val="362"/>
          <w:jc w:val="center"/>
        </w:trPr>
        <w:tc>
          <w:tcPr>
            <w:tcW w:w="6222" w:type="dxa"/>
          </w:tcPr>
          <w:p w14:paraId="0AEBD4C0" w14:textId="0FCD47C5" w:rsidR="006A200A" w:rsidRPr="00542523" w:rsidRDefault="006A200A" w:rsidP="006A200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452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Whiteboard cleaning fluid (237ml)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4D7164" w14:textId="3CF6C073" w:rsidR="006A200A" w:rsidRPr="00D64763" w:rsidRDefault="006A200A" w:rsidP="006A200A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3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C02C" w14:textId="77777777" w:rsidR="006A200A" w:rsidRPr="00D64763" w:rsidRDefault="006A200A" w:rsidP="006A200A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F056AF" w14:textId="77777777" w:rsidR="006A200A" w:rsidRPr="00D64763" w:rsidRDefault="006A200A" w:rsidP="006A200A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6A200A" w:rsidRPr="00D64763" w14:paraId="3DD92DA3" w14:textId="77777777" w:rsidTr="00AC3C4D">
        <w:trPr>
          <w:trHeight w:val="362"/>
          <w:jc w:val="center"/>
        </w:trPr>
        <w:tc>
          <w:tcPr>
            <w:tcW w:w="6222" w:type="dxa"/>
          </w:tcPr>
          <w:p w14:paraId="4B523B73" w14:textId="5146F714" w:rsidR="006A200A" w:rsidRPr="00542523" w:rsidRDefault="006A200A" w:rsidP="006A200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452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 quire, A4 Hardcover books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BF88AA" w14:textId="34FD87F6" w:rsidR="006A200A" w:rsidRPr="00D64763" w:rsidRDefault="006A200A" w:rsidP="006A200A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20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AC16" w14:textId="77777777" w:rsidR="006A200A" w:rsidRPr="00D64763" w:rsidRDefault="006A200A" w:rsidP="006A200A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D8A907" w14:textId="77777777" w:rsidR="006A200A" w:rsidRPr="00D64763" w:rsidRDefault="006A200A" w:rsidP="006A200A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6A200A" w:rsidRPr="00D64763" w14:paraId="55A23F05" w14:textId="77777777" w:rsidTr="00AC3C4D">
        <w:trPr>
          <w:trHeight w:val="362"/>
          <w:jc w:val="center"/>
        </w:trPr>
        <w:tc>
          <w:tcPr>
            <w:tcW w:w="6222" w:type="dxa"/>
          </w:tcPr>
          <w:p w14:paraId="05AD4AF9" w14:textId="2A81A20B" w:rsidR="006A200A" w:rsidRPr="00542523" w:rsidRDefault="006A200A" w:rsidP="006A200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452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AA batteries (4 pkt)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21DF30" w14:textId="7D55B098" w:rsidR="006A200A" w:rsidRPr="00D64763" w:rsidRDefault="006A200A" w:rsidP="006A200A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1F24" w14:textId="77777777" w:rsidR="006A200A" w:rsidRPr="00D64763" w:rsidRDefault="006A200A" w:rsidP="006A200A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C34E5D" w14:textId="77777777" w:rsidR="006A200A" w:rsidRPr="00D64763" w:rsidRDefault="006A200A" w:rsidP="006A200A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6A200A" w:rsidRPr="00D64763" w14:paraId="10C5C8C7" w14:textId="77777777" w:rsidTr="00AC3C4D">
        <w:trPr>
          <w:trHeight w:val="362"/>
          <w:jc w:val="center"/>
        </w:trPr>
        <w:tc>
          <w:tcPr>
            <w:tcW w:w="6222" w:type="dxa"/>
          </w:tcPr>
          <w:p w14:paraId="4E8B93F9" w14:textId="4A32496D" w:rsidR="006A200A" w:rsidRPr="00542523" w:rsidRDefault="006A200A" w:rsidP="006A200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452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Refill for Parker ball point pen (medium blue)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B893C4" w14:textId="5B64BB51" w:rsidR="006A200A" w:rsidRPr="00D64763" w:rsidRDefault="006A200A" w:rsidP="006A200A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BE03" w14:textId="77777777" w:rsidR="006A200A" w:rsidRPr="00D64763" w:rsidRDefault="006A200A" w:rsidP="006A200A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CB63F0" w14:textId="77777777" w:rsidR="006A200A" w:rsidRPr="00D64763" w:rsidRDefault="006A200A" w:rsidP="006A200A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6A200A" w:rsidRPr="00D64763" w14:paraId="0F05133D" w14:textId="77777777" w:rsidTr="00AC3C4D">
        <w:trPr>
          <w:trHeight w:val="362"/>
          <w:jc w:val="center"/>
        </w:trPr>
        <w:tc>
          <w:tcPr>
            <w:tcW w:w="6222" w:type="dxa"/>
          </w:tcPr>
          <w:p w14:paraId="1E9CC883" w14:textId="0637B4BE" w:rsidR="006A200A" w:rsidRPr="00542523" w:rsidRDefault="006A200A" w:rsidP="006A200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452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A4 2022 black diary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C50E38" w14:textId="4272F542" w:rsidR="006A200A" w:rsidRPr="00D64763" w:rsidRDefault="006A200A" w:rsidP="006A200A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893B" w14:textId="77777777" w:rsidR="006A200A" w:rsidRPr="00D64763" w:rsidRDefault="006A200A" w:rsidP="006A200A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0008542" w14:textId="77777777" w:rsidR="006A200A" w:rsidRPr="00D64763" w:rsidRDefault="006A200A" w:rsidP="006A200A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6A200A" w:rsidRPr="00D64763" w14:paraId="6ADA389A" w14:textId="77777777" w:rsidTr="00AC3C4D">
        <w:trPr>
          <w:trHeight w:val="362"/>
          <w:jc w:val="center"/>
        </w:trPr>
        <w:tc>
          <w:tcPr>
            <w:tcW w:w="6222" w:type="dxa"/>
          </w:tcPr>
          <w:p w14:paraId="32561981" w14:textId="221D7DD8" w:rsidR="006A200A" w:rsidRPr="00542523" w:rsidRDefault="006A200A" w:rsidP="006A200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452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Pilot G-2 07 (4 pack – Blue, Green, Red, Black)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1D35D8" w14:textId="4F37AEDB" w:rsidR="006A200A" w:rsidRPr="00D64763" w:rsidRDefault="006A200A" w:rsidP="006A200A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59FC" w14:textId="77777777" w:rsidR="006A200A" w:rsidRPr="00D64763" w:rsidRDefault="006A200A" w:rsidP="006A200A">
            <w:pPr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34136D" w14:textId="77777777" w:rsidR="006A200A" w:rsidRPr="00D64763" w:rsidRDefault="006A200A" w:rsidP="006A200A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6A200A" w:rsidRPr="00D64763" w14:paraId="1A57BA9D" w14:textId="77777777" w:rsidTr="00056068">
        <w:trPr>
          <w:trHeight w:val="483"/>
          <w:jc w:val="center"/>
        </w:trPr>
        <w:tc>
          <w:tcPr>
            <w:tcW w:w="8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CF0449" w14:textId="50A97598" w:rsidR="006A200A" w:rsidRPr="00D64763" w:rsidRDefault="006A200A" w:rsidP="006A200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46733" w14:textId="77777777" w:rsidR="006A200A" w:rsidRPr="00D64763" w:rsidRDefault="006A200A" w:rsidP="006A200A">
            <w:pPr>
              <w:rPr>
                <w:rFonts w:ascii="Arial" w:eastAsia="SimSun" w:hAnsi="Arial" w:cs="Arial"/>
              </w:rPr>
            </w:pPr>
          </w:p>
        </w:tc>
      </w:tr>
      <w:tr w:rsidR="006A200A" w:rsidRPr="00D64763" w14:paraId="3EACBBE9" w14:textId="77777777" w:rsidTr="00056068">
        <w:trPr>
          <w:trHeight w:val="420"/>
          <w:jc w:val="center"/>
        </w:trPr>
        <w:tc>
          <w:tcPr>
            <w:tcW w:w="8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EDD85" w14:textId="10113039" w:rsidR="006A200A" w:rsidRPr="00D64763" w:rsidRDefault="006A200A" w:rsidP="006A200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511E8" w14:textId="77777777" w:rsidR="006A200A" w:rsidRPr="00D64763" w:rsidRDefault="006A200A" w:rsidP="006A200A">
            <w:pPr>
              <w:rPr>
                <w:rFonts w:ascii="Arial" w:eastAsia="SimSun" w:hAnsi="Arial" w:cs="Arial"/>
              </w:rPr>
            </w:pPr>
          </w:p>
        </w:tc>
      </w:tr>
      <w:tr w:rsidR="006A200A" w:rsidRPr="00D64763" w14:paraId="4F46D20B" w14:textId="77777777" w:rsidTr="00056068">
        <w:trPr>
          <w:trHeight w:val="510"/>
          <w:jc w:val="center"/>
        </w:trPr>
        <w:tc>
          <w:tcPr>
            <w:tcW w:w="877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B031" w14:textId="7E73B2AD" w:rsidR="006A200A" w:rsidRPr="00D64763" w:rsidRDefault="006A200A" w:rsidP="006A200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0F369" w14:textId="77777777" w:rsidR="006A200A" w:rsidRPr="00D64763" w:rsidRDefault="006A200A" w:rsidP="006A200A">
            <w:pPr>
              <w:rPr>
                <w:rFonts w:ascii="Arial" w:eastAsia="SimSun" w:hAnsi="Arial" w:cs="Arial"/>
              </w:rPr>
            </w:pPr>
          </w:p>
        </w:tc>
      </w:tr>
    </w:tbl>
    <w:p w14:paraId="6AF4D419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D79B6B2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5162AEFE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1E0286E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1F7BDBDB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6DAE1681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4AA24AAC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F179368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567EDE56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655F824E" w14:textId="21C7BAE1" w:rsidR="00547ECF" w:rsidRDefault="00B74761" w:rsidP="00547ECF">
      <w:r w:rsidRPr="00D64763">
        <w:rPr>
          <w:rFonts w:ascii="Arial" w:hAnsi="Arial" w:cs="Arial"/>
          <w:b/>
          <w:lang w:eastAsia="en-ZA"/>
        </w:rPr>
        <w:t>Contact:</w:t>
      </w:r>
      <w:r w:rsidR="00922B89">
        <w:rPr>
          <w:rFonts w:ascii="Arial" w:hAnsi="Arial" w:cs="Arial"/>
          <w:b/>
          <w:lang w:eastAsia="en-ZA"/>
        </w:rPr>
        <w:t xml:space="preserve"> </w:t>
      </w:r>
      <w:r w:rsidR="006A200A" w:rsidRPr="006A200A">
        <w:rPr>
          <w:b/>
          <w:bCs/>
          <w:sz w:val="28"/>
          <w:szCs w:val="28"/>
        </w:rPr>
        <w:t xml:space="preserve">Valmary Van Breda </w:t>
      </w:r>
      <w:hyperlink r:id="rId8" w:history="1">
        <w:r w:rsidR="006A200A" w:rsidRPr="006A200A">
          <w:rPr>
            <w:rStyle w:val="Hyperlink"/>
            <w:b/>
            <w:bCs/>
            <w:sz w:val="28"/>
            <w:szCs w:val="28"/>
          </w:rPr>
          <w:t>VBredaV@arc.agric.za</w:t>
        </w:r>
      </w:hyperlink>
      <w:r w:rsidR="006A200A">
        <w:t xml:space="preserve"> </w:t>
      </w:r>
      <w:r w:rsidR="00547ECF" w:rsidRPr="00547ECF">
        <w:rPr>
          <w:b/>
          <w:bCs/>
          <w:sz w:val="28"/>
          <w:szCs w:val="28"/>
          <w:lang w:val="en-US" w:eastAsia="en-ZA"/>
        </w:rPr>
        <w:t>021 809 3</w:t>
      </w:r>
      <w:r w:rsidR="006A200A">
        <w:rPr>
          <w:b/>
          <w:bCs/>
          <w:sz w:val="28"/>
          <w:szCs w:val="28"/>
          <w:lang w:val="en-US" w:eastAsia="en-ZA"/>
        </w:rPr>
        <w:t>039</w:t>
      </w:r>
    </w:p>
    <w:p w14:paraId="677E58D6" w14:textId="2F72FDED" w:rsidR="00922B89" w:rsidRDefault="00922B89" w:rsidP="00B74761">
      <w:pPr>
        <w:rPr>
          <w:rFonts w:ascii="Arial" w:hAnsi="Arial" w:cs="Arial"/>
          <w:b/>
          <w:lang w:eastAsia="en-ZA"/>
        </w:rPr>
      </w:pPr>
    </w:p>
    <w:sectPr w:rsidR="00922B89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8002" w14:textId="77777777" w:rsidR="006A3E97" w:rsidRDefault="006A3E97" w:rsidP="00784C3C">
      <w:pPr>
        <w:spacing w:after="0" w:line="240" w:lineRule="auto"/>
      </w:pPr>
      <w:r>
        <w:separator/>
      </w:r>
    </w:p>
  </w:endnote>
  <w:endnote w:type="continuationSeparator" w:id="0">
    <w:p w14:paraId="5C97178F" w14:textId="77777777" w:rsidR="006A3E97" w:rsidRDefault="006A3E97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2601C" w14:textId="77777777" w:rsidR="006A3E97" w:rsidRDefault="006A3E97" w:rsidP="00784C3C">
      <w:pPr>
        <w:spacing w:after="0" w:line="240" w:lineRule="auto"/>
      </w:pPr>
      <w:r>
        <w:separator/>
      </w:r>
    </w:p>
  </w:footnote>
  <w:footnote w:type="continuationSeparator" w:id="0">
    <w:p w14:paraId="355F8EE6" w14:textId="77777777" w:rsidR="006A3E97" w:rsidRDefault="006A3E97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433BFB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8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611454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7D3078"/>
    <w:multiLevelType w:val="hybridMultilevel"/>
    <w:tmpl w:val="C186E9F6"/>
    <w:lvl w:ilvl="0" w:tplc="1C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F1F146E"/>
    <w:multiLevelType w:val="hybridMultilevel"/>
    <w:tmpl w:val="0E902424"/>
    <w:lvl w:ilvl="0" w:tplc="1C09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7" w15:restartNumberingAfterBreak="0">
    <w:nsid w:val="578564C0"/>
    <w:multiLevelType w:val="hybridMultilevel"/>
    <w:tmpl w:val="C7F0CF98"/>
    <w:lvl w:ilvl="0" w:tplc="1C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8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76FDF"/>
    <w:multiLevelType w:val="multilevel"/>
    <w:tmpl w:val="3DAC69AC"/>
    <w:lvl w:ilvl="0">
      <w:start w:val="1"/>
      <w:numFmt w:val="decimal"/>
      <w:lvlText w:val="%1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7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2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5"/>
  </w:num>
  <w:num w:numId="4">
    <w:abstractNumId w:val="18"/>
  </w:num>
  <w:num w:numId="5">
    <w:abstractNumId w:val="21"/>
  </w:num>
  <w:num w:numId="6">
    <w:abstractNumId w:val="23"/>
  </w:num>
  <w:num w:numId="7">
    <w:abstractNumId w:val="9"/>
  </w:num>
  <w:num w:numId="8">
    <w:abstractNumId w:val="25"/>
  </w:num>
  <w:num w:numId="9">
    <w:abstractNumId w:val="11"/>
  </w:num>
  <w:num w:numId="10">
    <w:abstractNumId w:val="0"/>
  </w:num>
  <w:num w:numId="11">
    <w:abstractNumId w:val="26"/>
  </w:num>
  <w:num w:numId="12">
    <w:abstractNumId w:val="14"/>
  </w:num>
  <w:num w:numId="13">
    <w:abstractNumId w:val="8"/>
  </w:num>
  <w:num w:numId="14">
    <w:abstractNumId w:val="24"/>
  </w:num>
  <w:num w:numId="15">
    <w:abstractNumId w:val="6"/>
  </w:num>
  <w:num w:numId="16">
    <w:abstractNumId w:val="5"/>
  </w:num>
  <w:num w:numId="17">
    <w:abstractNumId w:val="19"/>
  </w:num>
  <w:num w:numId="18">
    <w:abstractNumId w:val="4"/>
  </w:num>
  <w:num w:numId="19">
    <w:abstractNumId w:val="13"/>
  </w:num>
  <w:num w:numId="20">
    <w:abstractNumId w:val="2"/>
  </w:num>
  <w:num w:numId="21">
    <w:abstractNumId w:val="12"/>
  </w:num>
  <w:num w:numId="22">
    <w:abstractNumId w:val="7"/>
  </w:num>
  <w:num w:numId="23">
    <w:abstractNumId w:val="1"/>
  </w:num>
  <w:num w:numId="24">
    <w:abstractNumId w:val="20"/>
  </w:num>
  <w:num w:numId="25">
    <w:abstractNumId w:val="17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778"/>
    <w:rsid w:val="00053BEB"/>
    <w:rsid w:val="00056068"/>
    <w:rsid w:val="00066A61"/>
    <w:rsid w:val="00081ADB"/>
    <w:rsid w:val="00085C60"/>
    <w:rsid w:val="0009175A"/>
    <w:rsid w:val="00094D3E"/>
    <w:rsid w:val="0009555E"/>
    <w:rsid w:val="000A3481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4AE7"/>
    <w:rsid w:val="001F7515"/>
    <w:rsid w:val="002033DD"/>
    <w:rsid w:val="00226FF0"/>
    <w:rsid w:val="002416D9"/>
    <w:rsid w:val="00265682"/>
    <w:rsid w:val="00270A0D"/>
    <w:rsid w:val="00273F7E"/>
    <w:rsid w:val="0027708C"/>
    <w:rsid w:val="00285875"/>
    <w:rsid w:val="002B23A5"/>
    <w:rsid w:val="002C5908"/>
    <w:rsid w:val="002D2DC9"/>
    <w:rsid w:val="002D7F39"/>
    <w:rsid w:val="002F1653"/>
    <w:rsid w:val="002F7D90"/>
    <w:rsid w:val="0030208B"/>
    <w:rsid w:val="00302294"/>
    <w:rsid w:val="00351DD6"/>
    <w:rsid w:val="003521FB"/>
    <w:rsid w:val="00364715"/>
    <w:rsid w:val="00367F6C"/>
    <w:rsid w:val="00370510"/>
    <w:rsid w:val="003A28ED"/>
    <w:rsid w:val="003A6106"/>
    <w:rsid w:val="003D7545"/>
    <w:rsid w:val="003E2590"/>
    <w:rsid w:val="003E638C"/>
    <w:rsid w:val="003E6699"/>
    <w:rsid w:val="00403F9D"/>
    <w:rsid w:val="00405C1C"/>
    <w:rsid w:val="0040701C"/>
    <w:rsid w:val="0040732D"/>
    <w:rsid w:val="00425D9B"/>
    <w:rsid w:val="0043083E"/>
    <w:rsid w:val="004403FA"/>
    <w:rsid w:val="00474670"/>
    <w:rsid w:val="0048456E"/>
    <w:rsid w:val="004A16EE"/>
    <w:rsid w:val="004A2BEA"/>
    <w:rsid w:val="004A2F69"/>
    <w:rsid w:val="004A5E9D"/>
    <w:rsid w:val="004B5FC6"/>
    <w:rsid w:val="004D0668"/>
    <w:rsid w:val="004E4197"/>
    <w:rsid w:val="004E7450"/>
    <w:rsid w:val="005151DA"/>
    <w:rsid w:val="00532BB4"/>
    <w:rsid w:val="00542523"/>
    <w:rsid w:val="00547ECF"/>
    <w:rsid w:val="00553BEE"/>
    <w:rsid w:val="005562A9"/>
    <w:rsid w:val="005662C8"/>
    <w:rsid w:val="005811EE"/>
    <w:rsid w:val="00585BB2"/>
    <w:rsid w:val="005906AB"/>
    <w:rsid w:val="005A19E2"/>
    <w:rsid w:val="005A295B"/>
    <w:rsid w:val="005A4C5E"/>
    <w:rsid w:val="005B08AE"/>
    <w:rsid w:val="005B68E9"/>
    <w:rsid w:val="005C0B20"/>
    <w:rsid w:val="005D598C"/>
    <w:rsid w:val="005E3A1F"/>
    <w:rsid w:val="005E749A"/>
    <w:rsid w:val="005F1FB5"/>
    <w:rsid w:val="00604D62"/>
    <w:rsid w:val="0060669C"/>
    <w:rsid w:val="00611C56"/>
    <w:rsid w:val="00630802"/>
    <w:rsid w:val="00635D57"/>
    <w:rsid w:val="00660BB0"/>
    <w:rsid w:val="00675644"/>
    <w:rsid w:val="00684809"/>
    <w:rsid w:val="006A200A"/>
    <w:rsid w:val="006A3E97"/>
    <w:rsid w:val="006B6F46"/>
    <w:rsid w:val="006D5572"/>
    <w:rsid w:val="006F0FE0"/>
    <w:rsid w:val="00704C03"/>
    <w:rsid w:val="00725FE0"/>
    <w:rsid w:val="00730348"/>
    <w:rsid w:val="007377E2"/>
    <w:rsid w:val="00753242"/>
    <w:rsid w:val="00763D6B"/>
    <w:rsid w:val="00784C3C"/>
    <w:rsid w:val="00786390"/>
    <w:rsid w:val="00790463"/>
    <w:rsid w:val="00797D0B"/>
    <w:rsid w:val="007A03A0"/>
    <w:rsid w:val="007B0EC6"/>
    <w:rsid w:val="007C1D00"/>
    <w:rsid w:val="007D7893"/>
    <w:rsid w:val="007F3CB5"/>
    <w:rsid w:val="007F4CB9"/>
    <w:rsid w:val="00800222"/>
    <w:rsid w:val="008064DB"/>
    <w:rsid w:val="00810290"/>
    <w:rsid w:val="00824427"/>
    <w:rsid w:val="00826FE5"/>
    <w:rsid w:val="00836ACB"/>
    <w:rsid w:val="00837FE3"/>
    <w:rsid w:val="00856341"/>
    <w:rsid w:val="008608B7"/>
    <w:rsid w:val="00866D17"/>
    <w:rsid w:val="00881B89"/>
    <w:rsid w:val="00884D81"/>
    <w:rsid w:val="008A0A57"/>
    <w:rsid w:val="008A6DBF"/>
    <w:rsid w:val="008C08C7"/>
    <w:rsid w:val="008C138E"/>
    <w:rsid w:val="008E02C0"/>
    <w:rsid w:val="008F02D4"/>
    <w:rsid w:val="00904BDE"/>
    <w:rsid w:val="00906687"/>
    <w:rsid w:val="0090668F"/>
    <w:rsid w:val="00922ADB"/>
    <w:rsid w:val="00922B89"/>
    <w:rsid w:val="00923156"/>
    <w:rsid w:val="009322EE"/>
    <w:rsid w:val="009437CE"/>
    <w:rsid w:val="0095369B"/>
    <w:rsid w:val="00970427"/>
    <w:rsid w:val="00977FF5"/>
    <w:rsid w:val="009B700C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4E82"/>
    <w:rsid w:val="00A46D1B"/>
    <w:rsid w:val="00A5553B"/>
    <w:rsid w:val="00A720EC"/>
    <w:rsid w:val="00A76363"/>
    <w:rsid w:val="00A77A79"/>
    <w:rsid w:val="00A812E5"/>
    <w:rsid w:val="00AA4F98"/>
    <w:rsid w:val="00AD3EEF"/>
    <w:rsid w:val="00AE445B"/>
    <w:rsid w:val="00AF413A"/>
    <w:rsid w:val="00B0107A"/>
    <w:rsid w:val="00B0749D"/>
    <w:rsid w:val="00B1084E"/>
    <w:rsid w:val="00B10A0D"/>
    <w:rsid w:val="00B151CE"/>
    <w:rsid w:val="00B256B9"/>
    <w:rsid w:val="00B26EC9"/>
    <w:rsid w:val="00B30F4C"/>
    <w:rsid w:val="00B336FD"/>
    <w:rsid w:val="00B4004B"/>
    <w:rsid w:val="00B44F44"/>
    <w:rsid w:val="00B52FC7"/>
    <w:rsid w:val="00B6052B"/>
    <w:rsid w:val="00B74761"/>
    <w:rsid w:val="00B76D32"/>
    <w:rsid w:val="00B979BD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62966"/>
    <w:rsid w:val="00C64242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2F14"/>
    <w:rsid w:val="00CF6DF3"/>
    <w:rsid w:val="00D07089"/>
    <w:rsid w:val="00D12BE1"/>
    <w:rsid w:val="00D150CD"/>
    <w:rsid w:val="00D2077F"/>
    <w:rsid w:val="00D313B4"/>
    <w:rsid w:val="00D352CD"/>
    <w:rsid w:val="00D519BC"/>
    <w:rsid w:val="00D60D6B"/>
    <w:rsid w:val="00D6246A"/>
    <w:rsid w:val="00D64763"/>
    <w:rsid w:val="00D818F3"/>
    <w:rsid w:val="00DA2D83"/>
    <w:rsid w:val="00DB75A2"/>
    <w:rsid w:val="00DC6EB2"/>
    <w:rsid w:val="00DD115A"/>
    <w:rsid w:val="00DD4864"/>
    <w:rsid w:val="00DF0EBB"/>
    <w:rsid w:val="00E05D8A"/>
    <w:rsid w:val="00E16694"/>
    <w:rsid w:val="00E2442D"/>
    <w:rsid w:val="00E26A6D"/>
    <w:rsid w:val="00E32CD6"/>
    <w:rsid w:val="00E45299"/>
    <w:rsid w:val="00E672CD"/>
    <w:rsid w:val="00E67679"/>
    <w:rsid w:val="00E859A6"/>
    <w:rsid w:val="00E9044A"/>
    <w:rsid w:val="00EB7108"/>
    <w:rsid w:val="00ED59FA"/>
    <w:rsid w:val="00F02583"/>
    <w:rsid w:val="00F2036F"/>
    <w:rsid w:val="00F254F8"/>
    <w:rsid w:val="00F336A3"/>
    <w:rsid w:val="00F34C98"/>
    <w:rsid w:val="00F53D0D"/>
    <w:rsid w:val="00F551F6"/>
    <w:rsid w:val="00F672D9"/>
    <w:rsid w:val="00FB37B3"/>
    <w:rsid w:val="00FC55BD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0BDD7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redaV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 Matayi</cp:lastModifiedBy>
  <cp:revision>2</cp:revision>
  <cp:lastPrinted>2019-10-31T09:25:00Z</cp:lastPrinted>
  <dcterms:created xsi:type="dcterms:W3CDTF">2022-02-15T13:27:00Z</dcterms:created>
  <dcterms:modified xsi:type="dcterms:W3CDTF">2022-02-15T13:27:00Z</dcterms:modified>
</cp:coreProperties>
</file>