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571DB639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129AEA5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29E49115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14:paraId="56D9EFAC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409EAD7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14:paraId="2270A796" w14:textId="3088E217" w:rsidR="006D26DE" w:rsidRPr="000E67DC" w:rsidRDefault="008B55DE" w:rsidP="002F33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Supply of </w:t>
            </w:r>
            <w:r w:rsidR="002F33A5">
              <w:rPr>
                <w:rFonts w:asciiTheme="majorHAnsi" w:hAnsiTheme="majorHAnsi"/>
                <w:sz w:val="22"/>
                <w:szCs w:val="22"/>
              </w:rPr>
              <w:t xml:space="preserve">Garden </w:t>
            </w:r>
            <w:r>
              <w:rPr>
                <w:rFonts w:asciiTheme="majorHAnsi" w:hAnsiTheme="majorHAnsi"/>
                <w:sz w:val="22"/>
                <w:szCs w:val="22"/>
              </w:rPr>
              <w:t>Services</w:t>
            </w:r>
            <w:r w:rsidR="002F33A5">
              <w:rPr>
                <w:rFonts w:asciiTheme="majorHAnsi" w:hAnsiTheme="majorHAnsi"/>
                <w:sz w:val="22"/>
                <w:szCs w:val="22"/>
              </w:rPr>
              <w:t xml:space="preserve"> and Maintenance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 Air Chefs SOC</w:t>
            </w:r>
            <w:r w:rsidR="002F33A5">
              <w:rPr>
                <w:rFonts w:asciiTheme="majorHAnsi" w:hAnsiTheme="majorHAnsi"/>
                <w:sz w:val="22"/>
                <w:szCs w:val="22"/>
              </w:rPr>
              <w:t xml:space="preserve"> LTD</w:t>
            </w:r>
            <w:r w:rsidR="00F92118">
              <w:rPr>
                <w:rFonts w:asciiTheme="majorHAnsi" w:hAnsiTheme="majorHAnsi"/>
                <w:sz w:val="22"/>
                <w:szCs w:val="22"/>
              </w:rPr>
              <w:t xml:space="preserve"> for a period of </w:t>
            </w:r>
            <w:r w:rsidR="0043726F">
              <w:rPr>
                <w:rFonts w:asciiTheme="majorHAnsi" w:hAnsiTheme="majorHAnsi"/>
                <w:sz w:val="22"/>
                <w:szCs w:val="22"/>
              </w:rPr>
              <w:t>36</w:t>
            </w:r>
            <w:r w:rsidR="00F92118">
              <w:rPr>
                <w:rFonts w:asciiTheme="majorHAnsi" w:hAnsiTheme="majorHAnsi"/>
                <w:sz w:val="22"/>
                <w:szCs w:val="22"/>
              </w:rPr>
              <w:t xml:space="preserve"> months</w:t>
            </w:r>
          </w:p>
        </w:tc>
      </w:tr>
      <w:tr w:rsidR="006D26DE" w:rsidRPr="000E67DC" w14:paraId="61D938F9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01CC6C95" w14:textId="77777777" w:rsidR="006D26DE" w:rsidRPr="002F33A5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2F33A5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14:paraId="1A6E5477" w14:textId="77777777" w:rsidR="008B55DE" w:rsidRPr="002F33A5" w:rsidRDefault="008B55DE" w:rsidP="008B55DE">
            <w:pPr>
              <w:pStyle w:val="Footer"/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F33A5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5AB25E3" w14:textId="7DCD2D0B" w:rsidR="006D26DE" w:rsidRPr="002F33A5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2F33A5">
              <w:rPr>
                <w:rFonts w:asciiTheme="majorHAnsi" w:hAnsiTheme="majorHAnsi"/>
                <w:sz w:val="22"/>
                <w:szCs w:val="22"/>
              </w:rPr>
              <w:t xml:space="preserve">RFQ </w:t>
            </w:r>
            <w:r w:rsidRPr="002F33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003-202</w:t>
            </w:r>
            <w:r w:rsidR="004372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2F33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-0</w:t>
            </w:r>
            <w:r w:rsidR="00D46B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06</w:t>
            </w:r>
          </w:p>
        </w:tc>
      </w:tr>
      <w:tr w:rsidR="006D26DE" w:rsidRPr="000E67DC" w14:paraId="33D55BB3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656B9B8C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6C3B23B2" w14:textId="77777777" w:rsidR="006D26DE" w:rsidRPr="000E67DC" w:rsidRDefault="008B55D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 SOC LTD</w:t>
            </w:r>
          </w:p>
        </w:tc>
      </w:tr>
      <w:tr w:rsidR="00FB4C5C" w:rsidRPr="000E67DC" w14:paraId="3C664C9E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1B2BBB92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77C785D6" w14:textId="77777777" w:rsidR="00FB4C5C" w:rsidRPr="000E67DC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14:paraId="7E6147CA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3B961633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07DE8357" w14:textId="77777777" w:rsidR="00893CB5" w:rsidRPr="000E67DC" w:rsidRDefault="002F33A5" w:rsidP="002F33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Gauteng</w:t>
            </w:r>
          </w:p>
        </w:tc>
      </w:tr>
      <w:tr w:rsidR="00CA4F63" w:rsidRPr="000E67DC" w14:paraId="0435A694" w14:textId="77777777" w:rsidTr="00645C7D">
        <w:tc>
          <w:tcPr>
            <w:tcW w:w="1619" w:type="pct"/>
            <w:vAlign w:val="center"/>
          </w:tcPr>
          <w:p w14:paraId="750C1082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</w:t>
            </w:r>
            <w:proofErr w:type="gramStart"/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  <w:proofErr w:type="gramEnd"/>
          </w:p>
        </w:tc>
        <w:tc>
          <w:tcPr>
            <w:tcW w:w="3381" w:type="pct"/>
            <w:gridSpan w:val="12"/>
            <w:vAlign w:val="center"/>
          </w:tcPr>
          <w:p w14:paraId="6AE23C71" w14:textId="77777777" w:rsidR="00CA4F63" w:rsidRPr="000E67DC" w:rsidRDefault="002F33A5" w:rsidP="002F33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Johannesburg, Boksburg</w:t>
            </w:r>
          </w:p>
        </w:tc>
      </w:tr>
      <w:tr w:rsidR="00BC287D" w:rsidRPr="000E67DC" w14:paraId="6E896E8E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1944220F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65DB45F4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28179DCC" w14:textId="7C4568ED" w:rsidR="00BC287D" w:rsidRPr="00E9036D" w:rsidRDefault="008F05AC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2D0D7420" w14:textId="6C373D7C" w:rsidR="00BC287D" w:rsidRPr="00E9036D" w:rsidRDefault="00D46B4C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38" w:type="pct"/>
            <w:vAlign w:val="center"/>
          </w:tcPr>
          <w:p w14:paraId="782CC15E" w14:textId="77777777"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680339DE" w14:textId="23EFAA84" w:rsidR="00BC287D" w:rsidRPr="00E9036D" w:rsidRDefault="008F05AC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7" w:type="pct"/>
            <w:vAlign w:val="center"/>
          </w:tcPr>
          <w:p w14:paraId="5ECFEA44" w14:textId="77777777"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695B0CC4" w14:textId="77777777"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6505A1C7" w14:textId="77777777"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241C42AF" w14:textId="1E7582AF" w:rsidR="00BC287D" w:rsidRPr="00E9036D" w:rsidRDefault="0009075A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6B3702EC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3877FF49" w14:textId="77777777"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876C1" w:rsidRPr="000E67DC" w14:paraId="22378AAD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29633207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5D82F482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03EB0163" w14:textId="63C2C0DC" w:rsidR="00D876C1" w:rsidRPr="00E9036D" w:rsidRDefault="00D46B4C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69A0E47D" w14:textId="27912891" w:rsidR="00D876C1" w:rsidRPr="00E9036D" w:rsidRDefault="00D46B4C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14:paraId="5C6A9215" w14:textId="77777777"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F732770" w14:textId="2C202604" w:rsidR="00D876C1" w:rsidRPr="00E9036D" w:rsidRDefault="00D46B4C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7" w:type="pct"/>
            <w:vAlign w:val="center"/>
          </w:tcPr>
          <w:p w14:paraId="7FBCDE88" w14:textId="77777777"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0BB20883" w14:textId="77777777"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47FD3BDE" w14:textId="77777777"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8EE88EA" w14:textId="4CBBFF1F" w:rsidR="00D876C1" w:rsidRPr="00E9036D" w:rsidRDefault="006D280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52076DF8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212B1B1" w14:textId="547798E0" w:rsidR="00D876C1" w:rsidRPr="000E67DC" w:rsidRDefault="002F33A5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  <w:r w:rsidR="006D280E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  <w:r w:rsidR="00061089">
              <w:rPr>
                <w:rFonts w:asciiTheme="majorHAnsi" w:hAnsiTheme="majorHAnsi" w:cs="Arial"/>
                <w:color w:val="000000"/>
                <w:sz w:val="22"/>
                <w:szCs w:val="22"/>
              </w:rPr>
              <w:t>h00</w:t>
            </w:r>
          </w:p>
        </w:tc>
      </w:tr>
      <w:tr w:rsidR="00026C18" w:rsidRPr="000E67DC" w14:paraId="378B23B5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47CFCB3E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9B4E371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B861853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626023C8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D49A4C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D42EFB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BF3D4C9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54372CE3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3C1E2B2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022A587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6C34DDDE" w14:textId="77777777"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3085D5" w14:textId="77777777" w:rsidR="00654888" w:rsidRPr="000E67DC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14:paraId="3AEC48B5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6FE59CB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56BACB29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5710CF44" w14:textId="77777777" w:rsidR="00026C18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20 Jones Road Jet Park Boksburg 1459</w:t>
            </w:r>
          </w:p>
        </w:tc>
      </w:tr>
      <w:tr w:rsidR="00026C18" w:rsidRPr="000E67DC" w14:paraId="2272D429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5AE1BE7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53711FB8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35DAB587" w14:textId="77777777" w:rsidR="00026C18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011 978 1754</w:t>
            </w:r>
          </w:p>
        </w:tc>
      </w:tr>
      <w:tr w:rsidR="00026C18" w:rsidRPr="000E67DC" w14:paraId="38EF80B8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2A41F3C0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F30D1D6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EEEC45A" w14:textId="77777777" w:rsidR="00026C18" w:rsidRPr="000E67DC" w:rsidRDefault="006548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14:paraId="05F35249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5729EC62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7E5E47C3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01F3EDB8" w14:textId="77777777" w:rsidR="00645C7D" w:rsidRPr="000E67DC" w:rsidRDefault="00061089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Portia Ngema</w:t>
            </w:r>
          </w:p>
        </w:tc>
      </w:tr>
      <w:tr w:rsidR="0047582A" w:rsidRPr="000E67DC" w14:paraId="59F3D7C2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62A874F7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739C0C46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448FC135" w14:textId="77777777" w:rsidR="0047582A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portiangema@airchefs.co.za</w:t>
            </w:r>
          </w:p>
        </w:tc>
      </w:tr>
      <w:tr w:rsidR="0047582A" w:rsidRPr="000E67DC" w14:paraId="5CE1EBB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7AA90E95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2A1538E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420F37F1" w14:textId="77777777" w:rsidR="0047582A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011 978 1754</w:t>
            </w:r>
          </w:p>
        </w:tc>
      </w:tr>
      <w:tr w:rsidR="006D26DE" w:rsidRPr="000E67DC" w14:paraId="6DE68E7F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621CE382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0950E120" w14:textId="77777777" w:rsidR="00654888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Electronically to </w:t>
            </w:r>
          </w:p>
          <w:p w14:paraId="7ED93581" w14:textId="77777777" w:rsidR="006D26DE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NB: 2MB limit on email </w:t>
            </w:r>
          </w:p>
        </w:tc>
      </w:tr>
      <w:tr w:rsidR="00026C18" w:rsidRPr="000E67DC" w14:paraId="2C62811B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40F5890F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2697E615" w14:textId="3688CE45" w:rsidR="00026C18" w:rsidRPr="000E67DC" w:rsidRDefault="00A7216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Garden</w:t>
            </w:r>
            <w:r w:rsidR="006D280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33A5">
              <w:rPr>
                <w:rFonts w:asciiTheme="majorHAnsi" w:hAnsiTheme="majorHAnsi"/>
                <w:sz w:val="22"/>
                <w:szCs w:val="22"/>
              </w:rPr>
              <w:t>Maintenance</w:t>
            </w:r>
          </w:p>
        </w:tc>
      </w:tr>
      <w:tr w:rsidR="00026C18" w:rsidRPr="000E67DC" w14:paraId="4C580D7D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59FFBB9A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14:paraId="42CCF822" w14:textId="77777777" w:rsidR="00026C18" w:rsidRPr="000E67DC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Airline Catering</w:t>
            </w:r>
          </w:p>
        </w:tc>
      </w:tr>
      <w:tr w:rsidR="00026C18" w:rsidRPr="000E67DC" w14:paraId="5F5C7F7A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90A45C8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4A23ED89" w14:textId="1B5833E3"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</w:t>
            </w:r>
            <w:r w:rsidR="002F33A5">
              <w:rPr>
                <w:rFonts w:asciiTheme="majorHAnsi" w:hAnsiTheme="majorHAnsi"/>
                <w:sz w:val="22"/>
                <w:szCs w:val="22"/>
              </w:rPr>
              <w:t>, Boksburg</w:t>
            </w:r>
            <w:r w:rsidR="004137AF">
              <w:rPr>
                <w:rFonts w:asciiTheme="majorHAnsi" w:hAnsiTheme="majorHAnsi"/>
                <w:sz w:val="22"/>
                <w:szCs w:val="22"/>
              </w:rPr>
              <w:t>, Air Chefs DBN, Air Chefs CPT</w:t>
            </w:r>
          </w:p>
        </w:tc>
      </w:tr>
      <w:tr w:rsidR="00BB65C3" w:rsidRPr="000E67DC" w14:paraId="20859ACA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7A935BEF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023AE041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27B9DDFA" w14:textId="77777777" w:rsidR="00BB65C3" w:rsidRPr="000E67DC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034AE1" w:rsidRPr="000E67DC" w14:paraId="20A74415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08FEF21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6CD5A438" w14:textId="77777777" w:rsidR="00034AE1" w:rsidRPr="000C66F4" w:rsidRDefault="00034AE1" w:rsidP="000E67DC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C66F4">
              <w:rPr>
                <w:rFonts w:asciiTheme="majorHAnsi" w:hAnsiTheme="majorHAnsi"/>
                <w:sz w:val="22"/>
                <w:szCs w:val="22"/>
                <w:highlight w:val="yellow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27CA8D9B" w14:textId="52DD99A2" w:rsidR="00B87EFE" w:rsidRPr="000C66F4" w:rsidRDefault="006F5DFF" w:rsidP="004137AF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C66F4">
              <w:rPr>
                <w:rFonts w:asciiTheme="majorHAnsi" w:hAnsiTheme="majorHAnsi"/>
                <w:sz w:val="22"/>
                <w:szCs w:val="22"/>
                <w:highlight w:val="yellow"/>
              </w:rPr>
              <w:t>19 August</w:t>
            </w:r>
            <w:r w:rsidR="004137AF" w:rsidRPr="000C66F4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2025</w:t>
            </w:r>
          </w:p>
        </w:tc>
      </w:tr>
      <w:tr w:rsidR="00BB65C3" w:rsidRPr="000E67DC" w14:paraId="3EAEC913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BEBAC20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B3720F1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7CF784CE" w14:textId="77777777" w:rsidR="00BB65C3" w:rsidRPr="000E67DC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10h00-12h00</w:t>
            </w:r>
          </w:p>
        </w:tc>
      </w:tr>
      <w:tr w:rsidR="0047582A" w:rsidRPr="000E67DC" w14:paraId="0F405C45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264A9A7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ACD5E01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6F516751" w14:textId="4F1CE8E3" w:rsidR="0047582A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20 Jones Road Jet Park- Air Chefs Buildin</w:t>
            </w:r>
            <w:r w:rsidR="0043726F">
              <w:rPr>
                <w:rFonts w:asciiTheme="majorHAnsi" w:hAnsiTheme="majorHAnsi"/>
                <w:sz w:val="22"/>
                <w:szCs w:val="22"/>
              </w:rPr>
              <w:t>g</w:t>
            </w:r>
            <w:r w:rsidR="007A223B">
              <w:rPr>
                <w:rFonts w:asciiTheme="majorHAnsi" w:hAnsiTheme="majorHAnsi"/>
                <w:sz w:val="22"/>
                <w:szCs w:val="22"/>
              </w:rPr>
              <w:t xml:space="preserve"> (JHB</w:t>
            </w:r>
            <w:r w:rsidR="002E1BC8">
              <w:rPr>
                <w:rFonts w:asciiTheme="majorHAnsi" w:hAnsiTheme="majorHAnsi"/>
                <w:sz w:val="22"/>
                <w:szCs w:val="22"/>
              </w:rPr>
              <w:t xml:space="preserve"> briefing venue</w:t>
            </w:r>
            <w:r w:rsidR="007A223B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1E35D3F7" w14:textId="77777777" w:rsidR="001945D9" w:rsidRDefault="001945D9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86BD0E" w14:textId="6209978E" w:rsidR="004B03CE" w:rsidRDefault="001945D9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7A223B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Cape Town International Airport</w:t>
            </w:r>
            <w:r w:rsidRPr="007A223B">
              <w:rPr>
                <w:rFonts w:asciiTheme="majorHAnsi" w:hAnsiTheme="majorHAnsi"/>
                <w:sz w:val="22"/>
                <w:szCs w:val="22"/>
              </w:rPr>
              <w:t xml:space="preserve"> Fox Trot, 3 Thunder City, 7525 </w:t>
            </w:r>
            <w:proofErr w:type="gramStart"/>
            <w:r w:rsidRPr="007A223B">
              <w:rPr>
                <w:rFonts w:asciiTheme="majorHAnsi" w:hAnsiTheme="majorHAnsi"/>
                <w:sz w:val="22"/>
                <w:szCs w:val="22"/>
              </w:rPr>
              <w:t>|</w:t>
            </w:r>
            <w:r w:rsidR="002E1BC8">
              <w:rPr>
                <w:rFonts w:asciiTheme="majorHAnsi" w:hAnsiTheme="majorHAnsi"/>
                <w:sz w:val="22"/>
                <w:szCs w:val="22"/>
              </w:rPr>
              <w:t>(</w:t>
            </w:r>
            <w:proofErr w:type="gramEnd"/>
            <w:r w:rsidR="002E1BC8">
              <w:rPr>
                <w:rFonts w:asciiTheme="majorHAnsi" w:hAnsiTheme="majorHAnsi"/>
                <w:sz w:val="22"/>
                <w:szCs w:val="22"/>
              </w:rPr>
              <w:t>CPT briefing venue)</w:t>
            </w:r>
          </w:p>
          <w:p w14:paraId="339C539C" w14:textId="31CDDE6C" w:rsidR="001945D9" w:rsidRPr="000E67DC" w:rsidRDefault="001945D9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6504BBF7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3207951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FDADF61" w14:textId="6DEB814E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39" w:type="pct"/>
            <w:gridSpan w:val="9"/>
            <w:vAlign w:val="center"/>
          </w:tcPr>
          <w:p w14:paraId="0AB88CF8" w14:textId="77777777" w:rsidR="00BB65C3" w:rsidRPr="000E67DC" w:rsidRDefault="00BB65C3" w:rsidP="00E54DB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1ABE394" w14:textId="77777777" w:rsidR="006D26DE" w:rsidRPr="000E67DC" w:rsidRDefault="006D26DE">
      <w:pPr>
        <w:rPr>
          <w:rFonts w:asciiTheme="majorHAnsi" w:hAnsiTheme="majorHAnsi"/>
        </w:rPr>
      </w:pPr>
    </w:p>
    <w:p w14:paraId="3A464702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14:paraId="351EF1F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7F348FB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1E79CE79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41F2C8F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1A14200B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111E12F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49C9BCA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5B5764B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42BF27E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3A6AB2F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2A5FA23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31DEE99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4FB3A53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39D4F4C9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39BF8E66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04C6AE8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55234CB6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4642B4C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081D841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6F614BB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02A33BEC" w14:textId="77777777" w:rsidR="00BB65C3" w:rsidRPr="004137AF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  <w:highlight w:val="yellow"/>
        </w:rPr>
      </w:pPr>
      <w:r w:rsidRPr="004137AF">
        <w:rPr>
          <w:rFonts w:asciiTheme="majorHAnsi" w:hAnsiTheme="majorHAnsi"/>
          <w:highlight w:val="yellow"/>
        </w:rPr>
        <w:t xml:space="preserve">BUILDING </w:t>
      </w:r>
    </w:p>
    <w:p w14:paraId="4B3E914B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3A58CBCE" w14:textId="77777777" w:rsidR="00BB65C3" w:rsidRPr="008028AB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8028AB">
        <w:rPr>
          <w:rFonts w:asciiTheme="majorHAnsi" w:hAnsiTheme="majorHAnsi"/>
        </w:rPr>
        <w:t xml:space="preserve">ELECTRICAL </w:t>
      </w:r>
    </w:p>
    <w:p w14:paraId="7B8F7B58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4A7BD32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0B61816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4137AF">
        <w:rPr>
          <w:rFonts w:asciiTheme="majorHAnsi" w:hAnsiTheme="majorHAnsi"/>
          <w:highlight w:val="yellow"/>
        </w:rPr>
        <w:t>MAINTENANCE</w:t>
      </w:r>
      <w:r w:rsidRPr="00BB65C3">
        <w:rPr>
          <w:rFonts w:asciiTheme="majorHAnsi" w:hAnsiTheme="majorHAnsi"/>
        </w:rPr>
        <w:t xml:space="preserve"> (Electrical, mechanical equipment and plumbing) </w:t>
      </w:r>
    </w:p>
    <w:p w14:paraId="36AEF3C9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70CB40E8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4085EAC9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6C8CE713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7489BDBC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OTHER </w:t>
      </w:r>
    </w:p>
    <w:sectPr w:rsidR="00BB65C3" w:rsidRPr="000E67DC" w:rsidSect="00E57483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49F4" w14:textId="77777777" w:rsidR="005C4588" w:rsidRDefault="005C4588" w:rsidP="000A5566">
      <w:pPr>
        <w:spacing w:after="0" w:line="240" w:lineRule="auto"/>
      </w:pPr>
      <w:r>
        <w:separator/>
      </w:r>
    </w:p>
  </w:endnote>
  <w:endnote w:type="continuationSeparator" w:id="0">
    <w:p w14:paraId="337D8559" w14:textId="77777777" w:rsidR="005C4588" w:rsidRDefault="005C4588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CDAD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E1D6" w14:textId="77777777" w:rsidR="005C4588" w:rsidRDefault="005C4588" w:rsidP="000A5566">
      <w:pPr>
        <w:spacing w:after="0" w:line="240" w:lineRule="auto"/>
      </w:pPr>
      <w:r>
        <w:separator/>
      </w:r>
    </w:p>
  </w:footnote>
  <w:footnote w:type="continuationSeparator" w:id="0">
    <w:p w14:paraId="439683BB" w14:textId="77777777" w:rsidR="005C4588" w:rsidRDefault="005C4588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0C2F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41491">
    <w:abstractNumId w:val="1"/>
  </w:num>
  <w:num w:numId="2" w16cid:durableId="119873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DE"/>
    <w:rsid w:val="00000E8E"/>
    <w:rsid w:val="00020E3E"/>
    <w:rsid w:val="00026C18"/>
    <w:rsid w:val="00034AE1"/>
    <w:rsid w:val="00061089"/>
    <w:rsid w:val="0009075A"/>
    <w:rsid w:val="000A2C39"/>
    <w:rsid w:val="000A5566"/>
    <w:rsid w:val="000C66F4"/>
    <w:rsid w:val="000E67DC"/>
    <w:rsid w:val="00101408"/>
    <w:rsid w:val="00125E3B"/>
    <w:rsid w:val="00137E5E"/>
    <w:rsid w:val="00160A4A"/>
    <w:rsid w:val="0019254A"/>
    <w:rsid w:val="001945D9"/>
    <w:rsid w:val="001F29AB"/>
    <w:rsid w:val="002018ED"/>
    <w:rsid w:val="0020798D"/>
    <w:rsid w:val="00235B85"/>
    <w:rsid w:val="002417EC"/>
    <w:rsid w:val="00296A90"/>
    <w:rsid w:val="002E1BC8"/>
    <w:rsid w:val="002F33A5"/>
    <w:rsid w:val="00336331"/>
    <w:rsid w:val="0034219F"/>
    <w:rsid w:val="00344420"/>
    <w:rsid w:val="00363AAF"/>
    <w:rsid w:val="003A736D"/>
    <w:rsid w:val="003F186B"/>
    <w:rsid w:val="003F33A4"/>
    <w:rsid w:val="004137AF"/>
    <w:rsid w:val="0043726F"/>
    <w:rsid w:val="0047422E"/>
    <w:rsid w:val="0047582A"/>
    <w:rsid w:val="00481B2A"/>
    <w:rsid w:val="004B03CE"/>
    <w:rsid w:val="004B09E7"/>
    <w:rsid w:val="00523A57"/>
    <w:rsid w:val="00564577"/>
    <w:rsid w:val="00576FAC"/>
    <w:rsid w:val="00591E75"/>
    <w:rsid w:val="005C4588"/>
    <w:rsid w:val="005F6863"/>
    <w:rsid w:val="00635C73"/>
    <w:rsid w:val="00642AE9"/>
    <w:rsid w:val="00645C7D"/>
    <w:rsid w:val="00654888"/>
    <w:rsid w:val="006D26DE"/>
    <w:rsid w:val="006D280E"/>
    <w:rsid w:val="006F10FA"/>
    <w:rsid w:val="006F5DFF"/>
    <w:rsid w:val="007064B1"/>
    <w:rsid w:val="00734E0B"/>
    <w:rsid w:val="0079509D"/>
    <w:rsid w:val="007A223B"/>
    <w:rsid w:val="007B2A0E"/>
    <w:rsid w:val="007F7578"/>
    <w:rsid w:val="0080036D"/>
    <w:rsid w:val="008028AB"/>
    <w:rsid w:val="00863725"/>
    <w:rsid w:val="00893CB5"/>
    <w:rsid w:val="008B55DE"/>
    <w:rsid w:val="008F05AC"/>
    <w:rsid w:val="00971F53"/>
    <w:rsid w:val="009811F2"/>
    <w:rsid w:val="009E6439"/>
    <w:rsid w:val="00A15DEA"/>
    <w:rsid w:val="00A7216A"/>
    <w:rsid w:val="00AA475F"/>
    <w:rsid w:val="00AF7B8A"/>
    <w:rsid w:val="00B1269E"/>
    <w:rsid w:val="00B44F84"/>
    <w:rsid w:val="00B47B98"/>
    <w:rsid w:val="00B87EFE"/>
    <w:rsid w:val="00B9117D"/>
    <w:rsid w:val="00B9302B"/>
    <w:rsid w:val="00BB65C3"/>
    <w:rsid w:val="00BC287D"/>
    <w:rsid w:val="00BD3AC3"/>
    <w:rsid w:val="00BE1209"/>
    <w:rsid w:val="00C2117F"/>
    <w:rsid w:val="00CA4F63"/>
    <w:rsid w:val="00CA5B16"/>
    <w:rsid w:val="00D46B4C"/>
    <w:rsid w:val="00D876C1"/>
    <w:rsid w:val="00D96E7C"/>
    <w:rsid w:val="00DA64A0"/>
    <w:rsid w:val="00DB7868"/>
    <w:rsid w:val="00DC11F3"/>
    <w:rsid w:val="00DC6477"/>
    <w:rsid w:val="00E54DB5"/>
    <w:rsid w:val="00E57483"/>
    <w:rsid w:val="00E77CC3"/>
    <w:rsid w:val="00E9036D"/>
    <w:rsid w:val="00EB40BC"/>
    <w:rsid w:val="00ED04DC"/>
    <w:rsid w:val="00EF31D4"/>
    <w:rsid w:val="00F077DB"/>
    <w:rsid w:val="00F92118"/>
    <w:rsid w:val="00FB4C5C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3ABD1F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CBD7-309F-4860-9CA0-59AC33718F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d685ea-9add-45de-8616-97eefdab8848}" enabled="0" method="" siteId="{0ed685ea-9add-45de-8616-97eefdab8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Portia Ngema</cp:lastModifiedBy>
  <cp:revision>10</cp:revision>
  <dcterms:created xsi:type="dcterms:W3CDTF">2025-08-12T12:04:00Z</dcterms:created>
  <dcterms:modified xsi:type="dcterms:W3CDTF">2025-08-14T08:39:00Z</dcterms:modified>
</cp:coreProperties>
</file>