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E07A" w14:textId="77777777" w:rsidR="007C6BF5" w:rsidRPr="00274A2F" w:rsidRDefault="00630138" w:rsidP="00DD7F5C">
      <w:pPr>
        <w:pStyle w:val="Titl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137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Annexure </w:t>
      </w:r>
      <w:r w:rsidR="004328AF">
        <w:rPr>
          <w:rFonts w:ascii="Arial" w:hAnsi="Arial" w:cs="Arial"/>
        </w:rPr>
        <w:t xml:space="preserve">L </w:t>
      </w:r>
      <w:r w:rsidR="00034D54">
        <w:rPr>
          <w:rFonts w:ascii="Arial" w:hAnsi="Arial" w:cs="Arial"/>
        </w:rPr>
        <w:t>2</w:t>
      </w:r>
      <w:r w:rsidR="00533CCB">
        <w:rPr>
          <w:rFonts w:ascii="Arial" w:hAnsi="Arial" w:cs="Arial"/>
        </w:rPr>
        <w:t>:  Shortl</w:t>
      </w:r>
      <w:r w:rsidR="007C6BF5" w:rsidRPr="00274A2F">
        <w:rPr>
          <w:rFonts w:ascii="Arial" w:hAnsi="Arial" w:cs="Arial"/>
        </w:rPr>
        <w:t>isting Questionnaire</w:t>
      </w:r>
      <w:r w:rsidR="004328AF">
        <w:rPr>
          <w:rFonts w:ascii="Arial" w:hAnsi="Arial" w:cs="Arial"/>
        </w:rPr>
        <w:t xml:space="preserve"> - Media Buying (All Campaigns)</w:t>
      </w:r>
    </w:p>
    <w:p w14:paraId="20D8A17B" w14:textId="77777777" w:rsidR="007C6BF5" w:rsidRPr="000B139B" w:rsidRDefault="007C6BF5" w:rsidP="007C6BF5">
      <w:pPr>
        <w:jc w:val="both"/>
        <w:rPr>
          <w:rFonts w:ascii="Arial" w:hAnsi="Arial" w:cs="Arial"/>
          <w:b/>
          <w:szCs w:val="22"/>
        </w:rPr>
      </w:pPr>
    </w:p>
    <w:p w14:paraId="31B7BA82" w14:textId="77777777" w:rsidR="00F904FE" w:rsidRPr="00D83713" w:rsidRDefault="007C6BF5" w:rsidP="00F904FE">
      <w:pPr>
        <w:spacing w:line="276" w:lineRule="auto"/>
        <w:jc w:val="both"/>
        <w:rPr>
          <w:rFonts w:ascii="Arial" w:hAnsi="Arial" w:cs="Arial"/>
          <w:b/>
          <w:color w:val="4F81BD"/>
          <w:szCs w:val="22"/>
        </w:rPr>
      </w:pPr>
      <w:r w:rsidRPr="002F13A5">
        <w:rPr>
          <w:rFonts w:ascii="Arial" w:hAnsi="Arial" w:cs="Arial"/>
          <w:b/>
          <w:szCs w:val="22"/>
          <w:u w:val="single"/>
        </w:rPr>
        <w:t>Very Important:</w:t>
      </w:r>
      <w:r w:rsidRPr="002F13A5">
        <w:rPr>
          <w:rFonts w:ascii="Arial" w:hAnsi="Arial" w:cs="Arial"/>
          <w:b/>
          <w:szCs w:val="22"/>
        </w:rPr>
        <w:t xml:space="preserve">  </w:t>
      </w:r>
      <w:r w:rsidR="00F904FE" w:rsidRPr="002F13A5">
        <w:rPr>
          <w:rFonts w:ascii="Arial" w:hAnsi="Arial" w:cs="Arial"/>
          <w:b/>
          <w:szCs w:val="22"/>
        </w:rPr>
        <w:t>If you have formed a</w:t>
      </w:r>
      <w:r w:rsidR="00F2780E" w:rsidRPr="002F13A5">
        <w:rPr>
          <w:rFonts w:ascii="Arial" w:hAnsi="Arial" w:cs="Arial"/>
          <w:b/>
          <w:szCs w:val="22"/>
        </w:rPr>
        <w:t>n association (Jo</w:t>
      </w:r>
      <w:r w:rsidR="00F904FE" w:rsidRPr="002F13A5">
        <w:rPr>
          <w:rFonts w:ascii="Arial" w:hAnsi="Arial" w:cs="Arial"/>
          <w:b/>
          <w:szCs w:val="22"/>
        </w:rPr>
        <w:t>int Venture</w:t>
      </w:r>
      <w:r w:rsidR="00F2780E" w:rsidRPr="002F13A5">
        <w:rPr>
          <w:rFonts w:ascii="Arial" w:hAnsi="Arial" w:cs="Arial"/>
          <w:b/>
          <w:szCs w:val="22"/>
        </w:rPr>
        <w:t xml:space="preserve">, Partnership </w:t>
      </w:r>
      <w:r w:rsidR="00C4096F" w:rsidRPr="002F13A5">
        <w:rPr>
          <w:rFonts w:ascii="Arial" w:hAnsi="Arial" w:cs="Arial"/>
          <w:b/>
          <w:szCs w:val="22"/>
        </w:rPr>
        <w:t xml:space="preserve">or </w:t>
      </w:r>
      <w:r w:rsidR="00F904FE" w:rsidRPr="002F13A5">
        <w:rPr>
          <w:rFonts w:ascii="Arial" w:hAnsi="Arial" w:cs="Arial"/>
          <w:b/>
          <w:szCs w:val="22"/>
        </w:rPr>
        <w:t>Consortium</w:t>
      </w:r>
      <w:r w:rsidR="00F2780E" w:rsidRPr="002F13A5">
        <w:rPr>
          <w:rFonts w:ascii="Arial" w:hAnsi="Arial" w:cs="Arial"/>
          <w:b/>
          <w:szCs w:val="22"/>
        </w:rPr>
        <w:t>)</w:t>
      </w:r>
      <w:r w:rsidR="00F904FE" w:rsidRPr="002F13A5">
        <w:rPr>
          <w:rFonts w:ascii="Arial" w:hAnsi="Arial" w:cs="Arial"/>
          <w:b/>
          <w:szCs w:val="22"/>
        </w:rPr>
        <w:t xml:space="preserve"> for th</w:t>
      </w:r>
      <w:r w:rsidR="00C4096F" w:rsidRPr="002F13A5">
        <w:rPr>
          <w:rFonts w:ascii="Arial" w:hAnsi="Arial" w:cs="Arial"/>
          <w:b/>
          <w:szCs w:val="22"/>
        </w:rPr>
        <w:t>is tender you mu</w:t>
      </w:r>
      <w:r w:rsidR="00F2780E" w:rsidRPr="002F13A5">
        <w:rPr>
          <w:rFonts w:ascii="Arial" w:hAnsi="Arial" w:cs="Arial"/>
          <w:b/>
          <w:szCs w:val="22"/>
        </w:rPr>
        <w:t>st</w:t>
      </w:r>
      <w:r w:rsidR="00C4096F" w:rsidRPr="002F13A5">
        <w:rPr>
          <w:rFonts w:ascii="Arial" w:hAnsi="Arial" w:cs="Arial"/>
          <w:b/>
          <w:szCs w:val="22"/>
        </w:rPr>
        <w:t xml:space="preserve"> complete a questionnaire for each of the a</w:t>
      </w:r>
      <w:r w:rsidR="003C7281" w:rsidRPr="002F13A5">
        <w:rPr>
          <w:rFonts w:ascii="Arial" w:hAnsi="Arial" w:cs="Arial"/>
          <w:b/>
          <w:szCs w:val="22"/>
        </w:rPr>
        <w:t>ssociation</w:t>
      </w:r>
      <w:r w:rsidR="00C4096F" w:rsidRPr="002F13A5">
        <w:rPr>
          <w:rFonts w:ascii="Arial" w:hAnsi="Arial" w:cs="Arial"/>
          <w:b/>
          <w:szCs w:val="22"/>
        </w:rPr>
        <w:t xml:space="preserve"> partners</w:t>
      </w:r>
      <w:r w:rsidR="003C7281" w:rsidRPr="002F13A5">
        <w:rPr>
          <w:rFonts w:ascii="Arial" w:hAnsi="Arial" w:cs="Arial"/>
          <w:b/>
          <w:szCs w:val="22"/>
        </w:rPr>
        <w:t xml:space="preserve"> as well as the additional Association Questionnaire (Annexure B)</w:t>
      </w:r>
      <w:r w:rsidR="003C7281">
        <w:rPr>
          <w:rFonts w:ascii="Arial" w:hAnsi="Arial" w:cs="Arial"/>
          <w:b/>
          <w:color w:val="4F81BD"/>
          <w:szCs w:val="22"/>
        </w:rPr>
        <w:t xml:space="preserve"> </w:t>
      </w:r>
    </w:p>
    <w:p w14:paraId="707AEA5C" w14:textId="77777777" w:rsidR="007C6BF5" w:rsidRPr="00274A2F" w:rsidRDefault="007C6BF5" w:rsidP="00F904FE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367DC329" w14:textId="77777777" w:rsidR="002B42AA" w:rsidRPr="00274A2F" w:rsidRDefault="002B42AA" w:rsidP="00CE621F">
      <w:pPr>
        <w:tabs>
          <w:tab w:val="left" w:pos="987"/>
          <w:tab w:val="left" w:pos="2283"/>
        </w:tabs>
        <w:jc w:val="both"/>
        <w:rPr>
          <w:rFonts w:ascii="Arial" w:hAnsi="Arial" w:cs="Arial"/>
          <w:b/>
          <w:sz w:val="20"/>
        </w:rPr>
      </w:pPr>
      <w:r w:rsidRPr="00274A2F">
        <w:rPr>
          <w:rFonts w:ascii="Arial" w:hAnsi="Arial" w:cs="Arial"/>
          <w:b/>
          <w:sz w:val="20"/>
          <w:u w:val="single"/>
        </w:rPr>
        <w:t>General Information</w:t>
      </w:r>
    </w:p>
    <w:p w14:paraId="11B4B990" w14:textId="77777777" w:rsidR="002B42AA" w:rsidRPr="00274A2F" w:rsidRDefault="002B42AA" w:rsidP="002B42AA">
      <w:pPr>
        <w:rPr>
          <w:rFonts w:ascii="Arial" w:hAnsi="Arial" w:cs="Arial"/>
          <w:b/>
          <w:sz w:val="20"/>
          <w:u w:val="single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076"/>
        <w:gridCol w:w="1414"/>
        <w:gridCol w:w="1415"/>
        <w:gridCol w:w="1414"/>
        <w:gridCol w:w="701"/>
        <w:gridCol w:w="450"/>
        <w:gridCol w:w="264"/>
        <w:gridCol w:w="1414"/>
        <w:gridCol w:w="1112"/>
        <w:gridCol w:w="303"/>
        <w:gridCol w:w="1414"/>
        <w:gridCol w:w="713"/>
        <w:gridCol w:w="2340"/>
      </w:tblGrid>
      <w:tr w:rsidR="002B42AA" w:rsidRPr="00274A2F" w14:paraId="56B4BEBD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5D3F8F9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076" w:type="dxa"/>
            <w:vAlign w:val="center"/>
          </w:tcPr>
          <w:p w14:paraId="6A74A297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>Legal name</w:t>
            </w:r>
          </w:p>
        </w:tc>
        <w:tc>
          <w:tcPr>
            <w:tcW w:w="4944" w:type="dxa"/>
            <w:gridSpan w:val="4"/>
            <w:vAlign w:val="center"/>
          </w:tcPr>
          <w:p w14:paraId="178E7C09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50391E70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790" w:type="dxa"/>
            <w:gridSpan w:val="3"/>
            <w:vAlign w:val="center"/>
          </w:tcPr>
          <w:p w14:paraId="3A519F3B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>VAT number</w:t>
            </w:r>
          </w:p>
        </w:tc>
        <w:tc>
          <w:tcPr>
            <w:tcW w:w="4770" w:type="dxa"/>
            <w:gridSpan w:val="4"/>
            <w:vAlign w:val="center"/>
          </w:tcPr>
          <w:p w14:paraId="68566D87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3E00AD2A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6F064BAC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076" w:type="dxa"/>
            <w:vAlign w:val="center"/>
          </w:tcPr>
          <w:p w14:paraId="5F91FEB7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>Trading name</w:t>
            </w:r>
          </w:p>
        </w:tc>
        <w:tc>
          <w:tcPr>
            <w:tcW w:w="4944" w:type="dxa"/>
            <w:gridSpan w:val="4"/>
            <w:vAlign w:val="center"/>
          </w:tcPr>
          <w:p w14:paraId="7EE5AEC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4C6F3BF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2790" w:type="dxa"/>
            <w:gridSpan w:val="3"/>
            <w:vAlign w:val="center"/>
          </w:tcPr>
          <w:p w14:paraId="625C891C" w14:textId="77777777" w:rsidR="002B42AA" w:rsidRPr="00274A2F" w:rsidRDefault="00687783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 on which company was registered</w:t>
            </w:r>
          </w:p>
        </w:tc>
        <w:tc>
          <w:tcPr>
            <w:tcW w:w="4770" w:type="dxa"/>
            <w:gridSpan w:val="4"/>
            <w:vAlign w:val="center"/>
          </w:tcPr>
          <w:p w14:paraId="1304E63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08AD" w:rsidRPr="00274A2F" w14:paraId="6A29C82B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3AFFEE4A" w14:textId="77777777" w:rsidR="00CB08AD" w:rsidRPr="00E408BE" w:rsidRDefault="00CB08AD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76" w:type="dxa"/>
            <w:vAlign w:val="center"/>
          </w:tcPr>
          <w:p w14:paraId="0765520C" w14:textId="77777777" w:rsidR="00CB08AD" w:rsidRPr="00E408BE" w:rsidRDefault="00CB08AD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Registration no.</w:t>
            </w:r>
          </w:p>
        </w:tc>
        <w:tc>
          <w:tcPr>
            <w:tcW w:w="4944" w:type="dxa"/>
            <w:gridSpan w:val="4"/>
            <w:vAlign w:val="center"/>
          </w:tcPr>
          <w:p w14:paraId="55093C92" w14:textId="77777777" w:rsidR="00CB08AD" w:rsidRPr="00E408BE" w:rsidRDefault="00CB08AD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5E659F4E" w14:textId="77777777" w:rsidR="00CB08AD" w:rsidRPr="00E408BE" w:rsidRDefault="00CB08AD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220" w:type="dxa"/>
            <w:gridSpan w:val="6"/>
            <w:vAlign w:val="center"/>
          </w:tcPr>
          <w:p w14:paraId="7B9D4D3F" w14:textId="77777777" w:rsidR="00CB08AD" w:rsidRPr="00E408BE" w:rsidRDefault="00687783" w:rsidP="00D3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 xml:space="preserve">Annual value of current </w:t>
            </w:r>
            <w:r w:rsidR="00D37624" w:rsidRPr="00E408BE">
              <w:rPr>
                <w:rFonts w:ascii="Arial" w:hAnsi="Arial" w:cs="Arial"/>
                <w:b/>
                <w:sz w:val="20"/>
              </w:rPr>
              <w:t xml:space="preserve">billings </w:t>
            </w:r>
            <w:r w:rsidRPr="00E408BE">
              <w:rPr>
                <w:rFonts w:ascii="Arial" w:hAnsi="Arial" w:cs="Arial"/>
                <w:b/>
                <w:sz w:val="20"/>
              </w:rPr>
              <w:t>(</w:t>
            </w:r>
            <w:r w:rsidRPr="00E408BE">
              <w:rPr>
                <w:rFonts w:ascii="Arial" w:hAnsi="Arial" w:cs="Arial"/>
                <w:sz w:val="20"/>
              </w:rPr>
              <w:t>if</w:t>
            </w:r>
            <w:r w:rsidRPr="00E408BE">
              <w:rPr>
                <w:rFonts w:ascii="Arial" w:hAnsi="Arial" w:cs="Arial"/>
                <w:b/>
                <w:sz w:val="20"/>
              </w:rPr>
              <w:t xml:space="preserve"> </w:t>
            </w:r>
            <w:r w:rsidR="00CB08AD" w:rsidRPr="00E408BE">
              <w:rPr>
                <w:rFonts w:ascii="Arial" w:hAnsi="Arial" w:cs="Arial"/>
                <w:sz w:val="18"/>
                <w:szCs w:val="18"/>
              </w:rPr>
              <w:t>you are not p</w:t>
            </w:r>
            <w:r w:rsidR="00FD14B0" w:rsidRPr="00E408BE">
              <w:rPr>
                <w:rFonts w:ascii="Arial" w:hAnsi="Arial" w:cs="Arial"/>
                <w:sz w:val="18"/>
                <w:szCs w:val="18"/>
              </w:rPr>
              <w:t>ermitted to disclose this information</w:t>
            </w:r>
            <w:r w:rsidR="00CB08AD" w:rsidRPr="00E408BE">
              <w:rPr>
                <w:rFonts w:ascii="Arial" w:hAnsi="Arial" w:cs="Arial"/>
                <w:sz w:val="18"/>
                <w:szCs w:val="18"/>
              </w:rPr>
              <w:t xml:space="preserve"> ple</w:t>
            </w:r>
            <w:r w:rsidR="009145D8" w:rsidRPr="00E408BE">
              <w:rPr>
                <w:rFonts w:ascii="Arial" w:hAnsi="Arial" w:cs="Arial"/>
                <w:sz w:val="18"/>
                <w:szCs w:val="18"/>
              </w:rPr>
              <w:t>ase provide a range e.g. R</w:t>
            </w:r>
            <w:r w:rsidR="00E65627">
              <w:rPr>
                <w:rFonts w:ascii="Arial" w:hAnsi="Arial" w:cs="Arial"/>
                <w:sz w:val="18"/>
                <w:szCs w:val="18"/>
              </w:rPr>
              <w:t>30</w:t>
            </w:r>
            <w:r w:rsidR="009145D8" w:rsidRPr="00E408BE">
              <w:rPr>
                <w:rFonts w:ascii="Arial" w:hAnsi="Arial" w:cs="Arial"/>
                <w:sz w:val="18"/>
                <w:szCs w:val="18"/>
              </w:rPr>
              <w:t>m</w:t>
            </w:r>
            <w:r w:rsidR="000B139B" w:rsidRPr="00E40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08BE">
              <w:rPr>
                <w:rFonts w:ascii="Arial" w:hAnsi="Arial" w:cs="Arial"/>
                <w:sz w:val="18"/>
                <w:szCs w:val="18"/>
              </w:rPr>
              <w:t>–</w:t>
            </w:r>
            <w:r w:rsidR="000B139B" w:rsidRPr="00E40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45D8" w:rsidRPr="00E408BE">
              <w:rPr>
                <w:rFonts w:ascii="Arial" w:hAnsi="Arial" w:cs="Arial"/>
                <w:sz w:val="18"/>
                <w:szCs w:val="18"/>
              </w:rPr>
              <w:t>R</w:t>
            </w:r>
            <w:r w:rsidR="00E65627">
              <w:rPr>
                <w:rFonts w:ascii="Arial" w:hAnsi="Arial" w:cs="Arial"/>
                <w:sz w:val="18"/>
                <w:szCs w:val="18"/>
              </w:rPr>
              <w:t>40</w:t>
            </w:r>
            <w:r w:rsidR="00CB08AD" w:rsidRPr="00E408BE">
              <w:rPr>
                <w:rFonts w:ascii="Arial" w:hAnsi="Arial" w:cs="Arial"/>
                <w:sz w:val="18"/>
                <w:szCs w:val="18"/>
              </w:rPr>
              <w:t>m.  DO NOT leave this blank.</w:t>
            </w:r>
          </w:p>
        </w:tc>
        <w:tc>
          <w:tcPr>
            <w:tcW w:w="2340" w:type="dxa"/>
            <w:vAlign w:val="center"/>
          </w:tcPr>
          <w:p w14:paraId="5CA968E4" w14:textId="77777777" w:rsidR="00CB08AD" w:rsidRPr="00274A2F" w:rsidRDefault="00CB08AD" w:rsidP="00FD1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04A0B5F2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5FF1158D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076" w:type="dxa"/>
            <w:vAlign w:val="center"/>
          </w:tcPr>
          <w:p w14:paraId="3ED4ACB2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Postal address</w:t>
            </w:r>
          </w:p>
        </w:tc>
        <w:tc>
          <w:tcPr>
            <w:tcW w:w="4944" w:type="dxa"/>
            <w:gridSpan w:val="4"/>
            <w:vAlign w:val="center"/>
          </w:tcPr>
          <w:p w14:paraId="7FF206C5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02FAB92B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90" w:type="dxa"/>
            <w:gridSpan w:val="3"/>
            <w:vAlign w:val="center"/>
          </w:tcPr>
          <w:p w14:paraId="679E5500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Contact person</w:t>
            </w:r>
          </w:p>
        </w:tc>
        <w:tc>
          <w:tcPr>
            <w:tcW w:w="4770" w:type="dxa"/>
            <w:gridSpan w:val="4"/>
            <w:vAlign w:val="center"/>
          </w:tcPr>
          <w:p w14:paraId="402FCB8D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4C2F19D1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2470B099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76" w:type="dxa"/>
            <w:vAlign w:val="center"/>
          </w:tcPr>
          <w:p w14:paraId="1233B374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Physical address</w:t>
            </w:r>
          </w:p>
        </w:tc>
        <w:tc>
          <w:tcPr>
            <w:tcW w:w="4944" w:type="dxa"/>
            <w:gridSpan w:val="4"/>
            <w:vAlign w:val="center"/>
          </w:tcPr>
          <w:p w14:paraId="647822C2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6FDA6077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790" w:type="dxa"/>
            <w:gridSpan w:val="3"/>
            <w:vAlign w:val="center"/>
          </w:tcPr>
          <w:p w14:paraId="27B395F7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Designation</w:t>
            </w:r>
          </w:p>
        </w:tc>
        <w:tc>
          <w:tcPr>
            <w:tcW w:w="4770" w:type="dxa"/>
            <w:gridSpan w:val="4"/>
            <w:vAlign w:val="center"/>
          </w:tcPr>
          <w:p w14:paraId="2F8CEB64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1E5E4201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45FE537F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076" w:type="dxa"/>
            <w:vAlign w:val="center"/>
          </w:tcPr>
          <w:p w14:paraId="48D6108B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Web address</w:t>
            </w:r>
          </w:p>
        </w:tc>
        <w:tc>
          <w:tcPr>
            <w:tcW w:w="4944" w:type="dxa"/>
            <w:gridSpan w:val="4"/>
            <w:vAlign w:val="center"/>
          </w:tcPr>
          <w:p w14:paraId="5745836E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20CFF21F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790" w:type="dxa"/>
            <w:gridSpan w:val="3"/>
            <w:vAlign w:val="center"/>
          </w:tcPr>
          <w:p w14:paraId="64885CF6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Mobile number</w:t>
            </w:r>
          </w:p>
        </w:tc>
        <w:tc>
          <w:tcPr>
            <w:tcW w:w="4770" w:type="dxa"/>
            <w:gridSpan w:val="4"/>
            <w:vAlign w:val="center"/>
          </w:tcPr>
          <w:p w14:paraId="5E633111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33A7B15B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2116D843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076" w:type="dxa"/>
            <w:vAlign w:val="center"/>
          </w:tcPr>
          <w:p w14:paraId="04734927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Telephone (B)</w:t>
            </w:r>
          </w:p>
        </w:tc>
        <w:tc>
          <w:tcPr>
            <w:tcW w:w="4944" w:type="dxa"/>
            <w:gridSpan w:val="4"/>
            <w:vAlign w:val="center"/>
          </w:tcPr>
          <w:p w14:paraId="55CA033B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41EAD2C3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790" w:type="dxa"/>
            <w:gridSpan w:val="3"/>
            <w:vAlign w:val="center"/>
          </w:tcPr>
          <w:p w14:paraId="68A464FE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E-Mail address</w:t>
            </w:r>
          </w:p>
        </w:tc>
        <w:tc>
          <w:tcPr>
            <w:tcW w:w="4770" w:type="dxa"/>
            <w:gridSpan w:val="4"/>
            <w:vAlign w:val="center"/>
          </w:tcPr>
          <w:p w14:paraId="05C3628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78386341" w14:textId="77777777">
        <w:trPr>
          <w:trHeight w:val="576"/>
        </w:trPr>
        <w:tc>
          <w:tcPr>
            <w:tcW w:w="468" w:type="dxa"/>
            <w:shd w:val="clear" w:color="auto" w:fill="D9D9D9"/>
            <w:vAlign w:val="center"/>
          </w:tcPr>
          <w:p w14:paraId="434BC181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76" w:type="dxa"/>
            <w:vAlign w:val="center"/>
          </w:tcPr>
          <w:p w14:paraId="4C4B5CB6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B</w:t>
            </w:r>
            <w:r w:rsidR="005E132D" w:rsidRPr="00E408BE">
              <w:rPr>
                <w:rFonts w:ascii="Arial" w:hAnsi="Arial" w:cs="Arial"/>
                <w:b/>
                <w:sz w:val="20"/>
              </w:rPr>
              <w:t>-</w:t>
            </w:r>
            <w:r w:rsidRPr="00E408BE">
              <w:rPr>
                <w:rFonts w:ascii="Arial" w:hAnsi="Arial" w:cs="Arial"/>
                <w:b/>
                <w:sz w:val="20"/>
              </w:rPr>
              <w:t>BBEE level</w:t>
            </w:r>
          </w:p>
          <w:p w14:paraId="02308CB6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(attach certificate)</w:t>
            </w:r>
          </w:p>
        </w:tc>
        <w:tc>
          <w:tcPr>
            <w:tcW w:w="1414" w:type="dxa"/>
            <w:vAlign w:val="center"/>
          </w:tcPr>
          <w:p w14:paraId="1B92C663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5" w:type="dxa"/>
            <w:vAlign w:val="center"/>
          </w:tcPr>
          <w:p w14:paraId="68D17425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dxa"/>
            <w:vAlign w:val="center"/>
          </w:tcPr>
          <w:p w14:paraId="4661986A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5" w:type="dxa"/>
            <w:gridSpan w:val="3"/>
            <w:vAlign w:val="center"/>
          </w:tcPr>
          <w:p w14:paraId="292106B5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dxa"/>
            <w:vAlign w:val="center"/>
          </w:tcPr>
          <w:p w14:paraId="730B0C51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5" w:type="dxa"/>
            <w:gridSpan w:val="2"/>
            <w:vAlign w:val="center"/>
          </w:tcPr>
          <w:p w14:paraId="09E472F8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414" w:type="dxa"/>
            <w:vAlign w:val="center"/>
          </w:tcPr>
          <w:p w14:paraId="1C1B4B2B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&gt;6</w:t>
            </w:r>
          </w:p>
        </w:tc>
        <w:tc>
          <w:tcPr>
            <w:tcW w:w="3053" w:type="dxa"/>
            <w:gridSpan w:val="2"/>
            <w:vAlign w:val="center"/>
          </w:tcPr>
          <w:p w14:paraId="5E1F7780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Not rated</w:t>
            </w:r>
          </w:p>
        </w:tc>
      </w:tr>
      <w:tr w:rsidR="00D33437" w:rsidRPr="00274A2F" w14:paraId="2F61ACEB" w14:textId="77777777" w:rsidTr="002B4A59">
        <w:trPr>
          <w:trHeight w:val="576"/>
        </w:trPr>
        <w:tc>
          <w:tcPr>
            <w:tcW w:w="468" w:type="dxa"/>
            <w:shd w:val="clear" w:color="auto" w:fill="D9D9D9"/>
            <w:vAlign w:val="center"/>
          </w:tcPr>
          <w:p w14:paraId="2644BB30" w14:textId="77777777" w:rsidR="00D33437" w:rsidRPr="00274A2F" w:rsidRDefault="00D33437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076" w:type="dxa"/>
            <w:vAlign w:val="center"/>
          </w:tcPr>
          <w:p w14:paraId="35CDDC9B" w14:textId="77777777" w:rsidR="00D33437" w:rsidRPr="00274A2F" w:rsidRDefault="00D33437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Percentage black ownership</w:t>
            </w:r>
          </w:p>
        </w:tc>
        <w:tc>
          <w:tcPr>
            <w:tcW w:w="12954" w:type="dxa"/>
            <w:gridSpan w:val="12"/>
            <w:vAlign w:val="center"/>
          </w:tcPr>
          <w:p w14:paraId="3594FAAE" w14:textId="77777777" w:rsidR="00D33437" w:rsidRPr="00274A2F" w:rsidRDefault="00D33437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13386B1" w14:textId="77777777" w:rsidR="00CE621F" w:rsidRPr="00274A2F" w:rsidRDefault="00CE621F" w:rsidP="002B42AA">
      <w:pPr>
        <w:rPr>
          <w:rFonts w:ascii="Arial" w:hAnsi="Arial" w:cs="Arial"/>
        </w:rPr>
      </w:pPr>
    </w:p>
    <w:p w14:paraId="40C30D8A" w14:textId="77777777" w:rsidR="002B42AA" w:rsidRPr="00274A2F" w:rsidRDefault="00CE621F" w:rsidP="002B42AA">
      <w:pPr>
        <w:rPr>
          <w:rFonts w:ascii="Arial" w:hAnsi="Arial" w:cs="Arial"/>
        </w:rPr>
      </w:pPr>
      <w:r w:rsidRPr="00274A2F">
        <w:rPr>
          <w:rFonts w:ascii="Arial" w:hAnsi="Arial" w:cs="Arial"/>
        </w:rPr>
        <w:br w:type="page"/>
      </w: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5030"/>
      </w:tblGrid>
      <w:tr w:rsidR="002B42AA" w:rsidRPr="00274A2F" w14:paraId="3A5220AF" w14:textId="77777777">
        <w:trPr>
          <w:trHeight w:val="576"/>
        </w:trPr>
        <w:tc>
          <w:tcPr>
            <w:tcW w:w="468" w:type="dxa"/>
            <w:shd w:val="clear" w:color="auto" w:fill="D9D9D9"/>
            <w:vAlign w:val="center"/>
          </w:tcPr>
          <w:p w14:paraId="15EB4DCA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5030" w:type="dxa"/>
            <w:vAlign w:val="center"/>
          </w:tcPr>
          <w:p w14:paraId="7F13EC03" w14:textId="77777777" w:rsidR="002B42AA" w:rsidRPr="00274A2F" w:rsidRDefault="002B42AA" w:rsidP="00E723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Provide a brief overview of your </w:t>
            </w:r>
            <w:r w:rsidR="00687783">
              <w:rPr>
                <w:rFonts w:ascii="Arial" w:hAnsi="Arial" w:cs="Arial"/>
                <w:b/>
                <w:color w:val="000000"/>
                <w:sz w:val="20"/>
              </w:rPr>
              <w:t>company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D031C1">
              <w:rPr>
                <w:rFonts w:ascii="Arial" w:hAnsi="Arial" w:cs="Arial"/>
                <w:b/>
                <w:color w:val="000000"/>
                <w:sz w:val="20"/>
              </w:rPr>
              <w:t xml:space="preserve">and indicate how long you have been doing media buying 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(history, services, key strengths/competencies, achievements, clients, etc) </w:t>
            </w:r>
            <w:r w:rsidR="00E7232E">
              <w:rPr>
                <w:rFonts w:ascii="Arial" w:hAnsi="Arial" w:cs="Arial"/>
                <w:b/>
                <w:color w:val="000000"/>
                <w:sz w:val="28"/>
                <w:szCs w:val="28"/>
              </w:rPr>
              <w:t>A</w:t>
            </w:r>
            <w:r w:rsidR="00E7232E" w:rsidRPr="00E7232E">
              <w:rPr>
                <w:rFonts w:ascii="Arial" w:hAnsi="Arial" w:cs="Arial"/>
                <w:b/>
                <w:color w:val="000000"/>
                <w:sz w:val="28"/>
                <w:szCs w:val="28"/>
              </w:rPr>
              <w:t>ttach company profile</w:t>
            </w:r>
          </w:p>
        </w:tc>
      </w:tr>
      <w:tr w:rsidR="002B42AA" w:rsidRPr="00274A2F" w14:paraId="1CCEAE77" w14:textId="77777777">
        <w:trPr>
          <w:trHeight w:val="576"/>
        </w:trPr>
        <w:tc>
          <w:tcPr>
            <w:tcW w:w="15498" w:type="dxa"/>
            <w:gridSpan w:val="2"/>
            <w:shd w:val="clear" w:color="auto" w:fill="auto"/>
            <w:vAlign w:val="center"/>
          </w:tcPr>
          <w:p w14:paraId="7BBC9B22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D986516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A6AA8AD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8D5CAB7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007D8DB" w14:textId="77777777" w:rsidR="00CB08AD" w:rsidRDefault="00CB08AD" w:rsidP="00CB08AD">
      <w:pPr>
        <w:rPr>
          <w:rFonts w:ascii="Arial" w:hAnsi="Arial" w:cs="Arial"/>
          <w:sz w:val="20"/>
        </w:rPr>
      </w:pPr>
    </w:p>
    <w:p w14:paraId="08172A4B" w14:textId="77777777" w:rsidR="00851F8D" w:rsidRDefault="00851F8D" w:rsidP="00851F8D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</w:t>
      </w:r>
      <w:r w:rsidRPr="00274A2F">
        <w:rPr>
          <w:rFonts w:ascii="Arial" w:hAnsi="Arial" w:cs="Arial"/>
          <w:b/>
          <w:sz w:val="20"/>
          <w:u w:val="single"/>
        </w:rPr>
        <w:t>lient Profile</w:t>
      </w:r>
    </w:p>
    <w:p w14:paraId="7BBE45D3" w14:textId="77777777" w:rsidR="00851F8D" w:rsidRPr="00274A2F" w:rsidRDefault="00851F8D" w:rsidP="00851F8D">
      <w:pPr>
        <w:rPr>
          <w:rFonts w:ascii="Arial" w:hAnsi="Arial" w:cs="Arial"/>
          <w:b/>
          <w:sz w:val="20"/>
          <w:u w:val="single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142"/>
        <w:gridCol w:w="2268"/>
        <w:gridCol w:w="1842"/>
        <w:gridCol w:w="2835"/>
        <w:gridCol w:w="2902"/>
      </w:tblGrid>
      <w:tr w:rsidR="00431C1F" w:rsidRPr="00274A2F" w14:paraId="1C0684CB" w14:textId="77777777" w:rsidTr="002B4A59">
        <w:trPr>
          <w:trHeight w:val="392"/>
        </w:trPr>
        <w:tc>
          <w:tcPr>
            <w:tcW w:w="495" w:type="dxa"/>
            <w:shd w:val="clear" w:color="auto" w:fill="D9D9D9"/>
            <w:vAlign w:val="center"/>
          </w:tcPr>
          <w:p w14:paraId="4D89B3E6" w14:textId="77777777" w:rsidR="00431C1F" w:rsidRPr="00274A2F" w:rsidRDefault="00431C1F" w:rsidP="00851F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4989" w:type="dxa"/>
            <w:gridSpan w:val="5"/>
            <w:shd w:val="clear" w:color="auto" w:fill="D9D9D9"/>
          </w:tcPr>
          <w:p w14:paraId="36C76F53" w14:textId="77777777" w:rsidR="00431C1F" w:rsidRPr="00527193" w:rsidRDefault="00431C1F" w:rsidP="00851F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527193">
              <w:rPr>
                <w:rFonts w:ascii="Arial" w:hAnsi="Arial" w:cs="Arial"/>
                <w:b/>
                <w:sz w:val="20"/>
              </w:rPr>
              <w:t>Provide information on the agency’s top 5 current clients</w:t>
            </w:r>
          </w:p>
        </w:tc>
      </w:tr>
      <w:tr w:rsidR="00431C1F" w:rsidRPr="00274A2F" w14:paraId="3BC1DF8B" w14:textId="77777777" w:rsidTr="00E408BE">
        <w:trPr>
          <w:trHeight w:val="392"/>
        </w:trPr>
        <w:tc>
          <w:tcPr>
            <w:tcW w:w="495" w:type="dxa"/>
            <w:shd w:val="clear" w:color="auto" w:fill="D9D9D9"/>
          </w:tcPr>
          <w:p w14:paraId="412117B8" w14:textId="77777777" w:rsidR="00431C1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D9D9D9"/>
            <w:vAlign w:val="center"/>
          </w:tcPr>
          <w:p w14:paraId="2D97BB9F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>Client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1058B12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Duration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 of relationship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CB4EFE1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Size of media budget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4636960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Nature of relationship  </w:t>
            </w:r>
          </w:p>
          <w:p w14:paraId="74CE4B28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>(retainer OR  project based)</w:t>
            </w:r>
          </w:p>
        </w:tc>
        <w:tc>
          <w:tcPr>
            <w:tcW w:w="2902" w:type="dxa"/>
            <w:shd w:val="clear" w:color="auto" w:fill="D9D9D9"/>
          </w:tcPr>
          <w:p w14:paraId="29264215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Type of media buying (recruitment, classifieds, media campaigns, etc)</w:t>
            </w:r>
          </w:p>
        </w:tc>
      </w:tr>
      <w:tr w:rsidR="00431C1F" w:rsidRPr="00274A2F" w14:paraId="1DA5F4DC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17A9AF04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63ABE5EC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A074C9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AD2BFF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7D9B78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7DC22F85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31C1F" w:rsidRPr="00274A2F" w14:paraId="6FDADEDE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02AF5300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1B0FC785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660CB7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1029954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C104FB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46E8E661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31C1F" w:rsidRPr="00274A2F" w14:paraId="5DD03EB6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3AA4DD5D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61CD1638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DA4F98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92C2740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EAA275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5D674508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31C1F" w:rsidRPr="00274A2F" w14:paraId="3EA1C53D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1902C128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19B8EABC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11E18C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069AFD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74C1AA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213663DC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31C1F" w:rsidRPr="00274A2F" w14:paraId="3EC91304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5F189897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4DA2B41E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E4C5E0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488208D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55BCEE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553DCC07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D031C1" w:rsidRPr="00274A2F" w14:paraId="02C19261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42EB5E90" w14:textId="77777777" w:rsidR="00D031C1" w:rsidRPr="00F904FE" w:rsidRDefault="00D031C1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5A97998C" w14:textId="77777777" w:rsidR="00D031C1" w:rsidRPr="00F904FE" w:rsidRDefault="00D031C1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EA6488" w14:textId="77777777" w:rsidR="00D031C1" w:rsidRPr="00274A2F" w:rsidRDefault="00D031C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F1F72A0" w14:textId="77777777" w:rsidR="00D031C1" w:rsidRPr="00274A2F" w:rsidRDefault="00D031C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7D26F6" w14:textId="77777777" w:rsidR="00D031C1" w:rsidRPr="00274A2F" w:rsidRDefault="00D031C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304C861B" w14:textId="77777777" w:rsidR="00D031C1" w:rsidRPr="00274A2F" w:rsidRDefault="00D031C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57193B2D" w14:textId="77777777" w:rsidR="00D33437" w:rsidRDefault="00D33437" w:rsidP="002B42AA">
      <w:pPr>
        <w:rPr>
          <w:rFonts w:ascii="Arial" w:hAnsi="Arial" w:cs="Arial"/>
          <w:color w:val="000000"/>
          <w:sz w:val="20"/>
        </w:rPr>
      </w:pPr>
    </w:p>
    <w:p w14:paraId="215ECEB8" w14:textId="77777777" w:rsidR="00880711" w:rsidRDefault="00880711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14:paraId="7E000011" w14:textId="79969854" w:rsidR="002B42AA" w:rsidRPr="00274A2F" w:rsidRDefault="00724C41" w:rsidP="002B42AA">
      <w:pPr>
        <w:rPr>
          <w:rFonts w:ascii="Arial" w:hAnsi="Arial" w:cs="Arial"/>
          <w:b/>
          <w:sz w:val="20"/>
          <w:u w:val="single"/>
        </w:rPr>
      </w:pPr>
      <w:r w:rsidRPr="00274A2F">
        <w:rPr>
          <w:rFonts w:ascii="Arial" w:hAnsi="Arial" w:cs="Arial"/>
          <w:b/>
          <w:sz w:val="20"/>
          <w:u w:val="single"/>
        </w:rPr>
        <w:lastRenderedPageBreak/>
        <w:t>Resource</w:t>
      </w:r>
      <w:r w:rsidR="00CB08AD" w:rsidRPr="00274A2F">
        <w:rPr>
          <w:rFonts w:ascii="Arial" w:hAnsi="Arial" w:cs="Arial"/>
          <w:b/>
          <w:sz w:val="20"/>
          <w:u w:val="single"/>
        </w:rPr>
        <w:t xml:space="preserve"> Strength</w:t>
      </w:r>
    </w:p>
    <w:p w14:paraId="2D49CE66" w14:textId="77777777" w:rsidR="00CA68CA" w:rsidRDefault="00CA68CA" w:rsidP="00CA68CA">
      <w:pPr>
        <w:rPr>
          <w:rFonts w:ascii="Arial" w:hAnsi="Arial" w:cs="Arial"/>
          <w:sz w:val="20"/>
        </w:rPr>
      </w:pPr>
    </w:p>
    <w:tbl>
      <w:tblPr>
        <w:tblW w:w="1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439"/>
        <w:gridCol w:w="12143"/>
        <w:gridCol w:w="1460"/>
        <w:gridCol w:w="1461"/>
      </w:tblGrid>
      <w:tr w:rsidR="00DD06AE" w:rsidRPr="00880711" w14:paraId="4A065DE1" w14:textId="77777777" w:rsidTr="003B1FDC">
        <w:trPr>
          <w:trHeight w:val="842"/>
        </w:trPr>
        <w:tc>
          <w:tcPr>
            <w:tcW w:w="439" w:type="dxa"/>
            <w:shd w:val="clear" w:color="auto" w:fill="D9D9D9"/>
            <w:vAlign w:val="center"/>
          </w:tcPr>
          <w:p w14:paraId="037FD874" w14:textId="77777777" w:rsidR="00DD06AE" w:rsidRPr="00880711" w:rsidRDefault="00DD06A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12143" w:type="dxa"/>
            <w:vAlign w:val="center"/>
          </w:tcPr>
          <w:p w14:paraId="5A9F92DC" w14:textId="77777777" w:rsidR="00DD06AE" w:rsidRPr="00880711" w:rsidRDefault="00DD06A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Indicate the number of full-time and part-time employees in your staff compliment.</w:t>
            </w:r>
          </w:p>
        </w:tc>
        <w:tc>
          <w:tcPr>
            <w:tcW w:w="1460" w:type="dxa"/>
          </w:tcPr>
          <w:p w14:paraId="36D1EF05" w14:textId="77777777" w:rsidR="00DD06AE" w:rsidRPr="00880711" w:rsidRDefault="00DD06A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Full-Time:</w:t>
            </w:r>
          </w:p>
        </w:tc>
        <w:tc>
          <w:tcPr>
            <w:tcW w:w="1461" w:type="dxa"/>
          </w:tcPr>
          <w:p w14:paraId="2ECB5847" w14:textId="77777777" w:rsidR="00DD06AE" w:rsidRPr="00880711" w:rsidRDefault="00DD06A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Part-Time:</w:t>
            </w:r>
          </w:p>
        </w:tc>
      </w:tr>
    </w:tbl>
    <w:p w14:paraId="2903D5FC" w14:textId="77777777" w:rsidR="00184631" w:rsidRDefault="00184631" w:rsidP="00CA68CA">
      <w:pPr>
        <w:rPr>
          <w:rFonts w:ascii="Arial" w:hAnsi="Arial" w:cs="Arial"/>
          <w:sz w:val="20"/>
        </w:rPr>
      </w:pPr>
    </w:p>
    <w:p w14:paraId="1334FAA4" w14:textId="77777777" w:rsidR="00CA68CA" w:rsidRPr="00274A2F" w:rsidRDefault="00CA68CA" w:rsidP="00CA68CA">
      <w:pPr>
        <w:rPr>
          <w:rFonts w:ascii="Arial" w:hAnsi="Arial" w:cs="Arial"/>
          <w:b/>
          <w:sz w:val="20"/>
          <w:u w:val="single"/>
        </w:rPr>
      </w:pPr>
      <w:r w:rsidRPr="00274A2F">
        <w:rPr>
          <w:rFonts w:ascii="Arial" w:hAnsi="Arial" w:cs="Arial"/>
          <w:b/>
          <w:sz w:val="20"/>
          <w:u w:val="single"/>
        </w:rPr>
        <w:t>Services</w:t>
      </w:r>
    </w:p>
    <w:p w14:paraId="7280341A" w14:textId="77777777" w:rsidR="002B42AA" w:rsidRDefault="002B42AA" w:rsidP="002B42AA">
      <w:pPr>
        <w:rPr>
          <w:rFonts w:ascii="Arial" w:hAnsi="Arial" w:cs="Arial"/>
          <w:sz w:val="20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92"/>
        <w:gridCol w:w="4974"/>
        <w:gridCol w:w="2268"/>
        <w:gridCol w:w="2552"/>
        <w:gridCol w:w="2552"/>
      </w:tblGrid>
      <w:tr w:rsidR="000B02EA" w:rsidRPr="00274A2F" w14:paraId="2CAEA9B4" w14:textId="77777777" w:rsidTr="005755D8">
        <w:trPr>
          <w:trHeight w:val="464"/>
        </w:trPr>
        <w:tc>
          <w:tcPr>
            <w:tcW w:w="455" w:type="dxa"/>
            <w:vMerge w:val="restart"/>
            <w:shd w:val="clear" w:color="auto" w:fill="D9D9D9"/>
            <w:vAlign w:val="center"/>
          </w:tcPr>
          <w:p w14:paraId="3B5BB112" w14:textId="77777777" w:rsidR="000B02EA" w:rsidRPr="00880711" w:rsidRDefault="000B02EA" w:rsidP="00DB2B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2192" w:type="dxa"/>
            <w:vMerge w:val="restart"/>
            <w:vAlign w:val="center"/>
          </w:tcPr>
          <w:p w14:paraId="47A4E178" w14:textId="77777777" w:rsidR="000B02EA" w:rsidRPr="00BF1D11" w:rsidRDefault="000B02EA" w:rsidP="00851F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BF1D11">
              <w:rPr>
                <w:rFonts w:ascii="Arial" w:hAnsi="Arial" w:cs="Arial"/>
                <w:b/>
                <w:color w:val="000000"/>
                <w:sz w:val="20"/>
              </w:rPr>
              <w:t>Indicate the strength of the company’s offering across the following services by marking an X in the appropriate box</w:t>
            </w:r>
          </w:p>
        </w:tc>
        <w:tc>
          <w:tcPr>
            <w:tcW w:w="4974" w:type="dxa"/>
            <w:shd w:val="clear" w:color="auto" w:fill="D9D9D9"/>
            <w:vAlign w:val="center"/>
          </w:tcPr>
          <w:p w14:paraId="1B6AA1F2" w14:textId="77777777" w:rsidR="000B02EA" w:rsidRPr="00274A2F" w:rsidRDefault="000B02EA" w:rsidP="00CC50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D38339" w14:textId="77777777" w:rsidR="000B02EA" w:rsidRPr="00274A2F" w:rsidRDefault="000B02EA" w:rsidP="00CC50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Core strength</w:t>
            </w:r>
          </w:p>
        </w:tc>
        <w:tc>
          <w:tcPr>
            <w:tcW w:w="2552" w:type="dxa"/>
            <w:shd w:val="clear" w:color="auto" w:fill="D9D9D9"/>
          </w:tcPr>
          <w:p w14:paraId="215E1865" w14:textId="77777777" w:rsidR="000B02EA" w:rsidRDefault="000B02EA" w:rsidP="00CC50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Outsourced</w:t>
            </w:r>
          </w:p>
        </w:tc>
        <w:tc>
          <w:tcPr>
            <w:tcW w:w="2552" w:type="dxa"/>
            <w:shd w:val="clear" w:color="auto" w:fill="D9D9D9"/>
          </w:tcPr>
          <w:p w14:paraId="31DAA9BE" w14:textId="77777777" w:rsidR="000B02EA" w:rsidRDefault="000B02EA" w:rsidP="00CC50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Number of years’ experience</w:t>
            </w:r>
          </w:p>
        </w:tc>
      </w:tr>
      <w:tr w:rsidR="000B02EA" w:rsidRPr="00274A2F" w14:paraId="5B3C1B45" w14:textId="77777777" w:rsidTr="00623ECE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43B12366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7DA7E50E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  <w:shd w:val="clear" w:color="auto" w:fill="auto"/>
          </w:tcPr>
          <w:p w14:paraId="2D0B4498" w14:textId="6150C4E9" w:rsidR="000B02EA" w:rsidRPr="00274A2F" w:rsidRDefault="00623ECE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623ECE">
              <w:rPr>
                <w:rFonts w:ascii="Arial" w:hAnsi="Arial" w:cs="Arial"/>
                <w:color w:val="000000"/>
                <w:sz w:val="20"/>
              </w:rPr>
              <w:t>Account managemen</w:t>
            </w:r>
            <w:r>
              <w:rPr>
                <w:rFonts w:ascii="Arial" w:hAnsi="Arial" w:cs="Arial"/>
                <w:color w:val="000000"/>
                <w:sz w:val="20"/>
              </w:rPr>
              <w:t>t</w:t>
            </w:r>
          </w:p>
        </w:tc>
        <w:tc>
          <w:tcPr>
            <w:tcW w:w="2268" w:type="dxa"/>
          </w:tcPr>
          <w:p w14:paraId="24535476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BDBF328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300C1987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23ECE" w:rsidRPr="00274A2F" w14:paraId="5CDBA2F0" w14:textId="77777777" w:rsidTr="00623ECE">
        <w:trPr>
          <w:trHeight w:val="464"/>
        </w:trPr>
        <w:tc>
          <w:tcPr>
            <w:tcW w:w="455" w:type="dxa"/>
            <w:vMerge w:val="restart"/>
            <w:shd w:val="clear" w:color="auto" w:fill="D9D9D9"/>
            <w:vAlign w:val="center"/>
          </w:tcPr>
          <w:p w14:paraId="2BEF0DFE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0CF8A0A5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  <w:shd w:val="clear" w:color="auto" w:fill="auto"/>
          </w:tcPr>
          <w:p w14:paraId="3937857A" w14:textId="01342345" w:rsidR="00623ECE" w:rsidRDefault="00623ECE" w:rsidP="00623EC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strategy (non-digital media)</w:t>
            </w:r>
          </w:p>
        </w:tc>
        <w:tc>
          <w:tcPr>
            <w:tcW w:w="2268" w:type="dxa"/>
          </w:tcPr>
          <w:p w14:paraId="22086141" w14:textId="031BEC9C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3687BC7A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10566133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23ECE" w:rsidRPr="00274A2F" w14:paraId="51000456" w14:textId="77777777" w:rsidTr="00623ECE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7106C0FA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2B263753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  <w:shd w:val="clear" w:color="auto" w:fill="auto"/>
          </w:tcPr>
          <w:p w14:paraId="74253268" w14:textId="4839C2F7" w:rsidR="00623ECE" w:rsidRDefault="00623ECE" w:rsidP="00623EC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strategy (digital media)</w:t>
            </w:r>
          </w:p>
        </w:tc>
        <w:tc>
          <w:tcPr>
            <w:tcW w:w="2268" w:type="dxa"/>
          </w:tcPr>
          <w:p w14:paraId="520BB604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652A992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4C401204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23ECE" w:rsidRPr="00274A2F" w14:paraId="365B9855" w14:textId="77777777" w:rsidTr="00623ECE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08B32BC4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5CA2AD7B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  <w:shd w:val="clear" w:color="auto" w:fill="auto"/>
          </w:tcPr>
          <w:p w14:paraId="67E6391F" w14:textId="6AF960B6" w:rsidR="00623ECE" w:rsidRDefault="00623ECE" w:rsidP="00623EC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buying (non-digital media)</w:t>
            </w:r>
          </w:p>
        </w:tc>
        <w:tc>
          <w:tcPr>
            <w:tcW w:w="2268" w:type="dxa"/>
          </w:tcPr>
          <w:p w14:paraId="062A5A9E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1E318A5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0354317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23ECE" w:rsidRPr="00274A2F" w14:paraId="1F82C6C1" w14:textId="77777777" w:rsidTr="00623ECE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72EFB996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71AF9EFC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  <w:shd w:val="clear" w:color="auto" w:fill="auto"/>
          </w:tcPr>
          <w:p w14:paraId="79730E2C" w14:textId="7C000965" w:rsidR="00623ECE" w:rsidRPr="00B91E6A" w:rsidRDefault="00623ECE" w:rsidP="00623EC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buying (digital media)</w:t>
            </w:r>
          </w:p>
        </w:tc>
        <w:tc>
          <w:tcPr>
            <w:tcW w:w="2268" w:type="dxa"/>
          </w:tcPr>
          <w:p w14:paraId="4DF3AC17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181DBCCF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47E10B7E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23ECE" w:rsidRPr="00274A2F" w14:paraId="414F1424" w14:textId="77777777" w:rsidTr="00623ECE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770F95C1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2BF0FD6F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  <w:shd w:val="clear" w:color="auto" w:fill="auto"/>
          </w:tcPr>
          <w:p w14:paraId="57374997" w14:textId="28755B75" w:rsidR="00623ECE" w:rsidRPr="00B91E6A" w:rsidRDefault="00623ECE" w:rsidP="00623EC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campaign performance measurement</w:t>
            </w:r>
          </w:p>
        </w:tc>
        <w:tc>
          <w:tcPr>
            <w:tcW w:w="2268" w:type="dxa"/>
          </w:tcPr>
          <w:p w14:paraId="7F0EFD85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7D20C515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6D35BAE0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23ECE" w:rsidRPr="00274A2F" w14:paraId="106D327A" w14:textId="77777777" w:rsidTr="00623ECE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11C49128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3D016A79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  <w:shd w:val="clear" w:color="auto" w:fill="auto"/>
          </w:tcPr>
          <w:p w14:paraId="7A5E6D9C" w14:textId="39426368" w:rsidR="00623ECE" w:rsidRDefault="00623ECE" w:rsidP="00623EC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Media planning</w:t>
            </w:r>
          </w:p>
        </w:tc>
        <w:tc>
          <w:tcPr>
            <w:tcW w:w="2268" w:type="dxa"/>
          </w:tcPr>
          <w:p w14:paraId="139FE8B8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78AF95CF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03132488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23ECE" w:rsidRPr="00274A2F" w14:paraId="5FFAF861" w14:textId="77777777" w:rsidTr="00623ECE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48362739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608B8953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  <w:shd w:val="clear" w:color="auto" w:fill="auto"/>
          </w:tcPr>
          <w:p w14:paraId="64202A43" w14:textId="42EC66B2" w:rsidR="00623ECE" w:rsidRDefault="00623ECE" w:rsidP="00623EC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ability and strength of the agency to negotiate and obtain discounts on behalf of Eskom</w:t>
            </w:r>
          </w:p>
        </w:tc>
        <w:tc>
          <w:tcPr>
            <w:tcW w:w="2268" w:type="dxa"/>
          </w:tcPr>
          <w:p w14:paraId="410248DF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0FB26882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4A60005E" w14:textId="77777777" w:rsidR="00623ECE" w:rsidRPr="00274A2F" w:rsidRDefault="00623ECE" w:rsidP="00623E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A178019" w14:textId="77777777" w:rsidR="00D22F45" w:rsidRDefault="00D22F45" w:rsidP="002B42AA">
      <w:pPr>
        <w:rPr>
          <w:rFonts w:ascii="Arial" w:hAnsi="Arial" w:cs="Arial"/>
          <w:sz w:val="20"/>
        </w:rPr>
      </w:pPr>
    </w:p>
    <w:p w14:paraId="329A1746" w14:textId="77777777" w:rsidR="00061182" w:rsidRDefault="00061182" w:rsidP="00061182">
      <w:pPr>
        <w:rPr>
          <w:rFonts w:ascii="Arial" w:hAnsi="Arial" w:cs="Arial"/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353"/>
        <w:gridCol w:w="3932"/>
        <w:gridCol w:w="7256"/>
      </w:tblGrid>
      <w:tr w:rsidR="009A4A0F" w:rsidRPr="00274A2F" w14:paraId="03F0978D" w14:textId="77777777" w:rsidTr="009A4A0F">
        <w:trPr>
          <w:trHeight w:val="249"/>
        </w:trPr>
        <w:tc>
          <w:tcPr>
            <w:tcW w:w="451" w:type="dxa"/>
            <w:shd w:val="clear" w:color="auto" w:fill="D9D9D9"/>
            <w:vAlign w:val="center"/>
          </w:tcPr>
          <w:p w14:paraId="5C7BAA40" w14:textId="77777777" w:rsidR="009A4A0F" w:rsidRPr="00880711" w:rsidRDefault="009A4A0F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D83713"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353" w:type="dxa"/>
            <w:vAlign w:val="center"/>
          </w:tcPr>
          <w:p w14:paraId="0F3F4094" w14:textId="77777777" w:rsidR="009A4A0F" w:rsidRPr="00274A2F" w:rsidRDefault="009A4A0F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32" w:type="dxa"/>
          </w:tcPr>
          <w:p w14:paraId="089D33C1" w14:textId="77777777" w:rsidR="009A4A0F" w:rsidRPr="00274A2F" w:rsidRDefault="009A4A0F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Number of years’ experience</w:t>
            </w:r>
          </w:p>
        </w:tc>
        <w:tc>
          <w:tcPr>
            <w:tcW w:w="7256" w:type="dxa"/>
          </w:tcPr>
          <w:p w14:paraId="11D71941" w14:textId="77777777" w:rsidR="009A4A0F" w:rsidRDefault="009A4A0F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Major campaigns worked on</w:t>
            </w:r>
          </w:p>
        </w:tc>
      </w:tr>
      <w:tr w:rsidR="009A4A0F" w:rsidRPr="00274A2F" w14:paraId="0535E181" w14:textId="77777777" w:rsidTr="009A4A0F">
        <w:trPr>
          <w:trHeight w:val="570"/>
        </w:trPr>
        <w:tc>
          <w:tcPr>
            <w:tcW w:w="451" w:type="dxa"/>
            <w:shd w:val="clear" w:color="auto" w:fill="D9D9D9"/>
            <w:vAlign w:val="center"/>
          </w:tcPr>
          <w:p w14:paraId="3FF2B3E5" w14:textId="77777777" w:rsidR="009A4A0F" w:rsidRPr="0051321F" w:rsidRDefault="009A4A0F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53" w:type="dxa"/>
            <w:vAlign w:val="center"/>
          </w:tcPr>
          <w:p w14:paraId="5CEC3075" w14:textId="77777777" w:rsidR="009A4A0F" w:rsidRPr="0051321F" w:rsidRDefault="009A4A0F" w:rsidP="000611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Indicate the years of experience of the media strategist </w:t>
            </w:r>
            <w:r w:rsidRPr="003067C1">
              <w:rPr>
                <w:rFonts w:ascii="Arial" w:hAnsi="Arial" w:cs="Arial"/>
                <w:b/>
                <w:sz w:val="20"/>
              </w:rPr>
              <w:t xml:space="preserve">who will be assigned to the Eskom account </w:t>
            </w:r>
            <w:r>
              <w:rPr>
                <w:rFonts w:ascii="Arial" w:hAnsi="Arial" w:cs="Arial"/>
                <w:b/>
                <w:sz w:val="20"/>
              </w:rPr>
              <w:t>(Attached CV)</w:t>
            </w:r>
          </w:p>
        </w:tc>
        <w:tc>
          <w:tcPr>
            <w:tcW w:w="3932" w:type="dxa"/>
          </w:tcPr>
          <w:p w14:paraId="6C0BD14B" w14:textId="77777777" w:rsidR="009A4A0F" w:rsidRPr="00274A2F" w:rsidRDefault="009A4A0F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56" w:type="dxa"/>
          </w:tcPr>
          <w:p w14:paraId="1C690D74" w14:textId="77777777" w:rsidR="009A4A0F" w:rsidRPr="00274A2F" w:rsidRDefault="009A4A0F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F18B47A" w14:textId="77777777" w:rsidR="00061182" w:rsidRDefault="00061182" w:rsidP="00061182">
      <w:pPr>
        <w:rPr>
          <w:rFonts w:ascii="Arial" w:hAnsi="Arial" w:cs="Arial"/>
          <w:sz w:val="20"/>
        </w:rPr>
      </w:pPr>
    </w:p>
    <w:p w14:paraId="71D0A95F" w14:textId="77777777" w:rsidR="00061182" w:rsidRDefault="00061182" w:rsidP="002B42AA">
      <w:pPr>
        <w:rPr>
          <w:rFonts w:ascii="Arial" w:hAnsi="Arial" w:cs="Arial"/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353"/>
        <w:gridCol w:w="3932"/>
        <w:gridCol w:w="7256"/>
      </w:tblGrid>
      <w:tr w:rsidR="009A4A0F" w:rsidRPr="00274A2F" w14:paraId="5ABEB7FD" w14:textId="77777777" w:rsidTr="009A4A0F">
        <w:trPr>
          <w:trHeight w:val="249"/>
        </w:trPr>
        <w:tc>
          <w:tcPr>
            <w:tcW w:w="451" w:type="dxa"/>
            <w:shd w:val="clear" w:color="auto" w:fill="D9D9D9"/>
            <w:vAlign w:val="center"/>
          </w:tcPr>
          <w:p w14:paraId="6CFEA7DB" w14:textId="77777777" w:rsidR="009A4A0F" w:rsidRPr="00880711" w:rsidRDefault="009A4A0F" w:rsidP="00641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D83713"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353" w:type="dxa"/>
            <w:vAlign w:val="center"/>
          </w:tcPr>
          <w:p w14:paraId="007A70A0" w14:textId="77777777" w:rsidR="009A4A0F" w:rsidRPr="00274A2F" w:rsidRDefault="009A4A0F" w:rsidP="00641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32" w:type="dxa"/>
          </w:tcPr>
          <w:p w14:paraId="743F6B89" w14:textId="77777777" w:rsidR="009A4A0F" w:rsidRPr="00274A2F" w:rsidRDefault="009A4A0F" w:rsidP="0064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Number of years’ experience</w:t>
            </w:r>
          </w:p>
        </w:tc>
        <w:tc>
          <w:tcPr>
            <w:tcW w:w="7256" w:type="dxa"/>
          </w:tcPr>
          <w:p w14:paraId="400D5690" w14:textId="77777777" w:rsidR="009A4A0F" w:rsidRDefault="009A4A0F" w:rsidP="0064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Major campaigns</w:t>
            </w:r>
          </w:p>
        </w:tc>
      </w:tr>
      <w:tr w:rsidR="009A4A0F" w:rsidRPr="00274A2F" w14:paraId="7EED4453" w14:textId="77777777" w:rsidTr="009A4A0F">
        <w:trPr>
          <w:trHeight w:val="570"/>
        </w:trPr>
        <w:tc>
          <w:tcPr>
            <w:tcW w:w="451" w:type="dxa"/>
            <w:shd w:val="clear" w:color="auto" w:fill="D9D9D9"/>
            <w:vAlign w:val="center"/>
          </w:tcPr>
          <w:p w14:paraId="61A55168" w14:textId="77777777" w:rsidR="009A4A0F" w:rsidRPr="0051321F" w:rsidRDefault="009A4A0F" w:rsidP="00641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53" w:type="dxa"/>
            <w:vAlign w:val="center"/>
          </w:tcPr>
          <w:p w14:paraId="1E30DD39" w14:textId="77777777" w:rsidR="009A4A0F" w:rsidRPr="0051321F" w:rsidRDefault="009A4A0F" w:rsidP="009A4A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9A4A0F">
              <w:rPr>
                <w:rFonts w:ascii="Arial" w:hAnsi="Arial" w:cs="Arial"/>
                <w:b/>
                <w:sz w:val="20"/>
              </w:rPr>
              <w:t>Indicate the years of experience</w:t>
            </w:r>
            <w:r>
              <w:rPr>
                <w:rFonts w:ascii="Arial" w:hAnsi="Arial" w:cs="Arial"/>
                <w:b/>
                <w:sz w:val="20"/>
              </w:rPr>
              <w:t xml:space="preserve"> of the account executive  </w:t>
            </w:r>
            <w:r w:rsidRPr="003067C1">
              <w:rPr>
                <w:rFonts w:ascii="Arial" w:hAnsi="Arial" w:cs="Arial"/>
                <w:b/>
                <w:sz w:val="20"/>
              </w:rPr>
              <w:t xml:space="preserve">who will be assigned to the Eskom account </w:t>
            </w:r>
            <w:r>
              <w:rPr>
                <w:rFonts w:ascii="Arial" w:hAnsi="Arial" w:cs="Arial"/>
                <w:b/>
                <w:sz w:val="20"/>
              </w:rPr>
              <w:t>(Attached CV)</w:t>
            </w:r>
          </w:p>
        </w:tc>
        <w:tc>
          <w:tcPr>
            <w:tcW w:w="3932" w:type="dxa"/>
          </w:tcPr>
          <w:p w14:paraId="53A39066" w14:textId="77777777" w:rsidR="009A4A0F" w:rsidRPr="00274A2F" w:rsidRDefault="009A4A0F" w:rsidP="0064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56" w:type="dxa"/>
          </w:tcPr>
          <w:p w14:paraId="44E777D7" w14:textId="77777777" w:rsidR="009A4A0F" w:rsidRPr="00274A2F" w:rsidRDefault="009A4A0F" w:rsidP="0064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2A1A645" w14:textId="77777777" w:rsidR="00BD4DDA" w:rsidRDefault="00BD4DDA" w:rsidP="002B42AA">
      <w:pPr>
        <w:rPr>
          <w:rFonts w:ascii="Arial" w:hAnsi="Arial" w:cs="Arial"/>
          <w:sz w:val="20"/>
        </w:rPr>
      </w:pPr>
    </w:p>
    <w:p w14:paraId="2E745EFD" w14:textId="77777777" w:rsidR="002C0C4E" w:rsidRPr="0071432F" w:rsidRDefault="002C0C4E" w:rsidP="002C0C4E">
      <w:pPr>
        <w:rPr>
          <w:rFonts w:ascii="Arial" w:hAnsi="Arial" w:cs="Arial"/>
          <w:b/>
          <w:sz w:val="20"/>
        </w:rPr>
      </w:pPr>
      <w:r w:rsidRPr="0071432F">
        <w:rPr>
          <w:rFonts w:ascii="Arial" w:hAnsi="Arial" w:cs="Arial"/>
          <w:b/>
          <w:sz w:val="20"/>
        </w:rPr>
        <w:t>Accounts</w:t>
      </w: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254"/>
        <w:gridCol w:w="2224"/>
        <w:gridCol w:w="1571"/>
        <w:gridCol w:w="1656"/>
        <w:gridCol w:w="1880"/>
        <w:gridCol w:w="2405"/>
        <w:gridCol w:w="1652"/>
        <w:gridCol w:w="404"/>
        <w:gridCol w:w="764"/>
        <w:gridCol w:w="1225"/>
      </w:tblGrid>
      <w:tr w:rsidR="006C64AE" w:rsidRPr="00274A2F" w14:paraId="7FCDF379" w14:textId="77777777" w:rsidTr="006C64AE">
        <w:trPr>
          <w:trHeight w:val="375"/>
        </w:trPr>
        <w:tc>
          <w:tcPr>
            <w:tcW w:w="449" w:type="dxa"/>
            <w:shd w:val="clear" w:color="auto" w:fill="D9D9D9"/>
            <w:vAlign w:val="center"/>
          </w:tcPr>
          <w:p w14:paraId="416CDE8C" w14:textId="77777777" w:rsidR="006C64AE" w:rsidRPr="00325C65" w:rsidRDefault="006C64AE" w:rsidP="00D837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325C65">
              <w:rPr>
                <w:rFonts w:ascii="Arial" w:hAnsi="Arial" w:cs="Arial"/>
                <w:b/>
                <w:color w:val="000000"/>
                <w:sz w:val="20"/>
              </w:rPr>
              <w:t>22</w:t>
            </w:r>
          </w:p>
        </w:tc>
        <w:tc>
          <w:tcPr>
            <w:tcW w:w="3478" w:type="dxa"/>
            <w:gridSpan w:val="2"/>
            <w:vAlign w:val="center"/>
          </w:tcPr>
          <w:p w14:paraId="08A27FC2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3D4F9C">
              <w:rPr>
                <w:rFonts w:ascii="Arial" w:hAnsi="Arial" w:cs="Arial"/>
                <w:color w:val="000000"/>
                <w:sz w:val="20"/>
              </w:rPr>
              <w:t xml:space="preserve">Indicate which media channels you have used on previous campaigns. </w:t>
            </w:r>
            <w:r w:rsidRPr="003D4F9C">
              <w:rPr>
                <w:rFonts w:ascii="Arial" w:hAnsi="Arial" w:cs="Arial"/>
                <w:b/>
                <w:color w:val="000000"/>
                <w:sz w:val="20"/>
                <w:u w:val="single"/>
              </w:rPr>
              <w:t>Indicate name of campaign and client name</w:t>
            </w:r>
            <w:r>
              <w:rPr>
                <w:rFonts w:ascii="Arial" w:hAnsi="Arial" w:cs="Arial"/>
                <w:b/>
                <w:color w:val="000000"/>
                <w:sz w:val="20"/>
                <w:u w:val="single"/>
              </w:rPr>
              <w:t xml:space="preserve"> below</w:t>
            </w:r>
            <w:r w:rsidRPr="003D4F9C">
              <w:rPr>
                <w:rFonts w:ascii="Arial" w:hAnsi="Arial" w:cs="Arial"/>
                <w:b/>
                <w:color w:val="000000"/>
                <w:sz w:val="20"/>
                <w:u w:val="single"/>
              </w:rPr>
              <w:t>.</w:t>
            </w:r>
            <w:r w:rsidRPr="003D4F9C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3D4F9C">
              <w:rPr>
                <w:rFonts w:ascii="Arial" w:hAnsi="Arial" w:cs="Arial"/>
                <w:b/>
                <w:color w:val="000000"/>
                <w:sz w:val="20"/>
              </w:rPr>
              <w:t>(attach evidence for each)</w:t>
            </w:r>
          </w:p>
        </w:tc>
        <w:tc>
          <w:tcPr>
            <w:tcW w:w="1571" w:type="dxa"/>
            <w:vAlign w:val="center"/>
          </w:tcPr>
          <w:p w14:paraId="5D0BFE01" w14:textId="77777777" w:rsidR="006C64AE" w:rsidRDefault="006C64AE" w:rsidP="006C6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TV</w:t>
            </w:r>
          </w:p>
        </w:tc>
        <w:tc>
          <w:tcPr>
            <w:tcW w:w="1656" w:type="dxa"/>
            <w:vAlign w:val="center"/>
          </w:tcPr>
          <w:p w14:paraId="301C65F9" w14:textId="77777777" w:rsidR="006C64AE" w:rsidRPr="00274A2F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Radio</w:t>
            </w:r>
          </w:p>
        </w:tc>
        <w:tc>
          <w:tcPr>
            <w:tcW w:w="1880" w:type="dxa"/>
            <w:vAlign w:val="center"/>
          </w:tcPr>
          <w:p w14:paraId="4C80D3BA" w14:textId="77777777" w:rsidR="006C64AE" w:rsidRPr="00274A2F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Print</w:t>
            </w:r>
          </w:p>
        </w:tc>
        <w:tc>
          <w:tcPr>
            <w:tcW w:w="2405" w:type="dxa"/>
            <w:vAlign w:val="center"/>
          </w:tcPr>
          <w:p w14:paraId="05477159" w14:textId="77777777" w:rsidR="006C64AE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Outdoor</w:t>
            </w:r>
          </w:p>
        </w:tc>
        <w:tc>
          <w:tcPr>
            <w:tcW w:w="2056" w:type="dxa"/>
            <w:gridSpan w:val="2"/>
            <w:vAlign w:val="center"/>
          </w:tcPr>
          <w:p w14:paraId="20D41097" w14:textId="77777777" w:rsidR="006C64AE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Digital</w:t>
            </w:r>
          </w:p>
        </w:tc>
        <w:tc>
          <w:tcPr>
            <w:tcW w:w="1989" w:type="dxa"/>
            <w:gridSpan w:val="2"/>
            <w:vAlign w:val="center"/>
          </w:tcPr>
          <w:p w14:paraId="028D3F9C" w14:textId="77777777" w:rsidR="006C64AE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</w:tr>
      <w:tr w:rsidR="006C64AE" w:rsidRPr="00274A2F" w14:paraId="784ACE54" w14:textId="77777777" w:rsidTr="006C64AE">
        <w:trPr>
          <w:trHeight w:val="345"/>
        </w:trPr>
        <w:tc>
          <w:tcPr>
            <w:tcW w:w="449" w:type="dxa"/>
            <w:vMerge w:val="restart"/>
            <w:shd w:val="clear" w:color="auto" w:fill="D9D9D9"/>
            <w:vAlign w:val="center"/>
          </w:tcPr>
          <w:p w14:paraId="1B0264D2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45E27A1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1C71DDB5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5753221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2B4F0B05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126689AC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2BC509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D6BB6A7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5FAA8C22" w14:textId="77777777" w:rsidTr="006C64AE">
        <w:trPr>
          <w:trHeight w:val="345"/>
        </w:trPr>
        <w:tc>
          <w:tcPr>
            <w:tcW w:w="449" w:type="dxa"/>
            <w:vMerge/>
            <w:shd w:val="clear" w:color="auto" w:fill="D9D9D9"/>
            <w:vAlign w:val="center"/>
          </w:tcPr>
          <w:p w14:paraId="68DA5D0E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1C30DBB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19690DF0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6E487498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6CADE53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663ECAA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1F0CBD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5DC813C0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5A91CFA9" w14:textId="77777777" w:rsidTr="006C64AE">
        <w:trPr>
          <w:trHeight w:val="345"/>
        </w:trPr>
        <w:tc>
          <w:tcPr>
            <w:tcW w:w="449" w:type="dxa"/>
            <w:vMerge/>
            <w:shd w:val="clear" w:color="auto" w:fill="D9D9D9"/>
            <w:vAlign w:val="center"/>
          </w:tcPr>
          <w:p w14:paraId="2CCED6F5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16195058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642C038D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0791324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6842C9DF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6547686B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7F7DCD1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18323E6E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2F9664A6" w14:textId="77777777" w:rsidTr="006C64AE">
        <w:trPr>
          <w:trHeight w:val="345"/>
        </w:trPr>
        <w:tc>
          <w:tcPr>
            <w:tcW w:w="449" w:type="dxa"/>
            <w:vMerge/>
            <w:shd w:val="clear" w:color="auto" w:fill="D9D9D9"/>
            <w:vAlign w:val="center"/>
          </w:tcPr>
          <w:p w14:paraId="26D86E19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5804778B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3E6AEDC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272FF24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756EA6F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3107763F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6500AC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7B96CF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1AF23F38" w14:textId="77777777" w:rsidTr="006C64AE">
        <w:trPr>
          <w:trHeight w:val="345"/>
        </w:trPr>
        <w:tc>
          <w:tcPr>
            <w:tcW w:w="449" w:type="dxa"/>
            <w:vMerge/>
            <w:shd w:val="clear" w:color="auto" w:fill="D9D9D9"/>
            <w:vAlign w:val="center"/>
          </w:tcPr>
          <w:p w14:paraId="37A00621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1117E0F4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5C1DB69F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7AF3E4A0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7996B96B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26544245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97F296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6E645A8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25039F59" w14:textId="77777777" w:rsidTr="006C64AE">
        <w:trPr>
          <w:trHeight w:val="570"/>
        </w:trPr>
        <w:tc>
          <w:tcPr>
            <w:tcW w:w="1703" w:type="dxa"/>
            <w:gridSpan w:val="2"/>
            <w:shd w:val="clear" w:color="auto" w:fill="BFBFBF"/>
          </w:tcPr>
          <w:p w14:paraId="5A700E26" w14:textId="77777777" w:rsidR="006C64AE" w:rsidRPr="00527193" w:rsidRDefault="006C64AE" w:rsidP="004B20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88" w:type="dxa"/>
            <w:gridSpan w:val="6"/>
            <w:shd w:val="clear" w:color="auto" w:fill="BFBFBF"/>
            <w:vAlign w:val="center"/>
          </w:tcPr>
          <w:p w14:paraId="17DBBA99" w14:textId="77777777" w:rsidR="006C64AE" w:rsidRPr="00527193" w:rsidRDefault="006C64AE" w:rsidP="004B20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27193">
              <w:rPr>
                <w:rFonts w:ascii="Arial" w:hAnsi="Arial" w:cs="Arial"/>
                <w:sz w:val="20"/>
              </w:rPr>
              <w:t xml:space="preserve">I / we confirm that the clients </w:t>
            </w:r>
            <w:r>
              <w:rPr>
                <w:rFonts w:ascii="Arial" w:hAnsi="Arial" w:cs="Arial"/>
                <w:sz w:val="20"/>
              </w:rPr>
              <w:t>and events numbered above are a true and correct reflection.</w:t>
            </w:r>
          </w:p>
        </w:tc>
        <w:tc>
          <w:tcPr>
            <w:tcW w:w="1168" w:type="dxa"/>
            <w:gridSpan w:val="2"/>
            <w:shd w:val="clear" w:color="auto" w:fill="BFBFBF"/>
            <w:vAlign w:val="center"/>
          </w:tcPr>
          <w:p w14:paraId="63923D8C" w14:textId="77777777" w:rsidR="006C64AE" w:rsidRPr="00527193" w:rsidRDefault="006C64AE" w:rsidP="003B1F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7193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225" w:type="dxa"/>
            <w:shd w:val="clear" w:color="auto" w:fill="BFBFBF"/>
            <w:vAlign w:val="center"/>
          </w:tcPr>
          <w:p w14:paraId="7C500603" w14:textId="77777777" w:rsidR="006C64AE" w:rsidRPr="00527193" w:rsidRDefault="006C64AE" w:rsidP="003B1F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7193">
              <w:rPr>
                <w:rFonts w:ascii="Arial" w:hAnsi="Arial" w:cs="Arial"/>
                <w:sz w:val="20"/>
              </w:rPr>
              <w:t>NO</w:t>
            </w:r>
          </w:p>
        </w:tc>
      </w:tr>
    </w:tbl>
    <w:p w14:paraId="1704CF5C" w14:textId="77777777" w:rsidR="002C0C4E" w:rsidRDefault="002C0C4E" w:rsidP="002B42AA">
      <w:pPr>
        <w:rPr>
          <w:rFonts w:ascii="Arial" w:hAnsi="Arial" w:cs="Arial"/>
          <w:sz w:val="20"/>
        </w:rPr>
      </w:pPr>
    </w:p>
    <w:p w14:paraId="634D5E29" w14:textId="1AC284EC" w:rsidR="00851F8D" w:rsidRDefault="00851F8D" w:rsidP="002B42AA">
      <w:pPr>
        <w:rPr>
          <w:rFonts w:ascii="Arial" w:hAnsi="Arial" w:cs="Arial"/>
          <w:b/>
          <w:sz w:val="20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046"/>
        <w:gridCol w:w="4526"/>
        <w:gridCol w:w="6445"/>
      </w:tblGrid>
      <w:tr w:rsidR="00851F8D" w:rsidRPr="00274A2F" w14:paraId="21FCD189" w14:textId="77777777" w:rsidTr="00431D94">
        <w:trPr>
          <w:trHeight w:val="20"/>
        </w:trPr>
        <w:tc>
          <w:tcPr>
            <w:tcW w:w="467" w:type="dxa"/>
            <w:vMerge w:val="restart"/>
            <w:shd w:val="clear" w:color="auto" w:fill="D9D9D9"/>
            <w:vAlign w:val="center"/>
          </w:tcPr>
          <w:p w14:paraId="2A22410F" w14:textId="77777777" w:rsidR="00851F8D" w:rsidRPr="00880711" w:rsidRDefault="00851F8D" w:rsidP="00851F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D83713"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046" w:type="dxa"/>
            <w:shd w:val="clear" w:color="auto" w:fill="D9D9D9"/>
            <w:vAlign w:val="center"/>
          </w:tcPr>
          <w:p w14:paraId="7F26A114" w14:textId="337206B6" w:rsidR="00851F8D" w:rsidRPr="00F848D2" w:rsidRDefault="0088071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Licensing and systems in-house</w:t>
            </w:r>
          </w:p>
        </w:tc>
        <w:tc>
          <w:tcPr>
            <w:tcW w:w="4526" w:type="dxa"/>
            <w:shd w:val="clear" w:color="auto" w:fill="D9D9D9"/>
            <w:vAlign w:val="center"/>
          </w:tcPr>
          <w:p w14:paraId="07FE8B28" w14:textId="77777777" w:rsidR="00851F8D" w:rsidRPr="00274A2F" w:rsidRDefault="00D23D67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Yes/No</w:t>
            </w:r>
          </w:p>
        </w:tc>
        <w:tc>
          <w:tcPr>
            <w:tcW w:w="6445" w:type="dxa"/>
            <w:shd w:val="clear" w:color="auto" w:fill="D9D9D9"/>
            <w:vAlign w:val="center"/>
          </w:tcPr>
          <w:p w14:paraId="4B2D3FFE" w14:textId="77777777" w:rsidR="00851F8D" w:rsidRDefault="00D23D67" w:rsidP="00851F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Number of </w:t>
            </w:r>
            <w:r w:rsidR="00975BEA">
              <w:rPr>
                <w:rFonts w:ascii="Arial" w:hAnsi="Arial" w:cs="Arial"/>
                <w:color w:val="000000"/>
                <w:sz w:val="20"/>
              </w:rPr>
              <w:t>years’ experience</w:t>
            </w:r>
          </w:p>
        </w:tc>
      </w:tr>
      <w:tr w:rsidR="00B3478E" w:rsidRPr="00274A2F" w14:paraId="714E9054" w14:textId="77777777" w:rsidTr="00BF1D11">
        <w:trPr>
          <w:trHeight w:val="570"/>
        </w:trPr>
        <w:tc>
          <w:tcPr>
            <w:tcW w:w="467" w:type="dxa"/>
            <w:vMerge/>
            <w:shd w:val="clear" w:color="auto" w:fill="D9D9D9"/>
            <w:vAlign w:val="center"/>
          </w:tcPr>
          <w:p w14:paraId="7AFF3B93" w14:textId="77777777" w:rsidR="00B3478E" w:rsidRPr="00274A2F" w:rsidRDefault="00B3478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46" w:type="dxa"/>
            <w:vAlign w:val="center"/>
          </w:tcPr>
          <w:p w14:paraId="2C9D6932" w14:textId="77777777" w:rsidR="00B3478E" w:rsidRPr="00F848D2" w:rsidRDefault="00B3478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848D2">
              <w:rPr>
                <w:rFonts w:ascii="Arial" w:hAnsi="Arial" w:cs="Arial"/>
                <w:b/>
                <w:color w:val="000000"/>
                <w:sz w:val="20"/>
              </w:rPr>
              <w:t>Cadreon</w:t>
            </w:r>
            <w:r w:rsidRPr="00F848D2">
              <w:rPr>
                <w:rFonts w:ascii="Arial" w:hAnsi="Arial" w:cs="Arial"/>
                <w:color w:val="000000"/>
                <w:sz w:val="20"/>
              </w:rPr>
              <w:t xml:space="preserve"> or similar programmatic buying system</w:t>
            </w:r>
          </w:p>
        </w:tc>
        <w:tc>
          <w:tcPr>
            <w:tcW w:w="4526" w:type="dxa"/>
          </w:tcPr>
          <w:p w14:paraId="2DD96122" w14:textId="77777777" w:rsidR="00B3478E" w:rsidRPr="00274A2F" w:rsidRDefault="00B3478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45" w:type="dxa"/>
          </w:tcPr>
          <w:p w14:paraId="07701126" w14:textId="77777777" w:rsidR="00B3478E" w:rsidRPr="00274A2F" w:rsidRDefault="00B3478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3478E" w:rsidRPr="00274A2F" w14:paraId="3F59DFFC" w14:textId="77777777" w:rsidTr="00BF1D11">
        <w:trPr>
          <w:trHeight w:val="570"/>
        </w:trPr>
        <w:tc>
          <w:tcPr>
            <w:tcW w:w="467" w:type="dxa"/>
            <w:shd w:val="clear" w:color="auto" w:fill="D9D9D9"/>
            <w:vAlign w:val="center"/>
          </w:tcPr>
          <w:p w14:paraId="6E03E930" w14:textId="77777777" w:rsidR="00B3478E" w:rsidRPr="00274A2F" w:rsidRDefault="00B3478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46" w:type="dxa"/>
            <w:vAlign w:val="center"/>
          </w:tcPr>
          <w:p w14:paraId="2715CE40" w14:textId="77777777" w:rsidR="00B3478E" w:rsidRPr="00F848D2" w:rsidRDefault="00B3478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848D2">
              <w:rPr>
                <w:rFonts w:ascii="Arial" w:hAnsi="Arial" w:cs="Arial"/>
                <w:b/>
                <w:color w:val="000000"/>
                <w:sz w:val="20"/>
              </w:rPr>
              <w:t>Chase</w:t>
            </w:r>
            <w:r w:rsidRPr="00F848D2">
              <w:rPr>
                <w:rFonts w:ascii="Arial" w:hAnsi="Arial" w:cs="Arial"/>
                <w:color w:val="000000"/>
                <w:sz w:val="20"/>
              </w:rPr>
              <w:t xml:space="preserve"> or similar booking software and to track flightings and spend</w:t>
            </w:r>
          </w:p>
        </w:tc>
        <w:tc>
          <w:tcPr>
            <w:tcW w:w="4526" w:type="dxa"/>
          </w:tcPr>
          <w:p w14:paraId="0A9631D0" w14:textId="77777777" w:rsidR="00B3478E" w:rsidRPr="00274A2F" w:rsidRDefault="00B3478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45" w:type="dxa"/>
          </w:tcPr>
          <w:p w14:paraId="3F01B3C2" w14:textId="77777777" w:rsidR="00B3478E" w:rsidRPr="00274A2F" w:rsidRDefault="00B3478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7B998EE4" w14:textId="77777777" w:rsidTr="00BF1D11">
        <w:trPr>
          <w:trHeight w:val="570"/>
        </w:trPr>
        <w:tc>
          <w:tcPr>
            <w:tcW w:w="467" w:type="dxa"/>
            <w:shd w:val="clear" w:color="auto" w:fill="D9D9D9"/>
            <w:vAlign w:val="center"/>
          </w:tcPr>
          <w:p w14:paraId="75F29D76" w14:textId="77777777" w:rsidR="006C64AE" w:rsidRPr="00274A2F" w:rsidRDefault="006C64A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46" w:type="dxa"/>
            <w:vAlign w:val="center"/>
          </w:tcPr>
          <w:p w14:paraId="778FACAD" w14:textId="77777777" w:rsidR="006C64AE" w:rsidRPr="00F848D2" w:rsidRDefault="006C64A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C64AE">
              <w:rPr>
                <w:rFonts w:ascii="Arial" w:hAnsi="Arial" w:cs="Arial"/>
                <w:b/>
                <w:color w:val="000000"/>
                <w:sz w:val="20"/>
              </w:rPr>
              <w:t xml:space="preserve">Ariana/Telmar </w:t>
            </w:r>
            <w:r w:rsidRPr="006C64AE">
              <w:rPr>
                <w:rFonts w:ascii="Arial" w:hAnsi="Arial" w:cs="Arial"/>
                <w:color w:val="000000"/>
                <w:sz w:val="20"/>
              </w:rPr>
              <w:t>or similar audience tracking software</w:t>
            </w:r>
          </w:p>
        </w:tc>
        <w:tc>
          <w:tcPr>
            <w:tcW w:w="4526" w:type="dxa"/>
          </w:tcPr>
          <w:p w14:paraId="5DE06FF1" w14:textId="77777777" w:rsidR="006C64AE" w:rsidRPr="00274A2F" w:rsidRDefault="006C64A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45" w:type="dxa"/>
          </w:tcPr>
          <w:p w14:paraId="06335D93" w14:textId="77777777" w:rsidR="006C64AE" w:rsidRPr="00274A2F" w:rsidRDefault="006C64A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D0BAD66" w14:textId="37E971EB" w:rsidR="00851F8D" w:rsidRDefault="00851F8D" w:rsidP="002B42AA">
      <w:pPr>
        <w:rPr>
          <w:rFonts w:ascii="Arial" w:hAnsi="Arial" w:cs="Arial"/>
          <w:b/>
          <w:sz w:val="20"/>
        </w:rPr>
      </w:pPr>
    </w:p>
    <w:p w14:paraId="11C408A2" w14:textId="288BF489" w:rsidR="00880711" w:rsidRDefault="00880711" w:rsidP="002B42AA">
      <w:pPr>
        <w:rPr>
          <w:rFonts w:ascii="Arial" w:hAnsi="Arial" w:cs="Arial"/>
          <w:b/>
          <w:sz w:val="20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693"/>
        <w:gridCol w:w="2835"/>
        <w:gridCol w:w="4394"/>
        <w:gridCol w:w="67"/>
      </w:tblGrid>
      <w:tr w:rsidR="00880711" w:rsidRPr="00274A2F" w14:paraId="23B6C7FC" w14:textId="77777777" w:rsidTr="002C6848">
        <w:trPr>
          <w:trHeight w:val="392"/>
        </w:trPr>
        <w:tc>
          <w:tcPr>
            <w:tcW w:w="495" w:type="dxa"/>
            <w:shd w:val="clear" w:color="auto" w:fill="D9D9D9"/>
            <w:vAlign w:val="center"/>
          </w:tcPr>
          <w:p w14:paraId="21C44FF2" w14:textId="77777777" w:rsidR="00880711" w:rsidRPr="0070436E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70436E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  <w:tc>
          <w:tcPr>
            <w:tcW w:w="14989" w:type="dxa"/>
            <w:gridSpan w:val="4"/>
            <w:shd w:val="clear" w:color="auto" w:fill="D9D9D9"/>
          </w:tcPr>
          <w:p w14:paraId="033BAF0A" w14:textId="01785038" w:rsidR="00880711" w:rsidRPr="00527193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527193">
              <w:rPr>
                <w:rFonts w:ascii="Arial" w:hAnsi="Arial" w:cs="Arial"/>
                <w:b/>
                <w:sz w:val="20"/>
              </w:rPr>
              <w:t>Provide information on the a</w:t>
            </w:r>
            <w:r>
              <w:rPr>
                <w:rFonts w:ascii="Arial" w:hAnsi="Arial" w:cs="Arial"/>
                <w:b/>
                <w:sz w:val="20"/>
              </w:rPr>
              <w:t xml:space="preserve">ccounts </w:t>
            </w:r>
            <w:r w:rsidRPr="0070436E">
              <w:rPr>
                <w:rFonts w:ascii="Arial" w:hAnsi="Arial" w:cs="Arial"/>
                <w:b/>
                <w:sz w:val="20"/>
                <w:u w:val="single"/>
              </w:rPr>
              <w:t xml:space="preserve">won in the last </w:t>
            </w:r>
            <w:r w:rsidR="006D209E">
              <w:rPr>
                <w:rFonts w:ascii="Arial" w:hAnsi="Arial" w:cs="Arial"/>
                <w:b/>
                <w:sz w:val="20"/>
                <w:u w:val="single"/>
              </w:rPr>
              <w:t>24</w:t>
            </w:r>
            <w:r w:rsidRPr="0070436E">
              <w:rPr>
                <w:rFonts w:ascii="Arial" w:hAnsi="Arial" w:cs="Arial"/>
                <w:b/>
                <w:sz w:val="20"/>
                <w:u w:val="single"/>
              </w:rPr>
              <w:t xml:space="preserve"> months only</w:t>
            </w:r>
          </w:p>
        </w:tc>
      </w:tr>
      <w:tr w:rsidR="00880711" w:rsidRPr="00274A2F" w14:paraId="7096A3D6" w14:textId="77777777" w:rsidTr="002C6848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D9D9D9"/>
          </w:tcPr>
          <w:p w14:paraId="3622CE9D" w14:textId="77777777" w:rsidR="00880711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D9D9D9"/>
            <w:vAlign w:val="center"/>
          </w:tcPr>
          <w:p w14:paraId="705D3320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>Client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27F4783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Duration of contract</w:t>
            </w:r>
          </w:p>
        </w:tc>
        <w:tc>
          <w:tcPr>
            <w:tcW w:w="4394" w:type="dxa"/>
            <w:shd w:val="clear" w:color="auto" w:fill="D9D9D9"/>
          </w:tcPr>
          <w:p w14:paraId="27E75438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Type of media buying (recruitment, classifieds, media campaigns, etc)</w:t>
            </w:r>
          </w:p>
        </w:tc>
      </w:tr>
      <w:tr w:rsidR="00880711" w:rsidRPr="00274A2F" w14:paraId="33FEB59D" w14:textId="77777777" w:rsidTr="002C6848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5E182B1F" w14:textId="77777777" w:rsidR="00880711" w:rsidRPr="00F904FE" w:rsidRDefault="00880711" w:rsidP="008807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603B3122" w14:textId="77777777" w:rsidR="00880711" w:rsidRPr="00F904FE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D8BC44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6ABB7184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880711" w:rsidRPr="00274A2F" w14:paraId="1DD4A36D" w14:textId="77777777" w:rsidTr="002C6848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4D8A07A6" w14:textId="77777777" w:rsidR="00880711" w:rsidRPr="00F904FE" w:rsidRDefault="00880711" w:rsidP="008807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43544D50" w14:textId="77777777" w:rsidR="00880711" w:rsidRPr="00F904FE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26C005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2DA13E02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880711" w:rsidRPr="00274A2F" w14:paraId="46841CDF" w14:textId="77777777" w:rsidTr="002C6848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018E5821" w14:textId="77777777" w:rsidR="00880711" w:rsidRPr="00F904FE" w:rsidRDefault="00880711" w:rsidP="008807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4CD7A10F" w14:textId="77777777" w:rsidR="00880711" w:rsidRPr="00F904FE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4AA9B3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565CF086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880711" w:rsidRPr="00274A2F" w14:paraId="76B22230" w14:textId="77777777" w:rsidTr="002C6848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555468D5" w14:textId="77777777" w:rsidR="00880711" w:rsidRPr="00F904FE" w:rsidRDefault="00880711" w:rsidP="008807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22469AB5" w14:textId="77777777" w:rsidR="00880711" w:rsidRPr="00F904FE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A9D7BE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53C63A29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880711" w:rsidRPr="00274A2F" w14:paraId="08A6B875" w14:textId="77777777" w:rsidTr="002C6848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2AD68FD6" w14:textId="77777777" w:rsidR="00880711" w:rsidRPr="00F904FE" w:rsidRDefault="00880711" w:rsidP="008807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0458DD16" w14:textId="77777777" w:rsidR="00880711" w:rsidRPr="00F904FE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264E63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389A0B0D" w14:textId="77777777" w:rsidR="00880711" w:rsidRPr="00274A2F" w:rsidRDefault="00880711" w:rsidP="002C6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1C3102C4" w14:textId="1F43C843" w:rsidR="00880711" w:rsidRDefault="00880711" w:rsidP="002B42AA">
      <w:pPr>
        <w:rPr>
          <w:rFonts w:ascii="Arial" w:hAnsi="Arial" w:cs="Arial"/>
          <w:b/>
          <w:sz w:val="20"/>
        </w:rPr>
      </w:pPr>
    </w:p>
    <w:p w14:paraId="06666884" w14:textId="77777777" w:rsidR="00880711" w:rsidRDefault="00880711" w:rsidP="002B42AA">
      <w:pPr>
        <w:rPr>
          <w:rFonts w:ascii="Arial" w:hAnsi="Arial" w:cs="Arial"/>
          <w:b/>
          <w:sz w:val="20"/>
        </w:rPr>
      </w:pPr>
    </w:p>
    <w:p w14:paraId="54080389" w14:textId="77777777" w:rsidR="00B3478E" w:rsidRDefault="00B3478E" w:rsidP="002B42AA">
      <w:pPr>
        <w:rPr>
          <w:rFonts w:ascii="Arial" w:hAnsi="Arial" w:cs="Arial"/>
          <w:b/>
          <w:sz w:val="20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882"/>
        <w:gridCol w:w="2775"/>
        <w:gridCol w:w="2760"/>
        <w:gridCol w:w="1882"/>
        <w:gridCol w:w="2230"/>
        <w:gridCol w:w="2475"/>
      </w:tblGrid>
      <w:tr w:rsidR="00597211" w:rsidRPr="00274A2F" w14:paraId="7C67E74A" w14:textId="77777777" w:rsidTr="00750C2E">
        <w:trPr>
          <w:trHeight w:val="392"/>
        </w:trPr>
        <w:tc>
          <w:tcPr>
            <w:tcW w:w="480" w:type="dxa"/>
            <w:shd w:val="clear" w:color="auto" w:fill="D9D9D9"/>
            <w:vAlign w:val="center"/>
          </w:tcPr>
          <w:p w14:paraId="527C84AC" w14:textId="77777777" w:rsidR="00597211" w:rsidRPr="00880711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1A39B8"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004" w:type="dxa"/>
            <w:gridSpan w:val="6"/>
            <w:shd w:val="clear" w:color="auto" w:fill="D9D9D9"/>
          </w:tcPr>
          <w:p w14:paraId="0DFA9587" w14:textId="379383E8" w:rsidR="00597211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51D9D">
              <w:rPr>
                <w:rFonts w:ascii="Arial" w:hAnsi="Arial" w:cs="Arial"/>
                <w:b/>
                <w:sz w:val="20"/>
              </w:rPr>
              <w:t>How many digital campaigns have you done in the past</w:t>
            </w:r>
            <w:r w:rsidR="00840FC6">
              <w:rPr>
                <w:rFonts w:ascii="Arial" w:hAnsi="Arial" w:cs="Arial"/>
                <w:b/>
                <w:sz w:val="20"/>
              </w:rPr>
              <w:t xml:space="preserve"> 30</w:t>
            </w:r>
            <w:r w:rsidRPr="00551D9D">
              <w:rPr>
                <w:rFonts w:ascii="Arial" w:hAnsi="Arial" w:cs="Arial"/>
                <w:b/>
                <w:sz w:val="20"/>
              </w:rPr>
              <w:t xml:space="preserve"> months </w:t>
            </w:r>
            <w:r w:rsidRPr="00551D9D">
              <w:rPr>
                <w:rFonts w:ascii="Arial" w:hAnsi="Arial" w:cs="Arial"/>
                <w:sz w:val="20"/>
              </w:rPr>
              <w:t>(add more rows if required)</w:t>
            </w:r>
          </w:p>
          <w:p w14:paraId="614703C1" w14:textId="77777777" w:rsidR="00597211" w:rsidRPr="00527193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551D9D">
              <w:rPr>
                <w:rFonts w:ascii="Arial" w:hAnsi="Arial" w:cs="Arial"/>
                <w:b/>
                <w:color w:val="C0504D"/>
                <w:sz w:val="20"/>
              </w:rPr>
              <w:t>You will not be scored on clients who cannot be contacted.</w:t>
            </w:r>
          </w:p>
        </w:tc>
      </w:tr>
      <w:tr w:rsidR="00E567A9" w:rsidRPr="00274A2F" w14:paraId="4CB559D9" w14:textId="77777777" w:rsidTr="00750C2E">
        <w:trPr>
          <w:trHeight w:val="392"/>
        </w:trPr>
        <w:tc>
          <w:tcPr>
            <w:tcW w:w="480" w:type="dxa"/>
            <w:shd w:val="clear" w:color="auto" w:fill="D9D9D9"/>
          </w:tcPr>
          <w:p w14:paraId="3920FC77" w14:textId="77777777" w:rsidR="00E567A9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D9D9D9"/>
            <w:vAlign w:val="center"/>
          </w:tcPr>
          <w:p w14:paraId="4182415D" w14:textId="77777777" w:rsidR="00E567A9" w:rsidRPr="00274A2F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Campaign name (and name of the client)</w:t>
            </w:r>
          </w:p>
        </w:tc>
        <w:tc>
          <w:tcPr>
            <w:tcW w:w="2775" w:type="dxa"/>
            <w:shd w:val="clear" w:color="auto" w:fill="D9D9D9"/>
            <w:vAlign w:val="center"/>
          </w:tcPr>
          <w:p w14:paraId="3D126859" w14:textId="77777777" w:rsidR="00E567A9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Digital platforms Used</w:t>
            </w:r>
          </w:p>
        </w:tc>
        <w:tc>
          <w:tcPr>
            <w:tcW w:w="2760" w:type="dxa"/>
            <w:shd w:val="clear" w:color="auto" w:fill="D9D9D9"/>
            <w:vAlign w:val="center"/>
          </w:tcPr>
          <w:p w14:paraId="0639F6D4" w14:textId="77777777" w:rsidR="00E567A9" w:rsidRPr="00274A2F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Duration of the campaign</w:t>
            </w:r>
          </w:p>
        </w:tc>
        <w:tc>
          <w:tcPr>
            <w:tcW w:w="1882" w:type="dxa"/>
            <w:shd w:val="clear" w:color="auto" w:fill="D9D9D9"/>
            <w:vAlign w:val="center"/>
          </w:tcPr>
          <w:p w14:paraId="78BEC3FB" w14:textId="77777777" w:rsidR="00E567A9" w:rsidRPr="00274A2F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Size of media budget </w:t>
            </w:r>
            <w:r w:rsidRPr="009F5BB6">
              <w:rPr>
                <w:rFonts w:ascii="Arial" w:hAnsi="Arial" w:cs="Arial"/>
                <w:b/>
                <w:color w:val="000000"/>
                <w:sz w:val="18"/>
                <w:szCs w:val="18"/>
              </w:rPr>
              <w:t>(please provide a range if you can’t disclose)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49717163" w14:textId="77777777" w:rsidR="00E567A9" w:rsidRPr="00274A2F" w:rsidRDefault="00E567A9" w:rsidP="00630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Name of the clients</w:t>
            </w:r>
            <w:r w:rsidR="009D173A">
              <w:rPr>
                <w:rFonts w:ascii="Arial" w:hAnsi="Arial" w:cs="Arial"/>
                <w:b/>
                <w:color w:val="000000"/>
                <w:sz w:val="20"/>
              </w:rPr>
              <w:t>’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campaign manager </w:t>
            </w:r>
          </w:p>
        </w:tc>
        <w:tc>
          <w:tcPr>
            <w:tcW w:w="2475" w:type="dxa"/>
            <w:shd w:val="clear" w:color="auto" w:fill="D9D9D9"/>
          </w:tcPr>
          <w:p w14:paraId="2017D0E3" w14:textId="77777777" w:rsidR="00E567A9" w:rsidRPr="00274A2F" w:rsidRDefault="00E567A9" w:rsidP="00630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Contact details of client</w:t>
            </w:r>
            <w:r w:rsidR="009D173A">
              <w:rPr>
                <w:rFonts w:ascii="Arial" w:hAnsi="Arial" w:cs="Arial"/>
                <w:b/>
                <w:color w:val="000000"/>
                <w:sz w:val="20"/>
              </w:rPr>
              <w:t>’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s campaign manager </w:t>
            </w:r>
          </w:p>
        </w:tc>
      </w:tr>
      <w:tr w:rsidR="00597211" w:rsidRPr="00274A2F" w14:paraId="7F8A4E8F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6444BB50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3BD2D1F7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21CDCBC5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F0F12A4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304B01C2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88F43C5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3B27C3AB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7AD048D1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77F4C32D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03F07FAD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3C5EB9B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9082961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69283E09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7E0CA44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15BC7B3B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202829E2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23867795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78A65A21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20DC9D60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A8E293E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4AD1004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F05361B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15F98320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6EBD9567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3FDB92FA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65A24C6C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1E5AAFA4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810E958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5BD48260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029A7991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7B36573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73420952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7A1983E1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3FE54B7F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5A8E0B3F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6524E00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6E870EDE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E5255AE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47ADD7F1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476C87A6" w14:textId="77777777" w:rsidR="00597211" w:rsidRDefault="00597211" w:rsidP="002B42AA">
      <w:pPr>
        <w:rPr>
          <w:rFonts w:ascii="Arial" w:hAnsi="Arial" w:cs="Arial"/>
          <w:b/>
          <w:sz w:val="20"/>
        </w:rPr>
      </w:pPr>
    </w:p>
    <w:p w14:paraId="299CC4B2" w14:textId="4D2D3A97" w:rsidR="00880711" w:rsidRDefault="0088071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B2D9336" w14:textId="77777777" w:rsidR="00597211" w:rsidRDefault="00597211" w:rsidP="002B42AA">
      <w:pPr>
        <w:rPr>
          <w:rFonts w:ascii="Arial" w:hAnsi="Arial" w:cs="Arial"/>
          <w:b/>
          <w:sz w:val="20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882"/>
        <w:gridCol w:w="2775"/>
        <w:gridCol w:w="2760"/>
        <w:gridCol w:w="1882"/>
        <w:gridCol w:w="2230"/>
        <w:gridCol w:w="2475"/>
      </w:tblGrid>
      <w:tr w:rsidR="00597211" w:rsidRPr="00274A2F" w14:paraId="3400F8A3" w14:textId="77777777" w:rsidTr="00750C2E">
        <w:trPr>
          <w:trHeight w:val="392"/>
        </w:trPr>
        <w:tc>
          <w:tcPr>
            <w:tcW w:w="480" w:type="dxa"/>
            <w:shd w:val="clear" w:color="auto" w:fill="D9D9D9"/>
            <w:vAlign w:val="center"/>
          </w:tcPr>
          <w:p w14:paraId="7E32AEE3" w14:textId="77777777" w:rsidR="00597211" w:rsidRPr="00880711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1A39B8" w:rsidRPr="00880711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5004" w:type="dxa"/>
            <w:gridSpan w:val="6"/>
            <w:shd w:val="clear" w:color="auto" w:fill="D9D9D9"/>
          </w:tcPr>
          <w:p w14:paraId="796C2C94" w14:textId="7E4218D6" w:rsidR="00597211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51D9D">
              <w:rPr>
                <w:rFonts w:ascii="Arial" w:hAnsi="Arial" w:cs="Arial"/>
                <w:b/>
                <w:sz w:val="20"/>
              </w:rPr>
              <w:t xml:space="preserve">How many </w:t>
            </w:r>
            <w:r w:rsidR="00B70B26">
              <w:rPr>
                <w:rFonts w:ascii="Arial" w:hAnsi="Arial" w:cs="Arial"/>
                <w:b/>
                <w:sz w:val="20"/>
              </w:rPr>
              <w:t>campaigns targeting rural / low income audiences</w:t>
            </w:r>
            <w:r w:rsidRPr="00551D9D">
              <w:rPr>
                <w:rFonts w:ascii="Arial" w:hAnsi="Arial" w:cs="Arial"/>
                <w:b/>
                <w:sz w:val="20"/>
              </w:rPr>
              <w:t xml:space="preserve"> have you done in the past </w:t>
            </w:r>
            <w:r w:rsidR="00840FC6">
              <w:rPr>
                <w:rFonts w:ascii="Arial" w:hAnsi="Arial" w:cs="Arial"/>
                <w:b/>
                <w:sz w:val="20"/>
              </w:rPr>
              <w:t>30</w:t>
            </w:r>
            <w:r w:rsidRPr="00551D9D">
              <w:rPr>
                <w:rFonts w:ascii="Arial" w:hAnsi="Arial" w:cs="Arial"/>
                <w:b/>
                <w:sz w:val="20"/>
              </w:rPr>
              <w:t xml:space="preserve"> months </w:t>
            </w:r>
            <w:r w:rsidRPr="00551D9D">
              <w:rPr>
                <w:rFonts w:ascii="Arial" w:hAnsi="Arial" w:cs="Arial"/>
                <w:sz w:val="20"/>
              </w:rPr>
              <w:t>(add more rows if required)</w:t>
            </w:r>
          </w:p>
          <w:p w14:paraId="45F71C2E" w14:textId="77777777" w:rsidR="00597211" w:rsidRPr="00527193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551D9D">
              <w:rPr>
                <w:rFonts w:ascii="Arial" w:hAnsi="Arial" w:cs="Arial"/>
                <w:b/>
                <w:color w:val="C0504D"/>
                <w:sz w:val="20"/>
              </w:rPr>
              <w:t>You will not be scored on clients who cannot be contacted.</w:t>
            </w:r>
          </w:p>
        </w:tc>
      </w:tr>
      <w:tr w:rsidR="00597211" w:rsidRPr="00274A2F" w14:paraId="6E0F514B" w14:textId="77777777" w:rsidTr="00750C2E">
        <w:trPr>
          <w:trHeight w:val="392"/>
        </w:trPr>
        <w:tc>
          <w:tcPr>
            <w:tcW w:w="480" w:type="dxa"/>
            <w:shd w:val="clear" w:color="auto" w:fill="D9D9D9"/>
          </w:tcPr>
          <w:p w14:paraId="244F5C95" w14:textId="77777777" w:rsidR="00597211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D9D9D9"/>
            <w:vAlign w:val="center"/>
          </w:tcPr>
          <w:p w14:paraId="139F9207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Campaign name (and name of the client)</w:t>
            </w:r>
          </w:p>
        </w:tc>
        <w:tc>
          <w:tcPr>
            <w:tcW w:w="2775" w:type="dxa"/>
            <w:shd w:val="clear" w:color="auto" w:fill="D9D9D9"/>
            <w:vAlign w:val="center"/>
          </w:tcPr>
          <w:p w14:paraId="6BB1DE79" w14:textId="77777777" w:rsidR="00597211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597211">
              <w:rPr>
                <w:rFonts w:ascii="Arial" w:hAnsi="Arial" w:cs="Arial"/>
                <w:b/>
                <w:color w:val="000000"/>
                <w:sz w:val="20"/>
              </w:rPr>
              <w:t>latforms Used</w:t>
            </w:r>
          </w:p>
        </w:tc>
        <w:tc>
          <w:tcPr>
            <w:tcW w:w="2760" w:type="dxa"/>
            <w:shd w:val="clear" w:color="auto" w:fill="D9D9D9"/>
            <w:vAlign w:val="center"/>
          </w:tcPr>
          <w:p w14:paraId="21B0B02F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Duration of the campaign</w:t>
            </w:r>
          </w:p>
        </w:tc>
        <w:tc>
          <w:tcPr>
            <w:tcW w:w="1882" w:type="dxa"/>
            <w:shd w:val="clear" w:color="auto" w:fill="D9D9D9"/>
            <w:vAlign w:val="center"/>
          </w:tcPr>
          <w:p w14:paraId="1263C807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Size of media budget </w:t>
            </w:r>
            <w:r w:rsidRPr="009F5BB6">
              <w:rPr>
                <w:rFonts w:ascii="Arial" w:hAnsi="Arial" w:cs="Arial"/>
                <w:b/>
                <w:color w:val="000000"/>
                <w:sz w:val="18"/>
                <w:szCs w:val="18"/>
              </w:rPr>
              <w:t>(please provide a range if you can’t disclose)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18FD7CE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Name of the </w:t>
            </w:r>
            <w:r w:rsidR="00E567A9">
              <w:rPr>
                <w:rFonts w:ascii="Arial" w:hAnsi="Arial" w:cs="Arial"/>
                <w:b/>
                <w:color w:val="000000"/>
                <w:sz w:val="20"/>
              </w:rPr>
              <w:t>client</w:t>
            </w:r>
            <w:r w:rsidR="009D173A">
              <w:rPr>
                <w:rFonts w:ascii="Arial" w:hAnsi="Arial" w:cs="Arial"/>
                <w:b/>
                <w:color w:val="000000"/>
                <w:sz w:val="20"/>
              </w:rPr>
              <w:t>’</w:t>
            </w:r>
            <w:r w:rsidR="00E567A9">
              <w:rPr>
                <w:rFonts w:ascii="Arial" w:hAnsi="Arial" w:cs="Arial"/>
                <w:b/>
                <w:color w:val="000000"/>
                <w:sz w:val="20"/>
              </w:rPr>
              <w:t xml:space="preserve">s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campaign manager </w:t>
            </w:r>
          </w:p>
        </w:tc>
        <w:tc>
          <w:tcPr>
            <w:tcW w:w="2475" w:type="dxa"/>
            <w:shd w:val="clear" w:color="auto" w:fill="D9D9D9"/>
          </w:tcPr>
          <w:p w14:paraId="4FAE5568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Contact details of </w:t>
            </w:r>
            <w:r w:rsidR="00E567A9">
              <w:rPr>
                <w:rFonts w:ascii="Arial" w:hAnsi="Arial" w:cs="Arial"/>
                <w:b/>
                <w:color w:val="000000"/>
                <w:sz w:val="20"/>
              </w:rPr>
              <w:t>client</w:t>
            </w:r>
            <w:r w:rsidR="009D173A">
              <w:rPr>
                <w:rFonts w:ascii="Arial" w:hAnsi="Arial" w:cs="Arial"/>
                <w:b/>
                <w:color w:val="000000"/>
                <w:sz w:val="20"/>
              </w:rPr>
              <w:t>’</w:t>
            </w:r>
            <w:r w:rsidR="00E567A9">
              <w:rPr>
                <w:rFonts w:ascii="Arial" w:hAnsi="Arial" w:cs="Arial"/>
                <w:b/>
                <w:color w:val="000000"/>
                <w:sz w:val="20"/>
              </w:rPr>
              <w:t xml:space="preserve">s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campaign manager </w:t>
            </w:r>
          </w:p>
        </w:tc>
      </w:tr>
      <w:tr w:rsidR="00597211" w:rsidRPr="00274A2F" w14:paraId="339EC4F6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5CAE9445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307AF5CE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7834B86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99315B9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3AB506A4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DCC9067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3BCC9C8E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3F217EE5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6CF6CEE2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536B92CF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60EBFFD1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8C1CEF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1E2EA67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7EB5D66F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20F0560A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05E5F81F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030DF90D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4A1823BD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1B1FF67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43ECD75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685CCB02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AE4ECD5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4B5E90C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309BA746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626C6319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7322ABDE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1428522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9E5127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140226B7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193F8E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14C04EC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64F03638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5E6D06FD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17B1FA98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21E7552A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2BAEBB9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17F1EC48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70231F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6A449AB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70B26" w:rsidRPr="00274A2F" w14:paraId="400357EE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6E5CF714" w14:textId="77777777" w:rsidR="00B70B26" w:rsidRPr="00F904FE" w:rsidRDefault="00B70B26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7F7FBA51" w14:textId="77777777" w:rsidR="00B70B26" w:rsidRPr="00F904FE" w:rsidRDefault="00B70B26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621B9F99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8C69941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55F2494C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AF2DE06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623C57DB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5B512A77" w14:textId="77777777" w:rsidR="00597211" w:rsidRDefault="00597211" w:rsidP="002B42AA">
      <w:pPr>
        <w:rPr>
          <w:rFonts w:ascii="Arial" w:hAnsi="Arial" w:cs="Arial"/>
          <w:b/>
          <w:sz w:val="20"/>
        </w:rPr>
      </w:pPr>
    </w:p>
    <w:p w14:paraId="53D6EB60" w14:textId="77777777" w:rsidR="00597211" w:rsidRDefault="00597211" w:rsidP="002B42AA">
      <w:pPr>
        <w:rPr>
          <w:rFonts w:ascii="Arial" w:hAnsi="Arial" w:cs="Arial"/>
          <w:b/>
          <w:sz w:val="20"/>
        </w:rPr>
      </w:pPr>
    </w:p>
    <w:p w14:paraId="06D8334B" w14:textId="77777777" w:rsidR="003524A2" w:rsidRDefault="003524A2" w:rsidP="003524A2">
      <w:pPr>
        <w:rPr>
          <w:rFonts w:ascii="Arial" w:hAnsi="Arial" w:cs="Arial"/>
        </w:rPr>
      </w:pPr>
      <w:r w:rsidRPr="00984B5B">
        <w:rPr>
          <w:rFonts w:ascii="Arial" w:hAnsi="Arial" w:cs="Arial"/>
          <w:b/>
          <w:sz w:val="20"/>
        </w:rPr>
        <w:t>Generative artificial intelligence</w:t>
      </w:r>
      <w:r>
        <w:rPr>
          <w:rFonts w:ascii="Arial" w:hAnsi="Arial" w:cs="Arial"/>
          <w:b/>
          <w:sz w:val="20"/>
        </w:rPr>
        <w:t xml:space="preserve"> (AI)</w:t>
      </w:r>
    </w:p>
    <w:p w14:paraId="2F3475A0" w14:textId="77777777" w:rsidR="003524A2" w:rsidRDefault="003524A2" w:rsidP="003524A2">
      <w:pPr>
        <w:rPr>
          <w:rFonts w:ascii="Arial" w:hAnsi="Arial" w:cs="Arial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5004"/>
      </w:tblGrid>
      <w:tr w:rsidR="003524A2" w:rsidRPr="00274A2F" w14:paraId="3CDE5489" w14:textId="77777777" w:rsidTr="007E3B0C">
        <w:trPr>
          <w:trHeight w:val="392"/>
        </w:trPr>
        <w:tc>
          <w:tcPr>
            <w:tcW w:w="480" w:type="dxa"/>
            <w:shd w:val="clear" w:color="auto" w:fill="D9D9D9"/>
            <w:vAlign w:val="center"/>
          </w:tcPr>
          <w:p w14:paraId="0A914981" w14:textId="2C34C4E0" w:rsidR="003524A2" w:rsidRPr="00880711" w:rsidRDefault="003524A2" w:rsidP="007E3B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5004" w:type="dxa"/>
            <w:shd w:val="clear" w:color="auto" w:fill="D9D9D9"/>
          </w:tcPr>
          <w:p w14:paraId="02BD8D31" w14:textId="654C6F00" w:rsidR="003524A2" w:rsidRPr="00D07A97" w:rsidRDefault="00D07A97" w:rsidP="007E3B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8E15DF">
              <w:rPr>
                <w:rFonts w:ascii="Arial" w:hAnsi="Arial" w:cs="Arial"/>
                <w:b/>
                <w:bCs/>
                <w:color w:val="0E101A"/>
                <w:sz w:val="20"/>
              </w:rPr>
              <w:t>List the Generative AI tools your company currently adopted and their purpose.</w:t>
            </w:r>
          </w:p>
        </w:tc>
      </w:tr>
      <w:tr w:rsidR="003524A2" w:rsidRPr="00274A2F" w14:paraId="15837D49" w14:textId="77777777" w:rsidTr="007E3B0C">
        <w:trPr>
          <w:trHeight w:val="392"/>
        </w:trPr>
        <w:tc>
          <w:tcPr>
            <w:tcW w:w="480" w:type="dxa"/>
            <w:shd w:val="clear" w:color="auto" w:fill="FFFFFF"/>
          </w:tcPr>
          <w:p w14:paraId="385DED67" w14:textId="77777777" w:rsidR="003524A2" w:rsidRPr="00F904FE" w:rsidRDefault="003524A2" w:rsidP="003524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4" w:type="dxa"/>
            <w:shd w:val="clear" w:color="auto" w:fill="FFFFFF"/>
            <w:vAlign w:val="center"/>
          </w:tcPr>
          <w:p w14:paraId="06696CE7" w14:textId="77777777" w:rsidR="003524A2" w:rsidRPr="00274A2F" w:rsidRDefault="003524A2" w:rsidP="007E3B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3524A2" w:rsidRPr="00274A2F" w14:paraId="095D8B22" w14:textId="77777777" w:rsidTr="007E3B0C">
        <w:trPr>
          <w:trHeight w:val="392"/>
        </w:trPr>
        <w:tc>
          <w:tcPr>
            <w:tcW w:w="480" w:type="dxa"/>
            <w:shd w:val="clear" w:color="auto" w:fill="FFFFFF"/>
          </w:tcPr>
          <w:p w14:paraId="706A292A" w14:textId="77777777" w:rsidR="003524A2" w:rsidRPr="00F904FE" w:rsidRDefault="003524A2" w:rsidP="003524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4" w:type="dxa"/>
            <w:shd w:val="clear" w:color="auto" w:fill="FFFFFF"/>
            <w:vAlign w:val="center"/>
          </w:tcPr>
          <w:p w14:paraId="33BA33AF" w14:textId="77777777" w:rsidR="003524A2" w:rsidRPr="00274A2F" w:rsidRDefault="003524A2" w:rsidP="007E3B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3524A2" w:rsidRPr="00274A2F" w14:paraId="4232264E" w14:textId="77777777" w:rsidTr="007E3B0C">
        <w:trPr>
          <w:trHeight w:val="392"/>
        </w:trPr>
        <w:tc>
          <w:tcPr>
            <w:tcW w:w="480" w:type="dxa"/>
            <w:shd w:val="clear" w:color="auto" w:fill="FFFFFF"/>
          </w:tcPr>
          <w:p w14:paraId="64AF408F" w14:textId="77777777" w:rsidR="003524A2" w:rsidRPr="00F904FE" w:rsidRDefault="003524A2" w:rsidP="003524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4" w:type="dxa"/>
            <w:shd w:val="clear" w:color="auto" w:fill="FFFFFF"/>
            <w:vAlign w:val="center"/>
          </w:tcPr>
          <w:p w14:paraId="324CAA68" w14:textId="77777777" w:rsidR="003524A2" w:rsidRPr="00274A2F" w:rsidRDefault="003524A2" w:rsidP="007E3B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3524A2" w:rsidRPr="00274A2F" w14:paraId="3FF61D17" w14:textId="77777777" w:rsidTr="007E3B0C">
        <w:trPr>
          <w:trHeight w:val="392"/>
        </w:trPr>
        <w:tc>
          <w:tcPr>
            <w:tcW w:w="480" w:type="dxa"/>
            <w:shd w:val="clear" w:color="auto" w:fill="FFFFFF"/>
          </w:tcPr>
          <w:p w14:paraId="18F465F7" w14:textId="77777777" w:rsidR="003524A2" w:rsidRPr="00F904FE" w:rsidRDefault="003524A2" w:rsidP="003524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4" w:type="dxa"/>
            <w:shd w:val="clear" w:color="auto" w:fill="FFFFFF"/>
            <w:vAlign w:val="center"/>
          </w:tcPr>
          <w:p w14:paraId="72F87039" w14:textId="77777777" w:rsidR="003524A2" w:rsidRPr="00274A2F" w:rsidRDefault="003524A2" w:rsidP="007E3B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3524A2" w:rsidRPr="00274A2F" w14:paraId="3BAF2357" w14:textId="77777777" w:rsidTr="007E3B0C">
        <w:trPr>
          <w:trHeight w:val="392"/>
        </w:trPr>
        <w:tc>
          <w:tcPr>
            <w:tcW w:w="480" w:type="dxa"/>
            <w:shd w:val="clear" w:color="auto" w:fill="FFFFFF"/>
          </w:tcPr>
          <w:p w14:paraId="5FC6C1DD" w14:textId="77777777" w:rsidR="003524A2" w:rsidRPr="00F904FE" w:rsidRDefault="003524A2" w:rsidP="003524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4" w:type="dxa"/>
            <w:shd w:val="clear" w:color="auto" w:fill="FFFFFF"/>
            <w:vAlign w:val="center"/>
          </w:tcPr>
          <w:p w14:paraId="67081233" w14:textId="77777777" w:rsidR="003524A2" w:rsidRPr="00274A2F" w:rsidRDefault="003524A2" w:rsidP="007E3B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3524A2" w:rsidRPr="00274A2F" w14:paraId="2FEC9E6F" w14:textId="77777777" w:rsidTr="007E3B0C">
        <w:trPr>
          <w:trHeight w:val="392"/>
        </w:trPr>
        <w:tc>
          <w:tcPr>
            <w:tcW w:w="480" w:type="dxa"/>
            <w:shd w:val="clear" w:color="auto" w:fill="FFFFFF"/>
          </w:tcPr>
          <w:p w14:paraId="48EBA143" w14:textId="77777777" w:rsidR="003524A2" w:rsidRPr="00F904FE" w:rsidRDefault="003524A2" w:rsidP="003524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4" w:type="dxa"/>
            <w:shd w:val="clear" w:color="auto" w:fill="FFFFFF"/>
            <w:vAlign w:val="center"/>
          </w:tcPr>
          <w:p w14:paraId="12966D52" w14:textId="77777777" w:rsidR="003524A2" w:rsidRPr="00274A2F" w:rsidRDefault="003524A2" w:rsidP="007E3B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77109B09" w14:textId="77777777" w:rsidR="0051321F" w:rsidRDefault="0051321F" w:rsidP="002B42AA">
      <w:pPr>
        <w:rPr>
          <w:rFonts w:ascii="Arial" w:hAnsi="Arial" w:cs="Arial"/>
          <w:b/>
          <w:sz w:val="20"/>
        </w:rPr>
      </w:pPr>
    </w:p>
    <w:p w14:paraId="5318AE51" w14:textId="77777777" w:rsidR="0051321F" w:rsidRDefault="0051321F" w:rsidP="002B42AA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6"/>
        <w:gridCol w:w="4350"/>
        <w:gridCol w:w="3362"/>
      </w:tblGrid>
      <w:tr w:rsidR="00DB4DC3" w:rsidRPr="00274A2F" w14:paraId="7BFA04E7" w14:textId="77777777">
        <w:trPr>
          <w:trHeight w:val="720"/>
        </w:trPr>
        <w:tc>
          <w:tcPr>
            <w:tcW w:w="7668" w:type="dxa"/>
            <w:vAlign w:val="center"/>
          </w:tcPr>
          <w:p w14:paraId="74E4319D" w14:textId="77777777" w:rsidR="00DB4DC3" w:rsidRPr="00274A2F" w:rsidRDefault="00DB4DC3" w:rsidP="00495F44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74A2F">
              <w:rPr>
                <w:rFonts w:ascii="Arial" w:hAnsi="Arial" w:cs="Arial"/>
                <w:b/>
                <w:sz w:val="20"/>
              </w:rPr>
              <w:lastRenderedPageBreak/>
              <w:t>I hereby declare that all the information provided in this shortlisting questionnaire is correct at the time of submission.</w:t>
            </w:r>
          </w:p>
        </w:tc>
        <w:tc>
          <w:tcPr>
            <w:tcW w:w="4410" w:type="dxa"/>
          </w:tcPr>
          <w:p w14:paraId="71504C38" w14:textId="77777777" w:rsidR="00DB4DC3" w:rsidRDefault="00DB4DC3" w:rsidP="00CF01C0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74A2F">
              <w:rPr>
                <w:rFonts w:ascii="Arial" w:hAnsi="Arial" w:cs="Arial"/>
                <w:b/>
                <w:sz w:val="20"/>
              </w:rPr>
              <w:t>Name &amp; Designation:</w:t>
            </w:r>
          </w:p>
          <w:p w14:paraId="3088E7AC" w14:textId="77777777" w:rsidR="00851F8D" w:rsidRDefault="00851F8D" w:rsidP="00CF01C0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F2C778C" w14:textId="77777777" w:rsidR="00851F8D" w:rsidRPr="00274A2F" w:rsidRDefault="00851F8D" w:rsidP="00CF01C0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6" w:type="dxa"/>
          </w:tcPr>
          <w:p w14:paraId="37F2E2F8" w14:textId="77777777" w:rsidR="00DB4DC3" w:rsidRPr="00274A2F" w:rsidRDefault="00DB4DC3" w:rsidP="00CF01C0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74A2F">
              <w:rPr>
                <w:rFonts w:ascii="Arial" w:hAnsi="Arial" w:cs="Arial"/>
                <w:b/>
                <w:sz w:val="20"/>
              </w:rPr>
              <w:t>Signature:</w:t>
            </w:r>
          </w:p>
        </w:tc>
      </w:tr>
    </w:tbl>
    <w:p w14:paraId="419B16B1" w14:textId="77777777" w:rsidR="002121E2" w:rsidRDefault="002121E2" w:rsidP="002121E2">
      <w:pPr>
        <w:shd w:val="clear" w:color="auto" w:fill="FFFFFF"/>
        <w:rPr>
          <w:rFonts w:ascii="Arial" w:hAnsi="Arial" w:cs="Arial"/>
          <w:b/>
          <w:sz w:val="20"/>
        </w:rPr>
      </w:pPr>
    </w:p>
    <w:sectPr w:rsidR="002121E2" w:rsidSect="00FE3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850" w:bottom="85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153C" w14:textId="77777777" w:rsidR="0032638A" w:rsidRDefault="0032638A">
      <w:r>
        <w:separator/>
      </w:r>
    </w:p>
  </w:endnote>
  <w:endnote w:type="continuationSeparator" w:id="0">
    <w:p w14:paraId="78AEC266" w14:textId="77777777" w:rsidR="0032638A" w:rsidRDefault="0032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1804" w14:textId="77777777" w:rsidR="00DB087E" w:rsidRDefault="00DB0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185" w14:textId="77D2112F" w:rsidR="00CE621F" w:rsidRPr="00CE621F" w:rsidRDefault="00CE621F" w:rsidP="00CE621F">
    <w:pPr>
      <w:pStyle w:val="Footer"/>
      <w:jc w:val="both"/>
      <w:rPr>
        <w:rFonts w:ascii="Arial" w:hAnsi="Arial" w:cs="Arial"/>
        <w:sz w:val="20"/>
      </w:rPr>
    </w:pPr>
    <w:r w:rsidRPr="00CE621F">
      <w:rPr>
        <w:rFonts w:ascii="Arial" w:hAnsi="Arial" w:cs="Arial"/>
        <w:sz w:val="20"/>
      </w:rPr>
      <w:t xml:space="preserve">Page </w:t>
    </w:r>
    <w:r w:rsidRPr="00CE621F">
      <w:rPr>
        <w:rFonts w:ascii="Arial" w:hAnsi="Arial" w:cs="Arial"/>
        <w:b/>
        <w:sz w:val="20"/>
      </w:rPr>
      <w:fldChar w:fldCharType="begin"/>
    </w:r>
    <w:r w:rsidRPr="00CE621F">
      <w:rPr>
        <w:rFonts w:ascii="Arial" w:hAnsi="Arial" w:cs="Arial"/>
        <w:b/>
        <w:sz w:val="20"/>
      </w:rPr>
      <w:instrText xml:space="preserve"> PAGE </w:instrText>
    </w:r>
    <w:r w:rsidRPr="00CE621F">
      <w:rPr>
        <w:rFonts w:ascii="Arial" w:hAnsi="Arial" w:cs="Arial"/>
        <w:b/>
        <w:sz w:val="20"/>
      </w:rPr>
      <w:fldChar w:fldCharType="separate"/>
    </w:r>
    <w:r w:rsidR="00D07A97">
      <w:rPr>
        <w:rFonts w:ascii="Arial" w:hAnsi="Arial" w:cs="Arial"/>
        <w:b/>
        <w:noProof/>
        <w:sz w:val="20"/>
      </w:rPr>
      <w:t>7</w:t>
    </w:r>
    <w:r w:rsidRPr="00CE621F">
      <w:rPr>
        <w:rFonts w:ascii="Arial" w:hAnsi="Arial" w:cs="Arial"/>
        <w:b/>
        <w:sz w:val="20"/>
      </w:rPr>
      <w:fldChar w:fldCharType="end"/>
    </w:r>
    <w:r w:rsidRPr="00CE621F">
      <w:rPr>
        <w:rFonts w:ascii="Arial" w:hAnsi="Arial" w:cs="Arial"/>
        <w:sz w:val="20"/>
      </w:rPr>
      <w:t xml:space="preserve"> of </w:t>
    </w:r>
    <w:r w:rsidRPr="00CE621F">
      <w:rPr>
        <w:rFonts w:ascii="Arial" w:hAnsi="Arial" w:cs="Arial"/>
        <w:b/>
        <w:sz w:val="20"/>
      </w:rPr>
      <w:fldChar w:fldCharType="begin"/>
    </w:r>
    <w:r w:rsidRPr="00CE621F">
      <w:rPr>
        <w:rFonts w:ascii="Arial" w:hAnsi="Arial" w:cs="Arial"/>
        <w:b/>
        <w:sz w:val="20"/>
      </w:rPr>
      <w:instrText xml:space="preserve"> NUMPAGES  </w:instrText>
    </w:r>
    <w:r w:rsidRPr="00CE621F">
      <w:rPr>
        <w:rFonts w:ascii="Arial" w:hAnsi="Arial" w:cs="Arial"/>
        <w:b/>
        <w:sz w:val="20"/>
      </w:rPr>
      <w:fldChar w:fldCharType="separate"/>
    </w:r>
    <w:r w:rsidR="00D07A97">
      <w:rPr>
        <w:rFonts w:ascii="Arial" w:hAnsi="Arial" w:cs="Arial"/>
        <w:b/>
        <w:noProof/>
        <w:sz w:val="20"/>
      </w:rPr>
      <w:t>7</w:t>
    </w:r>
    <w:r w:rsidRPr="00CE621F">
      <w:rPr>
        <w:rFonts w:ascii="Arial" w:hAnsi="Arial" w:cs="Arial"/>
        <w:b/>
        <w:sz w:val="20"/>
      </w:rPr>
      <w:fldChar w:fldCharType="end"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  <w:t xml:space="preserve">                                  </w:t>
    </w:r>
    <w:r w:rsidR="00DB087E">
      <w:rPr>
        <w:rFonts w:ascii="Arial" w:hAnsi="Arial" w:cs="Arial"/>
        <w:b/>
        <w:sz w:val="20"/>
      </w:rPr>
      <w:t>MWP2925CX</w:t>
    </w:r>
    <w:r w:rsidR="0073663D">
      <w:rPr>
        <w:rFonts w:ascii="Arial" w:hAnsi="Arial" w:cs="Arial"/>
        <w:b/>
        <w:sz w:val="20"/>
      </w:rPr>
      <w:t xml:space="preserve"> </w:t>
    </w:r>
    <w:r w:rsidR="000B139B">
      <w:rPr>
        <w:rFonts w:ascii="Arial" w:hAnsi="Arial" w:cs="Arial"/>
        <w:b/>
        <w:sz w:val="20"/>
      </w:rPr>
      <w:t xml:space="preserve">Media buying </w:t>
    </w:r>
  </w:p>
  <w:p w14:paraId="2BDD1695" w14:textId="77777777" w:rsidR="002B42AA" w:rsidRPr="00CE621F" w:rsidRDefault="002B42AA" w:rsidP="002B42AA">
    <w:pPr>
      <w:pStyle w:val="Footer"/>
      <w:tabs>
        <w:tab w:val="clear" w:pos="4320"/>
        <w:tab w:val="clear" w:pos="8640"/>
        <w:tab w:val="center" w:pos="7634"/>
        <w:tab w:val="right" w:pos="15268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0A00" w14:textId="77777777" w:rsidR="00DB087E" w:rsidRDefault="00DB0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3E2A" w14:textId="77777777" w:rsidR="0032638A" w:rsidRDefault="0032638A">
      <w:r>
        <w:separator/>
      </w:r>
    </w:p>
  </w:footnote>
  <w:footnote w:type="continuationSeparator" w:id="0">
    <w:p w14:paraId="6929D10C" w14:textId="77777777" w:rsidR="0032638A" w:rsidRDefault="0032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C502" w14:textId="77777777" w:rsidR="00DB087E" w:rsidRDefault="00DB0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7DDD" w14:textId="77777777" w:rsidR="00DD7F5C" w:rsidRPr="00DD7F5C" w:rsidRDefault="00DD7F5C" w:rsidP="00DD7F5C">
    <w:pPr>
      <w:pStyle w:val="Header"/>
      <w:rPr>
        <w:rFonts w:ascii="Arial" w:hAnsi="Arial" w:cs="Arial"/>
      </w:rPr>
    </w:pPr>
  </w:p>
  <w:tbl>
    <w:tblPr>
      <w:tblW w:w="155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61"/>
      <w:gridCol w:w="5161"/>
      <w:gridCol w:w="5237"/>
    </w:tblGrid>
    <w:tr w:rsidR="005D1583" w:rsidRPr="00DD7F5C" w14:paraId="2263D554" w14:textId="77777777" w:rsidTr="00E61CF0">
      <w:trPr>
        <w:trHeight w:val="864"/>
      </w:trPr>
      <w:tc>
        <w:tcPr>
          <w:tcW w:w="5161" w:type="dxa"/>
        </w:tcPr>
        <w:p w14:paraId="61013BA9" w14:textId="77777777" w:rsidR="00DD7F5C" w:rsidRPr="00DD7F5C" w:rsidRDefault="00341400" w:rsidP="00DD7F5C">
          <w:pPr>
            <w:pStyle w:val="Header"/>
            <w:keepLines/>
            <w:spacing w:before="120" w:after="12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ZA" w:eastAsia="en-ZA"/>
            </w:rPr>
            <w:drawing>
              <wp:anchor distT="0" distB="0" distL="114300" distR="114300" simplePos="0" relativeHeight="251658240" behindDoc="0" locked="0" layoutInCell="1" allowOverlap="1" wp14:anchorId="78A7D93B" wp14:editId="5A45A85D">
                <wp:simplePos x="0" y="0"/>
                <wp:positionH relativeFrom="margin">
                  <wp:posOffset>90805</wp:posOffset>
                </wp:positionH>
                <wp:positionV relativeFrom="margin">
                  <wp:posOffset>57150</wp:posOffset>
                </wp:positionV>
                <wp:extent cx="1199515" cy="423545"/>
                <wp:effectExtent l="0" t="0" r="635" b="0"/>
                <wp:wrapSquare wrapText="bothSides"/>
                <wp:docPr id="8" name="Picture 8" descr="Eskom logo in Pantone 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kom logo in Pantone 2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51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61" w:type="dxa"/>
          <w:vAlign w:val="center"/>
        </w:tcPr>
        <w:p w14:paraId="075A9AF7" w14:textId="77777777" w:rsidR="00DD7F5C" w:rsidRPr="00DD7F5C" w:rsidRDefault="00304029" w:rsidP="00DD7F5C">
          <w:pPr>
            <w:pStyle w:val="Header"/>
            <w:keepLines/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SHORT</w:t>
          </w:r>
          <w:r w:rsidR="00DD7F5C" w:rsidRPr="00DD7F5C">
            <w:rPr>
              <w:rFonts w:ascii="Arial" w:hAnsi="Arial" w:cs="Arial"/>
              <w:b/>
            </w:rPr>
            <w:t>LISTING QUESTIONNAIRE</w:t>
          </w:r>
        </w:p>
      </w:tc>
      <w:tc>
        <w:tcPr>
          <w:tcW w:w="5237" w:type="dxa"/>
          <w:vAlign w:val="center"/>
        </w:tcPr>
        <w:p w14:paraId="39F79DAB" w14:textId="77777777" w:rsidR="00DD7F5C" w:rsidRDefault="00CB10BE" w:rsidP="00DD7F5C">
          <w:pPr>
            <w:pStyle w:val="Header"/>
            <w:keepLines/>
            <w:spacing w:before="120" w:after="12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Media buying</w:t>
          </w:r>
          <w:r w:rsidR="00D33437">
            <w:rPr>
              <w:rFonts w:ascii="Arial" w:hAnsi="Arial" w:cs="Arial"/>
            </w:rPr>
            <w:t xml:space="preserve"> (all campaigns)</w:t>
          </w:r>
        </w:p>
        <w:p w14:paraId="6B687BD7" w14:textId="24A87116" w:rsidR="002B42AA" w:rsidRPr="002B42AA" w:rsidRDefault="00DB087E" w:rsidP="009B254F">
          <w:pPr>
            <w:pStyle w:val="Header"/>
            <w:keepLines/>
            <w:spacing w:before="120" w:after="120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MWP2925CX</w:t>
          </w:r>
        </w:p>
      </w:tc>
    </w:tr>
  </w:tbl>
  <w:p w14:paraId="6AFBB27B" w14:textId="77777777" w:rsidR="00DD7F5C" w:rsidRPr="00DD7F5C" w:rsidRDefault="00DD7F5C" w:rsidP="00DD7F5C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C3A6" w14:textId="77777777" w:rsidR="00DB087E" w:rsidRDefault="00DB0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A57"/>
    <w:multiLevelType w:val="multilevel"/>
    <w:tmpl w:val="64AC9E2E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850AB8"/>
    <w:multiLevelType w:val="hybridMultilevel"/>
    <w:tmpl w:val="A70C16C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D5D"/>
    <w:multiLevelType w:val="hybridMultilevel"/>
    <w:tmpl w:val="99B40FA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021"/>
    <w:multiLevelType w:val="multilevel"/>
    <w:tmpl w:val="0409001F"/>
    <w:styleLink w:val="Style1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792" w:hanging="432"/>
      </w:pPr>
    </w:lvl>
    <w:lvl w:ilvl="2">
      <w:start w:val="9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3269E"/>
    <w:multiLevelType w:val="multilevel"/>
    <w:tmpl w:val="0409001F"/>
    <w:styleLink w:val="Style1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B4DCA"/>
    <w:multiLevelType w:val="multilevel"/>
    <w:tmpl w:val="FCC6ECDC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1C163234"/>
    <w:multiLevelType w:val="multilevel"/>
    <w:tmpl w:val="E82A2B10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6" w:hanging="540"/>
      </w:pPr>
      <w:rPr>
        <w:rFonts w:hint="default"/>
        <w:smallCaps w:val="0"/>
        <w:color w:val="auto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1C1F0EC2"/>
    <w:multiLevelType w:val="hybridMultilevel"/>
    <w:tmpl w:val="B78C113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65229"/>
    <w:multiLevelType w:val="multilevel"/>
    <w:tmpl w:val="64AC9E2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4F2132"/>
    <w:multiLevelType w:val="hybridMultilevel"/>
    <w:tmpl w:val="5E122D90"/>
    <w:lvl w:ilvl="0" w:tplc="1C09001B">
      <w:start w:val="1"/>
      <w:numFmt w:val="lowerRoman"/>
      <w:lvlText w:val="%1."/>
      <w:lvlJc w:val="right"/>
      <w:pPr>
        <w:ind w:left="648" w:hanging="360"/>
      </w:pPr>
    </w:lvl>
    <w:lvl w:ilvl="1" w:tplc="1C090019" w:tentative="1">
      <w:start w:val="1"/>
      <w:numFmt w:val="lowerLetter"/>
      <w:lvlText w:val="%2."/>
      <w:lvlJc w:val="left"/>
      <w:pPr>
        <w:ind w:left="1368" w:hanging="360"/>
      </w:pPr>
    </w:lvl>
    <w:lvl w:ilvl="2" w:tplc="1C09001B" w:tentative="1">
      <w:start w:val="1"/>
      <w:numFmt w:val="lowerRoman"/>
      <w:lvlText w:val="%3."/>
      <w:lvlJc w:val="right"/>
      <w:pPr>
        <w:ind w:left="2088" w:hanging="180"/>
      </w:pPr>
    </w:lvl>
    <w:lvl w:ilvl="3" w:tplc="1C09000F" w:tentative="1">
      <w:start w:val="1"/>
      <w:numFmt w:val="decimal"/>
      <w:lvlText w:val="%4."/>
      <w:lvlJc w:val="left"/>
      <w:pPr>
        <w:ind w:left="2808" w:hanging="360"/>
      </w:pPr>
    </w:lvl>
    <w:lvl w:ilvl="4" w:tplc="1C090019" w:tentative="1">
      <w:start w:val="1"/>
      <w:numFmt w:val="lowerLetter"/>
      <w:lvlText w:val="%5."/>
      <w:lvlJc w:val="left"/>
      <w:pPr>
        <w:ind w:left="3528" w:hanging="360"/>
      </w:pPr>
    </w:lvl>
    <w:lvl w:ilvl="5" w:tplc="1C09001B" w:tentative="1">
      <w:start w:val="1"/>
      <w:numFmt w:val="lowerRoman"/>
      <w:lvlText w:val="%6."/>
      <w:lvlJc w:val="right"/>
      <w:pPr>
        <w:ind w:left="4248" w:hanging="180"/>
      </w:pPr>
    </w:lvl>
    <w:lvl w:ilvl="6" w:tplc="1C09000F" w:tentative="1">
      <w:start w:val="1"/>
      <w:numFmt w:val="decimal"/>
      <w:lvlText w:val="%7."/>
      <w:lvlJc w:val="left"/>
      <w:pPr>
        <w:ind w:left="4968" w:hanging="360"/>
      </w:pPr>
    </w:lvl>
    <w:lvl w:ilvl="7" w:tplc="1C090019" w:tentative="1">
      <w:start w:val="1"/>
      <w:numFmt w:val="lowerLetter"/>
      <w:lvlText w:val="%8."/>
      <w:lvlJc w:val="left"/>
      <w:pPr>
        <w:ind w:left="5688" w:hanging="360"/>
      </w:pPr>
    </w:lvl>
    <w:lvl w:ilvl="8" w:tplc="1C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6554C64"/>
    <w:multiLevelType w:val="multilevel"/>
    <w:tmpl w:val="0409001F"/>
    <w:styleLink w:val="Style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B91A03"/>
    <w:multiLevelType w:val="multilevel"/>
    <w:tmpl w:val="0409001F"/>
    <w:styleLink w:val="Style15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147DA"/>
    <w:multiLevelType w:val="hybridMultilevel"/>
    <w:tmpl w:val="553C6B5C"/>
    <w:lvl w:ilvl="0" w:tplc="C5EED26E">
      <w:start w:val="9"/>
      <w:numFmt w:val="decimal"/>
      <w:pStyle w:val="StyleArialBoldBlueShadowJustified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DF1368"/>
    <w:multiLevelType w:val="hybridMultilevel"/>
    <w:tmpl w:val="45203F16"/>
    <w:lvl w:ilvl="0" w:tplc="1C090017">
      <w:start w:val="1"/>
      <w:numFmt w:val="lowerLetter"/>
      <w:lvlText w:val="%1)"/>
      <w:lvlJc w:val="left"/>
      <w:pPr>
        <w:ind w:left="504" w:hanging="360"/>
      </w:pPr>
    </w:lvl>
    <w:lvl w:ilvl="1" w:tplc="1C090019" w:tentative="1">
      <w:start w:val="1"/>
      <w:numFmt w:val="lowerLetter"/>
      <w:lvlText w:val="%2."/>
      <w:lvlJc w:val="left"/>
      <w:pPr>
        <w:ind w:left="1224" w:hanging="360"/>
      </w:pPr>
    </w:lvl>
    <w:lvl w:ilvl="2" w:tplc="1C09001B" w:tentative="1">
      <w:start w:val="1"/>
      <w:numFmt w:val="lowerRoman"/>
      <w:lvlText w:val="%3."/>
      <w:lvlJc w:val="right"/>
      <w:pPr>
        <w:ind w:left="1944" w:hanging="180"/>
      </w:pPr>
    </w:lvl>
    <w:lvl w:ilvl="3" w:tplc="1C09000F" w:tentative="1">
      <w:start w:val="1"/>
      <w:numFmt w:val="decimal"/>
      <w:lvlText w:val="%4."/>
      <w:lvlJc w:val="left"/>
      <w:pPr>
        <w:ind w:left="2664" w:hanging="360"/>
      </w:pPr>
    </w:lvl>
    <w:lvl w:ilvl="4" w:tplc="1C090019" w:tentative="1">
      <w:start w:val="1"/>
      <w:numFmt w:val="lowerLetter"/>
      <w:lvlText w:val="%5."/>
      <w:lvlJc w:val="left"/>
      <w:pPr>
        <w:ind w:left="3384" w:hanging="360"/>
      </w:pPr>
    </w:lvl>
    <w:lvl w:ilvl="5" w:tplc="1C09001B" w:tentative="1">
      <w:start w:val="1"/>
      <w:numFmt w:val="lowerRoman"/>
      <w:lvlText w:val="%6."/>
      <w:lvlJc w:val="right"/>
      <w:pPr>
        <w:ind w:left="4104" w:hanging="180"/>
      </w:pPr>
    </w:lvl>
    <w:lvl w:ilvl="6" w:tplc="1C09000F" w:tentative="1">
      <w:start w:val="1"/>
      <w:numFmt w:val="decimal"/>
      <w:lvlText w:val="%7."/>
      <w:lvlJc w:val="left"/>
      <w:pPr>
        <w:ind w:left="4824" w:hanging="360"/>
      </w:pPr>
    </w:lvl>
    <w:lvl w:ilvl="7" w:tplc="1C090019" w:tentative="1">
      <w:start w:val="1"/>
      <w:numFmt w:val="lowerLetter"/>
      <w:lvlText w:val="%8."/>
      <w:lvlJc w:val="left"/>
      <w:pPr>
        <w:ind w:left="5544" w:hanging="360"/>
      </w:pPr>
    </w:lvl>
    <w:lvl w:ilvl="8" w:tplc="1C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32343300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220F1"/>
    <w:multiLevelType w:val="hybridMultilevel"/>
    <w:tmpl w:val="E12C04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520A5"/>
    <w:multiLevelType w:val="hybridMultilevel"/>
    <w:tmpl w:val="A5B0BBE4"/>
    <w:lvl w:ilvl="0" w:tplc="82E032F8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ADD8B2E8">
      <w:start w:val="2"/>
      <w:numFmt w:val="bullet"/>
      <w:lvlText w:val="–"/>
      <w:lvlJc w:val="left"/>
      <w:pPr>
        <w:tabs>
          <w:tab w:val="num" w:pos="3420"/>
        </w:tabs>
        <w:ind w:left="3420" w:hanging="720"/>
      </w:pPr>
      <w:rPr>
        <w:rFonts w:ascii="Arial" w:eastAsia="Times New Roman" w:hAnsi="Arial" w:cs="Arial" w:hint="default"/>
      </w:rPr>
    </w:lvl>
    <w:lvl w:ilvl="3" w:tplc="7D721186">
      <w:start w:val="5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A755D97"/>
    <w:multiLevelType w:val="hybridMultilevel"/>
    <w:tmpl w:val="8030589C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5EC5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0514"/>
    <w:multiLevelType w:val="multilevel"/>
    <w:tmpl w:val="0409001F"/>
    <w:styleLink w:val="Style1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9A27E2"/>
    <w:multiLevelType w:val="multilevel"/>
    <w:tmpl w:val="0409001D"/>
    <w:styleLink w:val="Style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D4570A"/>
    <w:multiLevelType w:val="hybridMultilevel"/>
    <w:tmpl w:val="B78C113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8794B"/>
    <w:multiLevelType w:val="hybridMultilevel"/>
    <w:tmpl w:val="A432B20A"/>
    <w:lvl w:ilvl="0" w:tplc="293C69AE">
      <w:start w:val="1"/>
      <w:numFmt w:val="lowerLetter"/>
      <w:pStyle w:val="Style2"/>
      <w:lvlText w:val="%1)"/>
      <w:lvlJc w:val="left"/>
      <w:pPr>
        <w:tabs>
          <w:tab w:val="num" w:pos="360"/>
        </w:tabs>
        <w:ind w:left="360" w:hanging="360"/>
      </w:pPr>
    </w:lvl>
    <w:lvl w:ilvl="1" w:tplc="BDDE993E">
      <w:start w:val="2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82838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16F7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061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AA66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1CB3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1CAB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C2C0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E1AFE"/>
    <w:multiLevelType w:val="hybridMultilevel"/>
    <w:tmpl w:val="502ACF9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32B54"/>
    <w:multiLevelType w:val="hybridMultilevel"/>
    <w:tmpl w:val="700297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62DC7"/>
    <w:multiLevelType w:val="multilevel"/>
    <w:tmpl w:val="B2CCC44A"/>
    <w:styleLink w:val="Style12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00F25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530E0"/>
    <w:multiLevelType w:val="hybridMultilevel"/>
    <w:tmpl w:val="A5B0BD6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5342F4"/>
    <w:multiLevelType w:val="multilevel"/>
    <w:tmpl w:val="0409001F"/>
    <w:styleLink w:val="Style9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45F44"/>
    <w:multiLevelType w:val="hybridMultilevel"/>
    <w:tmpl w:val="20CEC1F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E6BF8"/>
    <w:multiLevelType w:val="multilevel"/>
    <w:tmpl w:val="0409001F"/>
    <w:styleLink w:val="Style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5F24E6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64C37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80005"/>
    <w:multiLevelType w:val="multilevel"/>
    <w:tmpl w:val="0409001F"/>
    <w:styleLink w:val="Styl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5F3B89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8004">
    <w:abstractNumId w:val="16"/>
  </w:num>
  <w:num w:numId="2" w16cid:durableId="1331250624">
    <w:abstractNumId w:val="22"/>
  </w:num>
  <w:num w:numId="3" w16cid:durableId="1142231727">
    <w:abstractNumId w:val="12"/>
  </w:num>
  <w:num w:numId="4" w16cid:durableId="948389416">
    <w:abstractNumId w:val="6"/>
  </w:num>
  <w:num w:numId="5" w16cid:durableId="1760831140">
    <w:abstractNumId w:val="0"/>
  </w:num>
  <w:num w:numId="6" w16cid:durableId="1817725021">
    <w:abstractNumId w:val="10"/>
  </w:num>
  <w:num w:numId="7" w16cid:durableId="1646427671">
    <w:abstractNumId w:val="5"/>
  </w:num>
  <w:num w:numId="8" w16cid:durableId="1172795172">
    <w:abstractNumId w:val="8"/>
  </w:num>
  <w:num w:numId="9" w16cid:durableId="1043362869">
    <w:abstractNumId w:val="20"/>
  </w:num>
  <w:num w:numId="10" w16cid:durableId="1627615664">
    <w:abstractNumId w:val="33"/>
  </w:num>
  <w:num w:numId="11" w16cid:durableId="530343126">
    <w:abstractNumId w:val="28"/>
  </w:num>
  <w:num w:numId="12" w16cid:durableId="235668848">
    <w:abstractNumId w:val="19"/>
  </w:num>
  <w:num w:numId="13" w16cid:durableId="1777942055">
    <w:abstractNumId w:val="3"/>
  </w:num>
  <w:num w:numId="14" w16cid:durableId="829445386">
    <w:abstractNumId w:val="25"/>
  </w:num>
  <w:num w:numId="15" w16cid:durableId="1157500971">
    <w:abstractNumId w:val="4"/>
  </w:num>
  <w:num w:numId="16" w16cid:durableId="1146317475">
    <w:abstractNumId w:val="30"/>
  </w:num>
  <w:num w:numId="17" w16cid:durableId="1948733628">
    <w:abstractNumId w:val="11"/>
  </w:num>
  <w:num w:numId="18" w16cid:durableId="534776315">
    <w:abstractNumId w:val="13"/>
  </w:num>
  <w:num w:numId="19" w16cid:durableId="1262184148">
    <w:abstractNumId w:val="15"/>
  </w:num>
  <w:num w:numId="20" w16cid:durableId="1707368943">
    <w:abstractNumId w:val="9"/>
  </w:num>
  <w:num w:numId="21" w16cid:durableId="1887326330">
    <w:abstractNumId w:val="31"/>
  </w:num>
  <w:num w:numId="22" w16cid:durableId="1462073104">
    <w:abstractNumId w:val="7"/>
  </w:num>
  <w:num w:numId="23" w16cid:durableId="750660793">
    <w:abstractNumId w:val="2"/>
  </w:num>
  <w:num w:numId="24" w16cid:durableId="1693606732">
    <w:abstractNumId w:val="23"/>
  </w:num>
  <w:num w:numId="25" w16cid:durableId="960646992">
    <w:abstractNumId w:val="1"/>
  </w:num>
  <w:num w:numId="26" w16cid:durableId="1224952974">
    <w:abstractNumId w:val="29"/>
  </w:num>
  <w:num w:numId="27" w16cid:durableId="2144076288">
    <w:abstractNumId w:val="17"/>
  </w:num>
  <w:num w:numId="28" w16cid:durableId="1708942377">
    <w:abstractNumId w:val="27"/>
  </w:num>
  <w:num w:numId="29" w16cid:durableId="1979414218">
    <w:abstractNumId w:val="21"/>
  </w:num>
  <w:num w:numId="30" w16cid:durableId="1163398263">
    <w:abstractNumId w:val="32"/>
  </w:num>
  <w:num w:numId="31" w16cid:durableId="837379565">
    <w:abstractNumId w:val="18"/>
  </w:num>
  <w:num w:numId="32" w16cid:durableId="548423789">
    <w:abstractNumId w:val="14"/>
  </w:num>
  <w:num w:numId="33" w16cid:durableId="703092428">
    <w:abstractNumId w:val="26"/>
  </w:num>
  <w:num w:numId="34" w16cid:durableId="12003526">
    <w:abstractNumId w:val="34"/>
  </w:num>
  <w:num w:numId="35" w16cid:durableId="100960164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4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C9"/>
    <w:rsid w:val="0000076B"/>
    <w:rsid w:val="000007EF"/>
    <w:rsid w:val="00001192"/>
    <w:rsid w:val="00001283"/>
    <w:rsid w:val="00001D80"/>
    <w:rsid w:val="00001E6E"/>
    <w:rsid w:val="00003709"/>
    <w:rsid w:val="00003994"/>
    <w:rsid w:val="00003B9F"/>
    <w:rsid w:val="00003C85"/>
    <w:rsid w:val="00004925"/>
    <w:rsid w:val="000052E0"/>
    <w:rsid w:val="000062D0"/>
    <w:rsid w:val="000066E5"/>
    <w:rsid w:val="00006BA4"/>
    <w:rsid w:val="0000765E"/>
    <w:rsid w:val="000113FC"/>
    <w:rsid w:val="00012EDF"/>
    <w:rsid w:val="000152D3"/>
    <w:rsid w:val="00015379"/>
    <w:rsid w:val="0001541A"/>
    <w:rsid w:val="00016338"/>
    <w:rsid w:val="000168C9"/>
    <w:rsid w:val="00016951"/>
    <w:rsid w:val="00017B15"/>
    <w:rsid w:val="00020D35"/>
    <w:rsid w:val="00020D3D"/>
    <w:rsid w:val="00020E9B"/>
    <w:rsid w:val="00021595"/>
    <w:rsid w:val="00021B89"/>
    <w:rsid w:val="00022736"/>
    <w:rsid w:val="000244D7"/>
    <w:rsid w:val="00024825"/>
    <w:rsid w:val="00025031"/>
    <w:rsid w:val="000255E4"/>
    <w:rsid w:val="00025B2B"/>
    <w:rsid w:val="0002632C"/>
    <w:rsid w:val="0002741E"/>
    <w:rsid w:val="000274F7"/>
    <w:rsid w:val="000301FE"/>
    <w:rsid w:val="00030F41"/>
    <w:rsid w:val="000314B1"/>
    <w:rsid w:val="00032C39"/>
    <w:rsid w:val="000334CE"/>
    <w:rsid w:val="00033A4A"/>
    <w:rsid w:val="00033D52"/>
    <w:rsid w:val="00034D54"/>
    <w:rsid w:val="00034FE1"/>
    <w:rsid w:val="0003676A"/>
    <w:rsid w:val="00036B00"/>
    <w:rsid w:val="00037044"/>
    <w:rsid w:val="0004063C"/>
    <w:rsid w:val="000417EE"/>
    <w:rsid w:val="000421FC"/>
    <w:rsid w:val="000424EA"/>
    <w:rsid w:val="00042E9C"/>
    <w:rsid w:val="0004325F"/>
    <w:rsid w:val="0004375E"/>
    <w:rsid w:val="00043849"/>
    <w:rsid w:val="0004388A"/>
    <w:rsid w:val="00045067"/>
    <w:rsid w:val="00047770"/>
    <w:rsid w:val="00047B5A"/>
    <w:rsid w:val="00050554"/>
    <w:rsid w:val="00051630"/>
    <w:rsid w:val="00052A45"/>
    <w:rsid w:val="00052C21"/>
    <w:rsid w:val="00053129"/>
    <w:rsid w:val="00053501"/>
    <w:rsid w:val="00054616"/>
    <w:rsid w:val="00054B26"/>
    <w:rsid w:val="00054D64"/>
    <w:rsid w:val="000552C4"/>
    <w:rsid w:val="0005545F"/>
    <w:rsid w:val="0005648F"/>
    <w:rsid w:val="00056539"/>
    <w:rsid w:val="0005656C"/>
    <w:rsid w:val="00057C31"/>
    <w:rsid w:val="00060D5C"/>
    <w:rsid w:val="00061182"/>
    <w:rsid w:val="00061874"/>
    <w:rsid w:val="000618C4"/>
    <w:rsid w:val="00061939"/>
    <w:rsid w:val="000649DF"/>
    <w:rsid w:val="000656AC"/>
    <w:rsid w:val="000662E9"/>
    <w:rsid w:val="00070F9B"/>
    <w:rsid w:val="00071064"/>
    <w:rsid w:val="000716F3"/>
    <w:rsid w:val="00071D4C"/>
    <w:rsid w:val="00072B1C"/>
    <w:rsid w:val="00072B79"/>
    <w:rsid w:val="00075322"/>
    <w:rsid w:val="00077AC4"/>
    <w:rsid w:val="000809D2"/>
    <w:rsid w:val="00080CA1"/>
    <w:rsid w:val="00081E39"/>
    <w:rsid w:val="00081F39"/>
    <w:rsid w:val="00082DD1"/>
    <w:rsid w:val="000833AF"/>
    <w:rsid w:val="000836DD"/>
    <w:rsid w:val="00083842"/>
    <w:rsid w:val="00084431"/>
    <w:rsid w:val="00084496"/>
    <w:rsid w:val="00084E75"/>
    <w:rsid w:val="000850C1"/>
    <w:rsid w:val="0008584A"/>
    <w:rsid w:val="00085DB9"/>
    <w:rsid w:val="00086325"/>
    <w:rsid w:val="00091705"/>
    <w:rsid w:val="00092634"/>
    <w:rsid w:val="000926F6"/>
    <w:rsid w:val="0009319A"/>
    <w:rsid w:val="000933DE"/>
    <w:rsid w:val="00093532"/>
    <w:rsid w:val="00094236"/>
    <w:rsid w:val="00094D45"/>
    <w:rsid w:val="000952F8"/>
    <w:rsid w:val="0009566B"/>
    <w:rsid w:val="00095ACB"/>
    <w:rsid w:val="000963F1"/>
    <w:rsid w:val="00096484"/>
    <w:rsid w:val="000964A5"/>
    <w:rsid w:val="00096638"/>
    <w:rsid w:val="00096680"/>
    <w:rsid w:val="00097350"/>
    <w:rsid w:val="00097581"/>
    <w:rsid w:val="00097EB7"/>
    <w:rsid w:val="000A027E"/>
    <w:rsid w:val="000A0A78"/>
    <w:rsid w:val="000A1326"/>
    <w:rsid w:val="000A2793"/>
    <w:rsid w:val="000A27E9"/>
    <w:rsid w:val="000A4018"/>
    <w:rsid w:val="000A4649"/>
    <w:rsid w:val="000A5706"/>
    <w:rsid w:val="000A582E"/>
    <w:rsid w:val="000A5DF1"/>
    <w:rsid w:val="000A6C31"/>
    <w:rsid w:val="000B02EA"/>
    <w:rsid w:val="000B0C76"/>
    <w:rsid w:val="000B139B"/>
    <w:rsid w:val="000B148A"/>
    <w:rsid w:val="000B1F1E"/>
    <w:rsid w:val="000B2037"/>
    <w:rsid w:val="000B2D42"/>
    <w:rsid w:val="000B3E8C"/>
    <w:rsid w:val="000B457D"/>
    <w:rsid w:val="000B496F"/>
    <w:rsid w:val="000B6418"/>
    <w:rsid w:val="000B6801"/>
    <w:rsid w:val="000B6AA7"/>
    <w:rsid w:val="000B6DA2"/>
    <w:rsid w:val="000B774C"/>
    <w:rsid w:val="000B7888"/>
    <w:rsid w:val="000B7C2D"/>
    <w:rsid w:val="000C02F1"/>
    <w:rsid w:val="000C0494"/>
    <w:rsid w:val="000C0913"/>
    <w:rsid w:val="000C1C9E"/>
    <w:rsid w:val="000C1F18"/>
    <w:rsid w:val="000C2B11"/>
    <w:rsid w:val="000C2D80"/>
    <w:rsid w:val="000C4080"/>
    <w:rsid w:val="000C4248"/>
    <w:rsid w:val="000C5564"/>
    <w:rsid w:val="000C5800"/>
    <w:rsid w:val="000C5B1F"/>
    <w:rsid w:val="000C7322"/>
    <w:rsid w:val="000D0896"/>
    <w:rsid w:val="000D15C2"/>
    <w:rsid w:val="000D1A70"/>
    <w:rsid w:val="000D287F"/>
    <w:rsid w:val="000D35A9"/>
    <w:rsid w:val="000D383B"/>
    <w:rsid w:val="000D3900"/>
    <w:rsid w:val="000D45D3"/>
    <w:rsid w:val="000D4C5C"/>
    <w:rsid w:val="000D4C6D"/>
    <w:rsid w:val="000D4D97"/>
    <w:rsid w:val="000D4EDF"/>
    <w:rsid w:val="000D5049"/>
    <w:rsid w:val="000D53C3"/>
    <w:rsid w:val="000D5EFC"/>
    <w:rsid w:val="000D5F85"/>
    <w:rsid w:val="000D679A"/>
    <w:rsid w:val="000D6D50"/>
    <w:rsid w:val="000D7074"/>
    <w:rsid w:val="000E16B2"/>
    <w:rsid w:val="000E186B"/>
    <w:rsid w:val="000E1A74"/>
    <w:rsid w:val="000E211B"/>
    <w:rsid w:val="000E2996"/>
    <w:rsid w:val="000E4D02"/>
    <w:rsid w:val="000E4D64"/>
    <w:rsid w:val="000E5108"/>
    <w:rsid w:val="000E5114"/>
    <w:rsid w:val="000E5702"/>
    <w:rsid w:val="000E5D22"/>
    <w:rsid w:val="000E5D5F"/>
    <w:rsid w:val="000E63C4"/>
    <w:rsid w:val="000E6493"/>
    <w:rsid w:val="000E65D9"/>
    <w:rsid w:val="000E7131"/>
    <w:rsid w:val="000F0A9B"/>
    <w:rsid w:val="000F4758"/>
    <w:rsid w:val="000F5C11"/>
    <w:rsid w:val="000F6DB4"/>
    <w:rsid w:val="000F6E48"/>
    <w:rsid w:val="000F791A"/>
    <w:rsid w:val="00100415"/>
    <w:rsid w:val="001034BA"/>
    <w:rsid w:val="0010386D"/>
    <w:rsid w:val="001059B0"/>
    <w:rsid w:val="00105B1A"/>
    <w:rsid w:val="0010638E"/>
    <w:rsid w:val="001065A9"/>
    <w:rsid w:val="00106D86"/>
    <w:rsid w:val="00107398"/>
    <w:rsid w:val="00107D97"/>
    <w:rsid w:val="0011087B"/>
    <w:rsid w:val="00110C1D"/>
    <w:rsid w:val="00110F55"/>
    <w:rsid w:val="00111132"/>
    <w:rsid w:val="00111565"/>
    <w:rsid w:val="00111C03"/>
    <w:rsid w:val="00112C96"/>
    <w:rsid w:val="001136E9"/>
    <w:rsid w:val="00113924"/>
    <w:rsid w:val="0011473D"/>
    <w:rsid w:val="0011475E"/>
    <w:rsid w:val="0011498B"/>
    <w:rsid w:val="00114C80"/>
    <w:rsid w:val="00114E91"/>
    <w:rsid w:val="00115985"/>
    <w:rsid w:val="00115B3B"/>
    <w:rsid w:val="00115DAA"/>
    <w:rsid w:val="001161E5"/>
    <w:rsid w:val="001164BB"/>
    <w:rsid w:val="0011663C"/>
    <w:rsid w:val="00116AED"/>
    <w:rsid w:val="00117044"/>
    <w:rsid w:val="00117309"/>
    <w:rsid w:val="00117765"/>
    <w:rsid w:val="00120005"/>
    <w:rsid w:val="00120206"/>
    <w:rsid w:val="00120F98"/>
    <w:rsid w:val="0012477E"/>
    <w:rsid w:val="00130A05"/>
    <w:rsid w:val="001317EF"/>
    <w:rsid w:val="00131F3D"/>
    <w:rsid w:val="00132668"/>
    <w:rsid w:val="001326D4"/>
    <w:rsid w:val="00132D35"/>
    <w:rsid w:val="001330A5"/>
    <w:rsid w:val="0013425D"/>
    <w:rsid w:val="00134BC9"/>
    <w:rsid w:val="001352C4"/>
    <w:rsid w:val="00135877"/>
    <w:rsid w:val="00137433"/>
    <w:rsid w:val="0013783D"/>
    <w:rsid w:val="001415E4"/>
    <w:rsid w:val="00143293"/>
    <w:rsid w:val="00143469"/>
    <w:rsid w:val="001440A9"/>
    <w:rsid w:val="0014646B"/>
    <w:rsid w:val="001465C1"/>
    <w:rsid w:val="001471B0"/>
    <w:rsid w:val="00147505"/>
    <w:rsid w:val="001505E8"/>
    <w:rsid w:val="00151C8A"/>
    <w:rsid w:val="0015279E"/>
    <w:rsid w:val="001540E6"/>
    <w:rsid w:val="00154141"/>
    <w:rsid w:val="0015595F"/>
    <w:rsid w:val="00156BB9"/>
    <w:rsid w:val="00157464"/>
    <w:rsid w:val="00161B34"/>
    <w:rsid w:val="00161C2E"/>
    <w:rsid w:val="00162C8B"/>
    <w:rsid w:val="00162D6E"/>
    <w:rsid w:val="00162E01"/>
    <w:rsid w:val="00164A05"/>
    <w:rsid w:val="00164C2A"/>
    <w:rsid w:val="001658DB"/>
    <w:rsid w:val="00165B99"/>
    <w:rsid w:val="00166B0C"/>
    <w:rsid w:val="00170301"/>
    <w:rsid w:val="00170346"/>
    <w:rsid w:val="001709EE"/>
    <w:rsid w:val="00170F5D"/>
    <w:rsid w:val="001715D7"/>
    <w:rsid w:val="001720E0"/>
    <w:rsid w:val="00172169"/>
    <w:rsid w:val="00172B21"/>
    <w:rsid w:val="001732A5"/>
    <w:rsid w:val="00173B37"/>
    <w:rsid w:val="0017562D"/>
    <w:rsid w:val="0017599E"/>
    <w:rsid w:val="001761F7"/>
    <w:rsid w:val="001768FF"/>
    <w:rsid w:val="00176923"/>
    <w:rsid w:val="00176A34"/>
    <w:rsid w:val="00176DCD"/>
    <w:rsid w:val="001800FE"/>
    <w:rsid w:val="001801DB"/>
    <w:rsid w:val="00181B38"/>
    <w:rsid w:val="001820E4"/>
    <w:rsid w:val="00184631"/>
    <w:rsid w:val="0018612D"/>
    <w:rsid w:val="00186BE1"/>
    <w:rsid w:val="00187FF0"/>
    <w:rsid w:val="00190590"/>
    <w:rsid w:val="001914B1"/>
    <w:rsid w:val="00191EC0"/>
    <w:rsid w:val="001926D7"/>
    <w:rsid w:val="00192D08"/>
    <w:rsid w:val="00195816"/>
    <w:rsid w:val="00196503"/>
    <w:rsid w:val="001965C6"/>
    <w:rsid w:val="00196980"/>
    <w:rsid w:val="0019713B"/>
    <w:rsid w:val="001A0267"/>
    <w:rsid w:val="001A0901"/>
    <w:rsid w:val="001A1CDD"/>
    <w:rsid w:val="001A270B"/>
    <w:rsid w:val="001A39B8"/>
    <w:rsid w:val="001A3C22"/>
    <w:rsid w:val="001A3EEE"/>
    <w:rsid w:val="001A46CE"/>
    <w:rsid w:val="001A4BCD"/>
    <w:rsid w:val="001A4CF7"/>
    <w:rsid w:val="001A52EC"/>
    <w:rsid w:val="001A5551"/>
    <w:rsid w:val="001A5699"/>
    <w:rsid w:val="001A587E"/>
    <w:rsid w:val="001A5A7B"/>
    <w:rsid w:val="001A606F"/>
    <w:rsid w:val="001A6157"/>
    <w:rsid w:val="001A66F2"/>
    <w:rsid w:val="001A6F54"/>
    <w:rsid w:val="001A7CE2"/>
    <w:rsid w:val="001B0C03"/>
    <w:rsid w:val="001B0DAF"/>
    <w:rsid w:val="001B33EF"/>
    <w:rsid w:val="001B39CC"/>
    <w:rsid w:val="001B3EA5"/>
    <w:rsid w:val="001B455E"/>
    <w:rsid w:val="001B4897"/>
    <w:rsid w:val="001B5200"/>
    <w:rsid w:val="001B62E6"/>
    <w:rsid w:val="001B62F9"/>
    <w:rsid w:val="001B702E"/>
    <w:rsid w:val="001B771B"/>
    <w:rsid w:val="001C008D"/>
    <w:rsid w:val="001C04CB"/>
    <w:rsid w:val="001C08CD"/>
    <w:rsid w:val="001C0915"/>
    <w:rsid w:val="001C0B13"/>
    <w:rsid w:val="001C0E03"/>
    <w:rsid w:val="001C180E"/>
    <w:rsid w:val="001C1A26"/>
    <w:rsid w:val="001C2DCA"/>
    <w:rsid w:val="001C3103"/>
    <w:rsid w:val="001C523F"/>
    <w:rsid w:val="001C566A"/>
    <w:rsid w:val="001C5BC0"/>
    <w:rsid w:val="001C656D"/>
    <w:rsid w:val="001C6A56"/>
    <w:rsid w:val="001C6AC9"/>
    <w:rsid w:val="001C752F"/>
    <w:rsid w:val="001D0AA5"/>
    <w:rsid w:val="001D0B36"/>
    <w:rsid w:val="001D346A"/>
    <w:rsid w:val="001D3CAD"/>
    <w:rsid w:val="001D616C"/>
    <w:rsid w:val="001D739C"/>
    <w:rsid w:val="001D7B9B"/>
    <w:rsid w:val="001E00B5"/>
    <w:rsid w:val="001E01A0"/>
    <w:rsid w:val="001E02BB"/>
    <w:rsid w:val="001E17E8"/>
    <w:rsid w:val="001E2088"/>
    <w:rsid w:val="001E2233"/>
    <w:rsid w:val="001E2A53"/>
    <w:rsid w:val="001E40F7"/>
    <w:rsid w:val="001E4818"/>
    <w:rsid w:val="001E60B3"/>
    <w:rsid w:val="001E7216"/>
    <w:rsid w:val="001E7663"/>
    <w:rsid w:val="001F0D2A"/>
    <w:rsid w:val="001F110D"/>
    <w:rsid w:val="001F1282"/>
    <w:rsid w:val="001F212C"/>
    <w:rsid w:val="001F3895"/>
    <w:rsid w:val="001F47DC"/>
    <w:rsid w:val="001F53D3"/>
    <w:rsid w:val="001F5737"/>
    <w:rsid w:val="001F5F79"/>
    <w:rsid w:val="001F616D"/>
    <w:rsid w:val="001F64E5"/>
    <w:rsid w:val="001F6FBE"/>
    <w:rsid w:val="001F712F"/>
    <w:rsid w:val="0020016B"/>
    <w:rsid w:val="00200888"/>
    <w:rsid w:val="00203780"/>
    <w:rsid w:val="00204943"/>
    <w:rsid w:val="00204CD3"/>
    <w:rsid w:val="0020567A"/>
    <w:rsid w:val="00205986"/>
    <w:rsid w:val="00205E1C"/>
    <w:rsid w:val="002061B2"/>
    <w:rsid w:val="00206D9F"/>
    <w:rsid w:val="00210A8C"/>
    <w:rsid w:val="00210D92"/>
    <w:rsid w:val="00211707"/>
    <w:rsid w:val="002119EC"/>
    <w:rsid w:val="002121E2"/>
    <w:rsid w:val="0021299A"/>
    <w:rsid w:val="00212A65"/>
    <w:rsid w:val="0021303E"/>
    <w:rsid w:val="002132A5"/>
    <w:rsid w:val="00213A1D"/>
    <w:rsid w:val="00213E8D"/>
    <w:rsid w:val="00214666"/>
    <w:rsid w:val="00214C5C"/>
    <w:rsid w:val="00214FED"/>
    <w:rsid w:val="0021540B"/>
    <w:rsid w:val="0021749E"/>
    <w:rsid w:val="00220040"/>
    <w:rsid w:val="00220E03"/>
    <w:rsid w:val="00220EF9"/>
    <w:rsid w:val="00221479"/>
    <w:rsid w:val="0022185E"/>
    <w:rsid w:val="0022201A"/>
    <w:rsid w:val="002225AE"/>
    <w:rsid w:val="00222C70"/>
    <w:rsid w:val="00223673"/>
    <w:rsid w:val="002236FC"/>
    <w:rsid w:val="00223B7D"/>
    <w:rsid w:val="002255B1"/>
    <w:rsid w:val="00226DD7"/>
    <w:rsid w:val="00227F23"/>
    <w:rsid w:val="00230B33"/>
    <w:rsid w:val="002315FE"/>
    <w:rsid w:val="00231D53"/>
    <w:rsid w:val="0023282F"/>
    <w:rsid w:val="00234008"/>
    <w:rsid w:val="00234DA7"/>
    <w:rsid w:val="002351F3"/>
    <w:rsid w:val="002362DD"/>
    <w:rsid w:val="00236968"/>
    <w:rsid w:val="00237927"/>
    <w:rsid w:val="00237EDA"/>
    <w:rsid w:val="00240219"/>
    <w:rsid w:val="0024053D"/>
    <w:rsid w:val="0024065A"/>
    <w:rsid w:val="002406D4"/>
    <w:rsid w:val="0024217F"/>
    <w:rsid w:val="00242E15"/>
    <w:rsid w:val="00243AB7"/>
    <w:rsid w:val="00245DA5"/>
    <w:rsid w:val="00246CF3"/>
    <w:rsid w:val="002472A4"/>
    <w:rsid w:val="00247601"/>
    <w:rsid w:val="00250935"/>
    <w:rsid w:val="00251542"/>
    <w:rsid w:val="00252790"/>
    <w:rsid w:val="00253812"/>
    <w:rsid w:val="00254287"/>
    <w:rsid w:val="00254F15"/>
    <w:rsid w:val="00255C10"/>
    <w:rsid w:val="00257132"/>
    <w:rsid w:val="00257249"/>
    <w:rsid w:val="00257351"/>
    <w:rsid w:val="0025781A"/>
    <w:rsid w:val="00260719"/>
    <w:rsid w:val="002609F1"/>
    <w:rsid w:val="0026155F"/>
    <w:rsid w:val="0026176F"/>
    <w:rsid w:val="0026209E"/>
    <w:rsid w:val="00262BF3"/>
    <w:rsid w:val="00262E90"/>
    <w:rsid w:val="002631D7"/>
    <w:rsid w:val="002654CD"/>
    <w:rsid w:val="002664DB"/>
    <w:rsid w:val="00266592"/>
    <w:rsid w:val="00266C3D"/>
    <w:rsid w:val="002674D4"/>
    <w:rsid w:val="00267E71"/>
    <w:rsid w:val="0027270D"/>
    <w:rsid w:val="00272750"/>
    <w:rsid w:val="00273011"/>
    <w:rsid w:val="002733C7"/>
    <w:rsid w:val="00273F93"/>
    <w:rsid w:val="00274A2F"/>
    <w:rsid w:val="00274C22"/>
    <w:rsid w:val="0027587B"/>
    <w:rsid w:val="00276328"/>
    <w:rsid w:val="0027652C"/>
    <w:rsid w:val="00276E4F"/>
    <w:rsid w:val="00277405"/>
    <w:rsid w:val="00277C7D"/>
    <w:rsid w:val="00280304"/>
    <w:rsid w:val="00281707"/>
    <w:rsid w:val="0028211E"/>
    <w:rsid w:val="0028217D"/>
    <w:rsid w:val="002823D2"/>
    <w:rsid w:val="00282BFF"/>
    <w:rsid w:val="00283A5D"/>
    <w:rsid w:val="00284B3E"/>
    <w:rsid w:val="00284C1C"/>
    <w:rsid w:val="00284EA3"/>
    <w:rsid w:val="00285859"/>
    <w:rsid w:val="0028665B"/>
    <w:rsid w:val="002867C3"/>
    <w:rsid w:val="00287A45"/>
    <w:rsid w:val="00290260"/>
    <w:rsid w:val="00290AFF"/>
    <w:rsid w:val="00291D41"/>
    <w:rsid w:val="00292163"/>
    <w:rsid w:val="00293011"/>
    <w:rsid w:val="002938E8"/>
    <w:rsid w:val="00294439"/>
    <w:rsid w:val="00294B1F"/>
    <w:rsid w:val="00294D2F"/>
    <w:rsid w:val="00296A5C"/>
    <w:rsid w:val="00296D85"/>
    <w:rsid w:val="002972AA"/>
    <w:rsid w:val="002972F9"/>
    <w:rsid w:val="002973F8"/>
    <w:rsid w:val="002974C2"/>
    <w:rsid w:val="00297625"/>
    <w:rsid w:val="002979F0"/>
    <w:rsid w:val="002A08C4"/>
    <w:rsid w:val="002A0C09"/>
    <w:rsid w:val="002A0F71"/>
    <w:rsid w:val="002A1703"/>
    <w:rsid w:val="002A1C12"/>
    <w:rsid w:val="002A1C1C"/>
    <w:rsid w:val="002A3181"/>
    <w:rsid w:val="002A3E3E"/>
    <w:rsid w:val="002A4658"/>
    <w:rsid w:val="002A47BF"/>
    <w:rsid w:val="002A5437"/>
    <w:rsid w:val="002A5548"/>
    <w:rsid w:val="002B03B8"/>
    <w:rsid w:val="002B0A51"/>
    <w:rsid w:val="002B0F73"/>
    <w:rsid w:val="002B409C"/>
    <w:rsid w:val="002B42AA"/>
    <w:rsid w:val="002B4A59"/>
    <w:rsid w:val="002B542F"/>
    <w:rsid w:val="002B67F4"/>
    <w:rsid w:val="002B7063"/>
    <w:rsid w:val="002C08B2"/>
    <w:rsid w:val="002C0C4E"/>
    <w:rsid w:val="002C0DA1"/>
    <w:rsid w:val="002C1611"/>
    <w:rsid w:val="002C211B"/>
    <w:rsid w:val="002C214F"/>
    <w:rsid w:val="002C49C7"/>
    <w:rsid w:val="002C605D"/>
    <w:rsid w:val="002C6379"/>
    <w:rsid w:val="002D20F5"/>
    <w:rsid w:val="002D256B"/>
    <w:rsid w:val="002D28EF"/>
    <w:rsid w:val="002D3085"/>
    <w:rsid w:val="002D31DF"/>
    <w:rsid w:val="002D5443"/>
    <w:rsid w:val="002D652B"/>
    <w:rsid w:val="002D664D"/>
    <w:rsid w:val="002E01DD"/>
    <w:rsid w:val="002E046A"/>
    <w:rsid w:val="002E0476"/>
    <w:rsid w:val="002E0715"/>
    <w:rsid w:val="002E0720"/>
    <w:rsid w:val="002E0755"/>
    <w:rsid w:val="002E0AF5"/>
    <w:rsid w:val="002E0CF1"/>
    <w:rsid w:val="002E1828"/>
    <w:rsid w:val="002E2659"/>
    <w:rsid w:val="002E2A4F"/>
    <w:rsid w:val="002E2B4F"/>
    <w:rsid w:val="002E36C6"/>
    <w:rsid w:val="002E3A03"/>
    <w:rsid w:val="002E3F8B"/>
    <w:rsid w:val="002E3FAF"/>
    <w:rsid w:val="002E4177"/>
    <w:rsid w:val="002E54C5"/>
    <w:rsid w:val="002E6A9D"/>
    <w:rsid w:val="002E72A7"/>
    <w:rsid w:val="002E7A6F"/>
    <w:rsid w:val="002F13A5"/>
    <w:rsid w:val="002F1B3C"/>
    <w:rsid w:val="002F2539"/>
    <w:rsid w:val="002F2750"/>
    <w:rsid w:val="002F2E82"/>
    <w:rsid w:val="002F3DFA"/>
    <w:rsid w:val="002F420A"/>
    <w:rsid w:val="002F42DE"/>
    <w:rsid w:val="002F4770"/>
    <w:rsid w:val="002F535E"/>
    <w:rsid w:val="00300115"/>
    <w:rsid w:val="0030022D"/>
    <w:rsid w:val="00300F69"/>
    <w:rsid w:val="003014C2"/>
    <w:rsid w:val="00301A6B"/>
    <w:rsid w:val="003023B5"/>
    <w:rsid w:val="00303BE3"/>
    <w:rsid w:val="00304029"/>
    <w:rsid w:val="003043B1"/>
    <w:rsid w:val="00304452"/>
    <w:rsid w:val="003049AA"/>
    <w:rsid w:val="00305ACF"/>
    <w:rsid w:val="00305BA8"/>
    <w:rsid w:val="0030712F"/>
    <w:rsid w:val="003074A3"/>
    <w:rsid w:val="003078A2"/>
    <w:rsid w:val="00307A08"/>
    <w:rsid w:val="003100A0"/>
    <w:rsid w:val="00311E09"/>
    <w:rsid w:val="003127EE"/>
    <w:rsid w:val="00312839"/>
    <w:rsid w:val="00313632"/>
    <w:rsid w:val="0031442E"/>
    <w:rsid w:val="003161B4"/>
    <w:rsid w:val="003169BF"/>
    <w:rsid w:val="00317C11"/>
    <w:rsid w:val="00317E12"/>
    <w:rsid w:val="00317ECB"/>
    <w:rsid w:val="00320509"/>
    <w:rsid w:val="00321075"/>
    <w:rsid w:val="003229BC"/>
    <w:rsid w:val="00322C3D"/>
    <w:rsid w:val="003235A7"/>
    <w:rsid w:val="00323DAE"/>
    <w:rsid w:val="00323E41"/>
    <w:rsid w:val="00324057"/>
    <w:rsid w:val="0032406F"/>
    <w:rsid w:val="00324C8E"/>
    <w:rsid w:val="00325C65"/>
    <w:rsid w:val="0032638A"/>
    <w:rsid w:val="00326676"/>
    <w:rsid w:val="003269EB"/>
    <w:rsid w:val="00326DC8"/>
    <w:rsid w:val="00327830"/>
    <w:rsid w:val="00327834"/>
    <w:rsid w:val="00327EBC"/>
    <w:rsid w:val="00327F9D"/>
    <w:rsid w:val="0033137A"/>
    <w:rsid w:val="0033155E"/>
    <w:rsid w:val="00332CA2"/>
    <w:rsid w:val="00332D17"/>
    <w:rsid w:val="00334BB2"/>
    <w:rsid w:val="00334D41"/>
    <w:rsid w:val="00334DD3"/>
    <w:rsid w:val="00335F5B"/>
    <w:rsid w:val="003367BC"/>
    <w:rsid w:val="0033682E"/>
    <w:rsid w:val="0033747A"/>
    <w:rsid w:val="00337A43"/>
    <w:rsid w:val="00337CCF"/>
    <w:rsid w:val="00340515"/>
    <w:rsid w:val="003410C7"/>
    <w:rsid w:val="00341400"/>
    <w:rsid w:val="00341551"/>
    <w:rsid w:val="003424F3"/>
    <w:rsid w:val="00342BD4"/>
    <w:rsid w:val="00342FC9"/>
    <w:rsid w:val="003454D1"/>
    <w:rsid w:val="003454E1"/>
    <w:rsid w:val="00346C79"/>
    <w:rsid w:val="00347592"/>
    <w:rsid w:val="0034787B"/>
    <w:rsid w:val="00350EA5"/>
    <w:rsid w:val="00350EE3"/>
    <w:rsid w:val="00351754"/>
    <w:rsid w:val="00351A2C"/>
    <w:rsid w:val="003524A2"/>
    <w:rsid w:val="00354058"/>
    <w:rsid w:val="0035447E"/>
    <w:rsid w:val="00354DD9"/>
    <w:rsid w:val="0035598F"/>
    <w:rsid w:val="0035654A"/>
    <w:rsid w:val="00356A2C"/>
    <w:rsid w:val="0035711F"/>
    <w:rsid w:val="00360152"/>
    <w:rsid w:val="00360502"/>
    <w:rsid w:val="003610FC"/>
    <w:rsid w:val="00361EA7"/>
    <w:rsid w:val="00361F9F"/>
    <w:rsid w:val="0036212D"/>
    <w:rsid w:val="00362253"/>
    <w:rsid w:val="003631B1"/>
    <w:rsid w:val="0036365E"/>
    <w:rsid w:val="00363718"/>
    <w:rsid w:val="003641E3"/>
    <w:rsid w:val="00367211"/>
    <w:rsid w:val="003679DE"/>
    <w:rsid w:val="00367A59"/>
    <w:rsid w:val="0037122E"/>
    <w:rsid w:val="003714B1"/>
    <w:rsid w:val="00371A12"/>
    <w:rsid w:val="00372F06"/>
    <w:rsid w:val="0037412A"/>
    <w:rsid w:val="003747F9"/>
    <w:rsid w:val="00374BBA"/>
    <w:rsid w:val="00375429"/>
    <w:rsid w:val="00375E3B"/>
    <w:rsid w:val="00376A82"/>
    <w:rsid w:val="00377638"/>
    <w:rsid w:val="00377CAF"/>
    <w:rsid w:val="00380156"/>
    <w:rsid w:val="0038019A"/>
    <w:rsid w:val="003801BE"/>
    <w:rsid w:val="00380C60"/>
    <w:rsid w:val="00380CA4"/>
    <w:rsid w:val="00381232"/>
    <w:rsid w:val="003833C0"/>
    <w:rsid w:val="003836BA"/>
    <w:rsid w:val="00384307"/>
    <w:rsid w:val="003850A4"/>
    <w:rsid w:val="0038594D"/>
    <w:rsid w:val="003869A2"/>
    <w:rsid w:val="00386C0D"/>
    <w:rsid w:val="00387F0E"/>
    <w:rsid w:val="0039029B"/>
    <w:rsid w:val="00390315"/>
    <w:rsid w:val="00391CC6"/>
    <w:rsid w:val="00391D2C"/>
    <w:rsid w:val="00391F91"/>
    <w:rsid w:val="003926A6"/>
    <w:rsid w:val="00392D7F"/>
    <w:rsid w:val="00393EAE"/>
    <w:rsid w:val="0039429E"/>
    <w:rsid w:val="0039487D"/>
    <w:rsid w:val="00395A82"/>
    <w:rsid w:val="00397642"/>
    <w:rsid w:val="003A0BD7"/>
    <w:rsid w:val="003A20B9"/>
    <w:rsid w:val="003A27F7"/>
    <w:rsid w:val="003A3238"/>
    <w:rsid w:val="003A3994"/>
    <w:rsid w:val="003A3B5C"/>
    <w:rsid w:val="003A4040"/>
    <w:rsid w:val="003A4442"/>
    <w:rsid w:val="003A4655"/>
    <w:rsid w:val="003A5E59"/>
    <w:rsid w:val="003A7757"/>
    <w:rsid w:val="003B07F3"/>
    <w:rsid w:val="003B0952"/>
    <w:rsid w:val="003B0FCF"/>
    <w:rsid w:val="003B103B"/>
    <w:rsid w:val="003B1FDC"/>
    <w:rsid w:val="003B24D3"/>
    <w:rsid w:val="003B2942"/>
    <w:rsid w:val="003B3F90"/>
    <w:rsid w:val="003B4746"/>
    <w:rsid w:val="003B5232"/>
    <w:rsid w:val="003B561F"/>
    <w:rsid w:val="003B5DF5"/>
    <w:rsid w:val="003B62A4"/>
    <w:rsid w:val="003B673E"/>
    <w:rsid w:val="003B6B01"/>
    <w:rsid w:val="003B7860"/>
    <w:rsid w:val="003B7D68"/>
    <w:rsid w:val="003C201B"/>
    <w:rsid w:val="003C23A9"/>
    <w:rsid w:val="003C32FC"/>
    <w:rsid w:val="003C3921"/>
    <w:rsid w:val="003C4923"/>
    <w:rsid w:val="003C4DC2"/>
    <w:rsid w:val="003C5A28"/>
    <w:rsid w:val="003C7281"/>
    <w:rsid w:val="003C7A01"/>
    <w:rsid w:val="003C7DC5"/>
    <w:rsid w:val="003D00E6"/>
    <w:rsid w:val="003D0250"/>
    <w:rsid w:val="003D1804"/>
    <w:rsid w:val="003D1C8A"/>
    <w:rsid w:val="003D28C8"/>
    <w:rsid w:val="003D2FC8"/>
    <w:rsid w:val="003D3D5F"/>
    <w:rsid w:val="003D476F"/>
    <w:rsid w:val="003D4F9C"/>
    <w:rsid w:val="003D59A0"/>
    <w:rsid w:val="003D59E9"/>
    <w:rsid w:val="003D6824"/>
    <w:rsid w:val="003D7C09"/>
    <w:rsid w:val="003D7C91"/>
    <w:rsid w:val="003E0022"/>
    <w:rsid w:val="003E09B3"/>
    <w:rsid w:val="003E13CB"/>
    <w:rsid w:val="003E1AB7"/>
    <w:rsid w:val="003E25C2"/>
    <w:rsid w:val="003E2F4A"/>
    <w:rsid w:val="003E34CF"/>
    <w:rsid w:val="003E3D35"/>
    <w:rsid w:val="003E4648"/>
    <w:rsid w:val="003E4B45"/>
    <w:rsid w:val="003E511C"/>
    <w:rsid w:val="003E627F"/>
    <w:rsid w:val="003E7E8E"/>
    <w:rsid w:val="003F066A"/>
    <w:rsid w:val="003F147D"/>
    <w:rsid w:val="003F1594"/>
    <w:rsid w:val="003F32F0"/>
    <w:rsid w:val="003F3437"/>
    <w:rsid w:val="003F38B6"/>
    <w:rsid w:val="003F4153"/>
    <w:rsid w:val="003F4B91"/>
    <w:rsid w:val="003F72FA"/>
    <w:rsid w:val="003F7E50"/>
    <w:rsid w:val="0040174F"/>
    <w:rsid w:val="00402A80"/>
    <w:rsid w:val="004055DA"/>
    <w:rsid w:val="00406B9E"/>
    <w:rsid w:val="00407677"/>
    <w:rsid w:val="00407A77"/>
    <w:rsid w:val="00407F0D"/>
    <w:rsid w:val="00407F61"/>
    <w:rsid w:val="004100DD"/>
    <w:rsid w:val="004110BE"/>
    <w:rsid w:val="00411435"/>
    <w:rsid w:val="0041165E"/>
    <w:rsid w:val="0041363C"/>
    <w:rsid w:val="00413A92"/>
    <w:rsid w:val="004145C1"/>
    <w:rsid w:val="00414C25"/>
    <w:rsid w:val="004156D2"/>
    <w:rsid w:val="004163E1"/>
    <w:rsid w:val="00416DF0"/>
    <w:rsid w:val="0041732E"/>
    <w:rsid w:val="00417334"/>
    <w:rsid w:val="00417589"/>
    <w:rsid w:val="00417698"/>
    <w:rsid w:val="0041776E"/>
    <w:rsid w:val="00420C3E"/>
    <w:rsid w:val="00421579"/>
    <w:rsid w:val="00421880"/>
    <w:rsid w:val="00421A60"/>
    <w:rsid w:val="00421F86"/>
    <w:rsid w:val="0042209C"/>
    <w:rsid w:val="0042262D"/>
    <w:rsid w:val="0042266C"/>
    <w:rsid w:val="00423660"/>
    <w:rsid w:val="00423B3F"/>
    <w:rsid w:val="00424D4A"/>
    <w:rsid w:val="004250B5"/>
    <w:rsid w:val="004252EF"/>
    <w:rsid w:val="004255F3"/>
    <w:rsid w:val="00427151"/>
    <w:rsid w:val="0043172F"/>
    <w:rsid w:val="00431C1F"/>
    <w:rsid w:val="00431D45"/>
    <w:rsid w:val="00431D94"/>
    <w:rsid w:val="00431E2A"/>
    <w:rsid w:val="00431FA6"/>
    <w:rsid w:val="004322AE"/>
    <w:rsid w:val="004328AF"/>
    <w:rsid w:val="00432E4D"/>
    <w:rsid w:val="0043321B"/>
    <w:rsid w:val="00433872"/>
    <w:rsid w:val="0043389F"/>
    <w:rsid w:val="004343FD"/>
    <w:rsid w:val="004350FE"/>
    <w:rsid w:val="00436053"/>
    <w:rsid w:val="00436798"/>
    <w:rsid w:val="00436CF2"/>
    <w:rsid w:val="0044053C"/>
    <w:rsid w:val="00440617"/>
    <w:rsid w:val="00440742"/>
    <w:rsid w:val="0044114D"/>
    <w:rsid w:val="004420A5"/>
    <w:rsid w:val="00442173"/>
    <w:rsid w:val="004427A6"/>
    <w:rsid w:val="004440DF"/>
    <w:rsid w:val="00444541"/>
    <w:rsid w:val="00444937"/>
    <w:rsid w:val="0044507C"/>
    <w:rsid w:val="004454EB"/>
    <w:rsid w:val="00445938"/>
    <w:rsid w:val="00445CF3"/>
    <w:rsid w:val="004467B0"/>
    <w:rsid w:val="00450E40"/>
    <w:rsid w:val="0045177C"/>
    <w:rsid w:val="00451814"/>
    <w:rsid w:val="004524D5"/>
    <w:rsid w:val="004530B1"/>
    <w:rsid w:val="00453AC6"/>
    <w:rsid w:val="00454401"/>
    <w:rsid w:val="00454B3C"/>
    <w:rsid w:val="0045525A"/>
    <w:rsid w:val="00455415"/>
    <w:rsid w:val="004559FD"/>
    <w:rsid w:val="00455DEC"/>
    <w:rsid w:val="00455F17"/>
    <w:rsid w:val="004569C1"/>
    <w:rsid w:val="004614A3"/>
    <w:rsid w:val="00462608"/>
    <w:rsid w:val="004628F8"/>
    <w:rsid w:val="00463742"/>
    <w:rsid w:val="00463E88"/>
    <w:rsid w:val="0046409D"/>
    <w:rsid w:val="00464C3C"/>
    <w:rsid w:val="004654AE"/>
    <w:rsid w:val="0046638D"/>
    <w:rsid w:val="00470602"/>
    <w:rsid w:val="00470BA4"/>
    <w:rsid w:val="00470DD1"/>
    <w:rsid w:val="004734B3"/>
    <w:rsid w:val="00475662"/>
    <w:rsid w:val="0047638A"/>
    <w:rsid w:val="00477309"/>
    <w:rsid w:val="00477C98"/>
    <w:rsid w:val="00480456"/>
    <w:rsid w:val="00480CAD"/>
    <w:rsid w:val="0048138D"/>
    <w:rsid w:val="00482854"/>
    <w:rsid w:val="00482AA1"/>
    <w:rsid w:val="00482B06"/>
    <w:rsid w:val="00482F52"/>
    <w:rsid w:val="004839A4"/>
    <w:rsid w:val="00483D31"/>
    <w:rsid w:val="00484BFE"/>
    <w:rsid w:val="00485DBC"/>
    <w:rsid w:val="00486152"/>
    <w:rsid w:val="004874EA"/>
    <w:rsid w:val="0048778C"/>
    <w:rsid w:val="00487A7A"/>
    <w:rsid w:val="004909C0"/>
    <w:rsid w:val="00491000"/>
    <w:rsid w:val="00491090"/>
    <w:rsid w:val="0049218D"/>
    <w:rsid w:val="00492E79"/>
    <w:rsid w:val="00493AF3"/>
    <w:rsid w:val="00493F80"/>
    <w:rsid w:val="0049540F"/>
    <w:rsid w:val="00495F44"/>
    <w:rsid w:val="00496817"/>
    <w:rsid w:val="0049690C"/>
    <w:rsid w:val="00496AF2"/>
    <w:rsid w:val="004A2048"/>
    <w:rsid w:val="004A28AC"/>
    <w:rsid w:val="004A31E1"/>
    <w:rsid w:val="004A3766"/>
    <w:rsid w:val="004A3FBA"/>
    <w:rsid w:val="004A43F1"/>
    <w:rsid w:val="004A47F8"/>
    <w:rsid w:val="004A5262"/>
    <w:rsid w:val="004A5768"/>
    <w:rsid w:val="004A5BB7"/>
    <w:rsid w:val="004A669E"/>
    <w:rsid w:val="004A79A6"/>
    <w:rsid w:val="004A7E75"/>
    <w:rsid w:val="004B08D1"/>
    <w:rsid w:val="004B0E57"/>
    <w:rsid w:val="004B1462"/>
    <w:rsid w:val="004B15C0"/>
    <w:rsid w:val="004B1648"/>
    <w:rsid w:val="004B18F6"/>
    <w:rsid w:val="004B2031"/>
    <w:rsid w:val="004B2114"/>
    <w:rsid w:val="004B28D9"/>
    <w:rsid w:val="004B3929"/>
    <w:rsid w:val="004B660C"/>
    <w:rsid w:val="004B6AF3"/>
    <w:rsid w:val="004B79D9"/>
    <w:rsid w:val="004C009D"/>
    <w:rsid w:val="004C047D"/>
    <w:rsid w:val="004C0BB0"/>
    <w:rsid w:val="004C10B0"/>
    <w:rsid w:val="004C142C"/>
    <w:rsid w:val="004C1C64"/>
    <w:rsid w:val="004C1D16"/>
    <w:rsid w:val="004C2470"/>
    <w:rsid w:val="004C260B"/>
    <w:rsid w:val="004C3AE4"/>
    <w:rsid w:val="004C4AA5"/>
    <w:rsid w:val="004C52CB"/>
    <w:rsid w:val="004C5570"/>
    <w:rsid w:val="004C5AC2"/>
    <w:rsid w:val="004C611A"/>
    <w:rsid w:val="004D00EE"/>
    <w:rsid w:val="004D0158"/>
    <w:rsid w:val="004D14E3"/>
    <w:rsid w:val="004D18CF"/>
    <w:rsid w:val="004D26F0"/>
    <w:rsid w:val="004D5C14"/>
    <w:rsid w:val="004D6953"/>
    <w:rsid w:val="004D6968"/>
    <w:rsid w:val="004D7DFF"/>
    <w:rsid w:val="004E1D6B"/>
    <w:rsid w:val="004E224F"/>
    <w:rsid w:val="004E2815"/>
    <w:rsid w:val="004E2FF6"/>
    <w:rsid w:val="004E3F8F"/>
    <w:rsid w:val="004E5995"/>
    <w:rsid w:val="004E60B4"/>
    <w:rsid w:val="004E6613"/>
    <w:rsid w:val="004E7022"/>
    <w:rsid w:val="004E7C64"/>
    <w:rsid w:val="004F05DC"/>
    <w:rsid w:val="004F0F25"/>
    <w:rsid w:val="004F1117"/>
    <w:rsid w:val="004F1547"/>
    <w:rsid w:val="004F1615"/>
    <w:rsid w:val="004F197F"/>
    <w:rsid w:val="004F2767"/>
    <w:rsid w:val="004F392D"/>
    <w:rsid w:val="004F5F5D"/>
    <w:rsid w:val="004F65BB"/>
    <w:rsid w:val="004F699A"/>
    <w:rsid w:val="005003DC"/>
    <w:rsid w:val="005005AB"/>
    <w:rsid w:val="00500B93"/>
    <w:rsid w:val="00500FF5"/>
    <w:rsid w:val="00501192"/>
    <w:rsid w:val="00502AD5"/>
    <w:rsid w:val="0050305F"/>
    <w:rsid w:val="00503E20"/>
    <w:rsid w:val="0050479D"/>
    <w:rsid w:val="00505700"/>
    <w:rsid w:val="005077A0"/>
    <w:rsid w:val="0051128D"/>
    <w:rsid w:val="00511546"/>
    <w:rsid w:val="00512EA4"/>
    <w:rsid w:val="0051321F"/>
    <w:rsid w:val="0051538C"/>
    <w:rsid w:val="005155DA"/>
    <w:rsid w:val="00515F66"/>
    <w:rsid w:val="00516852"/>
    <w:rsid w:val="005168CF"/>
    <w:rsid w:val="00516BC1"/>
    <w:rsid w:val="005170CB"/>
    <w:rsid w:val="0051787E"/>
    <w:rsid w:val="00517E0B"/>
    <w:rsid w:val="00517E6A"/>
    <w:rsid w:val="00520031"/>
    <w:rsid w:val="00520A14"/>
    <w:rsid w:val="00520A7B"/>
    <w:rsid w:val="0052100F"/>
    <w:rsid w:val="005213F7"/>
    <w:rsid w:val="005230E1"/>
    <w:rsid w:val="00523B36"/>
    <w:rsid w:val="00524FE4"/>
    <w:rsid w:val="005255BB"/>
    <w:rsid w:val="00525E83"/>
    <w:rsid w:val="005261F6"/>
    <w:rsid w:val="005263F0"/>
    <w:rsid w:val="00527193"/>
    <w:rsid w:val="0052791A"/>
    <w:rsid w:val="00530540"/>
    <w:rsid w:val="0053079D"/>
    <w:rsid w:val="005307B6"/>
    <w:rsid w:val="0053257A"/>
    <w:rsid w:val="00533277"/>
    <w:rsid w:val="00533529"/>
    <w:rsid w:val="00533796"/>
    <w:rsid w:val="00533CCB"/>
    <w:rsid w:val="005340C3"/>
    <w:rsid w:val="0053484A"/>
    <w:rsid w:val="00535B33"/>
    <w:rsid w:val="00535BC4"/>
    <w:rsid w:val="0053665F"/>
    <w:rsid w:val="005367CC"/>
    <w:rsid w:val="0053737B"/>
    <w:rsid w:val="00537908"/>
    <w:rsid w:val="00537C80"/>
    <w:rsid w:val="00540960"/>
    <w:rsid w:val="00541D5F"/>
    <w:rsid w:val="0054249F"/>
    <w:rsid w:val="00543876"/>
    <w:rsid w:val="00544998"/>
    <w:rsid w:val="00544AFB"/>
    <w:rsid w:val="005468D8"/>
    <w:rsid w:val="00547045"/>
    <w:rsid w:val="005478C6"/>
    <w:rsid w:val="00550ABC"/>
    <w:rsid w:val="005526D3"/>
    <w:rsid w:val="005539A0"/>
    <w:rsid w:val="005556D0"/>
    <w:rsid w:val="00555AD8"/>
    <w:rsid w:val="005566BF"/>
    <w:rsid w:val="00556DDF"/>
    <w:rsid w:val="005602F8"/>
    <w:rsid w:val="00562471"/>
    <w:rsid w:val="00562C0E"/>
    <w:rsid w:val="00563611"/>
    <w:rsid w:val="0056442B"/>
    <w:rsid w:val="00564A51"/>
    <w:rsid w:val="00565004"/>
    <w:rsid w:val="00565343"/>
    <w:rsid w:val="00565619"/>
    <w:rsid w:val="00566201"/>
    <w:rsid w:val="00566EFC"/>
    <w:rsid w:val="00567469"/>
    <w:rsid w:val="00567782"/>
    <w:rsid w:val="00567C11"/>
    <w:rsid w:val="00567E67"/>
    <w:rsid w:val="005712B0"/>
    <w:rsid w:val="00571A88"/>
    <w:rsid w:val="00572768"/>
    <w:rsid w:val="00573546"/>
    <w:rsid w:val="00573DD5"/>
    <w:rsid w:val="005745CB"/>
    <w:rsid w:val="005755D8"/>
    <w:rsid w:val="0057568B"/>
    <w:rsid w:val="00575EB5"/>
    <w:rsid w:val="00576865"/>
    <w:rsid w:val="00576871"/>
    <w:rsid w:val="00576CB5"/>
    <w:rsid w:val="00577B79"/>
    <w:rsid w:val="00577D87"/>
    <w:rsid w:val="00580B03"/>
    <w:rsid w:val="00581020"/>
    <w:rsid w:val="00581F5A"/>
    <w:rsid w:val="0058236B"/>
    <w:rsid w:val="00582AF4"/>
    <w:rsid w:val="00583CF4"/>
    <w:rsid w:val="005851C1"/>
    <w:rsid w:val="005853C0"/>
    <w:rsid w:val="00585771"/>
    <w:rsid w:val="00585921"/>
    <w:rsid w:val="00586789"/>
    <w:rsid w:val="00586F41"/>
    <w:rsid w:val="005871A6"/>
    <w:rsid w:val="005871F0"/>
    <w:rsid w:val="005877F3"/>
    <w:rsid w:val="005903C9"/>
    <w:rsid w:val="00590726"/>
    <w:rsid w:val="00590865"/>
    <w:rsid w:val="00590D16"/>
    <w:rsid w:val="00590D62"/>
    <w:rsid w:val="00590DFB"/>
    <w:rsid w:val="00593073"/>
    <w:rsid w:val="005933BA"/>
    <w:rsid w:val="00594743"/>
    <w:rsid w:val="005948AE"/>
    <w:rsid w:val="00594BD2"/>
    <w:rsid w:val="005958DB"/>
    <w:rsid w:val="00596F51"/>
    <w:rsid w:val="00597211"/>
    <w:rsid w:val="00597287"/>
    <w:rsid w:val="005975CD"/>
    <w:rsid w:val="00597BC4"/>
    <w:rsid w:val="005A10C0"/>
    <w:rsid w:val="005A4CA1"/>
    <w:rsid w:val="005A5268"/>
    <w:rsid w:val="005A5BF5"/>
    <w:rsid w:val="005A5C11"/>
    <w:rsid w:val="005A5E6E"/>
    <w:rsid w:val="005A655A"/>
    <w:rsid w:val="005A68BB"/>
    <w:rsid w:val="005A6EBA"/>
    <w:rsid w:val="005A71CB"/>
    <w:rsid w:val="005A7A74"/>
    <w:rsid w:val="005A7C42"/>
    <w:rsid w:val="005A7D8C"/>
    <w:rsid w:val="005B09EC"/>
    <w:rsid w:val="005B1684"/>
    <w:rsid w:val="005B2413"/>
    <w:rsid w:val="005B259A"/>
    <w:rsid w:val="005B2B69"/>
    <w:rsid w:val="005B3038"/>
    <w:rsid w:val="005B322B"/>
    <w:rsid w:val="005B38E8"/>
    <w:rsid w:val="005B5C9B"/>
    <w:rsid w:val="005B5F54"/>
    <w:rsid w:val="005B61EC"/>
    <w:rsid w:val="005B7DE0"/>
    <w:rsid w:val="005C02F6"/>
    <w:rsid w:val="005C04AB"/>
    <w:rsid w:val="005C0A01"/>
    <w:rsid w:val="005C0C2B"/>
    <w:rsid w:val="005C1E75"/>
    <w:rsid w:val="005C3196"/>
    <w:rsid w:val="005C3B0C"/>
    <w:rsid w:val="005C3DB2"/>
    <w:rsid w:val="005C4EF8"/>
    <w:rsid w:val="005C597C"/>
    <w:rsid w:val="005C6E80"/>
    <w:rsid w:val="005C74F0"/>
    <w:rsid w:val="005C7714"/>
    <w:rsid w:val="005D0EBC"/>
    <w:rsid w:val="005D1583"/>
    <w:rsid w:val="005D15B0"/>
    <w:rsid w:val="005D2EB2"/>
    <w:rsid w:val="005D3540"/>
    <w:rsid w:val="005D45DE"/>
    <w:rsid w:val="005D4CDC"/>
    <w:rsid w:val="005D4E72"/>
    <w:rsid w:val="005D61AA"/>
    <w:rsid w:val="005D6251"/>
    <w:rsid w:val="005D629D"/>
    <w:rsid w:val="005E01EB"/>
    <w:rsid w:val="005E05AC"/>
    <w:rsid w:val="005E1140"/>
    <w:rsid w:val="005E132D"/>
    <w:rsid w:val="005E1760"/>
    <w:rsid w:val="005E3669"/>
    <w:rsid w:val="005E3BDD"/>
    <w:rsid w:val="005E4552"/>
    <w:rsid w:val="005E4FF4"/>
    <w:rsid w:val="005E5738"/>
    <w:rsid w:val="005E5BF9"/>
    <w:rsid w:val="005E6F6B"/>
    <w:rsid w:val="005F122A"/>
    <w:rsid w:val="005F1B08"/>
    <w:rsid w:val="005F2A75"/>
    <w:rsid w:val="005F3246"/>
    <w:rsid w:val="005F3806"/>
    <w:rsid w:val="005F399D"/>
    <w:rsid w:val="005F4691"/>
    <w:rsid w:val="005F591A"/>
    <w:rsid w:val="005F6369"/>
    <w:rsid w:val="005F6EB1"/>
    <w:rsid w:val="0060046E"/>
    <w:rsid w:val="006008E7"/>
    <w:rsid w:val="00601442"/>
    <w:rsid w:val="00603A0B"/>
    <w:rsid w:val="00604752"/>
    <w:rsid w:val="00605283"/>
    <w:rsid w:val="0060553E"/>
    <w:rsid w:val="0060574E"/>
    <w:rsid w:val="00605A45"/>
    <w:rsid w:val="00605CD8"/>
    <w:rsid w:val="006068AF"/>
    <w:rsid w:val="00607EE3"/>
    <w:rsid w:val="00611ED3"/>
    <w:rsid w:val="00614F28"/>
    <w:rsid w:val="00615F98"/>
    <w:rsid w:val="006163AF"/>
    <w:rsid w:val="00616C57"/>
    <w:rsid w:val="0061710B"/>
    <w:rsid w:val="0061754E"/>
    <w:rsid w:val="00620375"/>
    <w:rsid w:val="00620A96"/>
    <w:rsid w:val="0062148F"/>
    <w:rsid w:val="00621576"/>
    <w:rsid w:val="00623152"/>
    <w:rsid w:val="006235D0"/>
    <w:rsid w:val="00623721"/>
    <w:rsid w:val="00623ECE"/>
    <w:rsid w:val="00624195"/>
    <w:rsid w:val="0062425E"/>
    <w:rsid w:val="006247F6"/>
    <w:rsid w:val="00624E54"/>
    <w:rsid w:val="006265D0"/>
    <w:rsid w:val="006275CB"/>
    <w:rsid w:val="006279BB"/>
    <w:rsid w:val="00630138"/>
    <w:rsid w:val="006302EC"/>
    <w:rsid w:val="00630E78"/>
    <w:rsid w:val="00632BC2"/>
    <w:rsid w:val="00632EFF"/>
    <w:rsid w:val="006346F1"/>
    <w:rsid w:val="00634E61"/>
    <w:rsid w:val="00635720"/>
    <w:rsid w:val="00637025"/>
    <w:rsid w:val="006371C7"/>
    <w:rsid w:val="00637F6B"/>
    <w:rsid w:val="006410B3"/>
    <w:rsid w:val="006412C6"/>
    <w:rsid w:val="00642500"/>
    <w:rsid w:val="006426A0"/>
    <w:rsid w:val="0064317C"/>
    <w:rsid w:val="00643FD1"/>
    <w:rsid w:val="00645139"/>
    <w:rsid w:val="00645453"/>
    <w:rsid w:val="0064573A"/>
    <w:rsid w:val="006458B0"/>
    <w:rsid w:val="00645AF0"/>
    <w:rsid w:val="00645E3D"/>
    <w:rsid w:val="00646350"/>
    <w:rsid w:val="006479FA"/>
    <w:rsid w:val="00650993"/>
    <w:rsid w:val="006510C1"/>
    <w:rsid w:val="0065149F"/>
    <w:rsid w:val="00651858"/>
    <w:rsid w:val="00651E5B"/>
    <w:rsid w:val="0065245C"/>
    <w:rsid w:val="00652681"/>
    <w:rsid w:val="00653926"/>
    <w:rsid w:val="00654CA2"/>
    <w:rsid w:val="00654D8D"/>
    <w:rsid w:val="006551A7"/>
    <w:rsid w:val="00655D59"/>
    <w:rsid w:val="00656EFE"/>
    <w:rsid w:val="00657359"/>
    <w:rsid w:val="006573C9"/>
    <w:rsid w:val="00657FB2"/>
    <w:rsid w:val="006609BB"/>
    <w:rsid w:val="00660CA2"/>
    <w:rsid w:val="00662205"/>
    <w:rsid w:val="00663541"/>
    <w:rsid w:val="006640AA"/>
    <w:rsid w:val="00667054"/>
    <w:rsid w:val="00667934"/>
    <w:rsid w:val="00667F75"/>
    <w:rsid w:val="006714E7"/>
    <w:rsid w:val="00671873"/>
    <w:rsid w:val="00671BA3"/>
    <w:rsid w:val="006722A2"/>
    <w:rsid w:val="0067245E"/>
    <w:rsid w:val="006731B2"/>
    <w:rsid w:val="0067359B"/>
    <w:rsid w:val="00674BC4"/>
    <w:rsid w:val="00676960"/>
    <w:rsid w:val="006769AF"/>
    <w:rsid w:val="00676B3F"/>
    <w:rsid w:val="006776FB"/>
    <w:rsid w:val="00677853"/>
    <w:rsid w:val="00677E30"/>
    <w:rsid w:val="00677E49"/>
    <w:rsid w:val="006803EE"/>
    <w:rsid w:val="006804C2"/>
    <w:rsid w:val="00680C35"/>
    <w:rsid w:val="00680EFE"/>
    <w:rsid w:val="006810F0"/>
    <w:rsid w:val="00684096"/>
    <w:rsid w:val="006843C8"/>
    <w:rsid w:val="006846CC"/>
    <w:rsid w:val="006847E3"/>
    <w:rsid w:val="00684E4A"/>
    <w:rsid w:val="006864C2"/>
    <w:rsid w:val="00686563"/>
    <w:rsid w:val="00686719"/>
    <w:rsid w:val="006867EF"/>
    <w:rsid w:val="00686ECF"/>
    <w:rsid w:val="00687274"/>
    <w:rsid w:val="00687287"/>
    <w:rsid w:val="006875C4"/>
    <w:rsid w:val="00687783"/>
    <w:rsid w:val="0069011B"/>
    <w:rsid w:val="006920D8"/>
    <w:rsid w:val="00692BE8"/>
    <w:rsid w:val="00693B5C"/>
    <w:rsid w:val="00693D3B"/>
    <w:rsid w:val="00694DAB"/>
    <w:rsid w:val="00695F64"/>
    <w:rsid w:val="006960AB"/>
    <w:rsid w:val="00697121"/>
    <w:rsid w:val="006A0CEC"/>
    <w:rsid w:val="006A1E3A"/>
    <w:rsid w:val="006A2A4E"/>
    <w:rsid w:val="006A40D2"/>
    <w:rsid w:val="006A40EB"/>
    <w:rsid w:val="006A5BC3"/>
    <w:rsid w:val="006A667C"/>
    <w:rsid w:val="006B099F"/>
    <w:rsid w:val="006B1964"/>
    <w:rsid w:val="006B1B36"/>
    <w:rsid w:val="006B22F9"/>
    <w:rsid w:val="006B26D3"/>
    <w:rsid w:val="006B43AD"/>
    <w:rsid w:val="006B445B"/>
    <w:rsid w:val="006B5763"/>
    <w:rsid w:val="006B6982"/>
    <w:rsid w:val="006B7040"/>
    <w:rsid w:val="006B7298"/>
    <w:rsid w:val="006B7812"/>
    <w:rsid w:val="006C0505"/>
    <w:rsid w:val="006C1A31"/>
    <w:rsid w:val="006C23C2"/>
    <w:rsid w:val="006C24AA"/>
    <w:rsid w:val="006C33DB"/>
    <w:rsid w:val="006C3ACD"/>
    <w:rsid w:val="006C4BF3"/>
    <w:rsid w:val="006C5950"/>
    <w:rsid w:val="006C64AE"/>
    <w:rsid w:val="006D0786"/>
    <w:rsid w:val="006D1EE5"/>
    <w:rsid w:val="006D209E"/>
    <w:rsid w:val="006D28AB"/>
    <w:rsid w:val="006D28F6"/>
    <w:rsid w:val="006D2C45"/>
    <w:rsid w:val="006D2C9F"/>
    <w:rsid w:val="006D3E2A"/>
    <w:rsid w:val="006D4501"/>
    <w:rsid w:val="006D50FA"/>
    <w:rsid w:val="006D64B3"/>
    <w:rsid w:val="006D64CC"/>
    <w:rsid w:val="006D66C8"/>
    <w:rsid w:val="006D7477"/>
    <w:rsid w:val="006D77D8"/>
    <w:rsid w:val="006E05DF"/>
    <w:rsid w:val="006E0739"/>
    <w:rsid w:val="006E0801"/>
    <w:rsid w:val="006E5A73"/>
    <w:rsid w:val="006E5EF3"/>
    <w:rsid w:val="006E693E"/>
    <w:rsid w:val="006E6DF9"/>
    <w:rsid w:val="006E6FAE"/>
    <w:rsid w:val="006E6FE0"/>
    <w:rsid w:val="006E7F91"/>
    <w:rsid w:val="006F1EA2"/>
    <w:rsid w:val="006F3332"/>
    <w:rsid w:val="006F3343"/>
    <w:rsid w:val="006F37E7"/>
    <w:rsid w:val="006F3908"/>
    <w:rsid w:val="006F57CA"/>
    <w:rsid w:val="006F6173"/>
    <w:rsid w:val="006F6934"/>
    <w:rsid w:val="006F7237"/>
    <w:rsid w:val="007005F6"/>
    <w:rsid w:val="00701DC8"/>
    <w:rsid w:val="007032F9"/>
    <w:rsid w:val="00703968"/>
    <w:rsid w:val="00703980"/>
    <w:rsid w:val="0070436E"/>
    <w:rsid w:val="00704C44"/>
    <w:rsid w:val="007057CC"/>
    <w:rsid w:val="0070675B"/>
    <w:rsid w:val="007069F5"/>
    <w:rsid w:val="007071C6"/>
    <w:rsid w:val="0071138E"/>
    <w:rsid w:val="00711C1E"/>
    <w:rsid w:val="007123DA"/>
    <w:rsid w:val="0071375E"/>
    <w:rsid w:val="00713941"/>
    <w:rsid w:val="00713A98"/>
    <w:rsid w:val="00716454"/>
    <w:rsid w:val="007164DF"/>
    <w:rsid w:val="00716ECB"/>
    <w:rsid w:val="00717BB0"/>
    <w:rsid w:val="00721153"/>
    <w:rsid w:val="007224B9"/>
    <w:rsid w:val="00724A9E"/>
    <w:rsid w:val="00724C41"/>
    <w:rsid w:val="00725CCE"/>
    <w:rsid w:val="00726006"/>
    <w:rsid w:val="00727DC6"/>
    <w:rsid w:val="00727E15"/>
    <w:rsid w:val="00730817"/>
    <w:rsid w:val="00730910"/>
    <w:rsid w:val="00730F54"/>
    <w:rsid w:val="00734238"/>
    <w:rsid w:val="00734794"/>
    <w:rsid w:val="0073489D"/>
    <w:rsid w:val="0073515C"/>
    <w:rsid w:val="00735597"/>
    <w:rsid w:val="007355DB"/>
    <w:rsid w:val="0073663D"/>
    <w:rsid w:val="007367E6"/>
    <w:rsid w:val="007377FE"/>
    <w:rsid w:val="0073786B"/>
    <w:rsid w:val="0074025C"/>
    <w:rsid w:val="0074039B"/>
    <w:rsid w:val="007410EE"/>
    <w:rsid w:val="0074124F"/>
    <w:rsid w:val="007412F1"/>
    <w:rsid w:val="0074153D"/>
    <w:rsid w:val="0074193C"/>
    <w:rsid w:val="007427C0"/>
    <w:rsid w:val="00742D0A"/>
    <w:rsid w:val="00742DCB"/>
    <w:rsid w:val="00742E49"/>
    <w:rsid w:val="007449E7"/>
    <w:rsid w:val="00744BBF"/>
    <w:rsid w:val="00744C26"/>
    <w:rsid w:val="00746A8B"/>
    <w:rsid w:val="007471F6"/>
    <w:rsid w:val="00747899"/>
    <w:rsid w:val="00750868"/>
    <w:rsid w:val="00750D17"/>
    <w:rsid w:val="00750F27"/>
    <w:rsid w:val="007510A4"/>
    <w:rsid w:val="00751AE1"/>
    <w:rsid w:val="007527D1"/>
    <w:rsid w:val="00752ADD"/>
    <w:rsid w:val="00753499"/>
    <w:rsid w:val="007539DB"/>
    <w:rsid w:val="00753D38"/>
    <w:rsid w:val="00754181"/>
    <w:rsid w:val="00754550"/>
    <w:rsid w:val="00754911"/>
    <w:rsid w:val="00754967"/>
    <w:rsid w:val="00754B84"/>
    <w:rsid w:val="0075639E"/>
    <w:rsid w:val="00756425"/>
    <w:rsid w:val="00756EF8"/>
    <w:rsid w:val="007572B7"/>
    <w:rsid w:val="0075777E"/>
    <w:rsid w:val="007602F9"/>
    <w:rsid w:val="007603D0"/>
    <w:rsid w:val="00760765"/>
    <w:rsid w:val="007609E2"/>
    <w:rsid w:val="00761706"/>
    <w:rsid w:val="00762454"/>
    <w:rsid w:val="0076276A"/>
    <w:rsid w:val="00762A95"/>
    <w:rsid w:val="007630F7"/>
    <w:rsid w:val="00763330"/>
    <w:rsid w:val="00763636"/>
    <w:rsid w:val="00763F4A"/>
    <w:rsid w:val="00764A5A"/>
    <w:rsid w:val="00764A90"/>
    <w:rsid w:val="0076546D"/>
    <w:rsid w:val="00765ADA"/>
    <w:rsid w:val="00765E0A"/>
    <w:rsid w:val="00766451"/>
    <w:rsid w:val="00766BFD"/>
    <w:rsid w:val="00770E4C"/>
    <w:rsid w:val="00771369"/>
    <w:rsid w:val="00771E67"/>
    <w:rsid w:val="00772702"/>
    <w:rsid w:val="0077284D"/>
    <w:rsid w:val="00773C26"/>
    <w:rsid w:val="00774328"/>
    <w:rsid w:val="007757AF"/>
    <w:rsid w:val="00781682"/>
    <w:rsid w:val="00781F12"/>
    <w:rsid w:val="007827BE"/>
    <w:rsid w:val="0078289F"/>
    <w:rsid w:val="00782D2F"/>
    <w:rsid w:val="00783B66"/>
    <w:rsid w:val="0078639C"/>
    <w:rsid w:val="007863EB"/>
    <w:rsid w:val="0078646E"/>
    <w:rsid w:val="007875C6"/>
    <w:rsid w:val="007903C0"/>
    <w:rsid w:val="00790A65"/>
    <w:rsid w:val="0079188C"/>
    <w:rsid w:val="00791F04"/>
    <w:rsid w:val="0079457E"/>
    <w:rsid w:val="007950CA"/>
    <w:rsid w:val="00796B45"/>
    <w:rsid w:val="007A05DF"/>
    <w:rsid w:val="007A0D45"/>
    <w:rsid w:val="007A158A"/>
    <w:rsid w:val="007A16EE"/>
    <w:rsid w:val="007A18CA"/>
    <w:rsid w:val="007A18FD"/>
    <w:rsid w:val="007A23D6"/>
    <w:rsid w:val="007A317C"/>
    <w:rsid w:val="007A33AE"/>
    <w:rsid w:val="007A34B2"/>
    <w:rsid w:val="007A3AE1"/>
    <w:rsid w:val="007A56C0"/>
    <w:rsid w:val="007A59DA"/>
    <w:rsid w:val="007A6A7C"/>
    <w:rsid w:val="007A6BE3"/>
    <w:rsid w:val="007A7CE9"/>
    <w:rsid w:val="007A7DB9"/>
    <w:rsid w:val="007B0C7E"/>
    <w:rsid w:val="007B0E21"/>
    <w:rsid w:val="007B2CD0"/>
    <w:rsid w:val="007B2CE1"/>
    <w:rsid w:val="007B32E5"/>
    <w:rsid w:val="007B457D"/>
    <w:rsid w:val="007B7205"/>
    <w:rsid w:val="007B7252"/>
    <w:rsid w:val="007C1C31"/>
    <w:rsid w:val="007C248C"/>
    <w:rsid w:val="007C2B50"/>
    <w:rsid w:val="007C4ABF"/>
    <w:rsid w:val="007C55B3"/>
    <w:rsid w:val="007C6458"/>
    <w:rsid w:val="007C69DD"/>
    <w:rsid w:val="007C6B1A"/>
    <w:rsid w:val="007C6BF5"/>
    <w:rsid w:val="007C702E"/>
    <w:rsid w:val="007C7D30"/>
    <w:rsid w:val="007C7DBC"/>
    <w:rsid w:val="007D03AA"/>
    <w:rsid w:val="007D126D"/>
    <w:rsid w:val="007D1ECF"/>
    <w:rsid w:val="007D1F3D"/>
    <w:rsid w:val="007D281C"/>
    <w:rsid w:val="007D2921"/>
    <w:rsid w:val="007D2F82"/>
    <w:rsid w:val="007D345B"/>
    <w:rsid w:val="007D3779"/>
    <w:rsid w:val="007D3D1F"/>
    <w:rsid w:val="007D407A"/>
    <w:rsid w:val="007D41F0"/>
    <w:rsid w:val="007D59FD"/>
    <w:rsid w:val="007D5B24"/>
    <w:rsid w:val="007D6EB1"/>
    <w:rsid w:val="007D7E82"/>
    <w:rsid w:val="007E0D29"/>
    <w:rsid w:val="007E0F72"/>
    <w:rsid w:val="007E2163"/>
    <w:rsid w:val="007E3096"/>
    <w:rsid w:val="007E30B8"/>
    <w:rsid w:val="007E36A3"/>
    <w:rsid w:val="007E377E"/>
    <w:rsid w:val="007E46AA"/>
    <w:rsid w:val="007E4AFE"/>
    <w:rsid w:val="007E5507"/>
    <w:rsid w:val="007E5EA8"/>
    <w:rsid w:val="007E633A"/>
    <w:rsid w:val="007E76AC"/>
    <w:rsid w:val="007E7A5E"/>
    <w:rsid w:val="007F03BE"/>
    <w:rsid w:val="007F059C"/>
    <w:rsid w:val="007F06B5"/>
    <w:rsid w:val="007F0802"/>
    <w:rsid w:val="007F1048"/>
    <w:rsid w:val="007F110D"/>
    <w:rsid w:val="007F1BF1"/>
    <w:rsid w:val="007F2551"/>
    <w:rsid w:val="007F2982"/>
    <w:rsid w:val="007F2F9B"/>
    <w:rsid w:val="007F42E0"/>
    <w:rsid w:val="007F5500"/>
    <w:rsid w:val="007F66EA"/>
    <w:rsid w:val="007F79A4"/>
    <w:rsid w:val="007F7E77"/>
    <w:rsid w:val="007F7F27"/>
    <w:rsid w:val="00800A16"/>
    <w:rsid w:val="00801296"/>
    <w:rsid w:val="00801CC0"/>
    <w:rsid w:val="00802C6B"/>
    <w:rsid w:val="00803769"/>
    <w:rsid w:val="0080596F"/>
    <w:rsid w:val="0080611F"/>
    <w:rsid w:val="0080656D"/>
    <w:rsid w:val="00806EC6"/>
    <w:rsid w:val="008071D1"/>
    <w:rsid w:val="00811504"/>
    <w:rsid w:val="00812B6A"/>
    <w:rsid w:val="008132B4"/>
    <w:rsid w:val="008138A0"/>
    <w:rsid w:val="00814F5D"/>
    <w:rsid w:val="008156BD"/>
    <w:rsid w:val="00815F99"/>
    <w:rsid w:val="00816270"/>
    <w:rsid w:val="008169BF"/>
    <w:rsid w:val="00816D10"/>
    <w:rsid w:val="00816D59"/>
    <w:rsid w:val="00817439"/>
    <w:rsid w:val="008174FC"/>
    <w:rsid w:val="00817516"/>
    <w:rsid w:val="008179BD"/>
    <w:rsid w:val="008207CB"/>
    <w:rsid w:val="00824AAA"/>
    <w:rsid w:val="00824D96"/>
    <w:rsid w:val="00825738"/>
    <w:rsid w:val="00826653"/>
    <w:rsid w:val="00830C37"/>
    <w:rsid w:val="00830CF2"/>
    <w:rsid w:val="00830D72"/>
    <w:rsid w:val="00832061"/>
    <w:rsid w:val="00832122"/>
    <w:rsid w:val="00832876"/>
    <w:rsid w:val="00833448"/>
    <w:rsid w:val="008335A3"/>
    <w:rsid w:val="00833F40"/>
    <w:rsid w:val="0083431D"/>
    <w:rsid w:val="00834822"/>
    <w:rsid w:val="0083485F"/>
    <w:rsid w:val="00834B87"/>
    <w:rsid w:val="0083578D"/>
    <w:rsid w:val="0083786D"/>
    <w:rsid w:val="00840467"/>
    <w:rsid w:val="00840FC6"/>
    <w:rsid w:val="00841014"/>
    <w:rsid w:val="0084125B"/>
    <w:rsid w:val="00844472"/>
    <w:rsid w:val="00844930"/>
    <w:rsid w:val="00844F0D"/>
    <w:rsid w:val="00844F4C"/>
    <w:rsid w:val="00845132"/>
    <w:rsid w:val="00845274"/>
    <w:rsid w:val="0084559E"/>
    <w:rsid w:val="00845883"/>
    <w:rsid w:val="00845A78"/>
    <w:rsid w:val="00845D63"/>
    <w:rsid w:val="00846B6E"/>
    <w:rsid w:val="00846FC3"/>
    <w:rsid w:val="008505FF"/>
    <w:rsid w:val="00850A00"/>
    <w:rsid w:val="00850B38"/>
    <w:rsid w:val="00850BDA"/>
    <w:rsid w:val="00851CEA"/>
    <w:rsid w:val="00851F8D"/>
    <w:rsid w:val="00852F1B"/>
    <w:rsid w:val="00853911"/>
    <w:rsid w:val="00853C3C"/>
    <w:rsid w:val="00853D51"/>
    <w:rsid w:val="00854320"/>
    <w:rsid w:val="0085506F"/>
    <w:rsid w:val="00855571"/>
    <w:rsid w:val="008563E5"/>
    <w:rsid w:val="00860277"/>
    <w:rsid w:val="00861106"/>
    <w:rsid w:val="0086144E"/>
    <w:rsid w:val="00861D61"/>
    <w:rsid w:val="008627A0"/>
    <w:rsid w:val="008635BF"/>
    <w:rsid w:val="00863901"/>
    <w:rsid w:val="00864840"/>
    <w:rsid w:val="00864D1E"/>
    <w:rsid w:val="00865835"/>
    <w:rsid w:val="008659E4"/>
    <w:rsid w:val="00866439"/>
    <w:rsid w:val="00866E5E"/>
    <w:rsid w:val="00866F30"/>
    <w:rsid w:val="00866F80"/>
    <w:rsid w:val="00867F7E"/>
    <w:rsid w:val="008702F4"/>
    <w:rsid w:val="00870302"/>
    <w:rsid w:val="00870F55"/>
    <w:rsid w:val="008716F8"/>
    <w:rsid w:val="0087241B"/>
    <w:rsid w:val="00872D5E"/>
    <w:rsid w:val="0087402C"/>
    <w:rsid w:val="00874AC6"/>
    <w:rsid w:val="008751AD"/>
    <w:rsid w:val="00876073"/>
    <w:rsid w:val="00876D09"/>
    <w:rsid w:val="00876D59"/>
    <w:rsid w:val="00876FE5"/>
    <w:rsid w:val="0087708F"/>
    <w:rsid w:val="00880711"/>
    <w:rsid w:val="008821DF"/>
    <w:rsid w:val="008841FF"/>
    <w:rsid w:val="008843AF"/>
    <w:rsid w:val="00884A94"/>
    <w:rsid w:val="00885B4E"/>
    <w:rsid w:val="008869BE"/>
    <w:rsid w:val="00887E7E"/>
    <w:rsid w:val="00890259"/>
    <w:rsid w:val="00891B77"/>
    <w:rsid w:val="00891BBD"/>
    <w:rsid w:val="00892B3C"/>
    <w:rsid w:val="00892D00"/>
    <w:rsid w:val="0089338D"/>
    <w:rsid w:val="008939A1"/>
    <w:rsid w:val="008944E1"/>
    <w:rsid w:val="008944FF"/>
    <w:rsid w:val="00894537"/>
    <w:rsid w:val="00894B43"/>
    <w:rsid w:val="00895DC4"/>
    <w:rsid w:val="00895F03"/>
    <w:rsid w:val="008962D7"/>
    <w:rsid w:val="0089665C"/>
    <w:rsid w:val="008969FF"/>
    <w:rsid w:val="00896AD3"/>
    <w:rsid w:val="008A037E"/>
    <w:rsid w:val="008A16B8"/>
    <w:rsid w:val="008A1B84"/>
    <w:rsid w:val="008A1D90"/>
    <w:rsid w:val="008A276A"/>
    <w:rsid w:val="008A3477"/>
    <w:rsid w:val="008A3BD8"/>
    <w:rsid w:val="008A43E8"/>
    <w:rsid w:val="008A54C5"/>
    <w:rsid w:val="008A5E05"/>
    <w:rsid w:val="008A7240"/>
    <w:rsid w:val="008B05EA"/>
    <w:rsid w:val="008B12CD"/>
    <w:rsid w:val="008B18FE"/>
    <w:rsid w:val="008B1AAB"/>
    <w:rsid w:val="008B352C"/>
    <w:rsid w:val="008B3E02"/>
    <w:rsid w:val="008B45F2"/>
    <w:rsid w:val="008B4910"/>
    <w:rsid w:val="008B4985"/>
    <w:rsid w:val="008B4D55"/>
    <w:rsid w:val="008B5F6C"/>
    <w:rsid w:val="008B7116"/>
    <w:rsid w:val="008B72EB"/>
    <w:rsid w:val="008B7AF3"/>
    <w:rsid w:val="008B7FED"/>
    <w:rsid w:val="008C0013"/>
    <w:rsid w:val="008C0397"/>
    <w:rsid w:val="008C1EAE"/>
    <w:rsid w:val="008C25BB"/>
    <w:rsid w:val="008C29CB"/>
    <w:rsid w:val="008C2A2F"/>
    <w:rsid w:val="008C4F59"/>
    <w:rsid w:val="008C57E5"/>
    <w:rsid w:val="008C6D91"/>
    <w:rsid w:val="008D05C2"/>
    <w:rsid w:val="008D2A0F"/>
    <w:rsid w:val="008D2C6D"/>
    <w:rsid w:val="008D2E28"/>
    <w:rsid w:val="008D31D1"/>
    <w:rsid w:val="008D4101"/>
    <w:rsid w:val="008D5501"/>
    <w:rsid w:val="008D5D46"/>
    <w:rsid w:val="008D6153"/>
    <w:rsid w:val="008D616F"/>
    <w:rsid w:val="008D6AE8"/>
    <w:rsid w:val="008D6BBA"/>
    <w:rsid w:val="008D6EC9"/>
    <w:rsid w:val="008D7579"/>
    <w:rsid w:val="008E072B"/>
    <w:rsid w:val="008E15DF"/>
    <w:rsid w:val="008E241C"/>
    <w:rsid w:val="008E38CA"/>
    <w:rsid w:val="008E59F5"/>
    <w:rsid w:val="008E63E2"/>
    <w:rsid w:val="008E6675"/>
    <w:rsid w:val="008E6884"/>
    <w:rsid w:val="008E6DCD"/>
    <w:rsid w:val="008E75FE"/>
    <w:rsid w:val="008E76AB"/>
    <w:rsid w:val="008F0054"/>
    <w:rsid w:val="008F024E"/>
    <w:rsid w:val="008F0949"/>
    <w:rsid w:val="008F1D63"/>
    <w:rsid w:val="008F2793"/>
    <w:rsid w:val="008F2948"/>
    <w:rsid w:val="008F2B0E"/>
    <w:rsid w:val="008F2E27"/>
    <w:rsid w:val="008F30D4"/>
    <w:rsid w:val="008F324B"/>
    <w:rsid w:val="008F3A7F"/>
    <w:rsid w:val="008F486C"/>
    <w:rsid w:val="008F5DC6"/>
    <w:rsid w:val="008F6251"/>
    <w:rsid w:val="00900938"/>
    <w:rsid w:val="00900BAE"/>
    <w:rsid w:val="009013CA"/>
    <w:rsid w:val="009036C6"/>
    <w:rsid w:val="00903D35"/>
    <w:rsid w:val="00903F7B"/>
    <w:rsid w:val="009041F4"/>
    <w:rsid w:val="00904591"/>
    <w:rsid w:val="00904718"/>
    <w:rsid w:val="00904E02"/>
    <w:rsid w:val="00905174"/>
    <w:rsid w:val="0090523F"/>
    <w:rsid w:val="00905694"/>
    <w:rsid w:val="00906705"/>
    <w:rsid w:val="00906C41"/>
    <w:rsid w:val="00910926"/>
    <w:rsid w:val="00910C75"/>
    <w:rsid w:val="00910CF4"/>
    <w:rsid w:val="009123C4"/>
    <w:rsid w:val="0091441E"/>
    <w:rsid w:val="009145D8"/>
    <w:rsid w:val="009153A0"/>
    <w:rsid w:val="00915907"/>
    <w:rsid w:val="009173B6"/>
    <w:rsid w:val="00917AB3"/>
    <w:rsid w:val="00917E23"/>
    <w:rsid w:val="00920155"/>
    <w:rsid w:val="00920445"/>
    <w:rsid w:val="009206F2"/>
    <w:rsid w:val="00920EF3"/>
    <w:rsid w:val="00921B8E"/>
    <w:rsid w:val="00922A5D"/>
    <w:rsid w:val="00922F9B"/>
    <w:rsid w:val="009240CF"/>
    <w:rsid w:val="0092483C"/>
    <w:rsid w:val="00924BF1"/>
    <w:rsid w:val="00924C32"/>
    <w:rsid w:val="00924E72"/>
    <w:rsid w:val="00924F8C"/>
    <w:rsid w:val="009253AD"/>
    <w:rsid w:val="00925A78"/>
    <w:rsid w:val="00926BE1"/>
    <w:rsid w:val="00930296"/>
    <w:rsid w:val="009309C0"/>
    <w:rsid w:val="00933087"/>
    <w:rsid w:val="00933733"/>
    <w:rsid w:val="00933DCD"/>
    <w:rsid w:val="00935104"/>
    <w:rsid w:val="0093518C"/>
    <w:rsid w:val="009352B0"/>
    <w:rsid w:val="00935EFA"/>
    <w:rsid w:val="00935F13"/>
    <w:rsid w:val="00935F3F"/>
    <w:rsid w:val="009363A8"/>
    <w:rsid w:val="009400A0"/>
    <w:rsid w:val="00941208"/>
    <w:rsid w:val="009415E7"/>
    <w:rsid w:val="009419CD"/>
    <w:rsid w:val="0094286B"/>
    <w:rsid w:val="00942E96"/>
    <w:rsid w:val="00943327"/>
    <w:rsid w:val="0094340E"/>
    <w:rsid w:val="00943516"/>
    <w:rsid w:val="00943847"/>
    <w:rsid w:val="00943943"/>
    <w:rsid w:val="00943C55"/>
    <w:rsid w:val="00943E19"/>
    <w:rsid w:val="00944149"/>
    <w:rsid w:val="00944217"/>
    <w:rsid w:val="009449B7"/>
    <w:rsid w:val="00944B54"/>
    <w:rsid w:val="00944C30"/>
    <w:rsid w:val="00945008"/>
    <w:rsid w:val="0094523D"/>
    <w:rsid w:val="009461D6"/>
    <w:rsid w:val="00947266"/>
    <w:rsid w:val="009475DB"/>
    <w:rsid w:val="00947715"/>
    <w:rsid w:val="0095075B"/>
    <w:rsid w:val="00950E91"/>
    <w:rsid w:val="00953102"/>
    <w:rsid w:val="00954314"/>
    <w:rsid w:val="00955509"/>
    <w:rsid w:val="00955D28"/>
    <w:rsid w:val="00956D81"/>
    <w:rsid w:val="00957254"/>
    <w:rsid w:val="00957AD7"/>
    <w:rsid w:val="00961803"/>
    <w:rsid w:val="0096204B"/>
    <w:rsid w:val="00962940"/>
    <w:rsid w:val="00962AD4"/>
    <w:rsid w:val="0096503B"/>
    <w:rsid w:val="00965226"/>
    <w:rsid w:val="009661E6"/>
    <w:rsid w:val="00966250"/>
    <w:rsid w:val="00967054"/>
    <w:rsid w:val="00967D0F"/>
    <w:rsid w:val="009710DA"/>
    <w:rsid w:val="0097255F"/>
    <w:rsid w:val="00972CD3"/>
    <w:rsid w:val="009733F2"/>
    <w:rsid w:val="00973EFB"/>
    <w:rsid w:val="00974206"/>
    <w:rsid w:val="009755D4"/>
    <w:rsid w:val="00975B4C"/>
    <w:rsid w:val="00975BEA"/>
    <w:rsid w:val="00975D92"/>
    <w:rsid w:val="00976E8F"/>
    <w:rsid w:val="009779BC"/>
    <w:rsid w:val="00977B57"/>
    <w:rsid w:val="00977B6F"/>
    <w:rsid w:val="009828D1"/>
    <w:rsid w:val="009828EB"/>
    <w:rsid w:val="00983EAF"/>
    <w:rsid w:val="00984B5B"/>
    <w:rsid w:val="009859E6"/>
    <w:rsid w:val="00986098"/>
    <w:rsid w:val="0098788A"/>
    <w:rsid w:val="00987C8F"/>
    <w:rsid w:val="0099091C"/>
    <w:rsid w:val="00992BE3"/>
    <w:rsid w:val="00993439"/>
    <w:rsid w:val="0099428D"/>
    <w:rsid w:val="009978F6"/>
    <w:rsid w:val="00997BE2"/>
    <w:rsid w:val="009A079D"/>
    <w:rsid w:val="009A0AB8"/>
    <w:rsid w:val="009A0BBC"/>
    <w:rsid w:val="009A108D"/>
    <w:rsid w:val="009A12B2"/>
    <w:rsid w:val="009A18A3"/>
    <w:rsid w:val="009A1FB7"/>
    <w:rsid w:val="009A23C7"/>
    <w:rsid w:val="009A3446"/>
    <w:rsid w:val="009A34F1"/>
    <w:rsid w:val="009A4419"/>
    <w:rsid w:val="009A4A0F"/>
    <w:rsid w:val="009A4D04"/>
    <w:rsid w:val="009A5FFB"/>
    <w:rsid w:val="009A643E"/>
    <w:rsid w:val="009A64DF"/>
    <w:rsid w:val="009A69B3"/>
    <w:rsid w:val="009A74C6"/>
    <w:rsid w:val="009A7946"/>
    <w:rsid w:val="009B03C9"/>
    <w:rsid w:val="009B254F"/>
    <w:rsid w:val="009B34C8"/>
    <w:rsid w:val="009B4AA7"/>
    <w:rsid w:val="009B5437"/>
    <w:rsid w:val="009B6D26"/>
    <w:rsid w:val="009B6FC3"/>
    <w:rsid w:val="009B7E26"/>
    <w:rsid w:val="009B7F11"/>
    <w:rsid w:val="009C11D7"/>
    <w:rsid w:val="009C1F6C"/>
    <w:rsid w:val="009C2F6A"/>
    <w:rsid w:val="009C2F89"/>
    <w:rsid w:val="009C4118"/>
    <w:rsid w:val="009C43F6"/>
    <w:rsid w:val="009C6411"/>
    <w:rsid w:val="009C74C4"/>
    <w:rsid w:val="009D0F52"/>
    <w:rsid w:val="009D15C7"/>
    <w:rsid w:val="009D173A"/>
    <w:rsid w:val="009D1D01"/>
    <w:rsid w:val="009D1E5D"/>
    <w:rsid w:val="009D353D"/>
    <w:rsid w:val="009D3B36"/>
    <w:rsid w:val="009D448C"/>
    <w:rsid w:val="009D4A25"/>
    <w:rsid w:val="009D56DB"/>
    <w:rsid w:val="009D6A22"/>
    <w:rsid w:val="009D7370"/>
    <w:rsid w:val="009E11C6"/>
    <w:rsid w:val="009E29DE"/>
    <w:rsid w:val="009E2C56"/>
    <w:rsid w:val="009E2EAB"/>
    <w:rsid w:val="009E3022"/>
    <w:rsid w:val="009E57E1"/>
    <w:rsid w:val="009E5E40"/>
    <w:rsid w:val="009E6B8E"/>
    <w:rsid w:val="009E6D2C"/>
    <w:rsid w:val="009E70C7"/>
    <w:rsid w:val="009E7113"/>
    <w:rsid w:val="009E7302"/>
    <w:rsid w:val="009F092B"/>
    <w:rsid w:val="009F1AFD"/>
    <w:rsid w:val="009F1B02"/>
    <w:rsid w:val="009F20C0"/>
    <w:rsid w:val="009F42E4"/>
    <w:rsid w:val="009F4FD6"/>
    <w:rsid w:val="009F56D5"/>
    <w:rsid w:val="009F599B"/>
    <w:rsid w:val="009F5FC9"/>
    <w:rsid w:val="009F60F6"/>
    <w:rsid w:val="009F637C"/>
    <w:rsid w:val="009F720C"/>
    <w:rsid w:val="00A006FA"/>
    <w:rsid w:val="00A0259B"/>
    <w:rsid w:val="00A0370E"/>
    <w:rsid w:val="00A03962"/>
    <w:rsid w:val="00A04616"/>
    <w:rsid w:val="00A048CC"/>
    <w:rsid w:val="00A05D61"/>
    <w:rsid w:val="00A067B4"/>
    <w:rsid w:val="00A06873"/>
    <w:rsid w:val="00A06CA8"/>
    <w:rsid w:val="00A074EE"/>
    <w:rsid w:val="00A07722"/>
    <w:rsid w:val="00A10296"/>
    <w:rsid w:val="00A1037F"/>
    <w:rsid w:val="00A10B64"/>
    <w:rsid w:val="00A119CB"/>
    <w:rsid w:val="00A12A9B"/>
    <w:rsid w:val="00A132FE"/>
    <w:rsid w:val="00A13C44"/>
    <w:rsid w:val="00A15523"/>
    <w:rsid w:val="00A15AF9"/>
    <w:rsid w:val="00A168DE"/>
    <w:rsid w:val="00A16907"/>
    <w:rsid w:val="00A16E27"/>
    <w:rsid w:val="00A16F72"/>
    <w:rsid w:val="00A174B6"/>
    <w:rsid w:val="00A17C4B"/>
    <w:rsid w:val="00A213B0"/>
    <w:rsid w:val="00A21D69"/>
    <w:rsid w:val="00A21F61"/>
    <w:rsid w:val="00A25BFF"/>
    <w:rsid w:val="00A25CED"/>
    <w:rsid w:val="00A26448"/>
    <w:rsid w:val="00A2672A"/>
    <w:rsid w:val="00A26F44"/>
    <w:rsid w:val="00A276C2"/>
    <w:rsid w:val="00A30255"/>
    <w:rsid w:val="00A30497"/>
    <w:rsid w:val="00A3077B"/>
    <w:rsid w:val="00A30BB2"/>
    <w:rsid w:val="00A31B44"/>
    <w:rsid w:val="00A32772"/>
    <w:rsid w:val="00A327D9"/>
    <w:rsid w:val="00A339EE"/>
    <w:rsid w:val="00A34585"/>
    <w:rsid w:val="00A34971"/>
    <w:rsid w:val="00A34AB7"/>
    <w:rsid w:val="00A36D8D"/>
    <w:rsid w:val="00A36D9C"/>
    <w:rsid w:val="00A370AA"/>
    <w:rsid w:val="00A37AE5"/>
    <w:rsid w:val="00A401B9"/>
    <w:rsid w:val="00A407A6"/>
    <w:rsid w:val="00A41BEE"/>
    <w:rsid w:val="00A42293"/>
    <w:rsid w:val="00A4299C"/>
    <w:rsid w:val="00A44473"/>
    <w:rsid w:val="00A44BBE"/>
    <w:rsid w:val="00A44EC3"/>
    <w:rsid w:val="00A44FAB"/>
    <w:rsid w:val="00A45ABB"/>
    <w:rsid w:val="00A45BFC"/>
    <w:rsid w:val="00A47062"/>
    <w:rsid w:val="00A47CC6"/>
    <w:rsid w:val="00A50191"/>
    <w:rsid w:val="00A506A2"/>
    <w:rsid w:val="00A50717"/>
    <w:rsid w:val="00A5232B"/>
    <w:rsid w:val="00A52A9D"/>
    <w:rsid w:val="00A52B3A"/>
    <w:rsid w:val="00A52E83"/>
    <w:rsid w:val="00A5300C"/>
    <w:rsid w:val="00A5301B"/>
    <w:rsid w:val="00A538B2"/>
    <w:rsid w:val="00A54823"/>
    <w:rsid w:val="00A555B9"/>
    <w:rsid w:val="00A561B3"/>
    <w:rsid w:val="00A566E5"/>
    <w:rsid w:val="00A56B83"/>
    <w:rsid w:val="00A56E98"/>
    <w:rsid w:val="00A5765B"/>
    <w:rsid w:val="00A57848"/>
    <w:rsid w:val="00A60AC5"/>
    <w:rsid w:val="00A60BDA"/>
    <w:rsid w:val="00A60D2E"/>
    <w:rsid w:val="00A62453"/>
    <w:rsid w:val="00A62CDD"/>
    <w:rsid w:val="00A63C0A"/>
    <w:rsid w:val="00A64E6D"/>
    <w:rsid w:val="00A65C2B"/>
    <w:rsid w:val="00A67006"/>
    <w:rsid w:val="00A672B1"/>
    <w:rsid w:val="00A67867"/>
    <w:rsid w:val="00A703A2"/>
    <w:rsid w:val="00A72158"/>
    <w:rsid w:val="00A739EF"/>
    <w:rsid w:val="00A73FF8"/>
    <w:rsid w:val="00A74A39"/>
    <w:rsid w:val="00A74C52"/>
    <w:rsid w:val="00A753E1"/>
    <w:rsid w:val="00A763E8"/>
    <w:rsid w:val="00A77F3C"/>
    <w:rsid w:val="00A8141E"/>
    <w:rsid w:val="00A818FC"/>
    <w:rsid w:val="00A81B48"/>
    <w:rsid w:val="00A81B9B"/>
    <w:rsid w:val="00A82F71"/>
    <w:rsid w:val="00A843F4"/>
    <w:rsid w:val="00A85912"/>
    <w:rsid w:val="00A85FDC"/>
    <w:rsid w:val="00A86523"/>
    <w:rsid w:val="00A87685"/>
    <w:rsid w:val="00A9024A"/>
    <w:rsid w:val="00A906B1"/>
    <w:rsid w:val="00A91310"/>
    <w:rsid w:val="00A93B4D"/>
    <w:rsid w:val="00A93C04"/>
    <w:rsid w:val="00A95008"/>
    <w:rsid w:val="00A95CED"/>
    <w:rsid w:val="00A968BB"/>
    <w:rsid w:val="00A97022"/>
    <w:rsid w:val="00A97617"/>
    <w:rsid w:val="00A97C5B"/>
    <w:rsid w:val="00AA0A37"/>
    <w:rsid w:val="00AA0B68"/>
    <w:rsid w:val="00AA0C1D"/>
    <w:rsid w:val="00AA0C70"/>
    <w:rsid w:val="00AA1056"/>
    <w:rsid w:val="00AA1557"/>
    <w:rsid w:val="00AA17EC"/>
    <w:rsid w:val="00AA18E2"/>
    <w:rsid w:val="00AA1FE4"/>
    <w:rsid w:val="00AA2C36"/>
    <w:rsid w:val="00AA3010"/>
    <w:rsid w:val="00AA3035"/>
    <w:rsid w:val="00AA476A"/>
    <w:rsid w:val="00AA4BEE"/>
    <w:rsid w:val="00AA4EA1"/>
    <w:rsid w:val="00AA568C"/>
    <w:rsid w:val="00AA5AB5"/>
    <w:rsid w:val="00AA697B"/>
    <w:rsid w:val="00AA76BD"/>
    <w:rsid w:val="00AA7AD9"/>
    <w:rsid w:val="00AB08FD"/>
    <w:rsid w:val="00AB0FCE"/>
    <w:rsid w:val="00AB161D"/>
    <w:rsid w:val="00AB1B50"/>
    <w:rsid w:val="00AB1BC6"/>
    <w:rsid w:val="00AB20BF"/>
    <w:rsid w:val="00AB3D52"/>
    <w:rsid w:val="00AB41FF"/>
    <w:rsid w:val="00AB5DDF"/>
    <w:rsid w:val="00AB764B"/>
    <w:rsid w:val="00AB7F2C"/>
    <w:rsid w:val="00AC0A7A"/>
    <w:rsid w:val="00AC15AE"/>
    <w:rsid w:val="00AC21FE"/>
    <w:rsid w:val="00AC2547"/>
    <w:rsid w:val="00AC4662"/>
    <w:rsid w:val="00AC4CED"/>
    <w:rsid w:val="00AC4D28"/>
    <w:rsid w:val="00AC4D4F"/>
    <w:rsid w:val="00AC5912"/>
    <w:rsid w:val="00AC5B56"/>
    <w:rsid w:val="00AC6011"/>
    <w:rsid w:val="00AC6DC0"/>
    <w:rsid w:val="00AC7430"/>
    <w:rsid w:val="00AD1513"/>
    <w:rsid w:val="00AD1611"/>
    <w:rsid w:val="00AD176D"/>
    <w:rsid w:val="00AD2513"/>
    <w:rsid w:val="00AD2DDB"/>
    <w:rsid w:val="00AD2EAE"/>
    <w:rsid w:val="00AD4180"/>
    <w:rsid w:val="00AD455F"/>
    <w:rsid w:val="00AD4CEC"/>
    <w:rsid w:val="00AD50A5"/>
    <w:rsid w:val="00AD5529"/>
    <w:rsid w:val="00AD5E1D"/>
    <w:rsid w:val="00AD5ECA"/>
    <w:rsid w:val="00AD6625"/>
    <w:rsid w:val="00AD6842"/>
    <w:rsid w:val="00AE0858"/>
    <w:rsid w:val="00AE08C3"/>
    <w:rsid w:val="00AE0906"/>
    <w:rsid w:val="00AE0CBB"/>
    <w:rsid w:val="00AE1464"/>
    <w:rsid w:val="00AE1F38"/>
    <w:rsid w:val="00AE2838"/>
    <w:rsid w:val="00AE2FEB"/>
    <w:rsid w:val="00AE36EE"/>
    <w:rsid w:val="00AE3C81"/>
    <w:rsid w:val="00AE4153"/>
    <w:rsid w:val="00AE5860"/>
    <w:rsid w:val="00AE5E88"/>
    <w:rsid w:val="00AE6219"/>
    <w:rsid w:val="00AE6BEA"/>
    <w:rsid w:val="00AE6D00"/>
    <w:rsid w:val="00AE7AB0"/>
    <w:rsid w:val="00AF0160"/>
    <w:rsid w:val="00AF01C6"/>
    <w:rsid w:val="00AF0A81"/>
    <w:rsid w:val="00AF1D68"/>
    <w:rsid w:val="00AF2426"/>
    <w:rsid w:val="00AF4983"/>
    <w:rsid w:val="00AF55DC"/>
    <w:rsid w:val="00AF62D0"/>
    <w:rsid w:val="00AF69CC"/>
    <w:rsid w:val="00AF783B"/>
    <w:rsid w:val="00AF7E4A"/>
    <w:rsid w:val="00B009E0"/>
    <w:rsid w:val="00B01C2C"/>
    <w:rsid w:val="00B02644"/>
    <w:rsid w:val="00B03477"/>
    <w:rsid w:val="00B035B7"/>
    <w:rsid w:val="00B03A67"/>
    <w:rsid w:val="00B03A6E"/>
    <w:rsid w:val="00B04C60"/>
    <w:rsid w:val="00B05C54"/>
    <w:rsid w:val="00B05E61"/>
    <w:rsid w:val="00B06540"/>
    <w:rsid w:val="00B069DB"/>
    <w:rsid w:val="00B11276"/>
    <w:rsid w:val="00B1161F"/>
    <w:rsid w:val="00B11736"/>
    <w:rsid w:val="00B1197D"/>
    <w:rsid w:val="00B122A9"/>
    <w:rsid w:val="00B12664"/>
    <w:rsid w:val="00B128BA"/>
    <w:rsid w:val="00B12E08"/>
    <w:rsid w:val="00B13D0D"/>
    <w:rsid w:val="00B13D4D"/>
    <w:rsid w:val="00B14492"/>
    <w:rsid w:val="00B1473A"/>
    <w:rsid w:val="00B147E6"/>
    <w:rsid w:val="00B158CE"/>
    <w:rsid w:val="00B15F65"/>
    <w:rsid w:val="00B16A84"/>
    <w:rsid w:val="00B16C63"/>
    <w:rsid w:val="00B20686"/>
    <w:rsid w:val="00B2083F"/>
    <w:rsid w:val="00B229CF"/>
    <w:rsid w:val="00B233C0"/>
    <w:rsid w:val="00B237EB"/>
    <w:rsid w:val="00B23A73"/>
    <w:rsid w:val="00B241B6"/>
    <w:rsid w:val="00B24870"/>
    <w:rsid w:val="00B257C7"/>
    <w:rsid w:val="00B25A01"/>
    <w:rsid w:val="00B26311"/>
    <w:rsid w:val="00B26580"/>
    <w:rsid w:val="00B26911"/>
    <w:rsid w:val="00B30D65"/>
    <w:rsid w:val="00B30E26"/>
    <w:rsid w:val="00B31FDB"/>
    <w:rsid w:val="00B33B7F"/>
    <w:rsid w:val="00B345E8"/>
    <w:rsid w:val="00B3478E"/>
    <w:rsid w:val="00B3499F"/>
    <w:rsid w:val="00B353C2"/>
    <w:rsid w:val="00B3629A"/>
    <w:rsid w:val="00B37770"/>
    <w:rsid w:val="00B37859"/>
    <w:rsid w:val="00B379B4"/>
    <w:rsid w:val="00B37AA3"/>
    <w:rsid w:val="00B402E4"/>
    <w:rsid w:val="00B41620"/>
    <w:rsid w:val="00B422EB"/>
    <w:rsid w:val="00B42995"/>
    <w:rsid w:val="00B43257"/>
    <w:rsid w:val="00B43E14"/>
    <w:rsid w:val="00B44486"/>
    <w:rsid w:val="00B44865"/>
    <w:rsid w:val="00B44EC0"/>
    <w:rsid w:val="00B45542"/>
    <w:rsid w:val="00B45598"/>
    <w:rsid w:val="00B462B4"/>
    <w:rsid w:val="00B46D99"/>
    <w:rsid w:val="00B47397"/>
    <w:rsid w:val="00B515ED"/>
    <w:rsid w:val="00B52155"/>
    <w:rsid w:val="00B527BB"/>
    <w:rsid w:val="00B52AD4"/>
    <w:rsid w:val="00B5336C"/>
    <w:rsid w:val="00B533B4"/>
    <w:rsid w:val="00B537D7"/>
    <w:rsid w:val="00B54BF2"/>
    <w:rsid w:val="00B54C9A"/>
    <w:rsid w:val="00B55DA8"/>
    <w:rsid w:val="00B55E22"/>
    <w:rsid w:val="00B561DF"/>
    <w:rsid w:val="00B561F4"/>
    <w:rsid w:val="00B5749A"/>
    <w:rsid w:val="00B603A6"/>
    <w:rsid w:val="00B6116E"/>
    <w:rsid w:val="00B61690"/>
    <w:rsid w:val="00B63441"/>
    <w:rsid w:val="00B64BE9"/>
    <w:rsid w:val="00B64E2B"/>
    <w:rsid w:val="00B676D8"/>
    <w:rsid w:val="00B70677"/>
    <w:rsid w:val="00B70B26"/>
    <w:rsid w:val="00B71908"/>
    <w:rsid w:val="00B71FE0"/>
    <w:rsid w:val="00B74D77"/>
    <w:rsid w:val="00B75A96"/>
    <w:rsid w:val="00B765E5"/>
    <w:rsid w:val="00B766E9"/>
    <w:rsid w:val="00B76C92"/>
    <w:rsid w:val="00B774A1"/>
    <w:rsid w:val="00B80671"/>
    <w:rsid w:val="00B81F6F"/>
    <w:rsid w:val="00B8225E"/>
    <w:rsid w:val="00B823CC"/>
    <w:rsid w:val="00B84FB0"/>
    <w:rsid w:val="00B85226"/>
    <w:rsid w:val="00B86BAE"/>
    <w:rsid w:val="00B86CFE"/>
    <w:rsid w:val="00B872B7"/>
    <w:rsid w:val="00B87590"/>
    <w:rsid w:val="00B8764D"/>
    <w:rsid w:val="00B90270"/>
    <w:rsid w:val="00B903C2"/>
    <w:rsid w:val="00B91C6E"/>
    <w:rsid w:val="00B91E6A"/>
    <w:rsid w:val="00B921D2"/>
    <w:rsid w:val="00B923EE"/>
    <w:rsid w:val="00B94489"/>
    <w:rsid w:val="00B944EE"/>
    <w:rsid w:val="00B94A7A"/>
    <w:rsid w:val="00B97147"/>
    <w:rsid w:val="00BA1287"/>
    <w:rsid w:val="00BA1489"/>
    <w:rsid w:val="00BA1893"/>
    <w:rsid w:val="00BA2235"/>
    <w:rsid w:val="00BA29D2"/>
    <w:rsid w:val="00BA3753"/>
    <w:rsid w:val="00BA38FD"/>
    <w:rsid w:val="00BA4948"/>
    <w:rsid w:val="00BA5B02"/>
    <w:rsid w:val="00BA64C2"/>
    <w:rsid w:val="00BA6D86"/>
    <w:rsid w:val="00BA6D99"/>
    <w:rsid w:val="00BA7264"/>
    <w:rsid w:val="00BA7A51"/>
    <w:rsid w:val="00BB0598"/>
    <w:rsid w:val="00BB07D3"/>
    <w:rsid w:val="00BB0DED"/>
    <w:rsid w:val="00BB1056"/>
    <w:rsid w:val="00BB24D6"/>
    <w:rsid w:val="00BB30E1"/>
    <w:rsid w:val="00BB37E5"/>
    <w:rsid w:val="00BB3A3A"/>
    <w:rsid w:val="00BB419B"/>
    <w:rsid w:val="00BB455F"/>
    <w:rsid w:val="00BB6044"/>
    <w:rsid w:val="00BB7375"/>
    <w:rsid w:val="00BC049B"/>
    <w:rsid w:val="00BC0962"/>
    <w:rsid w:val="00BC28C5"/>
    <w:rsid w:val="00BC433F"/>
    <w:rsid w:val="00BC53AB"/>
    <w:rsid w:val="00BC55BA"/>
    <w:rsid w:val="00BC7377"/>
    <w:rsid w:val="00BC739B"/>
    <w:rsid w:val="00BC7E30"/>
    <w:rsid w:val="00BD07E7"/>
    <w:rsid w:val="00BD0C41"/>
    <w:rsid w:val="00BD0E02"/>
    <w:rsid w:val="00BD17B1"/>
    <w:rsid w:val="00BD1CAF"/>
    <w:rsid w:val="00BD1F3A"/>
    <w:rsid w:val="00BD25BA"/>
    <w:rsid w:val="00BD2CAA"/>
    <w:rsid w:val="00BD3110"/>
    <w:rsid w:val="00BD4B34"/>
    <w:rsid w:val="00BD4DDA"/>
    <w:rsid w:val="00BD6AB5"/>
    <w:rsid w:val="00BD7809"/>
    <w:rsid w:val="00BE021E"/>
    <w:rsid w:val="00BE0DF6"/>
    <w:rsid w:val="00BE26E0"/>
    <w:rsid w:val="00BE33B0"/>
    <w:rsid w:val="00BE3880"/>
    <w:rsid w:val="00BE3CB3"/>
    <w:rsid w:val="00BE5199"/>
    <w:rsid w:val="00BE5F41"/>
    <w:rsid w:val="00BE6116"/>
    <w:rsid w:val="00BE64ED"/>
    <w:rsid w:val="00BE7211"/>
    <w:rsid w:val="00BE74F9"/>
    <w:rsid w:val="00BF1309"/>
    <w:rsid w:val="00BF1C05"/>
    <w:rsid w:val="00BF1D11"/>
    <w:rsid w:val="00BF20C7"/>
    <w:rsid w:val="00BF2845"/>
    <w:rsid w:val="00BF4502"/>
    <w:rsid w:val="00BF4F76"/>
    <w:rsid w:val="00BF5390"/>
    <w:rsid w:val="00BF56B0"/>
    <w:rsid w:val="00BF65EA"/>
    <w:rsid w:val="00BF6662"/>
    <w:rsid w:val="00BF6A3E"/>
    <w:rsid w:val="00C00308"/>
    <w:rsid w:val="00C01A65"/>
    <w:rsid w:val="00C01B16"/>
    <w:rsid w:val="00C02257"/>
    <w:rsid w:val="00C02E14"/>
    <w:rsid w:val="00C03AEE"/>
    <w:rsid w:val="00C04615"/>
    <w:rsid w:val="00C04BA9"/>
    <w:rsid w:val="00C05242"/>
    <w:rsid w:val="00C0584A"/>
    <w:rsid w:val="00C0763A"/>
    <w:rsid w:val="00C07DDE"/>
    <w:rsid w:val="00C10970"/>
    <w:rsid w:val="00C11A51"/>
    <w:rsid w:val="00C1215E"/>
    <w:rsid w:val="00C12498"/>
    <w:rsid w:val="00C124DD"/>
    <w:rsid w:val="00C13E33"/>
    <w:rsid w:val="00C14401"/>
    <w:rsid w:val="00C15B73"/>
    <w:rsid w:val="00C15B98"/>
    <w:rsid w:val="00C16116"/>
    <w:rsid w:val="00C1684D"/>
    <w:rsid w:val="00C168A5"/>
    <w:rsid w:val="00C17094"/>
    <w:rsid w:val="00C201D5"/>
    <w:rsid w:val="00C21DB0"/>
    <w:rsid w:val="00C220AF"/>
    <w:rsid w:val="00C23BEE"/>
    <w:rsid w:val="00C23C7E"/>
    <w:rsid w:val="00C245BC"/>
    <w:rsid w:val="00C257F5"/>
    <w:rsid w:val="00C263A0"/>
    <w:rsid w:val="00C26F76"/>
    <w:rsid w:val="00C27008"/>
    <w:rsid w:val="00C27680"/>
    <w:rsid w:val="00C27DC5"/>
    <w:rsid w:val="00C27E8B"/>
    <w:rsid w:val="00C3118D"/>
    <w:rsid w:val="00C31E57"/>
    <w:rsid w:val="00C328A7"/>
    <w:rsid w:val="00C3330D"/>
    <w:rsid w:val="00C33B10"/>
    <w:rsid w:val="00C345F6"/>
    <w:rsid w:val="00C349AF"/>
    <w:rsid w:val="00C35022"/>
    <w:rsid w:val="00C353A8"/>
    <w:rsid w:val="00C355B5"/>
    <w:rsid w:val="00C35D0E"/>
    <w:rsid w:val="00C363E2"/>
    <w:rsid w:val="00C3724C"/>
    <w:rsid w:val="00C373F1"/>
    <w:rsid w:val="00C376B5"/>
    <w:rsid w:val="00C4096F"/>
    <w:rsid w:val="00C40E48"/>
    <w:rsid w:val="00C4257D"/>
    <w:rsid w:val="00C42AC6"/>
    <w:rsid w:val="00C42C0A"/>
    <w:rsid w:val="00C4354D"/>
    <w:rsid w:val="00C44210"/>
    <w:rsid w:val="00C445A6"/>
    <w:rsid w:val="00C45576"/>
    <w:rsid w:val="00C46CA9"/>
    <w:rsid w:val="00C47E6B"/>
    <w:rsid w:val="00C5121A"/>
    <w:rsid w:val="00C51AB3"/>
    <w:rsid w:val="00C51E35"/>
    <w:rsid w:val="00C51F04"/>
    <w:rsid w:val="00C53E9C"/>
    <w:rsid w:val="00C54F18"/>
    <w:rsid w:val="00C5576B"/>
    <w:rsid w:val="00C56BD4"/>
    <w:rsid w:val="00C60741"/>
    <w:rsid w:val="00C6086D"/>
    <w:rsid w:val="00C60D17"/>
    <w:rsid w:val="00C60FDF"/>
    <w:rsid w:val="00C61B72"/>
    <w:rsid w:val="00C621A1"/>
    <w:rsid w:val="00C62C15"/>
    <w:rsid w:val="00C62E91"/>
    <w:rsid w:val="00C63717"/>
    <w:rsid w:val="00C6419F"/>
    <w:rsid w:val="00C6463B"/>
    <w:rsid w:val="00C65136"/>
    <w:rsid w:val="00C66111"/>
    <w:rsid w:val="00C6657E"/>
    <w:rsid w:val="00C6675E"/>
    <w:rsid w:val="00C675D4"/>
    <w:rsid w:val="00C67893"/>
    <w:rsid w:val="00C7111E"/>
    <w:rsid w:val="00C712BE"/>
    <w:rsid w:val="00C71424"/>
    <w:rsid w:val="00C71C94"/>
    <w:rsid w:val="00C726FF"/>
    <w:rsid w:val="00C73053"/>
    <w:rsid w:val="00C74B79"/>
    <w:rsid w:val="00C74FFC"/>
    <w:rsid w:val="00C75023"/>
    <w:rsid w:val="00C75695"/>
    <w:rsid w:val="00C75B0B"/>
    <w:rsid w:val="00C7616E"/>
    <w:rsid w:val="00C76FE5"/>
    <w:rsid w:val="00C76FF5"/>
    <w:rsid w:val="00C771A7"/>
    <w:rsid w:val="00C8020F"/>
    <w:rsid w:val="00C80567"/>
    <w:rsid w:val="00C80C4D"/>
    <w:rsid w:val="00C8190B"/>
    <w:rsid w:val="00C82CC7"/>
    <w:rsid w:val="00C830A5"/>
    <w:rsid w:val="00C8422D"/>
    <w:rsid w:val="00C84464"/>
    <w:rsid w:val="00C853D2"/>
    <w:rsid w:val="00C85BB5"/>
    <w:rsid w:val="00C85D10"/>
    <w:rsid w:val="00C91EF4"/>
    <w:rsid w:val="00C926F0"/>
    <w:rsid w:val="00C927A5"/>
    <w:rsid w:val="00C93087"/>
    <w:rsid w:val="00C938BA"/>
    <w:rsid w:val="00C94061"/>
    <w:rsid w:val="00C94070"/>
    <w:rsid w:val="00C94278"/>
    <w:rsid w:val="00C94855"/>
    <w:rsid w:val="00C95DD5"/>
    <w:rsid w:val="00C95E53"/>
    <w:rsid w:val="00C96CA2"/>
    <w:rsid w:val="00C972AA"/>
    <w:rsid w:val="00C975C1"/>
    <w:rsid w:val="00C977C9"/>
    <w:rsid w:val="00CA1150"/>
    <w:rsid w:val="00CA11C7"/>
    <w:rsid w:val="00CA121A"/>
    <w:rsid w:val="00CA12BF"/>
    <w:rsid w:val="00CA3634"/>
    <w:rsid w:val="00CA42AB"/>
    <w:rsid w:val="00CA4322"/>
    <w:rsid w:val="00CA4D8D"/>
    <w:rsid w:val="00CA5F46"/>
    <w:rsid w:val="00CA68CA"/>
    <w:rsid w:val="00CA6BFE"/>
    <w:rsid w:val="00CA7335"/>
    <w:rsid w:val="00CA7E17"/>
    <w:rsid w:val="00CB0557"/>
    <w:rsid w:val="00CB08AD"/>
    <w:rsid w:val="00CB10BE"/>
    <w:rsid w:val="00CB2146"/>
    <w:rsid w:val="00CB2594"/>
    <w:rsid w:val="00CB2A08"/>
    <w:rsid w:val="00CB2DF4"/>
    <w:rsid w:val="00CB3161"/>
    <w:rsid w:val="00CB376E"/>
    <w:rsid w:val="00CB3BD7"/>
    <w:rsid w:val="00CB3E47"/>
    <w:rsid w:val="00CB40A0"/>
    <w:rsid w:val="00CB4628"/>
    <w:rsid w:val="00CB48A8"/>
    <w:rsid w:val="00CB48E9"/>
    <w:rsid w:val="00CB56E0"/>
    <w:rsid w:val="00CB5AB0"/>
    <w:rsid w:val="00CB60A8"/>
    <w:rsid w:val="00CB69A3"/>
    <w:rsid w:val="00CB7097"/>
    <w:rsid w:val="00CB72E8"/>
    <w:rsid w:val="00CB7AAE"/>
    <w:rsid w:val="00CC0060"/>
    <w:rsid w:val="00CC1221"/>
    <w:rsid w:val="00CC1999"/>
    <w:rsid w:val="00CC21ED"/>
    <w:rsid w:val="00CC22CF"/>
    <w:rsid w:val="00CC4456"/>
    <w:rsid w:val="00CC44AF"/>
    <w:rsid w:val="00CC4CCE"/>
    <w:rsid w:val="00CC50A8"/>
    <w:rsid w:val="00CC7D9B"/>
    <w:rsid w:val="00CD103D"/>
    <w:rsid w:val="00CD10C2"/>
    <w:rsid w:val="00CD207D"/>
    <w:rsid w:val="00CD2D71"/>
    <w:rsid w:val="00CD3EAD"/>
    <w:rsid w:val="00CD4185"/>
    <w:rsid w:val="00CD460C"/>
    <w:rsid w:val="00CD56C0"/>
    <w:rsid w:val="00CD5866"/>
    <w:rsid w:val="00CD690A"/>
    <w:rsid w:val="00CD7810"/>
    <w:rsid w:val="00CD7AEF"/>
    <w:rsid w:val="00CD7EF2"/>
    <w:rsid w:val="00CE0624"/>
    <w:rsid w:val="00CE069F"/>
    <w:rsid w:val="00CE1A6C"/>
    <w:rsid w:val="00CE1C4D"/>
    <w:rsid w:val="00CE2864"/>
    <w:rsid w:val="00CE2E86"/>
    <w:rsid w:val="00CE34DA"/>
    <w:rsid w:val="00CE41F3"/>
    <w:rsid w:val="00CE529B"/>
    <w:rsid w:val="00CE621F"/>
    <w:rsid w:val="00CE6EB1"/>
    <w:rsid w:val="00CE7A23"/>
    <w:rsid w:val="00CF01C0"/>
    <w:rsid w:val="00CF1071"/>
    <w:rsid w:val="00CF12A1"/>
    <w:rsid w:val="00CF1649"/>
    <w:rsid w:val="00CF269B"/>
    <w:rsid w:val="00CF31DD"/>
    <w:rsid w:val="00CF3AD0"/>
    <w:rsid w:val="00CF430C"/>
    <w:rsid w:val="00CF53CE"/>
    <w:rsid w:val="00CF58D4"/>
    <w:rsid w:val="00CF58ED"/>
    <w:rsid w:val="00CF5B66"/>
    <w:rsid w:val="00CF5E76"/>
    <w:rsid w:val="00CF6E2A"/>
    <w:rsid w:val="00CF7068"/>
    <w:rsid w:val="00CF7911"/>
    <w:rsid w:val="00D00C41"/>
    <w:rsid w:val="00D00F02"/>
    <w:rsid w:val="00D01CFA"/>
    <w:rsid w:val="00D02652"/>
    <w:rsid w:val="00D02FFD"/>
    <w:rsid w:val="00D031C1"/>
    <w:rsid w:val="00D032AD"/>
    <w:rsid w:val="00D03CC3"/>
    <w:rsid w:val="00D03D99"/>
    <w:rsid w:val="00D03F31"/>
    <w:rsid w:val="00D04644"/>
    <w:rsid w:val="00D04939"/>
    <w:rsid w:val="00D04EC7"/>
    <w:rsid w:val="00D05CFD"/>
    <w:rsid w:val="00D05FE9"/>
    <w:rsid w:val="00D06B87"/>
    <w:rsid w:val="00D07617"/>
    <w:rsid w:val="00D07A97"/>
    <w:rsid w:val="00D10BDF"/>
    <w:rsid w:val="00D125B8"/>
    <w:rsid w:val="00D12656"/>
    <w:rsid w:val="00D13226"/>
    <w:rsid w:val="00D13923"/>
    <w:rsid w:val="00D149A3"/>
    <w:rsid w:val="00D14ECC"/>
    <w:rsid w:val="00D156F3"/>
    <w:rsid w:val="00D160FC"/>
    <w:rsid w:val="00D1680B"/>
    <w:rsid w:val="00D171FA"/>
    <w:rsid w:val="00D205B4"/>
    <w:rsid w:val="00D208BF"/>
    <w:rsid w:val="00D20B6C"/>
    <w:rsid w:val="00D213A2"/>
    <w:rsid w:val="00D219B1"/>
    <w:rsid w:val="00D21D2F"/>
    <w:rsid w:val="00D220BE"/>
    <w:rsid w:val="00D22EA9"/>
    <w:rsid w:val="00D22F45"/>
    <w:rsid w:val="00D22FD7"/>
    <w:rsid w:val="00D23D3F"/>
    <w:rsid w:val="00D23D67"/>
    <w:rsid w:val="00D24F9B"/>
    <w:rsid w:val="00D2503E"/>
    <w:rsid w:val="00D27181"/>
    <w:rsid w:val="00D27A7B"/>
    <w:rsid w:val="00D27AC3"/>
    <w:rsid w:val="00D27F2B"/>
    <w:rsid w:val="00D308FA"/>
    <w:rsid w:val="00D312B1"/>
    <w:rsid w:val="00D323DB"/>
    <w:rsid w:val="00D32FE3"/>
    <w:rsid w:val="00D33437"/>
    <w:rsid w:val="00D33EEC"/>
    <w:rsid w:val="00D3415F"/>
    <w:rsid w:val="00D3453B"/>
    <w:rsid w:val="00D34F5D"/>
    <w:rsid w:val="00D353EB"/>
    <w:rsid w:val="00D35A6A"/>
    <w:rsid w:val="00D35FF9"/>
    <w:rsid w:val="00D36EA6"/>
    <w:rsid w:val="00D37386"/>
    <w:rsid w:val="00D37624"/>
    <w:rsid w:val="00D40DE8"/>
    <w:rsid w:val="00D42BD7"/>
    <w:rsid w:val="00D43005"/>
    <w:rsid w:val="00D44215"/>
    <w:rsid w:val="00D442B5"/>
    <w:rsid w:val="00D46442"/>
    <w:rsid w:val="00D467DC"/>
    <w:rsid w:val="00D46C65"/>
    <w:rsid w:val="00D46D81"/>
    <w:rsid w:val="00D475F7"/>
    <w:rsid w:val="00D478D5"/>
    <w:rsid w:val="00D51AF3"/>
    <w:rsid w:val="00D520B5"/>
    <w:rsid w:val="00D527FC"/>
    <w:rsid w:val="00D53191"/>
    <w:rsid w:val="00D53654"/>
    <w:rsid w:val="00D53853"/>
    <w:rsid w:val="00D544A7"/>
    <w:rsid w:val="00D56654"/>
    <w:rsid w:val="00D56982"/>
    <w:rsid w:val="00D574E6"/>
    <w:rsid w:val="00D57DA4"/>
    <w:rsid w:val="00D57E86"/>
    <w:rsid w:val="00D6166B"/>
    <w:rsid w:val="00D61C35"/>
    <w:rsid w:val="00D628CE"/>
    <w:rsid w:val="00D62CFF"/>
    <w:rsid w:val="00D63535"/>
    <w:rsid w:val="00D635CE"/>
    <w:rsid w:val="00D63E6A"/>
    <w:rsid w:val="00D644A8"/>
    <w:rsid w:val="00D6493C"/>
    <w:rsid w:val="00D6553B"/>
    <w:rsid w:val="00D65B9D"/>
    <w:rsid w:val="00D66C79"/>
    <w:rsid w:val="00D70499"/>
    <w:rsid w:val="00D711E8"/>
    <w:rsid w:val="00D71AC7"/>
    <w:rsid w:val="00D735A7"/>
    <w:rsid w:val="00D736B0"/>
    <w:rsid w:val="00D7376E"/>
    <w:rsid w:val="00D73DBB"/>
    <w:rsid w:val="00D754C2"/>
    <w:rsid w:val="00D76BD5"/>
    <w:rsid w:val="00D77AF4"/>
    <w:rsid w:val="00D8075F"/>
    <w:rsid w:val="00D80854"/>
    <w:rsid w:val="00D80F1F"/>
    <w:rsid w:val="00D81BFE"/>
    <w:rsid w:val="00D81DB2"/>
    <w:rsid w:val="00D81F5B"/>
    <w:rsid w:val="00D82143"/>
    <w:rsid w:val="00D83381"/>
    <w:rsid w:val="00D83713"/>
    <w:rsid w:val="00D83CA6"/>
    <w:rsid w:val="00D83F11"/>
    <w:rsid w:val="00D853B9"/>
    <w:rsid w:val="00D85EF7"/>
    <w:rsid w:val="00D86EFC"/>
    <w:rsid w:val="00D91267"/>
    <w:rsid w:val="00D91BDC"/>
    <w:rsid w:val="00D921E1"/>
    <w:rsid w:val="00D925A6"/>
    <w:rsid w:val="00D92706"/>
    <w:rsid w:val="00D92F61"/>
    <w:rsid w:val="00D93309"/>
    <w:rsid w:val="00D934F3"/>
    <w:rsid w:val="00D93CF6"/>
    <w:rsid w:val="00D94661"/>
    <w:rsid w:val="00D94F82"/>
    <w:rsid w:val="00D953B0"/>
    <w:rsid w:val="00D95BBF"/>
    <w:rsid w:val="00D967D7"/>
    <w:rsid w:val="00D97618"/>
    <w:rsid w:val="00DA1900"/>
    <w:rsid w:val="00DA2224"/>
    <w:rsid w:val="00DA224F"/>
    <w:rsid w:val="00DA60DE"/>
    <w:rsid w:val="00DA729C"/>
    <w:rsid w:val="00DA7F4F"/>
    <w:rsid w:val="00DB07D8"/>
    <w:rsid w:val="00DB087E"/>
    <w:rsid w:val="00DB14F3"/>
    <w:rsid w:val="00DB1B50"/>
    <w:rsid w:val="00DB1D0E"/>
    <w:rsid w:val="00DB2B3C"/>
    <w:rsid w:val="00DB3E30"/>
    <w:rsid w:val="00DB42A8"/>
    <w:rsid w:val="00DB4DB7"/>
    <w:rsid w:val="00DB4DC3"/>
    <w:rsid w:val="00DB6A60"/>
    <w:rsid w:val="00DB6AAF"/>
    <w:rsid w:val="00DB7060"/>
    <w:rsid w:val="00DB73AA"/>
    <w:rsid w:val="00DC0ABF"/>
    <w:rsid w:val="00DC11B9"/>
    <w:rsid w:val="00DC1815"/>
    <w:rsid w:val="00DC1A18"/>
    <w:rsid w:val="00DC243E"/>
    <w:rsid w:val="00DC294F"/>
    <w:rsid w:val="00DC2E99"/>
    <w:rsid w:val="00DC320F"/>
    <w:rsid w:val="00DC4897"/>
    <w:rsid w:val="00DC4ACD"/>
    <w:rsid w:val="00DC5F69"/>
    <w:rsid w:val="00DC6640"/>
    <w:rsid w:val="00DC692E"/>
    <w:rsid w:val="00DD063B"/>
    <w:rsid w:val="00DD06AE"/>
    <w:rsid w:val="00DD0886"/>
    <w:rsid w:val="00DD0E2A"/>
    <w:rsid w:val="00DD1ADF"/>
    <w:rsid w:val="00DD1B3E"/>
    <w:rsid w:val="00DD2591"/>
    <w:rsid w:val="00DD2F5A"/>
    <w:rsid w:val="00DD34D1"/>
    <w:rsid w:val="00DD3600"/>
    <w:rsid w:val="00DD3DE9"/>
    <w:rsid w:val="00DD6842"/>
    <w:rsid w:val="00DD6EB0"/>
    <w:rsid w:val="00DD7E39"/>
    <w:rsid w:val="00DD7F5C"/>
    <w:rsid w:val="00DE08F5"/>
    <w:rsid w:val="00DE0E20"/>
    <w:rsid w:val="00DE1A1F"/>
    <w:rsid w:val="00DE7AB6"/>
    <w:rsid w:val="00DE7FFA"/>
    <w:rsid w:val="00DF015C"/>
    <w:rsid w:val="00DF1787"/>
    <w:rsid w:val="00DF2134"/>
    <w:rsid w:val="00DF21C2"/>
    <w:rsid w:val="00DF3526"/>
    <w:rsid w:val="00DF67F5"/>
    <w:rsid w:val="00DF7076"/>
    <w:rsid w:val="00DF75C0"/>
    <w:rsid w:val="00E00435"/>
    <w:rsid w:val="00E00849"/>
    <w:rsid w:val="00E030AB"/>
    <w:rsid w:val="00E0429C"/>
    <w:rsid w:val="00E047A5"/>
    <w:rsid w:val="00E0488A"/>
    <w:rsid w:val="00E06708"/>
    <w:rsid w:val="00E07786"/>
    <w:rsid w:val="00E11BDF"/>
    <w:rsid w:val="00E1473B"/>
    <w:rsid w:val="00E14879"/>
    <w:rsid w:val="00E14A45"/>
    <w:rsid w:val="00E14BE0"/>
    <w:rsid w:val="00E15C33"/>
    <w:rsid w:val="00E15D23"/>
    <w:rsid w:val="00E1643B"/>
    <w:rsid w:val="00E167B2"/>
    <w:rsid w:val="00E17CDF"/>
    <w:rsid w:val="00E17F46"/>
    <w:rsid w:val="00E20658"/>
    <w:rsid w:val="00E20AB2"/>
    <w:rsid w:val="00E22450"/>
    <w:rsid w:val="00E225FC"/>
    <w:rsid w:val="00E237E5"/>
    <w:rsid w:val="00E23C5B"/>
    <w:rsid w:val="00E242FE"/>
    <w:rsid w:val="00E25113"/>
    <w:rsid w:val="00E2518A"/>
    <w:rsid w:val="00E25D74"/>
    <w:rsid w:val="00E279E6"/>
    <w:rsid w:val="00E302D1"/>
    <w:rsid w:val="00E315C8"/>
    <w:rsid w:val="00E317DF"/>
    <w:rsid w:val="00E32572"/>
    <w:rsid w:val="00E3289B"/>
    <w:rsid w:val="00E340DF"/>
    <w:rsid w:val="00E3624E"/>
    <w:rsid w:val="00E36325"/>
    <w:rsid w:val="00E36B04"/>
    <w:rsid w:val="00E3781D"/>
    <w:rsid w:val="00E408BE"/>
    <w:rsid w:val="00E428A2"/>
    <w:rsid w:val="00E4294A"/>
    <w:rsid w:val="00E43B24"/>
    <w:rsid w:val="00E44A3C"/>
    <w:rsid w:val="00E44C13"/>
    <w:rsid w:val="00E4528A"/>
    <w:rsid w:val="00E464FD"/>
    <w:rsid w:val="00E46A62"/>
    <w:rsid w:val="00E46FAA"/>
    <w:rsid w:val="00E4731F"/>
    <w:rsid w:val="00E47E0E"/>
    <w:rsid w:val="00E52E23"/>
    <w:rsid w:val="00E53EF5"/>
    <w:rsid w:val="00E545AA"/>
    <w:rsid w:val="00E5479B"/>
    <w:rsid w:val="00E54FE0"/>
    <w:rsid w:val="00E55779"/>
    <w:rsid w:val="00E561FD"/>
    <w:rsid w:val="00E567A9"/>
    <w:rsid w:val="00E56871"/>
    <w:rsid w:val="00E57F16"/>
    <w:rsid w:val="00E6011C"/>
    <w:rsid w:val="00E61CF0"/>
    <w:rsid w:val="00E62043"/>
    <w:rsid w:val="00E62AC4"/>
    <w:rsid w:val="00E62F32"/>
    <w:rsid w:val="00E633DB"/>
    <w:rsid w:val="00E641E5"/>
    <w:rsid w:val="00E65120"/>
    <w:rsid w:val="00E654F6"/>
    <w:rsid w:val="00E65627"/>
    <w:rsid w:val="00E661EA"/>
    <w:rsid w:val="00E66207"/>
    <w:rsid w:val="00E6671B"/>
    <w:rsid w:val="00E67077"/>
    <w:rsid w:val="00E674A2"/>
    <w:rsid w:val="00E70442"/>
    <w:rsid w:val="00E70B56"/>
    <w:rsid w:val="00E7232E"/>
    <w:rsid w:val="00E723EC"/>
    <w:rsid w:val="00E72516"/>
    <w:rsid w:val="00E72C73"/>
    <w:rsid w:val="00E72EC5"/>
    <w:rsid w:val="00E7321D"/>
    <w:rsid w:val="00E7403A"/>
    <w:rsid w:val="00E741FB"/>
    <w:rsid w:val="00E742CA"/>
    <w:rsid w:val="00E748B4"/>
    <w:rsid w:val="00E748D9"/>
    <w:rsid w:val="00E754AC"/>
    <w:rsid w:val="00E7572C"/>
    <w:rsid w:val="00E75775"/>
    <w:rsid w:val="00E75CB8"/>
    <w:rsid w:val="00E76DA7"/>
    <w:rsid w:val="00E77615"/>
    <w:rsid w:val="00E77741"/>
    <w:rsid w:val="00E779DF"/>
    <w:rsid w:val="00E77EF7"/>
    <w:rsid w:val="00E800DA"/>
    <w:rsid w:val="00E81D5B"/>
    <w:rsid w:val="00E81F1F"/>
    <w:rsid w:val="00E82945"/>
    <w:rsid w:val="00E8391F"/>
    <w:rsid w:val="00E8395D"/>
    <w:rsid w:val="00E842AD"/>
    <w:rsid w:val="00E8571B"/>
    <w:rsid w:val="00E85883"/>
    <w:rsid w:val="00E908CF"/>
    <w:rsid w:val="00E91283"/>
    <w:rsid w:val="00E9131B"/>
    <w:rsid w:val="00E92203"/>
    <w:rsid w:val="00E930AB"/>
    <w:rsid w:val="00E93624"/>
    <w:rsid w:val="00E93EFA"/>
    <w:rsid w:val="00E9463C"/>
    <w:rsid w:val="00E94FD8"/>
    <w:rsid w:val="00E9530A"/>
    <w:rsid w:val="00E95AA6"/>
    <w:rsid w:val="00E96BD0"/>
    <w:rsid w:val="00E96CD6"/>
    <w:rsid w:val="00E97DE2"/>
    <w:rsid w:val="00EA046A"/>
    <w:rsid w:val="00EA1EDD"/>
    <w:rsid w:val="00EA27AC"/>
    <w:rsid w:val="00EA57D5"/>
    <w:rsid w:val="00EA5BCC"/>
    <w:rsid w:val="00EA6179"/>
    <w:rsid w:val="00EA6846"/>
    <w:rsid w:val="00EA6DBE"/>
    <w:rsid w:val="00EA7BB4"/>
    <w:rsid w:val="00EB1A4C"/>
    <w:rsid w:val="00EB1BDA"/>
    <w:rsid w:val="00EB2B6E"/>
    <w:rsid w:val="00EB3572"/>
    <w:rsid w:val="00EB367C"/>
    <w:rsid w:val="00EB3D6D"/>
    <w:rsid w:val="00EB4C43"/>
    <w:rsid w:val="00EB5395"/>
    <w:rsid w:val="00EB5936"/>
    <w:rsid w:val="00EB5BD7"/>
    <w:rsid w:val="00EB6657"/>
    <w:rsid w:val="00EB74FE"/>
    <w:rsid w:val="00EB7582"/>
    <w:rsid w:val="00EC142D"/>
    <w:rsid w:val="00EC1B58"/>
    <w:rsid w:val="00EC2AF4"/>
    <w:rsid w:val="00EC2C82"/>
    <w:rsid w:val="00EC37F1"/>
    <w:rsid w:val="00EC3B31"/>
    <w:rsid w:val="00EC4296"/>
    <w:rsid w:val="00EC4523"/>
    <w:rsid w:val="00EC4627"/>
    <w:rsid w:val="00EC4D77"/>
    <w:rsid w:val="00EC51A8"/>
    <w:rsid w:val="00EC5719"/>
    <w:rsid w:val="00EC6320"/>
    <w:rsid w:val="00EC6A9E"/>
    <w:rsid w:val="00EC6B32"/>
    <w:rsid w:val="00EC7493"/>
    <w:rsid w:val="00ED0576"/>
    <w:rsid w:val="00ED140A"/>
    <w:rsid w:val="00ED2A95"/>
    <w:rsid w:val="00ED341D"/>
    <w:rsid w:val="00ED35B4"/>
    <w:rsid w:val="00ED3A91"/>
    <w:rsid w:val="00ED4AA2"/>
    <w:rsid w:val="00ED5037"/>
    <w:rsid w:val="00ED640B"/>
    <w:rsid w:val="00ED6B5F"/>
    <w:rsid w:val="00ED6F49"/>
    <w:rsid w:val="00ED72A5"/>
    <w:rsid w:val="00ED742B"/>
    <w:rsid w:val="00ED76CF"/>
    <w:rsid w:val="00ED7FA6"/>
    <w:rsid w:val="00EE103A"/>
    <w:rsid w:val="00EE1651"/>
    <w:rsid w:val="00EE3338"/>
    <w:rsid w:val="00EE3468"/>
    <w:rsid w:val="00EE3F1E"/>
    <w:rsid w:val="00EE4238"/>
    <w:rsid w:val="00EE52A7"/>
    <w:rsid w:val="00EE5C9C"/>
    <w:rsid w:val="00EE605B"/>
    <w:rsid w:val="00EE60D3"/>
    <w:rsid w:val="00EE6B87"/>
    <w:rsid w:val="00EE789E"/>
    <w:rsid w:val="00EF07BE"/>
    <w:rsid w:val="00EF0E4A"/>
    <w:rsid w:val="00EF1629"/>
    <w:rsid w:val="00EF1D0C"/>
    <w:rsid w:val="00EF1D32"/>
    <w:rsid w:val="00EF1DF6"/>
    <w:rsid w:val="00EF1E22"/>
    <w:rsid w:val="00EF3094"/>
    <w:rsid w:val="00EF316B"/>
    <w:rsid w:val="00EF3F8C"/>
    <w:rsid w:val="00EF4421"/>
    <w:rsid w:val="00EF4684"/>
    <w:rsid w:val="00EF4F73"/>
    <w:rsid w:val="00EF5178"/>
    <w:rsid w:val="00EF59E2"/>
    <w:rsid w:val="00EF5F33"/>
    <w:rsid w:val="00EF6D70"/>
    <w:rsid w:val="00EF73D7"/>
    <w:rsid w:val="00F00054"/>
    <w:rsid w:val="00F00219"/>
    <w:rsid w:val="00F014A8"/>
    <w:rsid w:val="00F027F6"/>
    <w:rsid w:val="00F03465"/>
    <w:rsid w:val="00F03B7F"/>
    <w:rsid w:val="00F04056"/>
    <w:rsid w:val="00F066E5"/>
    <w:rsid w:val="00F07113"/>
    <w:rsid w:val="00F07536"/>
    <w:rsid w:val="00F11CBE"/>
    <w:rsid w:val="00F12192"/>
    <w:rsid w:val="00F13293"/>
    <w:rsid w:val="00F15693"/>
    <w:rsid w:val="00F15951"/>
    <w:rsid w:val="00F15A54"/>
    <w:rsid w:val="00F169B1"/>
    <w:rsid w:val="00F2012E"/>
    <w:rsid w:val="00F20305"/>
    <w:rsid w:val="00F205A3"/>
    <w:rsid w:val="00F208D1"/>
    <w:rsid w:val="00F212B4"/>
    <w:rsid w:val="00F218FC"/>
    <w:rsid w:val="00F21FC0"/>
    <w:rsid w:val="00F2251B"/>
    <w:rsid w:val="00F24879"/>
    <w:rsid w:val="00F24F9E"/>
    <w:rsid w:val="00F2518E"/>
    <w:rsid w:val="00F275D2"/>
    <w:rsid w:val="00F276AE"/>
    <w:rsid w:val="00F2780E"/>
    <w:rsid w:val="00F3061F"/>
    <w:rsid w:val="00F306A5"/>
    <w:rsid w:val="00F30B14"/>
    <w:rsid w:val="00F31FC9"/>
    <w:rsid w:val="00F32905"/>
    <w:rsid w:val="00F338BC"/>
    <w:rsid w:val="00F349FA"/>
    <w:rsid w:val="00F352AA"/>
    <w:rsid w:val="00F359D2"/>
    <w:rsid w:val="00F35B2D"/>
    <w:rsid w:val="00F370C4"/>
    <w:rsid w:val="00F378C6"/>
    <w:rsid w:val="00F37F7D"/>
    <w:rsid w:val="00F40B1B"/>
    <w:rsid w:val="00F40E5B"/>
    <w:rsid w:val="00F41DCA"/>
    <w:rsid w:val="00F41DD2"/>
    <w:rsid w:val="00F4291E"/>
    <w:rsid w:val="00F4299C"/>
    <w:rsid w:val="00F4320C"/>
    <w:rsid w:val="00F434AF"/>
    <w:rsid w:val="00F435D2"/>
    <w:rsid w:val="00F437E8"/>
    <w:rsid w:val="00F47CF6"/>
    <w:rsid w:val="00F50A11"/>
    <w:rsid w:val="00F50AB4"/>
    <w:rsid w:val="00F52902"/>
    <w:rsid w:val="00F539B8"/>
    <w:rsid w:val="00F53A00"/>
    <w:rsid w:val="00F54B92"/>
    <w:rsid w:val="00F54D4B"/>
    <w:rsid w:val="00F558D5"/>
    <w:rsid w:val="00F55B2B"/>
    <w:rsid w:val="00F55C35"/>
    <w:rsid w:val="00F56941"/>
    <w:rsid w:val="00F5710E"/>
    <w:rsid w:val="00F576ED"/>
    <w:rsid w:val="00F57FEC"/>
    <w:rsid w:val="00F60356"/>
    <w:rsid w:val="00F60971"/>
    <w:rsid w:val="00F60A6F"/>
    <w:rsid w:val="00F62B02"/>
    <w:rsid w:val="00F63271"/>
    <w:rsid w:val="00F6489F"/>
    <w:rsid w:val="00F64AB0"/>
    <w:rsid w:val="00F64CE6"/>
    <w:rsid w:val="00F64D85"/>
    <w:rsid w:val="00F65770"/>
    <w:rsid w:val="00F65A91"/>
    <w:rsid w:val="00F66C1D"/>
    <w:rsid w:val="00F67653"/>
    <w:rsid w:val="00F67FDC"/>
    <w:rsid w:val="00F70067"/>
    <w:rsid w:val="00F700EA"/>
    <w:rsid w:val="00F71518"/>
    <w:rsid w:val="00F717AB"/>
    <w:rsid w:val="00F71C46"/>
    <w:rsid w:val="00F747C8"/>
    <w:rsid w:val="00F75E10"/>
    <w:rsid w:val="00F77561"/>
    <w:rsid w:val="00F77FEE"/>
    <w:rsid w:val="00F80CF2"/>
    <w:rsid w:val="00F81A14"/>
    <w:rsid w:val="00F8246E"/>
    <w:rsid w:val="00F83F48"/>
    <w:rsid w:val="00F848D2"/>
    <w:rsid w:val="00F8535F"/>
    <w:rsid w:val="00F85605"/>
    <w:rsid w:val="00F860AC"/>
    <w:rsid w:val="00F8610E"/>
    <w:rsid w:val="00F861FF"/>
    <w:rsid w:val="00F862B3"/>
    <w:rsid w:val="00F8656C"/>
    <w:rsid w:val="00F868E3"/>
    <w:rsid w:val="00F877E3"/>
    <w:rsid w:val="00F8793A"/>
    <w:rsid w:val="00F901D6"/>
    <w:rsid w:val="00F904FE"/>
    <w:rsid w:val="00F9070F"/>
    <w:rsid w:val="00F910E3"/>
    <w:rsid w:val="00F9110D"/>
    <w:rsid w:val="00F917E0"/>
    <w:rsid w:val="00F92073"/>
    <w:rsid w:val="00F921AE"/>
    <w:rsid w:val="00F92716"/>
    <w:rsid w:val="00F933B9"/>
    <w:rsid w:val="00F9618E"/>
    <w:rsid w:val="00F9754D"/>
    <w:rsid w:val="00F978F5"/>
    <w:rsid w:val="00FA0298"/>
    <w:rsid w:val="00FA0597"/>
    <w:rsid w:val="00FA0B35"/>
    <w:rsid w:val="00FA0DE3"/>
    <w:rsid w:val="00FA0E1C"/>
    <w:rsid w:val="00FA22D4"/>
    <w:rsid w:val="00FA2DBD"/>
    <w:rsid w:val="00FA38DB"/>
    <w:rsid w:val="00FA4781"/>
    <w:rsid w:val="00FA49A1"/>
    <w:rsid w:val="00FA4FC5"/>
    <w:rsid w:val="00FA58FE"/>
    <w:rsid w:val="00FA5DC8"/>
    <w:rsid w:val="00FA5F4A"/>
    <w:rsid w:val="00FA7192"/>
    <w:rsid w:val="00FB2274"/>
    <w:rsid w:val="00FB29F3"/>
    <w:rsid w:val="00FB2BD2"/>
    <w:rsid w:val="00FB3220"/>
    <w:rsid w:val="00FB55DC"/>
    <w:rsid w:val="00FB6EFA"/>
    <w:rsid w:val="00FB7382"/>
    <w:rsid w:val="00FB751C"/>
    <w:rsid w:val="00FB7691"/>
    <w:rsid w:val="00FB7C75"/>
    <w:rsid w:val="00FC1201"/>
    <w:rsid w:val="00FC31C2"/>
    <w:rsid w:val="00FC3373"/>
    <w:rsid w:val="00FC33F1"/>
    <w:rsid w:val="00FC3631"/>
    <w:rsid w:val="00FC3702"/>
    <w:rsid w:val="00FC462E"/>
    <w:rsid w:val="00FC4867"/>
    <w:rsid w:val="00FC522B"/>
    <w:rsid w:val="00FC530B"/>
    <w:rsid w:val="00FC6FAF"/>
    <w:rsid w:val="00FC7A13"/>
    <w:rsid w:val="00FC7B59"/>
    <w:rsid w:val="00FD06A0"/>
    <w:rsid w:val="00FD0FD0"/>
    <w:rsid w:val="00FD14B0"/>
    <w:rsid w:val="00FD28D2"/>
    <w:rsid w:val="00FD2D4F"/>
    <w:rsid w:val="00FD3970"/>
    <w:rsid w:val="00FD5DF7"/>
    <w:rsid w:val="00FD652E"/>
    <w:rsid w:val="00FD6C63"/>
    <w:rsid w:val="00FD7EDB"/>
    <w:rsid w:val="00FE04CD"/>
    <w:rsid w:val="00FE05A0"/>
    <w:rsid w:val="00FE0BF1"/>
    <w:rsid w:val="00FE10DB"/>
    <w:rsid w:val="00FE147A"/>
    <w:rsid w:val="00FE1A73"/>
    <w:rsid w:val="00FE1BD7"/>
    <w:rsid w:val="00FE21DF"/>
    <w:rsid w:val="00FE24E0"/>
    <w:rsid w:val="00FE2EC6"/>
    <w:rsid w:val="00FE31F0"/>
    <w:rsid w:val="00FE3426"/>
    <w:rsid w:val="00FE418F"/>
    <w:rsid w:val="00FE49BE"/>
    <w:rsid w:val="00FE49F9"/>
    <w:rsid w:val="00FE4E46"/>
    <w:rsid w:val="00FE4EE3"/>
    <w:rsid w:val="00FE5116"/>
    <w:rsid w:val="00FE57CB"/>
    <w:rsid w:val="00FE5F06"/>
    <w:rsid w:val="00FE6DB8"/>
    <w:rsid w:val="00FF0AB5"/>
    <w:rsid w:val="00FF0E2D"/>
    <w:rsid w:val="00FF3084"/>
    <w:rsid w:val="00FF4133"/>
    <w:rsid w:val="00FF4A47"/>
    <w:rsid w:val="00FF51B9"/>
    <w:rsid w:val="00FF6985"/>
    <w:rsid w:val="00FF6C1A"/>
    <w:rsid w:val="00FF6C21"/>
    <w:rsid w:val="00FF7082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29BD5"/>
  <w15:docId w15:val="{15C662F8-6E8B-46A3-AC77-00B3FFAC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B5B"/>
    <w:rPr>
      <w:sz w:val="22"/>
      <w:lang w:val="en-US" w:eastAsia="en-US"/>
    </w:rPr>
  </w:style>
  <w:style w:type="paragraph" w:styleId="Heading1">
    <w:name w:val="heading 1"/>
    <w:aliases w:val="Heading 11,Kop 1-cust,ASAPHeading 1"/>
    <w:basedOn w:val="Normal"/>
    <w:next w:val="Normal"/>
    <w:qFormat/>
    <w:rsid w:val="009F5FC9"/>
    <w:pPr>
      <w:keepNext/>
      <w:spacing w:before="120"/>
      <w:outlineLvl w:val="0"/>
    </w:pPr>
    <w:rPr>
      <w:b/>
      <w:sz w:val="17"/>
    </w:rPr>
  </w:style>
  <w:style w:type="paragraph" w:styleId="Heading2">
    <w:name w:val="heading 2"/>
    <w:basedOn w:val="Normal"/>
    <w:next w:val="Normal"/>
    <w:qFormat/>
    <w:rsid w:val="009F5F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1AB3"/>
    <w:pPr>
      <w:keepNext/>
      <w:numPr>
        <w:numId w:val="4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F5F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5F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078A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F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5F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FC9"/>
  </w:style>
  <w:style w:type="paragraph" w:styleId="BodyText">
    <w:name w:val="Body Text"/>
    <w:basedOn w:val="Normal"/>
    <w:rsid w:val="009F5FC9"/>
    <w:pPr>
      <w:jc w:val="both"/>
    </w:pPr>
  </w:style>
  <w:style w:type="character" w:styleId="Hyperlink">
    <w:name w:val="Hyperlink"/>
    <w:rsid w:val="009F5FC9"/>
    <w:rPr>
      <w:color w:val="0000FF"/>
      <w:u w:val="single"/>
    </w:rPr>
  </w:style>
  <w:style w:type="paragraph" w:styleId="BodyTextIndent2">
    <w:name w:val="Body Text Indent 2"/>
    <w:basedOn w:val="Normal"/>
    <w:rsid w:val="009F5FC9"/>
    <w:pPr>
      <w:ind w:left="360"/>
    </w:pPr>
    <w:rPr>
      <w:sz w:val="20"/>
      <w:lang w:val="en-ZA"/>
    </w:rPr>
  </w:style>
  <w:style w:type="paragraph" w:customStyle="1" w:styleId="Default">
    <w:name w:val="Default"/>
    <w:rsid w:val="009F5F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umberedParagraph-BulletelistLeft0Firstline0">
    <w:name w:val="Numbered Paragraph - Bullete list + Left:  0&quot; First line:  0&quot;"/>
    <w:basedOn w:val="Default"/>
    <w:next w:val="Default"/>
    <w:rsid w:val="009F5FC9"/>
    <w:pPr>
      <w:spacing w:before="120"/>
    </w:pPr>
    <w:rPr>
      <w:color w:val="auto"/>
    </w:rPr>
  </w:style>
  <w:style w:type="character" w:styleId="FollowedHyperlink">
    <w:name w:val="FollowedHyperlink"/>
    <w:rsid w:val="009F5FC9"/>
    <w:rPr>
      <w:color w:val="800080"/>
      <w:u w:val="single"/>
    </w:rPr>
  </w:style>
  <w:style w:type="paragraph" w:styleId="BodyText3">
    <w:name w:val="Body Text 3"/>
    <w:basedOn w:val="Normal"/>
    <w:rsid w:val="009F5FC9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9F5FC9"/>
    <w:pPr>
      <w:spacing w:after="120" w:line="480" w:lineRule="auto"/>
    </w:pPr>
  </w:style>
  <w:style w:type="paragraph" w:styleId="BodyTextIndent">
    <w:name w:val="Body Text Indent"/>
    <w:basedOn w:val="Normal"/>
    <w:rsid w:val="009F5FC9"/>
    <w:pPr>
      <w:spacing w:after="120"/>
      <w:ind w:left="283"/>
    </w:pPr>
    <w:rPr>
      <w:sz w:val="20"/>
      <w:lang w:val="en-GB" w:eastAsia="en-ZA"/>
    </w:rPr>
  </w:style>
  <w:style w:type="paragraph" w:customStyle="1" w:styleId="TableH2">
    <w:name w:val="TableH2"/>
    <w:basedOn w:val="Normal"/>
    <w:autoRedefine/>
    <w:rsid w:val="009F5FC9"/>
    <w:pPr>
      <w:spacing w:before="120" w:after="120"/>
      <w:jc w:val="both"/>
    </w:pPr>
    <w:rPr>
      <w:rFonts w:ascii="Arial" w:hAnsi="Arial"/>
      <w:lang w:val="en-GB"/>
    </w:rPr>
  </w:style>
  <w:style w:type="paragraph" w:customStyle="1" w:styleId="Body">
    <w:name w:val="Body"/>
    <w:rsid w:val="009F5FC9"/>
    <w:pPr>
      <w:spacing w:after="120"/>
    </w:pPr>
    <w:rPr>
      <w:rFonts w:ascii="Arial" w:hAnsi="Arial"/>
      <w:snapToGrid w:val="0"/>
      <w:lang w:val="en-GB" w:eastAsia="en-US"/>
    </w:rPr>
  </w:style>
  <w:style w:type="table" w:styleId="TableGrid">
    <w:name w:val="Table Grid"/>
    <w:basedOn w:val="TableNormal"/>
    <w:uiPriority w:val="59"/>
    <w:rsid w:val="009F5FC9"/>
    <w:pPr>
      <w:keepLines/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2"/>
    <w:rsid w:val="009F5FC9"/>
    <w:pPr>
      <w:widowControl w:val="0"/>
      <w:numPr>
        <w:numId w:val="2"/>
      </w:numPr>
      <w:tabs>
        <w:tab w:val="left" w:pos="540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cs="Times New Roman"/>
      <w:bCs w:val="0"/>
      <w:i w:val="0"/>
      <w:iCs w:val="0"/>
      <w:smallCaps/>
      <w:color w:val="333333"/>
      <w:sz w:val="22"/>
      <w:szCs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">
    <w:name w:val="Style1"/>
    <w:basedOn w:val="Normal"/>
    <w:rsid w:val="00B94A7A"/>
    <w:pPr>
      <w:numPr>
        <w:numId w:val="1"/>
      </w:numPr>
      <w:jc w:val="both"/>
    </w:pPr>
    <w:rPr>
      <w:rFonts w:ascii="Arial" w:hAnsi="Arial" w:cs="Arial"/>
      <w:b/>
      <w:color w:val="FF000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ArialBoldBlueShadowJustified">
    <w:name w:val="Style Arial Bold Blue Shadow Justified"/>
    <w:basedOn w:val="Normal"/>
    <w:rsid w:val="00EF3094"/>
    <w:pPr>
      <w:jc w:val="both"/>
    </w:pPr>
    <w:rPr>
      <w:rFonts w:ascii="Arial" w:hAnsi="Arial"/>
      <w:b/>
      <w:bCs/>
      <w:color w:val="FF000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ArialBoldBlueShadowJustified1">
    <w:name w:val="Style Arial Bold Blue Shadow Justified1"/>
    <w:basedOn w:val="Normal"/>
    <w:rsid w:val="00EF3094"/>
    <w:pPr>
      <w:numPr>
        <w:numId w:val="3"/>
      </w:numPr>
      <w:jc w:val="both"/>
    </w:pPr>
    <w:rPr>
      <w:rFonts w:ascii="Arial" w:hAnsi="Arial"/>
      <w:b/>
      <w:bCs/>
      <w:color w:val="FF000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semiHidden/>
    <w:rsid w:val="003078A2"/>
    <w:rPr>
      <w:sz w:val="20"/>
    </w:rPr>
  </w:style>
  <w:style w:type="character" w:styleId="FootnoteReference">
    <w:name w:val="footnote reference"/>
    <w:semiHidden/>
    <w:rsid w:val="003078A2"/>
    <w:rPr>
      <w:vertAlign w:val="superscript"/>
    </w:rPr>
  </w:style>
  <w:style w:type="paragraph" w:styleId="BlockText">
    <w:name w:val="Block Text"/>
    <w:basedOn w:val="Normal"/>
    <w:rsid w:val="00EA1EDD"/>
    <w:pPr>
      <w:tabs>
        <w:tab w:val="left" w:pos="-567"/>
        <w:tab w:val="left" w:pos="567"/>
        <w:tab w:val="left" w:pos="1134"/>
        <w:tab w:val="left" w:pos="1985"/>
      </w:tabs>
      <w:ind w:left="570" w:right="-759"/>
      <w:jc w:val="both"/>
    </w:pPr>
    <w:rPr>
      <w:rFonts w:ascii="Arial" w:hAnsi="Arial"/>
      <w:lang w:val="en-GB"/>
    </w:rPr>
  </w:style>
  <w:style w:type="table" w:styleId="TableGrid1">
    <w:name w:val="Table Grid 1"/>
    <w:basedOn w:val="TableNormal"/>
    <w:rsid w:val="00E62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E25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D4B34"/>
    <w:pPr>
      <w:spacing w:before="240" w:after="60"/>
      <w:jc w:val="center"/>
      <w:outlineLvl w:val="0"/>
    </w:pPr>
    <w:rPr>
      <w:rFonts w:ascii="Trebuchet MS" w:hAnsi="Trebuchet MS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D4B34"/>
    <w:rPr>
      <w:rFonts w:ascii="Trebuchet MS" w:eastAsia="Times New Roman" w:hAnsi="Trebuchet MS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2A0C09"/>
    <w:rPr>
      <w:rFonts w:ascii="Trebuchet MS" w:hAnsi="Trebuchet MS"/>
      <w:b/>
      <w:bCs/>
    </w:rPr>
  </w:style>
  <w:style w:type="character" w:customStyle="1" w:styleId="HeaderChar">
    <w:name w:val="Header Char"/>
    <w:link w:val="Header"/>
    <w:uiPriority w:val="99"/>
    <w:rsid w:val="002C214F"/>
    <w:rPr>
      <w:sz w:val="22"/>
    </w:rPr>
  </w:style>
  <w:style w:type="numbering" w:customStyle="1" w:styleId="Style3">
    <w:name w:val="Style3"/>
    <w:rsid w:val="00924E72"/>
    <w:pPr>
      <w:numPr>
        <w:numId w:val="5"/>
      </w:numPr>
    </w:pPr>
  </w:style>
  <w:style w:type="numbering" w:customStyle="1" w:styleId="Style4">
    <w:name w:val="Style4"/>
    <w:rsid w:val="00924E72"/>
    <w:pPr>
      <w:numPr>
        <w:numId w:val="6"/>
      </w:numPr>
    </w:pPr>
  </w:style>
  <w:style w:type="numbering" w:customStyle="1" w:styleId="Style5">
    <w:name w:val="Style5"/>
    <w:rsid w:val="00924E72"/>
    <w:pPr>
      <w:numPr>
        <w:numId w:val="7"/>
      </w:numPr>
    </w:pPr>
  </w:style>
  <w:style w:type="numbering" w:customStyle="1" w:styleId="Style6">
    <w:name w:val="Style6"/>
    <w:rsid w:val="003631B1"/>
    <w:pPr>
      <w:numPr>
        <w:numId w:val="8"/>
      </w:numPr>
    </w:pPr>
  </w:style>
  <w:style w:type="numbering" w:customStyle="1" w:styleId="Style7">
    <w:name w:val="Style7"/>
    <w:rsid w:val="003631B1"/>
    <w:pPr>
      <w:numPr>
        <w:numId w:val="9"/>
      </w:numPr>
    </w:pPr>
  </w:style>
  <w:style w:type="numbering" w:customStyle="1" w:styleId="Style8">
    <w:name w:val="Style8"/>
    <w:rsid w:val="003631B1"/>
    <w:pPr>
      <w:numPr>
        <w:numId w:val="10"/>
      </w:numPr>
    </w:pPr>
  </w:style>
  <w:style w:type="numbering" w:customStyle="1" w:styleId="Style9">
    <w:name w:val="Style9"/>
    <w:rsid w:val="003631B1"/>
    <w:pPr>
      <w:numPr>
        <w:numId w:val="11"/>
      </w:numPr>
    </w:pPr>
  </w:style>
  <w:style w:type="numbering" w:customStyle="1" w:styleId="Style10">
    <w:name w:val="Style10"/>
    <w:rsid w:val="003631B1"/>
    <w:pPr>
      <w:numPr>
        <w:numId w:val="12"/>
      </w:numPr>
    </w:pPr>
  </w:style>
  <w:style w:type="numbering" w:customStyle="1" w:styleId="Style11">
    <w:name w:val="Style11"/>
    <w:rsid w:val="003631B1"/>
    <w:pPr>
      <w:numPr>
        <w:numId w:val="13"/>
      </w:numPr>
    </w:pPr>
  </w:style>
  <w:style w:type="numbering" w:customStyle="1" w:styleId="Style12">
    <w:name w:val="Style12"/>
    <w:rsid w:val="0083578D"/>
    <w:pPr>
      <w:numPr>
        <w:numId w:val="14"/>
      </w:numPr>
    </w:pPr>
  </w:style>
  <w:style w:type="numbering" w:customStyle="1" w:styleId="Style13">
    <w:name w:val="Style13"/>
    <w:rsid w:val="0083578D"/>
    <w:pPr>
      <w:numPr>
        <w:numId w:val="15"/>
      </w:numPr>
    </w:pPr>
  </w:style>
  <w:style w:type="numbering" w:customStyle="1" w:styleId="Style14">
    <w:name w:val="Style14"/>
    <w:rsid w:val="00E340DF"/>
    <w:pPr>
      <w:numPr>
        <w:numId w:val="16"/>
      </w:numPr>
    </w:pPr>
  </w:style>
  <w:style w:type="numbering" w:customStyle="1" w:styleId="Style15">
    <w:name w:val="Style15"/>
    <w:rsid w:val="00F9754D"/>
    <w:pPr>
      <w:numPr>
        <w:numId w:val="17"/>
      </w:numPr>
    </w:pPr>
  </w:style>
  <w:style w:type="character" w:styleId="CommentReference">
    <w:name w:val="annotation reference"/>
    <w:rsid w:val="00C046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46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4615"/>
  </w:style>
  <w:style w:type="paragraph" w:styleId="CommentSubject">
    <w:name w:val="annotation subject"/>
    <w:basedOn w:val="CommentText"/>
    <w:next w:val="CommentText"/>
    <w:link w:val="CommentSubjectChar"/>
    <w:rsid w:val="00C04615"/>
    <w:rPr>
      <w:b/>
      <w:bCs/>
    </w:rPr>
  </w:style>
  <w:style w:type="character" w:customStyle="1" w:styleId="CommentSubjectChar">
    <w:name w:val="Comment Subject Char"/>
    <w:link w:val="CommentSubject"/>
    <w:rsid w:val="00C04615"/>
    <w:rPr>
      <w:b/>
      <w:bCs/>
    </w:rPr>
  </w:style>
  <w:style w:type="paragraph" w:styleId="BalloonText">
    <w:name w:val="Balloon Text"/>
    <w:basedOn w:val="Normal"/>
    <w:link w:val="BalloonTextChar"/>
    <w:rsid w:val="00C04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61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D0493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0493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847E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ZA"/>
    </w:rPr>
  </w:style>
  <w:style w:type="paragraph" w:styleId="NormalWeb">
    <w:name w:val="Normal (Web)"/>
    <w:basedOn w:val="Normal"/>
    <w:rsid w:val="008115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ZA"/>
    </w:rPr>
  </w:style>
  <w:style w:type="character" w:customStyle="1" w:styleId="FooterChar">
    <w:name w:val="Footer Char"/>
    <w:link w:val="Footer"/>
    <w:uiPriority w:val="99"/>
    <w:rsid w:val="00CE621F"/>
    <w:rPr>
      <w:sz w:val="22"/>
      <w:lang w:val="en-US" w:eastAsia="en-US"/>
    </w:rPr>
  </w:style>
  <w:style w:type="paragraph" w:styleId="Revision">
    <w:name w:val="Revision"/>
    <w:hidden/>
    <w:uiPriority w:val="99"/>
    <w:semiHidden/>
    <w:rsid w:val="003524A2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Eskom TTL RFP Shortlisting Questionnaire</vt:lpstr>
    </vt:vector>
  </TitlesOfParts>
  <Company>bcx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Eskom TTL RFP Shortlisting Questionnaire</dc:title>
  <dc:creator>Rowan Bouwer</dc:creator>
  <cp:lastModifiedBy>Simon Mcmillan</cp:lastModifiedBy>
  <cp:revision>4</cp:revision>
  <cp:lastPrinted>2018-08-02T13:17:00Z</cp:lastPrinted>
  <dcterms:created xsi:type="dcterms:W3CDTF">2024-12-06T08:07:00Z</dcterms:created>
  <dcterms:modified xsi:type="dcterms:W3CDTF">2024-12-10T11:50:00Z</dcterms:modified>
</cp:coreProperties>
</file>