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1A18" w14:textId="233053A6" w:rsidR="00260ECB" w:rsidRPr="00AB0E61" w:rsidRDefault="00CC7BF2" w:rsidP="00C67662">
      <w:pPr>
        <w:suppressAutoHyphens/>
        <w:ind w:left="1440" w:firstLine="720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</w:t>
      </w:r>
      <w:r w:rsidR="007E50C7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</w:t>
      </w:r>
      <w:r w:rsidR="009818C4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    </w:t>
      </w:r>
    </w:p>
    <w:p w14:paraId="5F8BF283" w14:textId="1EA4B118" w:rsidR="003D41DA" w:rsidRPr="00AB0E61" w:rsidRDefault="00260ECB" w:rsidP="00543CB3">
      <w:pPr>
        <w:suppressAutoHyphens/>
        <w:jc w:val="center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 w:rsidRPr="00AB0E61">
        <w:rPr>
          <w:rFonts w:ascii="Times New Roman" w:eastAsiaTheme="minorEastAsia" w:hAnsi="Times New Roman" w:cs="Times New Roman"/>
          <w:b/>
          <w:noProof/>
          <w:spacing w:val="-2"/>
          <w:sz w:val="18"/>
          <w:szCs w:val="18"/>
          <w:lang w:val="en-ZA" w:eastAsia="en-ZA"/>
        </w:rPr>
        <w:drawing>
          <wp:inline distT="0" distB="0" distL="0" distR="0" wp14:anchorId="66A7273C" wp14:editId="359914C5">
            <wp:extent cx="21907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4D3A5" w14:textId="2732B994" w:rsidR="00E66C6E" w:rsidRPr="002A3A42" w:rsidRDefault="004772C0" w:rsidP="002A3A42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TENDER NOTICE</w:t>
      </w:r>
    </w:p>
    <w:p w14:paraId="2F859E4D" w14:textId="77777777" w:rsidR="00260ECB" w:rsidRPr="00AB0E61" w:rsidRDefault="00260ECB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</w:p>
    <w:tbl>
      <w:tblPr>
        <w:tblStyle w:val="TableGrid"/>
        <w:tblW w:w="12895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1559"/>
        <w:gridCol w:w="1418"/>
        <w:gridCol w:w="1276"/>
        <w:gridCol w:w="992"/>
        <w:gridCol w:w="3544"/>
      </w:tblGrid>
      <w:tr w:rsidR="00202869" w:rsidRPr="00AB0E61" w14:paraId="1098C810" w14:textId="2AF175E4" w:rsidTr="00931444">
        <w:trPr>
          <w:trHeight w:val="489"/>
          <w:jc w:val="center"/>
        </w:trPr>
        <w:tc>
          <w:tcPr>
            <w:tcW w:w="4106" w:type="dxa"/>
          </w:tcPr>
          <w:p w14:paraId="3416CEE8" w14:textId="77777777" w:rsidR="00202869" w:rsidRPr="007C0244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sz w:val="16"/>
                <w:szCs w:val="16"/>
              </w:rPr>
              <w:t xml:space="preserve">PROJECT NAME </w:t>
            </w:r>
          </w:p>
        </w:tc>
        <w:tc>
          <w:tcPr>
            <w:tcW w:w="1559" w:type="dxa"/>
          </w:tcPr>
          <w:p w14:paraId="6A0C7970" w14:textId="1D5AEED6" w:rsidR="00202869" w:rsidRPr="007C0244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gramStart"/>
            <w:r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TENDER  NUMBER</w:t>
            </w:r>
            <w:proofErr w:type="gramEnd"/>
            <w:r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14:paraId="01EE9032" w14:textId="3765ED0C" w:rsidR="00202869" w:rsidRPr="00BE5A8D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CLOSING DATE</w:t>
            </w:r>
          </w:p>
        </w:tc>
        <w:tc>
          <w:tcPr>
            <w:tcW w:w="1276" w:type="dxa"/>
          </w:tcPr>
          <w:p w14:paraId="1AE8AF11" w14:textId="7B7CE873" w:rsidR="0020286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DOCUMENT PRICE </w:t>
            </w:r>
          </w:p>
        </w:tc>
        <w:tc>
          <w:tcPr>
            <w:tcW w:w="992" w:type="dxa"/>
          </w:tcPr>
          <w:p w14:paraId="68E6919B" w14:textId="25036057" w:rsidR="0020286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PPPFA</w:t>
            </w:r>
          </w:p>
        </w:tc>
        <w:tc>
          <w:tcPr>
            <w:tcW w:w="3544" w:type="dxa"/>
          </w:tcPr>
          <w:p w14:paraId="0C446CA5" w14:textId="679972A4" w:rsidR="0020286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ENQUIRIES</w:t>
            </w:r>
          </w:p>
        </w:tc>
      </w:tr>
      <w:tr w:rsidR="00202869" w:rsidRPr="00AB0E61" w14:paraId="72C57E07" w14:textId="3808ADFD" w:rsidTr="00931444">
        <w:trPr>
          <w:trHeight w:val="1263"/>
          <w:jc w:val="center"/>
        </w:trPr>
        <w:tc>
          <w:tcPr>
            <w:tcW w:w="4106" w:type="dxa"/>
          </w:tcPr>
          <w:p w14:paraId="1F530F06" w14:textId="77777777" w:rsidR="00202869" w:rsidRPr="0005266B" w:rsidRDefault="00202869" w:rsidP="0005266B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ZA"/>
              </w:rPr>
            </w:pPr>
            <w:r w:rsidRPr="0005266B">
              <w:rPr>
                <w:rFonts w:ascii="Times New Roman" w:hAnsi="Times New Roman"/>
                <w:b/>
                <w:sz w:val="16"/>
                <w:szCs w:val="16"/>
                <w:lang w:val="en-ZA"/>
              </w:rPr>
              <w:t xml:space="preserve">SUPPLY AND DELIVERY OF THREE (3) X 18M3 BULK WASTE CONTAINERS AND TWENTY-FIVE (25) X STREET LITTER BINS FOR EMLM    </w:t>
            </w:r>
          </w:p>
          <w:p w14:paraId="7B39992B" w14:textId="56A56C17" w:rsidR="00202869" w:rsidRDefault="00202869" w:rsidP="00054F21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56677603" w14:textId="77777777" w:rsidR="00202869" w:rsidRDefault="00202869" w:rsidP="00054F21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02C5D212" w14:textId="5594BC63" w:rsidR="00202869" w:rsidRPr="00DB6CC7" w:rsidRDefault="00202869" w:rsidP="00054F2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A18A539" w14:textId="6348F734" w:rsidR="00202869" w:rsidRPr="0012465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SCM15/03/2026</w:t>
            </w:r>
          </w:p>
        </w:tc>
        <w:tc>
          <w:tcPr>
            <w:tcW w:w="1418" w:type="dxa"/>
          </w:tcPr>
          <w:p w14:paraId="07AAA7E0" w14:textId="2EC362F8" w:rsidR="00202869" w:rsidRPr="0012465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08 April 2026</w:t>
            </w:r>
          </w:p>
        </w:tc>
        <w:tc>
          <w:tcPr>
            <w:tcW w:w="1276" w:type="dxa"/>
          </w:tcPr>
          <w:p w14:paraId="302468DD" w14:textId="3C4AE43B" w:rsidR="00202869" w:rsidRPr="0012465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992" w:type="dxa"/>
          </w:tcPr>
          <w:p w14:paraId="02A80D89" w14:textId="15E13D3F" w:rsidR="00202869" w:rsidRPr="0012465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  <w:p w14:paraId="1BC10C5C" w14:textId="6C268FFB" w:rsidR="00202869" w:rsidRPr="0012465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</w:tcPr>
          <w:p w14:paraId="5EE24E9F" w14:textId="3A44D375" w:rsidR="00202869" w:rsidRPr="0012465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 Related: Ms. A Magqaza</w:t>
            </w:r>
          </w:p>
          <w:p w14:paraId="7D56AD46" w14:textId="77777777" w:rsidR="00202869" w:rsidRPr="0012465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305C9E29" w14:textId="27C1B811" w:rsidR="00202869" w:rsidRPr="0012465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6" w:history="1">
              <w:r w:rsidRPr="00124659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4440D9EA" w14:textId="77777777" w:rsidR="00202869" w:rsidRPr="0012465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365D5F61" w14:textId="3FADA559" w:rsidR="00202869" w:rsidRPr="0012465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Technically  Related</w:t>
            </w:r>
            <w:proofErr w:type="gramEnd"/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Mr. J Magwentshu</w:t>
            </w:r>
          </w:p>
          <w:p w14:paraId="75FB7D2B" w14:textId="762B71FE" w:rsidR="00202869" w:rsidRPr="0012465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Tel No: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079 502 7806</w:t>
            </w:r>
          </w:p>
          <w:p w14:paraId="2F4B63AD" w14:textId="4BB2D0F4" w:rsidR="00202869" w:rsidRDefault="00202869" w:rsidP="00260ECB">
            <w:pPr>
              <w:tabs>
                <w:tab w:val="left" w:pos="3544"/>
              </w:tabs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Adress: </w:t>
            </w:r>
            <w:hyperlink r:id="rId7" w:history="1">
              <w:r w:rsidRPr="00490978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gm.cs@enochmgijima.gov.za</w:t>
              </w:r>
            </w:hyperlink>
          </w:p>
          <w:p w14:paraId="400797A8" w14:textId="6DDC0783" w:rsidR="00202869" w:rsidRPr="0012465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02869" w:rsidRPr="00AB0E61" w14:paraId="3945B337" w14:textId="77777777" w:rsidTr="00931444">
        <w:trPr>
          <w:trHeight w:val="433"/>
          <w:jc w:val="center"/>
        </w:trPr>
        <w:tc>
          <w:tcPr>
            <w:tcW w:w="4106" w:type="dxa"/>
          </w:tcPr>
          <w:p w14:paraId="58219FD9" w14:textId="7BEFC664" w:rsidR="00202869" w:rsidRDefault="00202869" w:rsidP="00A1288C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A1288C">
              <w:rPr>
                <w:rFonts w:ascii="Times New Roman" w:hAnsi="Times New Roman"/>
                <w:b/>
                <w:bCs/>
                <w:sz w:val="16"/>
                <w:szCs w:val="16"/>
              </w:rPr>
              <w:t>APPOINTMENT OF A PROFESSIONAL SERVICE PROVIDER FOR GENERAL REVENUE PURIFICATION FOR A PERIOD OF 36 MONTHS</w:t>
            </w:r>
          </w:p>
        </w:tc>
        <w:tc>
          <w:tcPr>
            <w:tcW w:w="1559" w:type="dxa"/>
          </w:tcPr>
          <w:p w14:paraId="1CFE3C20" w14:textId="414F0CFD" w:rsidR="0020286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SCM16/03/2026</w:t>
            </w:r>
          </w:p>
        </w:tc>
        <w:tc>
          <w:tcPr>
            <w:tcW w:w="1418" w:type="dxa"/>
          </w:tcPr>
          <w:p w14:paraId="60554781" w14:textId="399D2650" w:rsidR="0020286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08 April 2026</w:t>
            </w:r>
          </w:p>
        </w:tc>
        <w:tc>
          <w:tcPr>
            <w:tcW w:w="1276" w:type="dxa"/>
          </w:tcPr>
          <w:p w14:paraId="42A4FC53" w14:textId="6AABD7A3" w:rsidR="00202869" w:rsidRPr="0012465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992" w:type="dxa"/>
          </w:tcPr>
          <w:p w14:paraId="4E70DB89" w14:textId="6F021B87" w:rsidR="00202869" w:rsidRPr="0012465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</w:tc>
        <w:tc>
          <w:tcPr>
            <w:tcW w:w="3544" w:type="dxa"/>
          </w:tcPr>
          <w:p w14:paraId="272DC45E" w14:textId="750D204D" w:rsidR="00202869" w:rsidRPr="00C60272" w:rsidRDefault="00202869" w:rsidP="00C60272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 Related: Ms. A Magqaza</w:t>
            </w:r>
          </w:p>
          <w:p w14:paraId="21D314EE" w14:textId="77777777" w:rsidR="00202869" w:rsidRPr="00C60272" w:rsidRDefault="00202869" w:rsidP="00C60272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39D6AC94" w14:textId="77777777" w:rsidR="00202869" w:rsidRPr="00C60272" w:rsidRDefault="00202869" w:rsidP="00C60272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8" w:history="1">
              <w:r w:rsidRPr="00C60272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7BA7737E" w14:textId="77777777" w:rsidR="00202869" w:rsidRPr="00C60272" w:rsidRDefault="00202869" w:rsidP="00C60272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783C9946" w14:textId="7344846D" w:rsidR="00202869" w:rsidRPr="00052BF2" w:rsidRDefault="00202869" w:rsidP="00052BF2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052B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Technically  Related</w:t>
            </w:r>
            <w:proofErr w:type="gramEnd"/>
            <w:r w:rsidRPr="00052B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052B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Mr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B.Dlova</w:t>
            </w:r>
            <w:proofErr w:type="spellEnd"/>
            <w:proofErr w:type="gramEnd"/>
          </w:p>
          <w:p w14:paraId="47D10645" w14:textId="060D68B8" w:rsidR="00202869" w:rsidRPr="00052BF2" w:rsidRDefault="00202869" w:rsidP="00052BF2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52B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45 807 2073</w:t>
            </w:r>
          </w:p>
          <w:p w14:paraId="335D8983" w14:textId="0B1AE5A6" w:rsidR="00202869" w:rsidRPr="00033D0B" w:rsidRDefault="00202869" w:rsidP="00052BF2">
            <w:pPr>
              <w:tabs>
                <w:tab w:val="left" w:pos="3544"/>
              </w:tabs>
            </w:pPr>
            <w:r w:rsidRPr="00052B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Adress: </w:t>
            </w:r>
            <w:hyperlink r:id="rId9" w:history="1">
              <w:r w:rsidRPr="00490978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bdlova@enochmgijima.gov.za</w:t>
              </w:r>
            </w:hyperlink>
          </w:p>
          <w:p w14:paraId="5AA2F960" w14:textId="40F18B94" w:rsidR="00202869" w:rsidRPr="0012465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02869" w:rsidRPr="00AB0E61" w14:paraId="0AFCDAA0" w14:textId="77777777" w:rsidTr="00931444">
        <w:trPr>
          <w:trHeight w:val="433"/>
          <w:jc w:val="center"/>
        </w:trPr>
        <w:tc>
          <w:tcPr>
            <w:tcW w:w="4106" w:type="dxa"/>
          </w:tcPr>
          <w:p w14:paraId="26E118AA" w14:textId="77777777" w:rsidR="00202869" w:rsidRPr="00034453" w:rsidRDefault="00202869" w:rsidP="00034453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4453">
              <w:rPr>
                <w:rFonts w:ascii="Times New Roman" w:hAnsi="Times New Roman"/>
                <w:b/>
                <w:bCs/>
                <w:sz w:val="16"/>
                <w:szCs w:val="16"/>
                <w:lang w:val="en-CA"/>
              </w:rPr>
              <w:t>APPOINTMENT OF A</w:t>
            </w:r>
            <w:r w:rsidRPr="0003445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PROCUREMENT FOR THE SERVICES OF A (SAIA) REGISTERED AUCTIONEERS FOR AUCTIONING OF MOVABLE MUNICIPAL ASSETS</w:t>
            </w:r>
          </w:p>
          <w:p w14:paraId="247BEBE7" w14:textId="77777777" w:rsidR="00202869" w:rsidRPr="00034453" w:rsidRDefault="00202869" w:rsidP="00034453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4453">
              <w:rPr>
                <w:rFonts w:ascii="Times New Roman" w:hAnsi="Times New Roman"/>
                <w:b/>
                <w:bCs/>
                <w:sz w:val="16"/>
                <w:szCs w:val="16"/>
                <w:lang w:val="en-CA"/>
              </w:rPr>
              <w:t xml:space="preserve"> FOR A PERIOD OF 3 YEARS.</w:t>
            </w:r>
          </w:p>
          <w:p w14:paraId="2FAB71AB" w14:textId="4BF8038C" w:rsidR="00202869" w:rsidRPr="000F76FE" w:rsidRDefault="00202869" w:rsidP="000F76FE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2C0A986" w14:textId="77777777" w:rsidR="00202869" w:rsidRPr="00A1288C" w:rsidRDefault="00202869" w:rsidP="00A1288C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342EBB" w14:textId="4068FE06" w:rsidR="0020286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SCM17/03/2026</w:t>
            </w:r>
          </w:p>
        </w:tc>
        <w:tc>
          <w:tcPr>
            <w:tcW w:w="1418" w:type="dxa"/>
          </w:tcPr>
          <w:p w14:paraId="50F1867D" w14:textId="17DF0760" w:rsidR="0020286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08 April 2026</w:t>
            </w:r>
          </w:p>
        </w:tc>
        <w:tc>
          <w:tcPr>
            <w:tcW w:w="1276" w:type="dxa"/>
          </w:tcPr>
          <w:p w14:paraId="5CC14FFC" w14:textId="7F7BDF89" w:rsidR="0020286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2741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992" w:type="dxa"/>
          </w:tcPr>
          <w:p w14:paraId="7F2669EF" w14:textId="3E23B12C" w:rsidR="0020286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</w:tc>
        <w:tc>
          <w:tcPr>
            <w:tcW w:w="3544" w:type="dxa"/>
          </w:tcPr>
          <w:p w14:paraId="32AC8B54" w14:textId="77777777" w:rsidR="00202869" w:rsidRPr="00370931" w:rsidRDefault="00202869" w:rsidP="00370931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709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 Related: Ms. A Magqaza</w:t>
            </w:r>
          </w:p>
          <w:p w14:paraId="2069D44F" w14:textId="77777777" w:rsidR="00202869" w:rsidRPr="00370931" w:rsidRDefault="00202869" w:rsidP="00370931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709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1702966B" w14:textId="77777777" w:rsidR="00202869" w:rsidRPr="00370931" w:rsidRDefault="00202869" w:rsidP="00370931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709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10" w:history="1">
              <w:r w:rsidRPr="00370931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595157CB" w14:textId="77777777" w:rsidR="00202869" w:rsidRPr="00370931" w:rsidRDefault="00202869" w:rsidP="00370931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20A1E72E" w14:textId="11461F42" w:rsidR="00202869" w:rsidRPr="00370931" w:rsidRDefault="00202869" w:rsidP="00370931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3709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Technically  Related</w:t>
            </w:r>
            <w:proofErr w:type="gramEnd"/>
            <w:r w:rsidRPr="003709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709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Mr.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X.Mabele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and X Mtati</w:t>
            </w:r>
          </w:p>
          <w:p w14:paraId="7E2EA0C8" w14:textId="7BC59865" w:rsidR="00202869" w:rsidRPr="00370931" w:rsidRDefault="00202869" w:rsidP="00370931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709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2073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/ 079 779 6386</w:t>
            </w:r>
          </w:p>
          <w:p w14:paraId="36A96073" w14:textId="749421C4" w:rsidR="00202869" w:rsidRPr="00370931" w:rsidRDefault="00202869" w:rsidP="00370931">
            <w:pPr>
              <w:tabs>
                <w:tab w:val="left" w:pos="3544"/>
              </w:tabs>
              <w:rPr>
                <w:color w:val="000000"/>
              </w:rPr>
            </w:pPr>
            <w:r w:rsidRPr="003709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Adress: </w:t>
            </w:r>
            <w:hyperlink r:id="rId11" w:history="1">
              <w:r w:rsidRPr="00490978">
                <w:rPr>
                  <w:rStyle w:val="Hyperlink"/>
                </w:rPr>
                <w:t>xmabele</w:t>
              </w:r>
              <w:r w:rsidRPr="00370931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@enochmgijima.gov.za</w:t>
              </w:r>
            </w:hyperlink>
          </w:p>
          <w:p w14:paraId="253A8FFF" w14:textId="77777777" w:rsidR="00202869" w:rsidRDefault="00202869" w:rsidP="00C60272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40EACE65" w14:textId="77777777" w:rsidR="00202869" w:rsidRPr="00C60272" w:rsidRDefault="00202869" w:rsidP="00C60272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02869" w:rsidRPr="00AB0E61" w14:paraId="7E42CF1F" w14:textId="77777777" w:rsidTr="00931444">
        <w:trPr>
          <w:trHeight w:val="433"/>
          <w:jc w:val="center"/>
        </w:trPr>
        <w:tc>
          <w:tcPr>
            <w:tcW w:w="4106" w:type="dxa"/>
          </w:tcPr>
          <w:p w14:paraId="3B1D909F" w14:textId="77777777" w:rsidR="00202869" w:rsidRPr="00011DDC" w:rsidRDefault="00202869" w:rsidP="00011DDC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1DDC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 xml:space="preserve">SUPPLY, INSTALLATION, MAINTENANCE AND SUPPORT OF A3 &amp; A4 MULTIFUNCTION PRINTING DEVICES FO EMLM </w:t>
            </w:r>
          </w:p>
          <w:p w14:paraId="4399822F" w14:textId="54AD6ACA" w:rsidR="00202869" w:rsidRPr="00034453" w:rsidRDefault="00202869" w:rsidP="00034453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en-CA"/>
              </w:rPr>
            </w:pPr>
          </w:p>
        </w:tc>
        <w:tc>
          <w:tcPr>
            <w:tcW w:w="1559" w:type="dxa"/>
          </w:tcPr>
          <w:p w14:paraId="73242415" w14:textId="3A636D6E" w:rsidR="0020286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SCM18/03/2026</w:t>
            </w:r>
          </w:p>
        </w:tc>
        <w:tc>
          <w:tcPr>
            <w:tcW w:w="1418" w:type="dxa"/>
          </w:tcPr>
          <w:p w14:paraId="4C891FC1" w14:textId="7E858719" w:rsidR="0020286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09 April 2026</w:t>
            </w:r>
          </w:p>
        </w:tc>
        <w:tc>
          <w:tcPr>
            <w:tcW w:w="1276" w:type="dxa"/>
          </w:tcPr>
          <w:p w14:paraId="43941F22" w14:textId="6112B29B" w:rsidR="00202869" w:rsidRPr="00A27416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992" w:type="dxa"/>
          </w:tcPr>
          <w:p w14:paraId="247B2409" w14:textId="76ADFF34" w:rsidR="0020286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</w:tc>
        <w:tc>
          <w:tcPr>
            <w:tcW w:w="3544" w:type="dxa"/>
          </w:tcPr>
          <w:p w14:paraId="32B5C116" w14:textId="77777777" w:rsidR="00202869" w:rsidRPr="00C86E76" w:rsidRDefault="00202869" w:rsidP="00C86E76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6E7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 Related: Ms. A Magqaza</w:t>
            </w:r>
          </w:p>
          <w:p w14:paraId="01BD37D2" w14:textId="77777777" w:rsidR="00202869" w:rsidRPr="00C86E76" w:rsidRDefault="00202869" w:rsidP="00C86E76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6E7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53132A10" w14:textId="77777777" w:rsidR="00202869" w:rsidRPr="00C86E76" w:rsidRDefault="00202869" w:rsidP="00C86E76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6E7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12" w:history="1">
              <w:r w:rsidRPr="00C86E76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21417930" w14:textId="77777777" w:rsidR="00202869" w:rsidRPr="00C86E76" w:rsidRDefault="00202869" w:rsidP="00C86E76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67D2FAF4" w14:textId="0282747C" w:rsidR="00202869" w:rsidRPr="00C86E76" w:rsidRDefault="00202869" w:rsidP="00C86E76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C86E7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Technically  Related</w:t>
            </w:r>
            <w:proofErr w:type="gramEnd"/>
            <w:r w:rsidRPr="00C86E7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86E7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Mr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M.Mrwetyana</w:t>
            </w:r>
            <w:proofErr w:type="spellEnd"/>
            <w:proofErr w:type="gramEnd"/>
          </w:p>
          <w:p w14:paraId="23F25EA6" w14:textId="19BD0A8B" w:rsidR="00202869" w:rsidRPr="00C86E76" w:rsidRDefault="00202869" w:rsidP="00C86E76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6E7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C86E7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807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2041/ 079 890 2993</w:t>
            </w:r>
          </w:p>
          <w:p w14:paraId="2425D163" w14:textId="31BC7505" w:rsidR="00202869" w:rsidRPr="00C86E76" w:rsidRDefault="00202869" w:rsidP="00C86E76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86E7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Adress: </w:t>
            </w:r>
            <w:hyperlink r:id="rId13" w:history="1">
              <w:r w:rsidRPr="00490978">
                <w:rPr>
                  <w:rStyle w:val="Hyperlink"/>
                  <w:b/>
                  <w:bCs/>
                </w:rPr>
                <w:t>MM</w:t>
              </w:r>
              <w:r w:rsidRPr="00490978">
                <w:rPr>
                  <w:rStyle w:val="Hyperlink"/>
                  <w:rFonts w:ascii="Times New Roman" w:hAnsi="Times New Roman"/>
                  <w:b/>
                  <w:bCs/>
                  <w:sz w:val="18"/>
                  <w:szCs w:val="18"/>
                </w:rPr>
                <w:t>rwetyana</w:t>
              </w:r>
              <w:r w:rsidRPr="00C86E76">
                <w:rPr>
                  <w:rStyle w:val="Hyperlink"/>
                  <w:rFonts w:ascii="Times New Roman" w:hAnsi="Times New Roman"/>
                  <w:b/>
                  <w:bCs/>
                  <w:sz w:val="18"/>
                  <w:szCs w:val="18"/>
                </w:rPr>
                <w:t>@enochmgijima.gov.za</w:t>
              </w:r>
            </w:hyperlink>
          </w:p>
          <w:p w14:paraId="7068C462" w14:textId="77777777" w:rsidR="00202869" w:rsidRPr="00370931" w:rsidRDefault="00202869" w:rsidP="00370931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02869" w:rsidRPr="00AB0E61" w14:paraId="68513FC1" w14:textId="77777777" w:rsidTr="00931444">
        <w:trPr>
          <w:trHeight w:val="433"/>
          <w:jc w:val="center"/>
        </w:trPr>
        <w:tc>
          <w:tcPr>
            <w:tcW w:w="4106" w:type="dxa"/>
          </w:tcPr>
          <w:p w14:paraId="604F716B" w14:textId="18587924" w:rsidR="00202869" w:rsidRPr="00F7069A" w:rsidRDefault="00202869" w:rsidP="00F7069A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RE-ADVERT </w:t>
            </w:r>
            <w:r w:rsidRPr="00F7069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PROVISION </w:t>
            </w:r>
            <w:r w:rsidRPr="00F7069A">
              <w:rPr>
                <w:rFonts w:ascii="Times New Roman" w:hAnsi="Times New Roman"/>
                <w:b/>
                <w:bCs/>
                <w:sz w:val="16"/>
                <w:szCs w:val="16"/>
                <w:lang w:val="en-ZA"/>
              </w:rPr>
              <w:t>OF TRACKING DEVICES, INSTALLATION AND MONITORING SERVICES FOR ENOCH MGIJIMA MUNICIPALITY</w:t>
            </w:r>
            <w:r w:rsidRPr="00F7069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FOR A PERIOD OF 36 MONTHS. </w:t>
            </w:r>
          </w:p>
          <w:p w14:paraId="62BF0CC8" w14:textId="77777777" w:rsidR="00202869" w:rsidRPr="00F7069A" w:rsidRDefault="00202869" w:rsidP="00F7069A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  <w:u w:val="single"/>
                <w:lang w:val="en-ZA"/>
              </w:rPr>
            </w:pPr>
          </w:p>
          <w:p w14:paraId="600B300A" w14:textId="77777777" w:rsidR="00202869" w:rsidRPr="00034453" w:rsidRDefault="00202869" w:rsidP="00034453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en-CA"/>
              </w:rPr>
            </w:pPr>
          </w:p>
        </w:tc>
        <w:tc>
          <w:tcPr>
            <w:tcW w:w="1559" w:type="dxa"/>
          </w:tcPr>
          <w:p w14:paraId="283EE5F2" w14:textId="376D6421" w:rsidR="0020286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SCM19/03/2026</w:t>
            </w:r>
          </w:p>
        </w:tc>
        <w:tc>
          <w:tcPr>
            <w:tcW w:w="1418" w:type="dxa"/>
          </w:tcPr>
          <w:p w14:paraId="1008477D" w14:textId="450AE534" w:rsidR="0020286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09 April 2026</w:t>
            </w:r>
          </w:p>
        </w:tc>
        <w:tc>
          <w:tcPr>
            <w:tcW w:w="1276" w:type="dxa"/>
          </w:tcPr>
          <w:p w14:paraId="28AB4055" w14:textId="5A5CCF81" w:rsidR="0020286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992" w:type="dxa"/>
          </w:tcPr>
          <w:p w14:paraId="4CCFC004" w14:textId="0AC00DF9" w:rsidR="00202869" w:rsidRDefault="0020286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</w:tc>
        <w:tc>
          <w:tcPr>
            <w:tcW w:w="3544" w:type="dxa"/>
          </w:tcPr>
          <w:p w14:paraId="70743957" w14:textId="77777777" w:rsidR="00202869" w:rsidRPr="00BA783B" w:rsidRDefault="00202869" w:rsidP="00BA783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A78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 Related: Ms. A Magqaza</w:t>
            </w:r>
          </w:p>
          <w:p w14:paraId="35C8B0DF" w14:textId="77777777" w:rsidR="00202869" w:rsidRPr="00BA783B" w:rsidRDefault="00202869" w:rsidP="00BA783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A78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6F3634FF" w14:textId="77777777" w:rsidR="00202869" w:rsidRPr="00BA783B" w:rsidRDefault="00202869" w:rsidP="00BA783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A78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14" w:history="1">
              <w:r w:rsidRPr="00BA783B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0D9C209D" w14:textId="77777777" w:rsidR="00202869" w:rsidRPr="00BA783B" w:rsidRDefault="00202869" w:rsidP="00BA783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399BD1D2" w14:textId="77777777" w:rsidR="00202869" w:rsidRPr="00BA783B" w:rsidRDefault="00202869" w:rsidP="00BA783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BA78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Technically  Related</w:t>
            </w:r>
            <w:proofErr w:type="gramEnd"/>
            <w:r w:rsidRPr="00BA78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BA78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Mr.</w:t>
            </w:r>
            <w:proofErr w:type="gramStart"/>
            <w:r w:rsidRPr="00BA78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X.Mabele</w:t>
            </w:r>
            <w:proofErr w:type="spellEnd"/>
            <w:proofErr w:type="gramEnd"/>
            <w:r w:rsidRPr="00BA78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and X Mtati</w:t>
            </w:r>
          </w:p>
          <w:p w14:paraId="29CD3444" w14:textId="77777777" w:rsidR="00202869" w:rsidRPr="00BA783B" w:rsidRDefault="00202869" w:rsidP="00BA783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A78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2073/ 079 779 6386</w:t>
            </w:r>
          </w:p>
          <w:p w14:paraId="5C7AA678" w14:textId="2EDC1E21" w:rsidR="00202869" w:rsidRPr="00C86E76" w:rsidRDefault="00202869" w:rsidP="00BA783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6E7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Adress: </w:t>
            </w:r>
            <w:hyperlink r:id="rId15" w:history="1">
              <w:r w:rsidRPr="00490978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XM</w:t>
              </w:r>
              <w:r w:rsidRPr="00C86E76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abele@enochmgijima.gov.za</w:t>
              </w:r>
            </w:hyperlink>
          </w:p>
        </w:tc>
      </w:tr>
    </w:tbl>
    <w:p w14:paraId="3B1A6B12" w14:textId="77777777" w:rsidR="001D611B" w:rsidRDefault="001D611B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</w:pPr>
    </w:p>
    <w:p w14:paraId="662A1FD0" w14:textId="43FE813C" w:rsidR="003968F4" w:rsidRPr="00DB6CC7" w:rsidRDefault="002324F4" w:rsidP="00E66C6E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</w:pPr>
      <w:r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T</w:t>
      </w:r>
      <w:r w:rsidR="00E66C6E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he PPPFA act No.5 of 2000 and the New amended regulations of 2022 effective as from the 16 January 2023</w:t>
      </w:r>
      <w:r w:rsidR="00F00696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as per gazette No. </w:t>
      </w:r>
      <w:r w:rsidR="00F00696" w:rsidRPr="00DB6CC7">
        <w:rPr>
          <w:rFonts w:ascii="Arial" w:eastAsia="Times New Roman" w:hAnsi="Arial" w:cs="Arial"/>
          <w:sz w:val="16"/>
          <w:szCs w:val="16"/>
          <w:lang w:val="en-GB"/>
        </w:rPr>
        <w:t>47452</w:t>
      </w:r>
      <w:r w:rsidR="003968F4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is scheduled as follows: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50"/>
        <w:gridCol w:w="1106"/>
        <w:gridCol w:w="1110"/>
      </w:tblGrid>
      <w:tr w:rsidR="00BB163F" w:rsidRPr="00BB163F" w14:paraId="7EF76D64" w14:textId="77777777" w:rsidTr="00BB163F">
        <w:tc>
          <w:tcPr>
            <w:tcW w:w="1150" w:type="dxa"/>
          </w:tcPr>
          <w:p w14:paraId="1353E22B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PPPFA – </w:t>
            </w:r>
          </w:p>
        </w:tc>
        <w:tc>
          <w:tcPr>
            <w:tcW w:w="1106" w:type="dxa"/>
          </w:tcPr>
          <w:p w14:paraId="1418437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01E02C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80/20</w:t>
            </w:r>
          </w:p>
        </w:tc>
      </w:tr>
      <w:tr w:rsidR="00BB163F" w:rsidRPr="00BB163F" w14:paraId="76B42DF6" w14:textId="77777777" w:rsidTr="00BB163F">
        <w:tc>
          <w:tcPr>
            <w:tcW w:w="1150" w:type="dxa"/>
          </w:tcPr>
          <w:p w14:paraId="752CA171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PRICE – </w:t>
            </w:r>
          </w:p>
        </w:tc>
        <w:tc>
          <w:tcPr>
            <w:tcW w:w="1106" w:type="dxa"/>
          </w:tcPr>
          <w:p w14:paraId="4C3A5FAA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7674E11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 Points</w:t>
            </w:r>
          </w:p>
        </w:tc>
      </w:tr>
      <w:tr w:rsidR="00BB163F" w:rsidRPr="00BB163F" w14:paraId="0442CC12" w14:textId="77777777" w:rsidTr="00BB163F">
        <w:tc>
          <w:tcPr>
            <w:tcW w:w="1150" w:type="dxa"/>
          </w:tcPr>
          <w:p w14:paraId="795436A4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BBBEE – </w:t>
            </w:r>
          </w:p>
        </w:tc>
        <w:tc>
          <w:tcPr>
            <w:tcW w:w="1106" w:type="dxa"/>
          </w:tcPr>
          <w:p w14:paraId="2EC1309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44719979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FA9DED1" w14:textId="77777777" w:rsidTr="00BB163F">
        <w:tc>
          <w:tcPr>
            <w:tcW w:w="1150" w:type="dxa"/>
          </w:tcPr>
          <w:p w14:paraId="119B8D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SPECIFIC GOALS - </w:t>
            </w:r>
          </w:p>
        </w:tc>
        <w:tc>
          <w:tcPr>
            <w:tcW w:w="1106" w:type="dxa"/>
          </w:tcPr>
          <w:p w14:paraId="1786D1BB" w14:textId="740C9929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2A28A19E" w14:textId="45718973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E18A5E1" w14:textId="77777777" w:rsidTr="00BB163F">
        <w:tc>
          <w:tcPr>
            <w:tcW w:w="1150" w:type="dxa"/>
          </w:tcPr>
          <w:p w14:paraId="3F4CF677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06" w:type="dxa"/>
          </w:tcPr>
          <w:p w14:paraId="06980069" w14:textId="48095E15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1054731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</w:tr>
    </w:tbl>
    <w:p w14:paraId="6B56AEB0" w14:textId="77777777" w:rsidR="00BB163F" w:rsidRP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</w:pPr>
      <w:r w:rsidRPr="004D1C1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Banking details</w:t>
      </w:r>
    </w:p>
    <w:p w14:paraId="5647E7D2" w14:textId="77788641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Name: Enoch Mgijima Local Municipality</w:t>
      </w:r>
    </w:p>
    <w:p w14:paraId="4BF723BD" w14:textId="77777777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Bank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:FNB</w:t>
      </w:r>
      <w:proofErr w:type="gram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</w:p>
    <w:p w14:paraId="3ED20492" w14:textId="7749B100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No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:62438159809</w:t>
      </w:r>
    </w:p>
    <w:p w14:paraId="1A0622E4" w14:textId="4E45C0C6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Type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:Cheque</w:t>
      </w:r>
      <w:proofErr w:type="gramEnd"/>
    </w:p>
    <w:p w14:paraId="78755419" w14:textId="10BA06AF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Branch Code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250655 (internet Banking)</w:t>
      </w:r>
    </w:p>
    <w:p w14:paraId="51B57978" w14:textId="0B3BD51C" w:rsidR="002A3A42" w:rsidRDefault="00BB163F" w:rsidP="00C86E76">
      <w:pPr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Ref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3010142551022</w:t>
      </w:r>
    </w:p>
    <w:p w14:paraId="189ADE99" w14:textId="7FE240C6" w:rsidR="001B77A1" w:rsidRDefault="005B6BFB" w:rsidP="003968F4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</w:pP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>Bid documents containing detailed terms of reference will be avail</w:t>
      </w:r>
      <w:r w:rsidR="00FF5421"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>able as from</w:t>
      </w:r>
      <w:r w:rsidR="00B53966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</w:t>
      </w:r>
      <w:r w:rsidR="002F1A0D">
        <w:rPr>
          <w:rFonts w:ascii="Times New Roman" w:eastAsiaTheme="minorEastAsia" w:hAnsi="Times New Roman" w:cs="Times New Roman"/>
          <w:color w:val="000000"/>
          <w:sz w:val="20"/>
          <w:szCs w:val="20"/>
        </w:rPr>
        <w:t>26 March</w:t>
      </w:r>
      <w:r w:rsidR="00B06D22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2026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;  08h00 - 16h00 week days, from the Supply Chain Management offices: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Budget and treasury offices at No. 25-27 Owen Street; Queenstown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upon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payment of a </w:t>
      </w:r>
      <w:r w:rsidRPr="00044034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u w:val="single"/>
          <w:lang w:val="en-GB"/>
        </w:rPr>
        <w:t>non–refundable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u w:val="single"/>
          <w:lang w:val="en-GB"/>
        </w:rPr>
        <w:t xml:space="preserve"> fee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(either in cash or by means of an EFT made payable to the Enoch Mgijima Local Municipality) . Completed bid documents are to be place in a sealed envelope clearly marked the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>Bid number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and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 xml:space="preserve">Project Name 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and must be deposited in a bid </w:t>
      </w:r>
      <w:proofErr w:type="gramStart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>Box</w:t>
      </w:r>
      <w:proofErr w:type="gramEnd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situated at Budget and treasury offices at No. 25-27 Owen Street; Queenstown no later than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>12h00pm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on the closing date at which all bids will be opened in public</w:t>
      </w:r>
    </w:p>
    <w:p w14:paraId="0FAE341C" w14:textId="23BCAF39" w:rsidR="00DE6932" w:rsidRPr="001B77A1" w:rsidRDefault="00DE6932" w:rsidP="003968F4">
      <w:pPr>
        <w:jc w:val="both"/>
        <w:rPr>
          <w:rFonts w:ascii="Times New Roman" w:eastAsiaTheme="minorEastAsia" w:hAnsi="Times New Roman" w:cs="Times New Roman"/>
          <w:color w:val="000000"/>
          <w:lang w:val="en-GB"/>
        </w:rPr>
      </w:pPr>
      <w:r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More details about the advert contact M</w:t>
      </w:r>
      <w:r w:rsidR="00404CF4"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s. A Magqaza</w:t>
      </w:r>
      <w:r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 xml:space="preserve"> (045 807 20</w:t>
      </w:r>
      <w:r w:rsidR="00404CF4"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90</w:t>
      </w:r>
      <w:r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)</w:t>
      </w:r>
    </w:p>
    <w:p w14:paraId="25A36BCC" w14:textId="3681BFDD" w:rsidR="0007666D" w:rsidRDefault="009F73FC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117AF7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Issued By</w:t>
      </w:r>
    </w:p>
    <w:p w14:paraId="2D578724" w14:textId="77777777" w:rsidR="00044034" w:rsidRDefault="00044034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501D7975" w14:textId="77777777" w:rsidR="002D538B" w:rsidRPr="00044034" w:rsidRDefault="002D538B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1C26F503" w14:textId="145D2276" w:rsidR="00260ECB" w:rsidRPr="009E27D1" w:rsidRDefault="004F1B35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A </w:t>
      </w:r>
      <w:proofErr w:type="spellStart"/>
      <w:r w:rsidR="00C86E76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A</w:t>
      </w:r>
      <w:proofErr w:type="spellEnd"/>
      <w:r w:rsidR="00C86E76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 </w:t>
      </w:r>
      <w:r w:rsidR="00BD0ED9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MKANGELWA</w:t>
      </w:r>
      <w:r w:rsidR="0045059A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                  </w:t>
      </w:r>
      <w:r w:rsidR="00E21835"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45059A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              </w:t>
      </w:r>
      <w:r w:rsid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08 0WEN STREET</w:t>
      </w:r>
    </w:p>
    <w:p w14:paraId="1D9225D8" w14:textId="0EACCA23" w:rsidR="00260ECB" w:rsidRPr="009E27D1" w:rsidRDefault="00C86E76" w:rsidP="00260ECB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ACTING </w:t>
      </w:r>
      <w:r w:rsidR="00A01193"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MUNICIPAL MANAGER   </w:t>
      </w:r>
      <w:r w:rsidR="009E27D1"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                                                                                       KOMANI</w:t>
      </w:r>
    </w:p>
    <w:p w14:paraId="0AC29A53" w14:textId="64B4BBC2" w:rsidR="00226F9E" w:rsidRPr="00044034" w:rsidRDefault="00D1465A" w:rsidP="003B3F19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 </w:t>
      </w:r>
      <w:r w:rsidR="00260ECB"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9E27D1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</w:p>
    <w:sectPr w:rsidR="00226F9E" w:rsidRPr="00044034" w:rsidSect="00202869">
      <w:type w:val="continuous"/>
      <w:pgSz w:w="16838" w:h="11906" w:orient="landscape" w:code="9"/>
      <w:pgMar w:top="1440" w:right="1440" w:bottom="155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450B3"/>
    <w:multiLevelType w:val="hybridMultilevel"/>
    <w:tmpl w:val="C58C4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F4A9F"/>
    <w:multiLevelType w:val="hybridMultilevel"/>
    <w:tmpl w:val="7C240CAA"/>
    <w:lvl w:ilvl="0" w:tplc="FFA28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0585623">
    <w:abstractNumId w:val="1"/>
  </w:num>
  <w:num w:numId="2" w16cid:durableId="95220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CB"/>
    <w:rsid w:val="00005545"/>
    <w:rsid w:val="00005679"/>
    <w:rsid w:val="000060BC"/>
    <w:rsid w:val="00011DDC"/>
    <w:rsid w:val="000177F9"/>
    <w:rsid w:val="000232F0"/>
    <w:rsid w:val="00024828"/>
    <w:rsid w:val="00026C74"/>
    <w:rsid w:val="00027B70"/>
    <w:rsid w:val="00032F2D"/>
    <w:rsid w:val="00033D0B"/>
    <w:rsid w:val="00034121"/>
    <w:rsid w:val="00034453"/>
    <w:rsid w:val="00037828"/>
    <w:rsid w:val="000408D2"/>
    <w:rsid w:val="00044034"/>
    <w:rsid w:val="00044A50"/>
    <w:rsid w:val="00045A62"/>
    <w:rsid w:val="0004668D"/>
    <w:rsid w:val="0005266B"/>
    <w:rsid w:val="00052BF2"/>
    <w:rsid w:val="00054F21"/>
    <w:rsid w:val="00060B4D"/>
    <w:rsid w:val="000674F4"/>
    <w:rsid w:val="00072DE2"/>
    <w:rsid w:val="0007666D"/>
    <w:rsid w:val="00077261"/>
    <w:rsid w:val="000807B3"/>
    <w:rsid w:val="00090184"/>
    <w:rsid w:val="000B001F"/>
    <w:rsid w:val="000B1B0C"/>
    <w:rsid w:val="000B2561"/>
    <w:rsid w:val="000B2FF0"/>
    <w:rsid w:val="000C1718"/>
    <w:rsid w:val="000C5EC2"/>
    <w:rsid w:val="000C67A9"/>
    <w:rsid w:val="000D49DB"/>
    <w:rsid w:val="000F76FE"/>
    <w:rsid w:val="001010B4"/>
    <w:rsid w:val="00102B0C"/>
    <w:rsid w:val="0010790F"/>
    <w:rsid w:val="0011464A"/>
    <w:rsid w:val="00117AF7"/>
    <w:rsid w:val="00124659"/>
    <w:rsid w:val="00125524"/>
    <w:rsid w:val="001309A0"/>
    <w:rsid w:val="001373B7"/>
    <w:rsid w:val="001447EA"/>
    <w:rsid w:val="001524E8"/>
    <w:rsid w:val="00152C0A"/>
    <w:rsid w:val="00156052"/>
    <w:rsid w:val="00165FEC"/>
    <w:rsid w:val="001719A4"/>
    <w:rsid w:val="00172084"/>
    <w:rsid w:val="00172DCD"/>
    <w:rsid w:val="00174527"/>
    <w:rsid w:val="001751BA"/>
    <w:rsid w:val="001810F8"/>
    <w:rsid w:val="001A5531"/>
    <w:rsid w:val="001B7069"/>
    <w:rsid w:val="001B77A1"/>
    <w:rsid w:val="001C1CF1"/>
    <w:rsid w:val="001C215C"/>
    <w:rsid w:val="001C29B1"/>
    <w:rsid w:val="001C42F7"/>
    <w:rsid w:val="001D30CA"/>
    <w:rsid w:val="001D611B"/>
    <w:rsid w:val="001E539A"/>
    <w:rsid w:val="001F05B9"/>
    <w:rsid w:val="001F0FA2"/>
    <w:rsid w:val="001F331A"/>
    <w:rsid w:val="001F5D84"/>
    <w:rsid w:val="0020139E"/>
    <w:rsid w:val="00202869"/>
    <w:rsid w:val="00205813"/>
    <w:rsid w:val="002069AA"/>
    <w:rsid w:val="00206E39"/>
    <w:rsid w:val="00206FF3"/>
    <w:rsid w:val="00207306"/>
    <w:rsid w:val="002120E4"/>
    <w:rsid w:val="002139BB"/>
    <w:rsid w:val="00213D98"/>
    <w:rsid w:val="00216C19"/>
    <w:rsid w:val="002224D8"/>
    <w:rsid w:val="002264D8"/>
    <w:rsid w:val="00226F9E"/>
    <w:rsid w:val="00230B54"/>
    <w:rsid w:val="002324F4"/>
    <w:rsid w:val="00237384"/>
    <w:rsid w:val="0024088A"/>
    <w:rsid w:val="002429AA"/>
    <w:rsid w:val="00242AD3"/>
    <w:rsid w:val="00243EB6"/>
    <w:rsid w:val="00252AA1"/>
    <w:rsid w:val="00253A84"/>
    <w:rsid w:val="00253EF9"/>
    <w:rsid w:val="00260ECB"/>
    <w:rsid w:val="00261333"/>
    <w:rsid w:val="0027799A"/>
    <w:rsid w:val="00280880"/>
    <w:rsid w:val="00291192"/>
    <w:rsid w:val="00294F5F"/>
    <w:rsid w:val="002A3A42"/>
    <w:rsid w:val="002A61EC"/>
    <w:rsid w:val="002B5702"/>
    <w:rsid w:val="002C5E72"/>
    <w:rsid w:val="002C741A"/>
    <w:rsid w:val="002D2438"/>
    <w:rsid w:val="002D538B"/>
    <w:rsid w:val="002E2B49"/>
    <w:rsid w:val="002F06EC"/>
    <w:rsid w:val="002F1A0D"/>
    <w:rsid w:val="002F7198"/>
    <w:rsid w:val="003012BB"/>
    <w:rsid w:val="00302D67"/>
    <w:rsid w:val="00340060"/>
    <w:rsid w:val="00340E4C"/>
    <w:rsid w:val="00342501"/>
    <w:rsid w:val="003452A4"/>
    <w:rsid w:val="003471D9"/>
    <w:rsid w:val="00350373"/>
    <w:rsid w:val="003561FC"/>
    <w:rsid w:val="00356C03"/>
    <w:rsid w:val="003675EB"/>
    <w:rsid w:val="00367BBF"/>
    <w:rsid w:val="00370931"/>
    <w:rsid w:val="00372B42"/>
    <w:rsid w:val="00385AB8"/>
    <w:rsid w:val="003860E9"/>
    <w:rsid w:val="00391DBD"/>
    <w:rsid w:val="003936E1"/>
    <w:rsid w:val="003968F4"/>
    <w:rsid w:val="003B3F19"/>
    <w:rsid w:val="003B4835"/>
    <w:rsid w:val="003D27CE"/>
    <w:rsid w:val="003D41DA"/>
    <w:rsid w:val="003D61F4"/>
    <w:rsid w:val="003E05C3"/>
    <w:rsid w:val="003F34D7"/>
    <w:rsid w:val="003F44A9"/>
    <w:rsid w:val="003F6BF1"/>
    <w:rsid w:val="003F734A"/>
    <w:rsid w:val="00401CBA"/>
    <w:rsid w:val="00404554"/>
    <w:rsid w:val="00404CF4"/>
    <w:rsid w:val="00412D80"/>
    <w:rsid w:val="00421777"/>
    <w:rsid w:val="0042291C"/>
    <w:rsid w:val="004243BC"/>
    <w:rsid w:val="00430FB3"/>
    <w:rsid w:val="004313AD"/>
    <w:rsid w:val="00445CA9"/>
    <w:rsid w:val="004502B8"/>
    <w:rsid w:val="0045059A"/>
    <w:rsid w:val="004525FA"/>
    <w:rsid w:val="00457A1E"/>
    <w:rsid w:val="00462E0F"/>
    <w:rsid w:val="004772C0"/>
    <w:rsid w:val="004878A2"/>
    <w:rsid w:val="00496AF8"/>
    <w:rsid w:val="004A3B89"/>
    <w:rsid w:val="004A6210"/>
    <w:rsid w:val="004B4B6A"/>
    <w:rsid w:val="004C1299"/>
    <w:rsid w:val="004C5CC5"/>
    <w:rsid w:val="004C619D"/>
    <w:rsid w:val="004D1C1F"/>
    <w:rsid w:val="004D42B8"/>
    <w:rsid w:val="004D4576"/>
    <w:rsid w:val="004D700C"/>
    <w:rsid w:val="004E1431"/>
    <w:rsid w:val="004E5187"/>
    <w:rsid w:val="004F18EE"/>
    <w:rsid w:val="004F1B35"/>
    <w:rsid w:val="004F1B90"/>
    <w:rsid w:val="004F2E6C"/>
    <w:rsid w:val="004F7BB5"/>
    <w:rsid w:val="00505273"/>
    <w:rsid w:val="00514B28"/>
    <w:rsid w:val="0051584A"/>
    <w:rsid w:val="005203A9"/>
    <w:rsid w:val="00534228"/>
    <w:rsid w:val="00534699"/>
    <w:rsid w:val="005352F2"/>
    <w:rsid w:val="00543CB3"/>
    <w:rsid w:val="00553E91"/>
    <w:rsid w:val="00557723"/>
    <w:rsid w:val="0056040E"/>
    <w:rsid w:val="005622A9"/>
    <w:rsid w:val="00562E0F"/>
    <w:rsid w:val="00564ECB"/>
    <w:rsid w:val="00577A1D"/>
    <w:rsid w:val="005817BB"/>
    <w:rsid w:val="0059371C"/>
    <w:rsid w:val="005B6BFB"/>
    <w:rsid w:val="005C67FF"/>
    <w:rsid w:val="005D58A4"/>
    <w:rsid w:val="005E0776"/>
    <w:rsid w:val="005E2B68"/>
    <w:rsid w:val="00603C97"/>
    <w:rsid w:val="00621FD5"/>
    <w:rsid w:val="00625BC5"/>
    <w:rsid w:val="00626091"/>
    <w:rsid w:val="006557A7"/>
    <w:rsid w:val="00655AB7"/>
    <w:rsid w:val="006616B7"/>
    <w:rsid w:val="00664226"/>
    <w:rsid w:val="0067223B"/>
    <w:rsid w:val="006844AD"/>
    <w:rsid w:val="00685BBF"/>
    <w:rsid w:val="00686123"/>
    <w:rsid w:val="006862DA"/>
    <w:rsid w:val="006950EB"/>
    <w:rsid w:val="006A25DE"/>
    <w:rsid w:val="006A4E4E"/>
    <w:rsid w:val="006A5179"/>
    <w:rsid w:val="006A6410"/>
    <w:rsid w:val="006A7222"/>
    <w:rsid w:val="006B3F55"/>
    <w:rsid w:val="006C2144"/>
    <w:rsid w:val="006E1F17"/>
    <w:rsid w:val="006F01E8"/>
    <w:rsid w:val="006F626D"/>
    <w:rsid w:val="0070352D"/>
    <w:rsid w:val="0070422B"/>
    <w:rsid w:val="00715A40"/>
    <w:rsid w:val="0072533A"/>
    <w:rsid w:val="0074174A"/>
    <w:rsid w:val="00741DBC"/>
    <w:rsid w:val="00744E84"/>
    <w:rsid w:val="0074563F"/>
    <w:rsid w:val="0075006D"/>
    <w:rsid w:val="00752957"/>
    <w:rsid w:val="00760DB4"/>
    <w:rsid w:val="0076141B"/>
    <w:rsid w:val="0078622E"/>
    <w:rsid w:val="0078671F"/>
    <w:rsid w:val="0079029E"/>
    <w:rsid w:val="00794F18"/>
    <w:rsid w:val="00796B2B"/>
    <w:rsid w:val="007A30BE"/>
    <w:rsid w:val="007B005D"/>
    <w:rsid w:val="007B33AF"/>
    <w:rsid w:val="007C01F8"/>
    <w:rsid w:val="007C0244"/>
    <w:rsid w:val="007D1094"/>
    <w:rsid w:val="007D2728"/>
    <w:rsid w:val="007E2328"/>
    <w:rsid w:val="007E50C7"/>
    <w:rsid w:val="007F27C6"/>
    <w:rsid w:val="007F448E"/>
    <w:rsid w:val="0080027C"/>
    <w:rsid w:val="00801342"/>
    <w:rsid w:val="0080740C"/>
    <w:rsid w:val="0082747D"/>
    <w:rsid w:val="00832222"/>
    <w:rsid w:val="008325D7"/>
    <w:rsid w:val="00835042"/>
    <w:rsid w:val="008360ED"/>
    <w:rsid w:val="008461C9"/>
    <w:rsid w:val="0086554D"/>
    <w:rsid w:val="00877B59"/>
    <w:rsid w:val="0088364A"/>
    <w:rsid w:val="008978D6"/>
    <w:rsid w:val="008B11BB"/>
    <w:rsid w:val="008B2B36"/>
    <w:rsid w:val="008B3CFF"/>
    <w:rsid w:val="008B54C4"/>
    <w:rsid w:val="008C1F96"/>
    <w:rsid w:val="008C72C4"/>
    <w:rsid w:val="008D0BBD"/>
    <w:rsid w:val="008D3297"/>
    <w:rsid w:val="008D3762"/>
    <w:rsid w:val="008E0399"/>
    <w:rsid w:val="008E0C42"/>
    <w:rsid w:val="008E61E9"/>
    <w:rsid w:val="008F23DD"/>
    <w:rsid w:val="00902DBB"/>
    <w:rsid w:val="00910BAB"/>
    <w:rsid w:val="00911583"/>
    <w:rsid w:val="00914BB8"/>
    <w:rsid w:val="00915F63"/>
    <w:rsid w:val="00924F9A"/>
    <w:rsid w:val="00925ED5"/>
    <w:rsid w:val="00931444"/>
    <w:rsid w:val="00940DFF"/>
    <w:rsid w:val="009530E0"/>
    <w:rsid w:val="00960335"/>
    <w:rsid w:val="009620DD"/>
    <w:rsid w:val="009818C4"/>
    <w:rsid w:val="009818DA"/>
    <w:rsid w:val="009847FF"/>
    <w:rsid w:val="00985A80"/>
    <w:rsid w:val="009A6595"/>
    <w:rsid w:val="009A6E09"/>
    <w:rsid w:val="009B1070"/>
    <w:rsid w:val="009B72CA"/>
    <w:rsid w:val="009C0036"/>
    <w:rsid w:val="009D7F42"/>
    <w:rsid w:val="009E27D1"/>
    <w:rsid w:val="009F4497"/>
    <w:rsid w:val="009F4C61"/>
    <w:rsid w:val="009F5998"/>
    <w:rsid w:val="009F73FC"/>
    <w:rsid w:val="00A01193"/>
    <w:rsid w:val="00A03430"/>
    <w:rsid w:val="00A1288C"/>
    <w:rsid w:val="00A13F66"/>
    <w:rsid w:val="00A21A06"/>
    <w:rsid w:val="00A27416"/>
    <w:rsid w:val="00A37039"/>
    <w:rsid w:val="00A473C0"/>
    <w:rsid w:val="00A50306"/>
    <w:rsid w:val="00A53718"/>
    <w:rsid w:val="00A550F4"/>
    <w:rsid w:val="00A62D6A"/>
    <w:rsid w:val="00A63C15"/>
    <w:rsid w:val="00A70766"/>
    <w:rsid w:val="00A72F63"/>
    <w:rsid w:val="00A736BE"/>
    <w:rsid w:val="00A76738"/>
    <w:rsid w:val="00A81783"/>
    <w:rsid w:val="00A83474"/>
    <w:rsid w:val="00A853CB"/>
    <w:rsid w:val="00A927AF"/>
    <w:rsid w:val="00A93FF2"/>
    <w:rsid w:val="00A96EC1"/>
    <w:rsid w:val="00AB0E61"/>
    <w:rsid w:val="00AB6A78"/>
    <w:rsid w:val="00AC6880"/>
    <w:rsid w:val="00AE3314"/>
    <w:rsid w:val="00AF1700"/>
    <w:rsid w:val="00AF2452"/>
    <w:rsid w:val="00AF526B"/>
    <w:rsid w:val="00B04098"/>
    <w:rsid w:val="00B06D22"/>
    <w:rsid w:val="00B114AF"/>
    <w:rsid w:val="00B17A4F"/>
    <w:rsid w:val="00B227FB"/>
    <w:rsid w:val="00B322E9"/>
    <w:rsid w:val="00B36E09"/>
    <w:rsid w:val="00B53966"/>
    <w:rsid w:val="00BA1652"/>
    <w:rsid w:val="00BA601C"/>
    <w:rsid w:val="00BA783B"/>
    <w:rsid w:val="00BB163F"/>
    <w:rsid w:val="00BC0650"/>
    <w:rsid w:val="00BC75C2"/>
    <w:rsid w:val="00BD0ED9"/>
    <w:rsid w:val="00BE09B6"/>
    <w:rsid w:val="00BE2EA5"/>
    <w:rsid w:val="00BE5560"/>
    <w:rsid w:val="00BE5A8D"/>
    <w:rsid w:val="00BE5B68"/>
    <w:rsid w:val="00BE72AA"/>
    <w:rsid w:val="00BF3B8C"/>
    <w:rsid w:val="00BF59E0"/>
    <w:rsid w:val="00C12AC0"/>
    <w:rsid w:val="00C15EF1"/>
    <w:rsid w:val="00C2020C"/>
    <w:rsid w:val="00C2070F"/>
    <w:rsid w:val="00C37833"/>
    <w:rsid w:val="00C43EE6"/>
    <w:rsid w:val="00C45746"/>
    <w:rsid w:val="00C472E2"/>
    <w:rsid w:val="00C57520"/>
    <w:rsid w:val="00C60272"/>
    <w:rsid w:val="00C60B60"/>
    <w:rsid w:val="00C67662"/>
    <w:rsid w:val="00C764B3"/>
    <w:rsid w:val="00C86E76"/>
    <w:rsid w:val="00C93E19"/>
    <w:rsid w:val="00CA0A96"/>
    <w:rsid w:val="00CA7364"/>
    <w:rsid w:val="00CB00A7"/>
    <w:rsid w:val="00CB2993"/>
    <w:rsid w:val="00CB42CE"/>
    <w:rsid w:val="00CC1190"/>
    <w:rsid w:val="00CC7BF2"/>
    <w:rsid w:val="00CD25EC"/>
    <w:rsid w:val="00D05B22"/>
    <w:rsid w:val="00D07595"/>
    <w:rsid w:val="00D116B4"/>
    <w:rsid w:val="00D12184"/>
    <w:rsid w:val="00D1465A"/>
    <w:rsid w:val="00D16525"/>
    <w:rsid w:val="00D20239"/>
    <w:rsid w:val="00D33A14"/>
    <w:rsid w:val="00D37711"/>
    <w:rsid w:val="00D43971"/>
    <w:rsid w:val="00D44578"/>
    <w:rsid w:val="00D5012F"/>
    <w:rsid w:val="00D512B5"/>
    <w:rsid w:val="00D5339C"/>
    <w:rsid w:val="00D54271"/>
    <w:rsid w:val="00D808A9"/>
    <w:rsid w:val="00D84CE4"/>
    <w:rsid w:val="00D9227F"/>
    <w:rsid w:val="00D9546A"/>
    <w:rsid w:val="00DA0C34"/>
    <w:rsid w:val="00DA1115"/>
    <w:rsid w:val="00DB39B3"/>
    <w:rsid w:val="00DB6CC7"/>
    <w:rsid w:val="00DC2C9B"/>
    <w:rsid w:val="00DC7801"/>
    <w:rsid w:val="00DE6932"/>
    <w:rsid w:val="00DE7A28"/>
    <w:rsid w:val="00DF399A"/>
    <w:rsid w:val="00DF5A8B"/>
    <w:rsid w:val="00E0314C"/>
    <w:rsid w:val="00E21835"/>
    <w:rsid w:val="00E25C2E"/>
    <w:rsid w:val="00E31816"/>
    <w:rsid w:val="00E461FF"/>
    <w:rsid w:val="00E46600"/>
    <w:rsid w:val="00E53A04"/>
    <w:rsid w:val="00E66660"/>
    <w:rsid w:val="00E66C6E"/>
    <w:rsid w:val="00E74252"/>
    <w:rsid w:val="00E76320"/>
    <w:rsid w:val="00E771D1"/>
    <w:rsid w:val="00E80DDB"/>
    <w:rsid w:val="00E84AB6"/>
    <w:rsid w:val="00E90FA6"/>
    <w:rsid w:val="00E91C13"/>
    <w:rsid w:val="00E94665"/>
    <w:rsid w:val="00E95973"/>
    <w:rsid w:val="00EA71DA"/>
    <w:rsid w:val="00EA7CF6"/>
    <w:rsid w:val="00EB305F"/>
    <w:rsid w:val="00EB4606"/>
    <w:rsid w:val="00EB7159"/>
    <w:rsid w:val="00EC6BC1"/>
    <w:rsid w:val="00ED6AC8"/>
    <w:rsid w:val="00EE16CE"/>
    <w:rsid w:val="00EE293C"/>
    <w:rsid w:val="00EF0EF5"/>
    <w:rsid w:val="00EF282E"/>
    <w:rsid w:val="00EF2CFA"/>
    <w:rsid w:val="00F00696"/>
    <w:rsid w:val="00F06C7A"/>
    <w:rsid w:val="00F07147"/>
    <w:rsid w:val="00F07F43"/>
    <w:rsid w:val="00F11171"/>
    <w:rsid w:val="00F14C8A"/>
    <w:rsid w:val="00F24083"/>
    <w:rsid w:val="00F2796A"/>
    <w:rsid w:val="00F32CA4"/>
    <w:rsid w:val="00F41BE9"/>
    <w:rsid w:val="00F56054"/>
    <w:rsid w:val="00F7069A"/>
    <w:rsid w:val="00F76D72"/>
    <w:rsid w:val="00F867DB"/>
    <w:rsid w:val="00F97B6F"/>
    <w:rsid w:val="00FA1240"/>
    <w:rsid w:val="00FA19DF"/>
    <w:rsid w:val="00FA53D1"/>
    <w:rsid w:val="00FB43F9"/>
    <w:rsid w:val="00FC2604"/>
    <w:rsid w:val="00FC5C98"/>
    <w:rsid w:val="00FD4903"/>
    <w:rsid w:val="00FE75A5"/>
    <w:rsid w:val="00FE7DD1"/>
    <w:rsid w:val="00FF2108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70F65"/>
  <w15:docId w15:val="{97DEA812-1976-4A5C-8ABA-FBC6E186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BF2"/>
  </w:style>
  <w:style w:type="paragraph" w:styleId="Heading1">
    <w:name w:val="heading 1"/>
    <w:basedOn w:val="Normal"/>
    <w:next w:val="Normal"/>
    <w:link w:val="Heading1Char"/>
    <w:uiPriority w:val="9"/>
    <w:qFormat/>
    <w:rsid w:val="002F719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9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9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9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9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9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9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19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F71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71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7198"/>
    <w:rPr>
      <w:b/>
      <w:bCs/>
    </w:rPr>
  </w:style>
  <w:style w:type="character" w:styleId="Emphasis">
    <w:name w:val="Emphasis"/>
    <w:basedOn w:val="DefaultParagraphFont"/>
    <w:uiPriority w:val="20"/>
    <w:qFormat/>
    <w:rsid w:val="002F7198"/>
    <w:rPr>
      <w:i/>
      <w:iCs/>
    </w:rPr>
  </w:style>
  <w:style w:type="paragraph" w:styleId="NoSpacing">
    <w:name w:val="No Spacing"/>
    <w:uiPriority w:val="1"/>
    <w:qFormat/>
    <w:rsid w:val="002F71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19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19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71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71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1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71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71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198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260ECB"/>
  </w:style>
  <w:style w:type="table" w:styleId="TableGrid">
    <w:name w:val="Table Grid"/>
    <w:basedOn w:val="TableNormal"/>
    <w:uiPriority w:val="59"/>
    <w:rsid w:val="00260ECB"/>
    <w:pPr>
      <w:spacing w:after="0" w:line="240" w:lineRule="auto"/>
    </w:pPr>
    <w:rPr>
      <w:rFonts w:ascii="Cambria" w:eastAsiaTheme="minorEastAs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1B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B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C6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gqaza@enochmgijima.gov.za" TargetMode="External"/><Relationship Id="rId13" Type="http://schemas.openxmlformats.org/officeDocument/2006/relationships/hyperlink" Target="mailto:MMrwetyana@enochmgijima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.cs@enochmgijima.gov.za" TargetMode="External"/><Relationship Id="rId12" Type="http://schemas.openxmlformats.org/officeDocument/2006/relationships/hyperlink" Target="mailto:AMagqaza@enochmgijima.gov.z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Magqaza@enochmgijima.gov.za" TargetMode="External"/><Relationship Id="rId11" Type="http://schemas.openxmlformats.org/officeDocument/2006/relationships/hyperlink" Target="mailto:xmabele@enochmgijima.gov.za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XMabele@enochmgijima.gov.za" TargetMode="External"/><Relationship Id="rId10" Type="http://schemas.openxmlformats.org/officeDocument/2006/relationships/hyperlink" Target="mailto:AMagqaza@enochmgijima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dlova@enochmgijima.gov.za" TargetMode="External"/><Relationship Id="rId14" Type="http://schemas.openxmlformats.org/officeDocument/2006/relationships/hyperlink" Target="mailto:AMagqaza@enochmgijima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2</Pages>
  <Words>482</Words>
  <Characters>2625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Brown</dc:creator>
  <cp:keywords/>
  <dc:description/>
  <cp:lastModifiedBy>Asanda Magqaza</cp:lastModifiedBy>
  <cp:revision>52</cp:revision>
  <cp:lastPrinted>2026-02-10T11:34:00Z</cp:lastPrinted>
  <dcterms:created xsi:type="dcterms:W3CDTF">2026-03-19T11:57:00Z</dcterms:created>
  <dcterms:modified xsi:type="dcterms:W3CDTF">2026-03-25T10:44:00Z</dcterms:modified>
</cp:coreProperties>
</file>