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9456E" w14:textId="77777777" w:rsidR="00A8117B" w:rsidRDefault="00A8117B">
      <w:pPr>
        <w:rPr>
          <w:lang w:val="en-US"/>
        </w:rPr>
      </w:pPr>
    </w:p>
    <w:p w14:paraId="3457FE15" w14:textId="77777777" w:rsidR="00C67C30" w:rsidRDefault="00C67C30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"/>
        <w:gridCol w:w="3872"/>
        <w:gridCol w:w="3873"/>
      </w:tblGrid>
      <w:tr w:rsidR="00C67C30" w14:paraId="088B63DE" w14:textId="77777777" w:rsidTr="00C67C30">
        <w:tc>
          <w:tcPr>
            <w:tcW w:w="647" w:type="dxa"/>
          </w:tcPr>
          <w:p w14:paraId="22E5A4A7" w14:textId="2725FEE7" w:rsidR="00C67C30" w:rsidRDefault="00C67C30" w:rsidP="00C67C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3872" w:type="dxa"/>
          </w:tcPr>
          <w:p w14:paraId="5EEA7122" w14:textId="43F27DDB" w:rsidR="00C67C30" w:rsidRDefault="00C67C30" w:rsidP="00C67C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Questions</w:t>
            </w:r>
          </w:p>
        </w:tc>
        <w:tc>
          <w:tcPr>
            <w:tcW w:w="3873" w:type="dxa"/>
          </w:tcPr>
          <w:p w14:paraId="630316B7" w14:textId="6D77E24E" w:rsidR="00C67C30" w:rsidRDefault="00C67C30" w:rsidP="00C67C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Answers/Responses</w:t>
            </w:r>
          </w:p>
        </w:tc>
      </w:tr>
      <w:tr w:rsidR="00C67C30" w14:paraId="6C4641FD" w14:textId="77777777" w:rsidTr="00C67C30">
        <w:tc>
          <w:tcPr>
            <w:tcW w:w="647" w:type="dxa"/>
          </w:tcPr>
          <w:p w14:paraId="6682F903" w14:textId="77777777" w:rsidR="00C67C30" w:rsidRPr="00C67C30" w:rsidRDefault="00C67C30" w:rsidP="00C67C30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872" w:type="dxa"/>
          </w:tcPr>
          <w:p w14:paraId="4997DF3A" w14:textId="1892808E" w:rsidR="00C67C30" w:rsidRDefault="00C67C30">
            <w:pPr>
              <w:rPr>
                <w:lang w:val="en-US"/>
              </w:rPr>
            </w:pPr>
            <w:r w:rsidRPr="00C67C30">
              <w:rPr>
                <w:lang w:val="en-US"/>
              </w:rPr>
              <w:t xml:space="preserve">Please advise the </w:t>
            </w:r>
            <w:r w:rsidRPr="00C67C30">
              <w:t>what size UPS units is </w:t>
            </w:r>
            <w:r w:rsidRPr="00C67C30">
              <w:rPr>
                <w:lang w:val="en-US"/>
              </w:rPr>
              <w:t xml:space="preserve"> required </w:t>
            </w:r>
            <w:r w:rsidRPr="00C67C30">
              <w:t xml:space="preserve">( ie.  3kva,  5kva, 10kva, 20kva) </w:t>
            </w:r>
            <w:r w:rsidRPr="00C67C30">
              <w:rPr>
                <w:lang w:val="en-US"/>
              </w:rPr>
              <w:t> for the subject tender</w:t>
            </w:r>
          </w:p>
        </w:tc>
        <w:tc>
          <w:tcPr>
            <w:tcW w:w="3873" w:type="dxa"/>
          </w:tcPr>
          <w:p w14:paraId="039FFF85" w14:textId="49736165" w:rsidR="00C67C30" w:rsidRDefault="00332E9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C67C30">
              <w:rPr>
                <w:lang w:val="en-US"/>
              </w:rPr>
              <w:t xml:space="preserve">kva. </w:t>
            </w:r>
          </w:p>
          <w:p w14:paraId="625B8691" w14:textId="3AC24239" w:rsidR="00C67C30" w:rsidRDefault="00C67C30">
            <w:pPr>
              <w:rPr>
                <w:lang w:val="en-US"/>
              </w:rPr>
            </w:pPr>
          </w:p>
        </w:tc>
      </w:tr>
      <w:tr w:rsidR="00C67C30" w14:paraId="24CE0CF0" w14:textId="77777777" w:rsidTr="00C67C30">
        <w:tc>
          <w:tcPr>
            <w:tcW w:w="647" w:type="dxa"/>
          </w:tcPr>
          <w:p w14:paraId="651162F1" w14:textId="77777777" w:rsidR="00C67C30" w:rsidRPr="00C67C30" w:rsidRDefault="00C67C30" w:rsidP="00C67C30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872" w:type="dxa"/>
          </w:tcPr>
          <w:p w14:paraId="3575E8F2" w14:textId="77777777" w:rsidR="00C67C30" w:rsidRPr="00C67C30" w:rsidRDefault="00C67C30" w:rsidP="00C67C30">
            <w:r w:rsidRPr="00C67C30">
              <w:t xml:space="preserve">-  lf you have existing Switches and Wi-Fi Access Points that need to be integrated with the new solution. (What is the brand of their existing devices)  </w:t>
            </w:r>
          </w:p>
          <w:p w14:paraId="07765499" w14:textId="77777777" w:rsidR="00C67C30" w:rsidRPr="00C67C30" w:rsidRDefault="00C67C30" w:rsidP="00C67C30">
            <w:r w:rsidRPr="00C67C30">
              <w:t xml:space="preserve">- Do we have to include the Wireless LAN controller to our quotation </w:t>
            </w:r>
          </w:p>
          <w:p w14:paraId="670DB1E8" w14:textId="77777777" w:rsidR="00C67C30" w:rsidRPr="00C67C30" w:rsidRDefault="00C67C30">
            <w:pPr>
              <w:rPr>
                <w:lang w:val="en-US"/>
              </w:rPr>
            </w:pPr>
          </w:p>
        </w:tc>
        <w:tc>
          <w:tcPr>
            <w:tcW w:w="3873" w:type="dxa"/>
          </w:tcPr>
          <w:p w14:paraId="2F42851B" w14:textId="77777777" w:rsidR="00C67C30" w:rsidRDefault="00C67C30">
            <w:pPr>
              <w:rPr>
                <w:lang w:val="en-US"/>
              </w:rPr>
            </w:pPr>
            <w:r w:rsidRPr="007F0688">
              <w:rPr>
                <w:lang w:val="en-US"/>
              </w:rPr>
              <w:t>The brands are Cisco.</w:t>
            </w:r>
          </w:p>
          <w:p w14:paraId="62062EC1" w14:textId="77777777" w:rsidR="00C67C30" w:rsidRDefault="00C67C30">
            <w:pPr>
              <w:rPr>
                <w:lang w:val="en-US"/>
              </w:rPr>
            </w:pPr>
          </w:p>
          <w:p w14:paraId="089C6C96" w14:textId="77777777" w:rsidR="00C67C30" w:rsidRDefault="00C67C30">
            <w:pPr>
              <w:rPr>
                <w:lang w:val="en-US"/>
              </w:rPr>
            </w:pPr>
          </w:p>
          <w:p w14:paraId="04F740F5" w14:textId="77777777" w:rsidR="00C67C30" w:rsidRDefault="00C67C30">
            <w:pPr>
              <w:rPr>
                <w:lang w:val="en-US"/>
              </w:rPr>
            </w:pPr>
          </w:p>
          <w:p w14:paraId="7FAC1F52" w14:textId="77777777" w:rsidR="00C67C30" w:rsidRDefault="00C67C30">
            <w:pPr>
              <w:rPr>
                <w:lang w:val="en-US"/>
              </w:rPr>
            </w:pPr>
          </w:p>
          <w:p w14:paraId="136F02E0" w14:textId="0BEB3DAA" w:rsidR="00C67C30" w:rsidRDefault="00C67C30">
            <w:pPr>
              <w:rPr>
                <w:lang w:val="en-US"/>
              </w:rPr>
            </w:pPr>
            <w:r>
              <w:rPr>
                <w:lang w:val="en-US"/>
              </w:rPr>
              <w:t xml:space="preserve">No. </w:t>
            </w:r>
            <w:r w:rsidR="007F0688">
              <w:rPr>
                <w:lang w:val="en-US"/>
              </w:rPr>
              <w:t>W</w:t>
            </w:r>
            <w:r>
              <w:rPr>
                <w:lang w:val="en-US"/>
              </w:rPr>
              <w:t>ireless controller is not required.</w:t>
            </w:r>
          </w:p>
        </w:tc>
      </w:tr>
      <w:tr w:rsidR="00323ECE" w14:paraId="67EB3696" w14:textId="77777777" w:rsidTr="00C67C30">
        <w:tc>
          <w:tcPr>
            <w:tcW w:w="647" w:type="dxa"/>
          </w:tcPr>
          <w:p w14:paraId="410B96CA" w14:textId="77777777" w:rsidR="00323ECE" w:rsidRPr="00C67C30" w:rsidRDefault="00323ECE" w:rsidP="00C67C30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872" w:type="dxa"/>
          </w:tcPr>
          <w:p w14:paraId="74A48D7C" w14:textId="2C3CB3A2" w:rsidR="00323ECE" w:rsidRPr="00C67C30" w:rsidRDefault="00D552C3" w:rsidP="00C67C30">
            <w:r w:rsidRPr="00D552C3">
              <w:t>The RFP requirement requires installation within 4 weeks from date of award. Please advise if an extension of this period would be considered as the lead time on imported product may be 6 weeks</w:t>
            </w:r>
          </w:p>
        </w:tc>
        <w:tc>
          <w:tcPr>
            <w:tcW w:w="3873" w:type="dxa"/>
          </w:tcPr>
          <w:p w14:paraId="67D4C089" w14:textId="29DEE57E" w:rsidR="00323ECE" w:rsidRPr="00C67C30" w:rsidRDefault="00D552C3">
            <w:pPr>
              <w:rPr>
                <w:highlight w:val="yellow"/>
                <w:lang w:val="en-US"/>
              </w:rPr>
            </w:pPr>
            <w:r w:rsidRPr="00D552C3">
              <w:rPr>
                <w:lang w:val="en-US"/>
              </w:rPr>
              <w:t>Yes. An extension can be considered during the project phase.</w:t>
            </w:r>
          </w:p>
        </w:tc>
      </w:tr>
      <w:tr w:rsidR="00D552C3" w14:paraId="40BD3A6D" w14:textId="77777777" w:rsidTr="00C67C30">
        <w:tc>
          <w:tcPr>
            <w:tcW w:w="647" w:type="dxa"/>
          </w:tcPr>
          <w:p w14:paraId="5BD19661" w14:textId="77777777" w:rsidR="00D552C3" w:rsidRPr="00C67C30" w:rsidRDefault="00D552C3" w:rsidP="00C67C30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872" w:type="dxa"/>
          </w:tcPr>
          <w:p w14:paraId="1282E8B9" w14:textId="58E83144" w:rsidR="00D552C3" w:rsidRPr="00D552C3" w:rsidRDefault="00D552C3" w:rsidP="00C67C30">
            <w:pPr>
              <w:rPr>
                <w:lang w:val="en-US"/>
              </w:rPr>
            </w:pPr>
            <w:r w:rsidRPr="00D552C3">
              <w:rPr>
                <w:lang w:val="en-US"/>
              </w:rPr>
              <w:t xml:space="preserve">Please let us know what the Support level and SLA required on the 3 year hardware warranties is? </w:t>
            </w:r>
          </w:p>
        </w:tc>
        <w:tc>
          <w:tcPr>
            <w:tcW w:w="3873" w:type="dxa"/>
          </w:tcPr>
          <w:p w14:paraId="4326C0BF" w14:textId="6B589ECA" w:rsidR="00D552C3" w:rsidRPr="00D552C3" w:rsidRDefault="00D552C3">
            <w:pPr>
              <w:rPr>
                <w:lang w:val="en-US"/>
              </w:rPr>
            </w:pPr>
            <w:r w:rsidRPr="00961364">
              <w:rPr>
                <w:lang w:val="en-US"/>
              </w:rPr>
              <w:t>8x5, Next Business Day</w:t>
            </w:r>
            <w:r w:rsidR="00961364">
              <w:rPr>
                <w:lang w:val="en-US"/>
              </w:rPr>
              <w:t xml:space="preserve"> (NBD)</w:t>
            </w:r>
          </w:p>
        </w:tc>
      </w:tr>
      <w:tr w:rsidR="00D552C3" w14:paraId="726362D2" w14:textId="77777777" w:rsidTr="00C67C30">
        <w:tc>
          <w:tcPr>
            <w:tcW w:w="647" w:type="dxa"/>
          </w:tcPr>
          <w:p w14:paraId="2FB2F153" w14:textId="77777777" w:rsidR="00D552C3" w:rsidRPr="00C67C30" w:rsidRDefault="00D552C3" w:rsidP="00C67C30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872" w:type="dxa"/>
          </w:tcPr>
          <w:p w14:paraId="7EE0CA66" w14:textId="1AFF835E" w:rsidR="00D552C3" w:rsidRPr="00D552C3" w:rsidRDefault="00D552C3" w:rsidP="00D552C3">
            <w:pPr>
              <w:rPr>
                <w:rFonts w:eastAsia="Times New Roman"/>
              </w:rPr>
            </w:pPr>
            <w:r w:rsidRPr="00D552C3">
              <w:rPr>
                <w:rFonts w:eastAsia="Times New Roman"/>
              </w:rPr>
              <w:t xml:space="preserve">Do you require specialised 50M Cable CAT6Eor can they be crimped in the ends to make 50m? </w:t>
            </w:r>
          </w:p>
        </w:tc>
        <w:tc>
          <w:tcPr>
            <w:tcW w:w="3873" w:type="dxa"/>
          </w:tcPr>
          <w:p w14:paraId="10C1B5AD" w14:textId="01D6DC4D" w:rsidR="00D552C3" w:rsidRDefault="00726BA5">
            <w:pPr>
              <w:rPr>
                <w:lang w:val="en-US"/>
              </w:rPr>
            </w:pPr>
            <w:r>
              <w:rPr>
                <w:lang w:val="en-US"/>
              </w:rPr>
              <w:t>It can be specialized or crimped.</w:t>
            </w:r>
            <w:r w:rsidR="00332E9D">
              <w:rPr>
                <w:lang w:val="en-US"/>
              </w:rPr>
              <w:t xml:space="preserve"> </w:t>
            </w:r>
            <w:r w:rsidR="007F0688">
              <w:rPr>
                <w:lang w:val="en-US"/>
              </w:rPr>
              <w:t>The</w:t>
            </w:r>
            <w:r w:rsidR="00332E9D">
              <w:rPr>
                <w:lang w:val="en-US"/>
              </w:rPr>
              <w:t xml:space="preserve"> require</w:t>
            </w:r>
            <w:r w:rsidR="007F0688">
              <w:rPr>
                <w:lang w:val="en-US"/>
              </w:rPr>
              <w:t>ment includes</w:t>
            </w:r>
            <w:r w:rsidR="00332E9D">
              <w:rPr>
                <w:lang w:val="en-US"/>
              </w:rPr>
              <w:t xml:space="preserve"> a patch panel in the cabinet and a surface mount wall box at each AP</w:t>
            </w:r>
          </w:p>
        </w:tc>
      </w:tr>
      <w:tr w:rsidR="00D552C3" w14:paraId="7657BAAD" w14:textId="77777777" w:rsidTr="00C67C30">
        <w:tc>
          <w:tcPr>
            <w:tcW w:w="647" w:type="dxa"/>
          </w:tcPr>
          <w:p w14:paraId="120C349C" w14:textId="77777777" w:rsidR="00D552C3" w:rsidRPr="00C67C30" w:rsidRDefault="00D552C3" w:rsidP="00C67C30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872" w:type="dxa"/>
          </w:tcPr>
          <w:p w14:paraId="794B0286" w14:textId="639B1698" w:rsidR="00D552C3" w:rsidRPr="00D552C3" w:rsidRDefault="00D552C3" w:rsidP="00D552C3">
            <w:pPr>
              <w:rPr>
                <w:rFonts w:eastAsia="Times New Roman"/>
              </w:rPr>
            </w:pPr>
            <w:r w:rsidRPr="00D552C3">
              <w:rPr>
                <w:rFonts w:eastAsia="Times New Roman"/>
              </w:rPr>
              <w:t>the bidder is a registered OSM/OEM partners to Provide UPS, switches, wireless access points and cabling.” – We normally provide OEM letters for Switches and Access Points however not Cabling and UPS. Please elaborate on what Cabling certificate you are referring to?</w:t>
            </w:r>
          </w:p>
        </w:tc>
        <w:tc>
          <w:tcPr>
            <w:tcW w:w="3873" w:type="dxa"/>
          </w:tcPr>
          <w:p w14:paraId="4DACB990" w14:textId="3CC73F98" w:rsidR="00D552C3" w:rsidRDefault="00726BA5">
            <w:pPr>
              <w:rPr>
                <w:lang w:val="en-US"/>
              </w:rPr>
            </w:pPr>
            <w:r>
              <w:rPr>
                <w:lang w:val="en-US"/>
              </w:rPr>
              <w:t>The certificate for the cabling that the bidder is a registered or partner of the OEM. The same way as you provide for the switches and access points.</w:t>
            </w:r>
          </w:p>
        </w:tc>
      </w:tr>
      <w:tr w:rsidR="00D552C3" w14:paraId="6FE62B3C" w14:textId="77777777" w:rsidTr="00C67C30">
        <w:tc>
          <w:tcPr>
            <w:tcW w:w="647" w:type="dxa"/>
          </w:tcPr>
          <w:p w14:paraId="538614F9" w14:textId="77777777" w:rsidR="00D552C3" w:rsidRPr="00C67C30" w:rsidRDefault="00D552C3" w:rsidP="00C67C30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872" w:type="dxa"/>
          </w:tcPr>
          <w:p w14:paraId="59DF78C9" w14:textId="5D728311" w:rsidR="00D552C3" w:rsidRPr="00D552C3" w:rsidRDefault="00D552C3" w:rsidP="00D552C3">
            <w:pPr>
              <w:rPr>
                <w:rFonts w:eastAsia="Times New Roman"/>
              </w:rPr>
            </w:pPr>
            <w:r w:rsidRPr="00D552C3">
              <w:rPr>
                <w:rFonts w:eastAsia="Times New Roman"/>
              </w:rPr>
              <w:t>The SPF’s are missing on the BOM – 1GB or 10GB</w:t>
            </w:r>
          </w:p>
        </w:tc>
        <w:tc>
          <w:tcPr>
            <w:tcW w:w="3873" w:type="dxa"/>
          </w:tcPr>
          <w:p w14:paraId="6D29992C" w14:textId="389F2FB2" w:rsidR="00D552C3" w:rsidRDefault="00726BA5">
            <w:pPr>
              <w:rPr>
                <w:lang w:val="en-US"/>
              </w:rPr>
            </w:pPr>
            <w:r>
              <w:rPr>
                <w:lang w:val="en-US"/>
              </w:rPr>
              <w:t>The SFPs must be 1-10Gbps. Meaning, it must be 10 Gbps but support 1 Gbps.</w:t>
            </w:r>
            <w:r w:rsidR="00332E9D">
              <w:rPr>
                <w:lang w:val="en-US"/>
              </w:rPr>
              <w:t xml:space="preserve"> If they use another brand of switch than Cisco, the switch must be compatible with the SFP from Cisco switch, or they need to include a SFP that can </w:t>
            </w:r>
            <w:r w:rsidR="00332E9D">
              <w:rPr>
                <w:lang w:val="en-US"/>
              </w:rPr>
              <w:lastRenderedPageBreak/>
              <w:t>connect to the Multi Mode fiber in the cabinet.</w:t>
            </w:r>
          </w:p>
        </w:tc>
      </w:tr>
      <w:tr w:rsidR="00D552C3" w14:paraId="1F82F9E5" w14:textId="77777777" w:rsidTr="00C67C30">
        <w:tc>
          <w:tcPr>
            <w:tcW w:w="647" w:type="dxa"/>
          </w:tcPr>
          <w:p w14:paraId="6EB9E3D7" w14:textId="77777777" w:rsidR="00D552C3" w:rsidRPr="00C67C30" w:rsidRDefault="00D552C3" w:rsidP="00C67C30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872" w:type="dxa"/>
          </w:tcPr>
          <w:p w14:paraId="6C66906F" w14:textId="4B7E779D" w:rsidR="00D552C3" w:rsidRPr="00D552C3" w:rsidRDefault="00D552C3" w:rsidP="00D552C3">
            <w:pPr>
              <w:rPr>
                <w:rFonts w:eastAsia="Times New Roman"/>
              </w:rPr>
            </w:pPr>
            <w:r w:rsidRPr="00D552C3">
              <w:rPr>
                <w:rFonts w:eastAsia="Times New Roman"/>
              </w:rPr>
              <w:t xml:space="preserve">You don’t require a AP controller. Kindly advise what AP Controller is being used currently? </w:t>
            </w:r>
          </w:p>
        </w:tc>
        <w:tc>
          <w:tcPr>
            <w:tcW w:w="3873" w:type="dxa"/>
          </w:tcPr>
          <w:p w14:paraId="35BFF0BB" w14:textId="0F5FB492" w:rsidR="00D552C3" w:rsidRDefault="00726BA5">
            <w:pPr>
              <w:rPr>
                <w:lang w:val="en-US"/>
              </w:rPr>
            </w:pPr>
            <w:r>
              <w:rPr>
                <w:lang w:val="en-US"/>
              </w:rPr>
              <w:t>AP controller is not required.</w:t>
            </w:r>
          </w:p>
        </w:tc>
      </w:tr>
      <w:tr w:rsidR="00D552C3" w14:paraId="0DF4AF12" w14:textId="77777777" w:rsidTr="00C67C30">
        <w:tc>
          <w:tcPr>
            <w:tcW w:w="647" w:type="dxa"/>
          </w:tcPr>
          <w:p w14:paraId="3219AE98" w14:textId="77777777" w:rsidR="00D552C3" w:rsidRPr="00C67C30" w:rsidRDefault="00D552C3" w:rsidP="00C67C30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872" w:type="dxa"/>
          </w:tcPr>
          <w:p w14:paraId="1E4BC7B3" w14:textId="662EA5B1" w:rsidR="00D552C3" w:rsidRPr="00D552C3" w:rsidRDefault="00D552C3" w:rsidP="00D552C3">
            <w:pPr>
              <w:rPr>
                <w:rFonts w:eastAsia="Times New Roman"/>
              </w:rPr>
            </w:pPr>
            <w:r w:rsidRPr="00D552C3">
              <w:rPr>
                <w:rFonts w:eastAsia="Times New Roman"/>
              </w:rPr>
              <w:t>What is the current OEM of the AP’s and switches currently installed?</w:t>
            </w:r>
          </w:p>
        </w:tc>
        <w:tc>
          <w:tcPr>
            <w:tcW w:w="3873" w:type="dxa"/>
          </w:tcPr>
          <w:p w14:paraId="5C38E6A2" w14:textId="314483D7" w:rsidR="00D552C3" w:rsidRPr="005A65CE" w:rsidRDefault="009F6C20">
            <w:pPr>
              <w:rPr>
                <w:highlight w:val="yellow"/>
                <w:lang w:val="en-US"/>
              </w:rPr>
            </w:pPr>
            <w:r w:rsidRPr="001A2360">
              <w:rPr>
                <w:lang w:val="en-US"/>
              </w:rPr>
              <w:t xml:space="preserve">No current APs and current switches are </w:t>
            </w:r>
            <w:r w:rsidR="001A2360">
              <w:rPr>
                <w:lang w:val="en-US"/>
              </w:rPr>
              <w:t>C</w:t>
            </w:r>
            <w:r w:rsidR="001A2360" w:rsidRPr="001A2360">
              <w:rPr>
                <w:lang w:val="en-US"/>
              </w:rPr>
              <w:t>isco</w:t>
            </w:r>
          </w:p>
        </w:tc>
      </w:tr>
      <w:tr w:rsidR="00D552C3" w14:paraId="7B5C1EED" w14:textId="77777777" w:rsidTr="00C67C30">
        <w:tc>
          <w:tcPr>
            <w:tcW w:w="647" w:type="dxa"/>
          </w:tcPr>
          <w:p w14:paraId="639378A8" w14:textId="77777777" w:rsidR="00D552C3" w:rsidRPr="00C67C30" w:rsidRDefault="00D552C3" w:rsidP="00C67C30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872" w:type="dxa"/>
          </w:tcPr>
          <w:p w14:paraId="2B88B4D3" w14:textId="559FC773" w:rsidR="00D552C3" w:rsidRPr="00D552C3" w:rsidRDefault="00D552C3" w:rsidP="00D552C3">
            <w:pPr>
              <w:rPr>
                <w:rFonts w:eastAsia="Times New Roman"/>
              </w:rPr>
            </w:pPr>
            <w:r w:rsidRPr="00D552C3">
              <w:rPr>
                <w:rFonts w:eastAsia="Times New Roman"/>
              </w:rPr>
              <w:t>Is this a rip and replace of existing network.</w:t>
            </w:r>
          </w:p>
        </w:tc>
        <w:tc>
          <w:tcPr>
            <w:tcW w:w="3873" w:type="dxa"/>
          </w:tcPr>
          <w:p w14:paraId="368DDCCB" w14:textId="634EA302" w:rsidR="00D552C3" w:rsidRDefault="001A2360">
            <w:pPr>
              <w:rPr>
                <w:lang w:val="en-US"/>
              </w:rPr>
            </w:pPr>
            <w:r>
              <w:rPr>
                <w:lang w:val="en-US"/>
              </w:rPr>
              <w:t>Yes, i</w:t>
            </w:r>
            <w:r w:rsidR="00503D38">
              <w:rPr>
                <w:lang w:val="en-US"/>
              </w:rPr>
              <w:t>t is a r</w:t>
            </w:r>
            <w:r w:rsidR="00332E9D">
              <w:rPr>
                <w:lang w:val="en-US"/>
              </w:rPr>
              <w:t>eplac</w:t>
            </w:r>
            <w:r w:rsidR="00EB68B6">
              <w:rPr>
                <w:lang w:val="en-US"/>
              </w:rPr>
              <w:t>e</w:t>
            </w:r>
            <w:r w:rsidR="00503D38">
              <w:rPr>
                <w:lang w:val="en-US"/>
              </w:rPr>
              <w:t xml:space="preserve">ment </w:t>
            </w:r>
            <w:r w:rsidR="00332E9D">
              <w:rPr>
                <w:lang w:val="en-US"/>
              </w:rPr>
              <w:t xml:space="preserve">of </w:t>
            </w:r>
            <w:r>
              <w:rPr>
                <w:lang w:val="en-US"/>
              </w:rPr>
              <w:t xml:space="preserve">existing </w:t>
            </w:r>
            <w:r w:rsidR="00332E9D">
              <w:rPr>
                <w:lang w:val="en-US"/>
              </w:rPr>
              <w:t xml:space="preserve"> switches</w:t>
            </w:r>
            <w:r>
              <w:rPr>
                <w:lang w:val="en-US"/>
              </w:rPr>
              <w:t xml:space="preserve"> with  new switches</w:t>
            </w:r>
          </w:p>
        </w:tc>
      </w:tr>
      <w:tr w:rsidR="00D552C3" w14:paraId="483D19D9" w14:textId="77777777" w:rsidTr="00C67C30">
        <w:tc>
          <w:tcPr>
            <w:tcW w:w="647" w:type="dxa"/>
          </w:tcPr>
          <w:p w14:paraId="3067D792" w14:textId="77777777" w:rsidR="00D552C3" w:rsidRPr="00C67C30" w:rsidRDefault="00D552C3" w:rsidP="00C67C30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872" w:type="dxa"/>
          </w:tcPr>
          <w:p w14:paraId="071BE85B" w14:textId="77777777" w:rsidR="00D552C3" w:rsidRPr="00D552C3" w:rsidRDefault="00D552C3" w:rsidP="00D552C3">
            <w:pPr>
              <w:rPr>
                <w:rFonts w:eastAsia="Times New Roman"/>
              </w:rPr>
            </w:pPr>
            <w:r w:rsidRPr="00D552C3">
              <w:rPr>
                <w:rFonts w:eastAsia="Times New Roman"/>
              </w:rPr>
              <w:t xml:space="preserve">There is no mention of a Network Management System? </w:t>
            </w:r>
          </w:p>
          <w:p w14:paraId="1AC5D9C7" w14:textId="77777777" w:rsidR="00D552C3" w:rsidRPr="00D552C3" w:rsidRDefault="00D552C3" w:rsidP="00D552C3">
            <w:pPr>
              <w:rPr>
                <w:rFonts w:eastAsia="Times New Roman"/>
              </w:rPr>
            </w:pPr>
          </w:p>
        </w:tc>
        <w:tc>
          <w:tcPr>
            <w:tcW w:w="3873" w:type="dxa"/>
          </w:tcPr>
          <w:p w14:paraId="334063B0" w14:textId="7C679CDF" w:rsidR="00D552C3" w:rsidRDefault="009F6C20">
            <w:pPr>
              <w:rPr>
                <w:lang w:val="en-US"/>
              </w:rPr>
            </w:pPr>
            <w:r>
              <w:rPr>
                <w:lang w:val="en-US"/>
              </w:rPr>
              <w:t>Network management system is not required.</w:t>
            </w:r>
          </w:p>
        </w:tc>
      </w:tr>
      <w:tr w:rsidR="00D552C3" w14:paraId="59837166" w14:textId="77777777" w:rsidTr="00C67C30">
        <w:tc>
          <w:tcPr>
            <w:tcW w:w="647" w:type="dxa"/>
          </w:tcPr>
          <w:p w14:paraId="1A07BAF1" w14:textId="77777777" w:rsidR="00D552C3" w:rsidRPr="00C67C30" w:rsidRDefault="00D552C3" w:rsidP="00C67C30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872" w:type="dxa"/>
          </w:tcPr>
          <w:p w14:paraId="7B166DC0" w14:textId="77777777" w:rsidR="00D552C3" w:rsidRPr="00D552C3" w:rsidRDefault="00D552C3" w:rsidP="00D552C3">
            <w:pPr>
              <w:rPr>
                <w:rFonts w:eastAsia="Times New Roman"/>
              </w:rPr>
            </w:pPr>
            <w:r w:rsidRPr="00D552C3">
              <w:rPr>
                <w:rFonts w:eastAsia="Times New Roman"/>
              </w:rPr>
              <w:t xml:space="preserve">Any Decommissioning is required? </w:t>
            </w:r>
          </w:p>
          <w:p w14:paraId="359B5F95" w14:textId="77777777" w:rsidR="00D552C3" w:rsidRPr="00D552C3" w:rsidRDefault="00D552C3" w:rsidP="00D552C3">
            <w:pPr>
              <w:rPr>
                <w:rFonts w:eastAsia="Times New Roman"/>
              </w:rPr>
            </w:pPr>
          </w:p>
        </w:tc>
        <w:tc>
          <w:tcPr>
            <w:tcW w:w="3873" w:type="dxa"/>
          </w:tcPr>
          <w:p w14:paraId="24AE9B2A" w14:textId="751F68EB" w:rsidR="00D552C3" w:rsidRDefault="001A2360">
            <w:pPr>
              <w:rPr>
                <w:lang w:val="en-US"/>
              </w:rPr>
            </w:pPr>
            <w:r w:rsidRPr="001A2360">
              <w:rPr>
                <w:lang w:val="en-US"/>
              </w:rPr>
              <w:t>Yes,</w:t>
            </w:r>
            <w:r>
              <w:rPr>
                <w:lang w:val="en-US"/>
              </w:rPr>
              <w:t xml:space="preserve"> r</w:t>
            </w:r>
            <w:r w:rsidR="009F6C20" w:rsidRPr="001A2360">
              <w:rPr>
                <w:lang w:val="en-US"/>
              </w:rPr>
              <w:t>eplacement of existing switches.</w:t>
            </w:r>
            <w:r w:rsidR="00332E9D" w:rsidRPr="001A2360">
              <w:rPr>
                <w:lang w:val="en-US"/>
              </w:rPr>
              <w:t xml:space="preserve"> Old switches must be removed from </w:t>
            </w:r>
            <w:r w:rsidRPr="001A2360">
              <w:rPr>
                <w:lang w:val="en-US"/>
              </w:rPr>
              <w:t>Cabinet but</w:t>
            </w:r>
            <w:r w:rsidR="00332E9D" w:rsidRPr="001A2360">
              <w:rPr>
                <w:lang w:val="en-US"/>
              </w:rPr>
              <w:t xml:space="preserve"> left in the room where it was installed.</w:t>
            </w:r>
          </w:p>
        </w:tc>
      </w:tr>
      <w:tr w:rsidR="009F6C20" w14:paraId="6CA3B1EE" w14:textId="77777777" w:rsidTr="00C67C30">
        <w:tc>
          <w:tcPr>
            <w:tcW w:w="647" w:type="dxa"/>
          </w:tcPr>
          <w:p w14:paraId="367BDD24" w14:textId="77777777" w:rsidR="009F6C20" w:rsidRPr="00C67C30" w:rsidRDefault="009F6C20" w:rsidP="00C67C30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872" w:type="dxa"/>
          </w:tcPr>
          <w:p w14:paraId="48DF878B" w14:textId="683D9DC8" w:rsidR="009F6C20" w:rsidRPr="00D552C3" w:rsidRDefault="009F6C20" w:rsidP="00D552C3">
            <w:pPr>
              <w:rPr>
                <w:rFonts w:eastAsia="Times New Roman"/>
              </w:rPr>
            </w:pPr>
            <w:r w:rsidRPr="009F6C20">
              <w:rPr>
                <w:rFonts w:eastAsia="Times New Roman"/>
              </w:rPr>
              <w:t>May you kindly provide the Low or high level design</w:t>
            </w:r>
          </w:p>
        </w:tc>
        <w:tc>
          <w:tcPr>
            <w:tcW w:w="3873" w:type="dxa"/>
          </w:tcPr>
          <w:p w14:paraId="425FB4B1" w14:textId="72DD8AAE" w:rsidR="009F6C20" w:rsidRDefault="009F6C20">
            <w:pPr>
              <w:rPr>
                <w:lang w:val="en-US"/>
              </w:rPr>
            </w:pPr>
            <w:r>
              <w:rPr>
                <w:lang w:val="en-US"/>
              </w:rPr>
              <w:t>It can be provided during the project phase.</w:t>
            </w:r>
            <w:r w:rsidR="00332E9D">
              <w:rPr>
                <w:lang w:val="en-US"/>
              </w:rPr>
              <w:t xml:space="preserve"> </w:t>
            </w:r>
          </w:p>
        </w:tc>
      </w:tr>
      <w:tr w:rsidR="009F6C20" w14:paraId="32C9798B" w14:textId="77777777" w:rsidTr="00C67C30">
        <w:tc>
          <w:tcPr>
            <w:tcW w:w="647" w:type="dxa"/>
          </w:tcPr>
          <w:p w14:paraId="1FD0E199" w14:textId="77777777" w:rsidR="009F6C20" w:rsidRPr="00C67C30" w:rsidRDefault="009F6C20" w:rsidP="00C67C30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872" w:type="dxa"/>
          </w:tcPr>
          <w:p w14:paraId="2B6B7F07" w14:textId="15CA0BCE" w:rsidR="009F6C20" w:rsidRPr="009F6C20" w:rsidRDefault="009F6C20" w:rsidP="00D552C3">
            <w:pPr>
              <w:rPr>
                <w:rFonts w:eastAsia="Times New Roman"/>
              </w:rPr>
            </w:pPr>
            <w:r w:rsidRPr="009F6C20">
              <w:rPr>
                <w:rFonts w:eastAsia="Times New Roman"/>
              </w:rPr>
              <w:t>May you kindly provide the Floor plans that show where the access points will be mounted</w:t>
            </w:r>
          </w:p>
        </w:tc>
        <w:tc>
          <w:tcPr>
            <w:tcW w:w="3873" w:type="dxa"/>
          </w:tcPr>
          <w:p w14:paraId="55F4FE37" w14:textId="0440FCE8" w:rsidR="009F6C20" w:rsidRDefault="009F6C20">
            <w:pPr>
              <w:rPr>
                <w:lang w:val="en-US"/>
              </w:rPr>
            </w:pPr>
            <w:r>
              <w:rPr>
                <w:lang w:val="en-US"/>
              </w:rPr>
              <w:t>This information can be provided during the project phase.</w:t>
            </w:r>
          </w:p>
        </w:tc>
      </w:tr>
      <w:tr w:rsidR="009F6C20" w14:paraId="130FEB9F" w14:textId="77777777" w:rsidTr="00C67C30">
        <w:tc>
          <w:tcPr>
            <w:tcW w:w="647" w:type="dxa"/>
          </w:tcPr>
          <w:p w14:paraId="36B189A1" w14:textId="77777777" w:rsidR="009F6C20" w:rsidRPr="00C67C30" w:rsidRDefault="009F6C20" w:rsidP="00C67C30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872" w:type="dxa"/>
          </w:tcPr>
          <w:p w14:paraId="53F9B1C4" w14:textId="32DE77B5" w:rsidR="009F6C20" w:rsidRPr="009F6C20" w:rsidRDefault="009F6C20" w:rsidP="00D552C3">
            <w:pPr>
              <w:rPr>
                <w:rFonts w:eastAsia="Times New Roman"/>
              </w:rPr>
            </w:pPr>
            <w:r w:rsidRPr="009F6C20">
              <w:rPr>
                <w:rFonts w:eastAsia="Times New Roman"/>
              </w:rPr>
              <w:t>Are data cabinets required for the 47 data cables we need to install? What size cabinet if it is needed?</w:t>
            </w:r>
          </w:p>
        </w:tc>
        <w:tc>
          <w:tcPr>
            <w:tcW w:w="3873" w:type="dxa"/>
          </w:tcPr>
          <w:p w14:paraId="2D258299" w14:textId="3C8DF18A" w:rsidR="009F6C20" w:rsidRDefault="009F6C20">
            <w:pPr>
              <w:rPr>
                <w:lang w:val="en-US"/>
              </w:rPr>
            </w:pPr>
            <w:r>
              <w:rPr>
                <w:lang w:val="en-US"/>
              </w:rPr>
              <w:t>No cabinets required.</w:t>
            </w:r>
          </w:p>
        </w:tc>
      </w:tr>
      <w:tr w:rsidR="009F6C20" w14:paraId="5763F780" w14:textId="77777777" w:rsidTr="00C67C30">
        <w:tc>
          <w:tcPr>
            <w:tcW w:w="647" w:type="dxa"/>
          </w:tcPr>
          <w:p w14:paraId="0D2B5ED9" w14:textId="77777777" w:rsidR="009F6C20" w:rsidRPr="00C67C30" w:rsidRDefault="009F6C20" w:rsidP="00C67C30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872" w:type="dxa"/>
          </w:tcPr>
          <w:p w14:paraId="53E2698C" w14:textId="57CC7C1B" w:rsidR="009F6C20" w:rsidRPr="009F6C20" w:rsidRDefault="009F6C20" w:rsidP="00D552C3">
            <w:pPr>
              <w:rPr>
                <w:rFonts w:eastAsia="Times New Roman"/>
              </w:rPr>
            </w:pPr>
            <w:r w:rsidRPr="009F6C20">
              <w:rPr>
                <w:rFonts w:eastAsia="Times New Roman"/>
              </w:rPr>
              <w:t>Will cables be needed for the UPS’s?</w:t>
            </w:r>
          </w:p>
        </w:tc>
        <w:tc>
          <w:tcPr>
            <w:tcW w:w="3873" w:type="dxa"/>
          </w:tcPr>
          <w:p w14:paraId="2FF7FAF9" w14:textId="632F81BA" w:rsidR="009F6C20" w:rsidRDefault="00332E9D">
            <w:pPr>
              <w:rPr>
                <w:lang w:val="en-US"/>
              </w:rPr>
            </w:pPr>
            <w:r>
              <w:rPr>
                <w:lang w:val="en-US"/>
              </w:rPr>
              <w:t xml:space="preserve">No, each UPS must be installed between the dedicated plug from the wall and the cabinet.  </w:t>
            </w:r>
          </w:p>
        </w:tc>
      </w:tr>
      <w:tr w:rsidR="009F6C20" w14:paraId="716E897C" w14:textId="77777777" w:rsidTr="00C67C30">
        <w:tc>
          <w:tcPr>
            <w:tcW w:w="647" w:type="dxa"/>
          </w:tcPr>
          <w:p w14:paraId="6E14188F" w14:textId="77777777" w:rsidR="009F6C20" w:rsidRPr="00C67C30" w:rsidRDefault="009F6C20" w:rsidP="00C67C30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872" w:type="dxa"/>
          </w:tcPr>
          <w:p w14:paraId="13FF1D2A" w14:textId="2CCD4594" w:rsidR="009F6C20" w:rsidRPr="009F6C20" w:rsidRDefault="009F6C20" w:rsidP="00D552C3">
            <w:pPr>
              <w:rPr>
                <w:rFonts w:eastAsia="Times New Roman"/>
              </w:rPr>
            </w:pPr>
            <w:r w:rsidRPr="009F6C20">
              <w:rPr>
                <w:rFonts w:eastAsia="Times New Roman"/>
              </w:rPr>
              <w:t>Are the 47 access points replacements or additional?</w:t>
            </w:r>
          </w:p>
        </w:tc>
        <w:tc>
          <w:tcPr>
            <w:tcW w:w="3873" w:type="dxa"/>
          </w:tcPr>
          <w:p w14:paraId="3D0E876F" w14:textId="7DF18EDE" w:rsidR="009F6C20" w:rsidRDefault="00570D2A">
            <w:pPr>
              <w:rPr>
                <w:lang w:val="en-US"/>
              </w:rPr>
            </w:pPr>
            <w:r>
              <w:rPr>
                <w:lang w:val="en-US"/>
              </w:rPr>
              <w:t>New requirement.</w:t>
            </w:r>
          </w:p>
        </w:tc>
      </w:tr>
      <w:tr w:rsidR="009F6C20" w14:paraId="6BCD25EB" w14:textId="77777777" w:rsidTr="00C67C30">
        <w:tc>
          <w:tcPr>
            <w:tcW w:w="647" w:type="dxa"/>
          </w:tcPr>
          <w:p w14:paraId="72036D5F" w14:textId="77777777" w:rsidR="009F6C20" w:rsidRPr="00C67C30" w:rsidRDefault="009F6C20" w:rsidP="00C67C30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872" w:type="dxa"/>
          </w:tcPr>
          <w:p w14:paraId="0887C9BB" w14:textId="48623344" w:rsidR="009F6C20" w:rsidRPr="00570D2A" w:rsidRDefault="00570D2A" w:rsidP="00570D2A">
            <w:pPr>
              <w:spacing w:after="120" w:line="276" w:lineRule="auto"/>
              <w:jc w:val="both"/>
              <w:rPr>
                <w:rFonts w:eastAsia="Times New Roman"/>
                <w:lang w:val="en-US"/>
              </w:rPr>
            </w:pPr>
            <w:r w:rsidRPr="00570D2A">
              <w:rPr>
                <w:rFonts w:ascii="Calibri" w:eastAsia="Times New Roman" w:hAnsi="Calibri" w:cs="Calibri"/>
                <w:lang w:val="en-GB"/>
              </w:rPr>
              <w:t xml:space="preserve">Is there CAT6A currently installed on site? </w:t>
            </w:r>
          </w:p>
        </w:tc>
        <w:tc>
          <w:tcPr>
            <w:tcW w:w="3873" w:type="dxa"/>
          </w:tcPr>
          <w:p w14:paraId="5C52B3EB" w14:textId="24FC90F7" w:rsidR="009F6C20" w:rsidRDefault="00570D2A">
            <w:pPr>
              <w:rPr>
                <w:lang w:val="en-US"/>
              </w:rPr>
            </w:pPr>
            <w:r>
              <w:rPr>
                <w:lang w:val="en-US"/>
              </w:rPr>
              <w:t>No.</w:t>
            </w:r>
          </w:p>
        </w:tc>
      </w:tr>
      <w:tr w:rsidR="00570D2A" w14:paraId="11EACF82" w14:textId="77777777" w:rsidTr="00C67C30">
        <w:tc>
          <w:tcPr>
            <w:tcW w:w="647" w:type="dxa"/>
          </w:tcPr>
          <w:p w14:paraId="3FECC6C9" w14:textId="77777777" w:rsidR="00570D2A" w:rsidRPr="00C67C30" w:rsidRDefault="00570D2A" w:rsidP="00C67C30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872" w:type="dxa"/>
          </w:tcPr>
          <w:p w14:paraId="7992DAA4" w14:textId="3A70AD27" w:rsidR="00570D2A" w:rsidRPr="00570D2A" w:rsidRDefault="00570D2A" w:rsidP="00570D2A">
            <w:pPr>
              <w:spacing w:after="120" w:line="276" w:lineRule="auto"/>
              <w:jc w:val="both"/>
              <w:rPr>
                <w:rFonts w:eastAsia="Times New Roman"/>
                <w:lang w:val="en-US"/>
              </w:rPr>
            </w:pPr>
            <w:r w:rsidRPr="00570D2A">
              <w:rPr>
                <w:rFonts w:ascii="Calibri" w:eastAsia="Times New Roman" w:hAnsi="Calibri" w:cs="Calibri"/>
                <w:lang w:val="en-GB"/>
              </w:rPr>
              <w:t xml:space="preserve">Can we ask which brand of cabling is installed, to keep the Standard in terms of OEM? </w:t>
            </w:r>
          </w:p>
        </w:tc>
        <w:tc>
          <w:tcPr>
            <w:tcW w:w="3873" w:type="dxa"/>
          </w:tcPr>
          <w:p w14:paraId="11DACCAD" w14:textId="2EC90F6A" w:rsidR="00570D2A" w:rsidRPr="00570D2A" w:rsidRDefault="003C3D2C">
            <w:pPr>
              <w:rPr>
                <w:highlight w:val="yellow"/>
                <w:lang w:val="en-US"/>
              </w:rPr>
            </w:pPr>
            <w:r w:rsidRPr="003C3D2C">
              <w:rPr>
                <w:lang w:val="en-US"/>
              </w:rPr>
              <w:t>T</w:t>
            </w:r>
            <w:r w:rsidR="00332E9D" w:rsidRPr="003C3D2C">
              <w:rPr>
                <w:lang w:val="en-US"/>
              </w:rPr>
              <w:t xml:space="preserve">here is more than one brand CAT5e installed.  We need CAT6 or CAT6e for the AP’s. </w:t>
            </w:r>
          </w:p>
        </w:tc>
      </w:tr>
      <w:tr w:rsidR="00570D2A" w14:paraId="3D64181C" w14:textId="77777777" w:rsidTr="00C67C30">
        <w:tc>
          <w:tcPr>
            <w:tcW w:w="647" w:type="dxa"/>
          </w:tcPr>
          <w:p w14:paraId="77B250A2" w14:textId="77777777" w:rsidR="00570D2A" w:rsidRPr="00C67C30" w:rsidRDefault="00570D2A" w:rsidP="00C67C30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872" w:type="dxa"/>
          </w:tcPr>
          <w:p w14:paraId="0ECC4F44" w14:textId="3592B5CE" w:rsidR="00570D2A" w:rsidRPr="003C3D2C" w:rsidRDefault="00570D2A" w:rsidP="00570D2A">
            <w:pPr>
              <w:spacing w:after="120" w:line="276" w:lineRule="auto"/>
              <w:jc w:val="both"/>
              <w:rPr>
                <w:rFonts w:eastAsia="Times New Roman"/>
                <w:lang w:val="en-US"/>
              </w:rPr>
            </w:pPr>
            <w:r w:rsidRPr="003C3D2C">
              <w:rPr>
                <w:rFonts w:ascii="Calibri" w:eastAsia="Times New Roman" w:hAnsi="Calibri" w:cs="Calibri"/>
                <w:lang w:val="en-GB"/>
              </w:rPr>
              <w:t>Do we need to Cater for Patch Panels?</w:t>
            </w:r>
          </w:p>
        </w:tc>
        <w:tc>
          <w:tcPr>
            <w:tcW w:w="3873" w:type="dxa"/>
          </w:tcPr>
          <w:p w14:paraId="4F099348" w14:textId="1317D564" w:rsidR="00570D2A" w:rsidRPr="003C3D2C" w:rsidRDefault="00570D2A">
            <w:pPr>
              <w:rPr>
                <w:lang w:val="en-US"/>
              </w:rPr>
            </w:pPr>
            <w:r w:rsidRPr="003C3D2C">
              <w:rPr>
                <w:lang w:val="en-US"/>
              </w:rPr>
              <w:t>Yes. The specification will be amended to add the patch panels.</w:t>
            </w:r>
            <w:r w:rsidR="00332E9D" w:rsidRPr="003C3D2C">
              <w:rPr>
                <w:lang w:val="en-US"/>
              </w:rPr>
              <w:t xml:space="preserve"> </w:t>
            </w:r>
          </w:p>
        </w:tc>
      </w:tr>
      <w:tr w:rsidR="00570D2A" w14:paraId="7DDE9C69" w14:textId="77777777" w:rsidTr="00C67C30">
        <w:tc>
          <w:tcPr>
            <w:tcW w:w="647" w:type="dxa"/>
          </w:tcPr>
          <w:p w14:paraId="597296A0" w14:textId="77777777" w:rsidR="00570D2A" w:rsidRPr="00C67C30" w:rsidRDefault="00570D2A" w:rsidP="00C67C30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872" w:type="dxa"/>
          </w:tcPr>
          <w:p w14:paraId="1C094F7E" w14:textId="2F276B2B" w:rsidR="00570D2A" w:rsidRPr="003C3D2C" w:rsidRDefault="00570D2A" w:rsidP="00570D2A">
            <w:pPr>
              <w:spacing w:after="120" w:line="276" w:lineRule="auto"/>
              <w:jc w:val="both"/>
              <w:rPr>
                <w:rFonts w:eastAsia="Times New Roman"/>
                <w:lang w:val="en-US"/>
              </w:rPr>
            </w:pPr>
            <w:r w:rsidRPr="003C3D2C">
              <w:rPr>
                <w:rFonts w:ascii="Calibri" w:eastAsia="Times New Roman" w:hAnsi="Calibri" w:cs="Calibri"/>
                <w:lang w:val="en-GB"/>
              </w:rPr>
              <w:t xml:space="preserve">If not, is there sufficient space on the current Patch Panels?  (assuming they are CAT6A) </w:t>
            </w:r>
          </w:p>
        </w:tc>
        <w:tc>
          <w:tcPr>
            <w:tcW w:w="3873" w:type="dxa"/>
          </w:tcPr>
          <w:p w14:paraId="2C3B66AC" w14:textId="14620D36" w:rsidR="00570D2A" w:rsidRPr="003C3D2C" w:rsidRDefault="00570D2A">
            <w:pPr>
              <w:rPr>
                <w:lang w:val="en-US"/>
              </w:rPr>
            </w:pPr>
            <w:r w:rsidRPr="003C3D2C">
              <w:rPr>
                <w:lang w:val="en-US"/>
              </w:rPr>
              <w:t xml:space="preserve">No. </w:t>
            </w:r>
            <w:r w:rsidR="00332E9D" w:rsidRPr="003C3D2C">
              <w:rPr>
                <w:lang w:val="en-US"/>
              </w:rPr>
              <w:t xml:space="preserve"> The current LAN infrastructure is CAT5e.</w:t>
            </w:r>
          </w:p>
        </w:tc>
      </w:tr>
      <w:tr w:rsidR="00570D2A" w14:paraId="415DD4BA" w14:textId="77777777" w:rsidTr="00C67C30">
        <w:tc>
          <w:tcPr>
            <w:tcW w:w="647" w:type="dxa"/>
          </w:tcPr>
          <w:p w14:paraId="263B85DD" w14:textId="77777777" w:rsidR="00570D2A" w:rsidRPr="00C67C30" w:rsidRDefault="00570D2A" w:rsidP="00C67C30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872" w:type="dxa"/>
          </w:tcPr>
          <w:p w14:paraId="548B38DD" w14:textId="3ECD201B" w:rsidR="00570D2A" w:rsidRPr="00570D2A" w:rsidRDefault="00570D2A" w:rsidP="00570D2A">
            <w:pPr>
              <w:spacing w:after="120" w:line="276" w:lineRule="auto"/>
              <w:jc w:val="both"/>
              <w:rPr>
                <w:rFonts w:eastAsia="Times New Roman"/>
                <w:lang w:val="en-US"/>
              </w:rPr>
            </w:pPr>
            <w:r w:rsidRPr="00570D2A">
              <w:rPr>
                <w:rFonts w:ascii="Calibri" w:eastAsia="Times New Roman" w:hAnsi="Calibri" w:cs="Calibri"/>
                <w:lang w:val="en-GB"/>
              </w:rPr>
              <w:t xml:space="preserve">Are the UPS’s to be Rack Mounted? </w:t>
            </w:r>
          </w:p>
        </w:tc>
        <w:tc>
          <w:tcPr>
            <w:tcW w:w="3873" w:type="dxa"/>
          </w:tcPr>
          <w:p w14:paraId="7C115E5B" w14:textId="3442823E" w:rsidR="00570D2A" w:rsidRDefault="00E92ECC">
            <w:pPr>
              <w:rPr>
                <w:lang w:val="en-US"/>
              </w:rPr>
            </w:pPr>
            <w:r>
              <w:rPr>
                <w:lang w:val="en-US"/>
              </w:rPr>
              <w:t>No there is not enough space in the cabinet, must be floor standing</w:t>
            </w:r>
          </w:p>
        </w:tc>
      </w:tr>
      <w:tr w:rsidR="00570D2A" w14:paraId="669F73BD" w14:textId="77777777" w:rsidTr="00C67C30">
        <w:tc>
          <w:tcPr>
            <w:tcW w:w="647" w:type="dxa"/>
          </w:tcPr>
          <w:p w14:paraId="41FF3ADF" w14:textId="77777777" w:rsidR="00570D2A" w:rsidRPr="00C67C30" w:rsidRDefault="00570D2A" w:rsidP="00C67C30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872" w:type="dxa"/>
          </w:tcPr>
          <w:p w14:paraId="778243F7" w14:textId="446518E6" w:rsidR="00570D2A" w:rsidRPr="00570D2A" w:rsidRDefault="00570D2A" w:rsidP="00570D2A">
            <w:pPr>
              <w:spacing w:after="120" w:line="276" w:lineRule="auto"/>
              <w:jc w:val="both"/>
              <w:rPr>
                <w:rFonts w:ascii="Calibri" w:eastAsia="Times New Roman" w:hAnsi="Calibri" w:cs="Calibri"/>
                <w:lang w:val="en-GB"/>
              </w:rPr>
            </w:pPr>
            <w:r w:rsidRPr="00570D2A">
              <w:rPr>
                <w:rFonts w:ascii="Calibri" w:eastAsia="Times New Roman" w:hAnsi="Calibri" w:cs="Calibri"/>
                <w:lang w:val="en-GB"/>
              </w:rPr>
              <w:t xml:space="preserve">Wireless Controller, on premise or cloud based? If no wireless Controller required, roaming between access </w:t>
            </w:r>
            <w:r w:rsidRPr="00570D2A">
              <w:rPr>
                <w:rFonts w:ascii="Calibri" w:eastAsia="Times New Roman" w:hAnsi="Calibri" w:cs="Calibri"/>
                <w:lang w:val="en-GB"/>
              </w:rPr>
              <w:lastRenderedPageBreak/>
              <w:t>points, failover to closest Access Point and other features wont be available to the client and will severely impact the functionality of the wireless solution.</w:t>
            </w:r>
          </w:p>
        </w:tc>
        <w:tc>
          <w:tcPr>
            <w:tcW w:w="3873" w:type="dxa"/>
          </w:tcPr>
          <w:p w14:paraId="5B765B75" w14:textId="3379BBD3" w:rsidR="00570D2A" w:rsidRDefault="00570D2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Wireless controller is not required.</w:t>
            </w:r>
          </w:p>
        </w:tc>
      </w:tr>
      <w:tr w:rsidR="00570D2A" w14:paraId="5C1AB2BA" w14:textId="77777777" w:rsidTr="00C67C30">
        <w:tc>
          <w:tcPr>
            <w:tcW w:w="647" w:type="dxa"/>
          </w:tcPr>
          <w:p w14:paraId="30F06247" w14:textId="77777777" w:rsidR="00570D2A" w:rsidRPr="00C67C30" w:rsidRDefault="00570D2A" w:rsidP="00C67C30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872" w:type="dxa"/>
          </w:tcPr>
          <w:p w14:paraId="10F71BFB" w14:textId="7A2786F9" w:rsidR="00570D2A" w:rsidRPr="00570D2A" w:rsidRDefault="00570D2A" w:rsidP="00570D2A">
            <w:pPr>
              <w:spacing w:after="120" w:line="276" w:lineRule="auto"/>
              <w:jc w:val="both"/>
              <w:rPr>
                <w:rFonts w:eastAsia="Times New Roman"/>
                <w:lang w:val="en-US"/>
              </w:rPr>
            </w:pPr>
            <w:r w:rsidRPr="00570D2A">
              <w:rPr>
                <w:rFonts w:ascii="Calibri" w:eastAsia="Times New Roman" w:hAnsi="Calibri" w:cs="Calibri"/>
                <w:lang w:val="en-GB"/>
              </w:rPr>
              <w:t xml:space="preserve">Warranty is it 8x5xNBD or 24x7x4? </w:t>
            </w:r>
          </w:p>
        </w:tc>
        <w:tc>
          <w:tcPr>
            <w:tcW w:w="3873" w:type="dxa"/>
          </w:tcPr>
          <w:p w14:paraId="72F92C05" w14:textId="69E04B82" w:rsidR="00570D2A" w:rsidRPr="00813AA2" w:rsidRDefault="00570D2A">
            <w:pPr>
              <w:rPr>
                <w:highlight w:val="yellow"/>
                <w:lang w:val="en-US"/>
              </w:rPr>
            </w:pPr>
            <w:r w:rsidRPr="001A2360">
              <w:rPr>
                <w:lang w:val="en-US"/>
              </w:rPr>
              <w:t>8x5, N</w:t>
            </w:r>
            <w:r w:rsidR="001A2360" w:rsidRPr="001A2360">
              <w:rPr>
                <w:lang w:val="en-US"/>
              </w:rPr>
              <w:t>BD</w:t>
            </w:r>
          </w:p>
        </w:tc>
      </w:tr>
      <w:tr w:rsidR="00570D2A" w14:paraId="358C8B4D" w14:textId="77777777" w:rsidTr="00C67C30">
        <w:tc>
          <w:tcPr>
            <w:tcW w:w="647" w:type="dxa"/>
          </w:tcPr>
          <w:p w14:paraId="19CFB6C8" w14:textId="77777777" w:rsidR="00570D2A" w:rsidRPr="00C67C30" w:rsidRDefault="00570D2A" w:rsidP="00C67C30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872" w:type="dxa"/>
          </w:tcPr>
          <w:p w14:paraId="50A3C376" w14:textId="723384A2" w:rsidR="00570D2A" w:rsidRPr="00570D2A" w:rsidRDefault="00570D2A" w:rsidP="00570D2A">
            <w:pPr>
              <w:spacing w:after="120" w:line="276" w:lineRule="auto"/>
              <w:jc w:val="both"/>
              <w:rPr>
                <w:rFonts w:ascii="Calibri" w:eastAsia="Times New Roman" w:hAnsi="Calibri" w:cs="Calibri"/>
                <w:lang w:val="en-GB"/>
              </w:rPr>
            </w:pPr>
            <w:r w:rsidRPr="00570D2A">
              <w:rPr>
                <w:rFonts w:ascii="Calibri" w:eastAsia="Times New Roman" w:hAnsi="Calibri" w:cs="Calibri"/>
              </w:rPr>
              <w:t>what size UPS do they required ?</w:t>
            </w:r>
          </w:p>
        </w:tc>
        <w:tc>
          <w:tcPr>
            <w:tcW w:w="3873" w:type="dxa"/>
          </w:tcPr>
          <w:p w14:paraId="358E7789" w14:textId="15CDECE5" w:rsidR="00570D2A" w:rsidRDefault="00606764">
            <w:pPr>
              <w:rPr>
                <w:lang w:val="en-US"/>
              </w:rPr>
            </w:pPr>
            <w:r w:rsidRPr="00ED2CBC">
              <w:rPr>
                <w:lang w:val="en-US"/>
              </w:rPr>
              <w:t>5</w:t>
            </w:r>
            <w:r w:rsidR="00660210" w:rsidRPr="00ED2CBC">
              <w:rPr>
                <w:lang w:val="en-US"/>
              </w:rPr>
              <w:t>kva.</w:t>
            </w:r>
          </w:p>
        </w:tc>
      </w:tr>
      <w:tr w:rsidR="00570D2A" w14:paraId="71DEC919" w14:textId="77777777" w:rsidTr="00C67C30">
        <w:tc>
          <w:tcPr>
            <w:tcW w:w="647" w:type="dxa"/>
          </w:tcPr>
          <w:p w14:paraId="56F17C70" w14:textId="77777777" w:rsidR="00570D2A" w:rsidRPr="00C67C30" w:rsidRDefault="00570D2A" w:rsidP="00C67C30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872" w:type="dxa"/>
          </w:tcPr>
          <w:p w14:paraId="093FC65B" w14:textId="10213D70" w:rsidR="00570D2A" w:rsidRPr="00570D2A" w:rsidRDefault="00570D2A" w:rsidP="00570D2A">
            <w:pPr>
              <w:spacing w:after="120" w:line="276" w:lineRule="auto"/>
              <w:jc w:val="both"/>
              <w:rPr>
                <w:rFonts w:ascii="Calibri" w:eastAsia="Times New Roman" w:hAnsi="Calibri" w:cs="Calibri"/>
              </w:rPr>
            </w:pPr>
            <w:r w:rsidRPr="00570D2A">
              <w:rPr>
                <w:rFonts w:ascii="Calibri" w:eastAsia="Times New Roman" w:hAnsi="Calibri" w:cs="Calibri"/>
              </w:rPr>
              <w:t>what will the load on the UPS be?</w:t>
            </w:r>
          </w:p>
        </w:tc>
        <w:tc>
          <w:tcPr>
            <w:tcW w:w="3873" w:type="dxa"/>
          </w:tcPr>
          <w:p w14:paraId="6EA95996" w14:textId="3DEE6DB5" w:rsidR="00570D2A" w:rsidRDefault="00ED2CBC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="00E92ECC">
              <w:rPr>
                <w:lang w:val="en-US"/>
              </w:rPr>
              <w:t>etween 2KW and 5KW</w:t>
            </w:r>
          </w:p>
        </w:tc>
      </w:tr>
      <w:tr w:rsidR="00570D2A" w14:paraId="37A03C1D" w14:textId="77777777" w:rsidTr="00C67C30">
        <w:tc>
          <w:tcPr>
            <w:tcW w:w="647" w:type="dxa"/>
          </w:tcPr>
          <w:p w14:paraId="101FC252" w14:textId="77777777" w:rsidR="00570D2A" w:rsidRPr="00C67C30" w:rsidRDefault="00570D2A" w:rsidP="00C67C30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872" w:type="dxa"/>
          </w:tcPr>
          <w:p w14:paraId="2D6E84E5" w14:textId="61C85F4C" w:rsidR="00570D2A" w:rsidRPr="00570D2A" w:rsidRDefault="00660210" w:rsidP="00570D2A">
            <w:pPr>
              <w:spacing w:after="120" w:line="276" w:lineRule="auto"/>
              <w:jc w:val="both"/>
              <w:rPr>
                <w:rFonts w:ascii="Calibri" w:eastAsia="Times New Roman" w:hAnsi="Calibri" w:cs="Calibri"/>
              </w:rPr>
            </w:pPr>
            <w:r w:rsidRPr="00660210">
              <w:rPr>
                <w:rFonts w:ascii="Calibri" w:eastAsia="Times New Roman" w:hAnsi="Calibri" w:cs="Calibri"/>
              </w:rPr>
              <w:t>how long should the UPS last time wise ?</w:t>
            </w:r>
          </w:p>
        </w:tc>
        <w:tc>
          <w:tcPr>
            <w:tcW w:w="3873" w:type="dxa"/>
          </w:tcPr>
          <w:p w14:paraId="03ED09DE" w14:textId="1E7B3AE8" w:rsidR="00570D2A" w:rsidRDefault="00EF42ED">
            <w:pPr>
              <w:rPr>
                <w:lang w:val="en-US"/>
              </w:rPr>
            </w:pPr>
            <w:r w:rsidRPr="00ED2CBC">
              <w:rPr>
                <w:lang w:val="en-US"/>
              </w:rPr>
              <w:t>30 min at full load capacity</w:t>
            </w:r>
          </w:p>
        </w:tc>
      </w:tr>
      <w:tr w:rsidR="00660210" w14:paraId="4CC0E870" w14:textId="77777777" w:rsidTr="00C67C30">
        <w:tc>
          <w:tcPr>
            <w:tcW w:w="647" w:type="dxa"/>
          </w:tcPr>
          <w:p w14:paraId="18E0354C" w14:textId="77777777" w:rsidR="00660210" w:rsidRPr="00C67C30" w:rsidRDefault="00660210" w:rsidP="00C67C30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872" w:type="dxa"/>
          </w:tcPr>
          <w:p w14:paraId="6C696DD0" w14:textId="336F0F6C" w:rsidR="00660210" w:rsidRPr="00660210" w:rsidRDefault="00660210" w:rsidP="00570D2A">
            <w:pPr>
              <w:spacing w:after="120" w:line="276" w:lineRule="auto"/>
              <w:jc w:val="both"/>
              <w:rPr>
                <w:rFonts w:ascii="Calibri" w:eastAsia="Times New Roman" w:hAnsi="Calibri" w:cs="Calibri"/>
              </w:rPr>
            </w:pPr>
            <w:r w:rsidRPr="00660210">
              <w:rPr>
                <w:rFonts w:ascii="Calibri" w:eastAsia="Times New Roman" w:hAnsi="Calibri" w:cs="Calibri"/>
              </w:rPr>
              <w:t>what AP’s do they require ? I don't see a specification on the Wi-Fi AP’s and switches</w:t>
            </w:r>
          </w:p>
        </w:tc>
        <w:tc>
          <w:tcPr>
            <w:tcW w:w="3873" w:type="dxa"/>
          </w:tcPr>
          <w:p w14:paraId="23A6B029" w14:textId="136E6111" w:rsidR="00660210" w:rsidRDefault="00660210">
            <w:pPr>
              <w:rPr>
                <w:lang w:val="en-US"/>
              </w:rPr>
            </w:pPr>
            <w:r>
              <w:rPr>
                <w:lang w:val="en-US"/>
              </w:rPr>
              <w:t>Specification is provided in section 3.1 of the bid spec document.</w:t>
            </w:r>
          </w:p>
        </w:tc>
      </w:tr>
      <w:tr w:rsidR="00660210" w14:paraId="242BA6D2" w14:textId="77777777" w:rsidTr="00C67C30">
        <w:tc>
          <w:tcPr>
            <w:tcW w:w="647" w:type="dxa"/>
          </w:tcPr>
          <w:p w14:paraId="4ED7805B" w14:textId="77777777" w:rsidR="00660210" w:rsidRPr="00C67C30" w:rsidRDefault="00660210" w:rsidP="00C67C30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872" w:type="dxa"/>
          </w:tcPr>
          <w:p w14:paraId="3C63F93A" w14:textId="3C9558C7" w:rsidR="00660210" w:rsidRPr="00660210" w:rsidRDefault="00660210" w:rsidP="00570D2A">
            <w:pPr>
              <w:spacing w:after="120" w:line="276" w:lineRule="auto"/>
              <w:jc w:val="both"/>
              <w:rPr>
                <w:rFonts w:ascii="Calibri" w:eastAsia="Times New Roman" w:hAnsi="Calibri" w:cs="Calibri"/>
              </w:rPr>
            </w:pPr>
            <w:r w:rsidRPr="00660210">
              <w:rPr>
                <w:rFonts w:ascii="Calibri" w:eastAsia="Times New Roman" w:hAnsi="Calibri" w:cs="Calibri"/>
              </w:rPr>
              <w:t>what brand cable do they require? are they a Molex site of Krone or what?</w:t>
            </w:r>
          </w:p>
        </w:tc>
        <w:tc>
          <w:tcPr>
            <w:tcW w:w="3873" w:type="dxa"/>
          </w:tcPr>
          <w:p w14:paraId="625CFB90" w14:textId="4242900F" w:rsidR="00660210" w:rsidRDefault="00660210">
            <w:pPr>
              <w:rPr>
                <w:lang w:val="en-US"/>
              </w:rPr>
            </w:pPr>
            <w:r>
              <w:rPr>
                <w:lang w:val="en-US"/>
              </w:rPr>
              <w:t>Not brand specific.</w:t>
            </w:r>
          </w:p>
        </w:tc>
      </w:tr>
      <w:tr w:rsidR="00660210" w14:paraId="274A7AF6" w14:textId="77777777" w:rsidTr="00C67C30">
        <w:tc>
          <w:tcPr>
            <w:tcW w:w="647" w:type="dxa"/>
          </w:tcPr>
          <w:p w14:paraId="285B91D1" w14:textId="77777777" w:rsidR="00660210" w:rsidRPr="00C67C30" w:rsidRDefault="00660210" w:rsidP="00C67C30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872" w:type="dxa"/>
          </w:tcPr>
          <w:p w14:paraId="5BF5C98E" w14:textId="5E5F9EAE" w:rsidR="00660210" w:rsidRPr="00660210" w:rsidRDefault="00660210" w:rsidP="00570D2A">
            <w:pPr>
              <w:spacing w:after="120" w:line="276" w:lineRule="auto"/>
              <w:jc w:val="both"/>
              <w:rPr>
                <w:rFonts w:ascii="Calibri" w:eastAsia="Times New Roman" w:hAnsi="Calibri" w:cs="Calibri"/>
              </w:rPr>
            </w:pPr>
            <w:r w:rsidRPr="00660210">
              <w:rPr>
                <w:rFonts w:ascii="Calibri" w:eastAsia="Times New Roman" w:hAnsi="Calibri" w:cs="Calibri"/>
              </w:rPr>
              <w:t>what size cabinets do they have and will the UPS fit in the cabinet.</w:t>
            </w:r>
          </w:p>
        </w:tc>
        <w:tc>
          <w:tcPr>
            <w:tcW w:w="3873" w:type="dxa"/>
          </w:tcPr>
          <w:p w14:paraId="7F422320" w14:textId="1EECAE23" w:rsidR="00660210" w:rsidRDefault="00E92ECC">
            <w:pPr>
              <w:rPr>
                <w:lang w:val="en-US"/>
              </w:rPr>
            </w:pPr>
            <w:r>
              <w:rPr>
                <w:lang w:val="en-US"/>
              </w:rPr>
              <w:t>No cabinets needed</w:t>
            </w:r>
          </w:p>
        </w:tc>
      </w:tr>
      <w:tr w:rsidR="00660210" w14:paraId="5CADE226" w14:textId="77777777" w:rsidTr="00C67C30">
        <w:tc>
          <w:tcPr>
            <w:tcW w:w="647" w:type="dxa"/>
          </w:tcPr>
          <w:p w14:paraId="5983AD4C" w14:textId="77777777" w:rsidR="00660210" w:rsidRPr="00C67C30" w:rsidRDefault="00660210" w:rsidP="00C67C30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872" w:type="dxa"/>
          </w:tcPr>
          <w:p w14:paraId="2B9C10FB" w14:textId="7260BF50" w:rsidR="00660210" w:rsidRPr="00660210" w:rsidRDefault="00660210" w:rsidP="00570D2A">
            <w:pPr>
              <w:spacing w:after="120" w:line="276" w:lineRule="auto"/>
              <w:jc w:val="both"/>
              <w:rPr>
                <w:rFonts w:ascii="Calibri" w:eastAsia="Times New Roman" w:hAnsi="Calibri" w:cs="Calibri"/>
              </w:rPr>
            </w:pPr>
            <w:r w:rsidRPr="00660210">
              <w:rPr>
                <w:rFonts w:ascii="Calibri" w:eastAsia="Times New Roman" w:hAnsi="Calibri" w:cs="Calibri"/>
              </w:rPr>
              <w:t xml:space="preserve">Do they require patch panels or do they have enough space for the Wi-Fi AP's network points. </w:t>
            </w:r>
          </w:p>
        </w:tc>
        <w:tc>
          <w:tcPr>
            <w:tcW w:w="3873" w:type="dxa"/>
          </w:tcPr>
          <w:p w14:paraId="1D4434E4" w14:textId="614E82C2" w:rsidR="00660210" w:rsidRDefault="00660210">
            <w:pPr>
              <w:rPr>
                <w:lang w:val="en-US"/>
              </w:rPr>
            </w:pPr>
            <w:r>
              <w:rPr>
                <w:lang w:val="en-US"/>
              </w:rPr>
              <w:t>Yes, patch panels are required. The specification will be updated.</w:t>
            </w:r>
          </w:p>
        </w:tc>
      </w:tr>
      <w:tr w:rsidR="00660210" w14:paraId="44BC792C" w14:textId="77777777" w:rsidTr="00C67C30">
        <w:tc>
          <w:tcPr>
            <w:tcW w:w="647" w:type="dxa"/>
          </w:tcPr>
          <w:p w14:paraId="5AC301E1" w14:textId="77777777" w:rsidR="00660210" w:rsidRPr="00C67C30" w:rsidRDefault="00660210" w:rsidP="00C67C30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872" w:type="dxa"/>
          </w:tcPr>
          <w:p w14:paraId="062BF2A1" w14:textId="01112548" w:rsidR="00660210" w:rsidRPr="00660210" w:rsidRDefault="00EF42ED" w:rsidP="00570D2A">
            <w:pPr>
              <w:spacing w:after="120" w:line="276" w:lineRule="auto"/>
              <w:jc w:val="both"/>
              <w:rPr>
                <w:rFonts w:ascii="Calibri" w:eastAsia="Times New Roman" w:hAnsi="Calibri" w:cs="Calibri"/>
              </w:rPr>
            </w:pPr>
            <w:r w:rsidRPr="00EF42ED">
              <w:rPr>
                <w:rFonts w:ascii="Calibri" w:eastAsia="Times New Roman" w:hAnsi="Calibri" w:cs="Calibri"/>
              </w:rPr>
              <w:t>Does your building support 3 Phase? If 3phase, please specify the output required, Any size above 30kVA will be 3phase output</w:t>
            </w:r>
          </w:p>
        </w:tc>
        <w:tc>
          <w:tcPr>
            <w:tcW w:w="3873" w:type="dxa"/>
          </w:tcPr>
          <w:p w14:paraId="5F07AE74" w14:textId="120D08A5" w:rsidR="00660210" w:rsidRDefault="00EF42ED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  <w:r w:rsidR="0054252C">
              <w:rPr>
                <w:lang w:val="en-US"/>
              </w:rPr>
              <w:t>.</w:t>
            </w:r>
            <w:r w:rsidR="00E92ECC">
              <w:rPr>
                <w:lang w:val="en-US"/>
              </w:rPr>
              <w:t xml:space="preserve">  </w:t>
            </w:r>
            <w:r w:rsidR="00ED2CBC">
              <w:rPr>
                <w:lang w:val="en-US"/>
              </w:rPr>
              <w:t>The</w:t>
            </w:r>
            <w:r w:rsidR="00E92ECC">
              <w:rPr>
                <w:lang w:val="en-US"/>
              </w:rPr>
              <w:t xml:space="preserve"> cabinets are all connected with single phase power</w:t>
            </w:r>
          </w:p>
        </w:tc>
      </w:tr>
      <w:tr w:rsidR="00EF42ED" w14:paraId="0BD389C3" w14:textId="77777777" w:rsidTr="00C67C30">
        <w:tc>
          <w:tcPr>
            <w:tcW w:w="647" w:type="dxa"/>
          </w:tcPr>
          <w:p w14:paraId="7E1D1BE5" w14:textId="77777777" w:rsidR="00EF42ED" w:rsidRPr="00C67C30" w:rsidRDefault="00EF42ED" w:rsidP="00C67C30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872" w:type="dxa"/>
          </w:tcPr>
          <w:p w14:paraId="3DC42766" w14:textId="059ABAAB" w:rsidR="00EF42ED" w:rsidRPr="00EF42ED" w:rsidRDefault="00EF42ED" w:rsidP="00570D2A">
            <w:pPr>
              <w:spacing w:after="120" w:line="276" w:lineRule="auto"/>
              <w:jc w:val="both"/>
              <w:rPr>
                <w:rFonts w:ascii="Calibri" w:eastAsia="Times New Roman" w:hAnsi="Calibri" w:cs="Calibri"/>
              </w:rPr>
            </w:pPr>
            <w:r w:rsidRPr="00EF42ED">
              <w:rPr>
                <w:rFonts w:ascii="Calibri" w:eastAsia="Times New Roman" w:hAnsi="Calibri" w:cs="Calibri"/>
              </w:rPr>
              <w:t>Require 3phase input with single phase output?</w:t>
            </w:r>
          </w:p>
        </w:tc>
        <w:tc>
          <w:tcPr>
            <w:tcW w:w="3873" w:type="dxa"/>
          </w:tcPr>
          <w:p w14:paraId="29285863" w14:textId="1F71E58D" w:rsidR="00EF42ED" w:rsidRDefault="00EF42ED">
            <w:pPr>
              <w:rPr>
                <w:lang w:val="en-US"/>
              </w:rPr>
            </w:pPr>
            <w:r>
              <w:rPr>
                <w:lang w:val="en-US"/>
              </w:rPr>
              <w:t>Not applicable</w:t>
            </w:r>
            <w:r w:rsidR="0054252C">
              <w:rPr>
                <w:lang w:val="en-US"/>
              </w:rPr>
              <w:t>.</w:t>
            </w:r>
          </w:p>
        </w:tc>
      </w:tr>
      <w:tr w:rsidR="00EF42ED" w14:paraId="167460F4" w14:textId="77777777" w:rsidTr="00C67C30">
        <w:tc>
          <w:tcPr>
            <w:tcW w:w="647" w:type="dxa"/>
          </w:tcPr>
          <w:p w14:paraId="5E289E5A" w14:textId="77777777" w:rsidR="00EF42ED" w:rsidRPr="00C67C30" w:rsidRDefault="00EF42ED" w:rsidP="00C67C30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872" w:type="dxa"/>
          </w:tcPr>
          <w:p w14:paraId="574FCD51" w14:textId="622FF0E2" w:rsidR="00EF42ED" w:rsidRPr="00EF42ED" w:rsidRDefault="00EF42ED" w:rsidP="00570D2A">
            <w:pPr>
              <w:spacing w:after="120" w:line="276" w:lineRule="auto"/>
              <w:jc w:val="both"/>
              <w:rPr>
                <w:rFonts w:ascii="Calibri" w:eastAsia="Times New Roman" w:hAnsi="Calibri" w:cs="Calibri"/>
              </w:rPr>
            </w:pPr>
            <w:r w:rsidRPr="00EF42ED">
              <w:rPr>
                <w:rFonts w:ascii="Calibri" w:eastAsia="Times New Roman" w:hAnsi="Calibri" w:cs="Calibri"/>
              </w:rPr>
              <w:t>Require 3phase input with 3phase output?</w:t>
            </w:r>
          </w:p>
        </w:tc>
        <w:tc>
          <w:tcPr>
            <w:tcW w:w="3873" w:type="dxa"/>
          </w:tcPr>
          <w:p w14:paraId="2B848879" w14:textId="6F800C4A" w:rsidR="00EF42ED" w:rsidRDefault="00EF42ED">
            <w:pPr>
              <w:rPr>
                <w:lang w:val="en-US"/>
              </w:rPr>
            </w:pPr>
            <w:r>
              <w:rPr>
                <w:lang w:val="en-US"/>
              </w:rPr>
              <w:t>Not applicable</w:t>
            </w:r>
            <w:r w:rsidR="0054252C">
              <w:rPr>
                <w:lang w:val="en-US"/>
              </w:rPr>
              <w:t>.</w:t>
            </w:r>
          </w:p>
        </w:tc>
      </w:tr>
      <w:tr w:rsidR="00EF42ED" w14:paraId="0D21BF87" w14:textId="77777777" w:rsidTr="00C67C30">
        <w:tc>
          <w:tcPr>
            <w:tcW w:w="647" w:type="dxa"/>
          </w:tcPr>
          <w:p w14:paraId="1B82CEC1" w14:textId="77777777" w:rsidR="00EF42ED" w:rsidRPr="00C67C30" w:rsidRDefault="00EF42ED" w:rsidP="00C67C30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872" w:type="dxa"/>
          </w:tcPr>
          <w:p w14:paraId="0442700C" w14:textId="34662E86" w:rsidR="00EF42ED" w:rsidRPr="00EF42ED" w:rsidRDefault="00EF42ED" w:rsidP="00570D2A">
            <w:pPr>
              <w:spacing w:after="120" w:line="276" w:lineRule="auto"/>
              <w:jc w:val="both"/>
              <w:rPr>
                <w:rFonts w:ascii="Calibri" w:eastAsia="Times New Roman" w:hAnsi="Calibri" w:cs="Calibri"/>
              </w:rPr>
            </w:pPr>
            <w:r w:rsidRPr="00EF42ED">
              <w:rPr>
                <w:rFonts w:ascii="Calibri" w:eastAsia="Times New Roman" w:hAnsi="Calibri" w:cs="Calibri"/>
              </w:rPr>
              <w:t>What is the size of the UPS you require?</w:t>
            </w:r>
          </w:p>
        </w:tc>
        <w:tc>
          <w:tcPr>
            <w:tcW w:w="3873" w:type="dxa"/>
          </w:tcPr>
          <w:p w14:paraId="03D13D1A" w14:textId="74A11B39" w:rsidR="00EF42ED" w:rsidRDefault="00606764">
            <w:pPr>
              <w:rPr>
                <w:lang w:val="en-US"/>
              </w:rPr>
            </w:pPr>
            <w:r w:rsidRPr="00ED2CBC">
              <w:rPr>
                <w:lang w:val="en-US"/>
              </w:rPr>
              <w:t>5</w:t>
            </w:r>
            <w:r w:rsidR="00EF42ED" w:rsidRPr="00ED2CBC">
              <w:rPr>
                <w:lang w:val="en-US"/>
              </w:rPr>
              <w:t>kva</w:t>
            </w:r>
            <w:r w:rsidR="0054252C" w:rsidRPr="00ED2CBC">
              <w:rPr>
                <w:lang w:val="en-US"/>
              </w:rPr>
              <w:t>.</w:t>
            </w:r>
          </w:p>
        </w:tc>
      </w:tr>
      <w:tr w:rsidR="00EF42ED" w14:paraId="534A85F8" w14:textId="77777777" w:rsidTr="00C67C30">
        <w:tc>
          <w:tcPr>
            <w:tcW w:w="647" w:type="dxa"/>
          </w:tcPr>
          <w:p w14:paraId="24D46EC0" w14:textId="77777777" w:rsidR="00EF42ED" w:rsidRPr="00C67C30" w:rsidRDefault="00EF42ED" w:rsidP="00C67C30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872" w:type="dxa"/>
          </w:tcPr>
          <w:p w14:paraId="04A98209" w14:textId="25D89012" w:rsidR="00EF42ED" w:rsidRPr="00EF42ED" w:rsidRDefault="00EF42ED" w:rsidP="00570D2A">
            <w:pPr>
              <w:spacing w:after="120" w:line="276" w:lineRule="auto"/>
              <w:jc w:val="both"/>
              <w:rPr>
                <w:rFonts w:ascii="Calibri" w:eastAsia="Times New Roman" w:hAnsi="Calibri" w:cs="Calibri"/>
              </w:rPr>
            </w:pPr>
            <w:r w:rsidRPr="00EF42ED">
              <w:rPr>
                <w:rFonts w:ascii="Calibri" w:eastAsia="Times New Roman" w:hAnsi="Calibri" w:cs="Calibri"/>
              </w:rPr>
              <w:t>What’s is the total load in kVA/Watts that needs to be powered?</w:t>
            </w:r>
          </w:p>
        </w:tc>
        <w:tc>
          <w:tcPr>
            <w:tcW w:w="3873" w:type="dxa"/>
          </w:tcPr>
          <w:p w14:paraId="75EE5547" w14:textId="4B84DED5" w:rsidR="00EF42ED" w:rsidRDefault="00E92ECC">
            <w:pPr>
              <w:rPr>
                <w:lang w:val="en-US"/>
              </w:rPr>
            </w:pPr>
            <w:r>
              <w:rPr>
                <w:lang w:val="en-US"/>
              </w:rPr>
              <w:t>2Kw to 5Kw</w:t>
            </w:r>
          </w:p>
        </w:tc>
      </w:tr>
      <w:tr w:rsidR="00EF42ED" w14:paraId="3837F8A3" w14:textId="77777777" w:rsidTr="00C67C30">
        <w:tc>
          <w:tcPr>
            <w:tcW w:w="647" w:type="dxa"/>
          </w:tcPr>
          <w:p w14:paraId="4BCE091D" w14:textId="77777777" w:rsidR="00EF42ED" w:rsidRPr="00C67C30" w:rsidRDefault="00EF42ED" w:rsidP="00C67C30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872" w:type="dxa"/>
          </w:tcPr>
          <w:p w14:paraId="3A408C5B" w14:textId="1015AAE1" w:rsidR="00EF42ED" w:rsidRPr="00EF42ED" w:rsidRDefault="00EF42ED" w:rsidP="00570D2A">
            <w:pPr>
              <w:spacing w:after="120" w:line="276" w:lineRule="auto"/>
              <w:jc w:val="both"/>
              <w:rPr>
                <w:rFonts w:ascii="Calibri" w:eastAsia="Times New Roman" w:hAnsi="Calibri" w:cs="Calibri"/>
              </w:rPr>
            </w:pPr>
            <w:r w:rsidRPr="00EF42ED">
              <w:rPr>
                <w:rFonts w:ascii="Calibri" w:eastAsia="Times New Roman" w:hAnsi="Calibri" w:cs="Calibri"/>
              </w:rPr>
              <w:t>What is the required backup time?</w:t>
            </w:r>
          </w:p>
        </w:tc>
        <w:tc>
          <w:tcPr>
            <w:tcW w:w="3873" w:type="dxa"/>
          </w:tcPr>
          <w:p w14:paraId="59554B56" w14:textId="3514C087" w:rsidR="00EF42ED" w:rsidRDefault="0054252C">
            <w:pPr>
              <w:rPr>
                <w:lang w:val="en-US"/>
              </w:rPr>
            </w:pPr>
            <w:r>
              <w:rPr>
                <w:lang w:val="en-US"/>
              </w:rPr>
              <w:t>30 minutes at full capacity.</w:t>
            </w:r>
          </w:p>
        </w:tc>
      </w:tr>
      <w:tr w:rsidR="00EF42ED" w14:paraId="5783683A" w14:textId="77777777" w:rsidTr="00C67C30">
        <w:tc>
          <w:tcPr>
            <w:tcW w:w="647" w:type="dxa"/>
          </w:tcPr>
          <w:p w14:paraId="7C95D333" w14:textId="77777777" w:rsidR="00EF42ED" w:rsidRPr="00C67C30" w:rsidRDefault="00EF42ED" w:rsidP="00C67C30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872" w:type="dxa"/>
          </w:tcPr>
          <w:p w14:paraId="1AD454E0" w14:textId="3843D300" w:rsidR="00EF42ED" w:rsidRPr="00EF42ED" w:rsidRDefault="00EF42ED" w:rsidP="00570D2A">
            <w:pPr>
              <w:spacing w:after="120" w:line="276" w:lineRule="auto"/>
              <w:jc w:val="both"/>
              <w:rPr>
                <w:rFonts w:ascii="Calibri" w:eastAsia="Times New Roman" w:hAnsi="Calibri" w:cs="Calibri"/>
              </w:rPr>
            </w:pPr>
            <w:r w:rsidRPr="00EF42ED">
              <w:rPr>
                <w:rFonts w:ascii="Calibri" w:eastAsia="Times New Roman" w:hAnsi="Calibri" w:cs="Calibri"/>
              </w:rPr>
              <w:t>Will the UPS and Battery Cabinet be next to each other? If not, please provide the distance.</w:t>
            </w:r>
          </w:p>
        </w:tc>
        <w:tc>
          <w:tcPr>
            <w:tcW w:w="3873" w:type="dxa"/>
          </w:tcPr>
          <w:p w14:paraId="5EC8C6E7" w14:textId="10CFA1B0" w:rsidR="00EF42ED" w:rsidRDefault="00E92ECC">
            <w:pPr>
              <w:rPr>
                <w:lang w:val="en-US"/>
              </w:rPr>
            </w:pPr>
            <w:r>
              <w:rPr>
                <w:lang w:val="en-US"/>
              </w:rPr>
              <w:t>Next to each other, floor standing</w:t>
            </w:r>
          </w:p>
        </w:tc>
      </w:tr>
      <w:tr w:rsidR="00EF42ED" w14:paraId="320D82A6" w14:textId="77777777" w:rsidTr="00C67C30">
        <w:tc>
          <w:tcPr>
            <w:tcW w:w="647" w:type="dxa"/>
          </w:tcPr>
          <w:p w14:paraId="2559B13D" w14:textId="77777777" w:rsidR="00EF42ED" w:rsidRPr="00C67C30" w:rsidRDefault="00EF42ED" w:rsidP="00C67C30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872" w:type="dxa"/>
          </w:tcPr>
          <w:p w14:paraId="7CF14933" w14:textId="21CE7B0F" w:rsidR="00EF42ED" w:rsidRPr="001A2360" w:rsidRDefault="00EF42ED" w:rsidP="00570D2A">
            <w:pPr>
              <w:spacing w:after="120" w:line="276" w:lineRule="auto"/>
              <w:jc w:val="both"/>
              <w:rPr>
                <w:rFonts w:ascii="Calibri" w:eastAsia="Times New Roman" w:hAnsi="Calibri" w:cs="Calibri"/>
              </w:rPr>
            </w:pPr>
            <w:r w:rsidRPr="001A2360">
              <w:rPr>
                <w:rFonts w:ascii="Calibri" w:eastAsia="Times New Roman" w:hAnsi="Calibri" w:cs="Calibri"/>
              </w:rPr>
              <w:t>Is there a generator on site? If Yes, please provide the size.</w:t>
            </w:r>
          </w:p>
        </w:tc>
        <w:tc>
          <w:tcPr>
            <w:tcW w:w="3873" w:type="dxa"/>
          </w:tcPr>
          <w:p w14:paraId="4F9213C6" w14:textId="4FC7A0F9" w:rsidR="00EF42ED" w:rsidRPr="001A2360" w:rsidRDefault="00E92ECC">
            <w:pPr>
              <w:rPr>
                <w:lang w:val="en-US"/>
              </w:rPr>
            </w:pPr>
            <w:r w:rsidRPr="001A2360">
              <w:rPr>
                <w:lang w:val="en-US"/>
              </w:rPr>
              <w:t>Yes</w:t>
            </w:r>
            <w:r w:rsidR="00ED2CBC" w:rsidRPr="001A2360">
              <w:rPr>
                <w:lang w:val="en-US"/>
              </w:rPr>
              <w:t>.</w:t>
            </w:r>
            <w:r w:rsidR="001A2360">
              <w:rPr>
                <w:lang w:val="en-US"/>
              </w:rPr>
              <w:t xml:space="preserve"> 5kVA</w:t>
            </w:r>
          </w:p>
        </w:tc>
      </w:tr>
      <w:tr w:rsidR="00EF42ED" w14:paraId="02782E15" w14:textId="77777777" w:rsidTr="00C67C30">
        <w:tc>
          <w:tcPr>
            <w:tcW w:w="647" w:type="dxa"/>
          </w:tcPr>
          <w:p w14:paraId="3C03A186" w14:textId="77777777" w:rsidR="00EF42ED" w:rsidRPr="00C67C30" w:rsidRDefault="00EF42ED" w:rsidP="00C67C30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872" w:type="dxa"/>
          </w:tcPr>
          <w:p w14:paraId="7258734F" w14:textId="14BD7699" w:rsidR="00EF42ED" w:rsidRPr="00EF42ED" w:rsidRDefault="00EF42ED" w:rsidP="00570D2A">
            <w:pPr>
              <w:spacing w:after="120" w:line="276" w:lineRule="auto"/>
              <w:jc w:val="both"/>
              <w:rPr>
                <w:rFonts w:ascii="Calibri" w:eastAsia="Times New Roman" w:hAnsi="Calibri" w:cs="Calibri"/>
              </w:rPr>
            </w:pPr>
            <w:r w:rsidRPr="00EF42ED">
              <w:rPr>
                <w:rFonts w:ascii="Calibri" w:eastAsia="Times New Roman" w:hAnsi="Calibri" w:cs="Calibri"/>
              </w:rPr>
              <w:t>In what environment will the unit go into, e.g. cooled server room or industrial environment?</w:t>
            </w:r>
          </w:p>
        </w:tc>
        <w:tc>
          <w:tcPr>
            <w:tcW w:w="3873" w:type="dxa"/>
          </w:tcPr>
          <w:p w14:paraId="464C918A" w14:textId="4F6F951E" w:rsidR="00EF42ED" w:rsidRDefault="0054252C">
            <w:pPr>
              <w:rPr>
                <w:lang w:val="en-US"/>
              </w:rPr>
            </w:pPr>
            <w:r>
              <w:rPr>
                <w:lang w:val="en-US"/>
              </w:rPr>
              <w:t>Cooled server room.</w:t>
            </w:r>
          </w:p>
        </w:tc>
      </w:tr>
      <w:tr w:rsidR="00EF42ED" w14:paraId="1512110B" w14:textId="77777777" w:rsidTr="00C67C30">
        <w:tc>
          <w:tcPr>
            <w:tcW w:w="647" w:type="dxa"/>
          </w:tcPr>
          <w:p w14:paraId="3E389925" w14:textId="77777777" w:rsidR="00EF42ED" w:rsidRPr="00C67C30" w:rsidRDefault="00EF42ED" w:rsidP="00C67C30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872" w:type="dxa"/>
          </w:tcPr>
          <w:p w14:paraId="1C57EF91" w14:textId="1D4FF74B" w:rsidR="00EF42ED" w:rsidRPr="00EF42ED" w:rsidRDefault="00EF42ED" w:rsidP="00570D2A">
            <w:pPr>
              <w:spacing w:after="120" w:line="276" w:lineRule="auto"/>
              <w:jc w:val="both"/>
              <w:rPr>
                <w:rFonts w:ascii="Calibri" w:eastAsia="Times New Roman" w:hAnsi="Calibri" w:cs="Calibri"/>
              </w:rPr>
            </w:pPr>
            <w:r w:rsidRPr="00EF42ED">
              <w:rPr>
                <w:rFonts w:ascii="Calibri" w:eastAsia="Times New Roman" w:hAnsi="Calibri" w:cs="Calibri"/>
              </w:rPr>
              <w:t>Please provide the site address of where the UPS is going to be commissioned, alongside with the preferred working hour (normal or after)</w:t>
            </w:r>
          </w:p>
        </w:tc>
        <w:tc>
          <w:tcPr>
            <w:tcW w:w="3873" w:type="dxa"/>
          </w:tcPr>
          <w:p w14:paraId="45FBD649" w14:textId="47DCE11F" w:rsidR="00E92ECC" w:rsidRPr="00ED2CBC" w:rsidRDefault="00E92ECC" w:rsidP="00E92ECC">
            <w:pPr>
              <w:rPr>
                <w:lang w:val="en-GB"/>
              </w:rPr>
            </w:pPr>
            <w:r w:rsidRPr="00ED2CBC">
              <w:rPr>
                <w:lang w:val="en-GB"/>
              </w:rPr>
              <w:t xml:space="preserve">Ismini Towers, 46 Hans Van Rensburg Street, Polokwane,  Finance House, 58 President Paul Kruger str, Polokwane,  &amp; Internal Audit, 27 Hans Van Rensburg str, Polokwane, </w:t>
            </w:r>
          </w:p>
          <w:p w14:paraId="2126E475" w14:textId="77777777" w:rsidR="00EF42ED" w:rsidRPr="00ED2CBC" w:rsidRDefault="00EF42ED">
            <w:pPr>
              <w:rPr>
                <w:lang w:val="en-US"/>
              </w:rPr>
            </w:pPr>
          </w:p>
          <w:p w14:paraId="41160A9E" w14:textId="77777777" w:rsidR="00E92ECC" w:rsidRPr="00ED2CBC" w:rsidRDefault="00E92ECC">
            <w:pPr>
              <w:rPr>
                <w:lang w:val="en-US"/>
              </w:rPr>
            </w:pPr>
            <w:r w:rsidRPr="00ED2CBC">
              <w:rPr>
                <w:lang w:val="en-US"/>
              </w:rPr>
              <w:t xml:space="preserve">It is in 3 buildings. </w:t>
            </w:r>
          </w:p>
          <w:p w14:paraId="53A1A08A" w14:textId="77777777" w:rsidR="00E92ECC" w:rsidRPr="00ED2CBC" w:rsidRDefault="00E92ECC" w:rsidP="00E92ECC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 w:rsidRPr="00ED2CBC">
              <w:rPr>
                <w:lang w:val="en-US"/>
              </w:rPr>
              <w:t>Ismini 3x UPS</w:t>
            </w:r>
          </w:p>
          <w:p w14:paraId="5D44AAA7" w14:textId="77777777" w:rsidR="00E92ECC" w:rsidRPr="00ED2CBC" w:rsidRDefault="00E92ECC" w:rsidP="00E92ECC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 w:rsidRPr="00ED2CBC">
              <w:rPr>
                <w:lang w:val="en-US"/>
              </w:rPr>
              <w:t>Finance House 4x UPS</w:t>
            </w:r>
          </w:p>
          <w:p w14:paraId="748E6052" w14:textId="2282E330" w:rsidR="00E92ECC" w:rsidRPr="00E92ECC" w:rsidRDefault="00E92ECC" w:rsidP="00ED2CBC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 w:rsidRPr="00ED2CBC">
              <w:rPr>
                <w:lang w:val="en-US"/>
              </w:rPr>
              <w:t>Internal Audit 2x UPS</w:t>
            </w:r>
          </w:p>
        </w:tc>
      </w:tr>
    </w:tbl>
    <w:p w14:paraId="61705DBF" w14:textId="77777777" w:rsidR="00C67C30" w:rsidRPr="00C67C30" w:rsidRDefault="00C67C30">
      <w:pPr>
        <w:rPr>
          <w:lang w:val="en-US"/>
        </w:rPr>
      </w:pPr>
    </w:p>
    <w:sectPr w:rsidR="00C67C30" w:rsidRPr="00C67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95E6D"/>
    <w:multiLevelType w:val="hybridMultilevel"/>
    <w:tmpl w:val="A090487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41FD1"/>
    <w:multiLevelType w:val="hybridMultilevel"/>
    <w:tmpl w:val="98603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C52BD"/>
    <w:multiLevelType w:val="hybridMultilevel"/>
    <w:tmpl w:val="E49E3F4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5F66C7"/>
    <w:multiLevelType w:val="hybridMultilevel"/>
    <w:tmpl w:val="CA1AC3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411662">
    <w:abstractNumId w:val="2"/>
  </w:num>
  <w:num w:numId="2" w16cid:durableId="10230901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19745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7984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AF"/>
    <w:rsid w:val="00127F0E"/>
    <w:rsid w:val="001A2360"/>
    <w:rsid w:val="001F0A7E"/>
    <w:rsid w:val="00215D4D"/>
    <w:rsid w:val="002B7F2E"/>
    <w:rsid w:val="00323ECE"/>
    <w:rsid w:val="00332E9D"/>
    <w:rsid w:val="003C3D2C"/>
    <w:rsid w:val="00425D96"/>
    <w:rsid w:val="00503D38"/>
    <w:rsid w:val="0054252C"/>
    <w:rsid w:val="00570D2A"/>
    <w:rsid w:val="005A65CE"/>
    <w:rsid w:val="00606764"/>
    <w:rsid w:val="00660210"/>
    <w:rsid w:val="007155E3"/>
    <w:rsid w:val="00726BA5"/>
    <w:rsid w:val="007F0688"/>
    <w:rsid w:val="00813AA2"/>
    <w:rsid w:val="00895E50"/>
    <w:rsid w:val="00961364"/>
    <w:rsid w:val="009753A7"/>
    <w:rsid w:val="009F6C20"/>
    <w:rsid w:val="00A8117B"/>
    <w:rsid w:val="00A93EAF"/>
    <w:rsid w:val="00C67C30"/>
    <w:rsid w:val="00D5389F"/>
    <w:rsid w:val="00D552C3"/>
    <w:rsid w:val="00E92ECC"/>
    <w:rsid w:val="00EB68B6"/>
    <w:rsid w:val="00ED2CBC"/>
    <w:rsid w:val="00ED6B16"/>
    <w:rsid w:val="00E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10049E"/>
  <w15:chartTrackingRefBased/>
  <w15:docId w15:val="{44B47A3F-EA37-4297-870D-5DA2CF3F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3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E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E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E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E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3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3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3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3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3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3E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3E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E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3E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67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32E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Mpho Lawrence Maila</dc:creator>
  <cp:keywords/>
  <dc:description/>
  <cp:lastModifiedBy>Elton Rathaba</cp:lastModifiedBy>
  <cp:revision>3</cp:revision>
  <dcterms:created xsi:type="dcterms:W3CDTF">2025-04-22T10:51:00Z</dcterms:created>
  <dcterms:modified xsi:type="dcterms:W3CDTF">2025-04-22T11:00:00Z</dcterms:modified>
</cp:coreProperties>
</file>