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38D7" w14:textId="7D029750" w:rsidR="008B59AA" w:rsidRDefault="00F30FB4" w:rsidP="00F30FB4">
      <w:pPr>
        <w:jc w:val="center"/>
        <w:rPr>
          <w:b/>
          <w:bCs/>
          <w:sz w:val="48"/>
          <w:szCs w:val="48"/>
          <w:u w:val="single"/>
          <w:lang w:val="en-US"/>
        </w:rPr>
      </w:pPr>
      <w:r w:rsidRPr="00F30FB4">
        <w:rPr>
          <w:b/>
          <w:bCs/>
          <w:sz w:val="48"/>
          <w:szCs w:val="48"/>
          <w:u w:val="single"/>
          <w:lang w:val="en-US"/>
        </w:rPr>
        <w:t>MEETING LINK FOR ANNUAL REPORT, APP AND STRATEGIC PLAN TENDER</w:t>
      </w:r>
    </w:p>
    <w:p w14:paraId="7797284B" w14:textId="77777777" w:rsidR="00F30FB4" w:rsidRDefault="00F30FB4" w:rsidP="00F30FB4">
      <w:pPr>
        <w:jc w:val="center"/>
        <w:rPr>
          <w:b/>
          <w:bCs/>
          <w:sz w:val="48"/>
          <w:szCs w:val="48"/>
          <w:u w:val="single"/>
          <w:lang w:val="en-US"/>
        </w:rPr>
      </w:pPr>
    </w:p>
    <w:p w14:paraId="0218C198" w14:textId="2CBFB6F1" w:rsidR="00465323" w:rsidRPr="00465323" w:rsidRDefault="00843683" w:rsidP="00465323">
      <w:pPr>
        <w:jc w:val="center"/>
      </w:pPr>
      <w:hyperlink r:id="rId4" w:tooltip="Meeting join" w:history="1">
        <w:r>
          <w:rPr>
            <w:rStyle w:val="Hyperlink"/>
            <w:rFonts w:ascii="Segoe UI" w:hAnsi="Segoe UI" w:cs="Segoe UI"/>
            <w:color w:val="5B5FC7"/>
            <w:sz w:val="30"/>
            <w:szCs w:val="30"/>
            <w:lang w:val="en-US"/>
          </w:rPr>
          <w:t>https://teams.microsoft.com/meet/325497824999424?p=gsC9Qch3HP2KFqip6y</w:t>
        </w:r>
      </w:hyperlink>
    </w:p>
    <w:sectPr w:rsidR="00465323" w:rsidRPr="0046532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0FB4"/>
    <w:rsid w:val="00443B12"/>
    <w:rsid w:val="00465323"/>
    <w:rsid w:val="00631DE9"/>
    <w:rsid w:val="00843683"/>
    <w:rsid w:val="008B59AA"/>
    <w:rsid w:val="00952A62"/>
    <w:rsid w:val="00A87D88"/>
    <w:rsid w:val="00C84BEF"/>
    <w:rsid w:val="00F30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."/>
  <w14:docId w14:val="0092A203"/>
  <w15:chartTrackingRefBased/>
  <w15:docId w15:val="{6F1CF0CF-1BAF-4649-9055-EB655DC01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30FB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30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30FB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30FB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30FB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30FB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30FB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30FB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30FB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FB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30FB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30FB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30FB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30FB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30FB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30FB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30FB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30FB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30FB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30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30FB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30F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30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30FB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30FB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30FB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30FB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30FB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30FB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30FB4"/>
    <w:rPr>
      <w:color w:val="467886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30FB4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53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eams.microsoft.com/meet/325497824999424?p=gsC9Qch3HP2KFqip6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35</Words>
  <Characters>201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Kwena Moloko</dc:creator>
  <cp:keywords/>
  <dc:description/>
  <cp:lastModifiedBy>Kwena Moloko</cp:lastModifiedBy>
  <cp:revision>4</cp:revision>
  <dcterms:created xsi:type="dcterms:W3CDTF">2026-06-26T12:21:00Z</dcterms:created>
  <dcterms:modified xsi:type="dcterms:W3CDTF">2026-06-26T12:40:00Z</dcterms:modified>
</cp:coreProperties>
</file>