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BA" w:rsidRDefault="00C942BA" w:rsidP="00C942BA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:rsidR="00C942BA" w:rsidRDefault="00C942BA" w:rsidP="00C942BA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:rsidR="00C942BA" w:rsidRDefault="00C942BA" w:rsidP="00C942BA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:rsidR="00C942BA" w:rsidRDefault="00C942BA" w:rsidP="00C942BA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lang w:val="en-US"/>
        </w:rPr>
        <w:t>354 904 487 737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lang w:val="en-US"/>
        </w:rPr>
        <w:t xml:space="preserve">bbT3YS </w:t>
      </w:r>
    </w:p>
    <w:p w:rsidR="00C942BA" w:rsidRDefault="00C942BA" w:rsidP="00C942BA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:rsidR="00C942BA" w:rsidRDefault="00C942BA" w:rsidP="00C942BA">
      <w:pPr>
        <w:rPr>
          <w:rFonts w:ascii="Segoe UI" w:hAnsi="Segoe UI" w:cs="Segoe UI"/>
          <w:color w:val="252424"/>
          <w:sz w:val="24"/>
          <w:szCs w:val="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:rsidR="00C942BA" w:rsidRDefault="00C942BA" w:rsidP="00C942BA">
      <w:pPr>
        <w:rPr>
          <w:rFonts w:ascii="Segoe UI" w:hAnsi="Segoe UI" w:cs="Segoe UI"/>
          <w:color w:val="252424"/>
          <w:lang w:val="en-US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+27 21 834 0825,,233336109#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  South Africa, Cape Town </w:t>
      </w:r>
    </w:p>
    <w:p w:rsidR="00C942BA" w:rsidRDefault="00C942BA" w:rsidP="00C942BA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lang w:val="en-US"/>
        </w:rPr>
        <w:t xml:space="preserve">233 336 109# </w:t>
      </w:r>
    </w:p>
    <w:p w:rsidR="00C942BA" w:rsidRDefault="00C942BA" w:rsidP="00C942BA">
      <w:pPr>
        <w:rPr>
          <w:rFonts w:ascii="Segoe UI" w:hAnsi="Segoe UI" w:cs="Segoe UI"/>
          <w:color w:val="252424"/>
          <w:lang w:val="en-US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:rsidR="007F61AC" w:rsidRPr="00EB22FF" w:rsidRDefault="007F61AC" w:rsidP="00EB22FF">
      <w:bookmarkStart w:id="0" w:name="_GoBack"/>
      <w:bookmarkEnd w:id="0"/>
    </w:p>
    <w:sectPr w:rsidR="007F61AC" w:rsidRPr="00EB2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AC"/>
    <w:rsid w:val="00282FAA"/>
    <w:rsid w:val="007F61AC"/>
    <w:rsid w:val="00AA6B16"/>
    <w:rsid w:val="00C942BA"/>
    <w:rsid w:val="00E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4CEE8"/>
  <w15:chartTrackingRefBased/>
  <w15:docId w15:val="{BECC59CA-8AA5-4D5E-A269-DA99805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2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54a2505a-8a15-4cfc-8247-9aaee6aa3a4c?id=233336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27218340825,,233336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jY4YjMyMmItMTU1Yy00YzEzLWEzZDItZmM5YjE3NDdhNzhm%40thread.v2/0?context=%7b%22Tid%22%3a%2293aedbdc-cc67-4652-aa12-d250a876ae79%22%2c%22Oid%22%3a%22cf7d6833-97e1-4741-8cdb-f326ee6087ba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Mmbudzeni Netshiavha</dc:creator>
  <cp:keywords/>
  <dc:description/>
  <cp:lastModifiedBy>Mmbudzeni Netshiavha</cp:lastModifiedBy>
  <cp:revision>2</cp:revision>
  <dcterms:created xsi:type="dcterms:W3CDTF">2022-08-05T21:25:00Z</dcterms:created>
  <dcterms:modified xsi:type="dcterms:W3CDTF">2022-08-05T21:25:00Z</dcterms:modified>
</cp:coreProperties>
</file>