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A2838" w14:textId="704F4AA9" w:rsidR="00B06512" w:rsidRPr="00930532" w:rsidRDefault="00B06512" w:rsidP="00EF5004">
      <w:pPr>
        <w:spacing w:after="0"/>
        <w:rPr>
          <w:rFonts w:ascii="Arial" w:hAnsi="Arial" w:cs="Arial"/>
          <w:b/>
          <w:sz w:val="28"/>
          <w:szCs w:val="28"/>
          <w:lang w:val="en-US"/>
        </w:rPr>
      </w:pPr>
      <w:r>
        <w:rPr>
          <w:noProof/>
          <w:color w:val="FFFFFF" w:themeColor="background1"/>
          <w:lang w:eastAsia="en-ZA"/>
        </w:rPr>
        <mc:AlternateContent>
          <mc:Choice Requires="wps">
            <w:drawing>
              <wp:anchor distT="0" distB="0" distL="114300" distR="114300" simplePos="0" relativeHeight="251666432" behindDoc="0" locked="0" layoutInCell="1" allowOverlap="1" wp14:anchorId="707B5AE3" wp14:editId="3F2130AE">
                <wp:simplePos x="0" y="0"/>
                <wp:positionH relativeFrom="column">
                  <wp:posOffset>8020050</wp:posOffset>
                </wp:positionH>
                <wp:positionV relativeFrom="paragraph">
                  <wp:posOffset>2819400</wp:posOffset>
                </wp:positionV>
                <wp:extent cx="695325" cy="2476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695325" cy="247650"/>
                        </a:xfrm>
                        <a:prstGeom prst="rect">
                          <a:avLst/>
                        </a:prstGeom>
                        <a:solidFill>
                          <a:schemeClr val="lt1"/>
                        </a:solidFill>
                        <a:ln w="6350">
                          <a:solidFill>
                            <a:prstClr val="black"/>
                          </a:solidFill>
                        </a:ln>
                      </wps:spPr>
                      <wps:txbx>
                        <w:txbxContent>
                          <w:p w14:paraId="5F77A2ED" w14:textId="77777777" w:rsidR="00B06512" w:rsidRPr="00B06512" w:rsidRDefault="00B06512" w:rsidP="00B06512">
                            <w:pPr>
                              <w:rPr>
                                <w:lang w:val="en-US"/>
                              </w:rPr>
                            </w:pPr>
                            <w:r>
                              <w:rPr>
                                <w:lang w:val="en-US"/>
                              </w:rPr>
                              <w:t>100 m</w:t>
                            </w:r>
                            <w:r w:rsidRPr="00B06512">
                              <w:rPr>
                                <w:noProof/>
                                <w:lang w:eastAsia="en-ZA"/>
                              </w:rPr>
                              <w:drawing>
                                <wp:inline distT="0" distB="0" distL="0" distR="0" wp14:anchorId="1B8CEA9D" wp14:editId="081158FD">
                                  <wp:extent cx="448945" cy="263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945" cy="26305"/>
                                          </a:xfrm>
                                          <a:prstGeom prst="rect">
                                            <a:avLst/>
                                          </a:prstGeom>
                                          <a:noFill/>
                                          <a:ln>
                                            <a:noFill/>
                                          </a:ln>
                                        </pic:spPr>
                                      </pic:pic>
                                    </a:graphicData>
                                  </a:graphic>
                                </wp:inline>
                              </w:drawing>
                            </w:r>
                            <w:r>
                              <w:rPr>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7B5AE3" id="_x0000_t202" coordsize="21600,21600" o:spt="202" path="m,l,21600r21600,l21600,xe">
                <v:stroke joinstyle="miter"/>
                <v:path gradientshapeok="t" o:connecttype="rect"/>
              </v:shapetype>
              <v:shape id="Text Box 14" o:spid="_x0000_s1026" type="#_x0000_t202" style="position:absolute;margin-left:631.5pt;margin-top:222pt;width:54.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hyNQIAAHsEAAAOAAAAZHJzL2Uyb0RvYy54bWysVFFvGjEMfp+0/xDlfRxQoO2Jo2JUTJNQ&#10;W4lOfQ65hIuWi7MkcMd+/ZxwUNruadpLzo6dz/Zn+6Z3ba3JXjivwBR00OtTIgyHUpltQX88L7/c&#10;UOIDMyXTYERBD8LTu9nnT9PG5mIIFehSOIIgxueNLWgVgs2zzPNK1Mz3wAqDRgmuZgFVt81KxxpE&#10;r3U27PcnWQOutA648B5v749GOkv4UgoeHqX0IhBdUMwtpNOlcxPPbDZl+dYxWynepcH+IYuaKYNB&#10;z1D3LDCyc+oDVK24Aw8y9DjUGUipuEg1YDWD/rtq1hWzItWC5Hh7psn/P1j+sF/bJ0dC+xVabGAk&#10;pLE+93gZ62mlq+MXMyVoRwoPZ9pEGwjHy8nt+Go4poSjaTi6nowTrdnrY+t8+CagJlEoqMOuJLLY&#10;fuUDBkTXk0uM5UGrcqm0TkqcBLHQjuwZ9lCHlCK+eOOlDWkwkSsM/QEhQp/fbzTjP2ORbxFQ0wYv&#10;X0uPUmg3bcfHBsoD0uTgOEHe8qVC3BXz4Yk5HBlkBtcgPOIhNWAy0EmUVOB+/+0++mMn0UpJgyNY&#10;UP9rx5ygRH832OPbwWgUZzYpo/H1EBV3adlcWsyuXgAyNMCFszyJ0T/okygd1C+4LfMYFU3McIxd&#10;0HASF+G4GLhtXMznyQmn1LKwMmvLI3QkN/L53L4wZ7t+BhyEBzgNK8vftfXoG18amO8CSJV6Hgk+&#10;strxjhOe2tJtY1yhSz15vf4zZn8AAAD//wMAUEsDBBQABgAIAAAAIQCmFRYi3QAAAA0BAAAPAAAA&#10;ZHJzL2Rvd25yZXYueG1sTE/LTsMwELwj8Q/WInGjDmkoIcSpABUuPVEQZzd2bYt4HdluGv6e7Qlu&#10;OzujebTr2Q9s0jG5gAJuFwUwjX1QDo2Az4/XmxpYyhKVHAJqAT86wbq7vGhlo8IJ3/W0y4aRCaZG&#10;CrA5jw3nqbfay7QIo0biDiF6mQlGw1WUJzL3Ay+LYsW9dEgJVo76xer+e3f0AjbP5sH0tYx2Uyvn&#10;pvnrsDVvQlxfzU+PwLKe858YzvWpOnTUaR+OqBIbCJerJY3JAqqqouMsWd6Xd8D29KqJ413L/6/o&#10;fgEAAP//AwBQSwECLQAUAAYACAAAACEAtoM4kv4AAADhAQAAEwAAAAAAAAAAAAAAAAAAAAAAW0Nv&#10;bnRlbnRfVHlwZXNdLnhtbFBLAQItABQABgAIAAAAIQA4/SH/1gAAAJQBAAALAAAAAAAAAAAAAAAA&#10;AC8BAABfcmVscy8ucmVsc1BLAQItABQABgAIAAAAIQC8uWhyNQIAAHsEAAAOAAAAAAAAAAAAAAAA&#10;AC4CAABkcnMvZTJvRG9jLnhtbFBLAQItABQABgAIAAAAIQCmFRYi3QAAAA0BAAAPAAAAAAAAAAAA&#10;AAAAAI8EAABkcnMvZG93bnJldi54bWxQSwUGAAAAAAQABADzAAAAmQUAAAAA&#10;" fillcolor="white [3201]" strokeweight=".5pt">
                <v:textbox>
                  <w:txbxContent>
                    <w:p w14:paraId="5F77A2ED" w14:textId="77777777" w:rsidR="00B06512" w:rsidRPr="00B06512" w:rsidRDefault="00B06512" w:rsidP="00B06512">
                      <w:pPr>
                        <w:rPr>
                          <w:lang w:val="en-US"/>
                        </w:rPr>
                      </w:pPr>
                      <w:r>
                        <w:rPr>
                          <w:lang w:val="en-US"/>
                        </w:rPr>
                        <w:t>100 m</w:t>
                      </w:r>
                      <w:r w:rsidRPr="00B06512">
                        <w:rPr>
                          <w:noProof/>
                          <w:lang w:eastAsia="en-ZA"/>
                        </w:rPr>
                        <w:drawing>
                          <wp:inline distT="0" distB="0" distL="0" distR="0" wp14:anchorId="1B8CEA9D" wp14:editId="081158FD">
                            <wp:extent cx="448945" cy="263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945" cy="26305"/>
                                    </a:xfrm>
                                    <a:prstGeom prst="rect">
                                      <a:avLst/>
                                    </a:prstGeom>
                                    <a:noFill/>
                                    <a:ln>
                                      <a:noFill/>
                                    </a:ln>
                                  </pic:spPr>
                                </pic:pic>
                              </a:graphicData>
                            </a:graphic>
                          </wp:inline>
                        </w:drawing>
                      </w:r>
                      <w:r>
                        <w:rPr>
                          <w:lang w:val="en-US"/>
                        </w:rPr>
                        <w:t>m</w:t>
                      </w:r>
                    </w:p>
                  </w:txbxContent>
                </v:textbox>
              </v:shape>
            </w:pict>
          </mc:Fallback>
        </mc:AlternateContent>
      </w:r>
      <w:r>
        <w:rPr>
          <w:noProof/>
          <w:color w:val="FFFFFF" w:themeColor="background1"/>
          <w:lang w:eastAsia="en-ZA"/>
        </w:rPr>
        <mc:AlternateContent>
          <mc:Choice Requires="wps">
            <w:drawing>
              <wp:anchor distT="0" distB="0" distL="114300" distR="114300" simplePos="0" relativeHeight="251656192" behindDoc="0" locked="0" layoutInCell="1" allowOverlap="1" wp14:anchorId="7A7B39C4" wp14:editId="77555AA6">
                <wp:simplePos x="0" y="0"/>
                <wp:positionH relativeFrom="column">
                  <wp:posOffset>7905750</wp:posOffset>
                </wp:positionH>
                <wp:positionV relativeFrom="paragraph">
                  <wp:posOffset>1962149</wp:posOffset>
                </wp:positionV>
                <wp:extent cx="9525" cy="2143125"/>
                <wp:effectExtent l="95250" t="38100" r="66675" b="47625"/>
                <wp:wrapNone/>
                <wp:docPr id="6" name="Straight Arrow Connector 6"/>
                <wp:cNvGraphicFramePr/>
                <a:graphic xmlns:a="http://schemas.openxmlformats.org/drawingml/2006/main">
                  <a:graphicData uri="http://schemas.microsoft.com/office/word/2010/wordprocessingShape">
                    <wps:wsp>
                      <wps:cNvCnPr/>
                      <wps:spPr>
                        <a:xfrm flipH="1">
                          <a:off x="0" y="0"/>
                          <a:ext cx="9525" cy="2143125"/>
                        </a:xfrm>
                        <a:prstGeom prst="straightConnector1">
                          <a:avLst/>
                        </a:prstGeom>
                        <a:ln w="381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59C735" id="_x0000_t32" coordsize="21600,21600" o:spt="32" o:oned="t" path="m,l21600,21600e" filled="f">
                <v:path arrowok="t" fillok="f" o:connecttype="none"/>
                <o:lock v:ext="edit" shapetype="t"/>
              </v:shapetype>
              <v:shape id="Straight Arrow Connector 6" o:spid="_x0000_s1026" type="#_x0000_t32" style="position:absolute;margin-left:622.5pt;margin-top:154.5pt;width:.75pt;height:168.75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E6QEAADEEAAAOAAAAZHJzL2Uyb0RvYy54bWysU02P0zAQvSPxHyzfaZIui5ao6R66LBwQ&#10;rPj4Aa4zTiw5tmUPTfPvGTttShcuIC6W7fGbee/NeHN/HAw7QIja2YZXq5IzsNK12nYN//7t8dUd&#10;ZxGFbYVxFho+QeT325cvNqOvYe16Z1oIjJLYWI++4T2ir4siyh4GEVfOg6WgcmEQSMfQFW0QI2Uf&#10;TLEuyzfF6ELrg5MQI90+zEG+zfmVAomflYqAzDScuGFeQ173aS22G1F3QfheyxMN8Q8sBqEtFV1S&#10;PQgU7EfQv6UatAwuOoUr6YbCKaUlZA2kpiqfqfnaCw9ZC5kT/WJT/H9p5afDzj4FsmH0sY7+KSQV&#10;RxUGpoz2H6inWRcxZcds27TYBkdkki7f3q5vOZMUWFevbyo6ULpizpKy+RDxPbiBpU3DIwahux53&#10;zlrqjwtzBXH4GHEGngEJbCwbG35zV5VlJhKd0e2jNiYF85jAzgR2ENTgfVedSl+96kG072zLcPI0&#10;gRi0sJ2BufUotPlzjAQYSzouvuQdTgZmXl9AMd2S/pn/My5CSrB45mMsvU4wRcwX4ElRmvWLiGvg&#10;6X2CQh7nvwEviFzZWVzAg7YuzH5eV8fjmbKa358dmHUnC/aunfLEZGtoLnOzT38oDf6v5wy//PTt&#10;TwAAAP//AwBQSwMEFAAGAAgAAAAhAATpLEzgAAAADQEAAA8AAABkcnMvZG93bnJldi54bWxMj8FO&#10;wzAQRO9I/IO1SNyoQ2gTCHEqQIITFTT00ts2XuKI2I5spw1/j3OitxntaPZNuZ50z47kfGeNgNtF&#10;AoxMY2VnWgG7r9ebe2A+oJHYW0MCfsnDurq8KLGQ9mS2dKxDy2KJ8QUKUCEMBee+UaTRL+xAJt6+&#10;rdMYonUtlw5PsVz3PE2SjGvsTPygcKAXRc1PPWoB75n/3Hwo9/acb1HzzZjX+zYX4vpqenoEFmgK&#10;/2GY8SM6VJHpYEcjPeujT5erOCYIuEseopgj6TJbATsIyGbBq5Kfr6j+AAAA//8DAFBLAQItABQA&#10;BgAIAAAAIQC2gziS/gAAAOEBAAATAAAAAAAAAAAAAAAAAAAAAABbQ29udGVudF9UeXBlc10ueG1s&#10;UEsBAi0AFAAGAAgAAAAhADj9If/WAAAAlAEAAAsAAAAAAAAAAAAAAAAALwEAAF9yZWxzLy5yZWxz&#10;UEsBAi0AFAAGAAgAAAAhAOj2n4TpAQAAMQQAAA4AAAAAAAAAAAAAAAAALgIAAGRycy9lMm9Eb2Mu&#10;eG1sUEsBAi0AFAAGAAgAAAAhAATpLEzgAAAADQEAAA8AAAAAAAAAAAAAAAAAQwQAAGRycy9kb3du&#10;cmV2LnhtbFBLBQYAAAAABAAEAPMAAABQBQAAAAA=&#10;" strokecolor="white [3212]" strokeweight="3pt">
                <v:stroke startarrow="block" endarrow="block" joinstyle="miter"/>
              </v:shape>
            </w:pict>
          </mc:Fallback>
        </mc:AlternateContent>
      </w:r>
      <w:r w:rsidR="00955D13">
        <w:t xml:space="preserve">           </w:t>
      </w:r>
      <w:r w:rsidRPr="00930532">
        <w:rPr>
          <w:rFonts w:ascii="Arial" w:hAnsi="Arial" w:cs="Arial"/>
          <w:b/>
          <w:sz w:val="28"/>
          <w:szCs w:val="28"/>
          <w:lang w:val="en-US"/>
        </w:rPr>
        <w:t>Security perimeter fence around the breeding house</w:t>
      </w:r>
    </w:p>
    <w:p w14:paraId="05B5C80F" w14:textId="3EDEFF34" w:rsidR="00955D13" w:rsidRPr="00930532" w:rsidRDefault="00B06512" w:rsidP="00EF5004">
      <w:pPr>
        <w:spacing w:after="0"/>
        <w:jc w:val="center"/>
        <w:rPr>
          <w:rFonts w:ascii="Arial" w:hAnsi="Arial" w:cs="Arial"/>
          <w:b/>
          <w:sz w:val="28"/>
          <w:szCs w:val="28"/>
        </w:rPr>
      </w:pPr>
      <w:r w:rsidRPr="00930532">
        <w:rPr>
          <w:rFonts w:ascii="Arial" w:hAnsi="Arial" w:cs="Arial"/>
          <w:b/>
          <w:sz w:val="28"/>
          <w:szCs w:val="28"/>
        </w:rPr>
        <w:t>Site visit briefing and quote template</w:t>
      </w:r>
    </w:p>
    <w:p w14:paraId="1769FEBB" w14:textId="77777777" w:rsidR="00EF5004" w:rsidRDefault="00EF5004" w:rsidP="00930532">
      <w:pPr>
        <w:rPr>
          <w:rFonts w:ascii="Arial" w:hAnsi="Arial" w:cs="Arial"/>
          <w:b/>
          <w:bCs/>
          <w:lang w:val="en-US"/>
        </w:rPr>
      </w:pPr>
    </w:p>
    <w:p w14:paraId="413D0F69" w14:textId="2661F7BE" w:rsidR="00930532" w:rsidRPr="00930532" w:rsidRDefault="00930532" w:rsidP="00930532">
      <w:pPr>
        <w:rPr>
          <w:rFonts w:ascii="Arial" w:hAnsi="Arial" w:cs="Arial"/>
          <w:b/>
          <w:bCs/>
          <w:lang w:val="en-US"/>
        </w:rPr>
      </w:pPr>
      <w:r w:rsidRPr="00930532">
        <w:rPr>
          <w:rFonts w:ascii="Arial" w:hAnsi="Arial" w:cs="Arial"/>
          <w:b/>
          <w:bCs/>
          <w:lang w:val="en-US"/>
        </w:rPr>
        <w:t xml:space="preserve">The fence consists of three parts namely the Main body with a Back part and the smaller Front part. Specs for each will be discussed with a picture. </w:t>
      </w:r>
    </w:p>
    <w:p w14:paraId="373EB252" w14:textId="20B007C8" w:rsidR="00EF5004" w:rsidRDefault="00233E2F" w:rsidP="002C1B29">
      <w:pPr>
        <w:rPr>
          <w:rFonts w:ascii="Arial Black" w:hAnsi="Arial Black"/>
          <w:b/>
          <w:bCs/>
          <w:sz w:val="24"/>
          <w:szCs w:val="24"/>
          <w:lang w:val="en-US"/>
        </w:rPr>
      </w:pPr>
      <w:r>
        <w:rPr>
          <w:rFonts w:ascii="Arial Black" w:hAnsi="Arial Black"/>
          <w:b/>
          <w:bCs/>
          <w:sz w:val="24"/>
          <w:szCs w:val="24"/>
          <w:lang w:val="en-US"/>
        </w:rPr>
        <w:t xml:space="preserve">The </w:t>
      </w:r>
      <w:r w:rsidR="00D32745">
        <w:rPr>
          <w:rFonts w:ascii="Arial Black" w:hAnsi="Arial Black"/>
          <w:b/>
          <w:bCs/>
          <w:sz w:val="24"/>
          <w:szCs w:val="24"/>
          <w:lang w:val="en-US"/>
        </w:rPr>
        <w:t xml:space="preserve">total </w:t>
      </w:r>
      <w:r>
        <w:rPr>
          <w:rFonts w:ascii="Arial Black" w:hAnsi="Arial Black"/>
          <w:b/>
          <w:bCs/>
          <w:sz w:val="24"/>
          <w:szCs w:val="24"/>
          <w:lang w:val="en-US"/>
        </w:rPr>
        <w:t>fence project</w:t>
      </w:r>
    </w:p>
    <w:p w14:paraId="2648FCEC" w14:textId="77777777" w:rsidR="00233E2F" w:rsidRDefault="00233E2F" w:rsidP="002C1B29">
      <w:pPr>
        <w:rPr>
          <w:rFonts w:ascii="Arial" w:hAnsi="Arial" w:cs="Arial"/>
          <w:lang w:val="en-US"/>
        </w:rPr>
      </w:pPr>
      <w:r>
        <w:rPr>
          <w:b/>
          <w:noProof/>
          <w:color w:val="ED7D31" w:themeColor="accent2"/>
          <w:lang w:eastAsia="en-ZA"/>
        </w:rPr>
        <mc:AlternateContent>
          <mc:Choice Requires="wpg">
            <w:drawing>
              <wp:inline distT="0" distB="0" distL="0" distR="0" wp14:anchorId="412E2552" wp14:editId="20839189">
                <wp:extent cx="5359400" cy="6915150"/>
                <wp:effectExtent l="0" t="0" r="0" b="0"/>
                <wp:docPr id="58" name="Group 58"/>
                <wp:cNvGraphicFramePr/>
                <a:graphic xmlns:a="http://schemas.openxmlformats.org/drawingml/2006/main">
                  <a:graphicData uri="http://schemas.microsoft.com/office/word/2010/wordprocessingGroup">
                    <wpg:wgp>
                      <wpg:cNvGrpSpPr/>
                      <wpg:grpSpPr>
                        <a:xfrm>
                          <a:off x="0" y="0"/>
                          <a:ext cx="5359400" cy="6915150"/>
                          <a:chOff x="0" y="0"/>
                          <a:chExt cx="6169025" cy="7991475"/>
                        </a:xfrm>
                      </wpg:grpSpPr>
                      <pic:pic xmlns:pic="http://schemas.openxmlformats.org/drawingml/2006/picture">
                        <pic:nvPicPr>
                          <pic:cNvPr id="20" name="Picture 20"/>
                          <pic:cNvPicPr>
                            <a:picLocks noChangeAspect="1"/>
                          </pic:cNvPicPr>
                        </pic:nvPicPr>
                        <pic:blipFill rotWithShape="1">
                          <a:blip r:embed="rId8">
                            <a:extLst>
                              <a:ext uri="{28A0092B-C50C-407E-A947-70E740481C1C}">
                                <a14:useLocalDpi xmlns:a14="http://schemas.microsoft.com/office/drawing/2010/main" val="0"/>
                              </a:ext>
                            </a:extLst>
                          </a:blip>
                          <a:srcRect r="20145"/>
                          <a:stretch/>
                        </pic:blipFill>
                        <pic:spPr bwMode="auto">
                          <a:xfrm>
                            <a:off x="0" y="0"/>
                            <a:ext cx="6169025" cy="7991475"/>
                          </a:xfrm>
                          <a:prstGeom prst="rect">
                            <a:avLst/>
                          </a:prstGeom>
                          <a:noFill/>
                          <a:ln>
                            <a:noFill/>
                          </a:ln>
                          <a:extLst>
                            <a:ext uri="{53640926-AAD7-44D8-BBD7-CCE9431645EC}">
                              <a14:shadowObscured xmlns:a14="http://schemas.microsoft.com/office/drawing/2010/main"/>
                            </a:ext>
                          </a:extLst>
                        </pic:spPr>
                      </pic:pic>
                      <wpg:grpSp>
                        <wpg:cNvPr id="56" name="Group 56"/>
                        <wpg:cNvGrpSpPr/>
                        <wpg:grpSpPr>
                          <a:xfrm>
                            <a:off x="1457325" y="885825"/>
                            <a:ext cx="3615929" cy="6540659"/>
                            <a:chOff x="0" y="0"/>
                            <a:chExt cx="3615929" cy="6540659"/>
                          </a:xfrm>
                        </wpg:grpSpPr>
                        <wps:wsp>
                          <wps:cNvPr id="25" name="Rectangle 25"/>
                          <wps:cNvSpPr/>
                          <wps:spPr>
                            <a:xfrm rot="20775954">
                              <a:off x="571500" y="0"/>
                              <a:ext cx="2772034" cy="6052239"/>
                            </a:xfrm>
                            <a:prstGeom prst="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20762064">
                              <a:off x="2038350" y="5962650"/>
                              <a:ext cx="1577579" cy="578009"/>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20775954">
                              <a:off x="0" y="114300"/>
                              <a:ext cx="2669653" cy="738053"/>
                            </a:xfrm>
                            <a:prstGeom prst="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rot="20845413">
                              <a:off x="646109" y="399172"/>
                              <a:ext cx="1123950" cy="349383"/>
                            </a:xfrm>
                            <a:prstGeom prst="rect">
                              <a:avLst/>
                            </a:prstGeom>
                            <a:noFill/>
                            <a:ln w="25400">
                              <a:solidFill>
                                <a:srgbClr val="7030A0"/>
                              </a:solidFill>
                            </a:ln>
                          </wps:spPr>
                          <wps:txbx>
                            <w:txbxContent>
                              <w:p w14:paraId="5F25D975" w14:textId="2E5083AF" w:rsidR="00930532" w:rsidRPr="00930532" w:rsidRDefault="00930532" w:rsidP="00D32745">
                                <w:pPr>
                                  <w:jc w:val="center"/>
                                  <w:rPr>
                                    <w:rFonts w:ascii="Arial Black" w:hAnsi="Arial Black"/>
                                    <w:color w:val="FFFFFF" w:themeColor="background1"/>
                                    <w:lang w:val="en-US"/>
                                  </w:rPr>
                                </w:pPr>
                                <w:r w:rsidRPr="00930532">
                                  <w:rPr>
                                    <w:rFonts w:ascii="Arial Black" w:hAnsi="Arial Black"/>
                                    <w:color w:val="FFFFFF" w:themeColor="background1"/>
                                    <w:lang w:val="en-US"/>
                                  </w:rPr>
                                  <w:t>Back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rot="20920843">
                              <a:off x="1457325" y="2981325"/>
                              <a:ext cx="1123950" cy="388409"/>
                            </a:xfrm>
                            <a:prstGeom prst="rect">
                              <a:avLst/>
                            </a:prstGeom>
                            <a:noFill/>
                            <a:ln w="25400">
                              <a:solidFill>
                                <a:srgbClr val="FFFF00"/>
                              </a:solidFill>
                            </a:ln>
                          </wps:spPr>
                          <wps:txbx>
                            <w:txbxContent>
                              <w:p w14:paraId="48762725" w14:textId="5D3C9FB0" w:rsidR="00930532" w:rsidRPr="00930532" w:rsidRDefault="00930532" w:rsidP="00D32745">
                                <w:pPr>
                                  <w:jc w:val="center"/>
                                  <w:rPr>
                                    <w:rFonts w:ascii="Arial Black" w:hAnsi="Arial Black"/>
                                    <w:lang w:val="en-US"/>
                                  </w:rPr>
                                </w:pPr>
                                <w:r w:rsidRPr="00930532">
                                  <w:rPr>
                                    <w:rFonts w:ascii="Arial Black" w:hAnsi="Arial Black"/>
                                    <w:lang w:val="en-US"/>
                                  </w:rPr>
                                  <w:t>Main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rot="20845413">
                              <a:off x="2298635" y="6036599"/>
                              <a:ext cx="1123950" cy="392748"/>
                            </a:xfrm>
                            <a:prstGeom prst="rect">
                              <a:avLst/>
                            </a:prstGeom>
                            <a:solidFill>
                              <a:srgbClr val="92D050"/>
                            </a:solidFill>
                            <a:ln w="25400">
                              <a:solidFill>
                                <a:srgbClr val="92D050"/>
                              </a:solidFill>
                            </a:ln>
                          </wps:spPr>
                          <wps:txbx>
                            <w:txbxContent>
                              <w:p w14:paraId="2BCE6AC8" w14:textId="554204D2" w:rsidR="00930532" w:rsidRPr="00930532" w:rsidRDefault="00930532" w:rsidP="00930532">
                                <w:pPr>
                                  <w:rPr>
                                    <w:rFonts w:ascii="Arial Black" w:hAnsi="Arial Black"/>
                                    <w:color w:val="FFFFFF" w:themeColor="background1"/>
                                    <w:lang w:val="en-US"/>
                                  </w:rPr>
                                </w:pPr>
                                <w:r>
                                  <w:rPr>
                                    <w:rFonts w:ascii="Arial Black" w:hAnsi="Arial Black"/>
                                    <w:color w:val="FFFFFF" w:themeColor="background1"/>
                                    <w:lang w:val="en-US"/>
                                  </w:rPr>
                                  <w:t>Front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2E2552" id="Group 58" o:spid="_x0000_s1027" style="width:422pt;height:544.5pt;mso-position-horizontal-relative:char;mso-position-vertical-relative:line" coordsize="61690,79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DxEgogUAALsbAAAOAAAAZHJzL2Uyb0RvYy54bWzsWVtv2zYUfh+w&#10;/yDovbXuF6NOkSVLUSBrg7ZDn2mZsoRKokbSsdNfv48XyXacLk7bDUPrAnV4PTzn8HwfD6kXLzdt&#10;49xSLmrWzVz/uec6tCvYou6WM/fPD1fPMtcRknQL0rCOztw7KtyXZ7/+8mLdT2nAKtYsKHcgpBPT&#10;dT9zKyn76WQiioq2RDxnPe3QWTLeEokqX04WnKwhvW0mgeclkzXji56zggqB1kvT6Z5p+WVJC/m2&#10;LAWVTjNzoZvUv1z/ztXv5OwFmS456au6sGqQr9CiJXWHRUdRl0QSZ8XrA1FtXXAmWCmfF6ydsLKs&#10;C6ptgDW+d8+aV5ytem3Lcrpe9qOb4Np7fvpqscWb21e8f9/fcHhi3S/hC11TtmxK3qq/0NLZaJfd&#10;jS6jG+kUaIzDOI88eLZAX5L7sR9bpxYVPH8wr6h+tzMTP8m9IDYz0zz3ozRW2zEZFp7sqdPXxRT/&#10;rQ9QOvDB47GCWXLFqWuFtEfJaAn/tOqfYbt6Iut53dTyToceNkYp1d3e1MUNNxW484Y79WLmBvBJ&#10;R1qEPLrVqg5aYJ6aokaZOUTZdM2KT8Lp2EVFuiU9Fz2iFljSztgfPlHVvQXnTd1f1U3jcCY/1rJ6&#10;X5Eea/o6GFWntRUhfy9kHnCXCcdLVqxa2kmDL04bmM06UdW9cB0+pe2cwj7+eqE1JFPBi3fQ2MES&#10;iOFIbyJaJaeyqNSGKqUHPY0DBOLNma//YAvoSlaSaXWPibdHowYe5UK+oqx1VAGKQjctntxeC2kC&#10;bBiiortjyn9oJ9Om22tAJKoWrb/S2BZhzg5UTHG773Ey7LtGr4M6ZKtQfgLU4MU0VNgAqLIszlDU&#10;Cg6oCxM/zoPcoi6OvCTOzYjHUPelmV9A3boHLYshiFA7CKMnMY+OTmyGErt1mTLUQEXFETDQACza&#10;YjtupCcxNftgKELFvIq5NI3zONJ7bKkqTkFDAOAhXwVpGnhhZD3nxUEQas+N9n9b/DhrKIT98LQ2&#10;gjX1QkWXCivBl/OLhju3BEfRFf5hkInGnWFDyCnDjam6JO8aagL0HS1BLyDewKygzkk6iiVFAeAa&#10;8IuKLKhZDb7YLjbM0EzbdBCoJJfQcpRtBQwjjZBBttHZjldTqT5mx8nW9H+aPM7QK7NOjpPbumP8&#10;IcsaWGVXNuOh/o5rVHHOFnegFR0U2HvRF1c1GOCaCHlDOE51NCJTkW/xUzYMO8VsyXUqxj8/1K7G&#10;I+TR6zprZAkzV/y1IuoIaV53AANOrQhipa4AtIr1+W7PfLenW7UXDLvva+10UY2XzVAsOWs/IqE5&#10;V6uii3QF1p65heRD5UKiji6kRAU9P9dlczZdd+97nGhm8xTDfdh8JLy3NCjBHW/YAEAyvceGZqza&#10;j46dg5DLWlPl1q/W3yADA99/nRXC4JAV0IYgUEqBPR5jhSTwkj1WAPCzEOmJooU4T4JkSFUGWvVj&#10;UElqaTVOM8/77tyQxchylJt3QH+PG/Lg0jOagQ12hp244cQNJ27QyXUYPsAN4RO44SBjMKzg+1Fo&#10;Tkoca/aeEiRJnsRYUN1w0jDzUDYn0ZCvDtnk1yScxyYMqRd656eE4ZQwIFBPCYO65OIUtYmAvXGr&#10;rN5cIz4o7P7GNg6a9vMFR27Qbi/XavpD94ksiiM/1Ke0vU8kUeIjF1CJQ4iXilSnIVuK8H3cIlRi&#10;oSgijHKkGf97ipCb+UZzqc6rt3neD5k/y58vex7v1Fsw3L9SHwWGPPCyaA8Mu48TQZ756qECKPsS&#10;HLIs+v5p9He/Yo9wGG8YP/B18ieEw/gqt4WDfZgb75JHweHwbAiAgSQ0b3WJF+Ilzj7FDQnk/umQ&#10;B2mUfdvpsHMnPPLqqB4yj800n3b9HHEzZt8n3Pw3jzDbzyP6aUZ/IdJvevZrlvoEtVvXo7bf3M7+&#10;BgAA//8DAFBLAwQKAAAAAAAAACEA2fcJU/B6AgDwegIAFAAAAGRycy9tZWRpYS9pbWFnZTEuanBn&#10;/9j/4AAQSkZJRgABAQEAYABgAAD/2wBDAAIBAQIBAQICAgICAgICAwUDAwMDAwYEBAMFBwYHBwcG&#10;BwcICQsJCAgKCAcHCg0KCgsMDAwMBwkODw0MDgsMDAz/2wBDAQICAgMDAwYDAwYMCAcIDAwMDAwM&#10;DAwMDAwMDAwMDAwMDAwMDAwMDAwMDAwMDAwMDAwMDAwMDAwMDAwMDAwMDAz/wAARCAMOAv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i/iB&#10;qkUiGzWaTZGNrEtnJ9jWN8O9KuP+EzsR53moXACueD7EU/4leGJPDOoJCxYHAfLDGan8G6skukwG&#10;KFZrwzEKofDD616kEnKx4krOlzI+z/BfgfRrfTC8/lowhy8cY+7mvDPivqNn8DpbhbOOabTb2Vpt&#10;zk/umPoPSsoftD33h3w2FuZk+02uA0YYEyJ9e9ecfGH9oQ+O9OgieLlHOQF4ANY4i8noc2HwvVm5&#10;4y+MiXfhhJbRZHSUYZox09q6/wDYf1fTLz+2NQvJjDdW6+WoaUAEHnkV47oPxR0vTPCRsvs0aykE&#10;szp39q0P2eNAufFvi66hsZxax3yGIyBvlBPPIop0rPuOvR5qbWx798YPD+gavdwXVw0cl08ZYOzD&#10;H0rM8OfD3w98O9Ij1OaSGX7QDIki5/dqf4cCvJvHng3xh4P1z+z7yR5bWKXEb53DB4+uK9VsvhXc&#10;+IfDNpYS38U11aRblELfMp64PrWNPm53zHLyunSS5ro519ET4f213rNhetLHPzHGRuQA8nHv9a2/&#10;hh4z8S2btqd+IJrOdl8qMS7WYHoRx+YNbuieElg0Q2Txy27KjNIJY8LKQOxzivLfFeo3d/bMdMcp&#10;DZvskjV88DpxUyhaSuXzRqOyPf8A4ZzP8SvFU93qeGtra4CiFsHZt/pWv8a9en8TJcWWg6nDE1qv&#10;ygA/KPfsRXJfBHxfb/8ACFWcOplbKe5byxK5C+dnofr0H4VlfGbXtE8PaqmnadNew3l8oSee1bc6&#10;HsAO9Y4qjFWsjyKsJSr2eyJvhh4JhkkF54hgF3q5kLptlwmexC9KqfGfxAnhYWwE0br5jb2YB/KP&#10;b5areCfh14kk1xTd6pL9kkj3xpcYDK2OCcdOnSvLPi3puvS/EaTT77P2ZMstxGcqYx1OfWtIqKik&#10;kd9Gjz1Ny/q/jPUvEd1dSi9TS0YhF8w7TMQOcV5n4m/tK3u1vZZJri0dipeQ9T9aPHGsajLBHK0p&#10;ezjbbG2RnI65HrV7xl4p0/xb4LtDHfJFNY26xrbFMFn/AIuRXTGCa0PTjTnF3Zzmg+LZtJ1aWVcj&#10;KFcD5uDx0r6K+E3xKnm+EsttGzWt1gFCiDZLjsfSvK/gT4Rh1KIyyR2NxLctsSGQ5kTbz098V7L4&#10;eTTLrwZNplvbwQywSNJIqj5l9Bn0rs5XGlZnJjZLmPaPhDubwhH56Kk0672denv0rpHnudR04FVZ&#10;LeLKYdh89cH8O/GNt4QtbXS4w9zO6qxJXEcYPb1zXd3+rSXOm+VGFXf8zEHpXz2ISTOGlOz1M230&#10;a9sIwLYRskzbyNpyB369xWbfa1Hq/i/7KvmxJZwfNvQqHPfFXrPXry11ISeckmDsXIxxj8jWD8Vv&#10;Fsttpcs8PlvMV2/u1796zjpEdWMami3FuVTxBqOLeUt5Zxx0/Gqll8Obq/u3+03flbmL4PQgdBXh&#10;N78ZtW8K3jyKSqM3G0YK17H8P/G83jvwrY3UN04e4bJUjJ46j2rRQb1JngJU0b40d7JR5syfIcnH&#10;GRXAeMZdMh8RxXht0kueQGOMkVtazBq8mrXCXhEFgSPLMa75CTwRxV3T9N0Twd4hhl1IRSyFQIzc&#10;Hn1GB2q1frsQsNOPvI5HxH+zi/jy2GoBRp7cPGxj+cE+tdXo3wC07S9KTz7i6vGRQG3yYGfatv4r&#10;/FQ6NoSTafH5kKqAQp6U3wB40m8VeHEluLVrN2/hkPJPrVzrtOyIcar1bMGT4F6JBcC4hgErdVRn&#10;P3q3NL8M28UhdbbyJkUBiUB3fjWpdwPAyOVwCOPepWceau1ZF+XOVbPP0rGVRvQIxnfc5D4ufDhf&#10;HvhIJBiHUIC3lTrycHqh9K8H8E/CqPwV4yku9fuD5VuCY8MVZjX1rZadc3ET3FwqiOQhUXb+tZvi&#10;P4RWviW1lF2FnDH5BtGUFVTq8ruz0YYifJyHOeEbS01y2hudJkS5tpFyqE5wat+IdQ1TT7OCO10u&#10;zaQna5kk2YPt3re8AfD/AMP/AA30yOEyXKTOTJ5LYCkfhWz4kvobmy8xYYRHEh2nIJWpnWTkYyw1&#10;9TAg0Rhbl7qaHbsAUIOh9KhbwJDqF+bm8k+1IRhUK8e3vWt4d1K31SD5VEhHztzwpx0qPVtQh0yB&#10;ZXDRz3T+UgzwCfSs+fXQy9m0ckmjaNf6kxNvEskMmBljkY/nW/4r8cPo2lxWtvZjUDGylmC/Nbr3&#10;+v5VS0vwB/wkWom0jR2O/fOzYBwOuDXaxeCdJtYUQo7TsgcNI+SAPp/KrVS25004p7lG/wDiBD4d&#10;8D3GpuAsiRBdoGOT0zWL8ItcvNQiubsy2yG7O5I3JyMdevY111hodj8QdHubGINKjLtcFcbgOprB&#10;1fw9YPqD6FY3USXFrb/6vJLqAOB+lT7RNm06UeTQZq3jS6tdJBvIEV3kZHaMdQOmBXKXXxSTxHbi&#10;whhU3csgQkDBVO5B9RTNQ0+bw5oPk3JmuJhKJEMucgZwc1zGh6Ldwa7cXUNrLM9u5EYjHyt3JPer&#10;pLmZj9W5Vqez+B/BQ8QWQmW4Yxwtty44Yj1rxb9pf4hy6EkujLbqkMm6PzlGQzV2t98QrnQPCUIi&#10;uFLGX95EG24B6HnrXi3xq8A6j4nmluYtTQySIWEJGSD7GipBufKjhwuHccRzT2PKPD3iibQLC9g8&#10;nzYbskSAr0x0ZT2IrmfEfgq+u55LqeTdE48zexyx9K9H8YeD/wDhCPB6R3LXP23KyFMAi3JHPTjm&#10;sLUNXkvdFsrRlkdpH2KegCHsa9WnSfU+ghXX2TzL7PFZphvmamWFo07H93kZ/KtvxR4fl0fU3jnj&#10;2vESCPUdq0vht4Zm8a35ht9iyEEgucA47V2wV2dXP7tzAia6tJPIT50lwoQjtWnZ+F54IZVWIuzr&#10;lcdV+orU1HQZ/DniZba+Escm8BNvGDn1q58S9Kn8Ma2EkkdLgLk8gsh9CRwa1lo7GV+iOKN8ZSyO&#10;Crx/L7Vp+HvmkAI+lULiIz3XmsciY7s1r+HbV/tHy4I9amO5s3ZanqHwavdQ0nxFFLpk7LcR84D4&#10;z7V9pfs92ut61cPqWsyJbW00W14l6uw6En0r4Gs7y50m4jmt94KndlTya+mf2b/2qpVkttL1YBIp&#10;SFEmMY+tZY6ipQ91amMJyjL3dj6lvdOH/CTNOt9K1sIhELfd8gPqKv3GjWPibTprC7tYbq1uFw0T&#10;qNrHtVLTHtbjTEnEqmErvDZ7VjeIvjZofg/VLOzVJ7m7vU3xkJiNhnpn1r5GUbOzPXi2z4N/a6+C&#10;eo/Dz4q34SCZrZszw7UO1UPbNetf8E//ABukkUmj3V1LDIx/dID97611vx++Lup/Fl7rTbXw3cfa&#10;Ff7PCGi5UNwCD1Ndj+yd+wfqHgeddd1Rdl7OgcW//PAn+telg2nB8xzVYuekT1tdLiyQzKXQc+o/&#10;Cvnb9u74Aaf418OQ6rawD+1LUbT5cXMqe/uPWvrk/A1G1NrqWVvMYAE7sbsdqt694C0+3tglzAZv&#10;l+UYz+ea851bT5joVJqNj8b08DtFeeWYm8z7vTpX1T+wt8Ib7UNYuAtqyxlBmTZ9z2FfVmsfsyeD&#10;fE6fvdDs45HbKunyPwfau/0LwpY+B9NhitbeKBFUIPJAUnA7nvXt0szhGlbqedVoc81HocNafs7O&#10;sJ82Yqxbkuc1veD/AIT6b4StJIoo4vncs21ck11k2swSJkrl0/hz1qgPFIu0aCJEt8gnceua8SdT&#10;n1PTglH4RIvDdip2NaebGRkrIgwDWxb6Hp17avBMllHERgoQHDD6GsXTtPu7qdAXaeOQHJA6n0rZ&#10;07wUINIdpkujKgJCqu4HPQmudVZxd0zZU+ZD9K1Cx0EfZo4SsaEhREuFHp0plz8QFmT5bZpGjJwG&#10;5BqrDImmoZJIgJSucOx+bHt61n3l7Klnu8vywzlzEvVB2Oatyc1dkunyrQlvvFl5qT7xapCoxkt2&#10;FaNlfwPbPFNIDcuAybBhRXKSORCMfN/ExLdqRbjz7tGzjYuODxis1GxhGS5rWPRdA/e2G2KVPNZ/&#10;kDHrjmoov2gbrSb2W0XnjgBMIWzzUPhHUraz8NSlBA19C4kiDNgle/WuV8RuZNTd/LwGJyoXp+NZ&#10;Thdnp0ZKMbi+LPFtxrNy0mWjDDGFP3fXBrnk169ZiiSbFU/KAeauySxQBi5wQu4qOcD1qsbu2mut&#10;kG6Ro/vFVNdVOKijzsfWlKXMje0zQLzX7d7nf5rRqC6k8ke1VL2BpPLaONAP7iDJFNtJJU3DZPH5&#10;iDbIcrtrU1bT/tWlwNFIynpJ5akE47g1XNbQ55QnUp8zMK6lNjbnz5ghJwvmMFFZq66kljzCXXdg&#10;MgyOuDTr/wCH0d9qqM8EsxVtxaVi2PwrY07w/NE/lK8EUaMVaOL+E+9UpRuc1Ncz5WclqWoTxXTm&#10;3sZPlwCJmwCPXFT6Bp8+rahI0lzFDIqZVYhnP4+tddqnhm0soFnnkTOfmDtkn8Kwv+Em03TLl0hZ&#10;JJY34UL93PtV3TRyypxjK5z0fw2nl1K5uLm6vbqR3V181toXHatJNImDNmJFA6Pjmtd/GLw2h8q0&#10;jMjHdlkwMd6ydc1bUtdnP7+OBByI4uKTmuhjUteyHW2kkuWeTy44zyScE1Jqmo6XpduJJblCWOQV&#10;5rOtNNe4uCJHuJvbGA340jeEmlxH9mCxYPBG7j3qZSuRyaXY/VviVbSsEtLGW4OzIlf5Fz/hWRpP&#10;jnxBLmGN4bUSHDquCq+hBxmt+Hwdbx2y5Kxr90ZfaB+dQjWPDujW0m65E08PSOJd5/DiqhdvUz0t&#10;oZhtdT1Mk3WoXsuz5sJwp+laWl+GVilZ9rZfB+dyxH0qbSvFcF5ZzT21nJt2jb5h2896lk8QHyk8&#10;po7clcOFGcfjVySRVJycrMluvDZhC/Kql/YLuH1p2lw6b4dSe8u5oUS3UyuWfJwOuKwdRu5dZmjW&#10;e8meOM8KOjUkumwpbNEkWI2JVg7ZHPUGi9y53hK6ZufDH9pTw78Q9a1G30uKS4NlGc+ccJIPXipf&#10;EFyLiNXiRI1kbcEU9PauT8C+AtP8BarNd2EK2zXTFvkX5XHTBrsdatLM2++JtzyKCQBxnviolB25&#10;j06eI56djI1W1fyvl3881QbwjLdWInHKZ3Hb2rpbnU7LQNNSa6YFmUkKT6DjNcd4s/aW0vTkit4r&#10;FxlPmuF4XJzwB68d6dlY8nF4903ZILvUdMsZfLuJ1SQAZBFFeS33xO0a4vpnu9RtGkZyV86M7wp5&#10;AOOKKlcwLHxsfGPx+1O6u/iHcQQIfIsW+y53F1kC9G6cVzdhpEmg2807b03ciRT8in1r0LxWYrvX&#10;nuox810wky5Lkt6ZrOPgCTU9TitzcyTWsxw0SnOGPPHtX0tBtI7HUSjys4STVtR1qKOFrcSRrntz&#10;7n1xXpEVvokPhe2FrpQupZYxuYjcQfp161vyS2HgLV9JsL1dPiu8DYZT8oH91uldbrcNj4qivV8P&#10;3lnGsIPmrakKkwPPBx2PWr54w06nDVxMtNLI831H4caR4m8JzNNBDb3cPXYu11PoRWt8Bvhw3ge9&#10;+3LfwQBVMqnqxX6VU1K6bwpe+Yy/Z5rkgv5mWWYbeGGe+etYUOs33xM8aQWyalFp7kiIMg2xhO44&#10;pKvyyvHc1lzzp2vodz4q+KNh4i8SyTTgiSJiu4c5xwp+lZfgDwH4z1Xxr9qszeR2cis7ygYyp7c1&#10;0Ft8AtL8Ra/GsN3LFLanZc7GLiQDofxr0u4+LEfgy7Glx2jXNqqCBpEY+YABjgCuas+V80jnco8v&#10;JBamJH4IuVn+xXv9qL5kJbzJJcqVx3A6Gk8F/DfTrLTru2spopopU/eNIMySHPOfaor7xZrvjTVL&#10;q3topba1Me2Kd87mGOOK4Txp4tvvhda2qWyqskilml+8Se9ZqrbcmFCT0T1Oz1bwWuk3Twbbb/R0&#10;E0cc0gWNCOmGqTxG2laV4Ng1NTCdV8syAo2QH9QTycV5n4K+LtnqWs7Nbnlkdl+Vk6A/3SO4r2DS&#10;fhdF4s8MG9kS2uorlGW18lSvlg9T9audNuNx1qTg05Hh1r8UfE+mXCan9plu4Ru8yIgkwZ/ix3HN&#10;cZfeLtQvNcKqHf7WSgaVjtIb69BX0TqnwQ06O3e1ku5c7REgztx9aZ47+CWhnwVbxzDN7bgCO6j4&#10;z7HFOlJLd6G9OtSulFany74n8K6nYxbJYpJIEfa0iAsg/HpXdeHvhJaad8Prm71q0uLcbFmhZYvm&#10;lHoD2qL4peA9T0LSF/s7Upryzdf30K8Mn1FYTfFfXbjw1Fp9zczGGMeV5R447cV3RnTR2VFUkk4u&#10;xb+Fd7deCfF/9qxWxl06djFG8zBnX0JUd69i8L+NtKt9bXFrDdPcgtLIgKNk/wAPpxXCfDD4A+MP&#10;EE9pqEelyx24YSIZuA/ocGvY/it+zvPbeH4dX0e1mi1FI915bqQq7h1K+hqZJxhqc1b2dSXmV7rx&#10;nf6xq9h9i0w27RyiMyqvyuh9a9Zt9TltNOCgHfjHPpXF/Be6h1Tw/FBJ5T3EYUsg5ZD756HNd/eW&#10;ywNjr8o6V49eKlqeXXw8nLlRx3jSO61W0DRFo5oGEiKpPJHauc8TahrmuX0cOmWL8/PPJOdiqe4y&#10;a9NtNCN3NuAGAM8jrVSRI4L9vNKO5+YR/eCjvkVzwgrnRCnypJ9DwXxB8HtR8T+K5ppJrVrPerPD&#10;CxYkdwK9d+GPgPTvBVoY7JDDu+YiVuQO9XtY8VR295bxRWUESsdhKrtIHsK4b4+ePtV8KWME1jA5&#10;tGG0uBnFdV+WOhtUlOTSZ7NIsUFrGF273+64GSa4T4v/AAHf4p6tpLC8lt7sOI9yg8rkcmuX+EHj&#10;zVdSFvJfSCGyOFxL971BU9a9ng8ZF5Fnn3W5tgJUOAwJXtkVzzi7q+xnSfJPle5NffDLw/8ADuzj&#10;sb62kvpViUhmbJPHeuR1rxJHpF0UjiVEjACrt7VjfFT9oa4ku7m4t4ZpsxiRHC53t/d+lcB8K/jY&#10;nxYjuTdxG01C3JLB84kXOAR9Kuc1LZGn1ZtczPUZvHEeorGmMFe3pUltrgaYxK3mMp52da4qXTM3&#10;7XchYKilhtOQQKw9Q+Jr+HNdgiiUKk67ix60Qp8xCpraJ6tr+vahrHl2unXH2VrZgxG3O/610HhO&#10;3vra0nkvLhLh5MEEDG36VxXgzxOJIXmklDM5GGPUVr33xWh0u1nmMO8RoSSD0xUzpSiYOfLUsjpN&#10;W05dVliVzIUUZJQ4wR05qNtGlkicxyt5UmFKiMcDp3ri/hT8dofihqF9BGhtWtQHDE/K4PHFerxh&#10;zpcUax+a/BZ0Hauc3vJaMxvCvhT+xYGS2hKweYTMXOSc9SKy9d8Ft8RdXa1W6SGGzcOsnTaR3rpt&#10;Y8URrpbwrFNbgny3Oz1rEfU4LNHt7OJmlniMahf+Wjd91CLcLx0NTwl4ct9Jif7PdvOVDK0jHO4+&#10;tUWuf+Ef1CJbxGlaSTtzlfpWL4Y8N6r4Y8SwpcS3C288LF4MZXr0z6itzXviNFoutwQPbyyRSDDE&#10;RjOO2G9aJN8ugRVtCebU55bS5GkiKESxuMY2nJrjP2dPh7rGrfELUJtch2XbKY45y5AZcggn6YHf&#10;1ruLa7a5n8wLiNs4BHJrQ1zWU8E+CNRvITtuvIOza2CDjt71nT3uznq15RTUepzfxI0/T7ua8glu&#10;wrxN5AaUbdzZ6Dnke/vXN6nq1x4MtWt7GDfNNEQrIw+YY7V45rPxT1XxzqMlsJUjmRnLNLjcP9om&#10;m6d8YNR8H/2eNfnW7tLnMYVMF4wOAwPpXXTp1GuZE0XUbSmej2cU/i/w9Ibm2urC8tXAhmYAgP1A&#10;x3HrXI+IPAVr4o8ZRTF7uK5yv2nc4EUgP9xeq/SvYfhvombVbxLh7m2uys3zDCoDzwO34VNqC/2r&#10;rN5bGxii050ba0ChWyOjbsdaXtGp67nfpLQ+ctXk1SyuruwvtNupNI+0tsaWLPA4G72qW0s4LTVX&#10;xpdjfGODCW8yHYSeQR6EV6145mtNIktCLlpUCBmiJ3FGHZuMEGvLj8XY4PF7+WqBGfKAW+7a3b6i&#10;vSpVr6s45RbXLTML9oPwda+IvhxY6r9m+wXvlYaONcoQDjknnNeR/A7xVZ+D/FCSahC08IyqfNtX&#10;k9c16t8Q9D8aeOrSS++WTT9PYpEAAp2k8jaK89h+E1/OSWsz94ngdvpXTCu1LQ9DDRj7JwnI6r4v&#10;63pfiWFvscMUfzqwYSeYVx1H0rzHWIbzWtcmeTDRsVJ46Y4zXq7fCuC28CRzzRMlxKxQuD9zHciu&#10;H0jSwdTNvu+0STjaqjgmtVNOV2zWhKMVZGCvhwpOqJyQe/TBrt/BHw1uL69WOOBpHboo/iNekeAP&#10;2XtX1WK282yl2yncmYz8w+tfa37L/wCzLYaZDHBe2NsJWTiR1GR9DWsq1KiryZz1Kk51FCJ81fs4&#10;/sxXvijUR9q0tntj8rrNH8q+prqLv9ii80bxg0sMYawSQyomfuegr7wOi6Z4T0kWlrHH5qEqybOM&#10;Y65rz7xNqsNgSZmwSSNqntXj182blaGx7FLCuMLyOd+CXg+Wx8MPZ6klv5Yb5F/iQYrfvPhRoOvX&#10;ds81hDcS2Lbo3ZOYz7VinW7olms4G2DADhSSR9a6PTru60/TkluXC+dyQv3lFePWq875jS/KrnQ2&#10;Xh7S9PEknkwKduA3lgv7c1LD4tt7dVkFvJKn3Tzgg/SuWudflkAaLBQnaxJ604TSyWp/hj3Hnqc1&#10;jzytYdKV1odUnxKSdZBHbsDGpIJHQ+9YOpeKrjVhmQ45289qy4LjFyqbWZCDuP3d31NdHZw2t7Ap&#10;sBbwXMeN4kUv5mOorKUVudMeaWhm6Np81zeMxnGzb95TnafpVq4sJi7fP5qodoKjOfwq9q2mwQWr&#10;yC5ENwxGFRNv51UfxNbwWrCOQyt3ycYNUrS2HKiqbu9TO1KVGlEb/uFtztkLj5pCfYVU0m3FzfsI&#10;GEexdoaQcMT3qnqevnUp2BT98DgnOc1BZTeRKA/8Q+YFsba1SsjCvJK3KdDeX95p7rtugHjcfMn3&#10;Wq/L46vNJiGZ5GDcHcfXtXLXHiGGzl8gSxuy/LtUbiT3p95qpukiWONix7noPrUOCZftmoE8nicz&#10;3cziLgd+oFUv+EkkuTskc8fdOelC204LxtsiV84xyWpLDwvBcakJHBeXbjliAwpxVtDjjWlOVjRs&#10;NPFzFM7uQdu7lu3oKzRb3E1x+6R2iIwCTsBPvXTroo06JQYxGsqggtzSaijWMZkDGYFt3ynAA9KG&#10;dcabT5mN0u3xbSRSCMGeMIwb5sfSqt/aZQSxLIW27Gw38Q9BRoV0t9fmZGAEOAwLZK/hVyaz+0Pf&#10;LFJuLP5oReMDucVHU3lflMU200hjEib5E45TkL+Fa9joqRRHfI4VsY28bSPU1mQ3ZglYGZreTdnd&#10;nhgO2K2NV063vNMLxSSysQPmGVGa0b6GEqbnFtk1xNZRTwjKjoGLtnb74rW0i8t49Fnj8qcNE+EV&#10;Wx5me4PpXCNpkisAkY+98zE5NdD4Q0J7/T9qSMAj42hu/wDhUSuycPU05SLUNRu5bl5VWOLeCgDH&#10;hV6c+prOe8lcFWMbOWzlF24I759a39dsrPRoke5kUbXHA5auY1DxvZ/2u0NqmSrjexGAfwpWOH4K&#10;lyO+sZb9TIsbHPUluprJj8LTzXZJ2b2+98vK+xNdbe6+y6EWslt4pZAQ8gJ2qR25rmLa1mky0t1N&#10;I9yc/IuAuO2a2hozGtCT1Rds9AjgJ8+ZFGMcuAKq6zr2h+Hp7W3MrT3MzBSkQzgdaLPSXu7vCLGj&#10;o4T96dzHPetKf4awy3LPPdQLOhx8qgfjuNbWTM54eTV0ZP8AwkKyRytb2vz5OGl/gFRvqd7qUJ8y&#10;78pCuMRrj9abqdrZaXbfvL22VmYqC8o+c+1ZuveNbHw9awJKJZTKSB5SE9un+FQ4Gao6ale8sYtb&#10;iWKczXJXlC7bcN+FR/8ACJw2IQIACnBx3H1rP0nxTcXepA2uj3flSc+fcN938O1dDaWjXdwFvrwQ&#10;/MHPlJnK+laWMqUOV2NLTtEhhsW3OoTbkKWxtJ9KyZdR020WRJJ1kbOdsY3Grf8AYlk8c8sEb3Cy&#10;E582QgDPpWRFpf2C5LWyxQjBVwEy1BdSm4vQq3Wru+kztp9qJ5U5VZW2f/Xqs0uvXhC/uNO3x5YE&#10;gnOOoNbSeHltpfMdptzddxxmrjLaW9pIZJrbzA2wDPmN+lVFXepnU0WpzXhbwxqP/CQw3N1qt7fQ&#10;NCyvB95fTOegNdxbwJHHGmXQQptwT3rE02/aLdDbmV9p3Aom1CPWrGqx3iWQkhjkOG+c7dxC96ir&#10;O+h24eC5dDz79qH4gP4Z8FEp5kSzRt5syru2qD0FfKcvx8k8GW5e5Q30UrblSWTdg9uO1fU/xu8N&#10;WnxJ8M3GmXO5GCGS3dF+YPjp9D3r85/iLqF5aa5cWVwGWW2lZTuGDxxTw8OaRl9WUrqR3V38dk1G&#10;6kmSFY1didm7IX2HtRXkMImKcD9KK9dYeNtjL6tT7H1F4h/ZavPDHgh5YdVkl2RmcSOvC46c1xfw&#10;p8A6pqFlJcOGVrScXNvPtJDAfeU+xr1X+3/F3xF1SxaO3tG0SUEGRshQg6gjsfrUn7QPhWax8JjU&#10;tPm/s+S3j8sLA20bQOSV71f1lauxxL2sn7Ob1Z5Brujpf/FeTVNS+ytazKVaN+FV/wCFgT71nt4w&#10;0z4Ya1cadNM11bTt58wQgByf4Qetcv8ADzwfr3xH1L7WL+Ca3s5Wci4lC79vXitfXofDFn4/Ml6u&#10;ZbZSWQj93I3bAp04uUOY9H2Ubqm9Tn/it8ZB4suvKtt0NjGmyOJufLxxXP8AhLWrjTtQiuInCSRn&#10;IyPvVl+MJodT8S3MtrGESV+ERePwqFRLFCPLf5h/DV04vmudsKEUuWJ9GfCj47XP2e4smZllmOVd&#10;R83ToKvX2vanDrNm0kDKXYSRtGTvfucn+dea/s2eKv7P8TwNcWouADtIx82T6V7VqOvnxJfyPBA1&#10;s8MrOy7FV1GMH3J71tXpJrnkeTU5adXlijQ8L/tQWVvJew31uLYI+2OTYOnbn1rh/Hvxg0rVIJ0F&#10;tbkqCQ8gBBzWFq/w11Px1r1xEs9vcWVwR/pJXY6rngEevvWNq/7Od3pbzqJJZYIsH5un4e1csabk&#10;7mtH2KfMtzzKbUJ4/EQcDG+TKD2zxX1/8K/FerXfw5itziBIMHLKw49iO9eHaL8Ab/V/FViinyir&#10;Da5HBwM7c+uK+mPDvxB034aaNFpP2a7kudm6ZWTJJHFdSgo03dmeOqXty6nJ+KL/AFDXdCtp5I7i&#10;yl3svnMvDgVyej+MLu7uJbG7vZgY3OwgZAP0967XX/i//bc6KkZ2mQoY1QDn3FckPk+KdvdQKjQ3&#10;KfMUj3CJgO/avNSi3zGcW92rHafCqws4P7T/ALS05JrmNdykrvjmz0+n0rI07wl4W8X/ABF/4mmk&#10;LYKg6RKfmb6dqT4YfHDzfGMmi3Nlu+2TYDj5MYPcV6h468U6V4TnRoYrYNJ1LIN5H1NdDkrLlMV7&#10;WL5X1Ozv/EFh4G0CCxiSRWEalS7BgowMCuV1jxi91YyCSbeuQcBuo9BXjfxD+Lt+ms+ZE0MlrKwR&#10;NzdCeOcV22kaA2q2Nu73JUyIHcIeM1hUlUqu6eh20KXs4+8dZ4H8OWTTS36xeXNJkggbT+Irfu7q&#10;FfkYgueFIFUtFY/ZEUoSwGA394Vi/EfXYtIhQqJEXcqu8fJj+tZSWhHxSsjotQ1eXTPDU8ce9FJ5&#10;bgMT7GuGs9P8m6mdbyRvNBUsx5Gfeqd142h1CwlWC8eaSL5trchj/SsC88eQPZBPPENzu5VhjP0o&#10;pRNnS7Gxf6sNOtwbmWGaWAFcn7wxXET/ABk/t++jgBjngyVKMvTFbsr8eaR5m9erDg1wL+Dv7L1G&#10;aRHEcUrmVQRwprqSSOblV9Tsv+ExSxVjaRJEyYICgcU5/ixfeIcRC9eBsbdnAH/168p8beLl04ny&#10;J+SPm2HNcs3iG41FEcTGF87lc8bqmVPnZosO78x7d8UfFdxb6JaRx7QCNsqhcZYf0rY+E76BcaHb&#10;uyKL62VmChMFc9R714/p/i+61qxjW/dJmiGFUHcCPUmiyu5kvbmTTL6f7RcIPLtUGRnuK1VNpEum&#10;3o2d348/aCGl6rPaWpQQ48veAOPUVxGqa5NqU0U5JkVBuDZzxXEfEnzLWby5oHim/jLHknvxVXwv&#10;rN8sBSFn8ortbeMjHtWag1K56CoxUbo9eg+Mi6R4eh8tlZw2GQnkiuo8FfE601K5H2kFQ/BGdy4r&#10;570nTpL7VWUsTg8Adq6zU/C2q6RbRT2W5wBlgtdXInHU5alCm3qfW/7OHgzSh4mvLmO1tAsy/KYx&#10;w+T3r6E/4Rqxg0iVnIi/d7+SMk+lfI/7GnxGfU9UWylcq6YJU/e967n9qH48ReHydNEkqyFCsB2l&#10;FJPc15OLhbSJ42J9q6nJA7Hxf4s0qSxaJbkeYjkGJjjcw9PpWFocsOsudsYneyK705UrnnIbvXy9&#10;rnxY1KO3PkXbearB0YHg565r2z9lr4oP8QLCW12xRanCNskvmE+YnbA9jUU6Ercxp+8pxtM1Piz8&#10;V/FPhnx1Hb2UH2vTbuP7Oquu7YfUHtXRWmq3B0+FZUgEuwM6noKdrGjDRdRMlyyPMrAZzxmqM1g2&#10;o63nZuLLkCM5H6VjZg6iesTbTW5hHGgTYSfnPoBXB/HWw1bxfoxawvHtxuBVc8YFd9JapbWu2aTE&#10;8ihQnVlB71gXkEkiHY4uEUbFwMcD2qTD2s4yvJHxjqep3/gTx1LLqFtdyRBiPnBA3eo7EVh+J/iL&#10;Prt1FEMAeYGiXYPk57e3tX2V4i8GaV4i077PqhgLyciOUgmuEn/ZT8MXeoxTRF4vIfcwH8XtXo4a&#10;qrWPRp4+m3eUdT234K6mdV+GemNOzLcrEu+OMAYIHb8K3ovDhL/vHZowS+fu9exrlvh3e2+h6Sbb&#10;T/JdbQEBZD0I96ZdeNr3UDLbtKM7t/Bwu30H0rnrxi53Ri8Q5fCM+IOhaNqFt5XFxJG4ICkKMiuU&#10;8NfDfSdMvJ7hLZN7fOd38H0rVm017lZfL+aVxuU1nnUm8LWLTagpuDKNoWEj+dNSaMoxm1a50NjJ&#10;YaRp0gZoUgufm45LHpXJ+OvFMOgv9lsIIrjzELsEADmsjUvE66zeRLbwMhztAJzweg9BXT/Cn9n+&#10;+8eav9sn3qsLZKk8MPTNWqkmyqfKvdbOTs9Ok8YypFb2kkS7QoyOjnt6Yr1L4L/8E7JPE2v2+sah&#10;cRQKhDCKKMsQwOQc17n8N/gJYafdQosCys2F6dCORmvSri+n8AxrtVCQCcJ0C9+PwqZ41R2PXwWH&#10;nJ3ex0uk/DjRdG0DTrV4VPlH5QFA2nHOfrXI+K9Ss9F8XLFaSxQLIyqgBz1rz7x/+0t/bUL29nIg&#10;KsRl1J2D+8PxridB8UPe6rbbp5jvkG6bZ8o9q8+dWdX3mfQQjR5lCK1PpOO5itW8yYyXIPYHAFYH&#10;jPwhBrM63EEbCHl2Q4zx1FX9BWC10aJl3yCUEs8n8I6/hV3XryGLQpTuZJEIxkZ59q4k+WR7lfAP&#10;2asefx6ndXVv9nsoXdIGA/u5Htj0pNY0/V7W2IuIxFuJ2g/Nn3zTtPuZtO1iUwl/IY7kXsG9629V&#10;1aHVtIiluLiJedoX271ujxKtJctmcbp10POYTmV3QBhsHG76V6EmokaPGTFECQOi7Tn1Irz7Wdft&#10;LW9KW0Ds+0YcHvWv4D+2a/Y/bLifYEYjydw+72zWkoo4sO1do01tobgSvcvIhzwI+pP+FSaZ4mi0&#10;B/NgtzvBwSzbsj1I9aqxaAshbfO77n3YHp6VfaC3SFfJtDuBxuLVlJLY61KzKV74iS9tGm2EEsSN&#10;gzu9ax9WlkkjWWK1SJQh5YYyT6mup1CNbpYcGJBjLLGvQ96gbTIrq3dZA8qkgN82BilFWJqXk7nP&#10;6ZopmjiaSTYw+Zs9quXvhuMTtt86YkBss3DD0xWte7LONEt492T078VHd3M1rdROY+AQcH09K0uY&#10;yhzLUxNO0MQSOUiSMbt341uaHZIwYMwLHtxUWozxsSUKxhjuI61bs7KIqkn2d3lxhXLbfzFK+oU4&#10;iXFvFbMv3S2cnHUVDNJNArSRxIMjIDjGB61bm0qaZ925BvO4qn8P41auyzWw+0bmwMK2AAvtSN4x&#10;jGem5BJdiVIfNkjQ4HOd35VDrSpd2jQQNNIz8AouOafp99ayXBMaq67uFUcg+lWdb8QQWreYIJPm&#10;XAUHaCwqNTrqOxz/AIZt5tPvlUrHvyA+7BYjtmuj8WGJ9Rtngfb9ogbziqkYPbBrkLfUbm7137Y0&#10;cdq27IRW3Bh2zWvPNNdXSzNM21CCEzlB+FOxi6ztZlVYoLeEeYgkfhww7Vq2+pyro0bwW5ljc4bJ&#10;HykVWvrIXt19nZUhDrwV6eoqTwtpyQW7Q/M8aHPXpTBJuJUudXkZtrqsbk881e0LU1Eom2Hz1+64&#10;4496qaxpO+RXUbPLPLKc7vrUZtHkdwspIwOGyOae5jRpW0LesBruOd1UeaeRnn8q5mXRXluTIY5f&#10;mAL4XAyPeul8RyXWnRRpafZ4gse8s/UH2rkLp3vJZIp7u4nA44OAufatKcO55uKjLnOk8J6b9tLF&#10;W3Rhd0mCGK5PUisfxF4jh0nWPsVuzT/N/BwMd/pTvCuvtoKyxxhR5qeWwK/fA7VDqkDTXatyzZz8&#10;qdBWjh2KkmoXRUn8XvBfN5VvJH+9VklIyeCDgVwuqeK/FHjj4j31nrEUw0tWL2syEIDnoDjqP1rv&#10;ZDa6ffBZp4YZD8yBpB07gimPr+lWKKFW4uPmztjGVz9aqNK7u2c06k1G6PKNG+Cq6Vrk32me41KC&#10;ZwY/PcqISDkY9eeK9c0zSX2+XKEUnDxbU6N9awdd8S3Rnh+w6PDGvmkF7h8kehxWH4XvPGU/xGuW&#10;1e9hOmSx7YRBkfN/Q/Stfd6HLTrN/EdzdaP/AGZdHzlSFNv8c23cT1yKxtY8S6R/bIto5biWfAIM&#10;MJK8ds1oTeEEa48/7K120g2vLLKST7c1d8M6KVujEiKsSt8oRPu+ozU3exrDVlfTdTksLSWT7EJo&#10;0Xenmvy31FcpNqWu+OrN5JbpNKi3n/R7aMBnXp1613l9Y2tlbz+dLHGEB3NM/wB30FY1x4l0zw9Y&#10;yzXM5VI1+byo88etSdE9jP0Pwd9m0iQeZfXG4rJumkOQR1GPQ1qaV4cZfNKiCJpDuHH8qpL8TA7H&#10;7FZSPbtjFzKw2vnpTv8AhNtT1S0YSPBZyJlGMOG/I0XOVc8tCQW11aXXl7mjVsgseBit/Q/GGmWl&#10;o+nz3JurlRiWGMht4PTntXBLolzfW2xr3ULv97jI4B9ia6zwl8Lrfw5fM7LFbPPb+YWLZZiOn403&#10;BM1oXTsc9f6T9ul2PGixqzAEHlRnjJrxv40fsV6N8UrqXUY2NjqK/emVcrKB/eFe8+Jo10aCUsds&#10;mMscfK3PWk8I+IbS1tppr8ZRY9x+XORSp+5LmTNalTkbZ8M6r+xXqWm38kUWyeMH5XA25/CivqrV&#10;vippNtfPut9PXzCXUTkq+D04zRXes0fY8/nm9Ty/w98YLe48Mapc2Vk9tYWJYKnlY8w4z1HX/wCv&#10;Xzr8TP2m9R+IdsNGSF9rzfcQfM4/uE16Hq/xctdG8C3Oj+THbxpmIRxsFkkb++T714B4f8S6X4I8&#10;Uy3MlnJevO4ZN77WiOealQcpKLZ04ekrc1jRstVi0XxLFb6fp88GoXnL2zSYCEDqDXA/Em11Oy1x&#10;p9QjKS3WXXnqM47V1nxKSS5mTX7aOSxZJThd+WCn9awvEXjv/hOtCiszCrS2zbxIV+fGOQDXoKKi&#10;uVPY6qPxc6Ri+FTfy36fZoDPLngIu4478VHq+mXWn6g6To8L5yQRitf4Z+LLrwPrf2q1by5QCucd&#10;q6/xr8SYfiRfAzafCJXUBtg5Y+orrpQXs7vcqVSUalktDI+EfjaDw34htWnCkRMGBx1Pv6133xL8&#10;exz30VzZX25rhszYTY3PvXnvw2+EOpeNfGI0+GFopBlvnGOK7/4q/BHUPh9oaJeYuHkKbWXhk9vy&#10;zVVPgVzjqypKor7lnwR4iTUYZozeRpcLtMal8B+cmofEOueIb3xJNZzXzi08vfFmTYF9uK851jRN&#10;R02+gNjDOihQVGOtacum61rPhpr0zPMyMIzCc70HTP0rCd7aGns6d7xZ06/FW4bxHprzYnksmCiN&#10;ZNqyY+nT64r1LW5/EWvaLNqCQMttNH8jLtaRcc4HOen4V5B4L+CNxZ6tDd6lNiAyKBj06nNfUNlr&#10;WhaLodnb21vIkoX93Lg4cjqcHjFZyjeN5HFiZxjaMEY/hH4bQaH8PX1C6sxdX0g+1ec/EicfdxTb&#10;LWNL03wfHd/2cbSeOT55NvL56fSuo1fU0k8PRW9/NLElxIMMgwy57E+lasl3pKaSLPYstmipmYxh&#10;g5HYk/pXLzcmxyc8k7nyzD4XvvF/xUSbTvOijkuAHfcflOa9d/aG8ErZfY4PtN3Lc3ES/OOgwOeO&#10;1dN8ZbKy0jQ7G40nTo4Wafc7xABkz346Vy/xTGv+IBYC1HmSxW4DSM+SQR61MqnuuK3OyM3KUZy2&#10;PNPB+lT+K2u4LacT/ZeZUlUfKQex9a9s8JILXTIkl6qoUg8Emud+A3w7TwfY3h1NMPMxeRgN2Oa6&#10;jSYl1jxXJJblxbRAYXHyv/hVc6hBJHNicYnU5Y7I6bU5JVjhSDzdoAyV6iqF14Z0jXWdtT1JrSQD&#10;lBIFZ/THvXK/HD4ov4EtmsbdRFNKm4yZyBXjHhzVtS8UyyzfaWnKTjzOrsgNZw956nbQfPHmR0K6&#10;rpul/EmSOyv57iOd/JeJkx82ThuP5111n4Dc647lA0XUhhkg1i+C9Mg0/wAV7Fgie4nPzSsuW9j7&#10;V6FJp9x4XuD5lxuM7DaGGR+ddXKoq5pVdloZWpbYYhE67T0AArhfE0Mstvdc8qp8sE4rqvGhmufM&#10;uJI3/c90bafwNeNfEHxdc3tm8CQuxV8qy53D3JrC7uFOiupwmqx3E6s0dxm48za0WOla95r9povh&#10;q0W+hjNxIDvXIzH70/4c+Fje+Lyt66wLON2ZgRk+1a3xu8EabDbpLDNCJv7ytlfxrtpx925pKajN&#10;RPOl8WfY9YXypcxScAdhXpvwi+HP9rar/bqXPl+US2yQ/wAY/pXkWp+FpbaMXAYcHIA6V7X8IvAt&#10;1faRp2oRXEkfmgsyDlGxwM10Uo817oWL5Ixumbd58DJ/iP5moTyWsmG3ERNtBBPoe9XvEnwGfwfo&#10;TvGEaGMDlR61vfA/w9rfhrxNqDai2LFm3KuehJ7DuK9S8XXE+p6V5SQpdGQgmPgblFcFatKmzyvb&#10;S50rny54D8O21144t4Z0kSOZiMp97Ir0DxHPomlrKIZ7jFoMOkhG6ug8R/CnFn9qtY/IuF+Z18v5&#10;kI6YNeA+O/C3iC58U3HyPtmIBCL8rAdPxpRruaOxctSV7nr37Nz2k/jxr6zkaIxvhk37Tg+tO/bE&#10;8P3rxz30aSSR21wSS0wLFHHG1c5IB9K5T9mT4ZaqvjGO9P7uCI4kJY5PsRX038Sfh7pnjPwsi3Ky&#10;ZiTh16j29xU4haK5nNRVdNO6PgjTPFjRDy3O5fQnNez/ALLPjq10LxFNnfbN5eFKDO7nP86yvHf7&#10;Kl7D4gebR0F1aSnI4wV/pXp/7O/wCl8K3z3WoRAbV3Lx0x1GK6KfJKOoYycOTQ7XTrrWNd8Si6LS&#10;wWcjeY/mH5duOpzWqPiPpXg68kkWZnnb5dqDnHtTfHOrSyXUdvAw+yhQroFxk9s1m2vhZ9UkAZI1&#10;iOAzEdF9K8t07z8jyabvuR/ELxneQXljf6cH8pkCyRNztzWdqPiDVNYk8q13rghWkXjcTzXU3moa&#10;LocLfMrNGQGO3NV774j2n222SK3M3mv0CY2AdzVcsUjrj76Of0HwRqWr+I/tt9c7LeJxtRhwT6Zr&#10;rb26gVpI4w/7nsRjdnrj1rmNS8fzapHepFHtWBiyFxhfwqhNq+oxaZGywS3ZBDKm7gMeuKtqF7Il&#10;0lf3jp51SFotrJbC5bYFf5cf4ms/Xde0zwzraiW5aeeKPIXG3n1zWFqkPibxGsHl2cUMgcOJJX3e&#10;WfYVc0f9nu81vWFu9XkmvUk5KoNqA+9KKuy4qENWZl78WLjxJcTNZFiygiMIPvkcDGBVv4dfBLxZ&#10;4+BlvEliTf5mJDwa94+HHwl03w5bgCyhjiB3EKo7+tdz/aNlBB5IkbKLuCqMKPaofLC6e5t8e2h5&#10;j4T/AGfLDRJcXH+kz7wzAjII+teo6NdQ+FdKhhBiiZc8Rr0PbNYWsanII08k7d/B2tUenwzLCgdi&#10;wPRW6n8a4pYm/uo3pYaMWmzr4Pipe2wVodq4bIwMAH1qbx140l8U+FryRm8qaaMKzqcY9SK4fUDL&#10;FdrF5fyfeyO9beuaC1x4Kfyjv+0KMjdhlHeuf2Tk9djtWJlHbY808K3VtGL2eSM+VAcGZj1APNYV&#10;/wDtAw2fimP7N9iWCKUGOd0Lj05A71L458PyjTLqztnkiSeJkCb8AA98da8g+Hvw28SeGPEYaS1W&#10;ezhnz82Du44Iz2rvjSi/dRNCs4T9o2fVXg/9r658Q/FSw0p4nj0VpFje5EZX5iuOc9MtXtnjHRsa&#10;fJMk09wu/JDP/qz7D0r4/wDGWu32hwWVxm2KRkGWLYN+exB9q+m/BXxCt/Efwut7i4utzeSu7kGQ&#10;t05rgxeG5Hc+3yfMpYiLjMXXr97CK2aOCScNIFf2z3NV5PD0mpBpIF/do2CB/Dn2rp/CFyJ/CQuN&#10;ks0QdlIOCSO1ZU+refLK8UgQlfmRRwGrOC7mGOgrsy4/C6TSCOSSPawKllPzCrNtoMOjSEpzAq/N&#10;liPb86XT187/AFisx9hVz+00VAkdsBhuGc5Jrom9DxKcIqVy3psm0HYCUHQ9+aVoGYuHzjsScACr&#10;Wk2P9qwMROFlDYMSrj8add6PZWg33M6bU4JZ8AVyt9Wdj5Fqc7bwiC8dlnIJ4AHOK0La8aNX/dt8&#10;3djgZFZdzq0T6pIunt56qcO69Fq22ufZB/qTIxHDN0BqzjqVLK6Lst3cm3JZERvYVSW1bVlkZ7lC&#10;ie+NtMfVLrVo1WVgSvLKq1bjvEiklXyU/fYJUjAJximTTnzblRtTs7SNVEnnOQfkjHT8ao2upahc&#10;aiWhHlBDv2SDGU9BVu/0/wAq3Zo9i45G1egqnGz28iSSfNg8kdxVMwpuUJ+R1UUt3NaGRpYYsY+X&#10;qRxWferIAHmeV9wzu6AHtRpd7JeuFiVij92/rVjWZJ2VLfCqQePaoOtRalzE2n6hbaXbNIBtkbHz&#10;MvesnXtQt7oIC0jMucknrWpp2nWMk00eoXe1/LyuDwD9K57VoY1ujFHukJ5XK9RQb3ursYl1DZ8p&#10;5ZQnAG7mtL+1IjZHdmNXBXOOhqmPD8jW/CpAMbuFGc1Y120+0MDMwMkagnaMDHrigLJakU5LWK3A&#10;maLeNvy8/lUnha68uXEakhRhnduSDVfTr+O90+7tFBZbRiwOBk8Vf8IWcc2nxyj5PNYE7j90UmbU&#10;m2tDW1VLqRY0iEIEg7dWxS+GPD736yHULh48JiMY+Vj71bv7Vc+bHJvRB90ckVmTStI2/Mpwcr2A&#10;98VN2KyTuaV1pUC2cjytHcm2O3Y/HH1rjtRsJktpJorZ5yzHhjsVF/rXSw61/aqyW+9Gc4JO2oGU&#10;RF0uGlCHPLDC8elWmzDFRjy8xymh6bO10zTrHC4IKAncHFWNX0V45+ZJ5w3y4J2Lj6CtPStMtL7W&#10;SVvYw2PkQEfMPrTvE8L2EixxQTzSYy5YjCCtoyaOW14anJSeHYUvopVto2dTyGXJNaH9htLDI89x&#10;Fbo4Jw2F4qpqSTz3QzKtv5WMBckkdTn3qBtE07xLNGt2Lq7ZG3KC5QEfQVXtGeZZuVi3fNoHhu3W&#10;S6uo5NgyAo3t0zwBUuleL9I1W1R7GC8nH3h+62Yz35oh8KwIg8q0jTZIHXgnHvzU48NT+aU+dlwW&#10;3xrhfpWqYvYxjLUdDqF7cQGNF0+2YMSrSNuLDtx61n6HJdoJjdXply/AiTbkUkWqWWiy5kKySQkq&#10;VRgSahX4raEjRi2huZZpTyqp9w+5oNKrUdUPvtPOo2pg+yCReSxY8t9c1D/wh9xeWjRyBPLcFSAA&#10;cD0pLzxtqDzO0eniNN4Cu5wcfTvWPr9p4g8Y5I1f7Dbo4Kx265zSdylOEtTW0rwTo8FnI2oTm3gt&#10;1O7zJMJgelVpNf8ACOmxMYL+1mjcfKkeWdiPQetMtPhHa6zo8lnNFfXBK7fOkbaRnuKk+HvwE07w&#10;LbtDbQZ3SbizfvJM555ojLmWqFZRVxLb4lJsT+z9Jvbli4XbMPKQH1JrUtLrV/El9byeXHE8ZyYr&#10;cE7sHlQTXV6NoOiaduj1RJbmWSQMn70LweoI/LFQ/Efx/oHhiWX+zG8t/KChUyXVulYOvZ6mlOCW&#10;pxni3wtc2EMgmguQqSYfzm3EK3Irn9etI2sHttzLHLGVLBsHGO1ddea9N400h5bnlYo9m+Qld4/x&#10;rn5bD7fF2CxfdI7itfiWhnXUXqfBvx2n1fQfiRe20kN7ciPHlyAlspzjkUV9geKfhhpWu6qZprYu&#10;+0Lkn6n+tFCpxsUpUrbHw7beD28ZtbLLNsUyBS46oPetK7/ZY1aDxzZ3BUXlg7bkkUHjHTcKoaId&#10;S0/QJNUsYp57DIS5IXPkntu9q95/Zn+IU0nh4wXMf2iNGyJCMnk/d+le/KMIep5FfFVKUbQMr4qf&#10;BLR9W8K2dtdW4tJogAZYuMkivKtL/ZKhv7KSe0vEQozA7uMAV9FePPiHpxu5g81t9oG4xQu3AIHe&#10;t/wX4f8AsPhX7Xcm3H2yLfM+z5EzziuKVd810LC16nLds/O3WbaXwb4nurWVDcLGzIc8Z9xV/wCH&#10;2qiPVubWO43ngN1T6V9JfGr9meDx/eyX+neXFcZbzFfC7vQiuO+E37MOq3njG3T7M2YZRuYL8oA7&#10;5r0MHiYzV7nq169OEHJs9C+G+leTdWGp28fl3EsBUNjmM4wM+1VPiLrD+HPG1vLrey6e3twZg5/1&#10;mc/cGT29hyDX0M/wHbRvDUcxZcQrkPgDk9c189/HXQbXxVrUdteQTR4wsTxEEykdCT/SufF4vmny&#10;o+VoYmNWtqbfhO20TxvZLNDbwbACsZA+YCqkfwX03ULZ0t1k86aTcjIdu0+h9q6T4b/Di38HaBEy&#10;q2/y/wB4DxnPqK0ru8WCFJIImwHwQvBz7VzzxDgtDpVXlnaL0OfuvgzJfWEkYg+z3B28rJlfRj+V&#10;bWi6RFowlt388JaQ4Dblcux6lT6e1a14t1c6BIYpPJuHXCuTypqpb2kmq2ohvJEF5cII98A+Ujuf&#10;rWX1pyWp1pJu7OX8M6lbeMfHFzp2pG5ng3ARqGA2V6J4i+FsNvDHZQ3cn2aMhtvZvYmua8KfDXT9&#10;MvfN825SQPuWTvwe9ejzvB4UP9o384No6gJ5h4J9cVfMuXU1xHIkuU87+JmixyaPaWsdy6vvwMZ+&#10;fHYU601K0j0uOCS223W3bun4G0DjmtzxH8avD+uW0XmWilI958xdq7Mcg1z2l+JdN8Q+Iba5im+1&#10;bgJVTGAmPasU7bGPtG4WkjesPDrw6V9s5mgucBMJtGzsfXrVbQrNUv7l0Xyocjb74qx4x8c3F1pV&#10;taafCRI7MGmxt2AHjA9M1d0uA6foKLIPMITdK4GeT1qdZM4ami0PMPjH4ItPGV47ylhKRxIvYCuC&#10;8KfCabR9YlNvJMInXnDYEg969s1lbOe3aFAWkbLMcdBXHXOy3uSsbMkkfOPatKVXW504SrJLkM+x&#10;8M3Oi6pHI+XEp2gg8qK2fE969vo/XJ3ABi1Yep/ECWG58gKqyAZyw++vsfWqOq+OY76Pbn5sYG3o&#10;W9xXX7XnWh6O9rnOa/4kuobuRN7gg8gnhvrXPzpp6zfaLp3ti6MCyn5SR2xW9rGpiCaB3tvNaVTn&#10;8PSuAvZrjxlcrbNLBbiKU4WXg4P09KdOLbsdVNW1NGWR9chktbaQROB5sDNznHUZrifiJY6xpelR&#10;G9ULBcA42NuDe5r0mTw/a6JovmfbrWS6RGVdowGGOefWvN7zWZ5bebS7t5Lm2UeZEy/wZ6CuycGo&#10;qPUdOzlfocvba3u0ryiGIB6+te1fAbx7rMPhBobSRGFhC7qHHzD2H515v4V02LTGBmgjli5DLJ3z&#10;X0D+yl4HsnFxdLFujQYXce5z0HpW1NSitGZY+tBQ2KPwi+Imu614qS1e0llt5JP3qsMqg9VJ6V7/&#10;AHFkHkgzIsQK7VJPP/66zbvw0miDzbe2UPyylcAA9+ayrt766MMdtHvd8khgTz9a8itLmTPElU5n&#10;7p1MW9UkhkdX8vgSlsls1zg8G2Ta79pYEyL0AXgmupttMh0rRQlzMrSADcRzzUKvZaUI3a4ZpN3U&#10;DgL7+9Z7IcYyejINA0KC1R0iVLe9yWO5MbhW/Z+Jba906e3O7MY2bk+771wXi3xtDcarJFHe4Z8b&#10;Sv3qseG/E1xCLlVtXIYgR7l4qudy1Zry8j0NyC2t7ETiLlGwxXPP1q3Z+LbOwtbh/LDsvy7AdxWu&#10;K0vQNf8AGuv7rDTrzyQxVpCpETEdia7vwf8Ass6vcaPNNqeoFDdEsyxHG3HbHWs/ayWnQ0lT5ji/&#10;EHxCsdVtbrc4AXAHRCp96ovd6xrFvax6VY6jNFMP9Z5RVPwJ619E/Db9mHwtoUCTvpj6hOx5kuAN&#10;pPXPNbvic7IorSC1s7e3iJC7W3MB2xjgVE6ttDalg1LU+fF+AGp6lpYluruO23sGaM5LEeldBo3w&#10;7tdHutzhZ3Me0LjrivSY9MY53h5hjALHCioLO0ht77Z5sVsc5JVdxJ+tYqoZTpyvZbHP6d8LmvrQ&#10;l9OtwrA7FK4Jq7o/woYnfMijnAjji4Fd5ZanYabF5bQyTSIc+YzjgfSodR+IM8q/6NsWMnjYvIpT&#10;r2OqNCCVmznovBVto45ijQ553Dk027vrTT5AsSh3xg4FQ3V9JPcr5snmktk02HTl1GKR9jK4bAZj&#10;jFZ+2ktjKrRjFXRW1PxBcXsirFwi8jFS6PcCSceYGbn5s9M1I2m7YAFYAkdcdKzjBJaSsjsxVjuG&#10;fWpnK6uRT5rnSzWy438ccYAq7pNvGvzbSx25GTWbpVpc8MT+5Pcc81twKtuVUbJG/iz0FYrR3PRg&#10;mxlzEZY9yqOBmhL4pZLGuximeD3Jq7qNuTYARYBUZGB1BrLtP9FvfKYAseAM9T7U7u5VS60OD+IO&#10;mb9YyzEZXOdvC57Aimw+HheaPbTWswkiRsOVX7p+ldd498LnWLKdASgwMlF+6T2+tc5o4Tw1o4US&#10;SBLThyRzI30rrp1Ejz5xle5gfFD4cpqPh3Dzp5m4bt3y5PYVr/B3XLfTdHmtW00aetoqQyXYG/zT&#10;6Bf61538ePjbB4WvoVKzzxXCiQqrYGecitD9mr42R/E/W5tO2rZlEMvlybSZfxxVztPQ+lyPni7y&#10;PsD4OeI7eLw9fWEg81JRlfNUKRxWTshtl8oCT98+FIQYXnvXP+DrSXTbcu0wPmNzgdBXTSSG1SKQ&#10;5kXcGjK9/qK4ai5We9Wi5aSI7i/j0tyGhkl8sfeHAJ9qzZPEM0+ES2iXcCGJOTV6VV1eR2fvnheB&#10;UUlpGl0BwOMEVKk2rHzWIg6dSyF0C7ksb1Vm8xkk7ocbTWpr+kwX6GbyYFXG3c3zE/0qDS9Fl1bU&#10;CquEiXhi3AFbF9Y2+k6UITLE7buDnNTJHdSjzROKWzOlXGTI3PGEHyt71sC3juoAyc4GcZp15qFt&#10;dllETbYuQSP0qHTtVHmuIFjyeMdsU1sc9SydkSQx78sinp1UVVksLn+0YWDgx7sOT1ArXurv7Pp+&#10;9ZEU42kKMYrD1TxbHp9qvCStgnrimZ86TsX7p/IklLsWGOgFRWdgbyAylG8r19KxNT8fxTwN5EZY&#10;MFG/B4PsKn0jV5r+0aPyCgkPLyPhvyq0c06nK9DpLNIksitpcIso52j+L6VS1K7uG5LhZBjhiOtZ&#10;VlZPYM7JIz7vlx1xj0/z2qpJoZN15zs0jbtxLtn6cU1G7OmpKVrjpnGt6rMFuvtktqVZhCegz3PS&#10;tfxdevp95FBa2zFkAIkkfsaPBVuiy3CBUjjk+aZVbbvX1/OtPWLSzv4U8nYWj43B9zEU3HlNISbj&#10;YydNvLnXWLTSKuz5QkXO0+9aieHryaaWRI2nl2/NuGA4A/pUMKfYpUZMFj98KvLf/Xq2niu8tJUW&#10;KWRCr7mBA5XuKzZpRg3ozJ0nTZ9K1O6jMcEdvcW5dSo43dsntUelhnMKK0Ync5JByrDvirCXMEfi&#10;y2liOcsQ/cOGGMEH3x0pmpaU0fiNbeVYont3GJI14UH2pGvJb4WbkusLpFkDAZphyNoXDZ9qqRXF&#10;xqVyjfZnhif7zM3OP6Vq3cMr26YmEp2kM0EWOlY2paksV3Evl/ZvMjxmSTPPrgUbg5W1Zo2UcNtJ&#10;sEu0p/EMfOPTNVtTs4dT83/j4l/u5fAH4VUspRJqjLEBK23KhF+UmtbVbK5060juBBsk2BpI5D3P&#10;pQKpFTicvquky2C+aIkgAOFwMk/SrNvp93PFz57nAaTzPlIHY464qIRXepBPt9zBBDG5YxRjIz2r&#10;bvPEVmulvKsnnXzLsI243KOMVocHLf3GzFu9PtbFl8yWN2ZshUGWFQXV9b3cirFFJG+OGZelbPhf&#10;S5dWjcJFFFuB25+971Z1vwWbSIbp3Jx93b9w1NzCFPlncoNb319aQyWq2dtDEMMxb5yR3rN8V+FZ&#10;9SsoWl1S/kW3fzALZdo3e57jn9K6PQjY6bYPJLcQnBxzyQ3piqXjD4x6V4XsPs8VreX00ny7I4yE&#10;APTmhX6DrK+5x+leD7PT7t5YdPUyyN5gM7EsD3x61ebwMPMcIEgWQ7g0cXf2rP1zxXrblZIbSO0V&#10;gCquMuFPrVaXXNZ1Oe0+0ahEICCJEVQW3eoro1aOScNNDom8Ow22nB7i5GFXDb3FR6d440bwLpVx&#10;PNcL5UuIyAmc56HNc/aeC5dTlYzSXVwik8MMKBV2XwglxbC1lt4mUH5Pl3cduKab2ZFKm9xviX4y&#10;zvZbvD+mm6ecqp3gjb/tVCb3X9RtFkaWK2kkH7xFfjd3xjmrsHhy2sYis8jJLERtYMEUrmoL/X9O&#10;8PXkCRFJJmk+5G+919P6VlNa6Guq3Ma58D31xrtrqMl3eyMqASc/ITnoa62fwtGltHcrFawkgkcb&#10;nb61zmrfGlrbUpbODR7y7uclhGw2ouBkZPTNRWvijXtagEssNnpsUi8KF3vk9T7Vn7Pqa0npqbCR&#10;x22nyrdN+7DcSNwOfSsDUriLSUEcFwtzvHRG5Wi/8MTXyiNprq4eY/OZCMHHTaKn13wJH4f0+0uo&#10;SjnOHU/wH0Nbwvy6kVY66E2nsktqrGMZP94c0VNpqfabUMNig9qKq6MT5D+FvwyluvB+rw2V06WV&#10;4vlNmMbH7/XNdX8PfC8fg/ws3kRxy8jcsGdykH5sZ/lVj4ReH9Qt77WbAxPBZRMHy5BAPX/Grdvp&#10;sumXawWfm+W90XbeeMHr16V61ardniTg3LcfoPw90DxBqB1TULCOWYygopGD16kd66DxlpdtPLb2&#10;sAaH5wzIGxvU9eO9UNR1r/hGrM+ZEOH8tiX4UH0NcTY+PW1bxXhoZp3gnHksh5jweu70rjnrojpp&#10;UW16HpnibRbTRbGzCzRi6YcqOM8jA/KtjTZzpOmvcqkUBABaRsBUHrXBfFKWeHSZ3E/2iYqGUs25&#10;ueRt7nvUHxB8XappXw5hIaGSOVELKvzuykYIK9uaza5X7o6+H9vBQRY/ab/aLbwl4Nht9PmMi5Ad&#10;w2Qx7A/z/Cvnzwh8XoPGPii2n1d5We3H7tUTcrnPr7VQ+Kfh/XvGGj2b6dYr9ndvm2MSzt9DXWfs&#10;8fs2S6Bete6rMY3mQEWiH5Rn+8T79qvDYdt3kKjgKNCm+57HpmqrqGng7ZgoHO4Y/WrU+oafDYsD&#10;yNm5SeoNUNRuvssbIQI4wMYQ5BxWR/wkdgu8efbnK7Ad3zfSprpOVonEocrNy41iO7WNIRHOqgOW&#10;3g+Wa1V0iSWOOVRGjsMgHrzXmtpdaR4V1GDUReGK3ZyZINxPmD0967uH4w6R4g055rUSw+UQv7xS&#10;Bk9MVla2h2x1Wh0d/pun+GtCE1wWLtzsVvmkJ6CvPfH3jfSNe0Sc5uEksAcR7tp9xzwa4/4zfGTV&#10;tM1uW6mj32NoNsMkX8DdyRXk3hLxLqPxZ8ZLZlZ5knfJZW2lR6+lXTTn6FU6Dtzyexc8YfFKdvDn&#10;2ZbS2aJpSqOExIoHf6V6R8HfCivpdjqFxOsVxegSRqo++BxzXT3fwk0u0trK0fTLeaKEAtI33gR6&#10;1t2NtbpexrAI4kgTYqgY2ewroioRWpjXxCa5YGpbac13eu0+3JwkYH8KCusZsaaUWGMIvc/lWFpV&#10;q15qQUuGigTLFf05rXtYG1WQf2febYw+2TeOw6ge9YuS2RlThzbnH6joEa6ncjzGlkkXIUjbsNcj&#10;458N3unOW+z8FPlb37165PY22n30o2rO6feMh5596oa6XbS5V+WVWOQqrkLRHRHTGguZM+WPGHiq&#10;xAgE4yRlCejL9K0vhza2ptLiRrkSRSLmOBgAzHvzXRfFX4VSalrAkhitxGy5KydjXD6l8MdWtoMQ&#10;IYFj+YNk7W+ld+Fty6nbUtsQfF/xPbmxtXt1iaOE+WiLJ80Yz3ryvUfErjVkUsUjdsl8ZK/lXoN7&#10;4Ou0hWK4jjdGyrEqOPxrDvPhoVnxjJY4UgZrrjBX0OqlKHLqZceqS3N6sAb7REWwHAIyPpXpPgX4&#10;C2ni5oJd0Zk3ZK5OcelYvhbwC2m3Cb0hBt23BmbdvHoRXvvgu5tNK095o4Y4ZNilFUY3HvXY5KMf&#10;ePPxmIaSUDmZP2c9MewkhktX3lsgDA/L1ruPhF4J0v4b6MZLm5j0yMkqm7lj9a5vWvHmqalry2dl&#10;bT3W44DRD5VPua6nwf8As46p4ljFxrNzKvmNuEOS20H9K8yVeVnY56cZT+MteMPHFmpS3tLlbhH+&#10;csoqnZ+M7m8WOG3ikdmcJlI+FFeieB/2X7fRNX862tXMxXaGuGGxfwPFd/bfBL7MUmka1hDnLpbj&#10;J+ucYrhbW9zoWGa2Wh4UfC/i3WbmCO305orZ2JaeZgAfQYq3P8CtQv3H9pagV+b5kjXgeor6Lig0&#10;nR9CceU1zdQjGZXxj3rjL3xB5VzIW8mKNzywGa5Z11BlTp2Wh5nbfBjR/D13HdeRJPIV2ndzj6Zr&#10;pvDunxG82+T5MOQcgc1qX+pWpt9xczOn3ccAVB4duZNjXCxJDtOBlsk1SrXMOSUpXZ6Fo1vZ2Wkp&#10;bW9vcl2ORMXwB7kVqX//ABLbOFDLGCo3buK4NvFV0Co3Hb6qMYpguJ7rl5GOe2awlUb2O+mktzpb&#10;74gx2skindcKB0BwprB1Dxsbgboo44m7YFULfSHhsXZ9xckqF7AVattC/wBCRztAOM45FZe81qar&#10;sirNq81wdz+mcE9ailUmVJDnmtaXTt00igAZwRxUP2MSfKBluhNGxzTpyjqReS2oRnB+foPUVcsb&#10;AWsB8/5mxgD3qawsvJHA4/ix1rRg0sTIvLuu7d93k0OzRKg5rUzrfSJbkKyBRu64X7tO1awksQAV&#10;DcZyK7vS/DyRaSnm7YSmeR8x56E4rmfEFo1vqBTlsnqBwaVzd0fdMrStCl1Cz6bVzkGibwot3MFZ&#10;ZH54EZ5z9K6LwNfppzNI6Wcnlt9yUluPpWtfXGn6mhuUj8plORj5FfPp71N7HTSwycLnN2ViNKg8&#10;pQmU6b1xID9Knnst0UcjAAt1YcCoJ/EjWNz5YUO0WTmRdzA/WmXGtyapan7o53AU209gptJ2Zpab&#10;ckRFAwXzPlPPWsfW7KaDWhKViQ53Aj+HHpVvTWXehLcDG9cZrY12G2msPki3Sg4D+1IbjzJsxpZ3&#10;vbBn2kBeWx3rkbixWRza4Zd7E7nXpnua7zRrUXELRfeIPzD2rjPj18QdM+GHh9g8kX22b5dvcL61&#10;0ULX1OKpdrQ8u+O3wo0DUNNjW6vFF6iHy5F6L36d68X0D4a6p4T1RbnS5w32lxiS3J38d14/Sovi&#10;j8Wk1fUDP528yHYCj8IK6/4HeKLfwj8KX1u/8+68q4Yx7eRGRyME98Gu+jHeVj0cM6kGvM+s/gDJ&#10;car4Hjmv5d15s2ths7vcj1rtNQT/AEaSYZcFNgUfw15n+zv4mi8ceFl1izdhDegybNo4PfOO9eia&#10;exETspLRkFgCcg15td80rn2U2/YqT3G6dPFaWCqhLkjByOmaGE97dfJsB+70qnZadqC3DzNFttjk&#10;jce/0qYC+VgYzHAqnDEjJaojpofN4q7JtRuW8MxoZmyJDkjOCB3OKQ6zbWiwOXyJWzyD8tQaj4ev&#10;NVvbad5ZL4AYG0bQPwqzq3h65uZVieOFUAHIOc07JmcKlTk5TE8RfEWJZpIbS1llyfvlfkP41HoO&#10;nXtxALkkRF+CvpWxceELdJVZgrc8IhIH1NbWnzQWdhtWxDED73X8aJQ5TKjTbfvHPXOkz3aKkt1L&#10;9nIwVU4yalh+HaiG3uY/ujghm3EYrprm9g1GNY9qqyjGUXHPpVcyGOMmNE/4EcYxUFuikzN1Hw1D&#10;aWrBf4vmyuMVktbRwPuHytwOT1rcgjcRSu0m9CAwA/hzWPq0Bd1Aydpzg81SZnVpJK5ZtdfMcXkI&#10;qEd/asq/uZDqKqyiMucZzyRVxLZVQllcHrwMZq/Z2tncQZkCZHK7huyatbl03zRM2y8NXUz7onbG&#10;ShA5/Grmlaf/AGRK6SoWKNhnz0FdFpHiIRB4I4pWdhkpEo5qE+Frz7aJP3VuOuJzjr7d6iUrux1Y&#10;eDlG7KUN5cGLbEqKueoXr+NMvHETL5pBZu+eai1m22pJHLqW5j90QjAqnY6SLoBNrSSA/KzHGKk0&#10;vZiravqqlrbEUiZYHPUDn86n8R6ne3QhvbHCtOqpI3Xnuf0rooNE+wWvnTTxq+3JSPkjHFP0yztd&#10;c0i4XLAwtuQSHZtoK5uwmjLbz6QkovJkneIq8UR+Un1NZM3hL+0LuKWYLmNgu4t/D9PWtLSfDS2q&#10;STSrllY7Iy2No9a1bGyMG4kFo8giRuAT7URVtxyp80Qj8IwWAee2klRVG4AcbfpSzl7y1j+0StKM&#10;HAY5xVTVtR3St59wkcZGNitWZfzv9l820TcpPznf2qXd7E2ThykmsvpVgxS4kQnI4UZJNY7XtmrA&#10;rb7MMf3jH+HtxSy6JczXPyxxqXIbH3ifpVbxBpksT+XJuGPunpuoj5nl06bVR3NG48RXGnwFrdob&#10;dQRskPPHesp9cl1S4kmuLq5u3zu4+RAKu6bpsMtgHklgXggKzfNWbd3kOlQbEt52ck8quR+daWCp&#10;NxkmaGm2dxdy7Y44vLPL7x196sa14TvHmhV5H8p0z+7AHTpwaTw9rbRWMUlwz2zMNoUY5+vpUWpa&#10;VLqFxFPJqN9OFYsI1bAB9MjsaV2mdNSKnG7MvUPDlpZss19PH5G0qVklJc+mcVJMND0XSIZYyJJU&#10;OQsMWT9DWgfAK6nKXKqjAbgZm3EDrSSeGbdGkja4SN5Rt3ABN9aqbOPkWxkXni65u4pIrCCW1+0x&#10;M8c0+Mbh6rVPVLXUNWt9Ok+2tCwAE6Rrkbh1xUOuaroHhu4ggu9RtxdD5Rvk3EfgKwvFvxus/CN9&#10;b2ttZXd+kz8zRjah+lVKLepjddDsdP8ACVrq8reZHLcTTZHmXT/uicEdB/nirOjfCqz0yZGM1vHJ&#10;jY+yHO0849eMY5rG0j4i6lrWn4tdLgsm42NM3mE++KknvtW1GFori8kUSAqfITZjPWod+pXOrWH+&#10;IYdH0rUEW4v0eQsEIaQdfTFZh8beF/D00qyXcTtyVihUsWqO2/ZVTxs329YzMkRxma55LDqcGrWo&#10;fB+DwxdxOIIrWXGFIG5mA65JNa03damVSk2uZGdafESHWbJp9OtLl0tZCFEibS3tnrV19du9d0X9&#10;/wCTGy/M8Sjgf/XqK9sdN02by5tUt1JG9omkVCfTA7muef4xeG/EOprZW17GsnmeUwIxk9OPWtWT&#10;CcpKyNG2vZraPahkdc8Gip7KRGh+WB+CQTt60VjyITmrniumX0em6I1qWRJmO12STlqrp4jt9O1e&#10;KI3NuUcYYMQSWFeHeHLjXfFk8nmGf7SF3BANu3nGa2NE+C2va14rMl00wVh5gkKnkj0r0lBt3ZyL&#10;CxT3PV/EOq6TLDKZZoD5rZSPflG9fxqDwh4z0vw5Pt/0VBIfmIxkg1w13+zJrkwk8m8MW5t21icN&#10;9Kw7vwFd+DfiZothqpkkjvtqeafusc9BVv3XoEMP5nYeJfHR1zW7ldOL+cpJiRerbeenTFa/gPxX&#10;qHi7SJYZrGKR96iVXh4dScHDdDjrXaaN+zIlv4ittUgzEYwQVZ8BgRivQ/Dnwli0mOMYBQDC7V4F&#10;ZPlitTZX5bQR5SnwmvtXaKK4ltoEhyRFbpsHqMGtvw98M59PuQz3csoYY8ojgfj616xD4SUY+TB5&#10;PNXV0CO0g8yQxhSOB3FYe3sx8jlueVWnwwtdPkd9sjhj0boKguvgxpkt2bj7DG6/xfL1r0+O4sFg&#10;kBnLddy7f5VR1HXLPTraQ+UzJjAVnxkn0FZe1V7mTw2pxtr8D/DjpE8thADEfkDjIGa07j4P6Zdw&#10;iP7JEFyGUKMdKX/hJoLqEiKyT5PuqZDkH39ansvHEkMv70KEi6AdxUKXM7mNSNOLsjD1v4Am6jYQ&#10;aZHdQy53BhnB+lc/pnwRsvCOoh4YILSRU+dREF2+2a9j8I/FCO/vY4dmzac7s4zXZX3gOH4ow/uL&#10;XbfRoWUhgPO/pR9Y9m7DpUFU0ifMb6PJql7KPm4YrkCse58MX8EsmyROBliR0r3iDwfDoOt7J7cR&#10;yQHDnoAa1ZrXSVfDwWx4yTsAzVOqpK4pYC2jPnnwzpGrWkN0Z0cxykeWE4yO5NXkh1OynWUTywIT&#10;kRD5T9cV7edG029BjVIxtwcLxUN38NrfXXklDZkx8hz932xSU0XTw0keDLrBstbWe8QnzQckktke&#10;4FLb+MJtW1O2itbeUQSAvI5XGAOBmvetK+CDXkr+XaF26Y2fOR7V0Oi/s6Np13HcXEEcNtjD+dGD&#10;ICO2B2rV1IRjds66WXzqM+UvGfi5VnMEdnJO5+XITJJz6iqX/CTXNvcxbtEvjHjb8kR2kflX3XpX&#10;7O/hW5xItvdXj43ZtrbysH6mtXUPgTYQ26SrZQ2QjP8Ay/XHmcd/lHANZRx8IvRnqLIJ9Wfm98R9&#10;PvvElqLbS9PdXdwpRrfDAnt9ab4J/Zb8TeJrKMXFvLafNydhJXHv0r9CbzQPDGmwShtT05HQ8C2t&#10;gWyP5Vx1/r+jW97JE39o3WF3LllRD9BXXDH32MKmXqlpNnhvh39lCLwWxll8iVpFDOshBxx6V0ml&#10;fCOwmljjWDzGPMcccJPzfWu7n8SwNZuYbKFN3IDfMw/OkfxtPbBGjn8kqQCIwFHTtWc8XUlucv1S&#10;m2chp3wTXR70yyWjHDHc0u2LBz3GeK6uy1C30OARm7ijiYAGOFdze4JrMvtalvtTNxIFZ5BtJbnf&#10;9az5bmO9vhG3mAZ/h5WsVXk1yjVKMDvk8dadpunJILP7XJC2Q80hy3pwK5bxJ8eNQ1OZoraGK2j5&#10;Coi8iso20ljNJAX87cdwAPCiq0OiJ507/cY9T6Gs+Vy+IJ4i0bROb1nx5fXeotFv80k5YO2B7iqN&#10;19quAgKsu44wnRRXR2HhK1/tJXlQXEjHcB2/Kt2a1hjuFVUCcZPHSk6cb3OBzcpWMXQvDSG3Tc5J&#10;c5JP+FaqaANPUjhV28Y71NZTSSXJEUYEbEKJCpx+dX7vT8TfvCwFRK6O+nQla7MiGMSjaMEeoHSp&#10;UtdgyM/TFa66TFHbORjJ6e9PXSkNupjOWPG09qSHyWZlNJIYcL8wzyMYqfSJQJgkhwM8DHAp95bb&#10;JV46HaRnpVG9n+zT4U9TtBxnmmCfKzqptF3OroY2GMl1/rVO501CW4fcTgsDgAVY8OtdSwkZIU4G&#10;WwP0qW/tHFv/AKzLNyVMeMe4NSzqlZx0M6ALCu7qu8ISBjFOvtTjFwLcOGlUbiq/w1Tuz9njOXzx&#10;yufvGm2Ekb3PnPHhsdQMfrUnFbU6ey1yWCGCGGHDycDAzuFQ6xZXNtKVuCI5F6r2pug6vNp+oRyQ&#10;YDdVLDdgelbHjTyb5hdxz3EolTDGRcYI68UHWleNjC0OT+zroToqMUOSh5zW9Laqlm7pADHOd54y&#10;gP8ASsTRpRBdB28nYqkRlxjPtXRx3UV1Y+QLZi5bjYTgeue1VZPc1oJ6xR51r4lS68x1KsfvFR0q&#10;tpV4bi4Kn5g3yjIxiuv8T6K3kESW7J1JyORXH2dsLfVE35Az3qdOhxTpOMrs3dPiRbjGTsxk/NjF&#10;bpuVut4gWZoW45HFYWyNsD5ueuBwa6HQ/EgsdKmtWGA7blYnmg6IW1Oda4mt9UIUmJ93ljPpXzl+&#10;2J4D1vxB4uW2062uZ7h4TI8o5jxX0trdt/p/nLtZlOA2771Ofyr4jzY1LxrhAR0rejKzuzkknTlq&#10;fInw6/4J76j428AwajdaiLG4ZyfJkTduH9K6bxl8Bf8AhX/wqm8PQs16LkmZCOGD4x1r3nxJ8YLL&#10;RNNh06WSKCLJVpem3HasTxL8Q9CtliDuty/lhkZFJB98etenKs7WWxrGUkuaTM39g3Rbnw78PbfT&#10;Lp1t3juW3gejdQa+iLvRY9GsliTL/McE9hXjHw38Z2UuteXEZ7UFgQypnzGPYjHGOK9uW88kIbjD&#10;HYC5z0NeXiZWPtsunHEUbsw5NddTi4UGGP7tQXV+keoiWFht4baR+eTV++H+jy79nls24HqMVRbT&#10;LeQrtnB+Xd14zWKs1c8XG+5KyRIniNbu5G0t83BwcBKum4kFnsRll8w5DYztPpWP9httNnH+qZtu&#10;4hjyPWrKeNItHu1SMRtDjcWC5NM5qc+YL6LGRMSWA6ZxVvSW+yyAmQR7vlBZufxrC17xzJehjBar&#10;jON8h7/Sr2n2zyWtnJd3kTRyE71RcEj396G2zJT9+3Q1LfWbVr0q8tuwxuIVvmGKp6/420e2dFiW&#10;WRv4xGNx+pqG58JaXcGTyRPNhiFJbGR1waoWugfZbnhYoR0/vGiEbvUMRN8ySJdM1Wa51DzfLc2u&#10;SmCe30pdT1u71GVVhgS2i6Bm5z+Fa2kWltFBJDcTiPAzuSPJJqO00OPyhLH5kgBJWRuMj6UP3WVO&#10;nzx0K+l6B/adxGs80k53HKx8dOma6O30JtGT93BFGHU5EnJH0qgonDbUQxnGAMdR68Va0XQrt5Wk&#10;vZMQ54LSHj8Kicr7HdgaCUdShpkWorfubIiNwpBcVSvn1NtRPnzSKAdrFuWOeuK7PxHd6fotvF9h&#10;mWRwuXWJOAfrXE3/AIgMmotuUgyHJz296IXY5+49NibTdMjt3JJEshbj5TzVz7LJb5k27QO5GOKy&#10;dK15jNMqeYSvO4dqt2Wo/bLnbcFz2wW4arasYXuaOlXyxtLIo3nG0qw6e4rKj1VrPWzEu5ftMbKX&#10;Y55xT5pWkvgIFVlU4Plmpb1MXUEnlKBDICzbun4ULVmm0TAPjK80y5itYy0hKHcxUuxGe1dtawy3&#10;Wl+ZLctKm0N83RfbFcn4gKadrIvo0kifoR/cB9KvaZrFqE+XzSnmCbZI38Xf8KdosITezNC4iivW&#10;LRYjGOMdSan0BUiQcqwcYlXPQ+tZ8+rx3EzfZ7byDu+XHP6U7SLmDTbtpHRJWYfNk8D8KE7aBu9D&#10;oHiu5WHltCEAO1jyRWBq3hmY6jDK0s126HIGflrbfWktoQw3Iso3LsXOKytR8U/6N50MUrHPG4bR&#10;UNdTKtyxYqWswkO+OAMrbVG0E4qW4nS3s/JYfOpyxOADWN/bMzxSSxyHe4wAOcGsa5097kFpZLiZ&#10;3I6t1NEb3sYVrWuzodZ1yxis/I8uHziwIxziorTxJHYl0EM0rLyCi4VhXPxWx87y/LVZmbhm9K6X&#10;SfCkl7AzyypuYEAM+zB9jWltSqdnDlKGqeN9Sn3CDybUNGVU7NzKe1edzfDTWfEWpJJdand3cgYt&#10;tjYhSO+PSvXdTXR9HsVW7uU80D7iMG5+tedeL/iZrUOuQRaHYFrBY2R5CMFW7HPcVooa3R5lWpaX&#10;KiOP4BWIU3txbh5scNPLuP5V0cHhCOfS4xJHH5O3C4AGMeleK3vjr4n6xp9zaLaPFJA+FkX5TJk9&#10;M121l8MdYvtC0qW91+8N/aAl41YhJFbqM+ozWpgtNTu9JSx05h+/sw6jAVnGTiqj+L4bf5tj3Kux&#10;JMEeeRUVn4QtVsbeF7UNNGxKyAAvx3JrftS8NvPFEkcO45O1RketTPRGq11OQm8Yarp2sRtDB9mt&#10;JAzqspJeRj3x0rzf4ra/49PxIt7i1kNzpN4ggfMfFv6kge1eyXBEc4S4Ecq4Lgy8bB61mat4t0V5&#10;o40lBlY+XthiOw/8CrNOz1OnXkPMz+zPp3jz7Lqdyuoi6CkSJ5hIx0zjNb/hf4BeH/D2ixRWOnST&#10;NaOZDM/LoTjk/lx6fjXSat4iv7HQ54tMhl+0GFvKkLAKW7DFcZ8MW8ca94M1a3v7ybTNQMgMLOo5&#10;X0PfFdPOnqjipa3RvXJltrh0iEmxTgfN1oq34d8PahBotuuo3CPeBf3jRL8pOaKLxK9kzz/T/hpb&#10;QXSypCizbSNwXtXT2XgZUtgdpmOPugdK1bq78px5UEce7oWOcH6VNcXjJYhWuDGx6iJcYFU6zasj&#10;D2STuzMTSIoI97+XGw457VgeNPBXh7x3YwQamIJDDJlWX70ZHIZT2q9ft5suPnc9MuetZ8tsbjcT&#10;Mny8Kq/rWfNIHLlZ3OleOLHQtHt4EtzczRIEdjhcADrUcvxFl1CMGKNItnG0c/WuNS0lE+4xg7QM&#10;Endu/CrsZaTG1fLPp2NZPnaNFWSRLqfjO5ecrLO6r3/hBrPuPElzI2GfCHjC5PHbmtG40lLj/WDo&#10;fzpum2ii95QEe9Z+plzt7GXbte3JBjWTBzyDg1LJ4dnlaLzkbGcglu/vXWaenzYCAEGpJ4o7qcRy&#10;9HOPoaCoKb0MC18HC3B2DLsdx3HgfhTbjwsfMxsG1jz7V00Ojizi+eZGXtzUN3a7ZP3WZC4454rR&#10;T7mLwbv7xzCWP9j3IIVWUHkHvXvnwH02TUbVQXb7JcR7QyHmF+2favGJfDkk92wMuwNj8PpX0F+y&#10;DosdnfyQT+ZKjqdvuKmcrwZ25Xh5RrKLehpfG/4QL4m0iC+sPKF/bKI5kAwJCO5PrXheteBL6PKR&#10;xmR0IDD+EfjX3T4j8HR2NpJJAU8m6VS2fvnjvXjWueGhpcd3NGqjy2ww7E15tKv7zTPr8ZldPlUk&#10;eD+GPhPcz6gZJVAj8vgMeprrtE8DLptuzJH5U6YViVyoHqDVzV/iTHpDeUscZbJVmzwtcbrPjyfU&#10;pT+9Kxv1RTit3VbWh4fsqUHodHF4lPh6+lZ9SySML5Z5A9KgtvjzJoN6z26or56yDeT7k159q18b&#10;mVeScfdU0yHSzd3Chg6ib5d44APvSjG+5UcVGMvdOv8AEnxz1G4sN/264RnYkRI+1MfhXOXfxB1H&#10;VIPMa6kjQkN5bktk+1V9e8LnTbcMqIGwASz7vyFc1dX8kmF3FewAGP0raGHjLYxq4+qnvoTzaxe6&#10;rKUAdlJZm2jBY1EtpM8PmOkkTZwqMckin2Nw0cm9JDC8g2884qzcO800a5kdQMBieD9a6oQUVZHJ&#10;LE897hbu/kbmjx2JY4qhfX089wQXiMAAICJyD6Zq3Kou7glx909A/BNVZrkMvzsocH7q/wARqrX0&#10;Od1rENxvjTndxypPbNT+H52txtRec7iRyTS3FwLqJSAfRiTVPRLiQXjb8BixC7alRsR7Ry1NqW+j&#10;mDSIjNKDjZnH51VF+pu2iHLE5I61Bez7YLjAOSME5xV7ToFVBPgl9g24X86UpJaENajE/wBGKuqY&#10;b1A6VoWwS61CF5l+XIBJ5I96oSXJDg7MZOSSe1aNq7TxHdjaBke1YNtmtKEd3ud7o1nawj7IirNE&#10;43H5er+uO1ZHiuxjivUX59+M4A+X86xtB8U3OlahgN8kjA5GCw+hrqviN4jfXbe2YwAbAF8zaFYg&#10;euOppXPYp2lCyOMvLkRuQDjnoetRJI8rcMflOcjuKbcTCOTOM5qENI5O0NzwKLnHPR2LbKsoJU7W&#10;bue1Z13+5lH8bJ6etXLKBpGUyHC5wQKfqFrAo/dk7z2xTsyLRaJvB+qy2d2D9zJ3AsN3NdJ4i1eH&#10;U7NijPJO3DEDArkbSb7KV7FehPrV21u/tB+eQlc9j1pDjUSVkJdWUcUWJMDuCTmqUAyMNJkZztHF&#10;XNRuVeM8deBVOHakueOeQaDHmuaFtOEg/d8DPCt2q/4eS51iKYR5PIy27IWsJb9pbhkKjAHWrvhq&#10;9P2smAhVDfwtRZjhN3szo7yyt47j7LCxaUKCZn4BPcAVZ8P+KBpd00EmZVBPEeByPesHVtSZlP20&#10;lHiJKvj7wPYVBo+nTq6ToZCzElCw4NLU6+Zp3idT4i8e+dbxuYbVHRNoLDeHU+3rXnOtTzjUgckI&#10;Gyp244PavRfD/wAO7jxPL517Mtvbq2HkfG0d+BWN498ERadGWt7uK6CNtO361KWpdalOUeYyrCbg&#10;L90HkNnpWzoejNqOpRwrGblm5VQPvViQW8cltvWNiIhyM9TXfeCbGOXR/tC28krwYyyNjyvrVXsc&#10;2HXNuc74ktri3Dq1psMZBZR2qraQKGWQ7gz+v8Jr1u/FheLdq1nC9q8asoDAvG5HXP1rymdPLldR&#10;yQ2FUd6cKmtmXisK0k7nhn7RPwfS7vpjBPcwySSrLG8TbipPcqRjHrXM3V3e6J4fAvbmG4a2IWMi&#10;MLISOx9BXU/tQ6pq3h1EuY4pQ13IEiYSEMcdVCj1ryTXbnxHqUEUf/CPXaoJNzTspyBjPSvYwsqc&#10;lpucXv2tJ6GtdfF3VtEKzSMnllyzQ7iDntyK9w/Zm/a5HxS1WHQtVtdlyIGEdwrbhJjoD3r478S+&#10;PPNuBbxFt3R0kGMEdcV2n7KqRTfFHTbuUyW8PnhRchCfIbrz7HBFOvQp1IH0eV1p0kfe0kiwz7Fk&#10;ceYhwV5A/A1XOm/2XBIZ5RN2G0YIrq9f8OW+o2sU6MqoyAjbg7iRnj2rEjtVCeWyJKW5UyDG3HX8&#10;a8PWOh62IhCceZbmKlgturSi3MyyAj5qjfS/Ptl81vJOegXoK3F1NbuHZHHsijbbvAwDVZLaPVb5&#10;VlPnqP4EPJxVHz3K1Oxnw6HGbvyyTOOqhhgmnx6YYVZVLBEbOCP5V1QtbXTHVUt5lm67ZDkYI4qs&#10;moTQ5iCou3JXC5xn3oInDlmZmhaFeSo7qsjWoJZpDT5mNyxIcKR6DO7FQX3in+z7z7OryGOTKOoO&#10;MGn22oW2jwt5ztuA3YjTJWgdTSPMLbXvl3SbVaYHqOmfwrXe+8tVENt5CAZIJzg+1YMPiWK9jcW1&#10;rN52NwY8Yq1ba5JZ2TqxiadjhSTnap65HrUPVm9CrzU7mvFeyyy5UHg5yX28elUr3xIIpJbbciKX&#10;CBicnNZOoP8A2i3MkzlBjBOFP0pNHs44Zn8wbFYfxDOT65p2NKVZplq71/8AsGaQG3nmmYElQ/Fc&#10;vca1faxO37nyB2bcD+FdTewx3hBViW4B/wBrFZT2qwXm75V3fKSRVrQxq80p36D9F0SY2rTSeZ8/&#10;bNaVjFFpc4RkU7yCS55NSR6lNO5CwfuQu35uNxHpTLbQGvZw7vtGdy7v5UHVGnZF5nFmd21VXkgA&#10;dKZDK12cwqzKck45zWjc6REunugeVw65IA5/Os/w5LcaNeE2sCcDIBO7/JoLqaRSI/G0kd7bQSqj&#10;NLLHyoPpWJocBlbdykjcKD0yK3ZtLc3VxuBTZIc7vvDdz/WkieCxliLyIka8huuDSMCa4gllRWd1&#10;VwBkhcfrRZ+HPOXcrqGJ+85x+tRXni21hR1JeXHAIXg//WrH1fxxNDYGOO1zvGAc9KDP2nJM62fR&#10;p47JPnDCJsc9/oahGlx3jukmPl5YM3CisHTtbvLiyliZ2Mc2Mc9DRZ6YmmX5u8yNI4CsGOVb8KDK&#10;vJS1idBZRQafvW2RNsQzuQZ69zWD4v8AE5tZM2ulwyjo0jtwPcVYi1KSWylQjCbvmIHOKvw6NZNG&#10;jotxNGRkqVChT+PajXobRXNCzOLu728n1Mb5Y0DMjMqoAq/Q+9dR4ZuyYrncBM5JKnZ8o+tL4m0q&#10;FJA6JFF5g+6MMc/hViG0t9HsY9u+V+GfY21hn2PWtdNjOMbGLrFjaIreXbJG5IJ8tgVz7elNtbOB&#10;rd3uEkVScjA6UrXLqfLjgg3sxd3Y4wM9MVR1K01DUdSjlN7usolMRgVeHpppI4atK1Q076803TNK&#10;WUNDyTtz95segrHXxB500jWeJA0W6LKHbmmp4WsmuopZFfzYG3D5jtjrZgeNXRV8uO3ycqievXml&#10;dkVacfhRy0J8Ra/cGWJrWFFwCgO0g+tb4tNUWMrcXhyUw3lJjjvWit1YaLDL5g3Jjh242ira65aR&#10;6IUj824klYAbY9wX3z1pOV9zdU9DPvvDVhq2lQqYZ5sJsZpG65FV7f4fLp+lKiKnlRE7RjlDWg82&#10;rJOsdtYokA+ZpJD1x9aydUi13U7sJPqMcNuSSYrWPLsPTd0zipuK948qGxaBHZlTcbcocksRwDzW&#10;N4u+NXhLwRYGOe7K3GAdrLyFJrZi8IwyQNHP9ruAw6zS9fyrN8S/BrRPFdoq3dinl8Bgoy746YPW&#10;tYyaORQUZXZBa+Kn1e0iubJGltZkDxug4ZT0PIortfDHgLTrLRoobcNDDF8qRg7QgHbFFbG1zxC6&#10;1+aUMpGc9Gz0qudTvNrkSlscYFaqeHYJWXfI2RztVccVsHRLaCBhHFId4yCzAZ/Cue9jHkctjmrK&#10;Rp+G3F9u7noPxqY6Y7JhQMA55rftNEjt4i4i7YwDTxpr3CjeAFA44rRTQvYS6mXYxPbJv25PoOc1&#10;oT6dI8UbFNiyjcMVqrpBjg3JDKsB4LN8it60kUlnbM0bXFpbkjIXBdsd6fMhxwj6mdZadJdxkqpc&#10;KOSPWrb6P9kjDmMoCfunkit3RbRdWsRLEl7d/IWHlJ5akDpn6066t7yNP3VrbW+0AlZWMjisTthg&#10;7K7Mq1tDDsZgQH7AVov4UYMX2OgOCS5rKn0XXNQubsHVIoo5SDAsUXCDvzXR+CYDoVo6T3L33Yec&#10;2cUrnfTw8Urow9ThhsFljJDbSBujGcUaXLFJ5ca21185xuboorroY4pnkQQ/NIeBtGM1HcaDJbWQ&#10;eTasRyelDdglhlJlO70KJ4kfYFfHLnpj0re+G/jCTwT4htbpdxiicKy54weDV/w9oljLaK7bH3KP&#10;lb7vPpVbUPD4uBcpEqFVYBcdBWM5XOingWvfXQ9+uPG//CTWj2scku5ot0DDlXHXGfUV4/8AEfxN&#10;eWcFwZASc/KoPboK774LRiUR210BGVt8b2PCmuT+PnguXSroopfE7b8ocoy9hXnyp8s7npSnUqUr&#10;Hz7rGpGTc8hyWJxnjNU/tkigDcvzdiK2rzwj5o/frLlnIGOAtZ1xo39mzCNd7Jnqw6V30lpc+Zr0&#10;5Ru2Z80TBd+/k9ParugXErqg82USscKFG4D6io5oX87Zj7o5z/F9KuQTJpZHzKowHVg2G3elbJHn&#10;wtKQeMdJ1K42yzjy1C/L2Bx/KuZk003UYw4LMeMnpXqN2sGvaRb7szmTAB/unHeuSu9LEGqmBAA4&#10;yxIFLm5XodlShpcwdI0g3MXcsj9+Rir1+n2a3YBtgHANTzK2nysFBTI+YqODVdYmusdw3Xf3Fa87&#10;3OCUVexhsQ8zj7zYzkd6UaL58IcyumemwgfrVq9tUtr7BOMrgheOKlsdNSZAzDvlSexq1PuZ+zVt&#10;CKx0ryxthdWkYdzvJ+tLZ28losgZWdt5ZWOFAPpVmbMD7o8ocHlRjFVZp8qN3LHuTVmPvx9CKG2e&#10;+LJIIYoxlj/FW1aML5YwDIUC8nO0GsOXUJMFI+FIzwOhq1pru8GXO7AyvPSpaXUlSdye+tBZqcMM&#10;Yz1p9vfedZMgyD654NV75/Pi64eoLG24yTgg5xng1iVdp3JjduZR5eFXuwHIxXc6r4mGr6LYx/Z9&#10;oSPaX6bz6muSTYFyFH0x0rV0Nle1k8zA2nOPSpaPRoVX0FuLLzx0Htionso4id6sS4HHcVYkuRbr&#10;uA6ciqmpamZ496ny88E1JjWqtuxL54s4dkYAYc7cf1qrcTqyjruAzVO1kCNzJv29zyanN4kqtngY&#10;OMdzVpmPO9ivPejAU4Bbpz1qWO5jTC7hvb07VnK5jvQw8ojbgArls1ZsdHkuZsHAHUHpTLimy9dQ&#10;ZgV0dcg8Z7VDPBukRAd/94DtWhYWi27kFSdoyFIzmpYQkp+WMD3FB0qKQWXh55E/gjyM/MetbvgH&#10;wjB5qXV1LagBtiwScrJ68DpWW8rSR7B1Y1oeHJ/JvERzG6Lw/GcfhWsFpcuMIt6nTavp+k6xqJhN&#10;v9mjRcRopLEv2wD2qSCNZbuG3jh/1TeWSeCfes+HWI9J1AXCL5kkbfeb+IfSi/8AGHnXTSrGYC5z&#10;14z6ipnZ6Hpw5FsdfpGgGHVxcbPtFqrlVV3+RuP1pnxS0aOGz+0mKC2iVNpTIUk/1rm/D3iW71ye&#10;KD7Rv8o5RWPfOTXS+J/hzZfFfQRb3wn+12h82N4ZfvH3Fc+r2OtPmjZHlcEItbjeBmIjJA7Vs2+r&#10;iysHaNQr4+bP8X4VZvvhhr1rdwCGxkcuw8tPLZi49wK9W8K/sj+I/FtpC8el+Uzne/2mLZGeORk8&#10;1rGi3ueY6DUvI8e0HxBK+pwwtM8cU6sG2r296q63LHZXRKcEY5x976V7z4x/ZEvPhf4FmvLlYrsu&#10;xU+SuTbE9Pm9K8O8aQ2keqiBVkjEMYXGcjd9aTp8rNatCXs7mLrelWHjfSFS6jWU2MomGU+YHOOK&#10;8D/aM+MA+HGtzW6iS1jgIUblykg7EZ/xr321H2a4PHyyAqTnPBrxr9q39n6X4o6MjxKVu0YLvLYX&#10;FdVGUou6PFlGLfLM8otvhxp3x502S+kikS4I3LcQx+UuD94Z6E1u/s1fB/Vr74mR2VhMl1punSK0&#10;0jLjaoPQjPJr0v4W+ET8Nvg9Y6XeCCaazjO91+9nParf7OXiCy0P4xW0UBjRdW8y3nYjB3dV/Gum&#10;cnCOh72WwvJX2Pp9oHi0ZoQI2Me0qo42gcdaz4reGRylyxhQOGUL1Y1s30f263VP3YkxwVHOPese&#10;/FldxiG4RjIDtAHTPbmvHnUvPU+rr4e0bow54rawuLzfLtWI5Jc8gduKZDqdjaETxz+Y78BYlxg+&#10;tR6nAk9x03+XlSrDoelVmjFrJl9uB2Vfy4px1R8fiG1VubNhq8gHmTcuw2jeecVzvinW9UudWdEu&#10;o/3mERIIzux7mtOw1a3jumRgDIAT8x+bFNvNR2DfGhJIyMDmmTUSqaieGfhvqUl4sl2kQjK7t87g&#10;kE96sazojabcmJdjgnaXQ8U6y8UXEOn/AGbaN5yVYnLAemadZ2lxcMXkPm7hxk9KDe0ZU+Ux4LCR&#10;J3CsSScYz0xVnSpoXuvLmc/N8v0NW47VrVpCY+mRzSQQRIUZUQbXDgEAtkUGMIcrsLLpf7wSKx2n&#10;sBiqd9psssR/eFCDheetdQLAvbGUOoikG8l2wq/4Vyeszxo5xfxSSLyNnNBV1Fmk+hXMemRecfkz&#10;wwGNx+tVUEEAzIvLscc7ulWdO+IFwbJIZl86OJcA+/0rDv8AXr+WV96JCpOEKj7oqkOdS0bo37XX&#10;Yo4VjeM5d9yknp+FSaxqdpockUd3ewxSyLujjUkufTArgoNIuTqMs0l68xf7oxwPpXRW2nG5kWTZ&#10;HJLGu3zJBkqKGXzyaR1X9pXF9pyGySVgwKeYBjBx1NUdNe90G5JmeNJmXIZFzzVuz1K5ttKREfAA&#10;wyoMfjWDe3809ym8kHJXJOc1JaqNrlkzs5RZ3WjC4LzSXtyPLkdjkqR0x26VxMPhJdQv5Gldvlzt&#10;JOMr346V1HhvU3lspbIBQrjePcisLUrlDqLC22kA7TzhRUttChUio6j7nwyo+58uMAbDkYFNTwxB&#10;HJjIfgknNT6f59wHVZxlOoX/ABrWi8OWsMDsfOe4cDazNwp+lUTVp82phxFQkXlDcudq46mpbpJp&#10;FZSuzb68ba17DS4LSNvNkUE8gAdDSXemQXshaKQSyFD5gdsKB60Eey/d3Mu3keCxl/eIDIAGKHqK&#10;fFIQqR7GKA7uDwaqC6gt7MKoWZy2AAcE+9auh27yuJW8vypF+Vc8giqTIw3M9GLJ4cupxN5VusLx&#10;gMRnLYPpTri0kktY4pDKyuCyBl+Y4961pJ7ja7iSFZoiFcZ+dfQisjUtWa6uIlZpfNBwzY6Csm7u&#10;50Om7ka+HLcLu3qC5HzP3HcVVurmK1MiwRsyQ89PvetXF0qS4njCBg3ON56D1qaDQtyhXlOTnHHI&#10;qkznrU0pXexgajdPcS+XBbxxJLh8seSKQ6YixI25i4bOxO9bM2jxW4UTTxxuSQpYfNj6UzTtFWa+&#10;QR+dIMc7VxVHN7O7uilMv2lkzDH8uNwcZDVt2DpdPhdqFVwyKvQ0X+iG0A/doGY+ual0+a3tIT5k&#10;s6uT8yr0NI0d1uVL1mso3887ET/VszcPn2rOaezhlHmSSyNu5KDAWta7vEFuyiBp1X5hn/Gs03Au&#10;dyiJQCeRjoalXuQn2KPinx8+k26x2ek/an2ECSRuN3biuTsvGnijXIJYriKHSLrlVQAHjPDCu2vo&#10;dMtNMM1zMbbBCjzTgFs9vas+78T2Fhfiaa3aQCTYskSeZk/TrW0Xrqc1VJO5DH4T1NreLGpNMdg3&#10;Mi4G7qR+dFJqXxyXSroxW+k3TpjJJj25P0orbmRasYKeFJi4XyHcggbuwrQOnw6Xn7VPbw7AAQGD&#10;MSeKgvtOk1y+HmXVybd3yURtoY/0q7D4VtNHnMjWwEk+NrMdxz6isGel7Bbo0E8Ppb2ZaC2nupDz&#10;mVhHGKypWuleE+ZFFvJDiJciIcd/XrW3eXct5Cse532ryD3rn/F2qp4Q01ri52Bynyx7thY/WpLl&#10;BJbFzUNB06SzDSSTSvkgpJKcAnvgUaVaxWJXbDGVXjcsQLH8TXm+sftDaPbaQL6MxuikrOqNuaP0&#10;JA967/wt8WNO8V+BY9TsfLuIyowVxuU+hA6VVx04KWx0aXcr5jgh25Xj5uv1FRzWVy8jvMVEj8Bu&#10;mfWsTwv4mk8RW7TWimOSJyjo68uf8KytN+JK+KfG8mjxsTJaqfMVztwc8ketRUlZaHXGCS1Oys4I&#10;BAWnnRPLPTd941aj1S2h0/5LfznX5tqxZz7VDdaZpGjmKa6kO5QcqOTn6VRu/iLFa2wW3gHl5PLk&#10;80G0HTirpFuxe/vbqLyYGXzDuUSsMp6rivN/Fvxf1Xwv8VU0O9srySxnfy/tPlcKT3A6YFdnD4+v&#10;GsNsTJF82VbAyT3rL1GS51xw0/73uC46H1B7USi3awSqx3SPRfC11Y2jI8l001vsGxB8o3AdSKh0&#10;bxpFd63JbfJ5MoJIHJNcjoqi4HlSyYwuNx5wO1dHpvg5NGWFntyhc5V+hH41PLqXKtK1rHsvhC+0&#10;+Hwh5ln5iSoQZGbkkdP51zfxj8TXGr6nZ8xhY4Oh46da6Lwbon2HwHc5Hmncr5+prhdWI1fXZlGW&#10;WJTtwN2M+1cmIVpcxMJvkuzkdf1yNrfBAWQZ4A49q5LU7rfaPt3OwByfQ11mtWqWepSCaI/dzlhj&#10;gVzmvacbqY+RGsa4HTvWtN3Wh5eOi2rHKWMUt3NE8gRm3EqGP3QO9Qa1d20V1tDSFYTy0nY44x61&#10;qXMI0+EwzQZJQlFPDZ78/SudvbObUJd74xkYx0A7V0J9j5/WLOl8OeI2s9P8oD5TgAseQT3qTUNU&#10;2Xan5ZG7nGKr6JpAIRGSSeRgSNo5qK9sJYEDHcFGQxPak11O1VJct7ianeEuMncMhmHtVS5uA7/I&#10;WUHtSahJHcsAQ3K4ypxVWNBFbZ+bah655FNM8+pe4y4gmvW+VAecHPcVqafp5mmSH5VUEcA1Rivk&#10;BG3cw9h0NbNjcjzYnx8uRy1Vc6sNyWsxb/wrLZl0kRxJng5+Xb7Vg3mnt5ybeUrvtV1x5FELNvix&#10;lSv3hXM6jsOC2N/cVSY8RCKjoZcljhAPXrioZ5UsLjb0Hr61a1K4KW7bVzjpiqUVpLesOPcbqrmd&#10;rHlwUlqyzbql+rbDyOuabp9u32l+CQBwCKfpcCxMVORnrV5YPsVucDOeRurNnWqTauU41llkVRxk&#10;Ht3rT0LTvtV95Usoi8wbdx6D0pbWNZvlQneMEAcfWtLSPLhvAsqHLOAGxzSNaMWnYkufCF3Ynb/r&#10;lxneP4qxL3RZJZWOcZGcE9MV3t7qM5ATEqIwO1uM5rj7ywk+1EgnJznd3NI6qtKO5k21qyWr7WVS&#10;TluOtPt7Zgfuj6EdalttNkDsD99eoNbEGlb4VZiFH3T9atGMaabMd7dTMAY9o9cVoZSAhR/EMD2q&#10;5b6YrXBUtvHoO1aUXha5vHCQ2MzMh3M+PkC+9Xys3jRd9DN0zRJbq42kSR7hwTyDUi6C1jO/zfKp&#10;5z2r2rwH8HdQ1+1to5NIluSOUMMRG5T716Jpn7FNzreowPLaLa2wHziR/nz2OKtUmztWDUle58mX&#10;KyW12ud+emNn3vpW14Psrm61Q/Z7DcZBkkpySK+y4/2O/DdjKk2o3EsjhADsIVQB9a3fDvwe8BeE&#10;ryO6jhhll29ZXMhPv9f8K2jQZn7HkZ8Xt4G8QeLtRitbHT5ZXZjkCJjgfyFenfC/9hPxJfeRc6os&#10;a7HzJBJLwUP9a+r/APhNNJ02LbZ2CNjgFVCg1nXfjXU7tkNuIrUdcqMkirjRjFlKx514d/YE0vSd&#10;XF4195MX3vKVBkeoye1em6T8MfB/w/tmEUFos+zb5rDe5+lZg1y5uT/pd5M656BsYrcNpaRaf56B&#10;HdepPO6q03SOiEuXYoJ430uwYrHY/PF/EsYXI9QabcfFW6vIVSC3ihG3GWG41jauu64yqcHvTLFA&#10;vXtQm3oYVJ9ij8Tdcv8AXfCsqOQ6BSjg8BgeORXwbp9t5eta3p05aS9027eIqey5yvPU8V98ayY5&#10;LOWIt8silfzr4n+LOmP4U/aSv/symVNctlYA5wJVOCuPXHOa468ZcykVg6rknGRzuqKYeduNpx9a&#10;4fx78T7ew1m10e4ZUiuF3iRztLY6jPSu/wDE9rJ5rxspWWIklWrj9W+EmnfEe7s31At5mnuWVR0I&#10;NOnOXNZHBjKUU7sx7jxhp2ozJaQnImOFXbkHj1rkNXs7LwT440XUbaK4E6X0U0gTJVF3YJyOPwrs&#10;/iTpuk+Cbm2SDMG3jhRgV5h4111dTvfLVpDC78FCevUV2VdXoa5bX5H7x9p6V4hmtZVm2jMnzKCN&#10;oYHmoPG5W8TzkiCmZMvtP+e9Z3w51qLxP8GtDvI5POnW2WJ5uMhl4IIrc0SGIxSBQ7Gf58Mo2c9R&#10;+deNUXvn6P8AHQTR55qF3emceUjEMcMxGPxp8OlTSx7ppZpWYAhF4KkV1+raRA4WKZgp5+VP6VkT&#10;a/ZaLM0MMU85XBIWPP1FaK2x8fjcLKMrsi0vSraztJWYKtwxxgtuarV2E+xKQZpJegCriqGgudTu&#10;5nktjbxyPtjLENIo/vcVr3+nPHK0cly7KFwoRcEfjVOLTOZQvC5hvE1vCDOyRhDn5n+bFa2l+OYY&#10;rKJHK+UAWJVfmP41RsfC9t9gfzbVpbhHyWd8lRUdzb+TYx2rbfJDZRgOmappGcFymjffEBriKT7P&#10;Yor4+9Ie3as6C6e9XEriPudvbPpVseGt5wH3ArkEnANRxadb286lpRGSehP3j9KWiOaTmp3TDVLO&#10;FtCjto7u4mkGVJblWU1i6V4UkscxrGBg/wB7NdGiP50h8orjGxiMZp8fm+c7NtQN+tS9zSacveZl&#10;zWpsxHkIdx2spOKuPp8TRYZB06E5qb+zbeVvMmbzcYIXG3n3q1MqMjmCJeece9NNFwpu2pmJpqCH&#10;Yiqpz6frU+mabczWzFNp7bsds1NFb3wj3ltoTg4FX9H1mBWWCRQxOAjhuaRrSgmrGfL50UG2SQbz&#10;wVQVSvnjQqYY2RgPmLHIzXUanBDJISEkPHIVeh+tYGo2CyBXRHUZ5yeTU3NZUSOxScco5GB82TgY&#10;NZtjo7XWsSxiVG2sV4f8a2PsBe1C+axy/wB7b09qbNpCw6paSpbRMJCQ5BJ3sO5pnHPDtMfYO+m3&#10;0a7v9cCp8tMofqa3ZmltmTIHI4LHINUUXZYFmQRqCSoC4ArQsbNdS0+IE7WVs/UUM76dO8dTNujc&#10;XMzb5COeir0qex0eKODLFpgc7QG6+ua6LTNB+cjyQ+/jc4yK07TwGukxvNK2+HcCsmcCMn1HpWd7&#10;GyoPl0OOOiLJcYjhit1cfKQMstXH0yO0YvtlldME8cLmtLWJpB/y2i67dkPp65q1oTw2LCeWGQpj&#10;5+c5x3Io5m1Y5IwUZFBRbw25uQ5tgwKPGgLMT6fSsDUdcgyI47a4dXBAaUBSx/Cum8S65HLfs0Mc&#10;S5G5mVNuRiud+zRPKu5sE8nJqUVJuL1Ltvqss1ukuxYyE2gHtjvWU9wkmoCS4muJx1C5x/KrujWS&#10;6heNHHcRrEgPOd1Vbq5hgvB/o80oTLZRcAkdq0RM5Jx1I5btXkwI+hJUk52itDSAz7WkaZYt2xzE&#10;uSKxdKnuNSuPOFt5KysRhjjZ9RVvxF4aivYmguL5nLKCptzt21RyRkm9CW7mt7DVbmNr+J40f93l&#10;8kexHbFNm1WzXP8ArrhlG792vyr+NYtn4MsrC4kljj3SzHLvISd7DvV94JorSRvO8uELlmAxgUHN&#10;OrJuxFrHiWVEVLayCpKudzSbdpqK3jXUbMxyXLLvP3Y/X1zT2SzgtvMnuYWAGTzknPYVNHrFlZWz&#10;eUhn3pmMhejUHPKbWhU1D4cf21Cn2mOVxEflMknGPUVq614VGkaQJWmijbAMa7BnGOx61mX3j2+L&#10;bbaJFk27UabpGT6VwfxO+GPijx7q+nXcfiCRHhASaKMEAjPOKd3bQupsdbG9rbjEsO9zyWZxk0U8&#10;fB+DUYYpHtLuV9gVn83G4jviirV2jn94r6FFaRBWmnEZU5K9c1pa94jjl0KW4t48/Zv3n7xPuqOp&#10;FVG1TThpv2eyW3d+XLEZcgdeaxJviZdXti0FvpryRSDAaTHlsOh5HNQfUSq0Y+6tzZttXj8aeFzc&#10;2M0flyRblcNtK/n71wHjfRNW+KPwsuUm2abrFmsghiWYH7RjgZJ7MK2HubqwsJfkisLLG2Uxw7U5&#10;HQE+9Zngfxjpviu1uJLa4hZrVzE0bYyWFIy+sa7Hzv8ABH9nvXZfEN4niYSW2nyxtCwV8lyeh464&#10;Ne4fs1/C5vhDo+pwjz9SNy3JkGEGDxtHapPCHxTsfFfia90m5jNlPGx8gEgGTHoKqXfxtPwv+JEG&#10;h6jI32fXRutpZB8qN0xXTCStytC9nOUrx2O98L+JLvwfJLFb7o0uGL7Su85PUfSorizb+3vtbWcV&#10;vKxyzbQjuG7jvit3Sr64sWJG1wc4bA7jn+dcv438LjxN4htL2e+a1+xsSFWXmYen0FY1VZ2CUPe1&#10;ZJrvxI0PRdTtLHULiK1ursiHdJITuPbFOvJrWJJjbwz3EcSFzxw30ryv9on4Gf8AC2FtJ9Mu5be8&#10;tCd2QSH9D7GvUPAMl/4d8BaZpl43m3NvbiIyStjPrnvVKFyk4xPMf2jvHt/4U+HiarpxltYZiP3U&#10;f+sjx13HtW3+zF4/1H43/DEXOr3D2bWzvbu6oVaROCrc9TXReMtZtv7GlTURE1pcHbtCKfNUdetW&#10;fCT6LB4fiNhLDOpB8vycLyBwDVRSRSaZ1el6jbaZMFjUscqEbGd2PaulXxbf6rtVndo1+UAgbfyr&#10;xTwf+0BpWvfEQ6GYkgvVJEPz5BbHIJ9a9qm17NvEpijGEzgDblqztdXOmE1JWPdfgS73nha9tAFk&#10;dohIVPUgGvPPihcR+BPiSs8fzQTqGVcdOu4Vr/s/fEVbTW/KdxG0ilGUjO7joBWB+01ZC5FjqMUc&#10;yxB3Ueo9jXnVb8+pu9KLb6GF4yvxqixzRKxjlG4OSOf8muO1KG5lHmNMsQAwcjrWz4Z1RIdHHnSr&#10;taRkAc9j/Ks7WZ4ITLHuaVSApAONpq1FxPKrTUocxzGo3jTWuyWM+YjFQW53D69azZUWKzwi4weB&#10;npV7WZDd3yg7iFO0BO49zVPWtQSzkUKkIVT8wznj+tdS2PBxEPtMtaRqstoY5N7K6jGCMfrVrXtS&#10;W7gjUtEO7DuTXHPdT6vKNk8gRvmCoMZHpV7TrHyVMqOwbOPmGePrT3OSGI6GleDZbqqJvkzkZ71Q&#10;jXMBDfK5PzVLNfteyJguSvAOKiltZRNnZj1FJKxpZy1RBl2faqSlVwDz1re02HdpxVlXzU5654qj&#10;HCpOxmwDzgVr20kRtQkaIHAxjHJ96Z0Yelrc0v7FhutJNw0wMgTiMj5j9Kx/7IMjbs5yODjBFami&#10;u0s4gmGRnpkrx9au63bR2Vx+5KshAIO7OPxprU9CrRTicj9kzd+UBIZGB+Zj8rYp91bNaxKExnPO&#10;RVksLi+z0xzx2rQktXERJjbafukjtQrnnOj2MPSYXnmfzFL7GC57CtGexaSTPBHvVrRdNK6gixwP&#10;l+rEZArqY/h7q2s3xhtbOUyqoYhoz0/AVfs5M1oUH1OTisJPLjWJOe59asvAYIlckdTlWr1bwt+y&#10;L4r1ySM/2fcr5q8s42KAfTPNem+EP2BNRJjbULm1t0QYK48wsDWkcPOWh1U6cYvU8BuZY4dIg8iC&#10;X94mDgb1B+vUGs7U9Dui8SpGUZmzllyWBr7d8P8A7Hvh3wpaCW8lku9wHEzBU49hW1b6F4N8NXCJ&#10;FY2XmqcDZFvK/ic1q8G1rfQ6ajg1Y+OfCP7LnibxlJ/o1rI6ShTv8kqEHcZNd/4c/YA127fzL27s&#10;YcN0Ll8fgK+nZfiHb2sAFnaEMpx83A/KufvPGGo3UzSBzCDxsj4H41tGnCJzcsdznfBn7EOhaCfM&#10;vrt52kTEgCCNG9vWu8074beC/Bke23srRpduASokY/Wucl1a8uU/eTu3sxqzoW2GQnJORznnFbNr&#10;awe2S2OntfiTZaJbeVDZFGXgAKFFUNU+KN68gKIkAxxtGaxtXt2R94AJboT3qvFp8kyDd27Vnqi1&#10;W0Hanqc+rTFriaRt3bdgCs+xtkgJx94H61curBuc8f3eabHb4PPHvTV27mE67eiLK3gVflwWIHB7&#10;1P5ss49eOtR2YVZFwA59xWokThewB/hFUYKTbMmC0kEh3DGelXbW6nit2iYlvQVdW13J93nrU1lG&#10;IWy4D+1SzthqtWUb6weezVsNu7YrBuo5o8hiwrtb2fzI8x/LtHAxWc2mLfRBpBnnk1JUrX0Obisj&#10;cIAyc9q+Zf29/DP/AAjVz4c12MbJ7K/VHI4/dsOc/ka+vTZxqNowMdK8W/bY+Hh8cfC+9gRVkmaM&#10;yQknpInzAfiKisny6mmGdqlz5r8SRnULlpWKy+avmKVOeCOK5Syvktr1QeOCrfU109p4au08A6Xq&#10;Bf55k2OoPIA46Vwx/wBD1mdQGw0hZSx5I+lcrXVE45WPnL9sXxlfeGfEgBLp543I2/hQPSuA+GXx&#10;N1bVNbs5FElxFAQzYGQVz39q9k/bq+FN54q0Kyv7WBnSJWEjqM44yK579jH4PF/B02palaSROpMc&#10;LI/8I65FduDt1OabUYqx9Rfsu/ES08QaHrWk+XHatFKLtYkjxtVgM7fbNel+HL/7JZbSGcpIQo9j&#10;0r5x+H+s2Xgz4mwravua6Q2rqp6E9jivoHwtOqzfZHOJbgZx/cAHNceKpL2jsfa5LilLC2l0N6by&#10;r+5BUJuC5O8Y2muM1O0ZtRcucgt1QYOK6bVdPlaIxxSbGKjaSuNv/wBaufv9PuUYh5VfjAwOn41y&#10;QWpzZlUUo2RXjc2EvmQ5AZCEOMbcVqwSXuvCKa5RbeLCxpwcye4rGa0D2u5gR5YwSxPHvW1a+MHf&#10;w3FY+esoib5CoI2/nWkndHhUJq7iT/8ACPTbPtHlMysfXHFZV/b3VzqoVIP3YwV2ruAH+NaC3zWV&#10;l/pFxhCejn5aWy8dHSUaO1eN42IAZIu31oRrZN2YXtozxRM6OzxsFYE4FVdTtYZdTUBBbq3OUGSD&#10;7GrS67LcwtIkIeRmJfeeD6Vkve6pqEuZbiGONRjZCnP59c0jHExjB2W5qyX9sY41VrqQg4YzDr9K&#10;ZqYhtbZQ0y7yc7U+ZgPep/CujW8pminlMiIu8NI3zfgaq6vGkKuUt1KE9v50GkopwTRR1O8WaKKO&#10;JZTzyx44q3pM9zAghKxjPG8nkCskX/2lAmdrjIGfT2qXTnaS4RGJ3feUD+MUGUaitY05Lae6uSHn&#10;lMe77qrgZHvWlpuk20aeZsEbw8gsc/Wr2kqs825YnZ9mQWHA/Cn39rNc7dsEYDAjOcZ/CkzahFKV&#10;yZrWO8tiVcnjkqelVZfD1o1qXBl8/wC6QTlafo+imBArS4UnLKDzWtbW6C2kXpu7Gptpc6rPmOYj&#10;ZbO645UdcDjNNvrk38UghXY0WJhgYzirerJbqMLk/Nn8aSzgis5Q8uHR1Ksv1FK5Vegm+YbFcJPb&#10;u7qrKegI6/jWho3iq30SPYYIyv8ADu5x7VhSXSW2mSW4XLqSeew7VSsJXmZ3Ck/MMAmq3MvaKKsd&#10;dqHjG41C1KRyxofvbYxjAqsfFNwwWF5RsZQf3rcVzt0109wzIwXcNu0Cq9lpsqTCSfccLjLGjkuc&#10;31uSlynR3uqwWcjJIr7twI8pcg+9ZuteJL1LmHyLa48on5iTjePTFWNJlWXUlAbjOM+1al/pqeS6&#10;bs7mPLNwvsKm1jCrPW5QupW1DTjMzCNpMthmH7oelYZ0yJriVmnllLkbccYq7NJbwz/ZVxKcgcc/&#10;jWTqGowyX2yC3uGcEjPIGRWkFdk1Ks3E0IvL0ZX8obCw5OeTVqwuZrmNlDD1PsPrWFAuoeItTjST&#10;yoImwD5cfb3PrXX2Xg60awkhvDLLbMpG6OTDLz3xTe+g6aco2Zhaz4q0nRXbz7vZPGu/aFLMc8cY&#10;qr4d8Q3fjCzuLiw0150h+68jhN3OM4rQ/wCEStdLvJBHGwQDhWXcSBVzw9ZQ2kbq2LdR85UcKB7i&#10;swUOVnP69FrVjMwkEEC43J5RyW96wrjwPeeJGcalrV8YWXCRRjbk9RXcat4l0+0dGlvbU7s7ctu/&#10;LFZWuePLCHVLK2itbm4a7UhJY0xGG+ppq5jUaTujY8L/AAjsr3T4FWNPMiw8sssm5iMYyRUHiTQx&#10;pDGLzleMNjMa7QfpUr6/qEWmMbaGC0uGjwzSkNtNc8ftOtXsc2p3b3Dw/MiqNoXsas55OLWpf0tr&#10;aVSZOFjO8knpWB8Yf2i7T4T6XG1jptxqEqybpHEXylSOxrqNM0Q6qRDBC0MTgq7E5zUl74G0M20h&#10;1OaGVIvkKO2STVR5tkEYprU8gg+N/ibxXEL61iFtBMMojHkD3op198W/Beg389p9qgi8lyoUEYor&#10;ZUNNzlcpX2NlrHSFs7iP7TJLIoKbEOzB75xzXiVr+1cfg98RIdE+zvKlxcDdIYwvlc4wPQdOa9UT&#10;wnb6Z4+udahR5HuYvLaLnZn19zWZ4p+Alh8T/GGn6w1hD9pswR90jzF9D2OKzhBt3Z79oc90juvF&#10;2knx3o8nnX22CaPcFUbsgjpXy/4G+FnjPwr8dzHHug0WOT55CxKTp1Bx619WWvhH+wrKETyYQKFR&#10;R9OlRW9tBYs7uq7kHPOdoNTONpXZ1Xbi0keHfEz9m6PXvihaeI7C7urWdCHnVVODjup7e9bvxH8S&#10;eFENk+szRvqlmRLB8o3qR6ds1iftFftat8LfEUNotvD5PRgR80ykV87/AB8kvPG12NU0eB2sZIPO&#10;+0B8oj91+vtWsVzao8v/AGjntN2R9q6T4zsNT8O2999vFzFMNwcdUPoccZqn4j1jT9LmS4uWikWZ&#10;QzTnpEtfL37JfjG+1fR59Hvo5WtI4nlUNkNJIfp2re8K6z4n1/U9Q0zUI4TZxrJHEZ/mMOeigD0q&#10;54d3uxurFX5mfT1/bS3/AIfhl0h1bzgJEIGQy/WmQato/wAR0vNG+2GO+075LqKJ/wB5G2Oh9q43&#10;4MeJdY8PeEIbDVZEd7dSsIiQrlPc+tY2gfCAH4uf8JLYzX0ElySbmLzcib6g1Mk4vlRpSxEXoR/F&#10;rT7XxTPd+FLfUJIddsrZmtQBmNxj+fvXG/sYeE/FHgq61e18RW8qQSN+5Ezk4b1Xtg17rceBIL/X&#10;hqMduI9Q2mLz1QBwpNUtR02Jte+yXV0VbIHGVLHt0pxtHdjxLlOPLTR5xF8I9F8KfFk67BczkySl&#10;vJHOxj7+1exJ4lF5pyC3Mtxk7QGGea5XWbGw8IrAbhGjt1YgPKcEk9Bk16R4G0BLzTRJYlQ0oXbw&#10;MD1INTOWtkZ4ShWdvaM6P4E+Gb3VPFtlIhlFwW5TG3b9a9M+K3hK58TfB7UV3fvLK8Y7TksuD6+9&#10;cz8PNaj8F65Df+eWwMMFHLEGvf7lLLxt4OvPs3EOrQs6j/axzXn4jRXR71HDpxcLnx7otgbMGDah&#10;87DAcHBHNUvFelzaxq0STLGiQQ+Zvz80nbmuj0WJItaurPy42kEphLOGyuPQ1X8ZOou4LVhFi1Y/&#10;Pjkg9s1NK71Z5U6PL7q2MseHLODQh96RohkgHrXIanpcMt4Ao3Jgt8vVT6E12uo6us8SqeMDAC8Z&#10;HpXK63fIt8Bb+d93HAwCfQ1vucmIppxKL6UiRqUXBX1NW7L93bFWwYwOuOntU9oJyrj7MOnJxnmr&#10;Vno8j8skqp0JUAAH0NXtucFPDtPQpwwQyWeUVAyt0Pp7UXZjj2Du1dH4a+H8t3A7RQu8jkjJGQua&#10;17D4Jarrl0sMdjPNMvC+Um4N7ntVwpylsegsI0tdzze+wZ1KruI44q9EfsE6H5PlG7kZ4r17w7+w&#10;J4u8R6izXUMdjHnOJZSCPwWvVvBn/BPXTdHuYm1fUpZfk5WFePfljW8cK9iVT5dWfLGi7tT1aOZI&#10;yxYHBx8tb+n+BdY8U3UkdnYXUu04G2Fjz+VfbPhj9nzwH8OooWSyhka2HyeYd7HNdrpninRtCt2W&#10;1tMZwQUj2YraOFSV2bxcWrM+OPhz+xD4s1m8R7uwNgH6yyvt+hA617FoP/BPuwhs/M1O/muOAHWL&#10;gFfTJr2WX4l3DSlYYYl7Dd8xFZGp+KL3U5gJpGEeTwpxmrjTSMZOMSv4X/ZR8E+FLWOT7Hb4GPml&#10;feTjofrXUWtv4f0Dm1gg8zpmGIDIHvXNpdxrIvmMWHQe1U7jVFifEUJyDwxNbdDBVEnc6M/EPy7x&#10;/KhwynKF+ePSodT8dXmpQY3HY/Hy/LtNZKK8w6YLjjaORUS6azCQsWC+lIqpUuvdHT3M2pwAS5ba&#10;2H3tnNQXmnRQzqVHGNpYelX7aAJH8xGMcZHWobxA0TMPl/HrSsYuTtcrXVvknZ0AGM96Gs1Uqc5J&#10;GDTTuKKc0+VJLtcDjipszmdR3I5rErINvI+tXdL050Vm6egNOtIto/efNjt6Vbtn3yY6ZGOKfMyl&#10;MjurMvtOBjHrUJQxoeCK0Fj2A9sVVu5SeMDmqLVQpC1Mh3nLGmm2BcVYZ0TJzgj36U37cqKcfMem&#10;aAbuy1b2fk4wBitSCGPyy7Y6cVgT615MGCSW9qrz6xJcQYVz6YFAo76nRQ3KI2C68+9JNfQ2xIyM&#10;muaVJXcP95cYK+lW1g88g7ee3PSkzuSVtDTtLoTzbe5pl9MY4nCsUP8AOnafZGGVSRt3DqDV6aw8&#10;yI4XeetQU1Y5lDKxOc5o8U6Gmu+G5ba5GY5kwcdfTitG4UR9sHPSpL22WSww7YJ7+lW1zKwRep8Q&#10;aBotvD4f1rSfs1x52jX8qnc+4hDyM/8A1q838TWsX9uq8eXwpBPYV7tqXhjyv2pNW00R77LX7BpE&#10;y/y+YuQ2a8a8V6E2j61ewbW3WUpXocdTnk15V0ro78bDngpIlstPi8ReH3t5lSaOSPaA/QMPauH8&#10;ORHw5p1zZQRRwJDM3mbcdPTFdl4Ymc2NyqM0YUiRWAycd+K4Dxtex6Rrj6fFki/+dpCSSOa6aV0e&#10;J8LvI838SXt1p3jU39hepbuZw7SY67T6dOlfT3gPxLaa7qFpqQDSXDRhGJGMgjnAFfMXxF0Y+Gre&#10;5ayxubBwxzg16b+xP4nufF3gO8eTyWm0qUxgIcEjqP61fLo2e/k+I9/kWzPoHVSwi3EFY8YAGcf/&#10;AFq5jVPFqWRkH2dplhOMpzW7qFwt1YBZNyhwCyq3WuT1izSC/EUZc7vmwnT6GuB3uelj48sXcjn1&#10;PUdbt9lsbe2jfO5pecg9hS2mgqluq+e0rIckrxkDipoJY9OxFKmc85Io1QTQWubH555SNq7eMVUk&#10;fL0tKl2XtOjjdDE0cbyMw2ux3FMexq5EsaTbJ1wrZKgDC1maZY36aii3E9tCUxvIUklvag6bcz6x&#10;ch3d8E4KKTn2q7qx1zupKx0On3FvI7xRhFWPow/iFIdXsrAMSxlYnBWKPcfzrnoLa40q+TzLZjtw&#10;6ZbGQfWuihiSQKSUt84ICjH1zWSKqfvErlGSSVZovItZVUnjf/EKLm1uWsh5pKIT/B/hWzYX1lpc&#10;7o5+0c7lZ2+7TNd161ubURQQxqQ3y7euPTNDNqMfcs9zmYdCgimCjLgc81f0qePSbozeXHIOVBZu&#10;UqtcXUkE2RGVYdQ39KqtZzahFkt5Zz/BTRzOCjLQ3Ytdnu5Q3mlNnHy8DFW219rIxbGV9x+cN1A9&#10;ayrHTgoWMFm6Ek+lai6Qsh80Afunw/HtUs1g2mTXWuTvfjbaP5LgYYj74q7ZX0jXG3iONemeayr/&#10;AFae4EKiTaEOAD2AottRVJ27ygfKFPWpO1SZ0o8L2+q7vmlGRlSAMZrFudJNjd/KwdozwfSpZNeY&#10;W3Bk3Z4LHGfaqVpr7wfLLsyT83riszZ3Sux/iV1uNfgzhftMG0gL/GK53edP1XyWfy9xwSTwa0tS&#10;8Vo/nSLFI32fBUY5I71zc0nlFrluBId4yeee9dMFpqeTXqJux1kclvA6ru3lfQdaoapqPmXW2ILG&#10;BxmRu9VrK4fUAdrSdOAOBVq001bm6G5BxznORSOT2bcrkdmz286K8oYhtxMfGB6GugFgl/Htw0hI&#10;35LcrWbpcSahK75yiHblTjOK0xro03L+RuwNqlj/ADpM3qRSikZKaFHpd667Ej9GH3nHuaktdLa+&#10;/eEkqOWLHFRaxdXerjcZVQE9FHWo50jEWN5lAXhC3A9frTjKyI0cSdjZafKzPcxHHZDk1d07Xy1j&#10;9t8v93jHkqcMfc1gQ2UUlzuhiChhgptqS0k+zSSRyyhUzjBGDTMqNRRlYZ4t1/UdaBitporLzjtZ&#10;kUl9uPXtXP6b4albypLq/uZHgk+c7sh0/umuq8SXOj6bF513eRwbEDKC33/auT8TfFE6TAi6bpFx&#10;feY+0v5Z2sD3BpKJnUlJyua2p6Dp5uC9vbRxxeaJAXGdhP8AKrmp7LaFbWKeNlQ5bDjB9Md65PxY&#10;/irVrKxht4YLK3lAdscupHY1pto1xpy5luoGnkQMXVOuB+lMXPdamnpVz9qG2d32tlA4/hx1PvUf&#10;9t6da6hNFFcec8eSQEPUdqy/DGlPp4dv304lbcN8mdpPoKsjT5k1Vk8rEMv3mVeSBTRi2nsQ+O/E&#10;3iy58O27aBCYlMoDltuUX6VwWt/CfWtc8PX9rfawsd3egsJYWIZH9PTFer6pe6b4U0YTX155PmHb&#10;HzlsH2rB0TxFY6rfMlrDc3DZ5bZjzPzrSLXUlPqj5i0v9gjVLiF2vNVEkxkY5Yc4/Givrg6CxJP2&#10;dhnnDTDNFaLkHyyep86/GD9sq0+GPxdg0O5tfLhlkSMlF5gQnhuetavx68S+MdCt9L8SeGgb+GEg&#10;yRRqXbYwGDj0q/48/Z/8NfEbxBbarqtgLu/tsGNh8ufr6/8A169A0qyNjpAjS12rBHtVWHQenvSo&#10;p8t5HtTtf3EW/Bd3JrOj21zdCVZZIEmdXbJUkcj861PPtYHbdsjkOSxP8Qx3rP0VZpLcS+aqc/Mu&#10;MAD2rlbvxNbreSxs+ZyzbULAmSsJS5g9pV0sjgv2tf2drT4/WdtPau0N3aKIopI4d3mLno30qr8F&#10;v2frb4a+ELnR79ElZz86SjcrED0PQ16V4K8Xp4xsb+3011jvrQ7HSWMjB9K8M+E/xk1yT426j4V1&#10;6xuf3k7R+YzM3l8/KQfQ1rTqOOljCrQqz95vQ7+9h0P4eeGJ75ILe2jt1LsI4cYI7GvLPB37TOke&#10;LtWmtoUihv2O1QU278nrXuviX4c6bc6HqMVzj7JdRkOHfAWvl34d/sqR+FvixJqd3rFu1nZ3G+KG&#10;E72lB6A1006k5PkOOdCio8zep6loXxssNN8e2+j6hL5slyNkMjDHlsTgZPpXv+g+HZxdJNHLEsQU&#10;E5IbP4V5Zqnwh0XxE9vdSadvkgKyCTbtbI5Az6V6b4bcXMCp5gjeJcEEY24FY1WdGCqU9oo6K606&#10;PT7OSWUmWUcqUGMCuX8ReGYPGE1vL88UtrMsqOCRjHY+tct8XfHl14MubYvf7LZoyxY/cPP867Hw&#10;r8QbXVtHtZLdI5IZ0WRWXqeOc1zO8tD0lXitiD4tfDKL4seEV0wLIrL+8jkUchvr3q78LvCV34f0&#10;S202Ni0cQ2ZZsHPStybxlcK0Qt0SOFVwFx3rI0zxreS+Kp43iuLYwjIkOAkmPSlzqLtY2g7u52+p&#10;ae2gQCC6XY5IwEPCivRPh/4xudC8P283WG2fnd/CDXlmpePYLtB9oDyMhHzMPvfjXZ/BvX28cfaN&#10;KljRBcL8jE9Mcil8Sszpc7K8Tk/iTK2k/EK6ubYf60mUpjgZ61ha1ZPqkayhWLuN2fSvRf2g/Dlr&#10;Y6vp95CgzPF5Mm08Fl461yOkXsaWeH2fKMYK5IrGL1aRxyhJyszm9AsDqymFFKtk4ZvUVsaX8JNX&#10;1uOSCGwe4uZDhTEhP6U212Wmob4HwUcHce1fb3w38U2ulfDnSLprNZJbmAZkjUDLY5zxXo4ejTnq&#10;2LEKFOJ81eBv2KvGOrWi+Zaw2PIcPO+CB64HNeqeDv2HNP0mJ21e+Nz5uC6RfKM9+T1HWvS7/wCJ&#10;V/sxb20cS4+8Rk1zeq6jqGoSrJNcyttO7GcCutUoWtY8/wBtGGqNzw/8HfB3gizIjt7aQdzK2/ge&#10;1aq+JtF0q0P2K1VWUbVEce0VxtnErcSHJY7hu6ir0e2ME7d2TirSSVkZ1MVzGj/wsXUL+4Jjhhg2&#10;nqRyar3epXurL+9nLc544xVB4SXyq45zmplt2YAZ69RQcrxA23iCy/M6syHpnJNXp4w0BATcTyMn&#10;GKjtLJbWbJ4DDBxU8jRhcJknoM0xRqlVZJ5h8o2Eeg5FTWtu6DdKd316ii3mli+ZfyqOYS3MuSSP&#10;rSMqk7l82u+MsD05qpwJ92Dg8cilWXdBt3nrxtNTrNHFj+I+/rQYXZM8yxqvJ4HQdantWWWIFsj6&#10;96pG5bOVxn0IqFrh3DLye456UGqm0WpH8yX5fujpUpijltju654FZcd9x8x2Y71GmviNHx+8b3oK&#10;bua72aP+A61G6C2jz3+lZieJnlH3FwR69KR9TaZggyc9KDBovNrEVj989eM0/wD4SmKOMhVyaytQ&#10;CzQrx065qE2QSMZP4UWKLGveLHWdfIUqSuT6Gqo12e7dCfl3DselE9stxHn0qvaaZ5chkV/l9KBo&#10;1VjcjIJIPep0tlkh569z61WNwwiGO3HHepbZ3k5z+FBY5LNH+9nAqPy/KRgvTOQT6VPJGdtQvEzj&#10;HOaBrcm8OyPFPL3HTmrUTNHIQ3Ck9hzUVrAzDCj5upqeBSTtlyCeT3FJndTNchJ0Qfd2fNnNW47j&#10;aSc8MvBPFZlirxhWONueSat3qLIwZcYb9Kg1uupka/DIjbh/FzmoLTe+Nxzj0NahGU8tz9OM5ohs&#10;gp27efQ8ZqkS+VK6Pnj9qDS4vBninw54stybf7HqAguSDgGOT5Tn2zzXAftHaZalo7+CYsbmMggj&#10;gZHBz3r279tDwE3iT4M6tFBHmfyGnjwfvOnzDn8DXhmqXi+O/wBnbw9fusv2mKEKAxyJCB3715NW&#10;HJKx7mHUZ0eXqeafD4Jp11m4/eiHhgT8rZ9arfFbwHpqXH9oJLHbXBHlrtyRJkdCKrXch0pphna8&#10;hGMnpWP49vrmb4d3zROvnxxFkZz/ABHitqUnLc8DENR9w8B+Nml3+geIp1ErLFKASwOVfjqKX9gb&#10;x/feCfjnd6Xsa60/WBt3KcrE46MfrSeJvH4bwtbw3xXz4B5UrswOfXrWb+znqWlw+I9S8h54LiWa&#10;N4SqHCAH7wI6V2ckmrFZZPlqXPvPQbQEyvfyRRuzFMqvyhT04rI8U+Gljnwpld1bgRsPm781f8MX&#10;2NP86RTJcSxhWwc5Prg07WZZXud9tG5UjaW/2vT2rx6knGbifeToxlT5upzttoLQMsjIwZgcl/St&#10;Nro26KTtO0YyF5xVa/ubtSF8h0RhxI3SpLKMEAv84Hp3rdSTWp8fWpqFWxdvPsd5EJYDLHLGcMH6&#10;H3qbStXa3uNwYqp++QM5qvdXMMen7Ps3Kc76zkmkitm2/MPQUhTklqjav45b6ZXjRjGQUUnqTWVO&#10;84kMbk+WBg47GqsWvyaaRmRxn+EnIFWrXVor1pFxznknvQHtE1dkaQRXcwxuDLwcnhqt6dZuLjaB&#10;sB6jG4CqENvJLdN5YCru5z6VtWVkLgxD7V5HJ5Q88djQVRld2RFLbec2dxdAD97tUFo8djaD51+9&#10;jpWte6aPshkjPmqODng1guGS6+eJti9Ao60FVIalzTNVe6dxErFVYq3HX3rTLzPFt8wL8wZVVu/e&#10;szSbmKSNIVWTec4BfiluFTSp1LXMYydwUcmgzl7upsr4XXVYf3jyIyncMHGaZPpEVsUdTh+RkHof&#10;eszUvEby3kSAfKy4LLwTmp9Ns5YI8SsTzyC2cehqDspTVrs2bfUIBBtYBii5P1rC1jUvt96fKQIj&#10;AZ9qssiGcD5g+ME4xmlubGONA5+8V6E9amxr7WL0OeuB9o1HyUBaWUFQx+7VC+tpLfR1FzHkwuY3&#10;2DDGup0W3Mt/HLkDyWyuRxil8d6Cjak8kMkKi6IeNd/LEj5gRVxPMqQvK5kaHci8tI9isjKAoycn&#10;8a2rG0awuiBDwRkl+1ZkdyNF0u4lEGWtQNxT+L3psnim51BfM8oopVcZNUZ2aep19joNpHKQzxjz&#10;RuVRxu9cYrP1OztrOKYl9yRgnGcVkWKXtxciUlggXCgcYz71Dr/hiTU1/wBZKY1+ZljJ5NBrJpw0&#10;Hza9Y2iqolxMUyigbh+JqG3vmCySGFZBwyJ/fPeoho6QBFSILtwPmHIqe3d4JBGx8tW4UE9aVkcd&#10;P3b+ZA2sahdKvyxWqZxwPmp66IVffPMZNw5q1cPbafODJICW4245NM1LXYBGUCOpkUgPjPIq27mK&#10;XvCzeHNK1fS/IuNPS5Ycb5T29qsw+HzpVgkP7uFE6L2UfU1nW+rahbWDfZJIkuH+67ruCjHpVGPw&#10;jf8Aiu0n/tfVrqUSKSsaMqbG9uORSTNra6mkniOxtdWa0lvoZ7x4vMRXk+RB2570urBZJ1w7Sq6j&#10;ovGPY1g+FvhrB4D/AHxkS4OcK1wAzoPr6V2X9tmTSfma1jiUgfvG2cHoR/8AroBRT0uZotn02L5b&#10;eEeacpIJMkj3FZN7ZXup6iHmuWwBwF4ArpLfxRoz2iqY986Au5AOAPasa61icJcz2llui+6G6YHa&#10;i4lhoWvEwvFvgWLxTPpUuxkktHwGZiVcHrkVaMo0a7aGC5tt8aZ2BhuxnHTrUUupaxdWjv5sFuuP&#10;lGPun615ufgTra/Ewa5Hq13eRXIxPC+UC57D2rRJsy9m4vU9nh1Dz4VaR1D45wKKrWvg6e3gCmYv&#10;6EnpRT5GZ+1kjz79nr44Q/Fzw7dx2cEZktSubi4PzNnjhcV3OqSztpscU0sBXsyfL+Fc54C+B9t8&#10;KLSS30uz+zwSHczuwLMe/NdFP4Qk1ayD3F/F5MY5UcAelKTfKe9KE9ktDFmnFvCYo2CevzVyep+A&#10;9L/4SGDVW82K9Ri2IyQrZ4ORXVanFa6dD5Ks08i5O5OeleD+Kf2mW8K+PpLYlfL3hH3DlV9cVlC7&#10;dkc1X2qR7T4f8P8A2XVLiaztMSSjdKd2Gkx0JqP7HZ3XjBpPJ+y3KqMtgFjxjOfSvHfiR+0HdfCz&#10;x5YapGbi90+/jHzRybVIwMj613Wq3U3jHwpB4p8PX0xuJI1ZbYoCpG4ZDH6ZrazRVGNoe8yh40v3&#10;0HVvsGoyvcxbvMfuNp9c11Xgm20i706G+0/S1aTbvaQxgbyOgrkP2mfBN38RfhlFLYK8OowlWbbK&#10;F8w9x61W/Zot9T0HwLBb3DXDS5LbGP6fhWlPmd2jlqwpx1jqM/aJ8c6z4Y8O2uox2s0I85lcxj/V&#10;f3SwHap/gH4qv/Hvhu31u7na3+ZopoR0kYcbq7vUjNrsLxS2sEm4ZZZGyhX3FYVrpltoNq3k3MNv&#10;ArFmSEhUyOo+tZQvrzHPKpKCvCOpD8cvBsfjzwfd2bSeTJNHiIt0BHQivKf2VbPWvht4uv4NYa4n&#10;hEXlxiPc6nnjGeBXTf8AC5vD954wGmSXbpcdFLS7g5/2TXpmu6ekHhGe5tbKSW4SHI2H5m4JBGKc&#10;LJ3ZN604k+kePBqV8Iprd7dN+FLvk/lXdW8NrMIxEzs3TdgZNfG+iftFXs3xD0uyewn2XkotJEfP&#10;BJwevRhX1/4e0WDRHtQ97uUrtbkHAP8AhUyh1R6+Di4xSqPU37jwPDa2kck7T+fKuNjL1Ht2rpvg&#10;BqUGh6+P3ZK284DM/GAazL3xoo0by7ZGuUgwiysOM+1Z3h/Vb3Ur1hxGTwQBjmsXpsexyxTTPRPj&#10;TppvtN1C3hXe2nT/AGmP3RueK8itZ/kYnhvvg56ivbLG0OuQ2Zmcia4ha1cseGOOAa8l8U+HZNK0&#10;2aXYY/IkaFwy4AIJ71yxvGRy4qMvjic7c6wbSYzEhwp5U8Gvrb9l/wAW/wDCefAmSMtmfSbjjjov&#10;pXxrMPtEW0j5XOSM19CfsW+LDZR6vo6JGFntvNUA/MxU8162FtezOXEtzpXZ9C28CyRrn0znFMl0&#10;8Ts3TFc/pOvXd/p/PynJHHarthPPJJ8zHbXcfOVrouW+nxRS/O+MdDTbq5itVwpLHPapJLdJ2Ufi&#10;TTTZIXwCD+FBhdjdPc3JIUED0qwkb+ZtB6DOaktohaKegPbNTWSNJfAMowB1zQQ5JbkPlFlxu+Yd&#10;j3pGiMEynFXrw2ryrkhWB4NVr++jXbg7scZoCLfQY+76GjG+HBpJ5OcjkYqCRndPlHFDNLlqUwwq&#10;CSF21SvrkQtkHJ6qfWkI81dp54qpM2zjnnjmoRJZt9S82QDoatvIwjO3qapQzRwSAYFXVlLr8nAz&#10;j61ZaZl38Ts+SDgcj60zS483ihudw5q3q/mRJj0/Ss21dxc7lyPrQMvPYrA+FIAz+tP2/Z+//wBa&#10;o2kLMCecVY+zRySIzZ+ccntQSyW3Clecc9Oar3wdpPlX5fUc1cijEMR4p8UXmR5HegEZWxlVsHaT&#10;+VRyXBhTYv51durYh8etQPaASqO/uKC0yexhZ48k/ga09Otgh+tRQ2bRQ9vXirViFI54PTmgsmls&#10;Vc8cHvVaW1Fu+RVi5uxbSffX0PNVb/VIohywPuDQNOzFiZ1wqfePJNX4zuB8zGU7isePUUnQ7PmP&#10;Q461Yj1FkgYYNB0KbN+2mtXtm3uBjrk1X1fWre2KrEQ+O/pXLm4InG4naO1SWw3zg9j61Brdk9/4&#10;rfeNg5zzVKTxLc3UhxIeOlJrNp5Tb1+6etVfsnlspyvPvVowk2mWtetR4j8LS2M6iRHJbjqDj9K+&#10;VvCI1Dw/4S8Q+GY7UTx6NqTqxkb5hExJGB+NfW8DbbQgfxKRxXyh4zt30L9pG8tt7oniO0AVkXO6&#10;RDg+3SuPExSdz3Mprqzgzy/xnpQj1hUCqv8AeTPI46CsLXLV7rw9dJHH5mI2LKcDIrt/i94Xk0zW&#10;pH2RyYwoYcNx1Ncpp12NTtWimH7qdTGzd8e1c8GkefmEGqtz5d8e+GYL7wvew3Mmbx8mJvLCkD6+&#10;teE+CviXqnw28YNao7YnIiYv/dzxzX038Yvh/FbeJbi3aWWFMcS5yWU9MD614U3wzmtPH9q180N5&#10;YJdLDK2fmGema9WhzS1Ry0LRkfoh8IdQ/tv4fadd+aNzxRvndnHHPNeppYi40MjiVSoZWHHPrXhf&#10;wEupIvAkVswixGpQJGhAQKeOvNe4+GvEC3XhBAio8ixlSf7teRi1+8ufodCu3h0c5dm3yF+XzIzt&#10;kPXNU59XtYXKLGSo7gdTVSWRJr2UKMPu5OetU5tPuJw4iV2+br6VhDc+ZzFvmuyeK6k1O4OH8pV5&#10;feeo+nrVsNHHIIuWZxjGNuapyebpuJsw5jG7bu54qTSb1NacTtKZWKFsAbcfj61qccLTplG9MVun&#10;NvI4OSFdulV4b3zCuI9u7+71zUmtzsbtyiRrFt/Hio9Ptftyk7WDKcZXgc0GMYt3iaCqbGRTLuXz&#10;FyCTUNzM1hKhhkJdjuBAzmlvdIltwHZWGBjJfPFGkukshVl3FOmelDLpxcZ3Ohiubu30oTNbm48x&#10;sEMQoj9yKhkvptTmaPEceOoUfmK0rPVkvdP+YdVxjjC4qqslrDB5olhMp4JzyR/jSSOyfve8UItD&#10;+zSKFkB8ttyuq4IHcGjUNHW5ut4CgjoetaVhJ/alwViEzsUxnbwTWXr0GowBQERf4WDcMmKLidJy&#10;jzRJYbUpLkrubH4CrQ1EXVuuWYLFkvzj9ay4NPkurWP7RcPGrE/Ko6/jT7nTovIaPLM6L/31UtnP&#10;CUkWFnFzqObdJXDjOWJwxpbma41iVI1Ro2Tg5HFM068m0hI2i+VmG3B7Ctm3vl3hpfn3DLbOMH3p&#10;ApNyuUr/AEmW3kRY3BjVeADwxrJ1vSJhawXnJEE3luu/selb0Vv/AGheiFo5E5winvR4i8Kyi3kU&#10;RSxRKvmEjnO3rQaSTuUtPuIlhePajYOHHXAPatO406K2tNyxrhTgh+Dj2qLw34Lmmvd0lucuolQl&#10;uDWzqej29ndbp4ldmAxzn9KqUrFqk+plWl/ssW2/KR8oJ9OxqTR9Pn1YMi+UGPRn+6PrVq7sY2t/&#10;M8tVTbhcc/nVjw1D5oJfIjt8eYFOKjmCGHvuchrWkXNjrriaTygx3FlPDn2qnp9rv1J3nDvCh4x8&#10;xFaniJE/th5EYurN8uTnFT2F2zabIqDy2c9QmB71dOSa1OWVJRlymWsa6zrDoIZYli4V5hgMfaq0&#10;mmkXjKzFCncd627jT5INOMfnosrKS0vXHtWNa2Cy3H72W4l3rsKjqPetGupjWtF6EkOoQvMYYgZJ&#10;RjofvVdj1yGOTYiSTNnDEcbDWdYXi6HL5XlKCvHJyatwRXF/Jx+6QdwABn60tzKrpBJEmqXhuQ5k&#10;SO2yuPm+bP51z+s+Ev8AhMrC5tJpJrmG7ChEQ7GTb6Grt01o6O73sD+Q2GG/LE+lW7bVPtlwjRxy&#10;eWoG09MjFNoyo80nymZ4V0eTwbpK2QTf5I2LI43Nj0JqzHbX8syrHceXG55HAFbXk7gMKkfcg8k1&#10;i634C/4TWMxxG5z0VoSVx+NJG6pNOxNo3inQrC9ltrm5sZzkxu4O7afcdq5vxP8AtVeFrDV/s1va&#10;E3VtIIHKj5ZBnGfSl8Pfs1/8IpdzXK2kuJsiRp3yrn1Oaf4f+BmmW/jK7fZaRtcqBIAN6kjkECto&#10;6qxM3Uj7rJL34va49yxsvDE/2b+Bsj5x680V3NnpK2VsiA4GMgUVA+RmDfXObllubhBbMu4mPkqf&#10;QVl6kmnpE2BM0bA5JOAPfFczqOv3iXJjwkEYYAFeWPuW9auw2sl6WWWaUpkFdzjGKhqx7H1qS91I&#10;0hr9pAm7yU2Bew5P1rwr4wfs3WHxM8VSajZb7aaeQSOsSAF8cYGa9k1l0trdRBGZ5D8o2jOK29F8&#10;KanqK288NtHBxk+Z1BFVCSi7ijGVX3Wef6B8IEi0K2sJbK2ZIFUbriEOfrz3q3441fTPhfoKG9ic&#10;2+7aCE2xr6Abf616vN4IutTVDqFxFAzrhTjOPcVwf7QPwEg8V/DDU9Os9Sknu0UtanPDMRxkVdWu&#10;3oVHLl8LOUsdZs/E2mxXmmmKWKZCYiX3DPofQ5rC8Ia6/wAR9N1SCyMlvdW261lj2YMUnIyPXNZ3&#10;7GHwi8V/C6G8ttZiY6XccqrsGZXB5K+le46V4TsNL1O6m06yjt7i6fdI8a/6w9MmlHmWrOeOFhGT&#10;ieRfst6zq/jrW9U0TVbSSyfRCYZJJc/vhyB17mrfhX4B61oXizxTpuo38k3hnUkZrWaNgGVn7Y6j&#10;Fe+2vgyHTbITEIksuDvLDJ+opbrUbXR4RFcrbyKw3fKu4g9OtKUl1Z6Xslyao+KPDn7Bdx4W+NEe&#10;qy6yb7RrRzPECMzFh0Ga+ovCskkEBaKCRgpGzI+8O9cp8VvihY/CnUor27Q/2TdSBA8KbipboGGe&#10;K7Twp8RIfFeiQ32mLENPlX+EYOelbQmnGyPPVFp++9Dj/Efwl0T/AIS3+0fslpa6jO5kDNHwx/oa&#10;tanaR6LDC8hL7CCxV8YB9qq/tOLqt74be58P7ft1uhl3kbjn0ArK+EF3ceKfhykniG1ntNcdGWQt&#10;jByOGUUlLTUuajzKz0PYvC2vafbaehtpBLlQCCMhmpwu2tNeiedXijZhkAfzry/4I6Hf/D6wmtri&#10;5lv3knLb5FL5Hb6cV2F3Pdaxrqhz5I3YIOa4+up2QqdD3Hw7cf2rYXcVvKc27LcxAnrjriuS+Nev&#10;yLBeRYSW11WNJkOzBSRev41rfDvTvs0sU29mQYD4OMg8HNHxU8Gv/ZdxbuG8yycy27BflljPUA/j&#10;XPUfvXRtUXNSaPDrRy7LwMqTwfSvRf2WvGEXhv4rae3AWSTaS3HB4I9+teaatbNZ6k6bXR1O4jHS&#10;n+G3udH1601DBYRSqQQcEYOc16OGqapnjU5JxcGffTaOumeIry1GfL3+ZF2GGq3BZi3OOTk9u1YN&#10;742Os2Whalbhc39mrF/XAqZdRuJt33sdTivUkknoeNiIam89sGnPZV/WoTfQ2s53YB7VDZyzXAXe&#10;xwRS3el/vlLcjqak5Bt3rYZCEXqetUbzX54I93QA8kHtUtzZAjgY9qr6lbLPbLGcn6CgzmupJDP9&#10;qj8wNnPerMFi90fmbaOv1NUrKEwQ+VEMgH8au6fG7/Ng9cfjQKCdzYW3DQgDHTBqhOrWp68k1qaf&#10;GGGG4qO4tFNwy9iOtJ6nRymRI5BJ71TnBmkHqOTWnPZfOflO3tUMloQVyRj+dC0JKq2+8pjG7OPr&#10;WpaxGOEg022tljfcCOPWtK0lRxgbTTC5XmsWnhzjG4dcVnzab8oz1XuBXQTlo4D+lZFxuQHdkrnn&#10;HUUFXKiWRkfavJxnNaVnbBoVXjjjn1qta3KQy/eDfXrVg61DHE/A3dsdjQSCwss+HHSrjIiQdB7j&#10;0rE1HWzEg2/N71XTX3aTDKcN0zQUma13JGqdB/OqUcceclgT2HpVWW5MrnecemKbb4h3SA5PQZoG&#10;aBvjGODx6VFNqrt0bHGMDvUNy+yPd144FQDEiBj8p9KA1Ww+eQyDrljySaiZTJIcduvpQGxJ0zTJ&#10;WMrYTPPWgSbL1suEDe+OK1bBVgbucjPNZFrDIqr6e1a1n/qfUk8UGsHrqMuoVM/Tg85xUc6CBxs+&#10;vNaJtWbbkdRVZ9KYybs8e9B0uStoUNQYyr+lUposKOfmHNbV7pu1Qc9ah/s8SJhhn3oMZPuUrW8e&#10;T5PYgkdq+e/2x9Ak8FyaJ4qgVdum36iQY+6rjB/nX0pp1mkDFdv415t+154RTxb8GNesQAZPs5k4&#10;GSpUZFY4iN4XOnCVLVEkfNXi7Wnm5W4+0LKhVSy/Ng9K47So1hmWFzwDhf60zwfr0mueC7B25eJf&#10;LYE5JwcZpurI0D7kwr7srzzmuCOmp1Y1t6Hnv7T2mCx8uRGQK8f32O7K9a+XPGni5NK1i3EuI7cN&#10;nbHk5I5D5+tfVH7R+vXWmeAjcSRzzxNCyAxLu8on19jXyDovw5ufiDOVR/OSAGWUM2GVSa9HDvXQ&#10;82lpLmZ9hfswfFg+JPAUX2P/AImFxArLIzvgvJ159K97+Gut3CWYS4RI3lwcIOE9a+Mv2QfDo8Ae&#10;KpTpt8kbxoy3kEnzCVTjDex96+vvhrqBv4/3hhz0XYDyPeuXG0rO597llRToalzXfDZg1s3Eew7p&#10;PmyeMetQX8PmQ7Z5Zcc/JEcLkdK19etlgllmmkbaiZCqM7vpWffapaOlti1neaVc5HCqPf3rz4nJ&#10;jqcZI5/7C0mCFCL05bk1s6fK1voCqkgKSMSojH3e1RXemXV5/qVSE9Dj5uPUVo2HhsXejReZNOJY&#10;jyjcL71stjxYU0nocvrWkSW53POERsHBbl/oKl0qWezXy/N+VvmI6Guhv9M0/cojTfwFDnkg+tTW&#10;q2Wmwb9iPL05GSaCuS0jPukubmz2JayPK4HzdgKit/Bd/A+HdYtyZAAJyfQ10beI4p1iMSuzqMMq&#10;jrWTqWutd3f33WVBwp4oHZXuU5NGudLYedIYkKnAP8XtVZLcWGxo5OQOAFzmtmxs9T8VRlVjMpQA&#10;jfxle+Kqf8I1Np+pyF/kYDADHP5UrhOaJrDxLf2xjTJVAc8AD+VS6t4ih1W6bJ2t0wOualfw/LA7&#10;GQ7/AJQcjg0XGi6blZYo288rtf1NG4lV0sVILrYuyMMdoyT1zVS71e5168jhS3a2iQbjN3f2wa0S&#10;ZLFlWNB85wAe9U9Y/wBFuoysyZxnAOd3tSscrqNS0LF5bLHt3PjuMc1seGLmLT7l2bbIHGBmsjT9&#10;ZgvYsujkgdOhpfMkkQtDHiMcgs1NjUmtjq5fH0ErKttF++yR935hU9v4xSyecXBVo5FeMpIcblI7&#10;VxulabNqc7MbwQEcoyd/UEelMuPDT3l0u1nkkXCMSTwPYVDOyFWTL7eNGvYVSynSWOL935K5yPbP&#10;rWleWOt3lmm2GMysuFMgwVFVvCGhP4Wu78SJGqsBMo25JI9fStd/GjSyoS0a+ozwKg3pTck+Yp+H&#10;fAF5FlNUnw5bI8tjgj3FdHa+H7ayt5Y8ABv+WoPIrGHjF7+V/KYKU4RyMlh3rN1TWri4ESIxMrOM&#10;ZOBn3pFxfQ2LywSOy8j5fL8zdGxXnNYGtxSrabiXO04+QVoeIvDutaXpj3SG2kKgfIzZ/KsBNK1W&#10;9gzc3H7kfMEU+vbNUjlr/Ek0VtHv1sIrn7U4Gw7gWJPFQ3PiuGXa0MdzNl8ErhVA96vr4Quxp8tz&#10;Ku8AHKn0rP07QZL26eFGVUIB3DoRWkexy16Mmr20IYrifU8+Zbw27hyAxbJC9qg1OKS/uYopblxF&#10;GCuIyfnNdBHBZ6TbZkmikdc4U9adawre6jvkTdFt5AIXd6fjV7HPSk5rlOb8I/DkNeSRxov+kyjJ&#10;kOcZ6GuwvvC0+k2sMTXQeQuUaONMbcdPwpNIvhFfscR2xBwMnO0iq3iPxfJPMG89iYj96JetS5Gk&#10;I+z1Y2+s4tMwpnYTZBwW6D0rc0jxFLokKxxyosI3EbUJxnnrXPQXdtfaYz/ZxJcc7ZHPI+oqCC4l&#10;ubBlmZIyg4PQZ9KrUh1pKVzmfi/8e9XHizTrCDS7mazuMRbpG2o2eC31FdBZ6fNotq+29EUsqDiF&#10;fM3A+56VSiOl2bG41X544Mtgnfz7Viaf+0LpurzvDpOkTzGCXZzwNucVVupFWq6iuiwvhHUWLeVN&#10;qEse44ZpPx7/AForp59R1x2DDRnUMMgPKoP5UVQrPuYX/CrDqsWH1FV2EYCxkkmtNvBmkaPFlpJZ&#10;ZkwvLcH04qzod/HA7STZlRl6BhzS2Wq2WtiRLeJHZCSyr8zJ61ktrn1ijSa0Qtuq2scQtbaJTn/W&#10;bfmP/wBarF/rkmk6ZJdThkhiA3FByTVfSdTeSbyooihTOd/Uen4VHpesXTfaIrp0ZGBRl27gRWY3&#10;ypXJPBXifT/G4mKXeJLclWB+Yj3HNXdVk0630u4ijuP9J2eWJIzllY8ivlH4geJvGfwY/aItItFi&#10;kvPD1y4ITysRbWOWDMPSvoOHxlZPbCQwqvRiE+bBPXmq5Xy3Rn7WO5yPgP4nv4J1u60nxLKi3V/M&#10;XsvOkwJN3BrpdZ8cRfD29soZ1ljXVbhoV2fvAhxnk+hrzL9pz4Qv8codNu7CWS0utNH7qVUKg/Nk&#10;g457V2uk6PdJ4TtUvg7yWyKqyS/MScdTmrT5o+89TirzhD3oo6tNQhnsWlWZyGJGSxNZeseKLSC0&#10;KbJJU4wwOckVzHiHXf8AhFrFZDK0W4HDYJTjrWdd+P7S8svOjdHCRGWUR/wn6VUI30POeMqy2M/4&#10;tW+l/FrwpNp5ltY3hmDqZc5DDtitT4cWaeA/CENm0zGGFGkZ0Q4wSM+1U/hxc6P44ur690+3VrnY&#10;BcJKu3JPQ4PFdLFol9d2L2pjttu1huU/u2HbIreL5Ysc4TnqzS0u5tNetSY7nMe7G1vvn049DU2m&#10;SaRqiyLb9YyVfa4Uqw7EV8yfBXWPEul/tKm3uLfUYtIUyLKVQiKfHGdx9O2K+l9E0Wx0fxJfalFG&#10;Uk1AAzA5KsR0x6e9Y2lJXNaMeX4je8M6ra208lpPGnnyDzI1JyWX1HvW5Dpm/SJZfMgikjXcA3Vh&#10;6j3rmPt7Xtx5sFkVlhXb5gHIFaGkaVdajeos0vlqw27n6kn0FZvRHZ7SzSR1HhTxHaWmmzDzne6b&#10;hFVup9a9MGozeIfAuh3U481bKUwXBPJIYY5rw3SfDv8AYmqAvJudCerYOfWvVfhr4mZtKudInnTZ&#10;fn90dmdkgG4HPqcVztK1zspzf2tjhPjd4RTwr4iiupGSYXEZQle/cE+5FcpefZpNGzCUMrddw/1d&#10;el+OvDieNPBr3EmEu9MDRy4OS+DxmvG51e0T5QQM4PPWrw1Q8vF0lTqKS2Z9cfs0X7+KPgHEHQyS&#10;6FcmLcOcRt6V6LbWy+UM+nI9a8M/YH+IO+HX9El/5eLcuiZ+8y17DZ65PcwbQu0xttNe7C7jdnk4&#10;yNnodFbWe+EZ7dqsXFsvlDd26VkWK3V5KPvbfWtma1dUTPGB60HmGfdmIwkdaopAoy/OcY5rahtE&#10;n5brST20RcKEJ7mgDNsbUM2Mc+tXLTS/35GW65FPjCxsCq47GrRj+UEHJPNAkya3tzD1+b39aZcT&#10;JGNq4LU241WKyYK0gz3weayLvxHHLcH5dxz1JwRQami9xgcgceorIuo2eQsX4zkYqpe+J3AwkQ59&#10;6r2uoy3I2scentQZs0YJAJNxbCr1JqzbatFF0w5zjjtWJelijKxHTr61DYMd+7d7YoJRr6n4nljb&#10;g4X0NZd1qs0758wtnr7VY+z/AGl8MAQ1RvYiJjgcHsaZQ2xjZpVYsc1o3Fm8EylwMOMjHSq1qxWM&#10;Ljoa0p5jfWo3jaY+Fx6VTNIRVtTJdsytuxjO0e9DgMAnqfypbuzyxY/XntTYozIQ3bPWoIEtpfMb&#10;b6d6uRRPIwVhgDpTIo1mlbbwB14rQtrfdEOc+mKAI5LXenv0qncac4cE/draa0eCP1zzk1DLYvOh&#10;wM45oKRlzxZj+Tg9jRbxlevXvx1rWj0k+Qu4Z5pj2W6XOMEHBz6UDHadasyHjrwPatC3tfsyqp7n&#10;in2xitoAzOgHuaq6l4ghiHB3+mKC466Gl5PUb/uHGB3pfKGzG3r0rmZvG0iMzqo+7xx3rLfxLdXN&#10;yD5jAe3QUGrTjE7G72Rp8zJhfesyXX4ogRwayJJnnPznOfemyWIuQMD60HM5Nk48ToGwke/n7rGs&#10;bx5NP4i8P3UGxVaRNpAHGPfHUVr2+kLH83ftSSaW8kBzkcEHFNrmjylU5Wmmfn74U0KXwx4w13RZ&#10;D5bWV20nl4IwrcjFTa1aeZJExUbVJ3ZPzA11f7UvhhvBf7QlhqEIkWPxDbeW6Dje8fqfpXPz2xDO&#10;GZSAuQM5wfQ15Z79R80U0ZWsaVb65oEtvcos2P3fl7sZB9RXkGj/AAe0zwLqepiNWNzesVKJysad&#10;ua9utYfOZuMsyhgpHTHWuU8e5a/tphAoPlnMitjPoPr3/CtcPUcHqeVV0PBtPtI/AHjhX3SBZrlY&#10;5ZPM5YZ6Y64r6/8AhzPDLZWYWQlWwCIx/Wvij9pGzvNGu/t8RZfLcM65xvwa+rP2bPHy+P8A4eaP&#10;qEc+5igWVBwVccEYq6zc43PqsnqJ07M9iv7ZcAkny+jY71nobe7s5bZUZjCRgs351s28tvPLHFvV&#10;VmHMb/eJHpWR4osLPw1pk9ys1yFnfAjjTc5P0rzeW250YuDTsiIalHpUylnWNe38QqtqPiWa6j/0&#10;cPw/zLjOR7VXg8OqLQzL5sgdcncMH8RWj4azYyL5sTOueW25wPrWp4bbUrGTc6vKIf3dpsx0Z2+9&#10;TbMNqLqzNs3dhXW3umWSN5qEJB95lfHzVzGqeIbOPWGgijkYR/NlBwPSkncifMtRtto3l35b7VI6&#10;odypnGasQaYI9QUnC7jkkDJFZelpc3+pG73GNdw2oRwRV3xPoOp3NuPKvIo1lIJCDBwTnrTMpye6&#10;OmXXrXQnhAk5ZsHcc/j7VD4h1qLymZbfiP5mk3e9c/pukR2Gpp5gMpwF3yDdgV1l3ZQJafIYwH+b&#10;B/iNRJG9Ncy1Oc1Px7JqdvCbGwn+T927uvymjRrW/muWPCk5dhnjHtWjd27WpcJIEQ/MFK8ZqndX&#10;8Wm3Ssz7sDJTOPwFQrplezKUjCO/drm5clkJVc4CVlvLD9t3RKzfwqS2a2dSuEuAvkR7AwzgjPFL&#10;HYKbQnYmT6Doa2OJxfNYjs7Yfw9NvPHNbGnaCtzaI277xzhTxVXw3bR28mZy7EcFF6t+tbP2BrVG&#10;y/yjkcYwD2qtLanbGi+W5Wvr46ZZ+TEtuRnIAUZB+tS3GpzGJfskEnmsg3EDG0/WszXtry5C7Qo6&#10;DvU2m3sIhBSRt/Q89BWJrGDSK+r65d2ENtulVDd5jZpQXZTn2plrJKl6YZCoY9JicDb9Kn174m6N&#10;oGnPCUkmurcgkiLOM9ao61NNq0dvdW0XlRuoMZzkMvqaC4KMnqdLpMMUEK5kjdwSMhsk0t7JaWUq&#10;b9jZbJDVkaTo81xpNw+99wTIP90+oqjdeGrsRQTy3azttP31xVpJIu8YvQ7mX4h2NrpMrNatIg7K&#10;C+K5a+8U3uqWZS0024CFvkdl2Ko+lP0rU5LLTioLcjYwCblNW7nV5ZrSFJZX2rwFLYwKVuxGIrJL&#10;Tch0mznFu73t4ckY8rPyqaeInigKpGqogzhR6+lImuW8twYbT/TbnGGEa5C/U+tPkv8AUbM4k8sM&#10;/Ea4+Ue5oTsyXiVOhZmNrOlBh/qQzMAQ23JpthdXFvEIy6gNwc9qra/qWorfxpJfoYlJz5a4OfTN&#10;S2KDVlEMR2zEY/eHAP41er1PEoXUi1HbWyMzzzZVj2rHn1mG8eZLXT3SNHIEksm3f9BW/ZeGhqKe&#10;W0qRSLyVXnNRf2LZaV895IiqDkh5ttKx1S13MOHVdQ0/TJNiQxTOh2rjdjPQ1a0i2e50mMTs8rso&#10;EpAxlvUVqJqmmXNsZkK+WeEWNC5x9aoN4mWdZFhtrlO2QwXirTMetkQWFmdNlmia3SRHPAfnNbWj&#10;6JBZyMILaC1WU75CiBck9ayVuiZyxcNJxuOc/jWXdtfT3LytPL5THAA6CqSbIm7RNjVNc0u3vnT+&#10;11XYcFSTxRXPy6Olw+/7Ork9SR3op8rMuZnjP7O2ueLNG8UXWmawZZdObdsaXoOeMHrXsGgXv/CM&#10;TTmwcobhy7nHUnrzUk2ladp2rPFvZ3LBgQB8w/HvWb4w+I2meBPHNjYXVlI1rcruWVjxGe2e1Qmk&#10;rH0vsqr06G5rWvfabddkeJX+RmQlnf0zijTtI1PVodyxS4jwGONhqbUdc1Jbmz+xQ2v2YMd4GFOP&#10;Yjr610llqE13AXndY2Tlsn74qWl0KUG9LnGan4CDXANzIgduU6tgf415n+0j8T7v9nbSrG7jsob6&#10;xecLM7cOAegAr3C6mtGuPMaRpPmHBbLAewrgPi3BYfES3bSZtGmvgJSE89AqKcZG4+lHM72RjOFt&#10;Te+Hfj6D4r/D+z1XRo0lS5jDRKBjY3cN71d8U+Gr6/0eaETrbz4whGDz2xnjg1yvwk8I6t4U03yo&#10;9Lg020jUELC3yoCea7a/fT9Ns/MutQkJzlodwH45py3COq1PJ/EvgGfxf8LJYr+4kj1qI/uSjlBI&#10;y8Hj9a8y+EPwa1jRPF1w2sebNZyIYVkTqw6HPp14zXqnxX+JtpbeF72bRomnvLUM7rHNk+5Hp0rg&#10;/wBjT9q0fFPU77QtTS3i1BQZoHmkH79RyUHfdV0pLZGMtHboek/DH4Tp8PtWuZIDdNFc4RTIeNuc&#10;iu+uNFaVFWG7kQKeEVQFY/XrUUl1qN0rqFiRYzlc/wAI/rUFzbXDyRulxtYYV1HQjvUzqPoaWshu&#10;r6VYaZMGuiJJk+VQoyTmuJ8X/Ge1+H+qQW15i3hdvl8xM4Hr9K7GQ26ajvmcZU8EnOK4/wCMHwcs&#10;vjPYKrRzGaxbMdxE2CAeq+4rO8k7obqU4q1QwviD+1PL4A1SyuoIlm0vVBtMycADpkGvU/CPjCDX&#10;9Os76OZGj2iTzAd4ZSMiuDh8EaXB4atNK1SG3j0/T9u0XADlW9q7vSvDFnYae0UM2y2jiXyRGmBj&#10;HpW1WKaMaWIc/gRd8QeMIpJvPjAlZ22KV9TWxompX1myXKSMkUYV22jnI6VyOg2j6nfxxhJXcSFs&#10;kYDe9dJqnjk+GovLCJI+NssRGNo7GsNEi1VrTlZnoum3EN/eTjOIdftdwyPuSY5/UfrXlevaJHay&#10;zxkbccFQcla3/CHjibU9MDBVVrGQS7N3Rc1o/EjwcIJJtRg+aK+UXEbA9z1GPrUfC15mlZKastTG&#10;/Zf8Wx+APjPpLzD9xczfZ2BHPzcflX2Xd6YmkeIbyAqAobK475r4I06X7N4tsrp2ObaRW2g8ggg1&#10;91a/4zt9X07RNStV3Lc2ilseoA617GFqc0LPdHkYyL3Nyxl2RkY6VJLdf6OWkK4Xpz1rlh4huXc7&#10;fkDcZp0ryXMRWVzz6Vu0eS7JmyNRRF3+YODggGq/9vxJMQGZmP5Vz8AELujknPSpIIDE4OTSQ21Y&#10;2JdccROYkJPY+lVZ9buJIsLu3AcjPFTaf87Y6A8k1HPBhmJ69eKGrGKkrlMSF5Ey3zN69qZqUO8o&#10;6lj5XJ/2jU8dlu+bnNTqo8v52A75pGl+xAtuJoAwUZoittr5xz0OKsbU8kbW/KnCQRAHH1oJZT1C&#10;y8xR3xTLOxZJTgc5GTV2/lCw7lbaT7VTtbqUhXB254YHvQItrF5UmTx6U9nwM9aLZPtLfOf/AK9T&#10;ParF0INBSI4bkB/u5HpVm1/0hcgFAeCDVUloew54zVq0k3kR4PA5I7UGiCe0Zk6Bx71XhtMEhTt/&#10;CthPJXjcM/Wqt3JD659qCRul6cpmHBZh265rXW3SJ9w4Gao6TLHbXKMjKzHOUDbWFUPEWtXFzfYB&#10;YAE5460CNXUdYhacIxVFAyD/AHqrNrdvbsTu3Z7CudYtd3S5U5XpnpSJAVlPpnig0RvDxUvmbUjx&#10;jnmoJtSaZiSeG/SqkdrFG/cHGSKtRBChAGfUelA7Ed3ukTBOapSQkLjtWlsMy/TgCobqAgYxzQVG&#10;aRXSIfY9hxgnjNQWVpiVkOCR+taC2yRLukJ9gKdHbxhdw5zz9KZrJtq5W+zvJjjoa0bazwvTtnii&#10;FkXoOauWuxoGYqd2PXpVaM57XKMAhRzv3H8adcakqsAgwMDcKimtyG9e4pqWu45PfrStYagrnzb+&#10;3fo7Q6JpmtRQrIukXiTnPVFY4YfSvKvFtpb2OqQvAoVLxA+Ac9ec19LftceGf+Ej+D2sWkakma1Y&#10;Aj+8Oa+M/AviWfW/CWni5DGa2Q2+7pytebWjyz0Pfw04zo2fQ6iynS3uuucEj6Vy/iywt1RZJ4eI&#10;3Lt/sDsa6bTrM3Dl3ZQ+M4NVfiRqNnptpJa7WDzphyFznNXCHU8/EWvoeKfGPwtB4j8OXMzIJ4mX&#10;eGIxx3A966v9kyx0my+GdvJpzzKA5DI55RlPQ4qp4qhFvoMkA3MhQlMnco9iKo/skajKfDGp2ksa&#10;RyW945CquMqe9Em17p72Qa6M+o/B2oT67eR/Z3SPafncxgkj611fjWe58P20Yjtlug7DcyAOQPU+&#10;lea+D/E76Lp0gX7wGQcV7P4G1eLUdFVrmKCaaVRnJzuFcFSFnc+krYdVDyXWfFt1FeyAwjBG0b2x&#10;5f4DrVWLVJZEUPNhV+YxRjG/3r1TxX4O0K4eacWeHPBQdFNc9N4csNJsi20xhl7c1MJpHz9fAVIS&#10;uYenrHrdk6+UjDHVicVDd+FGtLhWGzaeCUHAq5p88GkSNInzx4IZOlZ95rct3I21SqZ+XnpVp9jl&#10;ru6syxEtvYQsH5ZeqscY96luLsHTI2Xygiv83c1kWWgXGu3nYAKc7n61dk0w2jiFJVfZ12HpV3I9&#10;ldaD7e/ju5RgZ98YzV6x0qZw88xiSPJwjNyfcVQtNOhiWXz3iB4ddz424POaqS+JY7ozpauHRWwG&#10;zx74qGKlq2kbN9beX823zIz2zwar3kFvJtkeOP8AdsAGZajk11obEFY5JJUGeThay5Lu61KKRZHR&#10;BJhlROaLMb3NS8urWVzg7mPB2r0+tV4dX0/TYZxLcqrpztByT7VnQeH7q5nkURT4kGCScA11vhL4&#10;QWunwia8+zRkAA7juLfX3qyalBvVHLWmrPr95m2QrEOSx4zWrfrctbGKNoSrrgFid1dZb+GtH0Xz&#10;JC653ZKqcBce1JD4s0uxuo3gt4pHeT5SVyQBU86PRo0HbVmL4Y+H194is3SUv5pUhGUZUmt7RPgd&#10;JpFoY5PILzjL7yxK46EAU+H4nakbxzbwgJnGwLjbmrGpXeo3yxyPcYDLng4OazudDp00tzGu/hd/&#10;Z95t2xxo52yEpnep7iuXv7iKDwO9mXgF3aTkBVYq8yg4H5cV2115YsGae4/0jaSpdsDcOgrhdRnt&#10;YtZlRoFkVlEhf/aPULVJ3OKraOqEtvGbxWEUEsc8RmGMhe/1qCbUp5r/ADuYKh+63NW1s4NZtMJc&#10;tutDkDufb6VRmv7axn/eGOUk4UE5zWhxVG5aj2v2j+VpHEbHIKHA/KnpI09yH8kyIBwXPWohrQuL&#10;Z18tCAdy56D8au2+pMLIoEVWxxzTRhWvy6blXSVudJeaeB/L3Z+VeAtW7bUZnhM1wxMbEKMHIzWD&#10;qut3ckvlDDRk4KIOSO9V7Xw7qVrC+Fljik+cbm7U3Yyw15I0Nd8Q6ZBcKYvNnbdyEHQiqFnr0+tX&#10;2/YIVjJ2981JY+FAWxLzIPmJHU1pQ28SIqJAEYD5ie/vTT0sc0ocs3ZhcXRntWLXMucfwnGTWd/Y&#10;KatEZGGRn5g5yxq3eSebO5l4XGcRio0juBcgW0DHjKvKflP4U7rqKWnUsaQogtPL3LgHCgLVw6SJ&#10;rmOTBj/3iFzWXdQXW4vNciAg/wDLNevsKtaXp8JmMs0gkwMGQtnP4Ue6tUZ83LqGowxafJuklT0O&#10;3nNec/GT9pmX4beH44dK0SaeSZzl5RjJHYDrXpF+kEJCJGGzyCO1czqVv9v1gK+nweVGx/eTANz6&#10;gGqpz1FOukr2uchoP7QWua5otrdL4fFq0sYLxupzu9en0or0K1urBIsStlgccLwB6Ciuq6PI+s1G&#10;9IkPiWPSdVvYJZbZnkszvjcEjJPrjrWZ4iFtrMcNxLpxkWyUsC/zHB7Yrjfjd+09Y/BxIYJ7biV8&#10;iSTgsB/dFUdZ+J118Svg9P4g8OTAfZ1aRljXLMV5ZSfpXDGmz9Br4iXNyrc76LxjBodm13qSS2sQ&#10;AKI3GQPQH2rpNJn0zXfDUOqW+rQNbzLvULJuOD/KvAtG1vV/2jv2fbi9k87+1YkdYIySfMYDAOOo&#10;zWV+xn8PvFnhPS9RPikzwWc8mbe0mJ+UjgnHaixz0pOKbkz3H4qfFO1+HXgy51O1j+0T2yfvVbuv&#10;rWB8GvjtN8aPD6X9pafZxKxjmjxll+ua6RtFttS0i7tJIvPt5h5bh+6n0rmvA3w6tPhrPPFphWOG&#10;aUuEXJNKEWtSKtaOiR3M93eW9r5Dzkq427h6VzcPhmJNXnknuJbuO4bJic7gvH8NXLu+/tiY2cci&#10;oxHPz4wPeqVj4o03R7yLTr64+zzMdqMSP3p+tNrqSqkr6Ix7P4b2Gg669xaW4SK4G2SLG4S1D4I/&#10;Z70TwR4jm1vTNDt7S4lclmjGGBOfr69q6rV/Hlp4PiWS5NqtpnajS5U7s1o6148uNI8Jpq+mWn2u&#10;2jUTFYV3vIpPNJTgr8u41QlO8mW4xdxWSDMfmS9gOaux6L5NgHkkXIG529a4X4yJquseC11nSRvv&#10;baEXKRgFXPcqVFbfw78bN44+Hlld3kL2V06bJkY7Pmxg4zUxuyuSMFeTNJ00vY8sj+cWGURfWqVl&#10;rUL6NMtnbXMM2GfzEk7gcgim6eltYlLSFzPyRgL09yamuLMaPFI0kYhC/MxJ60yOalLQ8Mn8cz/F&#10;3QtV0W0im/tu1jkaKQqVUv8AUjqOn1rsf2Xk8R2vw+e38WJctfLcYidzlhEAO9dl4D03RvEN3c3l&#10;kqQ+Vkv+72FvUg96l1D4keGPD+oxWU8y+dMdgBP3Wq9OXQ6o6RtFWOotp7ax8goFVs7tz/xAVwHx&#10;B8QSCWOQMxIk+YAgqRngH0ruGubWcMIYUlfZjv6cYqG2+Dn/AAlOo24mhuozcPkys/yqAOhHpWbl&#10;YxqYeT1TN/8AZ58FXGp6vsdStnqlq8bH721iMrj6Gu38X6f9n+Flsl0oafT7k20hB+Ye9WfgjZ2v&#10;gTXLayuJruWRZ9kLZCogrqfibY2sw8RWDE5mUXce1MHI61z4ipqj0sNhYwotvc+atSt1j1jen3Q3&#10;zHHWvq/4J3v/AAlnwQtpcbp9GmMTKW/hPTIr5WMzXd66RMAxU4BOCvrXv/7GHi8XVhrekXCtuuYR&#10;NFkYTK8Zr1MA3fU8TGR5onqEVuGEbn05FWYUUcnn3qnBrC3FuF24K8ED1qwkm+PI5HpXc9z5qV76&#10;iXEImkXC+9PhjDAl8KAcVD9pkaTC8dqeLfeQzHODnFUjN3NJUWIjoo9aluIU8oN1B7iq9pbLOdzE&#10;/ganuWEUBER/Ohq4WKUkLgnaflqtLOZCEwCSeTitJM+Qcn5qqpDvnBoVjSCI8BWwOtPWLeVAHzVY&#10;bTxFcK3Xd69qsIYoV5Pvx1NFhuLvcoTQk8dMH0qJ7ARnO08nIGKtTy/aVYJuXsDUWJrkj5+Rww9R&#10;UCsSxKqkc9O1WHCKgYdaqW1hsblsrnqauZUx4LA4oCN72KN9eiOT7uff0qFbyWdcZZVPUDvUt6wX&#10;sDVSC6M0+3FBsRwmU3LLIW/2TWnHajAy/uB3J9Khubd12MuOuOa0bLRpWuhuKps+YnPAoEy7awRQ&#10;acnnKuOcq4wxPtWVqluq3P7vdswGwTnGa1tTWKJdm5iJRuPzZA+lVEg3uMelAkmzMdW80EDAz0qw&#10;toZpd2PwqxdAQqpK4IP1zSiRpGGO/YUGqVkC6f5zdAtPbTkhcYbr3FSRxbThjirMdqo+Y9KBlZIt&#10;j4446kjrVfUhnBTn3rXlaLawx85HU1kX2XDJj8qAavuVVTz4eTyTkVLL+8UDbntULQuoUY4qxatu&#10;m6KmOuKBktlCHX77cfpWhbRBUYMPp71SlvooV2IOSeSKa9wTyWx7A0ykTXkLRbpNoAHA5qpZ38W9&#10;t7fMOcVUnmkMh5O1zxzRLYAENnmgUlZXMv4mQJq/hS4jhjUsoLYI4f1FfCukWkGm+IfEmiSsI/sV&#10;6Z443HIR+ePxr77ksxdQSLuHKkYFfE/7SHh8eCf2h0uQkfka7aNF6ESIev5VzYiy1Z2YGstYmO7e&#10;SgC8beAT2rjvjf8Abn8JyanaO7SxJtkjRdxz2NdrfQsmlzMUHmYDn1I9q5nxvqCf8IDdjc6KPnd0&#10;O0jA4965udmVZpyuj5w8PfF2+cP/AGpjHzRkMecj2rtv2PfEMFz4q17dOiR3c2+NJZBk56jFeAeK&#10;9ZjvteCyzbWlnaOMKu3DE8ZrQ+Fepz/Dr4o2M+qq0NrPMIi68HOeD6V2xo88T0MsxPs5o+/NNNxH&#10;dgKo8p/lG0Zz6V698IJraCeO0kO2RR8y54TNeW6LMLlIdsisskYZQO4IzzXpmh6VJD4eje2ePzWH&#10;zbBjPpnvXlVoO591Vqr2aaN74pmy+yb4JHMo4wrY6dzXD3GqXes+SrY2KOgXmh7G8t4bmW4dGfad&#10;hPY571T8OaXf65cN59w+9wSFhIUECuaMdTwcVi3YZqciWF/5TFNzYyCelUtVVbi62xptRT8xX1q3&#10;ceCbdbtmXzRJ94sz7snvV+5X7DpztCEbI2vuHJrY8/lc1dnPSzGys2Ea+WWJHmM3IHtTtOR5VaUT&#10;gLJzgffUipRpBnTzSSVHQE5qS1vLXSkAkjOT0GKC6bs7FBvD9pcXPmSxSzsByGY4NX9N0O1Rlk2J&#10;EACv4fSmf2qJJi6qoVhjntT7qza4tA0Tq3IJPpTRl7SMGSXdhb3axGJ28sNtLDj8Ku6a1roEgfZB&#10;8pyeOTVKwkTQ4/8AS0V43/1alscmqGtX0c8/7seWrfKWzktVswrYiKV0a174qa8vtsCSNFIeqDGw&#10;1JquutbwrGV2zY5Bfdu9K5u/uE0a2kaZvlB3K2eT9Kz7vWwArbGboF7sai19GCxTcbI3rS788GSa&#10;WeQj5WwP0q4jxaUwdRznrjkVyX9s3EUO2JZEDNna/rUNhBqV+kjSebLGzY6nC01BF0Ks073O2/4T&#10;hYJmY4Zz1qSP4qmWUW6WjzXGMgE/LXJ2VgqgNJExkUbcHv8AWr+kIdPu/tB2qmcnNHIjZybdzd1e&#10;/vtV0t5b6FLYocx4+8fpWVZ2sTQJPkuzvsZnHIJ+taOq+JVvEiczBkC7Vj9qqTRnUbGZoWCpGfMx&#10;jJJ9hVRSRNVM5DWHltNXuIrWF/LxufzW2Kcdc+1X/C2jrf232mRrZ1AyoiO4Iak8baVLPCl55U8s&#10;EkRWRWHLN7CsvwlqYt9OVfJESoCAnTNXZdDjcuTc21t0jUu6qq9evH41ct5YL2xba0RnIGAOAB/+&#10;queit59blfz5fLiYbdhOM/SpNOuINImVJHCYOdvTcalnJUxPQ2JVtbOAyB5bmfbuCQLjke9MbWZb&#10;61WSa2u4yvCo75JFVLrWtl0vlRgBuSw/hqGHWJ5nla4kRVb7uDkkVDuZUcVFNkt3q93MrlCltuwF&#10;7lQKa10sJgJbdkYY571j6h410zTQlt9rE1xMNy8DmiPUElRNvzHH93iqInNylc3P7U+0l0SMqRxk&#10;9xSSawscWS2cDBKmseI/aLZkk3Ic53A9Kbp/hmckNIzGMngLzxQZtO9yl8QPiw/h+2jFovmu4IJK&#10;Z21Q+GXjq68UWM/9peXCEyECLy3PeuiuPhzFfRlVjaRVySXO3b71WttHt9JkZAF342kxjr+NVTVn&#10;7xUo3Wp01hdIIk2RkhgPmY0zxhpPmxxyZHlJ94A9c1Ti1VI4lijXJyOfStwXrJZLC0aEtgktziho&#10;LRsYtvYxJCP3J9ee9FWdQ0/Zc8X3GMgelFHM+5naJ5/8ePgBoPxs0hF1G2nXyWLQzRMd8Y7in/Cr&#10;4JRfDHw1Jp+mWot7OY7pg77ucY3EZ7iu0u9Yd7oZtCsZON2eGz7VfS9lkglWJo4Y5eG3KNrD09qz&#10;hVt7p9VVpKb5mzG8EaHaaekgt3ijiDEiKNdgX2xVjWUt1gnmhaPfECxGMs5FeYyeIrzSfim+l7ZZ&#10;9PhbJkG7ueo+n1r1m1ltLqA7REVxnO0sWz7jp+Nap3WhUYxS5WfOPiT9rVvA/jNba5V7iEScKACV&#10;B9V9q29Q/aCt/DKaTf3KXIs9ZLhZEjx5RHY59ab8Xf2TNO8ffEEayj3duhcPc20ajy3x0x3Fei3X&#10;wX0zWPB0Wh3dij2pQbAVyV+h7Gilbluc0YpSszlfGWuaxrPgS18QaBaC4mlYAoRhiM45xUGs/ADU&#10;/iONE1eS9+x3MJjN3bH7hwwPGK9d8BeDNI8D+DINLmbYtqp2bjz/AMCqjpPiq10/UxbW5yVZjg8g&#10;fWmmup2SSaVjpPEXg3Q/EmhW8NzZrcm0IeJhDtjDDrnkk5FZTRSywLZ28MUSQLhV9B24qlr3xE1O&#10;HwZPd2llJdGMNtSM48wA89a4L4N/GPUviHLqVrfD7HcWbAqFb59hPA/CsoySehlJNanQfEjxo3gP&#10;Q7i+nuLdNmBKXOEUHjHFeNeE/wBrGw1TUdQtB9nS7jYfZZXHySjPIUete4eIfDGm+JPBV9ptzLD/&#10;AKdE0e6UZ2kg/N+FfnzffsreNdM+Jj28UMn2O2uf3d2OI2Qnh+ueldFKHM7M48RyyjZH0TpX7blv&#10;p3xAvbDUZVhFxiKNtoO1uhJPbmoL/wDa+n0D4iT2XiKV2t7oiIvGAIwp4DY69OuK5O6/YVudW+IF&#10;lexX13c2LYM7BNuG4zgntXrfxL/ZEsvinqmibrbbLYxrFJK8gQSKvHzY5JrarhYR9TDDe87RWxjz&#10;6T4t1L4jWN34UvFl8PzMsiNHIQCO4xWP+2V8FfEE/iHR9S8LSymWc7bxN2fLc/xD2r6M8J+DrT4a&#10;aJaWLyA29uAkUY9Pr1qHWrPTdL33RKvvZnbLZCKO+a5lyReh6EpVGrJWGfs7XN94a+HunWutXDXu&#10;sQR4klA3kHtXpmkeOL2/1jfJF5CIoKbhgt71x3wztI9UjneAM8FyQ0DhuG9Riuq8SaXbR3lrKC1q&#10;ttGPNUnKnHasK2ruhUqzXxHSRXFw00N9E6FonEmSc4/Cuu8ea42tyWF9ICk11bPAxx9847/hXkQ8&#10;dR6HeyKiHy2GzOchh616VpWof8JZ8PLO9cgtaXKoxAxwQRj6VySXNudf1nnWh4dcGW3u5MDaykoO&#10;OvNegfsieKjovxft4bqRfLnc2+3+8Grl/Hln/Zniu6iDqBvLqOuc1H4H1J9I8c2F3HuDxSqzbccj&#10;I5r0cJNxep5cpcycep9gf2CNM127t4zuRJDjJzgE8VqW9sUUqPpmjW7m0Gs2eoRspj1K2R89CDgZ&#10;4qT+2og6+UM7lyc9q9h2PAxEUnoVzB5c2MflWnp+nq0fzjr61nNdG4n+4fY+lOuJLkq24tsHGB2q&#10;DBF2cw2Rwzqqj9ayda8RLEUWJSV74qrLZl5MliT6E1FdxDYV7nkGncuxNe6wyASAhVHJ3CpNKvJr&#10;lhIW3Kem0VQsnIh2vzg96vwOYlURKETOcCkJKzNWSNpIhndjse9Nt7dY2Bfp2Oa0bRRNEOR0qC7s&#10;Mk4+Yg59qZstSpEVecgL05Jodf3ZdPlIPOatQaflGO4LwM+9QyIpcoDSE4diBELISTwTV1LZFAzy&#10;KiEJRBVmBfl59KBJW3K93pKyPx9arGzS0O7bzWxAu+Hc3G3pWXqDgv8AXpQMfFPuOzI2dSNuea1m&#10;/dXUA2svy43qM5NYumIDcfM/ljHJxmtS68/T4ciX5MdR0YUAV7399duX+bnA2jHSrFtbjaxkyDjj&#10;HeqBvvKXLdDStrqbfuHjv60DWhPegAqoPPpUUcjAfd+6euKqzX2+Qcd85qzFeMWO1O2OaC1U6EkM&#10;2HJfnPrS32q/Z1CxcZ64qrKjMrGTjJ/Kqs10sUeHfknjAoE5ag2suCTk0W2pveEhe3WqMsiZ7806&#10;wuBbnAHJ68U7DU+hfkSSQ9Xx7VYtbQuCOuTjNVd87ttUEDqGNa2lQlI8d/XtSHuyu1usU2O9Mvbu&#10;MQ7QmX7GtR9FeafOOo6+tQ3WkJGvUbl7UG3I0YzuzRgsOB2HakEpYgYNaMYVQQUFVZoRGrsCQFGc&#10;elMhxvox8MccQOflLDOQOa+Xv25vB1rcSabqGxg1jexzI7cBkcgMvT8efT1r6RQNJlt3HYivL/2q&#10;vBg8b/CrUrbH70wMYmB5DjkfyrOrTTjdiwy5almfPHiGCLRZDE9yrq6hgI/v4x0rgPGVxdWuh3jx&#10;xtcK6kMhTdgdAcVe8N6i3iXRLWeTf50aBH3H+JflP8qsatJts2j6xyKVYMev41zwUW9ToxcVDWB8&#10;VeJPg1d/8JVb3krwN++LrEg+6c5wRU3xEjjgv9M+1w/vGuUwUf5E5AJIr0v4oeJbLwTrAj+wojRo&#10;0pm3sQT0HNeKfEnxxH4t1exuP3alJVXA4HXOa71JKFonPhXOVRSlsfoX8NNMnXwvYjjfBEuWUnGM&#10;e9epeGNfOlaNLI53leEA5BNee/BvS59Z8H2oYxPJJboWBJ5G0Yx6V3/gzw1FpVndWTssbKTJtJwO&#10;nTJrxK8nz2Z+jON8OmYU3xGfVoZ47mz8oFtgAk6+pFQab4gV51ZG2rGcRrGx/U1bvbG0tiyvEpkJ&#10;3fKcjnvWZP4ct0Dl5njBGVCDaD+NYwSsfMV5anUQo+t2YKHyweu5qatnDaQ7JpQ+Rj5ASQa5hNTX&#10;TozF5mQi9myTVLTvF1080yRJgA/KTzkU7WMY4hpWOokePbtgMm5WO7eev0FUtTj3MHn2hAPvHjFY&#10;R1e5mZt6B5j1DEjA9sVOtxda9AItqKCMOvf0FUk2Q65LI8VsOV3Ix3Lg9qim8RJbt5SqeevPAqbU&#10;fh5d6Yis7FcqCcPn5aig0fzyoC7yDk7v4h6VVrbmM23uZVxrV3c3XlBD5RXCAc80yLSNSnkhMscq&#10;lCQp7YNbd/LZQajaxo8UVwg34U7iv1qXVvG0WhWDfavOlkDDAjUv+OBVWMJ020V7TSU+Xzw0spJ3&#10;A/cUVoz2VnJFH5USBn4Vt2dpHUV5v4o8U3nimTy7A3dqWUnOdq478da2fD1h5WmQ/aLyaSVlBVmX&#10;bQ4tF0mrWR1um3NnYM08+ZGjbOGHysPrVi18ZQXkF1DZooEZDsFXp+NcvPYpa4Ql5QzEnPTmn2Vh&#10;HaRsR50j9GVOij0zSirnZSundo0tS1WSHaTb+fNu5AbGB2rL1C/1G5kO+3EagYAXk4qHWfEc1vfp&#10;5du7bI1JYr8vpVue7vriHzUikGRjA4FOzRo4Tcrx2H21vEbHfMNjw9dx61X0741WOi65HaLu2zIQ&#10;CBg7h/MUzRdIvdW81ZmSLdlVO4Nuz7Vm+IPhILrxJayWmJSi7ZQx2fgD61J3Rozkrm/qvj+TVvCs&#10;259rLJnIrjbTXQonkKNt6gk9au3PhS506e7s5ofIU/vBhicN+NYSzPeXP2dk2shxgCtlG+h4+Y3S&#10;0LTeLpdvmwyhSxCrvGcD2qjrnjOPQm8++uASBwE5x71yXxJ8Q3GnXEFpZQs8mSGO3j6GsDT/AIaX&#10;XiVibq4uE3pyhOQuewqvZanzEq072Z6XqPxJTWNP/wCJfP5vf5ar6Zp+q68V3u6Q7cMF5JA71F4B&#10;+GcXhHSo7ZV38ck9TXovht7PSbaP5E3R8EHoR6USjFamlBNSuzn9K+FEMl8LhUHYqx5Oe9dnY+Cl&#10;t8+a4HAxk9PqKWTxRsQCGEDj+E8VWuLi5vF+b5CRzjqa529TuvYuXmnafpsLDzGJPtxUljfqlsyp&#10;EmMAhh1NY0kKl0L7s45PrWnpF2ux1C5wwAOOtBaaZct45bzd8wVcck+lZ8/h22W9cy5kXAIXoDVm&#10;e5kt73HIWSPkgcA1TvrtgoUSMXXgMT0oJntYZDLGN/kwqi5w20dMVXu/EJNmxYNuT5V75qK0k3lo&#10;mbc+Swc9Aary2zwseh9fem3dWMkmV3v3u8MSemKKdNYwptKSCPcu4heQTRWdmOzHT+J0S42RxvPt&#10;A5HHJPOauujm9gjWRFbaXYE8+vWuM+Kcms/DjVLK7+xGaxLiOZEfcY1bo/TnFeW/tD/G7XNA8S2s&#10;eixtE1og82UAs5U4wdvTiktT3HQqc259D6zpejW80ZluXN5OA/IwFz714R8aP2tZPgn41tbWSJxY&#10;eaFJU/JKvfFXPEWseIvjD8GrKfTSLPWZCBO0zbMquc4PvWL41/ZtuPjt8LtM0/V5Psus6aSySw/N&#10;vHcH1+ta06UubVHR7kP3jZP+0T+1hd+GfBthrelbH0nVEQxOpB81+pHPPSvRPhN8aj8fvhKNRs92&#10;nyW4WPZJ99mA9RWN4T+BWixfDK28KanaW15Y2UJVVuEzg92B6g9a6r4SfCu18I6IljosHk6fFlV5&#10;LfiT61vUgoqyMqOJc5tRR0FpqQu/BccV+WN5tKPInGSe1c/4DI8M25tZblruOJmZJn5dV64z3xWy&#10;fDsQvpLe5u0V9uVQEsSfXAp2keG7xTHImnyNGxKqz/IpP86wWjOuqqjWhRv7+e7Mf2WANAVJDMxx&#10;z6KK5TSpPN8SPZw3umRXjffFumGJ7gmr+u+Jr7wJ8QbLSL6OWYa+peNo+PIx0XpwK+Wv2nV8efDj&#10;41DyIZ5reWT7RaXFuvDAn7rH+8K1pJSehz1aUorVn1CbKLVNeit570x+QC212J8z1Aq9rnjfQ/Be&#10;qQS3yNGnCrM/3T/sgVymrfC+98feGvDmtQaqunanbxJLcDdgA4+YYrpviH8NtJ+J+hWlvqBuPNtS&#10;JBNHwd2OoqZxkndBThTa3MD4xeO7zwdHaeI4ro2+iI6swVSQwY/ka7b4ZeKovip4bi1bT9QzDOuE&#10;BG0qw6gin+IvBEGu/Dk6Td6fDPaJGAXuWyqqBjNYfgnw8vgDwzFZ6bcotmpOzywAq5PPvU3lfVmt&#10;K0FaKO61DSgyf6TtcspCh2I2jGKx7DTbTStLCcTWyAoflLk56jmsTxx4hfwt4Q1C9imuPO8ltjcs&#10;QO9fOyftmalpurTaVPueNtq+aSQ4Jx60KHMxVqk7H1p4b1+DQ4fItUnRlx5Ua4+TPtUeu3esanqD&#10;CW7ZbcjBB4yDXzn8Nv2jbrSviZbWeo2+oGK/byd7LuXcejAnHH0r6p1TSbW10q1md2cuFOw8gH60&#10;Sg7aEU4KZiWFlb36eWQRKAPmHOQK9j8CSm8+Dmq6dDLHm0C3Chfv4HWvKLqeC3kzaKqeZx9DXqnw&#10;E8OeXexmTe326B4GUHjJ6ZrGUE4XNaHuzUUjg/jLbPazWV7hc3kKsGxyeK5fTleCWK6DPhP48ete&#10;xfHLwQX8BafctEEmsriS3kPqO1eURzG20qSAbeTv3E46VOHlfYiphnGraWzPrX4eatF4u+C2j3+8&#10;+bYHyZSTzjsTXTWiwqm714rzn9ibWoPGHgjXtEf5ZIkEyDPJr0HTWzAv3Tg4IB6EV9BC7imzxcwo&#10;8stC9C4a2wo/izT7i4fLKo2p1pthbb9x96vSRhohnGRSZ5sb9TBu/MZuD9eKdHAHj+btWvPZRhd2&#10;OfSq09riI/wj1oKM22tdk5J6A9Ku2wVhjqSeBVmGxBXdnGOD71LDFFHMzYHTgD1pAWNOk8obCucj&#10;pUl25Rh/Du6VDpdwpkyc5qW/uY9+1uD05q1saIjYGMkk5XHUVEkfmS59utMleCBMF+SeRUS3aC42&#10;ITtxxUmheXb5Z3DI/lSW10jOQMlQOf8AZqteXpK4A4PFUIwwuud2DwRiizKcWadzqy244I54rMub&#10;/wDuqWLHgmi5s/OgbbwR0zTbNf3mxhlscCkRYtWEyTFPMjcmQ7dw421a1i6uDHHbE7hF04ojljt5&#10;l80mMAZMTDIPuDTp23jK5Yj5hnuKu5NmZZQsDv8A50TW5IX95jH8qkuY2eTO3Ge1J9lM8nXgUmhM&#10;jt5Q5J9DipI7yZbgbenfHepZdJNqu/dkfzq5pMUYYEgE+9SZhclp4OnasiTS5JJc85ByK6nYm09O&#10;OlVZmAXhc57igdzBntljh3H7wp+lWwlDSAZ2/pVq7g8xDlfzFVtOke2cgdGPQVVzSOpu6bEojDyA&#10;E9sjpWjAkSkkdM54rDtop3HXqfyFaVtFh8bug5zUm0dHc1luEa2OPmbtxWXqa7pR8p564qdruK2Q&#10;AsAT79aguNdiQHODQdCdzO8kxyHqe4pZ7UzLt6bhg1OupRyuP3ffg0+6kdF3hPoRTImZLab5cRXI&#10;zjA5rF8d2KS+Gpx5fmFY+eM5yMGtiZGklJPPNFxam6tHTqCuCPXNJ6mcdHdH526LZ/8ACO+OvEOi&#10;s237Jeu8YZv4HO4Vr+ItKgh0tpsjgbGA5BParf7Wvg9fAH7RFvfRqY7XVrYxyBV2gup4Oa5q6Mlz&#10;ocqqsryKNyqp4c9hXDsrM68QuaKkfKP7X8lzF47trODzLgTwbQirxxyTXl3gL4aal4w8UWduLWVY&#10;DOBJIQcJzX1f8c9Ohfwsly+yG8WPyoGVBuWRuBhj7mu2/Zw/Z1bRPAkN/r0Y+33WyRTu5Ix1bH8V&#10;a4evGKdz1MuwntbWPU/haieG/B1jbAt9ohtli3jvgYzW7pur3EWtgC7QRhdrpcfMJeP4TVDQbKK0&#10;glKqf3akcrkA4qobKCyubS4F2jS4IlRWzGCTx17159afPPQ+ynSUMM0aGuadK00URfZvJAJHCd+t&#10;UdZuAhFurSuQMEnoxrrdW0w6zpce2RQ6kOrVxeutNpW8tiZ2+VXJwB7iiy6Hx3s21YztKimupCgX&#10;Eu/jC5rYhtfsM7KyBHOGP+1UPh6WSeILCssUufm2J94/U1tyeHMRmZppWmVcMJGwD7H3pmccLzbF&#10;WTVrOCwmG7zZGJQbBlgfSud1PxVNbRho9PueCFWQ4QOe496XXb238IajAjODcXpwoQ7vm9TWLrmo&#10;X0MSQRpJdq85dPKP3QBnn8abbtYzlg5Xsjp38ZaxJpCM00KSbG+91jA68HrXP2C32poWvL2aQud5&#10;CAIpA6fnXPDxZqbatPBLaTzvLGfOcc/ZwfSt7wfJNfeZcSsy2jEIigcgDjJ/Wnyvc0eCm1aRHp+r&#10;W8eozGFgOPLaV/mJI9K6bR9eZdDdzIrS8KWPTdWT4V8E21rNd4Mdw7SFoYkiOG6/eqyunTeF9Hj+&#10;06ZLCJXdvO2Ha49cVYlRV+VmTc2sqXRnCyRyk5yPu1uWunm6toNxfcT80hbKj8O1aGmTWXiSWB0V&#10;gUwr7h3rrvEOj2sGiG3nhaLChhJEOgqOe2h62Hy6m48xyPiPTILGK2EUsUr7MnB4Jrek8Gm68OW8&#10;z7rVFHmvsXJcYr0LwN8C7WPQbTUNqypPCQJJRkDPTj1rR8S+Cra30FbPzvOLfKPmwPpxUOVkb0o0&#10;4PlZ5F4X0S2t2uDPavdwudwYnJK9fwrYj1DT/FFxHa2iNDh9pcJlQB2NdEgh023aBGhWS1JhaFRj&#10;cMdziud0/wAUtoQnCRQht3GB93/GlzOxFWtSp7Gpp2iWGg3L3X7tXWM7cqMMP6Vj6xJHNLI1upZu&#10;HBHQ1lX3iC7m2qONzfMxHWtzTY/Ot87vvcHPFI5nmsVGyOE8XXF5NqDzZmI2DKlc4P1rB0rTLk3J&#10;abDvn7wXHFela5Y77wr5R+Ydcdao3HhswKvzpCCOAvLVUZNHz+Kqe1fMcFc/Db7W/mymONckkH7x&#10;NOh0WKzTy1h+5zmuzFlGg/eDzD1JLZrD1258gN0RR0xW3tTxKsUmZM8wi7gY64PSqcGpLNLhfnAP&#10;JBrN1TUPOdgGDYGSF61FoGm3MkhKxcbu1EnzHOqjvY72wkX7MjKN3HJIqu2ryR3BZ+B7HpVKx1SW&#10;whMQyBnkEVHPp0l9f+bIMAdB61mdF3Y1LfVIL2NsOG2dauWWuxRW+xRwPmB9650PHaGRB97PAHQ1&#10;HpmoiS8nh+84UHA/hzUtXLTZt614oG1EiLM2dzEHpUVxN9o2leMj16isy4geO48sR7XP45qNIrqS&#10;KTEbKV5yegq47WE5u+pfsLlX1Ux5ACYLA/xCtBb1S8q/Zx5YO3dt6A9KytL0hvNjeXEjHjI7VvzX&#10;hgih2jL7Cr4XsPWnY1jNWMK308yoQwHyEqOeg6/1orYntklYFZmTI6AD/CilcXMcfq+o6pq7ux2y&#10;bVO0Of8AVDPAauV8S21jZaYl9qcMZkdgiEJlj6jd09arfAfW/Enxs0PxFbTW/wBktrWRo1eUBSHO&#10;QMnvg10fwh8KavofhS9g8TyxXxMg8iNV8zZjgnpjB4p06lnqfTSw0nq2dL4O0jTG0YSrKjEpvEfO&#10;QOo7YzWnBepc6HcJZW0qXO1iFXA3cdM182/Bj4ueItI/aGn0e9t7ltLeV1aLB2quTjivpvT5E069&#10;ubmKEgXPzSbe56Ae1VOU5JOJ1/VqSXLLU8U8KftG2HibxS/hZlli1GYOkcsm3hweYyR1o+F37Slh&#10;4d+MMnhrWHmsRcXAj3FsJE/3eRUsfwK0Hwv8UpvENtYyoZ5/PKv8zQOTksM9iau/En4IeCvEHxE0&#10;rVbi78vVHkM4VTtaZvvAMO+KS2uzmUYU53ie7XGn6d4e1UXNmiz3L/8ALV8HPuKoa545luYQsTz7&#10;txBKDAU1l+Jfi5pXw+0izurpoYonPlyNcfeXjjAqDxHr813og1a2WH+z54/NQoR+8H4Vk27nf7T3&#10;dDL1XXkl1YPqJih8pvkndPmyeuCa4z4va3aySxR3NzvVTujuPLypU+hrsvFfhL/hO/h+62940GpX&#10;MQaBFXcVbHH4V5vJ8H21L4UfY/E1ybfWNOd5o5Vn+9jtgdc+laUnZWRy4rlau2df8MPEuiaxZSQ2&#10;oNxIkeCjtypH8X0rslS+l04+TaLFJtJ3OB8vGOnpXy5+z1rt94C8dRQRIzXDytEZpQHZ4TyOtfSR&#10;8Q3GsausNxbXSGRMvI6jygPwNXUb6nHTq0YLk6nE2194u8XeGtVstQmh06aPfBGUIbzvQ+wrzz9l&#10;pvFemeNtd0zxdZXP2ZFBhlkf5ev8JHBr14a7bXWtfZ7S4tnfJAR125PcA+tSQWym4YM8HnZyQG6C&#10;ppo3+sKavFG7fXuny6aYFii/e/uwsiZ69gfevmLUf2UrJfiqNRa7N1bee0ph42lQfuj6HivW/Gvx&#10;Xh8PaobO+KWsEpEcLlseY/4V5R8VL/WPg3NZeKXunvNOFyTFayr8oRxyN3rVwd3dGFVVZpJHti+F&#10;9ME9h9ois98bgwbgNyNjjFeqppG7whtkA/dnIyeTXyJ8YfEV5rfw4sPHOhxy3KxNHIqKxIiB7kD0&#10;NfUf7K/iDUPif8M9D13ULWOOa6LJKHb5W2+3vRWujbCUWty0ZItMVMosrn+Fepr2z4N6ha6Dd2o1&#10;AAAhWRt33H45xXEa7plnpd8sqwpL5sgRUC5KP/hWxHEJ7q1kkby+MKD2x6+1ct7x5T26OHSfMd98&#10;XvD8k+m6zBK5ktSy3cJToc9a+crvw6t5eSRMfklYgYPQe1fQ/iHUJtRuIl83zIL/AE1owsbfLuUe&#10;lfPL3YgvJA4IaMkDaehrnw65JHFmUk3GUT2P9jy5tfDviyC3Eh33ZaF5CcbDjjj/AD1r3WDRHsdS&#10;ubdlO5JDkEY618c+D/FTaN44s57bKiGRHPzH5iDX3Fr15HNf2t6X+W+t0k3E43EjNe/hajcGePmU&#10;U6fMitp9ibfnp2qw2nq/3z+NUbjxFDEditnGeaqN4nM9rIEjG7nknrWh8+azQpBHtILehqA3Mcce&#10;14t3Pc1zg1+4ujhZPmA7dqWz82WRizOxz1Jq7jasrm1PMi/cfjOSDUMWpK/8PI7mo7e3LPlulSTx&#10;xwRl1/GpRCZBc6o6thBtx6cVRvLiY3QkB37zggnmpru9i8vO3bnvUERMq5Vd+R64qzTmRNLZPO6H&#10;IAznrV+yhiab5mH1rKt2eTIkZt6n7o6YrQtbbbgjn60mXcvXZEUfy8ist76RvYjvWrFA8gbAz3ql&#10;cx+VIAV68dKLlKTIYs3ZJLHPc094Ci7wG9MgU0vHbQlnPVsACtS2dHsRvl2gcgY609xkVmwNiu4B&#10;mzjd7elaNuqC2kz02jOOtZsIWZiE+7WrZjfBtVeelQ9AM+RwxPlp09ariUFOvOefetiexCxlcYyO&#10;SKzDp43nmkFrjPNN2uAM1PaW5i6gj6VYtbdYY+3NTLKuBnpQSooRfnFONkpQjdj0Aqpql3sg/d8H&#10;PNZrarLHMO57UCdM05bBCTkkn0Jqolp5c25cjbzz2qO2uZZ7jLfLntVxoS6Ebtu/jNBUVZD1vNp3&#10;DtxkUg1N1kyGGfpRHZ7UwQelU5VIn7ig1Qt00ly2W6+tRrCWGM/MTip1j8wdaktLIueBk0G6Wlib&#10;TrEEruPI7Vqy2sflDnjHI9Khtbb5ATj0PtVmNVCYOcdM0Gpi3VgcyGPG0HP1qCFCE56mtuWBYieM&#10;7u9Ur23XdkZAqUzknZbHyd+3/wCHraWz0+9ZRJJY3ccpwDyrHb1+teRs40qDDxlGPz8cECvq/wDa&#10;h8Br4v8AAeoJtHmmFhG2OQcZH6ivkTw/dSa54etSxdp1HlTfLu5Xg1w1vdnZHp0Yc1KxzOq6Vb69&#10;N5d5EJAh3oWAOznOQPWvT/hpqJ1C5trQuJ1g5RNwUuPcVwOp6WbXUHddzAjAxXX/AAk8IXes61FI&#10;iMsicxsASQ1ZS1jYrKsW6VfkZ3v2GOOG8jTLYc7BGw3A98+ory34kXzyanLFaWsZugFYFJAM468V&#10;9DaDoCiz8ya2/fSfK7hMj0OK8U+K3g97DxlcyxQeXFIQsRUYPvXNHezPu6+KjKnYw/Avxhimlmhg&#10;up2a3+Rw0Z2rjt71P4k+JkkVlsWM3kkj7oVReh759q1tG8AR6dH5h2fvV+bI5z9azptBi0vWBLgt&#10;hSoG7A5rY8epTpxVyrq3xH1H+yrP7BYTXd8+EAkPkhPVvzHetDSNa1zWpf8AiZ2sVoxjwNjl/MPc&#10;+lTWawiFoxgMRnjlc+lbmiXF19pt9wSUQpsAZemetO1yIV6SWhg2Ph/7dqUlwI084fL5jKTt+mel&#10;a8lhJD+7jgYMfl3KP89a19b8aLY2YthbokMbky8ffPbkc1zknxONn4ggeMQpDHGS4kbILdqRzTxs&#10;G/dN/wCFnwhDeIJTdyRsblvMZh/d9K7HxF8KLUaRcXGnxkRwvtOcKuPWuN+EXiGe28YyXV47GKdG&#10;l2qflT6CvRfF3jexTwzHJG37l9wKqfmHuRWkm0tDKWKc2cz4OgsfDusWcc4fymcNNJGOB3Fe2+MP&#10;CfhyX4YaheyyIzyqzwxl1bYT2Ar5f1jxs63d8m3fbXkIjV+QyY9qy9Z8eaxoHhRbaCcQA52+Y2Sf&#10;fmpc3ynFWqKDuzmbPxDF4X8ZybJtimU+aofO4E9sjt6V7P4Mvg8dwb+AyeYyNDOmWRkP8JFfJWiX&#10;15qPxQaGRpbh73qq9Ae5zX0No1/e6BZuftE0cU0IiZEbPzdARV+yXLd7kUcVK94PQ+gIPH9jpWn/&#10;ANnedt82LdHCo6H19q5Txb4lgtpoXiy+9skBsOp715hp2qXt3egmaZyAIyXbOfxrrrDw/wDakXzm&#10;3Nj88VyKm29Tb+0k3YxrLxJd3GrTBIpQsshGTzuHrVnQfCrTQN5rbJPMJIPf8a3JbW3SZYlGJVXI&#10;PTP41DfanDpy589GXGSM8Ka05Elock6vM7NkV7pltaoBsX/eYU2O4isrTO7L9Qq9xXJeJ/iK7XDf&#10;ZTujUbd56HnsKfoGuSaoY3l+8RtzQrvQ5/ax5uVGhr/i9oplPlKFYcAHrjrXOz+NW1aR9pEZJ2rT&#10;9cgzbTGV9iqzFMdWPoK53T973e222xqvDM3OaIRuYVpJGzcagbSIbx1PJJrE1nU/t7+Tgtu5+gq9&#10;f2vmp+8mMns3QVR1QxQRK3/PJQrt2P0qjzq0b6owobdZLgvBHtbJzuHXFdJo16EgG98AkD5R1+lZ&#10;kA860wg2kk7iOODVmzRLLT1BP7xcgNnpTTMVTS2L0tuovBiTLM2QB1H1p17d7oVBfMuSDis6fUJU&#10;fO4cDkbeT+NSaLbfaJcuAvO456mqudcLLcl0+3Q9Qxcg4GM5x61RtbFbbXhJvKrOSpA6MPSugmvP&#10;InUIoGTuOB61XvbaNWV2XO1sgCoFZGvaWO19w2b4z0xziq17H96JQFJOCP72atrcypHuTaBImOnN&#10;VGucBLjA6857/Sgp8u5FaWrQp/FGUGwqTxmqXiC/urYKF+VF5JH9a6uy05NS6Db5mGLntWV4z8Kv&#10;Cq4lLNO21Y1OMr6mhuyM6lKXxI5zTbmU2+XuHBLEgZ6Ciro0eGGNUk82MoMY68UVPMY8sjduNLtP&#10;DTS28UFtbfaSxd1GBnqWI71hwXSXsj+deicRsFKhdgQdulaPibSrKXxHcXIu1uY3UYgOcBu5B968&#10;p8P+B/EPhX4pTXRvo73Sp2berH5lUcqMdOM9qIan3eInFK4l38a/D+mfGqPS/sdmLi4ZY0nX5XB9&#10;/wAa7X4g/EeTw/4u0nShE/l33Jk8s7WOfXpXnXjX9nbS9a+JkXiXzZYJPMWcRqAAXHv15r0e4tzq&#10;gjneDc0WDmQl8fQ1uoNxdjio1VzaGL4507Wrbx5plzbNDNppH+llifMUdtory79on9nnXfiJ4907&#10;WNE1JrKCMZk3sy7Spzkc56V7Xc+Kl06BnuNsCFgvmP3PsK008LWd3bJf3t29xtPyqgJUgjqe1ZpJ&#10;MKyqN6I4zxToNl458G2mm6oi3MoiUs4Xb84ABO6tXweP7I8OwaXCJZreFNiI7BsD3rrNIh0WIbo7&#10;VrtoRjA+ZUFL4lsLnXopY4LKK3tfLBUKnzJ7kjkVrUlT3RdCjXkuUwtbkbw3okl/LJstFTExT7w9&#10;ge1cNb+MNF1bQJLmxea5MaNI4eRcoBk/Mfwq54aTxN4xsdY0LWbSRLeNCbacJ8m3JUZ964r9nj9k&#10;/Xvh14q1y41a8hurDUB+7AyckH+79KyhvdbA8M+W82eUaH+0pCfiZNDarJfJenMXloMwt7HoRWpB&#10;+2TL4X+N8lnfC4a3uo0t5lUnCHsyivYPDP7Gvh7wV8V4PEOmxXI2tI7I9v8Au8OMjaexU1J4m/ZJ&#10;8C6r8UE1BlEGoSTCfYjk5dec49Pauz4lZs454aEp81j5s+M/xj8R/Cz4jn7LDOFlPn28lyuFlU9x&#10;nvXuvhz4havqHwk0nxJHpcszXG3zk2k7D0Y46+9dx8b73Q49Y0lNa0K21MRHbHM8Y+RfY+veu8vf&#10;Fmi+DPDCTpDClmIwx2RfJGmO4rOSjFOzOynFqKVjyz9ob9nuH4s+BdP1jTBcR6vCiyW6scIT1Kke&#10;tTeGPg5H8WvgMuh+NITZ34YDzi2MEcBlANd7rXxfs9S8Bf2poZE3lHdtQZY468fSud0T4rRfGP4d&#10;XV9psKfaYhIUC4hLSD+FqxhV5bpGqtfVnQ/Bn4Nab8A/AL6VJdnUdOjJb95GGO09Rg16t8PdW06y&#10;0DbY/ZYrSQ7UjXHyH6dq+cvgR8QdW8cafdQ+Ibea1eyk8mJSMhhnpz3HrXSeAdOl8CeNdZujePNa&#10;alIGFo33YPpRKUmjRV6MNbn0Dea/ZRX7si70k/gC7QCO4NcZeeItuqXBYMRbt8oXOce4rHl8em4C&#10;MRuWPKrn396g02Xz7x7kTyKp4Yr8xP4Vz8tncueP5laB7L8PIv8AhIrKzuluPLFhc5kd2whRh045&#10;5zXk3xI8Pnw74/vrU8/vmdMd1bpXbeB76a38NX9nFhkkKTLLjZtweciub/aDHl+KLO4jLStdQLJv&#10;A+9x60SjrzHm1arnBtnP6Zcppt1DdeYd6uRsKf6vHevqbwd4nl8S/CjQr7zDNHbHyXDHJBBODx/W&#10;vjm7mubq0mjTcvy/MfQV9S/sS2cmufD3WdDkDL9nRZ4SW3FjjrXpYNu9jklPnpXfQ9EtrX7VHuJA&#10;71KphihbaecYxTLCJlg2ELu6cGpQsSy8jPYmu9o8Sp8RSiMUNxlM89eKtpP5ZBTkZpRDGs23H4ip&#10;ZofKXESfjU2J1ZbsfMmmAweRjHap7vSSVKElcjJNS6PIUgywxjmrM159oBbv2FNE2OWvtOMA2534&#10;HSpLRvs9qAo5brV7ULcSvnlW68VWtLdt+MnHfPamVGIWlk8bO7+vIrV0qIMO3HPBqmUYSls/QVZs&#10;uJBv4AGKhmxrRSLCp45FZ2tzlnygBXHzcVaN1CNoGD71m6nefaEYKxDA0gKXknyefmUnoR0qYxFI&#10;VU/NnuKr27uluUJyp5q9pVu0jsWBweADTLRJp6pYyYbj1zU97r4tyPLX2pLnSiI/O5wKoPGstBbi&#10;0WZNae4K/Nz3ANNtZHeQnJJz3quYIzENud4PYdauiNzGhHyhhjikSH2nznYdOMUeaIzz0qxBpDBO&#10;T35NPbT4oSQ/z46EUDIpIgYgyjhhkZ71WntfPlDAbdtXonjl+Vf4elRTt5Kg+WcnigsryWMuNwx+&#10;FW7O25G7+HpmoZgWTYx2lxwAetTaZZtGgyTxQZR1ZekuIIxhsg9Kp3VmLjLJ0FX209ZGVx6cjFTR&#10;W6qDnGPambx3M6GwDqCo+op8MbRz4A2itFMH7oHFKW2NucAUja6GWsOXYE/KecY6VYMKOhRePeql&#10;3q0EK79/5VRh8RrK7beopl3NG/tmghUjgAdTWfNdbpFDEHFUr/xQ7qUf6YzVGa/klX5aRxVWQfEW&#10;2il0G4MiKcLk7jxiviSHw8+k+P8AxDpUS7RFc+dABx8knIP0zX2brCtqFqyFwxcYIPavjP46o/w9&#10;/aU06IyTNFrVqUwoOSVPAzXLibJJndl9X3uWRU8S2MnhyCeSaDzm2Dy2Vcgkn+laPwU8XXj60IPt&#10;f2cQASpGAM7uhBNaWqzQXekR5ICBtrq45GeoNcvaWy+DtbFzbBopFcOiytuVhn17VyN2KxKUKqqR&#10;PpDTvET6YjSyqVXzM7VOQWPJNeOeMvHV/wCJvGt9KQsUCylI9oznHcitHW/HU2oBhFK2XAdthwAS&#10;Kx4boRKWOCSfmJXmsGtT1JYxSgktyzLPc3EC7mUADBC/xfhWJqWnS30qLtbOeMVuLeQzpvjZmJO0&#10;4HequoQT2N7suBIj4yFxjIrVSWxyVa1a3vEul+EI7BhLctywGABxmtyOBLRWGxNx6MfSqYvP7Qjt&#10;WixGsS7SH749PWqGuap52C7MoXlmHek59EcadupbuNDh1iUptLKDnCv3qs/w1tGDDypR824hxmqk&#10;d6/2FijSRpnIdT81aWm6/cTSH9/JgDHOKjVApX2Zd0/wqljCXVxh/lUYxtrO8T6W5gEEci4Ay/ON&#10;3pWzDdyNHtaRGJGQCeazr90v4nh+VJsFtxPXHaq5m9yr9Uyvp/w41DW7JDZhDuG3Ctu3V5F8ev2c&#10;fiYALvT7K41G283hBkeXXtHw28Uz+GNchnC+fFBJ80e75SO49q+kPBfxx0afw3NDc+WpuFJCbcj/&#10;APXWkpx5dTsw9KnXi1UZ+dn7N/7PnxGt/izp2s+INPa10vT5PnSR8bs9j6g19T/EPwzpep2ETWMM&#10;dj5RyYkyeSec16J4n+K+l3OiiEwh90hwVXnAryPxF4vhW+by0kxu+VSO1T9ZUloEsLTw6spXILXR&#10;7XTCGDMzZzjbjNQ6z4rk04cZ2uPlAHes6XxNPcT42BIz055FULvzZ5D5srMNvBHYVCvueZUmoPQZ&#10;d+J57mPzDL5Y3fK2/AHrkVgaj8RfsbvAN86S/KxlXjj0pbS2V7iXKNndn5+cmodZ8LSalaFU27ye&#10;FArWG551SrIyLzxR5l+iyRt5ORgp0rudHPl2sbx52IeCw/GuF0Dw2x1RHYHbESpCnPzDsRXVnUbz&#10;Kpygx8yle1XNK1yMM5uV2a2rIl9b+ZMwUYP3RnFUrJ47nSz5SeVsGcgfMfelsdPubuPYFOwqWDEc&#10;CtWLwr9jtAQSQ0eQR3P0rJOx3OPMcpq8vmQlUjd88uznpRdWwuNFRFRHbPf8K2L7Q0uX3KMLOmcZ&#10;xg+9YuoaT9lyVG1nHygHoaEZypMz7KDF/JGM+h/+tUy6ZNhjsYo3GSPumtDw/pDxXG/cQ0iggkd+&#10;9dfaeHxdWsrsflIDCrM4UXe5w1to+7YR3XDccmpv7Je2kByfLA4OeWNdANM8pJVVPnGdpp0+nibT&#10;4fN+WTOSah6GiotmFFIZpk2dxgCp/wCzJ7mNl2y8YOQOvqK1tK8MRm+fb/AwYZPBrZu4hHGu7hCd&#10;pYHmkHsmjL0uw+xacgKhtjAsSecdqz9SLO+Pk8tDuxjpWzcKIrU72dItmBgZORXN3iPdxKEDFn+9&#10;zQZVE0jd0m/8qNPLbav8QUdQav6lp7arovnRnDxfKdw+YVzi4S3WP5hxgbTjB7VvjUjb2uJB1Azk&#10;96lk0KrcbMwriwa5lJZ3JHHSipLzVTDKFVl6ZPHeiouJrUp6todvZ3yLcMTIxw3zbVT8K4/x7qsf&#10;hnTZLuwkW4+zuWcr3Fdn4+0i01ix1RbbUoBcXbERMGP7nPFeZaB8MV0/4f6lpd3PPq8khZl2EqXP&#10;cZ9OtbR0Z9pVoR7nkXxe/aNvH043ltIixqAQitnPauu/Yy+Oms/FvSdZ0iRpM26B4riQ7jFn+EAd&#10;RVzwr+z9ocPheex1XTvNQgw5nbgoTlcf7Q/pXffA74RaD8EreUaIJV+1r+9dVOeD3PpXWoJK5y0m&#10;oz5UbetfBC/8RfDiWK/vEh1WRSbd1GEjbs2K3/gJ8N5vhz8Ml0bWdRn1ediWcyHjB9D1rXtdfsIL&#10;adjI1zPtzsI449K8wg/bC0S68bHQrjbDIziK3AOVLdwT2NccnroeutuZ7HrGi6VYeHopVtrXZG5J&#10;IZuT+NXrIR65bS/OEkB+eNBjHufavH9J/aVe7+Kc/ha5s4rWbZ5lu+/KTDsM+9ZnxC+IOqfD/wAS&#10;2t3HbXM8WoSAS+UGO1fp7Vnra7Mfaq9ono3jX47+Fvhx4wsdJ1Ga2h85grMZR8me5HWsjWvjXDoP&#10;jqNPIik0i7GEuUIKkH7rA9AK8V/aR/Zig+NfjLTtestU+xK8Y+1K6EeaOoI54PODXVeKvhVpGu/C&#10;qHw2k08SRwoqPB9/5a2pXUbsyrV4qR7Zq3i2OO0gWOzEiSchi245PA5/GvMPH/hs+HYLzxRKscd5&#10;p1sZNkfO4LnOPU4PNXPDsl14S8I2mmhT/ocKoJJ5MlvTirE0smrIbTUT5lvOhOzZ8vviiUb6o5vr&#10;Oux5ra/EwftBfBzUzpE32XWo49vlSr92Ttg+/r61m/ADV/FT+FNQ0nxzMs2791CJD8+0jDKRXovh&#10;PwZpngi0uja26wQOrEiEgg/h2Nc5oHi7T/H19/ogEdzISixlfnLKcZq4+zvfqctbEVpy5YrQf4N8&#10;N2XgO1n02yz9kI3L5zbjz2zV/QGHhoSpp1vbQRzuS6JGGU984Fb1j8MdXvRGI7E7pOCXBUL7msHW&#10;/h94v8JfE7T7aXT5LzQ9SiBmuYyFS3K9cnrUuSWhk8FWlq2SaJrP/CR6jdiN/ngbaUVdoY+1bD3E&#10;r3kcBwg3DftGTiuc+NngnVfAWt6LqHhoi8/0sfaIieZUbrnHUV65oT211p0U4tViJUbwU/TNJs7Y&#10;YHljeRCvgSOTTiAz/vocJI3BBrofC3haDT9OgEseVVwpctyPenS3smpWXkxx/wDHuuQT1x6CtC5v&#10;rWGyeF2mDsisEZeFI7ZrNnRTowWxb0+ZLzxKkEHzrJ8gA+XcKh+Nvhie1+HelXeFkEEjxuecpz90&#10;mtb4fahZ3d5b3Z8sSRuoKDqQDXefHLSYB4L1u3hBlRVW5QKQUw4Ht94Gon7urNa2F5qbPleG4hWR&#10;t4fGCPlI617n+xd4rl0jxhH+8KxzobYjONoP3cj0zXz3H5kd6wdUC5yO3FekfDC/u9C8SRTCU2wj&#10;dcKFwOCDnPeuqhVs0zw6FNNOB9TLFLHql3GSSRIQR/dqWGJnI78962dQKXV1Z6hGQE1K3Djj7zY5&#10;oGnpjPXuPc16rve55eIhqQWmmlZAWH3v0q3JbEngZxx71dt/3a4Ixu5qtc3QjkyOcGi5zosW4Gzb&#10;0+tQSyLDc4yNuOtVLnVpZw20deOnSsTWrqWG3JDfN6HrVXHY2J7lJptqMCaZbS4n68dDWPYu0sCn&#10;b87DnmtjToPskSjk7jkigCwysMnb8ucA+tCxkxZP8XStOceZaJgDb3qmY3uLnABCr1zxmsyysIWi&#10;JYnHpVa6iZn3Bsk8sMda1pEDwfNgdxz1qqtupBkzgfyoAgtbcjEh+n0rW0w4mPfIweKzre/j8gqq&#10;k896mtLh357dPwpMuK1NqQgWbKGXnsaxLhEibkjb6Vft7b+0DszgDkc9ahvNBZTuJ78DtU3Nrtqx&#10;XgnS2BOwntj1qFtcdrgAKAqnAxV2TSgsO7rg547UyLRyrblVcdee1UmZvQt2TSyoS5UAj5R6025s&#10;DIyjzCM8EKOtW7OAJGG9T3q5FsUMcAH3PNDZpTjfVmVY2Oy4D4KdiTzVmW1yNu7jrnHWi91K2QZL&#10;cg9D1qheeJUIUKTx09qaNeRWLvy275xzj061Xk1LyV4Iw36Vh3HiW5ucooClSR16iqqiRx87Hrk8&#10;0HNszqIPEAt0KyHA7GqcPiYJcSZJ9qy57hpIAinAxyRVOKXe/lP9/wBc/erRR0DnR1NrraiPPTPO&#10;ap6nqU95E5VjgDtWfE/l259RxU2mXBWOTnoKGu5ZnWgm1AZLcA4wandWglB6djTIp8SSbM7c/Nx0&#10;NPjuRO2CTt6E46UEuTTDVmWVQ5bB9RRFPi2G1t3Y1BJp91d3aR28UsmTyccYrasvCFzBMozEsZHz&#10;KOtASvuzAurch9wJ568V82ftyeDlTQ7LxGvy3OhXKzK44+Rjg819gS+GrCBVmnuG2/3c8fjXmH7T&#10;3h/RfFvwo1Swg2M00LphQW7HAP44rnxCXI0jXD3VRPofO3h3UdP13SQYpvNu50VuoOCf51g+NdIh&#10;0u4DZHznLqWPyt6VhfBmxNn4dtmQnzLUNDMc5aNlOOa3Nct5NQZQxLDfuB9a81JtXZ34uOlybw9J&#10;MbqPMasGXC+mKs+KJlt7Laq4bqSO1bWieHVtrWBxu+WPr3qtqunHUyE8v5jkZP8AFionZbEYRe8m&#10;zktB1ueWORdsm8ZO5Rwa0tb12bWLC1uJp5GkWPYgJ5qSwhk0zX7XcBFbu+1wBnNYuu3kdt4nvl3F&#10;o4Jj5KDoAamnY97MqCjR50dPo1/5enRs4YzifKluQq45qLxdfx3MPnLu/eHBUdDiuN1Lxr/Z8TR7&#10;lCvwDnODWV/wm0cakn9/u+VcNjafpWyou1z4h4lXd2ehaRqUcenx7hI7kZxjIFW7C+AkdlbO1s/c&#10;4NcVomqy6lb4TI2j5gDgiuk08vJdoHZtqqDkDH4Gs3oddGalG6Oqj1LZbMDj95gABRx9K5XXNca5&#10;vx5Y8qZG2n1f3rTvZnt7N2IDJt+U5xn6VzaLbxXW/kujEAsclqSE5PoJd6ncWt9vEjKM43DjPan6&#10;h8QbuOEQecQBgjA6fjUl9fpq6FBsOOFAHFYyQKsrCTaPmwO/Aq0k9znvUjLmTN2DxdfXdvEJZ9yD&#10;JCKNrD8agu9S+YK0k0mDwC2cD61BY232tWMXziPr3qe7svs8YbymmkDAYzgAH2oVNJ3Ll7We5R/t&#10;poZ0UJ8pYgn1qXcJrnJkbYDggGpIvDdzfSSRRReWVbo3KrmpoNBe3k/etyn8OOWYetVK1rIXs521&#10;JNJvLZpcBHJZtqknqas3tvcfagVQqI3AYp19uKt6f4Wi8x2ZQnnIHA/un+lLqc5jQqz7yGDZzzmo&#10;G4JrUp6P4Zi03Ui553yeduPBY9xW2mlr9pmSTcQg8xcdGB61jsJIrjzRluRnHcHrW7Zamrsm9Qdv&#10;7s49O1Vra5rRjHYk07bprL0C4ZeO4PIpXuiI+OPLIJz3FJqipBDGSTn2FULe7D3bRs3BBAJPHPSp&#10;O6MUth2qadJ9odVbK7wyvjopqCbw+rWw38EN94jPBqxDO0VhueUNhimf7pHarNlqQvFK7v3m3HTu&#10;O1BM4JK5Qt9E+yqCAVWJgAOvB71r2lsDCRvbcjbWHbHasibWpCpwMZBA96pReKJ8SR7hhkHJ7Ypm&#10;LtF3L2tEWF0Ag68nJqW0iN8ZBvQgLuUY6VUvZY5rdXdjKemcdM+lLpl+kUzqTtI4B9KCXUSL1l95&#10;BghmG0Pjowp8svlrtcHfuGQegPtWfLqRto5l34AbeOOlZOpapKkgl3ZA6ktnFZ9TJ11Y6C7feyoT&#10;uVTwO1UJrURyyfJyvK7ayLbXGuIBsOTu45ro4Jle2SZo+Su0gnrnirIi+damDfNJGACjbs8YHNW4&#10;zLd2+JVZvJxgnjI9cVt2sbG2X/U9MZas671eJrjggvjy3Hf2oBUkmYzKpY57nuKK3Ut4p0DHH40U&#10;WRPs0cFrbSXmyRZkYBee4X3rS08wanZJbQy+YVHzHpg/Sl/sqG1Rw218DgMOat6NaxWZNwqbLh1+&#10;oI961UVy3PrnTXU5b4paDG+kNGsybo4/MKxk5UDr+NeQfDX42Loev39rf3plgGyCCORichu+K+id&#10;a8PyXNp5kcfzs3O4ZJH0rypP2dvD8XxPTV7u4UyMwLQOAF69h9auMr6Mwl7krx3OlsLS6n1G11EX&#10;p2QnesIG3KkfxY61x2r/ALPuhar8T4vEoheK8WQzPEDmKRzznHavWdZ13SdNjjtEUeYz7FRe+O1Z&#10;PiWdNMH2ryHii77j0FZzSjPQ0rurKNu5WvPDVlc6xDqLWdsl7AoWKfb8y/jWxrt5bz2sT3L9SFG/&#10;pmo9O8Hah4usmNrJ5EbBWEjdCPatjWPhLb6r4HvLWTU83bIdjHHyuB8vuOamU3uh08NaNpPUxpIr&#10;ewtuV4i5BX5iR7VlajjVtBuLjT4/NmgjMoCNyxHUHHQ1o/DzSJNC8LQWeuFby/HySSRkkH05q38N&#10;fA9h8Ppr97FZz9ulMzo7FlQn0zRzt6lxpU07NnP/AAr8d2/xe0C7+zxPFd2RWORJDyGzyf0rvrf4&#10;fXFvZSR3l150ZAKMi52HHQ1V8F/CvS/DGqajqlkqWZvGD3KqQQT13Y7fhXXR6hYCzGbhSrDjD81L&#10;npY6OSK0R5FpnhDVrjxJeW+otbDRXXbFHbjLPznJPrxXnkf7M+qeHfjeNcsdVuU05WaUqq7WR85C&#10;46ba9/1bxZptiTs+Yg7cDjfmvP8A4yfHgfDY2NxfQqNKmIVuvmg++OMURkktTKpqrWPQLzxPqF9P&#10;bq88ERKgGNWw7fnVnUbCW6tNkxml3HADHOQfavnz9qXxzfeCtJ0rxZpN0ZLK8UMgEZdS2MrgjoDX&#10;oHwa8fXnxL+HlhrN/wCdZ3N0oaRB936ihRctSHVcFY7i5utO8O2Mkmo7BFEV2eZxtHoD6Vynxd+N&#10;dl4W8GT3lqkkUUeGEkQ8wEfh2rU1uCw8V2ktteRm7XaY5fN5zn0FV9P8Kad4f0FdORF+zqu1UZQR&#10;g9jntUNSjsJ1r7HNfsxftNN8W1u0uoXj8l2tndUwpXqrg13l1qAXVY4jMzjnAU8s3qaxtF0XRfB0&#10;V7Fb2ixNcgNiBMI7fQUnh21uotat22bcShmMjY2g+tVKNl5mEZycrJHZabcyJ95tqR9iOa9v0rXZ&#10;fEOiWEd2AIryxeIFT9/aDjPuK8VmsHutRbfMhKy/Mo7gV67YLt0LT5EdVWxuBjJ4IcAYx/nrWNXW&#10;J6FGEmtWfPeu6EkXjGWCbBt1l2kjg4r099Hi06CxuN6TQugRN7D90RisP40+HH0jxxdbxhJG3pt5&#10;yKueD40m0ieKVvO+zKDgH7pPSpi2tTx6MOXEyR9CeFtcn1X4ZadlvlsJzFuQ5C+nNbdnLJdxAc57&#10;c1zH7LWmHX/C+vWMquEmiEkQY9GXuK7DQtPa3iUOMbflr3KEpShdnmZlBxmW7NHMWC3QdfShbYBC&#10;T1q8yRwxcttz1FQi9izt7CtTy1K25UUKRg/jis3WLVbtEO3p8px3q9fXgw21OpxkVBHbyzqiIO+f&#10;rQW5Ir2VhHZXCydsYwa3LaS3ityxA9Rg81RfRJFk2sRzyAatJpZjiAzx/KmCauWbPUftEMgwMjpn&#10;qKpNeTSMQB19qvrZLapkYzjnvRa2/nDI9eTSLM5rKRyC3/6qsyWRS0xgYPWtOK3UzZbt3xT76SC3&#10;i3MyIG4yTQRIw7C0jjcbQT2NWZLUws2O4/Ko7fWraObMbhj7d6i1PxBmXcoxxQaU1oaNhHKkY3fd&#10;7GrpMc1t87r8vvXJTeILuWEAP5ad8Vni4ku7j/WyPnuOlBodfd6nb29v/rF/A81ky+LY4pfkVm7A&#10;9qzmt9ki4GOefSoZLQQ3gfK7G688ighu7NKXxPcTRY5U57DtSzXVxGiS7pCAPmXGTioiyxgjKdAR&#10;V1dR8pMON+1MH05oa7l0vIqFjOBN83Toe9RNB53U7O+D3p1rOZ27eWpxV6LTDenO3IA4qoxujdTM&#10;yWDyyDHn145pkl6Y/wCDOevvXRWXg9zg5IGfu1cu/DVvpcsbztF5fr0KmqMuWT1OWFvJPG+0bc+g&#10;6Vly2L213Gz8kHJPpXfSa9pOnKVaQMegCjNcJ438bW66vH5MRw2FcBevvTuSqMuptaVpL6xlYSpO&#10;fWuk0nwXJanfO0SDrxXJWdx9kQz2zNG5TO71rPuvFOpyc+dM/GMdqz9r0OiEeXc7+40PSbS9Pnzx&#10;fON33vvVha94u0zTZjFa26yHG1hjg1yKebex/MG3k5AJ6VG+nPLcrM/Pr7VPOzfkg9Uaf/CwNQhu&#10;cQwrBERlT/Sqv/CV3k9x8906ueNq9xUsekgxllJX0Gcireh+E2vrjpDIc4IPBApc72K9mmYer305&#10;kEAeTYwyAWpg8PC40uVJskSAht3T611mpeA/sGZCwZQe/YVXxH5ZX+EjHNRN6amc1KNrHwhrWmy+&#10;CfjBr2lJcn7PcyfalUfKCp64/Guw8PRpNaRLIiMV4JJ9OlXv2mPDy+F/jrpd9PHtt7wPahymF5+Z&#10;R+eayIJiNVk2xeXGOBg8Ma4knY7JWnHU797iIaOvQfLge1cPqOtS2+p7UMjIOMDoc101hel9EwAG&#10;wMGuB1zUm0edirbyTnaO9c0tTkhJpqxqR3UQ0w7pCLhHypPJPPFcVdWepXHiS8eaOPy3fI2NuK/X&#10;0NdP4Z8Q/YrgPJH9oDrgow5HvWVYylriec/8vdwXfAxt9AadNJSuz6jFe/g7o43x3oD2VqJ9jDGP&#10;mDcMTXDajdvbXie3JOa9E+Ij3MvlxCOSbaWb5T930xXFHwnd6leRElGdwd2OCn1Fdqmj8xxlB30O&#10;h+F2uyNvXf5hK7iS3K46V6PE06IW35XAI9ga5P4feAm0p3kk/eKSo4UfdrpJbIlsZON2w9QRiuer&#10;Fbo7sFGSjyssNOb6NUMg2qcrzwail07Zd+fkBYiG+UZOOh4pmk2JW68pkBLKy5J4X0/Gr86lIo+h&#10;3qVJxis0d3LylbTLaJb2VCRtjY4JX16VFa2qSbYyitIXZGwelaU1pGqrK/zeaq456ketMvbFrSa4&#10;2RhwWEi5PIz1xTDR7jtAuY7CRk2gRtlCAORitez06K5Zt+5w64VvSsvw7Z7ro+aNvJI5zmug0gp+&#10;/UyfLA+5Djg+1M66cUo2Q61K7JCvzu0YYFj0I6/yrJ1WH7VOGCu8juSVHqRXQALHcxiMKnzFAccb&#10;SO9R+IdFaG1jlVkUsmCEOCCKmUrMdVKxx/8AbU2mSsFiQSbdvUnp1qCK6k1WQSbWDk429Kddaf8A&#10;YL/ewJ81iWJOeTVqwMMVm5b+A5J9KZ5s730NLTbZ3aPudrLgngntmoUm+zpt/jjOCAeuKoW+sKDM&#10;ACGRgSQ3ak1B2e8d0bBwH+9ww96b1NoKz0Nm71NbibuUYDj0PSqCXTR3C/LH8vyksaq2VzuWRl52&#10;nG30qheXBkO0DJOS3PWphG25rNvc3rqUILiN3+XIkAB/OqtvcySsWjUhev0rCglnaUJiR8kRn2/G&#10;tfSFntTNbbf9YCpJbG2raGqnNoOdGtpny4DxuD9QayR5yXrO3CMxXkZ4rRWxfzUDShmZe47irunP&#10;E10csE+X5mcZAP0qTGrcSHSZfsq7i7em7oB6irVrpaiCTa/JAJ96XWZmis4hGpKSjd5kZ/dnHXrV&#10;HT9UZ7hBzsxg0HM1cfc2zSQytvxmP61zGuM9rZRyEyYJ42DkmupDbJv3S7juIOewNY1/oMqvKxdj&#10;ErcAHvRFWZDi2rIoeE3kkkMj/dxwD1FdKNYDRIudh24G6sa1h2OiFViz1IPWhZQsbtISQuTz7Vdr&#10;kw5oPU1LnWZAzAYx79abFHHqcsS79spO1iBj9a5vUNSjE2wkjzCCmwllwa0dG1B90J2FVTo+7jND&#10;hYqFTmlZnSPpHk4GJm46g0Vah8RNJGMfvAONxNFSdnKYN3YPZ+Uvlm4aToMcVt6V4anksjE6x25Y&#10;HbuG4se3NKfEZhkxGF8tjuXdjd+FJeavqV9KsrHyVXPGMc+oNK/Y+tlKMXqcj8Z9U1L4eaPZalYp&#10;NqrxyiG4t4yckHuBXC/tG/DvWvHOh6Rq2gRrDdCRWnQSYJU4IOPY163/AGdNNHm6vGxnKgnO4fWp&#10;rfR47S3ctJ5gbnappEqUZNNGVZWOlv4X0tHh8zUoVR55UAGZAPm/DNXNTmhms/MuFTyfu4cA8Vjz&#10;+ONKuNFuZbDdvQFHeQj92wPIIHQ15X8Zfi/f/EH4H6rN4c3/AGzSH/ergZmC9cH3p3IxE29j1bS/&#10;Gdpdy3EUGpRCOz+/GhxsHsKdb6/YSyGWOV5VJzkjOa/N3wB8W/FHif4uWUVrdTwvezLFIjZ2hT13&#10;fSvpH4e6V438I/Ew6bdXN3caTHJ5jyA5jmQnqCefwrdUW1c8/wBu07NnrviD486dp3iOOwn8mDz1&#10;IUiTa26sfSv2kLM+IZNFnuFSaEsfnbazAf8A1q5/4zfs2xeO/HFvrKXkqQrtXymH930Iqz4p/Z+0&#10;3xjrVhqEomWSyVU+RuZQP71TGn0Kjiop3jqdp4w8Qa3pY03UtMhN/b6oVhmAc/ukP8WBXWWvhq3W&#10;KJ3mldlwfZT+FQaVcw2GkQwMzRxKAsYzitnTrAyR702CPoH2k7cfpWbgkdtOrOcbtGbrB08TLILb&#10;7jhlYDOWqrrOi2vxFhex1GygntmG7bMgIGOnFWPEs/l6dO0Ds4jI3ybBhfb2q78PoYPHel+bZ31s&#10;+xtkgJGU9DUqLLhfqZA8KWstnDpsqWz6ZEAgiMYKIB6elWLrwmdOCxW4SOxC5jRSFT8MV3Fp4Oht&#10;9OljubmG6mbK5h43D3965Pwjp19Y3V/batDC1m0ubQI5JVPc9qrmcRunGW5hxzzRWs0UUhExUgKM&#10;bqyPDnjHTP7aew1G7Md9EyRlTJyS3Q4/HFdro3gfSLP4krrEjXMuyPy1t8kxKO5NY3ib4O+FNb+J&#10;76jaXIFzcMHhj352svUD2qb3ZKpQiemeHvA1voFwsd1cWfkmLcks33k/2cVS1HTtLs9SuJFPnknG&#10;5DkZrH/tA6nrQhubnc+QgJ5ato2Fh5ihw7J9xnC4+btTavuWpfZRVhk/tPUALdSCowSO/wBa9Z+H&#10;WnO3gXWI5fkaNEkUsedy964WyubOwuAIYQk3RivAb0zXpnw61WxuzcWcs6P9ujaJcD+Lb0/Os5Oy&#10;sjenGz1ZxXx7AuYNN1CN/MS4iySOmRXM/DXVf+JiYp+IZ+jF8c/4V1viXRTrnw7VD8xsbhrcHPzR&#10;nPTHpXL/AA802KPX4op1b/WFNuOT7VyQb2keNiqTVZTR75+zP4tXRvEv2ZAJRNGYy7SFsH0Hausv&#10;tYd9Wu413KFkPGa8j8K3Vn4G8b2ktovmRh8lH+5GT3/CvcfFWlxjxMlxGFK38QmwowucDNe5g23G&#10;y6GeZ07RTfUq2he5UEk8f3qvwaPuTqc9aS1hCew6Uanra6dblvwHNd258q1Z6jzp+Ou3H0q1DKsG&#10;3YvTrWEniuE4cncMcYqGTxhlysS/iaVi0dDPbtNc+Zn8DUd7IiwlnZVx155rndT1y4ktc72z/dUd&#10;aoNfSXcXzl+RnHWpHY6FvEMKTbVxJu4G3tTLrxG1mCAhUHoelY2i/u5/MbITqc961/EmoadqcCwx&#10;LIrKAQWPWqsdKhpcrQ+J7udMbiEzjIpL1JpYF3/vVbuTytVrdVtoAihjt64rTgDG2OMkY5yKRJi2&#10;8LWV0v8AdJx9Kvy2pbKsuM85qld2rrA0hOwZrQ0ZX1SNFPynHBxnNBrSuRrMi22OrDtUFheiOc/u&#10;8g+ldLaeBJnlErhAvpmqd7Bp+m6gwup4kRR1UjNOw3F7GfcXmFZsEKBwfWsiW7xMBvxv64Nbi+LN&#10;HVHS2tnumGcPjIzXIatO32sTrbmKJicrn+VGxp9Vna513h7TG1BgEaP5flyTXVS+EILS23y3IXK8&#10;815BFrV3aXuLKZ4pHGSM5zXRpPe6rpgkmlknV1zhqvkbLp0kjp4NZ0fSYWXcssqcN3yaNT+Jgt7R&#10;RZWSvuGDz0965fR/DcuoTwNsysZ2tzjdXSSeEBbXCqWEff5R0rohSdjVckXdmM/j3UL8eVJugf1X&#10;jNVbKzv9XuXc38skRO0pgn611mreDbKOS3cxGVupyTWlYmHS5yqRIEfnGO9W8OrakKqr6HFP4JuF&#10;klQNICFyGz2+tW9P+H4vLPfdEZB4GOT9TXYwvDfSyHbtbGCBwai0hfKEyd8nG89az5NNDVVVexz5&#10;0oWEK8+Zxtx6Vl/IsRO3a3909q2vE8ksVhOndV3ZAzxXI7/s74xkSEEHrXDJWZrKCauXlgKoGJAP&#10;XA71Wmmwm0/jUsCO77Sw29fpVe5ukVyBnI4JAqSIxsTW8xWHK8Y5rV8GakPt+89c85rFDh4Qq53D&#10;k81NDp81vCsg8wgnOFpM0SOz8R3aXtqy7c8/nXIG3cyYGQM4I9q3NMjGyMy7nRumDyKj1u0jtX3x&#10;uBzyDUPUqSTPnz9ufwl/bPwxluIldrq0AmjOOjIQf5Zrw7wLrV1qelxyzJ95VfIHPIr64+ONmmq+&#10;BrlFTzgyFZFx0UjBr5h+EN7/AGZYmCLySttNJay56KFJ6iuZpJmlCndWZt+GpmuUeHLKc9emQa5L&#10;4gW/2PUVGxeDsb3967+yt4LO+Z1kOxzkr6D2rB+IWm/2ik3ljzFT5l9xWDscleFtjjdO1QWMifLu&#10;KEnBOc1W8Y+K4I9LnvI/3MkS75Q3r7etVZ4ZbV94BbH8I61PqVoviPwfeJHFGDdRGLdIuSlTY9zL&#10;JOpRaZzfgnxNJ8Q7uRWjjRY++/5iK73S7KCxlU+WDsGMlMnJrz74Y6TB4WQRBszIdjMoyD9a7mO9&#10;dphndsOQABzW+vsz5/HUIxqmuumxWc6uqEW8owdp4Bq21lDCilDv2889c0lpDu8PvvYBkIdBjqap&#10;XVwto+7eAZTnB/hrKTuji5uVXJtRm8l1Kbd2QxOOAadNGsls6b+j7gOxP1qpNcgFW8zO75SMUy1v&#10;wJsttAx8oPc1C3Gq+hamUmOMSbgE7AdKvnTPNsFdCymVMjI+9iqVzNGLRt/93cDu71saTdCXSVdZ&#10;VYZGDnOBViU0yjpjfZbaQyjBAzg9qx7fWEt9Vb7Pu/etgrjoe9Tvqkkl+8UWG3MVOR82PaqOnaT9&#10;kv5JCMtvyNxwRTOuDlbQ6qDUpWlcfdQsCobt70yXxCJ7gq0pbAPJ+79Kyb+YgBlc7mOetYLXU9uz&#10;hT998gjvUtXMZ1pbM6PV9RT7G2zCkc8jNZtmXaGXefmlBCrj5cepptmTcqUk2LvG0k8mrKBVu1Zy&#10;CBxihIz5kZumtuRVRWLyMY27596uSEySq/WP/VlQOlBjj02eV13fubgEZPY96tQ4mjuAq4xKHHvV&#10;pFxbWoaXJ5LqxxtI2uenSi8to2mO05Vj2p01qFSQYKkSbl49RzVdoGiRnH3gMCixte6FsZo7O4lg&#10;yWRsMrY71ZvLhYbjzA3zsoLA1lpCfOh+Yj5sPj3qWaIW9puPLq2zJ9O1IyTady3GUuYpCrNvB4P9&#10;2nWtuVIlkDOMbcoP51FFbTta7oxuGPn5xir99KsFqBvYRsoAXb82cUgm2ylNM1yqIXB8s42DoBSy&#10;TFCVCcYySOMUlt+8DbSvy859qbeRyJEwPA9+4oMGS3FxJaSKwOFYZ4NM1a7Mt23O5HQMccYrPvLk&#10;Rxod3ByvJ6U6GPNpFIxJwxXAoIuRTlImBRyzYyFI6Vla9rzfa/JSDIGDknhvwrZmjRUUIPmb5QT6&#10;1SfTPJvIZJdjFTtbPbNWiXqZtn5siqDG25RnCrgc1r29pIAsYDKxONp6Vpw6N9rfdHvxgAD3rTi0&#10;OSJfLlj8t0BDEHvRzXZrDCq9zI/smWYbt5TPYMKK000lAvGPxHNFSdPs5EN1DHc6lafZQbgHHzD5&#10;QgxXP/GnWdb8M+EzLYWsl9JvI8uLlvZs+nHNbtxrC2oCwYVAcMwPSmX11JfWzSO5eD7oGO9Rys+k&#10;qTvscD8FfiRN8QtClbUIpIZYJBFMjAgc9hXU6BIdEikhnk+0ZkLR9T8p+6D9KWztbexVlgVVJb7q&#10;jJJP0riE+OOh6f8AEp9Fnf8A06NzGEOQQ4GcVsrLc4KirJ3gdV9nt9M1C6FjawQyXp3zkLxK3qRW&#10;PZeEbS3N0kEUEYmOZVUABj9K8m1n9qyK6+IjaUFk/wBIuPs8bKNvBbFcxrfxd1L4bfFb7FJaXLJI&#10;QHaZ22SAnAINJW3MHGre7Z67ZfC3wr4L8VR3JtbSO9eQsJSgAUmu+m1OxS1jbch3LtGegx3zXkH7&#10;RXw38SavZ6fq+grFexyrG3kxzfNAe+R3Br0n4e/Cz+3fh9YHXvOs76IEvHbvgAEdDXTCUuWzN4Ya&#10;+r6lDx/43TwjoRu2i3W8bYdRzjPTArKg8eXF78Pv7dtiJYIW2um350B6k13PjH4Y6V4r0FbLbLHD&#10;bDIbzTuOB/F2NP8Ah58OrTQdAks18p7aYZkJ5E9YtanTRw8IvlsZetaFF8Vvge1xp6XCXkcLNCT8&#10;jMwGcetRfsr+I9YvvhzcaZ4lhnSWGYiIzZV5E6H3rvbDQRYxCG0BaFANsUZ7Vz8fiPSr7Vbmya+t&#10;re9D/JG52vkjoKjS+p6Pwr3VobOneFdKi0eews4BsuX3Sb3JDnPOc1D8JvgS3w6uNRiikjW0u5jJ&#10;Ggf5I169e/NYXh/xaNH1M6LqdxbC5kJe355nXpWsZNWk1jyXkzYMo4VuVqNUNpNaCatrXl+IDaPc&#10;m12AhQh+83t35rS0u6sfs7GV51m4Ls7FiDXi/wAe/h94n1HxnZXmhtP5LOiSFWwYhn7wNeyaRpM0&#10;Wi2nmxStPsCux+ZmOO571Tg2uZnHP3DP1n4k2uiXCvNOlnYv8p3cbz0FfNP7TPxZ1L4CePtK1S2V&#10;5reVzcxRtkKy9+a+lvFWkW+p6a8F3aJIUwQZUGM9q5Lxf8MNP+L2jjTdct4Lu2jBxlf9SPalTi76&#10;hKpZaGN4Y+Jkvxs+Htn4j8NW8P8AaqkIDKxAi7svvXt3hXVptX8OQ215blL1lDOFPAYdcVw3wo+D&#10;OlfCHwr5GnyxC0QlyhPIFdX4K8QW+vyi4sblJo8hMRnlT705uCdupUJVHuiS+urme++XKAZUYbOS&#10;Petf4Ym/m8R27RyNuhlDNtycc0+HTPtyyKeXDYUHnn1rsfAOrw6FNiRY0cgZZABux0/GodranTKg&#10;2r3O5m8LRweFPEh8lJZY51uAhbBAxnpXiNxqi2XiFbiJZMeaCATySPSvY7nxtFBrN7bSYK31ls5P&#10;3iorw3UL8XOpbmG0KCF9AfWuWNpT1OTFpJKKPWdQ/s8zWV0JZLZ5DuIcZ2Z/+vXsl944kv8A4eaP&#10;dBRJLExgZz/EB3r5PtfFlzrcT2stwoWJRsODk/jX0B8ItSstd+HuoaVFv86yVLobnDHd/Fj0Fehh&#10;PdqHJiuWdDXodMdZupxlpmVDztAqjqMjzR4aQ5HPPSrFnH5lshHzbfShkaaTcVGenSvVSZ8u4py5&#10;ilp9v5iYkZeuQRWnpunCeT5nwOtOttIM8fHAB6AVp6Tos07ED5tg+bA5x9KoVuxHPBGIMH061mWM&#10;sXnuhOMdK6qDwo80W9jjBweetY962m6FfN58i7x/CrDkVPUtQbK8VoRGx+YgdajkAljzsJ2ng+gq&#10;7H4xsprJzEhlC8MAMcVW8EWL+LPEKx5MFu4OAy8t6VpGNzppxa0Zc0XQzLCZ5ZFSEdM9av6jeWtt&#10;Y+XFPlzySvp6U7xB4NutOJg3E2snyjHBrH8P/De50+4eN900ZHyE/eApOLvY6I4dPVj7j4g22lOv&#10;7mN1HqucGq2reJbvWLb/AIlzRxup3DC4z7VqyfDg3GNwRoyfnz1X3rpvD/w9t7O1IEQO3GXHTHrV&#10;qlbc0ioR0R5tZajquv4W6v5opFyjIi4BrQh8Ci4ikjMLSylfvtnc3vmuuufC8NpqMjomMN19a1NO&#10;sy0SsxXANUqehVomD4H8CO2jlHjVGRug61N4l+HNpaaUclgxbI+XPln0+ldNpTrp87hGy+eQf4qT&#10;xPDdX1iHTagbqO24VjKDTO+nVg6fKzxCz8BvH4nSUuHQP0I4xXrD+HLe00NQGj2hcfSubvtDIuPN&#10;Mu3zOXA/hNbVmou9PWNHeQY29e9dVOLcThkrMworr+yL6M8uEx06da6nU79Z4VuE29iTWDfaV+6b&#10;cB+7+8M803Rb9J7BreVZMfdVsV0JaWOWra50t2P7Q08tvUhRxtrCvZPL2Oc5Uc8da0NJud0XlMNu&#10;wcim3On+dEw3EjrgHpTStoYplaDUpInEkOAe+e4q/Y3BkbLJyfbrTdMhtjApRMup+YMas6yosbcO&#10;m6LoSE5zQ1pqawTuZWuoc5A8sPlcj+tcvdac0iq0mBtJ6cZFdNqF/JLGMRgB+ck9KyL+4Zp27hhj&#10;6V5VeDud97qyM37IYiWOfm6CqsoW3D/NjkYBXrWnGN8eWbG7gCsfVI/3o3HjPX0rEktWEInuSenG&#10;BW3Af3flowjP91hjNYkF/EkeE+c7e3rT9L1S8vL2IS7VijJOH9KCrm/b6dOto+WTgZwDXLa1qNwz&#10;lZBkZ4PpXUWrte35WKTMfBwB1qfxF4NVIt4jJkJDDA4xWY7nG3BGqaVMjAN5iEYYcHivjS+1a3+H&#10;fxy13R57cmLUsXsTs21U7MAK+3l00rP821EHt0r5I/bP8ExL8RNNvI99sPMa1lmA+9vGVP0zWNSK&#10;3NsPO0rMj0y8fV7zzY93knABHSt+TS4rvTvmzuGVOPSuM8ERLpei+SJ5HeL5wM8E1v6Jqr6hHITu&#10;Rc85POa55xXMRXj7xzOoQpaX5WJVEYJCgjkn1rEe+uZYHs4hCHJO4HsvXIFdb43giguoXRfvLkmu&#10;XmXfcKYuBu2ue5FSdWW1OSbiupwngt7u68ayp9q8y2YnCBMBmHevVbeBFALBRgDLE965jVVs9A1y&#10;KS3t9s0UZI28cHgk10zlZ9GiOT5qrkj+VaOWlkedmkJKd2NuNUMEkkMhjkBH7soeprOVzPlXJ3qe&#10;ualt4MTq5x0yM0WliF1KTJAWQBgPeszyHqrEIucrhjnBzn6VHMr3c4ZPuA5xVmfSWRz02buSauRQ&#10;KinbzleMDg0tjJrlKF1AFixuzntUth4hl0/S5I1w3AKjHQ0y+g89ML95Rkj2qnc5W2k25B2jBFMi&#10;lK8rF4zteXZmQN5sgwoU8DFaelnzIpPM2+YV53etc7oS3JvFV2wmMg+orqJIIoJEHZxgnrVo9mjo&#10;rD77TUFmJNv7xV3AdjWDdWgxHMuQOhA7VvR3TpaeXjzIwMbiOaz5tN+0SMWfYgXhf71MVeF9SCw0&#10;R0Uys+eePYVBLcLbagqsd2cg+9XJj9miIzjYvJzWLPMJJUbPPc+lQcLVie9umu7qbOFV0BVM9SPS&#10;rGl30pfgH5k2k56EUPLFarHtwzliBkZpdN1RbeHey+WFlAbA4OaC4zWxpRymK23yu5aWPjByMimT&#10;an56x+Yg6Y645qG3vvOVF2qQHwCT90GlubbyQRsHHRhTubqXQVXKxlRtII3e9OtIftsjJxkxl/Xk&#10;Vn/bvNTIXcFBDEVa8KI29AAzIX2kDqM0iZXvqXdN1a2tLK5SRXJfBVh1qhqGu/a08pXZ1Qk7iec+&#10;la14EjmktLiHyQvMbHHAHvXM3enRwX0zxcI4DAmgksaRqCpvYjHykZxnIqw2si6tgWYMVGOmM1gw&#10;n7JfE55HBHY1p2yLcTrEf4iQAO3FWZkz/wCm2+cfcOeBV02xmsmZMbNm4D1NS6bYrBEI2GWOQc96&#10;sadpTvHg4RVLJgdqzJ5EzC1TT5BHvEpEbLuCj1rJto7m9DbfNbgkAqecV01wBPGY5QdqgqCT3p9j&#10;JDA2GXBVQBlutFzF6GhpurbfD8W5Fkd0ClWXaR759auR6293LtcdEAJYZUketc9bXXlO+QzgvjB5&#10;OD6VHqeq/Ycxwkr8m8Lu60HT9Z5YamtdeIVtpigKADpg8UVxw1jcTuCqc45cAmimR9ZR1lp8LNTl&#10;ZJMCKGd8nzmGVH0rTu/BNnpTRxSX32jgltp4OK2dSjv9Ss2Y3JURnb16CsI6OkvMsp8tgQSOMUSm&#10;76H3HsUo3RXiGkWLShISOfvMevtXFn4H6BrfxNg8SJaMNWiJkYh/llPbd7+9dQTY6e4O9bgA7SM9&#10;avi4ltLZJbG0bzGcBi54A9qFNN3Zk/M8w8efs2+Hb74nDWE0jyr8EOWRiVZsddta3ijwJaalHbT3&#10;9rYs9ioEbzqGYKfau48RebqNtHNNe+UyEhxt2tj2Irn73Q7a5gwHZ8xspOc7q0jW6EVKcLaFKS5t&#10;NBsy1xOroiDG3oMVsaX4rs5vDXnWkiSI442fMRWL8N/Ctxc6JP8A29FF9phkaGIJyZI/4Sa2Ph18&#10;KofBOn3EVuzTJOWkVXHKg9RgelRzNO4qUbGPF4gg+JHh/Ubazd2HzwvtOGDgfpXlH7NnxB8Uj4h6&#10;n4R1fSnS1smYxXDkgoB05PBzX0B4b8D6X4eleTT7eOIuwaVFPMp7k1UtfEelr4ouIm2JNuwSQMnH&#10;Tmpvd3TOuSSd0R2OmTaLct5Vzcsk0hdcnBT1AI7VzmpfAmLXPiRaeImd/MhALRMMqxHRq9F/4SbT&#10;Xs1Vv9eSQqgcuPasPU/FjW0ZUpJCCwjDnJxnpmn1L96USr49+DOjeLNY03Vb0ype2Dq0TRHb055H&#10;pWhqF/Y2syws5BPKnGcmsf4ixa/D4fM9tDJNcRkMscTfPKvdfyrOg8KzeJvh0Ptcs+l6hMhCgvua&#10;3OeKjm1sZXSV5HRv4xtdPhcynylj/iZeK5X4r/HeX4eeExqqy+RZQvyzYYDPTnrj/GtHTfBenXvw&#10;5Ok61dy6jcum1rgfKxqnqPw+0zU/h83hmW1N5psiFMzcv9c1fO7WOSdeF7HLeEfi0fjz8O7zXNG8&#10;69+x7t8aD5lI61J+y146u/iBLrNlqtuunS6bjHmZDSqSRW78GPhRF8CdDuLLQYfIt7s75BJ8+8/j&#10;WlDa7LgSyTW0DscYHBI+o7VVurOZ4yMWdfd2Gj2GiSRPdNN8p3BOMg9hXH/DHw/oHwjm1NtLguZY&#10;9SlErrJJkoe+306/oKdIsMV2wnmDx9E8scH2qeLSrYYaKRtjfwj+tJwV+Yxr5o3pFGhqXxVtrVZV&#10;tVlEkina2cFD61yFn4/vGud7Xkr/ADj5JW4OKsan4bjupWaL7pYg4PSqUnhkSovkrnYMnI5qrI86&#10;tmNeS0dj37RtbttY0nw9qEbKVFx5MxIyQGGK4H4jO+h+J76zO5fKkYrkcEZ4xXQ/Ae+87wre20wE&#10;ghdJQ2MFR04+lS/tHQQJ43tp8M0dxbIxPvj1rmlBKVzvhOVSgpN6nF+HvEcehF2vR+7lUr8vOM9K&#10;9J/Yq8YDVfiqYmvoVtbqGW3kSXgt/dxXh2v6xHLdlfIZkRg6AjBJFdL8CdWl8P8AildViDWqq4by&#10;3XcrkMDwRXXRg+dSZFCrKUHBn2vY+GrvSS0H7v5WILbifzqa9sItHUzPcLI4OWTPA+grlda8RXA1&#10;PzfOle1uo0uosE8bhz+FW7eYapIV2FpnXzE/2x6V7LTb0PNdJJ6m1pPjGJZg6ZYscDjpUN149vLm&#10;9KW1v5SxnDOerD2FXLDwe9lbedb7NxwRGeoJ6irGm+GUg1xxe744uJMbtrxN7+1UoK2pvGnFInsb&#10;p/EVjLH5sm+RSYxyASO1c3oegRa45iEZNyGPJXA91Jru7bwzBp2t+baplSVcANlfcg+tZniS1Ph/&#10;W5kiEaBiHDAev49RUKn792bRUbWFX4ZFtLSRSsaOCrooy2a6P4daPa2kUEU+YpIGKxux5kFVNDv3&#10;vrSMO7SMrgkk8IfUY7Vs21p5jzMDHE9sd8iD5c/7S+1bMjlR0HiTToYlt57fDqw2uG7VSNvbbEJ+&#10;+hwPenOn9oaTOPMZm27l9qp2Gx7VuN3vnJB96lo3T0sPuoIbaZ8QsWzn5V4wfermgrMk7ReQioV5&#10;zzis+7uJpYNyjoO9W9E1YrcAl9uCMggAAVRnJJ6swtRthY62fOlyj5HA71btTFl1xnfjB9Kn8caf&#10;ClzKw+YcMBj175rM0u6aVE/dgYOAfWqTM7li8u2TYe/95v5VbsJRq0bWzuUAOQAep9DWVrLiNRvb&#10;Yyk5ZeOPpWx4XeEGOUYbcuF3Hr9alpmlFa6nLeMtCeyZnD5Rm2YNVPDsEc6GNfMLE9jwK7PxvprX&#10;SOGiCJINyeo9a4bTfM0/UvLLkRNwcUsPNnRioWasaElmLK7dGlGXX7pOai0+0tItw3bvmyCPrUeu&#10;aZKJkk2/KWwDUulWgspGLfdI4B65ruWp5lRktxIUldY49vO4Nmq+l3Ut4CXZcgkMveqviCWUXaeS&#10;jfMMHBpthp8ttdiQ4GRh89aqxianh23JuZvvDj9KtagyLDhi/wAhKsD3z0qnBMba/V4m7YPNWr8i&#10;WVpMeYWG1gelRUvbQ0jJJ3M5E89HhbJ2qSD61h6pbSw24bdtAODkZzXS7VhdHJUA8bRWbrMa+XIm&#10;3jO7mvPxGx2UrS1OcubgBwW7DjHIqGC0N/cA/KOvLdKn1AqLkRFeeCrimXEb2oATnPODXFcbqJOx&#10;Vh0Bl1Mu8m1R12962o5bewi4w209XHNZMd3LISHBBzUzKRIFI3bu2KTKvc0NN8QW9legxDeWydwP&#10;C10g8Xi6gO454xg85rjv7A+xxfKdoPJHpU8SNCozUhcra1PLNqDFD8h5Irw/9sbw3Lr/AMPJbmBG&#10;eay/0iPB5JQ7sfzr3W4093BdeSe1c7458I/afB9+ZkfyvLOcjOc8f1qJK61CLtO58j+AdSOrWFvM&#10;JSWlQcYweRyDXRWdnNE3lt8hLfw8V574O1Y6Dr95prLn7HdvEu3+6GyP0r1KG4DSIeFWUBs9Stcz&#10;V1zG1ba5k+L7NrmxH3t8P3fcGuQMx00BnB65Ar1PVEVrbJUPleCK808aaSbjLCTYVbn2FY3Fgqih&#10;WXMZd9BHf6zDcSt+9cE468fStrNyLKJmVo4pQdo7cVh+IbKZ/DsVxYDe7MoLY6p357VseDPEV3rO&#10;nDT5rZontjtAPRx600z1s3oxlT54kcmpZK7FwMZ+tSW+d0cozxxiopNH+yXbNuLKrkGtW02Jp5O1&#10;eOQtUfD3adkW4v3zKHRCvUnNQ6hGJSQofA+7tPSo2vUtrXJwB14bmotN1/MyqyhRnqKmxpLVWKMr&#10;zRzOFzuYYHtTLC1RmER6xHPPVjW5eIk6nZHn3qlPDKLkSlPkUgZHamiKcepftdPRn3mNUIXJx3rY&#10;sYYovllQquCV3DOM9KykZhLkb8OMAgZwK1tBhmmliSWTeCABuOTx0rQ9egk1ch04LHMLaRlJcZUe&#10;tbmp+HbfUdMRkAiKjkHoaybvTSk8a4zKs2CfQVqWsErXES7v3BO1we2aVzpsnozjPFOjtYyjygdr&#10;dcn72ayI9DkmOVQiNTg+5r0e90xPIZZjuV+jEdMVnpbQkfIO33R0yKg56mGtqjjhp3lBWbqDjHpS&#10;PpRk82Hko2HIU++a66Hw6l6xjkj5c71YHpWdqGnCxhyWABJUDP3jQccoWIo7OKztiUYFwgbkfdNV&#10;mklmupMKSJED9fzpIWUyRlstvBUqDxWhpFxElnCTnedybsfdprUdPVmJdWJtYsnhG52gck1b0J2e&#10;3ndQcKA23HQ+1WdQvm89xwpXAz65qHQr1NJ1N4gWjmfIL7s5B9qpI0m9C9fW0cNqjsRKZk3I4BJ5&#10;65qrLZI9lCdisF+Vv6UzUtb8yFY25CDGI+me5NWtDHm2zLjgkHHpTM07HOazosk99mPdwOeOKltr&#10;c2l8pO4rHtbiuh8Q2hsn3W+8EjHrxVOSwaApuxueMbuc59KlilrsWrJmmugRHgFyeecCtK7mhsRO&#10;2WHCtkjHze1ZM15HaRK2fnA6VLLcJqDQmXegVtpHrkcGpJSE1ue0ubmYRD5jhsegIrMgtXhgXLq4&#10;zz6gds1PMojlG0M+0lWIPas251STTLp4Mo7kYOfTtQlYycbGlLCokDn+6MnPcHtWbdaA096jSAGE&#10;j5sN0HvUn2wPaIXO0buRmtGw01ZTKx3MQMhQeapIhma+gxbiUUgHnCrkCirrzhT93GecYNFFjPlj&#10;2Ot1bxLDeaQ0dlcI0ZQHfGRuBHv0rD067sr6xlju3nM6rgY+Xa3bIrjPhdo0/hLwXY6S8hkMC7S5&#10;ByfxrdEUU90kUskokDAkAfKwPXJpeydrn3lSs5RsivqN7HaRIPJRWViAzHkj6Vq2j3F3FBGhby9n&#10;G0daluvAdnf3Vx++y6RjymhUkHHY5rU8EaHeQLulj27WMYV+cD2rJ6HIqNST0Zh63YG1jiXy2Msm&#10;MSO3y0+/k/sZovMZVLAAhOhretdOk1Ke5ttS8uEW0u1CzDDjsRSXXh/SrWMyzTK3lN/ezmkrs6vZ&#10;wg9WY/h/xJapq3kvsaRULeUSMsvYj8a5/wCK3xyPw+1bTbK7huorK+HkxPDH87MTW1qWq+HY9dt7&#10;2CKNbmCMordyD1H0rI8c+OtK8RxQLc6fDM9m+6Aum9lPYhjWnJJrUUsTSitGb2h6RO8a3BaeNepD&#10;YXK+9ePftG+GvE9vqEF74ZFv5qtiaOMDfIvUNk8ZFdbL451XV0MUSybG+UHpxTTbGW1L3Uq5YYCs&#10;24nHapVJ7nPPMYONkWPA1/8A2hoNgdUd/wC0o0V5VX7yv6ccV2dxrCX1qF+zrJkfx8gkVylnqGmW&#10;VgNqNJcqRuYHHHar0Xi1rCEokcdtE/IyRxW80lojkjmWhe1XxZqV2qw/cAbAJXbj2z6VnpZRudt3&#10;Ow2jGA2eazdW8VWxfzXumkYkHYOc+tRX/i62lUNBaYCDOW/irM5amNbdmzoYpYNNkVYozOVHDE/L&#10;VW78XzQamI0igh6MCRyB6Vx+o+Obue1fyovmBwgX3rOF/qF5IxZikjgK2RnAoOCrjIx+Jnbanr6v&#10;dL590W+XlV+VR9KxbrV7dZvNgtd2c4LuWP1rMtdLP2gyS+Y4OApJ4/Kia2kin+YokXQY6mtFsclT&#10;GX6Fx9fnmtwchcDGQOoqrb+IprIs8bHCr+tJqGIYlAf8AOcVXtrWK8uNvz4PGQMCgwVWo3dG14b8&#10;f77aQ3i+ZEnJKryTXa+EdU0jxDZs1pKyuhAKMOcV5ZNp+AyqQY88heat+BPCd9/bK3cMjCRTlUBO&#10;MD1FbcqsddFybvNHuOh2c9hb3k8G8RypscA/d9MisH4r65PrWhWDZB+zp5RJPzA16/8AATwdF418&#10;NajcvjzmiEc0ZX7rY+8K4H4sfD2bTPDK3McPmL5xXnjnOOQK4q0kpI9ylSm43Wx4xFc6jca1bpGs&#10;WZNyG4n5jiUDgY9a6/4c63Lpl5JZLHbYgnzPsfKOSO3pXl/jj4R6/rniS1e21e5tbdt25YZMbcde&#10;Opq78IfANx8OJbyWXUbm9ubn5mEo4GD8pHNelRi5R5jOnVipcrP0H8CyJ4p+HGh3ZZCyI9tJ3x6V&#10;1PhnR4ba12KIQEB3BeCfpXiH7LHiZtf+HOp2ExbzbGQXSYPJB6givVfDF15lx5jsGHBAzynrXp0X&#10;oZ1oJ7HRWFy11O6HBKpyAeWHZh7itZr9oHgcIs0jLt3MwzJ7HNcwl5BaeIvNTd8rBtqj7qnj8q6q&#10;G0VoWZLcLMkgJLnCyKehHvWpkn2LuoTC38hkBCyLgxgf6o+tYvi5m1G6guJMRbowkoQAbsfxCptT&#10;iuJrdthUGKQESB+CPeq97A40xXlZn8mTjJ5XPb6UrDcrIZ4Yu4451iMuOSFYHoD2Jro9MAjufniJ&#10;hZDGzMcslctp5+yXYXyvKaQHIZuuOxA9e1bmnay1xKCil2DZHmqVSVehU+9NhF32Oz06Etbo4Ro0&#10;PylWGMjpUNjp8qeauNo3dD0NR+G9Ua7tJrdsR+Q+Qu7OBUv2tY9VZHkzG46BuprKTaWh0Q1epQ1U&#10;GNXxJxt6L1FVNLaKMbsGZu5POTV2/uEt5EkWH5lOD34rE/tCZdTLIAiXBOVI4UilFtjqRsbOsai1&#10;0v7qHbldrBu1Y0VvJGI3c7VY4H1q08TFHd3I+bOQfu1Jb28H2UfMGKtnqSfrWqOdlTU7D+0ItwJa&#10;QfMB2xU+jTvJZEfd8vpgU5LoJL5ag/NxU+nWJuwTvWMMCrYOa0VrE3aZLqrT3dioMxYrkDd6fWuM&#10;vY/sl1gnLqcHmuv2CWN4QGlbaQ2e2O4rj9TthLeuyklT37g1nCKT0Ombco3NWexe+0nc7NhORz0q&#10;B7r7Myb9uWHGTWhpVmZdICFjyvc1zfiKMBiofdt4B9K7EzhcWaOsyLFaeasq7gM4XvWfHdfvFkdX&#10;LOOueopdPLz6MxfG8HZzz+NLb2rX2nqxJZoW57cVRzyepZe5242hQAfxpj6gttqPmMzssnBTsPen&#10;rpe+Iugx7VUhjW5uU/eFcf3Vz07UDJpp83W1cDYfzp1xGbqb5hlSOakm0vbP5kaN2JzU97Ikaq2Q&#10;AeK5cTDQ7cK9dTB8S+GlkjSaI/MlZV5FIQnJyOmK6SW8V7l4cEHGRno1Y2qL9gXOd/PTHSvIkrM6&#10;KsVuiBLceZ82A3WrtosZ3GRlAXmsK/edWWeNizE4ZTxxVgamtza/eCN0YGoM7lzU7r7UAFPy561N&#10;E6CAAcn1rEn1NVttqZb5sHFXrNmaAfwk8UAT/wBstBc+T5fOOD61R168bU7eWGQfKyFTmpr+3dz8&#10;mPMHQ1Wu7Ge4QMOvRqTV1YR8FeLEl+Gn7SeqWfls9rqwF1GHGQCDhq9Gi1ZptsgEW08FY+iiqn7d&#10;XhM+F/HWgaysb7YZjDM5P8Mg6ewyKzvhzqkWoW+xSrPjOM9awUPc5TpnFzgmjtdP3X0LZ+6BkCuQ&#10;8VtDp19IkiOyy/N0612OjWrNNt4TcDgVh+M43eTeV+aLgkiueWhzRjaWpx8NzPqmkTW8H7gY+VXb&#10;AIp/gq9OmxeVPdBpY/lJJ3Ak+hqOMvdXEir5ccbrj3Nc/wCI9Jfwp4ksrq3DkXu2GRUPQjuahbn0&#10;s4e1w2jOp1fWoX1MqPMkbaGbK9DT7NZbuZx0yAcZ6VJF4fSdFcMMkc5NaOn6LHZajanecFSHOMge&#10;ma2ex8bWw9pGXotn5yyo6YZWP3ucVa+wtbuyhQeNw+Xoa17nQTpmtTtnMLgOpHeopYHivN2HaNmI&#10;GX5GagSp9yTQdKDnfIp2kbyGPGK0Lm3iukkiSNegOfSjQ0NjYqjqdwZkJPJINXbGBEkCFg4kj2H6&#10;jpVWaN40dDHXw9M1tv3cx/NtU8/j7VtaVYeXIT9x1w3HOK15NDt4ryPG4LNAyFc/KTioHlXSYLcs&#10;Pku4uQOxFS5HVCPJoP1K3M1x5gRVGFk/HoaUpFZpJIXyUIZeetQajqqXNtsIIZSfbjFVI9SWSJhJ&#10;/FHsxU7lORparCJl+XkeZubPoa515haXfygj5ypA6jNadzKY9uyT5TEDj3FUntx9od1HLKGPtTRD&#10;fQqzatJ5Zh+YNF8uSO1ZXiC+dUIbGS4OT7+lbt40cdzvAxuXBzXKeJ4jfXTKBnchI560zmqJoybf&#10;XTHB5aON8c33j2rTivVtw7yN9xweTxzWHpnhaUv+9LCNh5hPbNamoBILRjxJ+72kgc5FWjnptpk9&#10;1Mbq9/duMMec9cVR1HTZLrUluYXKxn5X4IJIpNJvVudjqhWTAPzfxVqTXrXcBD/JHnoOxpnTJXRm&#10;yKbZXXHzH5skVo6bNcMoj4jEifMQeMdqhfTlyjlixPGD2p9s3kFWfJXdtx6UCjFJWOjuLGOx0dJX&#10;kHKjJzmsP7a6yFNv+rbC59DVq8gMlqyj5iF2g55HpxUECC6unYBi21W6de1QW+VIp3uQXc/wnBqZ&#10;rkLbyFjz8rDjtTvEFqYoCMYVjyV9KgTbLbwqvzAgwtn+L0qtDkvqXb6WD7HM4cKcBxg54rBvVEbt&#10;KgEm9NwIHOa0INF/0aJGzncY34606HTo0hRJBtZZWRtp429qLEyTZiaY89/csDIsaLzgrnmuvsHz&#10;HHukySu7co4rCMEdpqhCfdJxgjqK1oH8uPCH5Yjk444NMzhHWzLFzEWnYxLhCcgGim3OorDLtzjH&#10;QUVlYvQ8m/Ze+PL/ABv8FXEV/Gtle6VIFafB/wBIU/hwRXrEM1rbzRSIGk8r5iGON4ryLw1HDoyP&#10;FaQJb7zkhR94/hWwuo6lsOzcQRjDnArbY9Z5vG1z0hfiNHbak5hj8pJefLPQevNVtT+LzW6qqFgc&#10;8Rg8Eeua4OO6R7XM84EjNtKpzVwaQsMvmbGK/wC36UvZaanPUzabV4k3iH4hXl/frt+Xaclgdxb2&#10;qaOZ9Zt3DN5CFeSzd6xL+7jg3briFNzfKFGTVrTGglQ5jlmOOrHAP4VKgkck8wqSV5MqnSUt7nBu&#10;QQ5GcDOK2LK2tVAXyGkI53SDGay57OSNSYmWIZ+6OaktYfIj3zSu0g7k9a3jJHHPFSW5s3sUMMck&#10;vmBAn3gnUZ9K57WNYtGTy1hZ34J38r9cU6a6+03QXqAMc8Gn32kJLDuDYOOwqG7i+tqxmanq00ce&#10;IzHGO6DgfhWfcas67WbzJtwxkHOK038Nee6s2X9qd/ZHlW+Igp2A8mj3WtTnqYt7IztLzJPkjAP3&#10;c9RWtcN9nj6ZIptnpmbUP0kAy1I1wl190kkHGKvli0Sp1JbBbR/ZUEh+uKswXMb5YAZUZOap/ZpL&#10;6VU3mNBwQOprJ1jXbb4V+NNOe/8ANuNO1KYW4O3Plsf71FoxR1UcJKo7yNi8nkaMyMWCBdwI4H51&#10;es9BurjTvtHlL5TLvDZ3DFbPi25tdV0SWziMaJtPI+YDjggCuN+G76zoegy2Wq3gu2SRhG6fKGjO&#10;COKz9T0Pq1JQvLchvvEcSeIFsWuUt5bn5YnLYDt6Cus0PwcmjaWZWb7TqRGQrNuQg+lc3rHhrTLu&#10;W3upYFaa1k8yEk4KtWhb+KTGoCfLtyMZot3FzUo6o62O4stOslRYUjlOCQq9PXmsXUGfT/Ev2+2n&#10;lgRk2NGDlX98VlXXiIyR/MW4Xt0NZ2qeN5YbTaqYOCAO5FK7Wxf1qFtEewfAz4+v4G8eWoldvIuP&#10;3dwhPysPUivfJbax8UW2s2WVaC6hNzbuRkEnkYr4Ottam1S7Wb7rjH0r7T/Zz8Wx+JvhvYTTH/TI&#10;AbeQgc7Oxx7VlXpXXMerluNc5ez6Hyt8TtD1jTfiUt5/apextUMa28S8H1OfWub+Dvj1vFviTxBa&#10;XFjPaJYYEJlBJm5Izu/LgV7x8ePAMWi+JZnjyba7/exuPuk9/wBa4HQtPSwlYqF3SDDEDFb4Ws1H&#10;lZzYqKjW0R7p+w5qv27xDNp8hXN3DJA57g9QK9/8K+HksLxQY8zIdvP8XtXyF8GfEMnhDx7bXEeI&#10;40uULSg4zkgGvrSTWDD4mmVySjYkDZPzAjgivXw9RNE1I6XR2UljGsqSKqA52kN/CR2PtWu7+dcP&#10;EQVBhEinsh9K5z7bNc6Z5kSjcCF3f3/161asL2aK6gdmj4kEfLZyMdwO9dRzxVnqSyyS285kJQxS&#10;RfMh/i9TmkSeK7s2G9pQU3DHCtjsarXs/l3bphm8tz7AZ9Paq2jW7W128ewBC/Py5JB7imKb1Lkl&#10;/DaMZEEjMx42r2PbPrVuO83W2ZGG5lwgU7iT/jWRHGFhdJG3FwysV9jwRWroVzE6LG8Q+dQ2A2M/&#10;7Q75oLirIv8AhyR7zW1/dTfvI9u/oCR2NdFq8As44JpdmB0A6/nWFpGpnSL5ZU2uY37cK4P1710u&#10;vj7fp5aJk+T979Kip8Oh0UpWlZhJCdXsmbbsGPpmseOzZL0K3EYOR71u2twL3To1eUDzU5APJPtW&#10;LqMyQQoY0aTnbn0NclCbvZnZVhoQzeQsskZJZnBwM/0rPtNYktZfIWP76naTx0q2xuDciVIVXIXn&#10;pn1rN1nSppbpyk2z59yBR+eT6V3bnmzdhh1KRp8u20v2DcA1f0fVLaKQhTISD5m0Hg/hWXquiRW8&#10;UbGX5/MDFd+cE/0qezuEs90cUZZ9wBYrV8jIU0bVvqedSdkUIrYIb2NY/ivQp7C/dkxsb5wVPFal&#10;jp9xOF3FI1KkYHUntiodWELQsrSM8gUrweDih6OyOilO6syho00sVtiTb03Zz1qpqFnDM/yZO/kZ&#10;7Gn+FZI0n2uhk3t8pJ+7U+sXCWr4xtZXKt71qZT0IdAttlrcRhR5mcgk9AKgh1j7KblMA7wQB71X&#10;gvGttQJBJ3dh6VBqCLDM0q8DrgmrONruaujX6XIBQu23hlPG01C8ht76XG1RnIx/Ssmwma2vN4Zv&#10;Lc4cYrbs9PN7cOxIWNBnOOSKYFmObbBI7s5BGAKqXciXuniHbj0HvV68MQhZY3+by/mB5/GsfTke&#10;eTO48HqRWNbVHXS93UrKshkTPVPlORUWr3WHxgD3xV3X9OZ4WCMVK/NwetZ+niOZSJM7h0B714lR&#10;e8dUrvcptpbXYA3NgnoBUN/oCWCAEfMe5rpbW1WM8MFFZWuX6vDlfnYHBNJGRiwQi2bDbSueCBV4&#10;bNwAJx3xVGcrIMDuevpS2MEsM5BJPpQwNKW7QY2g56ZpiXshhfd8oFRzRlocHj6VQlSV5cLyo4qQ&#10;PDf25PBc/ir4WX9wiM9xbp5y4XO4Kc9K+bfg9rfn63Y3QeT7NcR4AB4ViO/4190/EXw22teGJknG&#10;6MoVx6g8GvhrwdpY8D67e6Y2z/Qb6RVXuqhsg/rWbj7x6FKa5OVHs1pdyRbWJYunU0ni3ThLp87j&#10;POGOWxUlw2yxjeX5C678Crun2h1vTmzhsrjBrmcU3qcc37+h5RLZuLvcvyLnOAc7aXVNQ8iBIsSO&#10;8Y8zft+7z0qfxbM+m3bxrtJBIYgcrWdfgRW9ukjuGuiQSRwBjisdpWPfy6fNDlZ0Oih7ixLsfm2b&#10;lIFaNhLLLbrJKRmPBzjkVx3gLSrjQTmS6nunDlT5hyMdsCu1sbgyrIjADII4FbyTsfP49clRxNPV&#10;9WglsbZmJ3quxif4hWY2tRxuqpn5e3XP40txpzrp7EfNgA81izXG23BUHzC3J9KzPNVSz1Olm1WS&#10;VhjMQOG6d6bpWtrFcnc287s1X0u7XUrZUctvhfbweOemaS7082pVlUNvbBx61fMdSqHXT6l9qsIp&#10;vMI2yCPIHY+9V79dlpgoWCSYDZzjPpWVZXMyW8ibv3bKGI9CK0ra8W0jkDM7CZA2APuntUPUpVbs&#10;o2Kzarfsx/dsnVW/iAq+9j5syPuTBJ3Ke1FhP+9cw43ORubrgGktmZpm37G8rIJB60JXRoUrmC5t&#10;ruKRTiFZSjn1B9KkWXysF2CEHbj2961Lsr9il3fxqGXPbHpXL6zcZjlRCWfO4HHUUFaFzUbqN5Tt&#10;UuWTGD92sy4KxPG8jJuA2bVFU7HVpLi3ViSOoGRTLu5Mce4rkJ+tBz1dC0tvFGifL3O3OST7VB9h&#10;EQj4yd23HfmlW8kaFwcJt2uOOtIdRjlllHmEDCt+NM5VuYxtZUv1YEYQlCO1aNrLFNJ5WeShZeOM&#10;iqmqagtrfvjc6OwdMDsasRW2zbLskXDbcgcc07nQpN6FnesVq8mRhdrKfXNWEsWktH8qPfg+YTVH&#10;SbtLa/MEiqQ3y88+9dz4bs7dhFudgJ4m4/2qbegoxdzlS11aMyMQDkShgOCDVfStWaG4uI+jSKVH&#10;IA5NaHjS+Z/IC4/1ZGFHXBrkzM0+qouAOMAgdKlK4qi6o6PUruKWNsSfPtG1R3Pes+LIlbGEwQx9&#10;qitdMMgGS3GQT3+lTSx+ZcxxJjKrk++KpI5rlqS7MIuCSQRIrA1V1Etd380YcksomXnGPWl1Wb7R&#10;brLlQJFVevUin6ZGPtNuz5XcNhPrTLjqrkNjunlUYJGfvVrXu1IuPm+XbtIxk1CFGlyv0A3FQMc1&#10;UXVPMlw+7KyhgAtJnNLcuDTvtyK7oVfGGBPQ0VRvPFhtb2ZY4d6l8gk0VJqeZR6k0Lu7T2tpt44G&#10;7AH9attOt8inzJJVyBn7qkn0FYot1gmbywpyOPY1qaPb74kU5Yg5J7CuppdTzVO+htWNr+6U/JAq&#10;jcoVeWNQ6vqks02JW3FWxgHgCr95bSWVmDFHgkYJibeo98VU/s6HzszyZdW34AwvNP0GuZO1jOn0&#10;3zJ0d275Cirbal5bNt38DAA6VfTSJr3UFS3j3IOcAZPSmDTpEkYeW3ynG7tk9q53odaw0pK5JpqS&#10;fxkkdRkZq1fJbpFnk/Wo7iym0o+TcR3CfKHBK4zms24nuLk7Egcs4PzHtU3bMp4SbI57jFxjcqtJ&#10;wB3pY3+zw/64Pju561zt7YX51KGYSxbd+yRQckKe4NXEuLZLvbcy5QcKC2WPboOKcYtnJHD3lY6J&#10;NQSHa581wcF/L67faq+rzTTQxtZxnyy2GycbPf3rKn8QQ2d1+74hxsznlvwqDUfF8ZkijjwEKdPS&#10;hp7HTThCMtDUjtZXhJeXzPlBPGMmnpaRWMrOMndzj+7WKviWaNlC7iD3Az+YrRaXbZOTtG/B5bJN&#10;aU4tas71Omo2SJodQDPkfwnPPeqWvapFqS7bkQssZDYZNxzUMt8kYC8YIyMcmordI2LMVZmPTirl&#10;G4ozl9kvJeeZGpUllxknpuqlPeSpMQiBcnPHrVmKKR7M+XGeuOlT2ekuk8Qk4aQ4HGaastCXRqT1&#10;kY2qXUqTxc/d5we9WbS8WaLGwbjnmte98LiSXYQUdmwN3b1p9vo0SbPlyVG0bVyc+p9qThfUh4WT&#10;0exkwo92dmDzwKiOhyPdfvIwmRjLDIrq20mO2C7uGXkjpVgW8At/3n3uhapuonV9XilZFf4f/Ch/&#10;E0xitcNKg3uucZUV9Ifsy6UNI1z+y9QyIiCIgByp+teIeEPHsXga8M8UqKW/d5IyH+ta2n/G+7/t&#10;n7cjvaypIG/ddHANE588bROzBKnTafU9h/aO8BPN4VuBF+9k0yXzRj/nm+f61822V8/n7SnfHPWv&#10;se38Uaf498HW11Ph47+BreRs5Ck+p+tfH/j3QG0DxjdW0QyIZSoO7t7fWvOpTtLlPUzKlFxVWJ0G&#10;mSCSSKMYPm/KVbueor6+0qwPinwn4d1SMujG0EEjqOjLxg18U6Vd+T5cjf8ALLBIx3r6x/Z++Ic9&#10;78JpVjZZlsp/N4O7Abg/SvbwbtLU45XlSPTdJ0nZF5UshBdcFeoP096s6bgxeQBuD9mGDlen41ha&#10;drEuoQ+YMyMrhmjY/d+lWbPVrnTtUAEYZQw80OuNyn0PtXrLVXPPcbM39ZsthinJ/wBYnAU/dI9a&#10;SK53KTtjV2UNxywI9KoXN1I1mwd1/dSlc53kA9jijTtljGykbhG3JzygPce1BbStci12AxahJuLL&#10;C7+blRg7T1IpNNvPsCr5QaRozgHHLL2YVbltXuigDbVYlDxnb6N9DT5fDYWR5GJQgLujHJQ+ox2p&#10;pXYRlfQnj1E3kXTazru2hgMkdx716D4fUTaTBKBvZ4cZJyW+teX3Vu2nMr7VAgkDenXuK73wL4jS&#10;70yRSVR4WPA75rSWw3oLpVutlFOoPmSwPuCKMlSfStK6t5tShbZGkSxgFstgMD1qj/an2bXtlvCg&#10;+0LkseoNaLGOOxaK5my0iNG6p0JPcH1rzJu0j0qesdTmlkuIHeOQ23luSpxkcdsH1qpe2UUM0Rkd&#10;pdoMfs/1xUFsLcTzQM0tyoAKFuQdp6Y9abfzzF3WGMovEgJH5iu+k7rU8/EfEaEqRGJfLtwTt2gn&#10;t7VR1QSQZuFlVfKAJGORj271O8VzcWgfzcBWBz0wPeqVvCk04DSF3VioJPTPbFbnMaem6jBdqshn&#10;L9JQB0X3qXUYGsnb90D+8yHxgYbmqvhaEQuyxxEJGzAg/wAJPfHcGuk1kZ8OGV/KSZ4tm0DO1s8G&#10;om7FwlZ3PP7iSSy1xoxjYeo7Vc1PaQSyjf6jkGnaja/bglyigmLiTHGfpU0l2q2sbJAn3eQeacW2&#10;jSXvHMySuL5TwRnOPWtXULUMgkVVPyjIJ6CqGqwyXkLPjbtbgjgCp4LlbjT88EqMN7VrCxhJNEcI&#10;8mUycbT/AA9a1LS78xT1+YYOO9YQnIQgA4J7dqs2+pGL5B264qmQiyzvp2pHLokc42kHqD9aDOYb&#10;0DseDVy4sDqNl5nT5fT9aoQRPvG5TKVPfuKxqK6N07su3/CBh0xisie1AlBUHIOOK25drRjpj0Jr&#10;Pu4/LHHfmvHrxalc7JP3dQbAtznC8Y981ivbC8LqOinAIrVWSBo+7Puwfas+/kGnzjZ8qt3zWBlH&#10;YgtNB+1MfLBYfwknrUtnbtYXHzbR1zmnRak7x/Ju49KjwZbiQsjAkZyW60Gli1cRI8ZO5eemO1UY&#10;niRsZ5HWrq8nHGDVDW7QoBIn3x+tAzP8Uags+mywg8SIUPtkdRXwF8a7TU/Af7QOojahh1aETR5G&#10;7JHyt/SvvKSNr66JEfI5wa+UP2//AArLoGt6Jr6KUENx9nlx02yf4HFTUib4We/mO8IXV7qvheB7&#10;wbsEKMDAA7V1vgt2s7eVPM+8cg+lcP8ACjxXZ+INFe1E4M4Tdjdjdiui0C5e3uArZAPXJrmqq0tD&#10;nxKaehS+Iumyzam0kYhRZUwGGDjHWuUk0hrfTpGupd/91a7DxrCkVsCk33SeM9q5OSE6wBGrnJBx&#10;z0rI9HLKvK7Mbol+LOdVI3QABSC33D1OMV1djbRPerhgY5F3Bs9a406amiw2trJtJDEvIrgZY+x7&#10;1sxXhWCPyt2Icrk4yoq3Js5s3XLUvY2rsfZZGjyNuPlA681hTL5Vu4ZcbH/Oo9b16WSeHGeF+93O&#10;KzILx9T8wzS/KzhsHjOPSoPnp1b7nV+F1SWKbynDFlyQR0IrShdZchWDRowf35rnNMP2GVViZ8O2&#10;CAelaEsv2Nmx+ODQOE76GhHKUulEZIR8rnHFX4omltIXc4Eb7WzzuHvWILw2gMjbuSNueQKtDVwu&#10;+LP+sIkXHQmg66UdbmpoE8RlnQfeTOeMfSrF6FutUikVFCyKDIgOCTjmqllcyPfyEQAI6gntk0eI&#10;97+SAmHVzjBxgU76WOtK5n61rIs7oQhlPUKCeRVS4ORDIDsb7rA9zVmbwq6RPK5XzMbhjknJ9aE0&#10;Z7u1V5f3YRtrAjmmgd0rmdPbpp8Zk+82d+30q19kjvIzuxtdc9O9NuLQwg/xrnG70FNe3ki06VAd&#10;hjbDbuwp2OWV5HN65qj28Tsm99i/LjvWLpGu/wBrXjRMjpuHUcGumu9B22rb3DAOSSPukVk29hb2&#10;l0HbKhWwQvcVcLLc5pXvY6HRrSOezS6fZ/qF2g9crwcVfmj3RTOCVC7X+tZCaulrZRxR7VWMPtJH&#10;JzVW58abokDYG9fLIH8VTO19Dqp2tqaK6d5eptI8Q/1inIbdkH6Vq3OrGHTETiMwuVBHcVhy6hKN&#10;rLuAADDHRsVX1aa4vYbhlkQI3zuPb29DUWNG0a946XdpC5kAKOykDtWTeTQwSLtVcg5LeuKgsLzb&#10;YYUmTkDJqs0Tq5LLwzYzVIyqSsieXW/OlYKrLjkc1FaXUkd6JeWx976U6OARAkkAfrV7TEjW3uM8&#10;s64ApnKPeDbbMWKgbt232NQR36mNkRjvhO/6026mNxCg6Bhgn2rJkuI9Nm38nPGPanyvdGUq1lY7&#10;CS3N85uOu4B/0rJvNVMNyVwDu4HtWB/wn1wxni6IhCgj0ro/CUUWrM77HJTa2WGRSMpTuZ06LdPu&#10;YFWxggjmiui1vw3DJqLOkuFfDAE9KKgtJWPLIPDUscwyDvXOfrWx4Y8MLc3UrXG4QwDLNn+netC0&#10;02c3CedICgGNqDkn3rpNJsrWyi3LCpY/eYtgr/jW0pJrQ7Y4SlH4jIkQabMIrRUFtJh/lHJHTvUT&#10;+BhqWsw3clxItuCA4Ycn3A+tO1LVC17uMnQnB2jp6VDJ4inuZl+cqoGNqmpuzpiqcVdGpJcxWeuB&#10;4mKwLgFcY5HrTfEep2t9pMkUO9G80SeYp6EVz1zqyrdPtBL98tVY62xiYHA7Y9TWbv1NHXi17pv6&#10;947kv440lziACMMxzu965l/EZvTgEtglSAe3vWPq13m5IUSFhggdjXNTfFLTNN1NbQThZGcqWx0a&#10;tow0uc1WblojpdRnVJygHGOFHrWHqtk88vA8t1wwx61meOPGdv4Y0/7XczfLIpZQTt31H8JPGsfj&#10;+OXygYnh+bl9+R6e1ENZWOKeGNcaRNNb+ZMGMnUHrgVXgt/srnzPmAPTPIropvD2qX0YKOtpFgZJ&#10;PUU2Hwntk/eMdzHCt03V0WRh9UqRepBYXUdypQKyMo+8O9SXBn1WxGIwu04yD+uK1NC8INYXYmeQ&#10;PtzlewqzFJbTSzDoFz93vUOSubxouLsyhp3hwzW6+bIo+YZCjH51t/2RHY7VRkfHJCc5H1qjFqK2&#10;0eIEIPQkmp7fXWlgdY/lI6kDk1nKdjvpRgtJGlbWqRWvm8IvIwT1NU5BDYyLJKSxZuDnpWVd38ij&#10;CnnsDUE1/JLFtk3E9his07sJ4mMH7p0N1rcMdySBkseGbmq1z4ijWX5yU3jOUHGBWHFC8+3k7cc4&#10;qO5s5CCsYL4+UgDrW+xz1MZKfwbmhdeLWkg/djzQ7HHP3qBrEl9EsDMUyckferMtNAmWI5ixk8Kf&#10;fpWmnh6S3m3AkeXjII6n1rJrqckpVp7kkPhe6lQiL95/Exz0p+mi5F7iUsmOAR2xXYeDtDiuVaKW&#10;4SGWUgfMSMqOTXeeHfA+g3EyCczYOWjcHAx0I9TRF2d2dlPDSkkzvv2Y74eKfhxdWuUd7U/NG3IX&#10;IODXlvx28Of2Pr63JAG9Sr47kele2fs3+F/+EB1TUtLURGC5JljdWBbb1GfeuW/at+G3kxG43nYF&#10;NxFu5z6ivPlJKrdn086DeEu+h4VZz+YNqg468da+iv2P4POe5spZFzqELqEHGD2B/Kvma1vFsBGW&#10;f0/KvTvgr8T08EePNOnibKNcopz1XPX+dejQfvXPEp1248rPqXwTo11BLJ5j5VSVKgYYY6GukvtB&#10;Sa4jleVX3phiucuP8awLrxWNL8RzkIiKWDH5ckq3Of1rSm8Qi6VRIWykgYr90Y6AivehsY1NGdGd&#10;LjQuFHE0OVDYG7HX8azheQiB1iIGU4cjowPT3qpHfSfaEbD7IpShCnhg3es+/jntbqRSFjRZipUH&#10;JKnvVmZ0JcPbyMwXcMON7E7exwB2qa51tbiKNY8PJBlDt+XORxmsPQ7eVL9ov9aQpjwvPHY1LbaY&#10;0e6SQAMTtPPB29CKlu2xUXYpnxFOs2wAsuTuHXaR3q/o/iN7TXIHyPLuRzjjOP602PS1jn8xiNrN&#10;uOOMZ44qWGC2gj3hY99s2Dxng/xfWq5m0ac6Opmujdy28uGADcsK2pYhcRSMIS+fnY919cVjqEbT&#10;CfmlhwGbHBrah1WWKygMIcQY2nIA47E1zVIJyudlCd1Y5q6t3huti27sNwIbOBg96sS6dcMqMzxh&#10;iSrKo6jsfrSa1c3D3bDdEnAIA55z2qYXMclurvdMAuGOMfLzziu2naxjUd2M062iaKaCd2f93g7+&#10;N4+lMsLa2gf93GJBkH5VJOPWo5ruKyvN1vBNL5LFuejA9ef6U251OSBQ6xxx53DCH7orQ5HvoaTS&#10;nTr6XZEXQKCMjaCD1HFJd3TNI6lk2cYUHkp71mabJJqV0vmyBSq7CM4DZ6GtObyCsWwnzSpibHqO&#10;1ZSkVC19Tm5tbhtLO5tFyuxyUOcnHpUmh3Kz6UV8slw2STT10Zb2fBhfMwJy3VTU+g2H2C5dHlVF&#10;xyg6mlTbOiy6GfqMk37yLaERuVwOKqW9l+8c5I3DkAV1F4sFxbIfLBwdpaudkuDBqm1R8p9K6Ib6&#10;mFS9indp9kTbHwGXJzUOnRJcyDEg68FTn86ZrMshuIyx6EpjtWRp2sf2ZfsNo27uW9Ko5zvNKufI&#10;TYcsBngnrTJ1MsRIQgZ4IrK0/UC0vmD+Ppx2rotK2vBIMnA+YE1Fi0zF8wyWkoIO5OhrOS8N1b85&#10;3D9K1pLKWLUXO7ckvIx3FVL/AE2QK+wYb0rysVHU7YK8ShHIbfhhnvUWoD7RH8uCp7HtS+c0hZW2&#10;5AxwelQEp90k8H1rlasY6p2I7W3mtotu7v8Aw+lWTKIlX2OMk+tDa2bdxEpiKqPmOeaoTXMV0zKC&#10;Tnnnsak3jK5oqCkwOQvPerEzRg5cjA71zdlLL9pLSMdoFahlwDkAjHegsnQ2sc7MR8oGeK+dv+Ch&#10;Ohjxf8JdTEQzFDF5gKj5lZSGBH5V7jcyloZGQ9eMelcb8T/Dyat4WuLWT5/OjOePUVM1dWNKcuWS&#10;Z8N/BLxLIl3p9wiedDMu1yQABnv9a9j/ALRW2kRsFhvAIxz/APqryr4TeFB4X1q70UxeXJZ37om7&#10;0JyMfnXsWteH20V8zLtZRnhuaxqaorFpN+7sSeL9MjbRpm65AkUe1cMk0cUuA3lt+R/Ou6TVUu7S&#10;PIdxJGYW3dCD0rzHWtSFhfzJt2+UcL3J9q5yMFJRrJszPizqyf8ACP8AlRtLFucZkX5myPat3w3e&#10;tc6BD94GRAzerVl+I/DA1rRZruTzUkgXfEEfmQ9eRWx4FuIbjRIDL8pI/OtqcdLnp5zT9ouYu/2T&#10;9qsfMy2V+Ue1RW+kizuImdiYyOAR3rYguP8ARpVCgxx9uhbmnSw+ZpcjqQTuG05+7miSSeh8hy3d&#10;kRpiCZHQjHTHpVi6lWRhjuKrrYtIxBydjcmo44wL/aScdRnv9KkyjSkpWNJZxHDGDnp+Bq1Y6Ysj&#10;xy4Xa2RjOBmoryeOVlwMZXjjinaZLKLc7HGInDH6VD30PTpppamkbxkuoY4wd0gKK3YNir+kWba1&#10;YCaTAliGHJbl8HH6VRebyNPlPyvNC6yg/wB4HrWhosQSZjlXaViI8HgZqrHRT1JlZIWxNywBjHPH&#10;tTktUuo3jYDzJYyc/wC0tYtxNcfb8YGCep68VspaSWbLK+SA3B7YI60rGk1ZaFe406HZNHEmfOiW&#10;VNpzlh169KxtdfzHkKgEXKgnnoR61pQObNAw/eNuZMMegPeue1tXtWKNgfNtIz1HrSuY9ClqF155&#10;xuU/JnA9ay7nTAxlVyVbAcEit9NI22Cy7A+xsbT1FVJv3vmMeSseNuO1BzTUb6lePw6Hg3SSKOBz&#10;9ao/2JFAI1wN0b/MxGQBWlHr8YjljZeSgB9qzZ/325hI2F6j1oMU+xMCyNgDKhsCnvAWgUAKFlRl&#10;I7k1U1HxE1vbSRxYyUB3Y6VS0q+luQjyNyH42fxfWrJcmy3a2zaRahSc7eozxUd1rSx2zMPmJwQR&#10;0FaselfbWaBs7mLLx9O9U38LtcWkSps5GCVHBxQXZsyortrhg+7IPOP7wrSjUxqrBiCeoPpWjp/w&#10;8udQe2YRfu1byw3b8a0ovAcuTu5QEqoUY5HagnkexhxAXFgxA+dCASOm2s7UdMOprIsEf3F3O56L&#10;XWDwlPaxjanyzIRkHkGtnwz4L8+JS/C7ShyvU9Rmnexn7C7sec2/w7ae+NrFlvNVZfOb/Vg45wBz&#10;mvQfD3gj7H5ah/KjkUlgo6n0x9Qfzq/ZaVHZTwPKo+WTadlbesSrax4ET5HRxyDRK1tDupYSNtSn&#10;p+hw3FmgdFDRjYc9Tiiq3leZ83mMCeTg96KyF7JHkmm6q6XamQqqDgNnkH1rQu9ajewkjNwk+4YG&#10;1fmWvP8AUfiZo9jq8OlTXNutxc4RTkj5jwPm6dam+M0918CdCjvr+ym8uYHDhhs6euea15dDL2VS&#10;W5rvfteMVAx2+bg0trC0reWpM0m7gR9RXAfsxfGzTvjhqd1pMk3l6jFA8quR8voAT+VeReOP2ita&#10;+DfxkW4W4ybKfy2tWPBOf601F81ma0sNKS0Z798QfFMPw+R3u1kXyzkljjIrU8BatZfEfwkus6HJ&#10;Hf2bZRyoyYnHUMK5L9uDSJ/ih8ErDxNo8Lm/khjlurOEFmSMrk/lxXkP/BOr4iazp/ivXbacPHp0&#10;8eTG6YRZF6EfUZzVqFm0jodCMFzN6HoXh7436b4g+JF1oOoFbKYyFI8NwR0/CvmH9oXxFqHw6+K1&#10;9YShrc2d0zodxYOp5U57givffix+ykPGPxqg8UWN+bGNpFlmiVfTrj61r/tCfs26P8ZLC2uH/wBD&#10;1K2hWEzqnMiL0DfT1rSC0982XsIWaPJofi9YftAfDI6ZcW72+sWa7bb7OpYTALnDDtnFeR/CT4r6&#10;/wDDv4iW4sbyS0D3CxzqQShXd91hX03+z1+zpbfCe8luZJknmb/VsRwK6K9/Z68M3Hi1tVfT4xNO&#10;288fJu9cV1RhQglKJjOuk7JHqun66msaHb3KeWzvGDnrnI/SoXud90nndQMDHQVStrKOGwWKEqAq&#10;gYU9KW2jkdf3jfdOBx1rmq1Fe8Tl53Jlu8vbfcfLmJkACsC3Aqm0iWsZZMMx4OKn/sREcEIN0h5z&#10;zn8aujRlsp487XV+Sh7GuV6u5nytszLWzmnXfGuDkDkU/wAySxEmMEqcMAOTXUwtaQ2Ajbyrd3JZ&#10;Wmk+7x6V8I/FT9p3xF4K+KupxG5mtpbe5YrGAfKYZzwG7elXCPNKxvToSd29D7CS3a+j8z5enC55&#10;9+K0tO8OC8053zITGpbG3Gfxql8EviBafF34Z6XrkNosEl1EBKCmMsOpx9a6a9u9iFHmKI3BC/xU&#10;pwcJWQnQp35pMzfDfhG71i+jjcR2cYIJMg4xXbXngrS9JtkjS4ju2BDMrDC7+tcy+rQIIU3kMi4A&#10;c4yKafEMMSMzSDbg9Bk5qJSbVmKE6MG4l7U77To3AtbYjZnl34B9PpWXNq0pvY9u1UXgqi8MKybv&#10;XYbmPcMs2flDcfWlhZmjDbtuB061UItq4p1YPSJpfajbXgbc/J49FFadp4tvI7VRFIyqnqeSPSuX&#10;e5mCNkFxn0o/tF1BVwqKeQoOWNDXRip1Jt2ieu/Ar4nXFr44WSS4cFSu7c3y4HHT6V7n8XNastds&#10;bMyTQzwOGiOz7uGHBFfI3giQyaqJBwAc7iORXtNlbz3XhpGJkKInmxjHQ5xWNWkrcx7WGxE403GR&#10;4d4z0xtH12e0OcROdvsM8Vf8EXJm1y33htsZwrDuRzTvinb+Trstzz+/AKgnJqp4L1X+zIsurZSX&#10;dlT1BGPzrbDtpankwilV9T7htE/4SDQNB1NEZ2urRY3JOPmX19a6ax00zWAXCRuVIOWyGHoPeuF+&#10;BXjqPUfg5bHyJC2mzjC5ySjev416Lp/im2uUVltRHsG4oThhnuK9yjJOOg6yd7jdNRVVFYmXzUG0&#10;k8EjsRV3UbfcPMRPJ+0Keq/dYdvoaxJ9YNlqfk7C0TSA7gPlIb0961tRlZLBGLJOiSFEUsScHsa7&#10;E1YxJbiTy5VdT5MoCvtB+4R3pdTkBUydBu3g78Lk9cCqUahoYzuO3JUHAXaPQ59KdbRrd2UaIhG4&#10;Hjn5WHoe9YtXAls9Q+03aKQ42qY324+Rux+hqZ3jvbVzsKtMvzKRzx/EKzWsJ4LgyJ5ZV0D7CDkd&#10;j07Vr2Mf7lY5WZfLk3fKuCFI4I9qa7AdV4bBn0eBQ24yRBCccE1IY5/7LKTOF8s4VlGR+NM8DlWs&#10;2RFVUtZB91uoPepfEcMen+IWiMg2zLkRg/K2f61NSx00XdWMPU0SQlnl+7yQT90dKXTTb2i7Ugd9&#10;vUqmduf51ILZbqEiGEk4I3N1GO1VNLkulaSBmSLAGGPJFUrtEz3saCrNKQPIMe7JBI5UjvUOs5gj&#10;YNd7CY96ooBIx1p9wFt5yZp2+Ug7idvPQfhRqbWxhZ1Ub0OMgZ6irje9iZWsY1pfrFI0vkvMhAds&#10;+p9Mdq6OO6mmIkSKNY1dX4A+Yf41ykeq/wDLFgyg/I2ePpW1oW/7PDFLKdjBkBXv6Z96HB9DIfq6&#10;mOVphcMNjbcYA4PSsCXWpNM1GVd0YbcCu4cn8a2dStwbVRsmc4wT0yVPpWV4jsheSRyiHDnpn0oi&#10;nc6I7G5FfNfWLyAoMgM20d6wtRk8i+3FdoOMMav6QfscKrKEVZOpU8ina0itpbTfeCHnPUitkTNN&#10;qyMPW7P7dCcHrhhz1rm59MaDUOTwTgEd66n7csllHIiBVGVI9a57Ui7yBhwc7vpVnPy9zoNFTyIh&#10;22nn6VpDVYxdAbW2vwcHg1jaHL5y4LYyMjNWNTkjmlXDkcDBUdD7ikx2OhSTyEUlAdpwD6CqWvT+&#10;S4KtuEgwcDgGoraWW4DFVK7F6njNJq955mm/KfnXkgCuTEwvG7OrDzszntTIsrgui8OAG4qrJH57&#10;DaevJxV6+VnJBUYPQGpIBFbW+ZEUN0yK8hu5cou9zFisohMQE3Nn7x9Kn+zJA2AUXn0pZ7iOG54X&#10;r0PpTknhbO/Ck8DNIqKsiAaV5zvIJWJQ446VbW3WG356+h7065vlgtmWLaQeMgdapi88hN0gLnGM&#10;Y6UFFm3ghFmx+XOe1ZOspayWzLKWdiCAo+lVtTvJEnyqsFHJGaqQ3P2iUs2dp4yfSnYD4g+NNp/w&#10;iXx/u2U+Q9+qzLGpP3hwcV3drqDyaNHc3J4I+bc2WNRft9eFJbDxNo2rW+5PLkELuRjAbpz9RVLw&#10;z4mk1Lw9FZkRShQMsR8+QK55RWqLrOUoKxpaZqBuLdl+4qsGQk9a47xokVp4hd8sUc7mYnBrpNNv&#10;jb3OzyOMHaW6mud8f6dJcvZzzblWUlAFH3iO9c9rHnUpuNRHQeHtEs9c0JHnuFjjZdxLNya57wzr&#10;VnDqt1bxrlIpSFTHAHrir3hXRIzZZnb5epEh42/SuLsdZjtfiVcQRr5Ssm4L369jWkKl5cqPsKq5&#10;8Mmz1XTrNNSnIiOFkHOOlaWi2KWC3MMpUsoKAYz7isXS9TS3eMJgY96tT6hsvDOPleQ5wO9XKL3P&#10;jql1OyLkcqJC4B5PXPeo/LjmhcjaXQh1JHIHcVRSUvMzcjnOCfWkikxIdj7dw28VmGzuSSEb2Tfj&#10;PAB7Vbhil05XRSsisnB9DVKV2D5IDEDDHqTUtvqyxyIGHAzz9ag0U7lyxuW1COVGOXa32t7GrWkX&#10;H2WwSRsL5bqwGeMg1zt3qnk3YMGWyTuIFXNNdtTWbEixjHf1pq5Uatjfe4Euo7kYKHbdwc49asf2&#10;3G1mwJffnBBPUVh22m3CW2QRnsQetLCvlTYc53gHHds+lUKc5PY0JdQWW/kMbso4ZPwqS42atdT/&#10;ACgb0DHPXimQWmZ0jkjCIo259auC0ijtVlAYLJuQ+gqCOaXUgmh3WpWPgkhunSuX17SZJbuUb2xt&#10;+bbxkmuzN4IolVsiPYVZvUdRWRq+nb5f3fSR+Cp7UIVSF1ocNHoU1zz8yjkYP3mqxPpbyhY422ZQ&#10;Nle9dVY+HHmcmUkbWINVgYbZkXYpbBUkD0qmzNU3axmw+HP+JbMT8zlMEg8mpdH8NRzWrpgL5O2Q&#10;uOWY5xWvDayal5UcChyUY9eRUtto0i3E7YMavb8EdMjrSuKNNtmppXgxU1oTb8qJxnjgZHem3Phy&#10;eER/6tfLkcY7EemK2NPb7LHKpc4mEbAnpnjpSapfwwWjs+7atxk+5I6Uc1j0I0/dsxmkL/ZVr5W7&#10;zD5qnAHy56U5QsVxPFL/AAS7hjpmqqaiLS2kRFY/aAGGT93nNRzXMksk+fvuAwyOmKmUr7E8iQXN&#10;6dgUldqS5zjop461qWlsYjJHESdmJt56EVjlN0blBuEkY3ZHWltLkQ3ERHmbXjMX3uFNF3bUz0uW&#10;NYaNnljXbG2PMXaetZV1rEsDeUG8wMgJ3H5s+uKsXG2W2ikYnhgjZ688Zqha6aAXBBaeKQqZXHGD&#10;2BoNXV+yOjvrpl+VTjtxRV/T5Fht9nkt8hI+/RQRofmf+1X4s1PwX8RtV07VIpElhuma1Ef3ZFOQ&#10;GBx90/0r6V/Z91q4/aU/Y+tdC8VNLKqZt1uD/rVC/dYH1HT8K6X4s/DLQ/iZLEmtaVZXUnJDhMEf&#10;j1q54K0K08EeHo9M0uH7PbRD5VToK64ShycshVcRbWBwPwV/Zi074E6ne3kF9JeTTL5aF0GVBNVv&#10;i98CPD3xW8QQalfQSJqcBU+bG20SBT0YY5r1C/kZozuZQQM8VieViVwFd5M9TwtXz3SOD63Pnuh2&#10;n3Xl6elt/CiBFX2AxiodO0G207LWttDbu55CIFz+VaUenta2aSPGiyk9OtMt9TtZr9bXz1N1t3eW&#10;ODis5zfNc396SsVwcSgSNsAODx1p95bmWDdkiP8AiLdhT/GML6fpRuY/MUL87SFMqo+tb3ha80b4&#10;ofB3VE07UbR9bjgfbEHGSwHp6GmpXNaWHlJ9jzqPxDpj6k1nFeW7S7tu0OMk+g965L4sfGuH4Z6t&#10;BFO4nWYhBBkBge5DdD9K+UvGvjDUtC8Xy2kqXNpf2twxYgnMMgPX3r0X9qb4X30Xhfw94isGu549&#10;ZtYnu9xL7Z9v3z6ZrSNO/vHRPDOD95n2Z8Bbvw78dvDLX2n6h5DQfJJDs/eBh60zUrFre/kjKMuw&#10;lQOueetfMX7Aek+IdJ16bULo3FtaLEV7qLjPBDD8OK+o9Q1uILyxUscgHrRWpRSujF1Ka90uaRGl&#10;gW+QhEAADclmrP1648zUSS+3nOB2pi6/E0GGEkj5yM8A1la/PNNmTCjuPauU46lZp+6TavqVlEcu&#10;26ZRgZ5JGP8AH+teZ+MPgP4Z+JfjhNUvrKKa5KLkt/EB049RXU/2PJrNwG2STs55A42mtfTfD39m&#10;NucxoWG7aDz7V009FoYSxFWWxpeFrK38HeHotOtIvKt4FAjRRwKS/wBUlmmKrtjVhx3Jps9w92Vw&#10;eg5Cio4oDLPnJyKwnJyd2XCnOUbXKrxSTHdLvkx0JPcVZaWTyQFRevI9K0xpbQ2okkmjOT9zqxq3&#10;ZaPC0Xz7vmGcd6g3p4PuYFpblpmVYwWOAPatYafJAMsc9go6/lTLPSZLbUmlX/VlvlyeR65FX7oq&#10;iRSh/nJPA/hFXFvY0hRhF6jLbQ/tobcSyoemamTS7aWXDSIjsflQLyB9aI5fM/1DNwcsMYBpt3fi&#10;y2uTGrcjLcsM+lKSa1OqHIpaHVaV4Ztbaw8yFvnUZKnvXu3wr0iw8RfDa3kldTcbvJcE4CjsK+V7&#10;nxe9xehFuGwwGQF2jivafg/4ym0/wpe20LuxOyZSuPlwa56l3E68NXg6lmcd8Z/BL6dqrJJsPls0&#10;eB90jORj8K4qC1jt1ZQORy4z0r2b4vGN9NubpduZgsqEjPPevD7fU/tF25Zgxc4bjinRm7anHiIJ&#10;Vb9D6l/YwkS40m+0tn8xb61aUL0KMvIr2HwttmYI0bF9v+tA5Bx/Kvl/9kHxm3hn4lQefKTbFkBQ&#10;nkgnaR7jmvq176z0rXJV3YxISOwIJ9K93DSSRriI3V0T63oE09wrIsfzRhiw9R3Wpo7TZMcyFhOg&#10;IUjAYj3p93qKOufL3+S+VVScgeoqODUt0MXIVtxyuOGB/ka7elzi5H0GMizZj2bNi+Ykh5zjqDVi&#10;11nOm5Ywj7LIGQnl1Df0rFmkMs5Xom5o8nq2ego05Y7efYzYLLsIdv0NIzehtC+jt7xcOUDZ6nAO&#10;7p0560T6y6MRs+bbww42evPpWbe/LeKgUn5dwdcLsI7fQ0+3MisDtjWQyYUMpbA9CaAR1fgvXGtd&#10;QltzGhjuVzlT3+vetnxHeeVbQXPloz/c+78wx3rj/C3lw6hHIXcmKTy2XOPKz/Su+vrVJNMdNyo2&#10;dyErnBpbm1O61Oaj1GaSciNVVG5LMx+YfQd6z5opbTUVc3G3a5P1B7Vvy6YjXcLSyj502HHAY+tR&#10;z6Za2z/u4Xndk4J6HHrmri0iyhLGn2hdiyyFflO4k57/AJVato7i+tJVjiEalM/M3zIwq4v2qWNG&#10;SGKMHGeOQapXCJaal5wuX64kC8DHpWt7huYOtaGU1PfLIPmAfbu9OpFb2j3ENkkY8syLw+SOG96b&#10;qAsYfJcYfYSnr15qBL8FkWJcjcVIP8NMxlo9DVvt96rAeWi543D7wNZOqRNLpalpVklt22nYPvL6&#10;1burWSa3xJJt82IrlOzDkEVmwHMcv747iu4/L8p4rKT10NIqyF09PNtn+QnZzuJp2oujWLrn74yP&#10;Ss3SJCksiKzEv6Hitf8As8TWoDsBxjHU1oijndJkNvbzwrHvGd5HpVW4tNzNtQDnPNW9RYaNeHOd&#10;rfLgHGarXF6p5RMIT19BWiMZO7KukrJHNjBJVsZ7Yrcng8yDd8qY5Nc4ty0Wo/Nv2Y4roYJRdW42&#10;nllwcUzO5s2V9DFY7j825fyrOu5Bcg7Qvrg9DUmg2SXcEqMxyp6UsdnFHeOg+bPr2rCtC61NqTTd&#10;jDuBJcuuMA88Hsaybq3u2m+Y4X2710EsbWs0i54Dc8ZxWZqEMiXBYbvLxnI714k00z0CvFpjPFsb&#10;JyOT6VJouhh8rId6R/3h1rT0gtd2pB2hsfKxHINLdSxxWexmye5AxUkWsUjZBd2ABHnjAqvqdj5s&#10;ibc/N1HUVeeWOG1KJvGOQd2c1RTXTI5A2Fx36UFO1hyeGxMp4zxg5pI/B620QxtGfUiprTVWlLgZ&#10;5FUb6eSa53ZYbDk4NVcm1zxn9v7wgLv4N3cwhaQwxGVJFx+7deRx+FfM3wW11XsYr26/eecgKgep&#10;H6ivtj4s2v8AwlfhS5s5xHJBJCysCOeRivg74fWEnh7xNe6VLJI39m3rwRq/HyhiR+lY8n7w6Kdp&#10;UuWx6LdXcF/fBkyCrc7BXVeItGE3h1wiIzTqsgJXO0Y5we1UBYR7VkiC4YZAXjHrmr0WqPqFqkTl&#10;T5YMY2jj2rGcbbHF7OMJXkcJo+jo+oFZ2aREJ2hjwtcn8RfDIHjcaqNsVtK6RIEXGDjnNeia5YG1&#10;cNswX6jHGawPiDALvw81p56Hzcqen7t+qsK51LlZ9Hhqjq0eVEz2UmnW43D5Nm8MO4q1DqizrD8p&#10;Hy9Kx/BV/ctpa295KziJABjkk+9bogh+yocsdnX5cGulyuj5PFR5KjHy6hLKBGU+6MAjqKNOsZVl&#10;zyaJdQ5+WPB7H1rV0liwyFzk8nFSZptrUTT7Jp8jByTVLX4ktScnGDztrolh8mISg5DKR8vY1h6r&#10;YJqW/aHRuuWpWJkmtUYUV0PMDIcc8n0rW0Z4vtIaVvb61h3ELpeGOMMPm2gmt7QdEmDJIxEo5H+6&#10;adnuTSu9WdBoML2t3DzmPzcAHrg1uW+jpdyECNVzujD/AO0OaqaZGl7FJ5YALRb8Z/iXrWxb6vGb&#10;TCRlB8s+c8buhqbnpRjpqZ2q2EgmBh2gbM4HXjrVY6isCeTISX4YADjFaOuAurbAfvFdw4yCKoxa&#10;Wlz5bNwzQlAcdx0xUtluCewsqwzlRkFGODntTL2z/ssuqbCqEYJbse4qOK0e3iHmH94rAEGtK4SI&#10;RvnlXi+bPIGDSJ5dCnamS5uZljbKiZDjHX1puueHvsKZK/dncKNvPPNWLLU47S9Z44uBGC2OOhq7&#10;q+rm5hkYhjumD89OR61TelkV7NWMLRbtbS8VUATJZRx1OK0NNVp1+UFGWMgADI79qyZVWxnAdmXE&#10;gYY7+9X7HVHsNRwxdxvIJ6Y7ipIjaLuie/8APmtkwRuCBunSpNTslk01nLiRhtyp6ZqG51D7SxPm&#10;bEZSVAHNUbu1leRhhmDRhzlu1A5zuhlmEdZMyKIVUlgByD9asQzvebGjYkGM4b1AosLRmszyseWO&#10;Y+xBpySR2i26hs44wOmaLHJzMgur2S30tfLGx5Bgf7Rqjp+ovc2RMjMSmWC+pFWNQ1VdOtJC0m1Y&#10;3zt65PasKDVorNUlbzJFdiGI459P5UyJz6GlqGphbuVOYxKA0fOQTSjxD8sbyk5mTG3sSPaue1bW&#10;tqxOdsYRdq5/nUml3AktlQupkhfeeONpq7CjNPc6V/3rblDc+lFFvdokQyVPfIPWilY350eaDztS&#10;G/8A1Sxnh2PJFRR2jCEyB3OGxtX+IelT3ypBapvkijEkfB3fePtVSz1mFYvLiaV+m45wDjua15ND&#10;jhUjHc8L+MP7Qsnw28fvDqbGKzMm1YojuaRPUV7p8O7nTPGfhC11CKW6xcKGQOecfSvKPjR8AdC+&#10;M7wNOwjubYvtdWxw3+Fdt8L9DTwP4MsNM+1iRraMRk92wOtXGm+Vj9vS3itTudSsrK2tpWndViCE&#10;nH3s9q8O+M3gvV9X8SWereGdWe0u1CrLHIcKydePevSr6/nupGjD/K+N27uBXJ3TZvjkl239T3rG&#10;KctyJY607xOusdYNx4UazumEjXEWyYY+V8jBrzz4U/DgfCLxLPqNvMX8zcEQcbVJrp7OR4Fw3IPr&#10;2q7PYSCAMykBxkcdfwrbkSOqGYSlscv47+Enhn4k6gt3faVby3C8+ZjaxP4da6Oy0mEaOlmYk+zQ&#10;qEWMLlQo+vpSS3ceh2BmuTtijOW4wcVu+EdKj8aeE7rU9LkjvVhbBiTllPbjtmrU3FaGvJUqqxj6&#10;XZxWIK2y+WAMfKuKWeznef7igbeCxz+FeNn9o3UPAHjJDrsAXTPPZJxEgeRE3Yzj2r6f8X+C7CT4&#10;aDX9H1VblJoVmjRkwXUjNTf2kbsn6m9ktTjIbNIlzIZGIHK+v0q0ZEvE2xx5YkKARnn3rB+DXjmw&#10;+KL3VtBM4vLHKzIy4BI4yDXTXPg6/s/ENjNbSxfYELC5jI/eMexHNZSiuW8CfYezlyzRWuHHh5HL&#10;PuXaHwvHsc1Ldv8Ab7MtbqsrSoCrA8fTNbHiDwzp+qh1ILeZHsKElceuaq6Zplv4Z01LOAbYlGEC&#10;8lacE3uzGq4rY8v+Hni3xDp/xN1DQNS0yaayYmS1vgMqF/uk16lYaFEsaytKu5j93uKqXb+ZJvCM&#10;Wx95zycVGviGTGFXaw77eKTslbqW8QmrRRdmEU1yVU5KNSanq5tohgc42jnn61gz3siSOUJfPBIX&#10;oTT7Vbm5j3SpnHTcelQL2svslibXWQf3h6D1qlPr8oBRInLSMB8w+XH1p9xYmNt2ByQTVyz0wvCz&#10;BN3PIx1pp2MJe1kyxo8s1vIQSCpGSAelR3crCJsnPzYAPOKmfdaRBpMLzjB4NPm0c3lnvV8fMcgD&#10;kVTldGlJTTuzHg015bku0iFx3Ir1b4QPc2t3bxeU+JE8vnoc159ZW0MbxkAb+Q3fFes/D7xVAujZ&#10;mESTIN0QbuB/+qo6XPRpwhffU6LxF4afxJoJimbhVKBTwwNeA6hoK2GqPA7MEVypbGM19FadqH9s&#10;2/nMBGs7ZxnCjNeJfFexbTdfmw5B3ltu35W9K59nceMXLFM2/hbdw2Xi+1wcKQAr5zyOmRX2Lqkn&#10;2iHTdQC+ZHfW6lsDOWHWviH4Z/vWFw0alrc5BBwfy719m/BPxHZeNvhJbCWYpNpc/lk56q3cV6+E&#10;fRjjeVNHTyCRrLzoC8LjDbD2HvQjyRzOsqqPNXfjrj3FacmqWNtpqNE/meWShYDkfWsY65DBbqWX&#10;dHAxRS3VCewx1Feqcd7aCOY5NzLmfKjbtH3wP6ipoIGs0Mog3AuOXIy6ntjsahjLw2yvbg7GzlMb&#10;SB6ipnaWdyJJAEniwFAzkg9frQYvcmvdwT92HZreUAhgMqp7EVbWaK7t4eXKtmN978gjsQKz5Z4Z&#10;v3hlJWaAovz4DEHvjvUMH+jsw8ttiYYEc5b0oLRsfaJLJ2KpINuHGB+h9a7nRtVlvLeKSVcedEV4&#10;71wenXs8a7fk2HMaozZI9mPY12XguA3Hh1UMrM9rKQfXH1oNotWJYvKn0p/3ZMkD8g8kn1FV73Vp&#10;HCh4i2DuBYYGPpV57C4s724VdjRSDcCeoPtVC6gF1bgyXK+YylCqnqR1x70blE32iS4shiYIinBI&#10;wAwPY1j3WnxTMoZi/mBo+ATvxzRo729zugzJIwXcF5wxHrWhaXbXA/d2yoQQcMeWzwcCqcWgMuXT&#10;ma1LQW7bcZLNwQfQ06WCW3l/ezeQp2sWxzHWheW9xL8vmpGu84wvVT2PvVFLWCdESVZZiCYgxYn8&#10;DTjJ7EuKZdZ4EzzJOUkEm0HIAPpTjEZHlURxqudp55Iqvpl+07CP7OF8vKdPyNWbyxlktg7yBNwB&#10;KgdwcH8KTi0WjmLtv7J1GTnGw9B3Fbqf6TYMUG3eA6s1V/FLLGit5aLubGRzuqbS41ktU2tI+5eQ&#10;egPtVQbuNrQ5zX90zAnG5elU7lShVCh5AOegrT8VWRiVJl4zkAHtVWV45LGJmcM5+Uba3TOecbGd&#10;rcbOi7cJtHGOTU+kzSRFVIyD/FUZuQYjsPIPORU1rcgy/KDt9B2pmSRsafP9nudgyN45OelX5po4&#10;p1ckZ7+9YMxMc6yVO1x9tn6gCs5q5rCLvdGjqckccu5AMSr+tczqt5JBcj+KOTr/ALNdDf2Aa0jI&#10;OWUd6ybuDzh5bfLz1K9K8aumpano0tVqQW1w0bZ7DjHai4YszSMwXC5x71at9Ima3/dnzucECpbj&#10;Rj5Ceamx/wCJTWBTjcxLedgytsJD8e1Vb6zWO63KGz1ziujtdCjnvFUyJEo5y3Stj+y4YrHZKPu/&#10;xBQQw+tBCpnE2UjmTClh6HFaEGjvcxnIxurS+yxW9yNiBeeMiq2sa4+l/LwVboB2NBSiY/iHwqVs&#10;ZeE6cg9K/Pv43aRJ4Y/aTvhbFGt77F0qk4yw+VhX6FJcPqIUMd2RnB6Gvjr/AIKA/D6XQ/GGj65Z&#10;oxPnm2lA6AOMg/mKiba2Omg0m0yvpvjKDXdOBjUKY/lkCjkGtrwhDmCRlCssb7xnqBXlvw90q6ml&#10;3I7qlwwJU9Ae9eo+FtMm0a6kEj7Y2yuSPvZrKexy16bk9A8Y3yXE+9vLjVE6Z+9XmviqJdSt8R71&#10;CyKxKJyMHvXdeOLUtGp2ZHQ1zkU8tnpcjRbWfkkEdhXJyu56+WNpuCItBsmuL6637NsSgqQME1oM&#10;WhkZSflxxXK+EVvp9ce4MmBc8/e+WuxgjYMd4DjOMitzxs0wcqc3ILSaAwjjnkc96v6YyxKRkJnu&#10;TVO6tVE+0fKUwAMd/WrGn2/2m5AdwcZUnsKFNo8qM2tDWsL4GNlGCVkHzA8EEUaw8Kqq4VGB6n+K&#10;s8WzWLuvGxwMY4xjvUl/b+dp4d5lJ67e4oOq8JKzMnWLUyOsg2lVOPcCrttci0jcKSQpBGe1Zk8j&#10;zDZzgjj3q1ZujS/PnDqBx0z9a2i7oqNOJueG9fRbxQ4K7XOfU54rUW5a3OFXdyY/qKq/2Ta3N4ZU&#10;twr7Acq2c1rRWq2lx8rZ34YFjSlFWudcYqw25gk1KyB3+SzpkerMKm8PwO9iFkK7oZQQ3Xg1dkkW&#10;aHYqJlCcH0Jqh9nlupSyKc7SNq9FIrCwrE+v6UkN7cYOQ7rImO4703UtLWSFNpKKyHcAKdf3yAxj&#10;Kt+55KtkE/41dTUUubS33KApBXH4d6kkzbXTY5CmWX95AXX3pbq6j8twiH7qnaRw2KtG2gNpHKWI&#10;kWJvl77axr27jaCLMnyvDlfr9aCrlPUo0m1GRZFaPKq6YPbuMVLLHHJceYGyMqcE846VXvpUu0Vs&#10;bmSPaMH5qx7TUS0pRm++ASDxj2po5nK7On1Zzp+m2+2XA+dNwx8wPY1iQ60zCIFjyhjwB/WnXHzI&#10;il/4toU9Oe9ZdjCIJjEQVzJkGnYUrtWNe01eSQESKwWMgAsMUzVdTt4ZSv7xk3/KQeakutsqkbdw&#10;I559Ky9WiKXLFVb5VyuO3HOaRzyujOvopGEk3BiU8bmzz70IxurHZ5mOC454z9acLKd0KfwsNxI9&#10;aWzRLNrTzAMbjuKrnPbpQjBNyZdj8LwmwfcVkaSHch5PzDrzVjSPCsbTwcBRcxtER3JrX0ZBJZxJ&#10;/wA+T7AT/EDU0tibO0KMPmhlyjDrg1dzq9inqiqNJgSCFSdjLGFI255FFROy7jlznvzRQaewPFNT&#10;Uyyxlo2GOqg/L+VVobktE6qQm4bSARVyPw7c35Eshl+bAKv0I/DmuN+L/wASLL4TsiNHAHK5Bxnn&#10;0/Gum6W54rwtWXwmvb28UN3nzJJJe+Bn9KuQ332e72+S6Fjzn+Edq4r4IfFyH4w2GrR6ePL1vTYm&#10;lEAA/fL7eprx6/8A2tpfBvxJjguUeZRL5VzAzkMOeQff0pt6HRDL6jjqfSHirxnpfhq1Zry68k7e&#10;Cfeuc8TXKaf4IOv21wWtwcRv2z6V59+3If7P8Hab4g0z7RJpepxRuEDFhGSM8+9c9+xr4q1L4o+H&#10;PEnhvVZG+x3sAaByPkjlH3WA9fXFSqEr+R1UstUYc8mdl8Pv2m7S81w2urmG1hV1j+0NzjPQkVR/&#10;aN+L3/CI+MoZ11ZmW1RZoymQsydse3SvDtQ/Zs8Zv8SPsr205ijuArSL/q5FB+8DX018Qf2dtO+K&#10;vw90/TNRYwajYRKsNwgyVHcH1Fdf1dOF7m1GNCnLueleDPHvhn9qr9mSQ6dA1p4ggBhLIpP7wDPJ&#10;9GrwP9izxF4z0X4w3cdyk1tptjJJBcpPuRM54BHQkHkV7d8BvhpB8GPBi6XZyFgTmR8bd9dNdxQw&#10;XDyoIw0p3ORxvPv61jaPQ7liIKNkfN/7Z37M2s+N/Hh1nwxLAbe7XNxaxsUKyH75B6EH0Fe9/CWW&#10;58LfC/SdKuWWYWtqsTq/PIGMGoHufOdlLvIN3A7AVLbSC1/iRe3NRoocqOF4mbejJvD3hvSvB95d&#10;T2FpFbvdfPL5YxuPXFa1nr0vlzuLcTvwPLDfd9TWNetJlXyfm+UIf4vpVq7DQwATu0Fv5fzJjBY/&#10;71ZxikrITnKXqW4L6fUnDhyV+7h+q1FqerSWN1GvYj+Fap6RqayWoNrKs4teGEbZP415J8Qv2rLX&#10;wx8SYLO/DR2kDBZRjgk9/wAKhw8zid5Ts+h7TNrK3MQeTZxwTjpVa3lBilK5MakAtiq7al/wmHg9&#10;LrRpIblJozIjgdfbNO8I3F1qGjKtzElk5yjhh0I70rO9mdUaatdhp0y3t4ybyBnGPU1v/wBnG1yF&#10;VZEAySO1UbTRbOOcFXDuw7HqfWrwvxpLkM2Q3b0pPfQn3IvQn/4R63u1VtpLAZIB6UkE5095ImK+&#10;VL9xlX5h65rMvNZUIzK0hLnkL6e1ZtzrlwbR/KxAAMb3Yb8+wpClWimT+NbaDXNJey3u48xWEqna&#10;wIOas2GszfYTbIFbK7Sc9K5ldSkkyrsWOckjqxqGTWZbaaRTH8yfdYv1/KteQ5KuMTfKjoI9Tiso&#10;naRtrRkKSODmiPxjLc3sbbSoDhVb2Fc7BLPfRDz/AJucjIro/Dujm4t4sqo3McY9PU1nY2hUqWvc&#10;+jfh9d2+teFkDuRJHGGO3t715N8fLB7DxOhR2kikX2JYjvntXefBbwne6tHFJGHkS3Ro5GVvkHsa&#10;5z4+2YPlJ5YD2xKlx1NZSiuZHp1buhc4v4e25a8duHEilRuPIOO1fS/7JAlu4tY0fe5jktvOjXoo&#10;kX1PXnFfL/h+5ltdYsRFLHFH5g3BjgZ9zX0t+zlf/wBi+PrGcScGUxSj+F1bvXTTfLNWKwE26Tiz&#10;2LRE+xMWZ0RrtB+73hkOODxUslyZrO4H2dwkJ8yNljxuI7H2pNb8LyaXrpwsb7JmG1mwpB7itPSl&#10;t4DNFIxVSdoYc7fbmvchK6OWqrSsjES9n1ArJDGtr5gEjFlJYEcH8DVqexF7d/vZcCJxJsDYQA9w&#10;PrSPeCxUwbjKqMUweqCmpqccjFI1wwUgHPcevtWkdzCxvwW8S2KFYh5qybc7NquD6e9LcaX9luOG&#10;UjlGzls+n4iqGn3B1CSUM37uSEOVGThvVfSjXLlBZxwedJnKurE/e9QfeqnZIaNUQxopTPnK4DEt&#10;hSzjHb1xXRfDfXEh1G505jzcZKk8E+31rhbuGOwnVbd2uHZ9xIzk5Hr2qTQTfR69aTNJhgAjKvUj&#10;sc1C12LPSdaj230EssjpGcofmwqkdM1i3V2ljJMEQsFcMAB3PUitPU45ZNPmSQ7zGwYIBndmqcwl&#10;cIVUojL1P3lNNOzOlLQz7e9ePV/OVHA3YYBevuK0Ll5mfLTLGScfKOcVSFhczT5M6px82B0PrW1e&#10;aXYIElkJeWVB93ndjvVOV0J6FQ3NvMrozeY7Lgfxb8envTtDHmwyi3h7iQFhjd25piSnTtUV1tcQ&#10;u4y54Az3q9YvLpd66zvGYpQyqsY/I59RUp2EV10eaK6l3zeSqncuB09jU91aW9tZuskjzkMU2Y4A&#10;bpn2qLVriE3VuwlMmVMbPnIc0o1SWMMqRld8WAGGQSO1NyuUjntSv4hAiCLDR5C7u1XNKvmGmruf&#10;gHjjpVLV7SS43Tsq5bjH92o9MklliMZKgYwcdquC0BjvFNv+7Y/Mdw3DJ4I71ypvJIJWhfhM5Vh0&#10;rpL2CSSBVkDHZkbiaxbnTY944xmtkYTeoyyjN0zxnG09D61d062+xIRIOc8GoLVPsUwBNXGuFZuc&#10;biOM9qZA1kLtxk81Zg0lg4J+6aSE7cbSN3cCpzI08Q/h2HNS0CnYt27hLTaxPynv2qu7RyzqoAO6&#10;rGlsJlOTw3BJqrBAEvJI8ltj5UjpXnY1JanqYS70ZZRzZhz19h2rN1DUpb2Jtu47ecY5FXtUtj5W&#10;8NsG3kZ5Y1kWM++B0O7L5H1rzjeaS2DRbtpb1S4HytggjP51vgxTW0iNvjkYH5Y3yhqrpeiuImOw&#10;wnaCJA3zH8KjuYyQ7Jgj6YP40EFYTZwSvGMcnpWbqttLcyjeFwM9D1q9JMkAHzZbqVNRJOb8syBF&#10;xwM0AUbPTpEkDqf9XwfcV43+3D4R/wCEn+FV75Lot5AvnxMOu6M7gP0Ne3W1pJcSyLvOD0x2rhfi&#10;r4GTWNGubeUvICjc9xU1HpoC3Pmv9nzw5b6tbwPeXOxLmEHdjhD3/GrOv3kdhq9xarI8nkyZDE54&#10;HQ1Q+BvjGx8L6deabfRSi5024mtphjLMFY7f0NNudag1XU5bmCF40uG4EjZYD3rmm21c6qiShY2Z&#10;bCXWbUrzg4YE1yniXSm0edh3cYx2+ldh4a1cusS9W3FfwrJ+KemG70TeC24E7go5b0xWTIwE5Rnz&#10;HnVwsNhbrJAJ4POyRF/cPpXa6EReWfRg2wNz3rjdX0mJ9FgDs8CtIHZeWY+xPaus0W7TybYQtwo2&#10;ketXHY6c4UpxuXNYWS3ljwh2jGfetBJktIw3Vn5xiqNzcySwfdUMh4zVLUNcIuLYY2tjkDvSsfHT&#10;0L+t6mtyFAwgPFRRL5hLddnB96kt0TVOViz3I6c1Ld6dumCr+7Cn1+9SFTkr3RmyRmO4DADbuwQf&#10;Q1JCoU5J4Q4Axwas29kJ7SRXwWHqcdKs3WjrNu25UKgdVUVtCemp6EGX9L1UCIDZsA+Vzn1HBqyt&#10;zHfTxKxbKAqG3Vl2qGWz8t0zhPveuKbNeeU48rqMMPanJ9jpjdHSWd4sZIDeaGUfgRXR6fa289sJ&#10;1kZMS7SqnBww/lXntncOJZf3p2OOcHkfSuh0iRbXTElA/hO4sxDfWsmVcXxcsdiYpi0MrwsYcDgn&#10;6is8eJvOgiQDo5P0rJvb17+eRS3y7/NJ9aXT4lMAYnktk+tSQ2a8ur+bdxcbsqyL6AGs/WtTMOnx&#10;RjGVwoGOnvS6lutdRieNj5WCBkdDis3U50u41Q/O7A5xTsTKVkUn1l0uZtu513hQQOlTxpDqdxDg&#10;t+6HIUcmq40xvsyhXZVjJdhjO7FWdMm+z2MU3yqS+BzzTRy+01NaaFYrWRmLCUbWRcdcGm3NtvvW&#10;OOAwbcegz6VSGpvexMPusysp98Vbt7l7y2IAGWgG5s9xTLjO7sSXe2OH5mBCsB8pwWzTrq8ggt4G&#10;kBJaNkbI6EdMVmyWxMTHJ3ABjzwKnl8i6sIoyXLiXc2G6Cgib1Ky3u0Q4zyuwfL1PvVO1nMLRRsh&#10;D7yytjOa21MZjCnEckL8cZzVK6JnZlI2NyVGOTSsZaJ6Fu01Hes4+423cu3uajm1Ga/mzvys0OSC&#10;epFV4ZFV4Ao3ZG1iOgqays3VU3In7lioycbc0rGynYtHSUukRx5i5UZ29zRUtvMLYMpP8R6UVQc8&#10;j5n+K3jnxb8PPiHYxaZp8k1rMqhpNpZGBPr6iq37aXwkl+LXgSDUtOiK61aKH8iPH70Y+bAr0ie9&#10;WO6zgAk4Qu2cVWuJd02RxjpjnFb3WzLp4hJ3jufL37DXgHWvCvxUm1a/sbuySKIqPMBXeemK7n4s&#10;/sdaN46+I/8Ab0BFnLcTedcIOknrj3r2+yshckOOce1Z99DL9qc/Lye9buomkuxz4irVlPmC+8L2&#10;ereE4tLngW4t4YwojkXIGBgcVmeAfhdY+A7R4tNgihWRi7YXnNdHYttjXaCe3NXERi5UJ7Vn7dkw&#10;hWqR3OT1Cwk/tEN19eMVrWGkKqqfMHTvyc1rTeFnuJcuPlH3hwMit/RfCFvdaSxRm+XJDbN28+me&#10;1P2jtY6qWCUnqc3uKwhQhPsazfEOs2fh/T3a6byyvO3viush8MXKSF5Vwv8ADg9q8U/bd8P6xceH&#10;BqGhgtBHmG4jgUtJjHDf41zJu+h0PCcqsbepfEvTtJsop4XRknDMspGUXHv61xWkftEWU3j+20y5&#10;ltdtw+DI7hRH6Y9a8o+Angfxh488N6pot+ZrS0mhLxtNGQqtnjb6GuN/4Zi8ZDxnHZ3ETFmm2eaW&#10;ygH97P0rqjBs4LQjNps+jP2ovH0vgq80jUDI7WsjjyGiY4OO/WvQPCPjzTv2gPhLKLS2W0vghUuX&#10;OBIB94VJa/D+w1z4eadomvabb6lHbwqgEq52lf4lPrTbMWPw4t47exs1iSTnESnCgcYNZ+zUXc0l&#10;iKcY2W5wnwJ+FPiTwL4kvZtT1Ffs7Ejyo33+Ye59uKwv2gP2S7H4peITf2169hPIuXATcrN617HD&#10;fyapG8oEUaE/KicE+5psEmUL4YsPSk9EZ+1vPnKfwc8Gf8K08BWekRTPLFbABmP8RPWt/V7v7FA2&#10;xQW/hGdtUDqElvY72kVcEsCB8wGPSvJvGX7QVjo93Kd25VYZDtzkUJ32K5ZNaHo7eML6FY/kiRl4&#10;Xy1+Zfxqxpl9NqjsNtxcy7h8zdFrkdP+OegP4HF9vihbdvaR13GP1XAq78BvjPpnxH8cmwjuIbR2&#10;jaRGlfb5uPQY9KTpWVzgam5cp0OuS6lZsIXaBXdSQivlgK4fxF46h8M6mtrdbtzcsW4xXF/tJftE&#10;Xvwu+Kktj8k4teu1SFYn0z2xXYeI/Ay/tJfCLRtZ02W30u8kjwysOp78jms46s3p4fl1n1NPx54u&#10;ttH+F8ep2jjzHkABDZOa8Fh/aH1Cz8dSKbmKSNY2PlyD5cmu48I/BXxrpWmapo+pXFrcafLCyQyK&#10;+SJB91hXy18Q/AfiTS/G01heW8oulfYxA+924Peu2nTu7GtPD0tWz7X+C/xZtPi9oyPany54BieE&#10;Nux759K9s0idU0TcQqzxqNhxwMHmvnT9kn4ZyfCTwbuuVWK9vsSynOWHHyivUIvEEr34kaUuCcEZ&#10;4NZ148pKxEb8seh7V8K/iRdaEZLS3PyTTCXG/G8d66LxzB/wkOj6kWCZ2+ap789a8v8ABGoKLu1d&#10;F3s3y8DNetz3H2SJtwCLdRYKkYw2K4mtDuhVc48p4NdaWLONSSeG5DHrXsv7P3xAtreeG3l837TG&#10;BsbI2kZ6GvKtajWSd2HOSUx16HnFangi7FvqdmYv3ZDAMQcY570k2nqYYKbjU5T7f8VarcOlrPuY&#10;wXdssyNj7pHWktnjnt0uh+/eVRKnP3sdRis74e3/APwmPwptpHYtJYXBjLIvJUir9nYGCwgMUT7h&#10;lQucDGa9zDSVjpxCbdy0b2Ka/uAIWAkQSBQmAhHvUVw7LKzxqi7HycL2NOuIpmghaSX5wxQlB0X0&#10;NUHjm0xZDI0t1ztHYYPSuxnAyxFLFaTK2SAj/Nz0J4JrUe+tZtP3MrybXKEheB6HPFJBCtpaKy2w&#10;ErKD8x4B+vcVdllQW8iyRRpKU3YU5B+lTuUjMK3BttiSRZcZHzbsgc5AHetS1fypI5JZt2wB8Y2D&#10;Hes3R7R4mYzEqrNlcniPPce1aNpYwTRlEPnsAVKAs3XoR7VtBWQz0m6vlurSGRFR1uIQ4I9unPeq&#10;kjNqelpIZthQ5AVcbcdjUHhoSS+EYdsew2p27DzsHt7VHaoY72S3kfLksNpyQR9aiT1N46IoT2sE&#10;ep5QOZG5YHkHNX4tRE1usaRL5tq20H29qRbKW4jDfZnyoI3N0UjopqKOCZ5D8yQI653DHyn3FSUX&#10;dRWe/sfL4RduAEB+8O+azVjeOYCdpGY/OcN1x3FaOnrFA5864aVgxZlU8CmSNFCqpbxMxgkIG8Y4&#10;Pce1OC7iHai0UltKIl3MCrhegb3pm2V1Xe8EUeQVyeue1I0Ul7bjdJHEQDn5eh7YqrYTQXOn/wCk&#10;OfOjUg8Z3bT6UgGaxAlsih7lpGwY8DgZ6is3TrhbGR5jHvBPKs3Wr2pTefHI0cZk3qHDkcMP8a5S&#10;VmGoc78PgMvtW6a6AdpegXFlNsVF+TcuDXDXsk5uPmzwa6PTrgx/uvLIjA/dsf5VSvofMnLH5R0I&#10;A6GrTIlFbmZKHUK5I9cikvS1zEroSGQdP71WpbYiI4HTjJpscGbf+ZqjK9g0ueSNs9DjvWnHciNM&#10;OvqM9c5rKgfbIMc9qt3UzWoyx2oe5FJ7FJRlsT6dctDcBSPlJ556VqFES9DD5vM7+lYcRUDzAxbO&#10;Dn0Fbt5cxSaVCyffB4+lcWJheFztoOz1ItcuUE0aSCPDfdkPTI7VVuISibiqYA3fIOtMvrzzbcqU&#10;57Z7Gm2nmNAGzsIwWGeR749K8vksdcmmXbnUgNGikch2iGAWyGGe2e9UzfI6DJzwAcd/rVu9g+3K&#10;qzy5VTuAUYA/Cse5aZrxUWMeVnl+lJroySPUtN8rUPM3ZVuAv92tHSbFFbBG1h+Rp0hVFHmEdOCD&#10;TbfVArjcc+mKVrAWZI1iuBiMBj6Hg1Q1vQzqETdPmXgY61YuNbTzCTHlccH0rO1PxI4siLctuxwP&#10;Sk7saaWp8QfE7wzB4S+OutQujK+or9pj2nqRwcUw6hb29tBsQM+CDt6r9a2f2zNHuvCfjHQ/EAd3&#10;iaQ21yG5I3e/vjpXFW+os80qr80bDIVeWJ9654R0aZeIleN0zq/DeqMJLgL5aupV1BPLDvW34kH2&#10;rT3V0PzJuUr2ri/D+qFrlSYucgYxzXa3F99t0wAgfICpFZ1IW2OTCVWpWPKr7xMm6a0mhfYVZWcD&#10;gfjWp4ShjtrZZEmDhxuUA/d9qpazCJLySMLwTtI25yKj0zTrbTtbSziaZZ5PnKqMqBjv6UqbS3Pp&#10;MTTdWjc6wZMj7j95dwHrWHd3flOxd8tkkeorQuNZKtsUHCjBNY02gziWR/LU+ZkqN/Y9xVu3Q+Ax&#10;NNq6RoaNqk7JGcj5zuOew7V0NxL5tukj5aRx+Vc5ptsYhHIQPl+Uj0xXRbjPYoVGexGOlIVKFlYL&#10;aHdAzbcHqKcb25ZI1yAMYBBqtJeNbZCtx0ORzVPTbyUXbZG6NJMjnrQdMH7x1CxMsqMNvTa2B1NL&#10;eaDDcpbk/KZUZNwOPmFVRqAMTFVKupBBPrS6vqUd7ZwqfklSTzFA7Z60He6i5bCCKPTnEgwJBgDn&#10;OSa3LiKSKyAllfEjcpgEAY6g1zIXyZX3xO2WyoPFbNtrTXsTKIyI0IUZ7Vq4qxHtUjMuY4l+8xBO&#10;fzouLX7aqGJsYAOKuX8G3DbBvz39Kjsl32+dpAzyQME1jcjnTYt1ave2kOHLAOFGOcHvVSOJII42&#10;lEfyEjIHJro7DZZDYF/d+YpA9M1lavprrE+zaQkzAD05plyV0YsspiJWM7lb5QD1596hsrcwWxUq&#10;o+Ylcng1MsBkm2txhuvYmptE0/fHOHXLLJ3/AIR7UHG00V7VH81dsW75ypbOApNXLKNoIdpAyFYc&#10;GtiPTYYba4bA3rKjevYiqNvCjas0Zz9/J9MUG1OBRmceSofCqwIYhvyNULKQxAqjrjOc+tWNTtJb&#10;VdxyVMhH09qm0rR2mbZhVycAsKAlRbZbh1CGMzF1O44xtrN1jWGs5/M2bSeGZhWvqFm9rbbvvHAB&#10;OMYxWHqNmLuXjzGOAx57UEOFi7pUsWpTcSpEQokXA4Yd6sT2My3VztJUNhwSOoqzofh2KBFMcEeU&#10;XDEtzird9bAw7c5GCtAJXOentZRKeh992KKtPaljw2BjvRRcR5Frl61nprXfCrECz7h29qq+C/EM&#10;XjK08y3kDkNtYY4FeZ/sn/GMfHXwbLYarF5t1aqIirHb5i9M5qX4ceF/Enw3+O11aQceGXc7ULZ2&#10;g/1BrqdNrdG6jBI9s02wks7v5uV+7j3qLXrK4mX/AEe33YPPHIrRtNQ2ysPKDMT95zyT61WvdXlC&#10;SgMv7w4IPas5SsUuWW5meEbt9WtN42p5bFHQnlGBwRXYWkUC3IEuORgY9a5iwiigBJXaZDlvlwM1&#10;dl1T5Tt42nhqzirs0jVjDY2LmK0s7oiSNpc9MvjFLbfEu6SE2cGyCAdFQDmuT16/uLmH5LhemSD1&#10;H41heHtVnhvLgNCzn+HGdoP1rV6qyM5Ypp3O11PxHcXdvtkc8cDB55rGupYcGN5CcevI/GluoXub&#10;KbzDGiLzk8AD60mkaUdbgiuoYbiS2kwnmgfuwfrWHI76l+2lNWKARICSmyIKNoC96qRx/ar4yyP5&#10;aoQNwTdgD2rf8Qah4YXx/Y6ANUht7q/kWEM3Cbz29RWX+2zqA/ZP0zTLa5sprj+0bdyl0jfLuHOD&#10;710Rq+6cUsBUnK8TY0UzPbGOUMkQJCytwMVjz/Yde8aRaPpuopc6nN8scW4LuPcD1P8AhXlXwX/a&#10;gk/aE+FHinwsX2eIdNh+16VNGuHlUDlGPqK+YPC2veLdY+L1g1sL5NQtb0CORiRLG6sOp7AYojzS&#10;lqaxwdvjPvjxlpyfB2BH1thEsuQrDjB9CPWtHTNHttR0uO8imhmikUSKY25YelQfG7TIfj78PYbD&#10;W3Lu6gvInysrDGcH65rL+E/gqP4X+F49NtppLi3Rso0r72B/wqXF3aZ0VMPSUbwY/wAL+LrDVfFe&#10;qaVLHIk9mMk+SdjI3GAe5r5Q/bW8Gz/DfxTJPaWlwulagu+KVhlQ3ce1fZ13raQxuRbIH6bscn8a&#10;5Pxxa2/jXTWs72ygu4TyyTLkfh6URagzCNTk1Pi79nPw3qHxa1m/0ee9mtLG6hDPIIS6hh0+hr2H&#10;4Nfsw6v8OPija6nd6hDJbWDlo2i+9IPQjsK9L8C/D7TvArv/AGbaJbiXqFH6V2GhxyXDsGXY6kNw&#10;P8a651VKN0RCftJaGZ8V/hr4d+L0ttLqmmQzTWrbll+6/wCY6itHSrO00DRIrKyhWCCEbI0Tota1&#10;1pavDIzyeUqjJJ7CsPTVhlu2ijvbacRfO/lvllX1I61xpq9hzpvZg2oNFGyuhfrwKy9T8N2uqyI8&#10;lpA3IbLKCR+PWub+JP7RujeGdUeyjVSsRAYg/MVPUjHevS/BP9n+OfA66vo8ttdaew+RxJmUHuGX&#10;sauMnzaGSo32Mf8A4R9JUiUbvmGOOOKaNJso7sW/mDf1IDVseFrmHWW3o7CBJDE2F5BH17V88/tQ&#10;+NNR+AXjS0ns7oyCSXzoiv8AHz0+lEryepmsFaXMj6r8EeGFh1KIRMdoIckcbT7mvd/i54c/4oPQ&#10;dSAjhZlAmER3IzLkfrXzR+y98XW+JPgaHVwIYvtSlZoyMgOPc9q+i7Hx0njX4K32nMwa7sJPMVR1&#10;C+1ZYiNtj1sIocr5tz588RXLadr9zGWUBXLYHXnvWt4MvUuLuJkUkE4YN/MVH8U9LiijguY+fP8A&#10;3bOvOSPWsHwletpGuWs+XZIjwqngn3FRB3VmeVUcoYnTY+zf2aNQ+16FqcUUki+dDvETE/w8nArt&#10;LfXPOR5I5PL77G449RXjf7MPiwJ45sonYKbr9y2ONwIIH0r1TxFpDWOsMsgby0laHIBwQe1ehg2e&#10;pVel2awuo7uxfyVJkt/mYMcJIDzmoU1rJh+z4ljY5IXt7VN4WLSQ/Z2tmKqfLYAcketTxeGl09PL&#10;/cRMGYAqDiQdvxr1Yxujz2izJclLE5i3v0HmN0B7VUt2e8s7QyzHajmPCDlc9jVu/eN7MISzfLsZ&#10;hwT+dO8PLHYROkSgllDCQjO/6+9DTQtbkGhmFtbS3LSNIyMFbGQSPWunsl+wBpXjKlBkgOMg9xgd&#10;qyrKQC9Ehj2RjncAMc9q0jIq6kWSTKFdmzGSh759jVc7LW50fw8vPNu760chvNXeEBHA7YrSnje1&#10;uomjhQq/ysM81yXhm8t9H8UWjp8kjfLtAPTuDXY6uTeB2QeXh+Pas2bJpkNtLKmoSiaTZEX5PqPQ&#10;iseS0tLbWPLLkRFjhTJnaT2+hqxqqpFdje3mGVQGHUNj+tMii8qXK2zyJKMlsYBHSkhlmJokiDLC&#10;0bKTGwbgn0+tVdSaRZW6AbAQAec/WtK9tJ2gY+akYUKUZhzj3rKnhWOVRc3O7k7CMAc9jVAUrxkV&#10;m82TKjEm3PI+lXfDk8aXykRyfOBu2jgA9CKpOtvazDAOU+TOM4HpWjpV/NbiNo4o03qRlhnaR/Sg&#10;DbOjCSyyFERJZHVuSvoRXFazpyi6jZWXOOqdDXTTTzSySFpzyqyBV4wen5Vymt3D6Rc/uyfLZt+0&#10;/wAJ9varha4EltcbZwgG4+ppmvQTLc8lQrc4X+dR6Zqoedsw9Rwas3js8agDA6Ditbmc30MqDzJ2&#10;ZGYNj9KksrbEcmDkA4IPepRYGWQY4J7jvTYp1s7lo3H3uPxq0ZMoC4W2usKrEqelahjOrWybk4Xr&#10;k1lX2owPcDL7nB2kAYrT068V7YqufMxQOOgsOlrDbOFbPGMVLpYP2cxysMD7ue1LbM8sJRR83Wn6&#10;PCs10wlHOKwq7WN6ctSC5eGDAkP+sbYv1NJNMLJ1nhZp1iyjiTsP8Ks21usd5LFKE2ryrMuV/OsX&#10;xdI1u7+X+7LnafLbKOK8h7noLYfca550W9GKkHOB6VUGp+ZCfmZh1GT0rHtZ5SpXjPfNPggl87Jk&#10;XaR2FS0FzRkvZGhwep4FN+2yeX6FePrUAg52s27056GrV9AluEdeQQAcUWGFrKb2NskgeuelUvO+&#10;zwyM2flOMHtU19N5FoREyqzcAYzzWbeakltbyRSfvGfDcClYhvQ8Z/bD8H/8Jv8ACHU41bMkK+dH&#10;25XkGvnr4aTvrGlW00mN5UfOvG44619a/FHGueG57FETN1Gylsfd9q+O/hRNeWesX+gyoYptPvXh&#10;QMOWBPGKh2TLoWlTZ3sIWJgS6b1zgEf1rqWj36OoPytt3YFct4itJ/DF4sNzD5M7sMCTqQa6K21F&#10;9VgLNjKLg44z2rmrpnI04S0OI11JE1U7RhW6svUVnS5WRp7WRlvi4ilaQ8FRXS+LrENskTIHQ1x6&#10;Wcuki8ursySxF/MQnG5v9kCueC1PpKE3PD6nRWD73+cY8zqBzita7gbyAyYfj5RWLoN2dQ06K42v&#10;jrgjDY+la51LFkTHGflIAP1rY+TxsOWRDZSmd5WWPB6EMOFPtV6O/wDsp6F1HUCszSX8vUiH+dZR&#10;kgmrUoLzIkQGedwPpWZxpXL4RZIMtg5Py9+KdZ6YlsrSdeOAOppNPtd0OM89xUjFbZwMnOelO9iJ&#10;RZHfzizYEk7WGcY6VlAXF7fCZXyqc88DFbVs9vcShpRv5IINTS6HFJZLcKr7SSu1D/SpTNoptai6&#10;NeNGSl4M8b0w2Vx2walgvYQjgq4+ct6ZptxH9n0mKNMFhzkdQPQ1lfbvMXa2cZz0q7u1h6nRXN9A&#10;6vhd+7GPbiq1q0kjyR7iqAAgdhVC0hl2MQuOMDccfSpILrME+5/mXCgDvUj5l1Ognsv9GmR5vlDq&#10;eOuOKr31zJYpNtI3LKGHfg1XvL+FUlUF9zbAMetXNMtEu7O88wbWAUpnvTTOuMlYw7iY3G59uXLg&#10;9MfWmaH5lxaz/P8AO4LYHb5qt6zpcsEIkX+Alqp+FNOns7Is7By2c/nmncJ8poxBlNzFnOYgeD1x&#10;V+IfZb8uuCWQdRVOxZY7p26sykHH8qnab90vy4Yrwe9DZMZXRT1P/SmMfyod2cgZya0NPs9qhyy7&#10;gQSc1g3ty7XZQfwitbSp5IVQyEPuGMn+GqRaZoPaLduQBvU856ZNQSeCmWTf8uOMgnDYqK6v5XvF&#10;VXBjXrWwurQx2TEoJJcA/e/lUvcej0MvattmPbsUfLnPNZ93IsIYiTeuOx6Vbvj84BgYM53bieor&#10;M1SEQJ1zk/dB/U07XMJ+7sQNqLKAMLwMc0VQk1Ronwuxh60UuU5ec+bPhx4E0b4QpK2m+aRPkeXj&#10;POeOa7XTtUnvXQmBVd+5PK1y9nHLqlyu1unHoc11fh3THW7xJ5m3oGYdK9JzutTzIRnUnds2HkkD&#10;Kd+WI+771HBvYkOGz33VsWOlGBvN+QjAALdRVbUJ3hJeZeCdoKjNcMtz26cGkrsg8qW5j2gO2OOO&#10;1WYdMLRYuGMSgnj096m8Nr/akpwBG6/K25+v4Vb1tEsLd/NmHTG1Vzml5m04Wd0UptPtZ7HME0eV&#10;PLkdap6vBBoGli4Zt8X8TDqPwrN8OCSy8RXk8s32iznQCO3C4ELetbd7qLtbHCIIh8oyBg1rHYyq&#10;8q1Zzvxkh1C/+Ed5daTExubdfNMauQZl7jnr615l/wAE/wD9pfVLjxT4h8NarC32Rk+0QmWMsIHB&#10;wc59f6V7JNqv26AxK+Vxj5Dj9K53TtDsdA1h7iC3t4JpeHdVCs59/WrSW7FHEqPuo8t+Lf7OeteJ&#10;v2ibPxDb6jnSPtK3EmAUaEqwOFr3P9oLw3Z/tF+EY9K1957hLY7oH3kOp2461Vil3xEl1ZyflUnq&#10;KS9l2bQ8j/MuTjsfShQVrM0qYuqeW/BP9m/TPgVrV1c2k8sstwu0bxgoD2/lXeab4Y0601d7uG1g&#10;huXJZpEiAZm9Sa0BpcyhJ2Td2BJ656U+GNo3bKNtXhicAA0OTWqOJVqsnaRamvS1mE2/vB6HBqg+&#10;ptC4VwUPYdDWtqfgu7k8KXdzuEKeSxSRWyUPXOR04r5Svv2jrzRvElyGnk8hLnAlmk3B0U8hcdzR&#10;fmdzonRqKJ9L3GoPfIT2j6ljgU0ahD4c06a/1RX8iFM5VMgHtWbY39j8YfglHr2itNlw0wiQDeSg&#10;5XHasv4YeLpfjd8KtQstT02ay8l/LR2kI89R0H1rGcXzWHTotrVkHgf41eHvG3xCm0WG8W0uY2G1&#10;5Ttjc+gPrWp+0prurfs83unXF2FSwuR5gdsMJO+AR7V8e3fwb8WaX8Wv9H0+8jQXu6GZh8uN3Un6&#10;V9zfFjw9b/Hz4bWmkeIx55ghRVlQ/NGwUDI9K0cHyaHZh1Qpu7NLUNU0f4ufsw3XiXwvqajUEjzs&#10;C8qVHzKV/rXwV8Kf2idb8G/HqC6VmvIri58i4ixxKpOCMelfafwO+HsPwc8DXWkWkj3EMjE7pemD&#10;2xXFW37MPhiz+IP/AAkKWUcdyXLMi/6sMf4sGrhZSuzOri6WttTxX9uX4KXHh/x9Fq3hq0uf7P1a&#10;AzzrGpbyJCeRn8a7z9guy1nwToGoLqJljguisiI/UGvYtd0xNZiWJ23oTyw6MPoaZp+gHTTsiA2D&#10;0rRyj0Rw1cwm48sdDpjq6xMzxxpzlzwFBNef/F34a6J8T0U6paRzmMbY25JXnnFdcYt0IDZz2FSQ&#10;aTI6cKsEZ4LN1I9qwbscvPV7nO/DzTLT4f6Ullp0bW9vGMKrDAP1Fdr4I8Xy2mtTIPNQXS4AVjtY&#10;9+Kw20KDXLsm3uN5XgnPcU+HTZ9I1e3zggtjd1FTdyeoU+ePvNm7rrltLmjc7iswYKT9z1wK5aDV&#10;impoFAWNK2fF981kbiNdu/ZuBxnJNcHBqn2a9UyglQcnBxmmopbGVWrLm5mz3z4ReJ7zT9TsL6Jx&#10;ttZlZlHBYZr648W+LDFew3ZVDDNCk6hVzuBAzj8a+Jvh94uD2ds2xfKkbfuZdrR+ntX2Zo2pReJ/&#10;hVoN7FGk+wG1Y9No6it8NJx9096NZTpKxu6FPJeIbiKUICAyHPzfQ1e1y3FxLLGSN7bZFxx9cVn6&#10;MkqwxHMaKFKjaNu4eh9xViYLqkkLyFkMYKjjBz617MZWRyvcLK4WKVwy+arH+7kY+vrVXS9ZFhqD&#10;RrE7hSVGeBg1NabkuDEQFTODl/vEdwKbNClvJ+93FHXfuxtBx6H1rVO6uIvR3RSPKujK4Kgdfwx6&#10;0mlXEWoxB3dCz/dA9R2PvTtJt7a6sjEqADPnRt1yO4p1nFFbXOSWBBONoC78/wB6sp2voG7L+nol&#10;gwuBuKbt4I6/TFd7JKLu1jYHm4iDYK8E+lcLZQIrZAQKflRSSc+xrrfDqtdeHUaWdZpInOGA6L6H&#10;6VJtFWHS3XnRKY7Y7oTgMV6j2qae+uLhA7FUToCVzmotLh8wzQcrluPm+bn0qvbrbwxSQu7F1OQD&#10;kk4oNEiZ5IZrYiaWSU7THkdG9sVBKizWJ8uH5woAY9iDTba9jjjkMUEkhb5vQH1q7ZxzOJVAjhH1&#10;zkUCMu/WTULRvuROuC3y5LY9/SqFoy29whll4B3Fmbit24skFkoluC5DFOBgkHtXOJAIpsiIvjIG&#10;8Z6djQI6IeRbYkiw2W2fLzjIzisjxApvF5jO1gSCwwQRWpY30l9prNCyxqVVwCvII6jFUNUdkRvN&#10;uPuneowM4PXNAGBpsi+cisdgzyfata4SMjaMuQNy84yKz7aWGC4kVtqlh1YZyK2bQQ31iiqC0iD7&#10;+MDFbrRCaT3MnV7h4I1kQjjrisu/uTJKrbvvc8Vfv7Vmcp0Bz3rPvbfCBSc45OKqErmBQvbUrcb8&#10;bcH5s9/etPTy0bD5cjGQRUkaxy2I7MODx1FJBgyDa20KKNQL0NxiRGC7T0ODU1tMFu++Ce9VJ2kB&#10;Hyl1x1HUVPBeYvIllwAMc9z9aymrq5vBaXNG+fyZ4pIx+7K4kH9+uV8Y3dsXxD90DA9q7nVLGG50&#10;lnzwhBXB/OvNfF9kUtisQ+4xPXtXl1UlLQ9GEW43Md9QUj5DuycHParn9oiNFTHUduawhZmS1ycg&#10;k1agWSW0Xyw2V6knHFQQ00attfLNdBDkOwyB7VevJDb2gBIK4zWJaSkXPmNjhduc9KsXuoC6sW8w&#10;ley4p2JZCdRQBhsY59ahht9zmXeFXod3vRpire3yREnjg8Vr6jobR/IFK7vX0p2FvocnqWgoZwdu&#10;9VO7r97NfKvxw8PTeAP2lor6HYkWrQ7iuP8AWSJ3/Kvs2509bBFV2yO9fNf7cmkwyTaPq4EqfYLp&#10;QJCMKVbhlrKoklc0pLWxz+r3k3iS6N3MoY8Eufm/AelS6TIINRReq4yR/jVbTJo0hEfQEBiPaoo9&#10;QFpqyHHmJK2FYD0rkqu6sZVYu5s+KtNWfTDHj7/P0rk76JBpuJYowqcYc/fFdtqFv/aNjC6k5Y4K&#10;nsKx9S0KAwLuKyKgzh+ma59Y6nr5bPXlZzOhXcEsjxQhlKHGF9K1U0yWSGSIJIgwWTP8RrO0u9ij&#10;8RP5YEa42thMYPpmuln1gyLA0IHy5Uk9/wAK0T5kcGd4bkldGFbWRtbhGbJbsfStdplgVGB/eZB5&#10;9KtPCssWQoJXrg/nVSNY5oHKj/VDnNSzwrWLml3apOzE8sx+8OBn0pl7Ozyn5VyDwV71kf2m2ful&#10;cDpiiCVx8+47nPc0jOb1NU6WJpFfeqbTn5jircGoK05t1CJ5XRweT61Rt4vtirvkABB6N+lQyp9n&#10;CHY20jqeoo2BVGbDob+3EiktscqHJ6D3FVkjWe6UcnK/MQKi02/WNGRclc9BxmtbS9Tt7dmXCADK&#10;9eVqXe5pzXIY2aIbTAZCvAOev1qGy0YgvMVVSx3YJyDVi9n8qTdvLY6mPjI96zNS1xw4VmwOq470&#10;iZaG9NpkQh4yM98d6lgnEEUp/uLwuclvwrD0zxLJeOI5CxXHDZ4p1w6wT4WXDZwDnkCjVFRnbQta&#10;7OTbmRnflflGOMVmaVeGdGV5CNvA7YqzeyebGiIzEEYJJzWZeyrbtgIMAY4qwqOT1RfOpqr4RxuH&#10;61DDrkvlfvf4T8rZ7Vm2SjBKDnPyisrxG+oxQF0gfYDj6UHHKvOLsbOoas0lxkBWJPQHkVbTVjNb&#10;7gz/ACHDBjgfhXBaLcSWl39qvroIW4Vd2SxrfF5tcec6xq53KM5xWh0Uq91qb0180SKwIRjzjNTa&#10;D4wTUXA8vLIcMxrBjvoJZ2wJSo9v5VetnMRXy0JMh43HqfpU8r3NPaNanYeelztJXcAMAdcfjVO/&#10;0prkZ8oZHq3Ws6w1yW143JHnqp6GprvxCk0WS7bwO1Uae2UkV0sfIG1hbgg4+7RVhLuFo1L8MRk0&#10;UrmWh4Vp2kw6GydC+cg571vW+s27XO2SePzMBgg6iuGuNYa4uf3EVxJImMYBC+nXvUaSauvRoLWQ&#10;ja7Lh2I7V1ylpZHkRruL5kemy3xu7cFF+72IrJ1RZZyGE+Nn/LND1FY0F1d29lHvLTMFweelNfXk&#10;ggEs8qxsxIVW4OKiyOtYmpJF+01t9Hb7mXz8xX72KsTa02ojLK3T+I8tXO6j4utdKtJLh3Fx5ePk&#10;jYbjnpXm2qftVaVo95Es8TiIsQ6q3IGfX+lZqi+ovb1JO0T2IX4ghZ/9WOg5xmi+vrmLT1Jj2wbd&#10;6yMeK8O+Of7TKQrb2mlPbyxzxJKzxdYs/wD1qpfBz9sS71TR9R8PXUZuRbQtLBIFy7Adc9sVtyvZ&#10;HRGjKcNT1zTvE0et6o9pZTlruMZaMLtYn29RR4x1uPw7Z+YwjluIdrussuBg9QD69a+R/ib+0ZqV&#10;j4wW+0ySW2limEvmiTsOwAH51d+JP7Qt38TvC32qYw24nIZlAIM0i9efrnp61UacjpoYRrVn1tpv&#10;iHTPH/wo1PWtDnZdU0j/AI+rZzl417OB3ANYX7LXxy07VfiLH4Z8U30Ev9pyCKC4K48mXsD9a+fP&#10;+CcWvz6t+0iqXNwf7NvbSeK5jIJWVSuMEGum8a/s2a94S/aOj+xPcz6Ib5ZobgLzEu7IHtjpVSpt&#10;as9SnTpctp7ns/7bfjXUPgB4ttrPyGbKNJbNCco49T+dRfC7xRffFz4fLf2ybZJYyrrI3G4etekf&#10;F7w9pnxu0azj1yxFz9gUeVKx+ZGHB/MCsjwzoUHg6wW30+NbeHPCIMA1Oi3ObEfV9HT3Oo+EB1bS&#10;PAEulas0UwnV42Qn5dh6D1r4G/aT/Zm8V+F/iJf2Wm2k9xo0krS2skCEgqxzj6194aVNISzMRg9S&#10;aL1Ueco2GyuRkVl7RQmE8XaFkeN/sF+Hdd+GPw7vLLVbeRYLhxLCJMg7jwcg16veTjJBMSLuJ2xp&#10;wDUrwvGp2c8evQVntci6u0hV4hI4woByzVVWq5anm+1qT0YkVtHO+VhZ23feNWGLQyCMgJ9KvR2E&#10;thbqZVePn/Jq/LpEDWfmzMRlf3eO5FY872K9hJ6syUdyuPWo1tPOl2hSxznIpILqS2u2LW5dT0Oc&#10;5rY052ktvM2LEXOAe2Kq7sX7BJaFQaUGTDIAAP4uMU0wxQ7vmXdGMg9qvardRxrsZug5CnO6s/UN&#10;Rt7bSgvlKST3NRzXMlGK1ZJbzRFQYsMc5IxxT9b1F5tNnljgHmBCEXHQ47CqkWqebbrgBQowBWdN&#10;4mwCrvkFsEL2ou+pq60EtDxTw14y8VRfGOO0s7SawtvM33Blzhh3r6EOpRbFkfnLbjjtXJX0kPnN&#10;LtGT3PU1XfVpHUiPhX7NWsVZHJUxab0Who+O/EiX90ssXAKYbFea+Kde8jhcZJGcnpXUXNwJVZGG&#10;SD+Vc/4v0eG5tchBuds8VRwVZ32N74V/Eie2u4UMh8mRwmzAwuO/Nff37KXjg+Ivh3qenSoG+yss&#10;yMORj1x6V+fXw58L2kfl+c7lT8hwORnrX19+w5KmkfEF9OBl+x30BtV3vvAP8qcG41Ez1suqc1Nt&#10;n0DYaw0N1JD5S7f9YDjIb2rUu45xYmVgByCq54T8KzbC1k02/eFUaTaxRwwwBjuK2IlN3AkjS+WM&#10;FWCrncfpXr0mmrHZUi1qZ507fdN+8beVVsBu/qKnlza33lT55OVzyq+4qe30mEyJIeq5QZOdp9DU&#10;2onbbjkFWGF5+6R61u5aWMLDNMvZWZI44TySjnP5Ee1OOn3V/KZC6K4G1gBw3pTbB0jn5c4GOB/D&#10;9DV251iPJK/ei+9zyw+lQWtA0y2cLsmkTb1YZ28jrXW+CruC3a4ttjtHIplRl5H0rizcrdXHGCzd&#10;dp7Vp+CfEq6V4midYswMNjlyTntwOgoNFPudpJLbW+pq/lOcjAC+prOikxqU6raptXvuy2D3roNU&#10;Ky2SyR7d275RjrmsTVYp2nHSIsuAcUG19NDMtnmgv3iMqxRHJUjnH0q81wkZG9mlLptz03f/AF6z&#10;NU02aG7yz/wg/LztNXHtZJLJWjjZmTGSRgfUUEFr7T5wIjixvG7Lc5I/rWRqUs63hXPlEkMPTHfN&#10;athA7nBkRGzt59D3rP1DSPtkyq8/mEkpxj5vagCPSLdVfc0pCsSMBs8+9WJ7eKMCNkabOUZtvTvU&#10;lhYQabEmIJCWBxuXA49aum4Z0fDRRHAIOM5HemnZgcffaQINQLdunPpW74euksodm5X2H7vtWXqq&#10;GK5IL+YHO8YPT60ujpMiuxZUVuQ3rWt0wJtfjRxI8R6ncOOlc+12zBkIGRy3tW9dlsMDzx26EVyu&#10;oWshuzIiHk4ODjiriZSSRa028EiSLwOePenRsFusfxfoar6bZt9qZHO3I44qaaD/AE5CuSB14qyD&#10;QkndoMZA4xwaqpdySR4dcGM4z61oxoWiGdgPf3qtcIu7G1mD8k4qJJG0G7Glp1009jIHfIxjHvWd&#10;qFoJIn3L5mVxjHSpdLkbOwIOO4qRZfOndH27l6gV52IjZ3O2hOWxw+p6YVAUZT5sgU66VbW0iXd1&#10;b5h7GrPi6KWxujsJKseB2rIV5JpNrgEY556Vzmkrp2ZZkaCOXaFOAOPQmoridJCCEwAOdvWsySby&#10;piN7EZxjFXFuTaWLERb3xwp4zQZMjtb1oZvtUZAJO0k9QavyX09zD5qySMy8hetYcfn8xtGse751&#10;4zk+9SzyTvp7KA0TYz8h7eoquR2uIbc+LZL/AFLY8cibeGGOCfrXn/7V3hiPxt8GtVggUtLHGZ4h&#10;nkMOa7+20NZrMSwuzZ+ZiepqHVNEgl0+Xz2EquDhB3BGDxWcocysy02mmj5Y+CGoTa14RtJ5oF3r&#10;F5csjHnK8GrWt20tmXDt5SLJuUjqwPpVDRtQHhebWtF5j+w3jqoBA+VjkCrN/dHWQsYeT0UkZ6V5&#10;zLxC9251vg+/WbT2Tk4+4zDt71lahbnUtTZepTBGOgrX8AJ5toyykM4GMgVX8Swz292yW67WZSV4&#10;7CsqisjbKp8s7s5HWrFbGdYwsmZp98ki9MVq21pBJcZt5C68EAnnNUdZu5rXy0WQGZMlgV4cVN4V&#10;1mLW4yY4lieJtrrt5H0opbXPVzii6kOdmyt4ltaSlMZVfm3HnFU7G4S5t28srvPBAHWq+pTfY5Pl&#10;65Iy3celULLUxYNuBjGeFXbT3PkpWRuDTpJY8sgA/vDmoptECW+8uvPIGeDWY+tyCX5LkxBzjHpV&#10;ZNdbVYxGzXJKnqeN2O4oscNSWly8phtwWQgbDu6/0qzeeI1uF+b723PTpWPHbyMxzG+xTnceoFWo&#10;bIyb5D8qquM7e3vQRq1dFvTb5JJeXCqw6gYLGpZrhWlOASc/eA6fWs82KWZQNu3zMApYY69Oegrp&#10;tL8E3EwUXBVY8guyvyv5VNzejByWiKtgkkj843Zzz0NQ3djLdXSiG3893OAqdATXQz6fYWKXAdtv&#10;2fhpC23PpiqmgeJXvrhRZwLK4ly21cFR71K3OxZfUlqZb2Nxp1yYXg2TL1A/h+ta2neEzqGjzXb3&#10;X+rbZ5eM1F4w1fTrGSOXUDMr3D5POFT3Y0vh/V0uY74wnFjbuDlm2+Zk8fhWiVzphlVveZFDpsV7&#10;5tvHJ5jxLlgOMe9LqOhf2VDGfL+UjO9yMGrF3d3FjqDNbRWzTOuSsfIUdst3rmtYh1zVvKiMdnFA&#10;7FppZCWIAPRV/wAaFbY61gaaWrMzVvEsuh3000FxHLsXKxqoyTXF+NvG2oeK2+w2guoJ+HnkcbEU&#10;eg9a6nVPD0ejXUjxrvWU5WQgcDvxTtP0b7SVYkMM8luce9bQp9WeLmU6SfuGT4N8IM2opJdzPcZA&#10;B9sV39zo+n2sDSrDvHB9cU3SNHhtIfMfkqu5WJxk+uKq6hrAhMqrhg67sg/donGx4UJNEd3qMU9w&#10;kcYAz6DFTt/oahy3O7GM5qnpFxbvKkjsNzEKNpzgGotf13T1uEjhaRsscg+vTrT1a0Oq7tqJelbm&#10;aXanlxqRtOeWqe0l3Da75UDI/wAKr3VtHb2Me8t87g8HkCk0u/SbUZVUHaSFXI5NQ13HCSRdkkdG&#10;wobA6cZorWiJRANo/Kip5TbnR4Tb6Yl1d8NNKVOz5R0rVsvC5mgeZUTKn5scVt3+m3kD7baIWjSq&#10;OWXHf+dXdF8J/ZLeSe5uNx53DPY10a3OeGFWzMDS/D7ane/ZRdQxucHYOWI9q8k/aV8XL8Pb+OCQ&#10;AX0Rb927LlkIxn2r17VvAEOt6pYT29/PbTWEwkV4z94ejeteRft3/s7ah8Tr3/hJNHvJHvY4BFJa&#10;soCOB1K+9Ddmj1aNClGOp8yWXxdu7zxC3+kS/vV8tQrfXbXIeO9avL9kE4C7Mv65Y9Sad4X+HOvW&#10;/jy2ga0lSeCdQQ6HaCD3r648R/sU6D45it9Rljm027uArXUMD5i3EckA9M16MIpR5xSlTp6QPlHw&#10;VoOt+MtNkNjY3l2bbhjEhYoO3TtXpv7LvgTXNH+JzXN5pV99h2tBdRiI7mjYYavrH4S/CzRvhVYN&#10;baVbrHvwrMD80mPU12hsUhs+Ivv854HP1qp4ulFWSCnW5tkfE/j79gfX9V+KdxBp7qugNIXgupZP&#10;uxtzgr1zX0D/AMMreG9S+EFn4YvLCMi0UMtygxMH7sDXrFkQCAyqufl2qKs3aRIu3GCK5nilJaIc&#10;3Veh5L+zv+zVo/wRvJp4DLcXW4uzso3Kp7Zr0rVis7xysR5i42nrgVa0uyGpX4VD+8IwoB5etD4g&#10;eBX8D6Il7IylFG9/YVzSqyvZnRCk6hg3Fw9xbMvzEtyNp4NVLS0kmcFc8Dn0FehfDnTfD3i3wM2p&#10;C/WSeM4SKNMlvUZ6V5z4k8bW3ww8VR2Mkc81vqzkQuRkRnsD6VPtY3swngnGN7kkl2ul31tBIr5m&#10;PDnOAa3tS042hjII8xk3AH0NYHxYuLjVvBzQad5f2wyAq5+UR/Sqvw8ub6z8O28OtXTXt9H8nmHg&#10;qPrSl5nP+7UVrqb9vN5K5lXLA4AHRq8h/aD1W/8AhZqunaxYI7xyTBjGARtYc8n0r1671kFFS3jV&#10;juAdsfdxTL9LbXbMRzJEdh53gNn3NHIrFwqQvcf4A+KUXxd8A2N/LAunzyL+9jCnBI4JGfWtFtTQ&#10;Wq2+wHj7x7Cs+1t4NOsTHCiog+6qjAH0qrcyyeeMcRdMmk421RNTEJD7zVVtV8tCd2flKioF1Bo5&#10;M72QBcnccj8qY9mZ7Rz5m3YN27096qW0cc6lciU45KnP41DbZzOTnqinql3Pv3JISGPOxeKjiSS+&#10;GAJD3NbdvoUkkAix/rG4HpWpbeHn0uQBwOuMjnNONluc9fmaOan06cxxxL5gB7gU6HwuId4MmCRu&#10;IbrXZNbWm8M4cyhcFTwtefeMfGreFPE9p5sE8ttfyiD5F3eSPXPpRJq5GHptkl5pTxscICEBJz2p&#10;1l4dm1RIoFUCSQjaGP8AWukOmQ3qNHKv7mcYkIPJHbFZ9q1r4S0+a2WdpW3HY0o5TPQA+1aKSbsd&#10;NTCwtzMwtR8A3em3h80r5cpKIufusB3rntUsvJhRjz1BHYYrt5/Ev2pSiYI3DBB79DXJeKW8uWZU&#10;xjPy/j1q1ueZXpwteJV0LURZX8a5KljgYPNe7fAnxRL8PvFej3YmUpBOkhVGyeThsjv1r5kuNR+x&#10;Xscm7Ozr9a9S+Bmq37SSXcMYufs48zy2UnhuDz6ZxSkrO5tlU7OzP0r1fUrCfW1kWWVftG2ZcADG&#10;e1XrG7htruT5T64Y/ergfCGqf8Jh8L/DmumMQzGM28644VlrsdDuP7ThjbyWMTqc7hg7h6GvWoO8&#10;D3quiI9Q8RjT9T8hFAOQxwoAYH1J70t9fPIhAtvNxyCTgkHtirWqaW95cKf4ZE28AdveqEOkCWJI&#10;zNO5AKghvukdQRWtzmIbQtLfMksjQ8YQrj6jNRJY21xqVu6/aXkXO7b918VJHokunBfsy+cgXksc&#10;dO1WdB0u502O5ZpzzIHhyC/lg9R9KBM1tN0/7YfMjthAjry3UketTPokENxBLPNKBE4bYe/0qg+s&#10;PaoETcJIZNpXoOfSnx6gJLuNZQd5U4AOfmHr6UwR6pPdW8NknlpsjkQEHqcVla1FbxWPmNI0yRHJ&#10;IXJXPY1Bo+ove6LFJOgR4ztKbulEOrCLfalA5kyUfHUjtUs642aL73kZs4XjhL7hgZAGM9OKaZp7&#10;qxfLCMbNp2jofWqVncT3lifkEbIflJPNIknlfLM5IVty/NgCmhMp3UUcMO7zPMmXDYzw2Ke+qwvc&#10;xtDGdsmHJHQGk09oYLiaHZu5PCrnGfQ+laNnpBk2bYljTBBJHfsRTERanNLfLsYKArfLz98EVELN&#10;pVizJvOSg/h49KlufLhiVZZ/3mMAKQA5Hv60sGq25tg0Y86TGcjnOKAMPW7AR24ZctLnaSRyMVQs&#10;rvypY4fLZirZGT1Heut1W8lntiAi7WXcGx3HUVyQtDc6p/Eoz0TmgDfubIiE5VVHp1wK5nWzHbRE&#10;lWPzA8d662N/tOmkKjq6jHz9a4zV7d7jepJ3Ketbx0Qmr7mdPqqreqwz1A6c1Y1Jyi+fuPoQOgqB&#10;NMEttuwWkXqT6VcmtWl0kZOARgjHNamJPpV39piCjgkfep+oMyGOQbiFJUjtWNo4ezmVfmODwa2d&#10;RikeLoNpGeT0NZsabWw3T5xDf7uoPb0rSvoP9KikjAAcYOaybKyEgR5HwCccdq6CWHbpwaNdzq3J&#10;zXLidUduHdmc54p05pAJMfIvWuJn8651R4okJQ8BiK9J8TRPfaWWweBjC+tcDMyJMjCQg5rzl5HZ&#10;WXVFa08PNZSZd8gnd161NeX1uJzuO0YwuKhv9UlmlGdvHp6VQJd59xCsrdOOlX6nIFx9oiA6Eddw&#10;NGmPc+YcnjOakudO3xCQOyleq9jT7SUTdRsbtWl9LoaVx7pIF2rwo5OKLbSo3kUmTGBt+uatNCpt&#10;tpf7x6g1Y0hLa1tyzug2Hkk1n6l6nxv8ZPCC+Ef2m7zj/Q9atxOo6AOvBrah0b7HYMwxjrx1q1+2&#10;tq9nbfELRdYD/urWb7LIQAch+n6j9aow6zNNpwhj/eZQsEHJJrz3Hds6KsG4IuaFrkVlGrb0jZpA&#10;gLHGTW3d2Za5SY7WBOdymvILn7drPjJRHIn2eLlgwwM+34169p8E2kaWqyjdMVXcD2OKxaW7PLoS&#10;lCpa5h3nhe31C7mNvAzyM3yg9vWqHh7w4+leJpI9pjTcCwUg5NdXqEzWlxbzK20su4heP0rL0/Ub&#10;SHWYpXBFzK5wgOCwHf3rKL1sfb8vtcNYq6n4Gkv9RlKShY0OSsgIIz6GsE+A7gXcqL5ziE7g23I/&#10;P0rvtY8caNdWNx9ouPs+4BjghSwHYVysfxcsZBKlrMh2ADIyx29PxrVW6nzMsuc/hMyTwncT3KCa&#10;OWO2UABvL+WRu3zVoHw0TcTbIwPLXjccjFY3ir4v3UdxHFbrMYo/3ioFCxgn1FUvCfizWPGOs3hu&#10;ovI42oYF2hl/lSvczWSVJuzO51Dw9Hpem2pjmj3XY+aJPmKH3NadxpS2C20MtqA8n3w7YDCvPv7K&#10;1ewZ5Lua6MQYOoU5wR/nkVoeLRJ4q1231CVrpLeJQoiRyIyMdSKWvQ7qeTRhG1zV8fa1puvaZd6c&#10;uzDx7ImjzgHsQfWsL9nD/hIdD0K7/tOWS4htZnSISc+auODzXYeHbe0ihZAI/KZQUAX7pplzo1zH&#10;pc0QcxwsSeP4c1MUd0MvpwjoYfiqF/GukkTO4LsVJQfd9CSPStnRYr/wp4K/0dAzIo3SqMMce57V&#10;V8KQSeHoDFJi4XYcsB1qWOe78TxSwSho4VPHOBge1UROtBaHJ+KLdktvtN4kF2l+dxQDcu4dM1q6&#10;TpY1TSLZ3h7glIzhQB2rVu9IRrePYvzRNjAXj61ZF08SALsUEYwoxmrRjUrSktCfUb55Yo1Hl/Km&#10;30JFZN5HIJdvmfLjcQPWrj3kAljUkFm7sPu1Uv7t7q7CRwbUJ2l81R486rk7Io3zJc27RKnzPwST&#10;0qOyuILXy129/mJ9KcLUyRTMuTs46VjXfmwzfOpKYwKpSbeh83jYtS5SO88TypNNKkfmHBCxMcDb&#10;nisDS9fuNUW7juotjiTBZPugehq0Ejg1DexlIZtpAHGPStHXdI+yaWwh+XewJ9/rWu+5yqVtDH0e&#10;WJlECHZ97aE7fU1o6fZqI1l8ti27AB5x61X04xeSzFkiKdMDH1rZtJma0Vj8oyScelVy2Wg3UvsV&#10;NbnmutNij+cHzMtjqPSuk8G6QlvbkuPMkc53HmsOxv0nuRGVOwgtu9TXV+GGW1tIUbcoYlue1S/M&#10;zg3fUsXGmBp2+Zlwegb2orUttQRULFoxvYtjFFYc7PRVrHmd/fNeOWkbc2eAT0FUvMN6pQbueMHv&#10;VOzuBPctH99wPvA44q5Jfw2sfykIynkk/eq+d9ToUJPULVWsXBaD5gepPymqeuvcaq+03CKgGQip&#10;uFWLjxCI7CaQ/vAqkgJySK838C/tBafq/jw6fJJBDE0nloXHKueBn61LfM0kbxpSkjbuLDSdG1Dz&#10;7o26Sy8h2UKTXRaYg1fTWaEyMuch9vBH1r5H/bK8d674M8c3thdXQMLP51sqjCiJumP5V6//AME3&#10;/iRqXi34Z61FqdzLLFaThbd5edqsvKgfWuxRnytMn6ryrmuezaF4dEAKgFizc7B90+9bb2C2cXlS&#10;R7Hl4VnPBqpZ3X9miQB8buQQOtN1nWI5TG275ouOvf6Vw3FC8Rt1p/kSkq6vtx908UkOn3N9G+7C&#10;YHBZhnFUbrXEtrhwPMO4biQvy1DDrDmQr03DjPXBpnXTrps1tHvk8P3xcfeUY3ipdQ8Sp4kjkjkL&#10;PGfl2uchqyJ7pbe2PfHX61VSfzPnHy7vzppXZuq/I9Db01bbRLMwW6LBGOVRBwKx9cuYr+fMkSMU&#10;O4My5wfb0psVzsDM5bA4z60t3Ext+YzgjOccircLbnFia85qyM2c7uuTzmrdpb5fIKjcAQDV3T7A&#10;S225gOSAo7mnR28S3jQBA0gGR61bsjy/ZuWi3KOtZ0q2w3mSnr+6/rVbw5ei6nI8ra5OShOSfesv&#10;45eILv4f+Cv7Vj8yaKJsTRxrvYqRj8qzP2Tfij/wtbwjeTXcXk3FhcNC2AFLLjgk+tB2Rw81HU7v&#10;UNRMUgRQ2MhcAc14x8U/2p/+EG+IlnZyRKttAxFwsg+8vqK6zSbrxLY/HSeLU2STw+6E2sq9m7Z9&#10;688/bw/Z/uvHktvrOgoZJoU2zogxuHYgU1Z7nXToRXxnbftK+MpX+CQ17w7qCrZOgaRkGcq3G3jp&#10;zXiX7DH7Vb+FfivY6Jrlv/aun3txjEkhZ1Y+nXj2ruv2RfB+pTfCTUtH16CSa2usqIJ1wQO456Ve&#10;+H/7F+hfDL4kDXrcy7Y23wRSYbYT2BHTFb8sEtRutThCx9DfESeXU9VtrjSXitEWfe0OOCncDPSo&#10;brWDJtVVCsvqc5rHfWdr7fvk9MmmLdZmaY9BhQBXC4Nt2OKdaMlsbGvXsjaZ5gdlbGDt4rn7crOR&#10;kbuOj84qXUdRMiKozyO4qpHCXYvvblvuj0pwh3MVWkl7prCZ0h246Dmub8T3ZvWj3jciZYY7n61r&#10;zXn2aMrEAFTl/M++PpXO654jtdOkgtrt2ilmTeGI+ULnt61baWhD9rW0ZHEAlswX5dxz9Kw9and7&#10;zav3fJOGPdq9a8K/BkeM7aUWd0JEUAxMBy/GRwK808baHcaNdfZ7lWjmtpmRgR37VpHYzeFlCGp5&#10;xeXZWRkIJI9R1r1/9l7VI5by7Sa7NvMqhowzZ3LjG0CvKdctjaz5kB+ZjWt8L9d/s3XCVk2IMZbZ&#10;uIwRnj6VbjdWMMI1Cqj9Pf2YPENv4g+D95pYT5tHlDrvTG7PJr0jQ1gezzvUxqRsC9Yya+b/ANiC&#10;6itPF13YTTq8GpqYk2h2aTK5BJJwK930mymt52ikby9jumAf4hxyPpXVQn0PqppSjdG1qOsJYzMr&#10;FPJ3Ac9VPr9Kq3mqBH2Rff8AvZQcbTUdjbSXlu0JV5/ORl5XkEe9LpyGCaEtbxqjIYyW+9gdK7Gr&#10;nEULbxBeRXhtmtxKobaGwcYPvVkR3I1RJFult4R+7aHcC2fwqzd6bPcLskmBikX5VzgnHamaV4PN&#10;ldi6hO5yQQp5B9QaEIS2nhvtcAjWVwT5czA/cPUZrah0+aG/Dxx26GNx8xJOfxqCHS2s9V8+FIsO&#10;4MgLdc1oT6vbWYTgfOdpUnAB9M0wF0WGe1vru2kkJLtuAJztHtW3DYvKA0QG4Nk7jxWNonlf8JNH&#10;MX8u3lIiKkfcb/CusvtNjtxLbyFuecjig647WRU0947fzIpHDBjjkdPasn+0LW01FojDukwQuSTu&#10;q+RDFqsTiMv5gGSP48f1qn4p095J1ZP3Oz5kbGW+hoJEtdQlu34jEJfAOW5Sr4Z45G3z+XHHhw/T&#10;Hrx3FZV4oe2ikHmxunLlTgNVy11KGSFV43gbfmO5wD/SgRYuUgedwQZirh8jjr3FZ+kmS21FofL8&#10;uMu23nkA1cleXfGViYr9wljypH9KW6tH+0xu2yLfHhiezDvQAht55IAGcxujtEwAyHB6EVgXsbwT&#10;gxO4A/iHqK6uaCNC7OxmeZPM+X29Kw7mLz0KIAP4hnoaBljS4S0XmbpCy9eOorB8VZsL+QIMBvmD&#10;MetdDo7ym1+Z1UYx+VZXi+yS4aFlBb3x1q4XuVozn9PbzYnJfk9vSrFpKTa4ByO+aovFJZan3CSc&#10;4x0rU0u033TpztYZVm71tzdzma10MwTbb3GQPQiuhuIPtmmI4R23cfU1j6pYizvBtGD3Jrf8Oq09&#10;sysTwMCnLVaBFXZz1tcukTxtGEaM85PStrT9WH2A4PUc/WsjVLuDSbyUH7zDnNZg8XQW9vI3yllB&#10;wo/irhqNWO2OlrHUQJcahC0UalwASTjoK8817SokvmRZdvzZUE96wdT/AGq5NCe5ihtBbXMZ2oXb&#10;LAnsRXm3ij9qTT47a4k1W5gt7q2+eRI13FsnhhXk+2XNY9KVB8qkeuzwLaRnc2Rtwcn+dOeeCJk3&#10;PGgHJPqK+W9U/bgs7uGSO10+/lVlwHkGxWrj7z9sjxZqK/ZLa3trYqcRSOCzEdK15m1oc3skfZeu&#10;6/axadJsfeFPzFPT1rC1L4v6B4bsvMudT0yFcZ3PNk5/CviLxB8TPG3iaaaGXU7popVCnYSirj0x&#10;/k1meF/Bmq3DSWrC5nWRvMU9dp78+lSpz2Zfs0lc+mPHv7bHhzTblXsp729e2OZFt4DscH3NcH4p&#10;/bK1PxJosp8O26W6ufvXLFz9cCsHwt8Eo59PuHuruC3URl+TtP0rX8I+A/Cvhi3dru5ikkPPkxZJ&#10;NZzbXxs0hyvY8h8baj4s+KcyR6hfP5UEnmiOJNqHHNe1+D2S+0KG5KmOXYAynru96drV/o8t2JdM&#10;h8u3UBQHXG/3qjq+uvDEPJTYzHoBjiodWLXukVqjhEuaJosSeJocLsjzuZWO4V65qGiRWmmG6lcy&#10;ZjJORwD2ry/wdHNf3aNIQhAHUcivQrnUmi0h1kn83ZHzuPX8K423Y8uPvTujl7qZ5eWXcyDhT2Ha&#10;s690TU7+znu4rWCN4kIiZXzz7elPS7kmWXyyxeZgzbzhcDtUvjjxz/wjnh5LWwilmu7phkAYEY71&#10;Kj1PrMJjFCmoSPOF+H1zq0okv5pvNUEmJ+VP0NW7HwBviHkKVG7JRhjFdnZeIBqBIWP59o3NitG4&#10;VruBJEVlxxwua3styHjafNdGBH8Ng+klJI+ZB9/r+FTaBaDwzdJFcMIEZNsWThXPpn1qzYfE3T9K&#10;vpoJ9QgWXf5flytjkdq8C/al+KlxqGoR2lqGtfscwn8wS5ww6Y9qLN6oHmainI9oHxm0e18SrpDu&#10;Hun5EbOAD1B59a5743fFKT4eyQlLdlt7uPMeCGBx156V8hax44m13xVHfvmPyzneuQWbvXU+KfjA&#10;virwxBp7zmWG33Nbu3O0nqK7I4OVro86ebKaseo6N+1432nyDCiT5xGyDIkr1v4SfHObxctxFOIn&#10;iU7Bxg+9fn9pfiC4j1+KCWSO2KNuEhP3a9p+G/xHb4ZWS3d1K92t23zfOPkU/wAYx1BrV4JNHKsw&#10;qKW+h9n6ZfQu0ixygtgkYHBHpTre4hhYTXCuqL0XHWvD/ht8bNP15lntbxJ0UlSqv90j1r0e3+Ic&#10;WrBTHNbxGQf6sNkr+FcTpSidl6c1c6me6+2XcYDf6w7VTptrO1BWmljZWPyKwZCMHdWVbeIdupQn&#10;etzJGpwxGApNO/tuO/TZI3zlmVkJxjFRr1E8RTUeVDftExWRo2CNtwMrn86q2GrC2liM1z50pkK8&#10;cKnpUF68EOnbYw4+8RGD1P1rMsPLt0tnBUfNuO4Zwa3umeBicTGEro1jq7wSXDMD88h6DIrH1TxG&#10;NTtWT5k2HqByasyaht+cHckhONvT61ni2i3t8ww54PpilZLY8PGYj2j5il4bvHlu2eZ/MiVvli24&#10;bjvWw+rNeyyRyIAD0ycECs+WOO3uwepPGcdDUkentH5jNI7Z6d8Vol1PP9o2VihtWJby3idzsX2H&#10;rWs8ksKBkAO1ASnpmo5tF82xEr4VAQQepI759Kq3euJZ211IWV0K/d9PSqFzNC6HrD6hrKoItu+X&#10;YSR0A9K6u61gaU7G4YspGVAXlfpXCfDjU1n1uIFssgdmXP3d3Q10fiGT7V5KR+YTK4DPjhSOtQ9D&#10;SMmtzp8xzwxOCUDIDg0UaV4amFim5kYkZ+duRRU2Rt7Znzf8SPFl/wDCv4m2qiO5u9OcjzJhEdoD&#10;dCD3r0TUNGOsaDOEOJbtNyyNxsPY1pTWaXtnF9pVZiFAbcvDH1xT5h/CACu3jFZuKjofUOrHRpHJ&#10;fCbw7rdoJYtcnW4njkIjkg6MnbNeaeMv2P7yz+L0GsWE+7TLi5E7oXKshzkjP1r37Qcc7vvYI4pL&#10;uZ9x3nEcS8knlqlSSd2ZVq0rNwPM/jP8AdA+OFhCmsxsLq3XZHcRHEg9j2Ird+BHwh034O+Gjp2n&#10;rIYyxd3kIJc/hWxv85/lBx15GKu6esk6Ffmz1PvWrrSehyUadWWsi1fFGcY65zWJqrGJt6QeYOSW&#10;Y/dNbPksg9velvNDlXTLm4Kh9kRYKDWUrM7fq07HPxpcXgU7vkPABGKg1bVLLTnhRp1SbkHc2Av4&#10;1znwf/aK0rxN47t9GvIoPtFxIbaNSSxBJxzXnH7fOuX/AMN/HMlvEzjT7uPcsgHy5HUKa0suUunl&#10;8tz3uw0+61aBZQo8uYjac8Eetb/h7wyt1IkSsjzS52blyoYfyr5f/YJ/aK1jX7q80K5WKSyt1LxS&#10;lSZIyeMc8Yr6Yj8QDS5o5sFpV5Cg45NaOny6nWqcF8R8ufGT9oC9+DPxqS3v7e5a6027K3Ft5h8t&#10;geeB3GK+vbnU/D/xK+FGmatpQniur22WQh8LsJHSvE/jp8AtD+NnipNbvvMt7xAqvIj5MwH973Fd&#10;1odgvh7TLa3ttwgt0EaL6ADvS0sRUq0adnFC/DW81fRNLmj1WSGSVnIDKoxtzx+NLdkSa5FdRKXm&#10;Td5Z6DnrxSaheKko52rjk55aqocL8yyFwDkLWfLdHD9ZhGV7GnfzfaY5re7WEwyph43AII+lZHhv&#10;wfpXhaKQ6fbw232hvMIjGA5HenRzu9zlRjjjfzV2SJ5No4OBzgYFOPu7nPUryqP3SO5lV5BxnnNQ&#10;aheeciKRnnAB9Kt6dYO90cr04G40670qaZuF6HGCOlTKWuhSVTqQaVGkUpI7k8AVYvl+1Rtt9ODV&#10;nS/D8j3CK7pCD0Jbr71q3fhmK0hCruuGHUrWq2NlhVLc5QaS8SD5N2ThSTU+laDe6pdGKOLJ7DP8&#10;66NY08pC0PlhRkMzf0qWDVFjuWKs24qFO07dwNS5xRosNThozFtfB8lo7reSq0g6opztq/4f0Wxt&#10;7jzbmB5oskYBxj3o1O7GnN90c43euaz73WXuUx91e5Xg1nzy3M5qnHYvRyWUV0WRYwWJx3YAV5d8&#10;bvhrYfErTEhjvbmG5t2LQuvO3PUEV2N5PElxuLbiowAeorB1KeWe5VUwFxg5HJqLts5a2JsrwH/B&#10;XxRc/Czw3DYWt9PIbb90zt8px61q643/AAk2k38k77pZcTszLuJK+n1rl720aW8jYHCBgTu6Ct7T&#10;I5TCkDeYUYMh54UEfrXUZUMZUqXUtjzbxadun+a0JPOeewrH8KMGkadJZLZtxQMjYYDvXQ+L7Eyw&#10;PCpfAbYPYD2rkom+zOqb1zkgY45rS55tVWqXR9gfseeKILa5sNXk1S4KaXcIpFy53Eg9h0NfdGo6&#10;fFLr7XMLb1ugs8BB4kyM1+Vfwo8b3/hyxa1j2tbOA2yQ5y56kV+lHw98R/2v8LvC+o5klV7cWz7T&#10;91gOa1w107H0GBm5wuzvdMthBasguBExkyp6GMntVi0sIbq8MBAMgOTuPf1Fc20tw7ny5NsEy4Vp&#10;eSx7D2NF5dDevnXOHVNuQfmRsd69DnuXUjZl/W4VSKSOQ+UYD8xxkEdiKw/D2oTxh49soWVihJPy&#10;nPQiprWC2mQspeVjGFdiDz+dU55ZmvXgKpAnyghDz7NRcg2INXuZbUrt8vqrFhxweKrWVomqXOZL&#10;xZDnPlhsgn0pWuJIFlEzNcxZBBI4YfUd6XRdBisHuZlX5GUOh343H0A9aGwNxtB/s28V44ZH3spO&#10;9+P/ANdegTRSTW6Pt+YINvfP1rz2TXZdasFigiMbKfmYr98D39a7/RNYXUvBtq6XHmuvySELyv1o&#10;1aNqT11M2+V5lZ0jGY3ye3yn0p2p2zTWi/v1VMYJPGfbPrT442uIpojM0ZK42kdcelV7RYY45AXD&#10;Fhu555HpU3OiRUk0q3Wx3NI0pwY2VeSfSqVvLJZQRyRQAKp2ueMjHvWjaasDdOI0JHcYA3fSq0sU&#10;sOpzQMdqnkA9/rVXM7Ghc+dcWhMcgG8LIpABx6imXlsk1l57zfdbevP3c9qZpHl2S+XcSl2UlUIG&#10;OD2pY7iCa3eMCQpkrymApH9KGImsmEcaYDkQybcD+Hd3+lZ2oI90eIwuwkDH8VXbBibcrlEyByzd&#10;COma5z4ieLoPCMC3s8rtERlhH/BjgnHpUuairscYuTsjTsFeNgPLGB8x3djVjWE+1aA+zaskZ3f/&#10;AKq4zUv2gdLg0ZJ0kjVGHyuTgN+Jrg/GX7YXhbwdp8i3OpK7S8+VADK/TkYFT9ZitjaNCfVHoc95&#10;E15FllbeOBT9T1yDSQrx4bB5HpXy340/bt0+9siuiaLfTOn3JJmCAfUCvPNR/as8a+KgY7aS20uM&#10;HB8uPe35mspYxoqOBk3c+xPEfxJh+2iObZEpGVkcgLn3zXOat+1b4X8Cq8c+s225lGY4iJCD7AV8&#10;Z+L4tZ+INxvv9Q1K4PceYQrn1wKXT/hpdzwRh4vKI+8zLjdXP9bm9Dp+rRhqeuePv24bAavJ/Zum&#10;398k5IDTHy0B7ccnFec+If2qvFWpl1g22O7KqlvEen+8e9M03wJZ/bEjurryieMD7xq01ppH9rtD&#10;HMsxj+9v9RWTqP7RPPTi7o4ex13xJrt39ovvOuPtJAMkzMz8Hr1rpPFfw1s7zQ1uT5UV7O4MTKh+&#10;XP3lP1xXomj+JtChhTTxbiS6lUsJnONhHVQOnPaszxDqsF1CYbXZvgk3cjJA9qzai1eJ1wxF42Zw&#10;umfC+whvDHdSfKIywLLjJ9KtaF4W8NaVNHdXqLeTw5Aj5IH/AOqr+qNNbuvmfvGc7iT1rLurRbaB&#10;5bg4l6gLzmo9olscc6yuWEFojutt5eBnMZTbtz2Bq1HJa6NZvNPcRWpxjbkZFc/ea1BZQNiGdpyR&#10;wB8v51karCzS5kLbJW3sQQcH2zR7ds4a2Ja2Og1/xxDc6KY4bxSiDl/LJJ+hrmtIvJNcaL5P3MEm&#10;5pJeHP0qRI7a/Ahj+0SSYDAbuFGOenrV2x05NMhUy5Ut8+1j82KJRi9Wcyry3LP9pA+YFLKqNj5k&#10;+8aksrifVGhZsiPOFxxjmnQ351RcW9uq+uOcj1NbPhvQryeYAR5GegHArnS1saSqSkjpfDVsqR9S&#10;G4LVemuH1K+MZP7ocYNZdhYXcd20bnyz0weK37HSxZOom2HC8sDnPelUibYaDIru2ihYL7ADAqa+&#10;+HwnjFwSpTZlTndimXl7bxS7Sw+YYAbirVt4ms7aJbdpRGRgE9RSTO5VEt2Zll4Ug0vqSpfk57Vq&#10;+V9g09fK6qcsW6EU281eweaPzD5rZ4cnA4rB+JnxTgsPD0jQoGeFinAzxTYoTgmfOH7XXgHULbxF&#10;/ato0iW+8NNtbGD2YV8/eO/HWoPc7DKB8m0yF9xYV7HrX7U83jG21nRr+0tmkt3aELIvzNGe/wBR&#10;Xz14t0J42lRJ95LFlD8Z+lephaaUdTLETjPRGD4g8XPbW6wBnJPPDdW9q3PBGn313pztcFoz1RSO&#10;SK851WCXSdUie7SQLv6Z9Perk3jDVfEeobdMvG8krtCNwVIr1acdDilTud1rU1pqVu8cc0UUm3ax&#10;cZYMPSrHh7XGi8OwWXlzTShsGQnjGa808PaTrryXFxcLtzIYiG/vetel+E4rfStKje+KKyfNgtyx&#10;HpWqguhz1VyvRnQ6Xq7aVqxFhtht4sSOyHHPfI7mrvin473lnrtlfW08kAhmCl9p+Zcchh6V5n4r&#10;+LFtqV5stI3tXjJIc8CTHY4rO0bxvN4gmJCK+zko3Oa550oy6anRGq1HU+tPAn7WNrJoU0t1F5X2&#10;U5fzX4c9iPavUvD/AMQIvFVja38E8brNEflUjAPrmviLV9Tt9Q8K3LmcRPKu1vVTXov7GUniCS1a&#10;0vAs2lr/AKuQnL9a5auGSfunDUqNR5mz690zUofIDOcyJH82OfrimXKRKyuhyjAkE1z2nXY06fcy&#10;hIyMb89Knutft5DIHckYwqgdcnmuBxszzp1FLUvTamttiBV+UL3HGarXt6QFEYX1HPFVtZ1pLyOB&#10;UVEiX5WUcnp69aNL0/yIpPMUOhAwud3HpS3Zy1LXLkdz9rEcvknOS2AeGI9abpXiJWvgJEMn8TYB&#10;qpqUdyybrWN8Ip+UMEDA/wBRWXpGnyjesk+JH+YkOWwa2aMbanarrouEnhWMqr9ecgiuX1/SnuLd&#10;ypI8xuQPTpU3hT9xaMCr7lBLZU/Nk9jU9ysk8LKjgbmBRgMkY61LT3RUoXloUPDGh3Gitc3ESgnf&#10;sJzzgDpXQz679kgD3CeXtQyEZzg0zSNAePS0GWDs7Ssp6c8VheJre6mvJV25tkUbFb+L/Jo3Wpso&#10;JK7On0nxqr2SvIN5f5sibt2orhUWS1hjjW4itSi4aMjoepoo9ki7LsbN7ryWsahk3bnGZC+3PHTF&#10;X3v4b3TEuYPmUrglTkZHpXjP7PnxEh/aM+EF1DDc/ZfEGkRKrRseJh2b61V/Zm+PJ1vxZf8Ag/U4&#10;JOHkWKYk/KwJDD8amcLPU+jp4Ka+PY9Y8HeK7bxJr7QRXOZsHELkDeOeg/Cuk8Vq+naS9yNgaFdr&#10;IR+Zr52+I3w38WfDv4tWes6CPMsBMvltbx5MOTzuHoa+g7/Un1bR4xPD8sijzA3TJHNYyhpoOpQj&#10;GKs9GS+EYbLxfp8NxbzrKSfLcKcqMVoQ2kEerMjP+5HynHGD9a5rwro1v4Qs5o9OH2fzX3uFPGfW&#10;r320RsS/LdWO7hjUa9TeNWFNGhIIpruRfP3IrY2gfNj2NSm+Wz3BPNwwwwk5zXODVlF98hUgjJzU&#10;l3r6IyoMvk87BnH40i3jFvE80sv2VLLTPi6/imC+ngHnm5jt0AAjbvg+la37UngO0+NXgeG0vZnj&#10;u4mxGyrlgf8A69dofEBt3wiqAepbkisrVnk1VGjGWJyygdjWvMktDlliZyemh5Z+zV8DrX4SS3LD&#10;dJLNjMj8H8K9hku978jey849a5WzFzpV3kqwweR1/Suisrp7u0+VX59BzW3tLqzOeMasndsRraW+&#10;VvLUA5yRmoTZXmDu8zIOfbFWlNxp9tNIsbPJ5bFVHBJANeAeFf2138I/Fi3sblFvNFeTy51kwfKJ&#10;OG59jUGv1SbldvQ92+wyPgbc85KnvTrKwkuJSoXbjPeu+1CTRdYs4L6yht1gljEiIsm7cD0JrB1N&#10;ombcqRxheQE7UGs6NOK1Kuj6SJInZyEdOQG7/Srlhaf6UcxeYOMgdTVSLUfMjVRt+XJLf3jSQa6I&#10;pAoO5mbqpxik3ZHO504M3tQ08rGhhUQpuDMH5YmpLYo7FpEM2f4VbBBrCk8RtORy+F6bqZL4lRYi&#10;U3uxGMKOhrBj+tI2113ZKqrbxRlCRkrlsVQuvEkkkmPM2qDk54JH9ax7G/u7tWknDLGAw3OcfmaZ&#10;Z3tpqcimO4gkU8Ag5H6VPMw+uvojSn1hLoHliHPOB0rKvtSmt7kmLYJCcBjzgfSna74r0Pw9BLFc&#10;6lawyqQpVnxjNcj8WvibD8NNOjnj2PNKgYZBwVPQgnqKIx5mc1SU6nwna+bNfwBXl3n7zMwxmsXW&#10;fENnpm1Li6ERZ9gwcH6GuL8NfF6f4x/D7VLDSIinibTE+1LDHL815F/Fjtla+RviL8btak8Vf6Zd&#10;3QktJMeUTtKEHkH1rq9i7WKhg6ko3kz7S8VfEDTPCVshuPMe4dfMSFWB3L657Vc+E/jPTPiwjPYB&#10;XuYstLArgtEo6k18i/F3V9U8UfBzSfEVn58tsC9rcFs7wTyCSO1av/BPLVdVg+MQdftMen3ETLcM&#10;gwrccZ/GrWHstToWEp8urPrvX7K3OoeVG3BTOG4dfwr0bw18J7Xxh8JbS6sZUS/tbvMzO21mX0Fc&#10;B41+GcHiTxNY6nFdyWl1ZybnI5WaPupFdzoOsQ6bYraW8vmRYJYHuT3xWEvdui6GGpR3PJ/jB4PP&#10;hrxjeWv3/l3pznqPavI57lZbobsfuZCW/Cvor4veGbnV0ttQVfOKKYX3fxDqOa+efEmnGGeTdsjw&#10;x47HmtaDvHU8jMKfLK6O5+DF/aPr8M1xLts0LpcM5GwKRx+tfov+yPq8et/Ai/05JVmbSZxLFIPl&#10;yp9Aeelfl34F19bSJ40tzLIXDAK2OhzX21/wT++KMs3jSOxlacN4ggYZdsqWH3Qf5VrFtT0O3Ln7&#10;vKj6rttMAtHj3ybgwk3DJBB9KsanPaC3iVlDOjZUNwD7E1V0C4kjtvIlA4dopATjGD2FWdY0uC7t&#10;3+zk8pkZ/vCvRSNqj1Kr35e+ENvCg24AI4Jz6+oqrevNbrK1zshaNyJGPp2qvHZx6nepdSfP9mAB&#10;KnGfX8sV1Ou29veWYs7k7/tWPKY8knrg1TVlcSOe8PXX9n7bea6N1bXOSCB9w9q0fDF95XiNop7J&#10;nhkO4luVQjoRWV9kk0Ky3WcazGKXBDDAA7ium8O6KlpbI/myYaTfg9Ys9j7VSWg9i2PD0qxXHkys&#10;ieaJME8KO+K6/wCF81u8d3BtiDKwYBM4Yev1riPFeqRafeW2+42RTFo5Ii/QnpgDqK5XX/2pdM+D&#10;Ulu9xY3MsV05Rpov9Uo6bqnmWx0U6crpHuPiOGPzVnyqBeQR/KsC7u4hdFVTdsYZzxtB9K8pT9qq&#10;PxDq4+yoX0mMb7i6ZSFiQjhx9O9ct8T/ANufwt4fhiGmS3GpTRxMJ/s6DY79mRm6fSuWdeETv+qz&#10;6o+gtJlE16dzrH5TFDxng9DWb4x8W2NvqEO6RXkI2MVPDMK+I/FP7fWuDUBfWGimJJFCymSUv5gH&#10;8WBxmsLxT+1J4s8ZzB/ty29vIfMH2WMR5PQknrmsZ4tyXuo2o4B3uz7atfiPbzWuoTm4tbJ7SMyn&#10;7TOsasBx8ueteca1+2v4a0q7mi/tG3upVT5oYlMhbsRkcfQ18W+O5fEnjd8QzXUsgJbLO77s9evF&#10;ZmgfCrUrC92LFtbYCzMeWrOOIqSjY3+p0z6M8Z/t3zmWeDSoJJI1fMTTOUGzOMYHJIrzP4lftU+L&#10;vFOm/wBnwXHkP/CYYs7VPqTS6V8FkvbbzZZ/KZVz0/QV0UHw3s9KlhIjV/MjA+fgk1zVJO/vMPZ8&#10;qTijz3xJ8XJh8Mns7/7Y13EF/fjiMgn9CKxJtJfX9CtruS/RJeQw4AlHUEHua7X4i6bpm+XTbqNf&#10;MYqvK/Krduap6h4PtLWxjgMcbLEBsYDiPjtThotNh1ayjH3Sn4H8ILrSJm4C/Jkttxg+9d3o/hnQ&#10;9McSybpZGAjdCu1QfXNcVp0o0lAPtAGQck/pTLrxDdzwbfv+Zxl/uinUk3sea8TJPQ63xT4ktdCb&#10;ydNISaVt5wudo9AaxLrxfdkB55NzJ0ycbqwdzRyq89yWk6+VGNxIpb69Ysknkyqn/TRelYJtHPUx&#10;M7aj9Q1mRp3meV2cnK4Xp34Nc/bWlxqlzJJkqA25cjB981c1LXF3/umWSUrgg9E+lVLea5KqgZnG&#10;eSetDV9zglWZuW+ppBaLCh+RepPOD7GtPT9euHc7UI3jbuC8NiuXnllsImG+OEE5YE5JFGp+J/sE&#10;EEfm8suS6tQ/I2p4k2ptTlDKGkRpnYgKXzj/AOtXOahrlxGGe6a2ZF3BQr8NWDq/i03q5jZkdm+f&#10;Z1bH+NV9A8Har4xuAkMMiQg7i0hycU1Tb3JqVW9CDUPHl1fXv2a0gUFMKAu7BOc5re0TwprGrSLL&#10;dkgZ4QH5QPpXfeDPhdZ6HbbHj/e5y28Zyfau1tPCNjDD5h5KnAQd6bilqHLdHnWmeH10weXHjJ67&#10;RzVyDwSNQl3kM7M3IP8ADXay6ZYSTblUQjriny3ljpuTGykbTn149Kzk9DV0/dsyp4b8CtZxfMBj&#10;bycY4q+viG18OyYXGEbpnGK5zWfixvt5I4Oq/cZgcA++K4q81GW7tjkyOHO5gxOCe5A9KjUTmox0&#10;PRtf8eWdzdGQSFtoydvAPpWTN8YDPZMI4o1YjhyOV7VwUP8ApDcEnHByePyrQtdNFrEd5B38gZrR&#10;XktTBY57WLPifxVP4hWISSSfuOUDHg/lTm8Z3DIN+3IAAGetUHsJp7jcCqAcD3pp0W6vYJSkYchs&#10;bQcE1UKS6nPUrzbui6PFU+osVZzGgONoOearaxd/abB4t2Q0bKcnofpVGTTp7UndG6sPvYHSp9Hs&#10;JLjceuenenyJLUIVZtXZ8h/EOL+yPHtxPNiK53lQygjI/wBquHv72fWtSkjEjMrE7c4yp7j1xX2D&#10;4v8AgRZeJ/Es1zOu+W5wvTAU+teT/E39lO20Tz7yy1U292jghZRwT7V6tCUUki/rMU7M+ddU1y2u&#10;oBbX6vmFiAQOhrb+HV34e3G1AFvckNIJmPyg+9dN8S/hJdrPC19Z4kYBhLGPklOOua4bUL218L+F&#10;5V1OxiMpfCFU52+ua9SlKNjeNTnWho6d44eW0u0u0lf7JLxJEudw7EnpXQFU8Z6PbubZXQjBbPJ9&#10;65/4exaXrnhm+8o3EMJTkFseYewp+lk6NDZ2luZglxnaS2V64xW2q2M3Fc1zmtZ8G/b74w6bKfPt&#10;WJIY/eHtW/qHw8fQtKe6tvtEFy8IJG3Ik9a3fA3h2x8M3Pk6iZDdvKx4XoDyOa6/VtJ/trSs2F40&#10;bR8An5uO4qHblugqT10PLdE+H+par4Ru7o3a+Zbgu8Mn3mHtW1+z3+0jffCu8FhhVt3mG8vywXvW&#10;/pulxkXj317MYY4ioCD77Y745FY2lfDfw/p8wupplkNwA3ztnB9qx+JXiZucZR5ZI+qPAHxS0f4p&#10;aVcyx3bwXFqTtjk4SUe1bumeMbLVZUgWSF2Y5CofmUDivB9K1iw0DTma22r8n3lGB0rovhv4S1Px&#10;NplrqVhATAJi7yhsZGelcNehrc8ycOV8z0R67qW6O6jAjaUzH7y8bR2zW1oN99mZsrvaf5TuOM1Q&#10;O/T4YfNK7gckE8itvw/cWzxi9lj3NG+3jkfUCuXlsQ1GWpa8SaQ8FmjRruYjDAfw+9UfDGi3Elmw&#10;2lBITtMi8itvVfEw1eFVSBgrN34bijw3e30EGMW9vGzM6MW3O2Pb1pcxUKJI+hLY6N8p3bmK7m45&#10;FRW8dvouiLLcgSPM2Qq9eT0rUtr3+09sZYvnc2SMAn1rC15I1vLGAJ+5WQOwA44qPadxP3GaEsje&#10;XK8JjaNJFiKk/d78H1rF8Q/vYx8mwvKAQT1APNXp9Mu4NNkHnhUYGQuoHHPyj68/pSaboR1CUzMz&#10;TeSmNo6EkU3oiKe9jjda05dR1OWU2o+Y95MZorR8WaZOmrYCQj5Bwe1FK6OxWPE/2Hvg3qPwyudX&#10;XV45LacSeUDj5ZAOuPWvctA+Euh6D4ln1WzsreC7uuHlRcf5NbiwiAfcG88/KOBmpbGXeSp7Z4qZ&#10;VHY9iq6s3uVdQtvtBPC8cbiM1BMDPaGMfNg85qxNI0p2BHXJ4z3qvbkrceUwxv6c1lGT2IpUrblO&#10;XzbNWA2gMMcDOaytXSW7lEcZkfPGSdoArp9TtjalQMStuAbYcgVHrlqbXw5etAr/AGpkKwkx5UNj&#10;IrT1NPYcyOettPb7UITzKMYAxnNRTX2nJ4vtdMN6v266O1IZGIUE9uPx/Kvm/wCDP7UXiWy/aHOn&#10;39rvS7nNvLGy7vLION1dJ+2X8OvFln4xtPEWgtJOksqsPsvLwOOhx6VXsYtXTNVRhTfLJ6n0jqng&#10;e70zSjOzJu3fNEBzgdMGq2haQ2oXafuZG3HBwOg9zWb8OfE15qnw001tXLPqSQAzlyQwOO4/wobx&#10;ZJI3ys/lqeVLYyPpXO4tD9rBG7L4egi1ZZm8lVico4c5OPam63p9tDJHHBOzRDkbPlJzXNSeLGub&#10;rbu+UE5GMY9OadBqTF+pcg5z3qoLqTUxKvaJ01jcLaWzIqebxg+ZyQK8j8S/s8eFn17+0v7OiWWW&#10;XzCijCsfpXoSarNMpEaFGxzkVia5dvb7pLpxFDEoO9umTWqavY5pSqtPlNHQL0afAkKrthQAKg/h&#10;Fac92siZBJ9BWBPBJY6I2pNlrcReYSg5OO4rkvAv7QuneKvFzaWV8j5PkZ2zuP8ASnI4p0a0lc70&#10;yve8JlMnFTnQZYcFPxz1FWruwNqqlR6HirragzqiojMR329Kxd2hewb3C00FGiwx6cirCabHbwYw&#10;P9kqvNaOnbTDl2UELnHrVeOVJ2Ul+53L0xWbXc9Gjhko3ZwH7Ut3qXwy+GEerwNB9nMhWVTJl1Uj&#10;hsV8afCn9p3UvD/xMtpi0k8DzlWhDbRtY8ivvrx94ctviB4eudFvQrWF3EY5VYZJz0x6V82fD/8A&#10;YPs/BfxN+3S3aXdhA5dIZIznHoT3rqwygneZrL2NNX7nl37YniXU9D+InlhptsqrcIfLIRgy5G1u&#10;9dl8M/D3iP8AaV+ATWdzNKNQ0eX/AIl9xO3EyEcx59PSvovxh8KdE8dWNtBqFhbXS2yhYzIuTGAO&#10;g9q0vCPhO18EaalrZQrb2wBCJHwFrXnpxeiMfrCXwo+Tv2YPhZ43+HvxusNSu7GeC1s5HjlmZsKy&#10;ngjPeuw+Kv7Den+PvHtzrMWrSxpezmWSAx/KMnJwa+gtUtz5p24x+f5063kSKL5twzwNo4JqpV+b&#10;Yn20/tHP+BPhXpXhP4ajw8beC5sQCpSZA27jqfem+C/Ael+BkMem2kEEQ6LEORzXRAdSUGG7lqnt&#10;rNFKHC+ZKeFBxurP2zb1MJxbd0U9SupXRtzEZHAzUfh3VZI7hUXfx/F3+lL8Sre78HeCJ9Wa2Y+W&#10;hK57cd64f9lv4waX8ZfFa6RdzDT73naW/jPtWLjzu500qNRWifTOi+Dh4y+G1zJHGrywOCA38J+l&#10;fM/xz+F9zpWq3SKqogAmJAyOe2Otfa3w18HSeFdPu7G4yWucjdnlvl4NeV/tJ/DA6hYW9zDk5bDh&#10;W2nKngn1rl9paokbYzAc1K73Plr4d/Dm4mIll/drO+0EHoo6mvp79mLTZ/Aeo6Zqkcsc9tbXAEfG&#10;0oAeR9a4fT/BsgtYpUTzVQ7MBeQ1dj4PZ9OtvLRD+7+bpkZrs9tqY5ZhdWj7R8U25j183VuT/poS&#10;4iOPlIYDNPubyS2UYdIXQ/MXXGM18x69+2zc+B/D1pZXpPl28ZiEq4G4DkDpnNcdc/8ABQay1rTp&#10;Ps/9pX1zHDtjVlJQnPRia7oV00ejWwbW59eyLptzE6faYYZN5ZwG+8w9MdqhuPjdo1vaxxs5vLi0&#10;JURAhCUHce4r4gsv2nfEGu3t21va22lxyjzIJSWkdW7qe2DWTb674x1eK433dxHHcHzoWU7fLbuP&#10;XFTLEt7ExwKcb3PrHxt+2BpGhzyCM7dPZSElkx8xHOPrXGat/wAFF9GHh0tBey3k9vGXiWKNv3hH&#10;VG4647181aj8FNR8ar/Z4Mix3LiRy+Ttc/eI+teh+Cv2YYNC01I/JSNY+P3h7+oFS602rtnV9UWj&#10;SOx1v9rzWfiCsV5oemCBrhVZJ7ttxXHVdtcR8UdX8TfEGO3+3a1dGGCYTx2yIFRG6lR7H0rstM+H&#10;GmeFmRPtMhnHURJ8rH0rq9J06zMGDp9vlc5aQ73P4VxSrfeenChCKT6hoF4ureF4/JjkX7fZCFSv&#10;RXx0xXlVr+zKbu/mmnupfJuZMhGkwqeuK918OtHY6AYIU5tJBtaOPbjPqTWJqTjTLh2YWiAsWUyE&#10;ke/HrXLOteVzbSKOR0/4M2cYWIlp0T5QFauj8O/AnTtF0+MLpzMgYtvYHv8AWtrQNa892KTse7GC&#10;IRgD6mtb/hJoZrWSF99wX5J83JHuMGlKq73Fyp7GAPDX2SUBVwuAAdvyjFWNV+wwWefKXd0YomBn&#10;61aluUCfukl9fmbK4rn5LW5u557dmxFK3G0ZFL2s7WiZa3sLa3sP21Y9pJJA9yKo+IdB1S81X9xa&#10;XW4SCRSRwE6cntXoX7PXwq0688YXZubnz/3YeJGX/VsPevoB/h5YRNC7IrNKdsg28YpqCteRxYjG&#10;Km3BI+ILD4a69498d/ZH0Uy28qtiRQSCR7n0rsvBn7HHjvS45ZZ7eFYkJEbSyDHfnbj0xxzX2h4d&#10;8FW2g6jEdobKDaSoyufSuyfS4ZLGWExblX5gMdK6INI4HX9ofnH4+/ZuvNB121k1S4gkXUD5YeGL&#10;Yqt1HFbnin9jLxLo3w4l8Uf2BrL6VaBXkung8qFATgdeTzjnGOetfV3x7m0/wR8MrzWTawSNpLR3&#10;fKD5VVhlgTnpXp2r6n41+Pn7Nuu31nvn0/xbo7XMEN9OgCRiI48pBz1HpXoYWnGopLqcGLxDoOMr&#10;aM/KS+nSMcW0aSDghRgqfc1jX+q70xNllcEEL2rotP0e4fRt1zG6TrlJFI6tnBql/wAIoJWdApDN&#10;Jhe4B964Lcx11oJpPucNpugS3WqmOOLd5sikRE87fc10eo2cGiTKpbdJt3NHjgfjXQxaItlYPBps&#10;cjahJxI6LnA9AaTSfhXqOrbpb19nt1LVG2hz+xseVeJNWnu5mFtGx8xsDjrUfhz4S614zuDPOrxw&#10;9CzjAI9hX0BoPwv07TLhHaMbfybPfmt+6+xWrFI4o4UUYBH3ge9NOxk6Ca1PLPBnwjs9BjCyIkjj&#10;G4kZrr4NAt7GNfKVIQh6LwTV65vYTdtsVXUcbs9aqSSbLjjAXGdpNVKtpYmFNp2HalcKqZRckDgn&#10;qayr3Vbm5gkbzBHtOfc1Jqro7eYXOV/hBrNF8sm4A7iMHB7VklzGk24rQpXlxPqE8a+bI46lVG0D&#10;NacPh2KWRAFIQrhwzc/UGptNsxMWdcMe4HFadjY3F1IqxRFmA5G2hwRlzyOcn8EhLshBtixjHf60&#10;6Dw8qcyIGC/LnGK7+x8Ba1ry4h0y8mHQ7IW+X/GtWy/Z58X3qhE8P6kUc4BaE4zRFW0Zo6MnrY8i&#10;bwVbNfGRSOTyOlaaeFIXhCBAR0XPavc9E/Yd8a39uZRpCQlsHbNMASPauk0T9gPxQ/8Ax8Np9sG5&#10;zLLkKfTiqegRwNTrE+eIPDlqto8XloXHKZ4qldaQthdF4Y+W+VsivpqP/gnn4mNwHF/onk53AmQ8&#10;+oq7L/wTz1WSEk6vpizNxtALLio5maf2fUa2Pla30lJVcsA27g5HWqA8Pf2Yd0I+Qkmvp/Xv+Cfv&#10;ibS4iIZba8k6ZSTGfzrivFf7JHjHwzYux0+SeNADmEb+e44p3vuQ8FUtseGPHGzGRu3PHrXzf+03&#10;FcalrvnW7XH2eT5fkbaYz2JFfV/iXwTqGhO6XtnNAR1DxlCPzrxX49/Bm48deHbhdKlW3uQu7Djh&#10;2HTn1rpXkc8sM0z558XeJby68Bf6PL9quUTZtnz8uOD9DXlfie7hXRILabAvruMgqwyua7O315/h&#10;/wCG9Q0yecz6yLnZc7uVdR6D17V5n4q1WyTXLW5lDsEY70yCF9MelejSlfRGtClKLskbPw3KeGbW&#10;T+2HWNrcFfLKYyMcVq3Wrj/hFzP9lhWBcshU8qfUVh3nimHxEhsbbSvtC3KADe37xSOhDVy/ifxp&#10;c6f4f/saSEwGM7dpHzYr01JpaFcrcrM7GP4kT69bxyTQzGy2bIrgJ828dgRT9H8b3VrqW20lchx8&#10;6PwVPvXGfCvXvssgt7i4dIUORG7cZ9RXqWpeMtJFpJizjWfg7nXAk+ppOHOuZaCqJQlaxb8E3dvJ&#10;rUjTkq10v76JvuZ9RS654GstR8SW95A0otIcAxkcDntXneg+NhN8QA1vFM8G/wCSFG3bfb6V6Tr3&#10;xE/sC3tzPEsBZgrRhslPXNZwjeNjCtGUZFP4gpb2csaWEptJrtRHIgbCsPcHpX0v+yzpUHhz4cwx&#10;Q3wmMw/fJ5nmBH9j6V85JpujeO76S9IKywKCpD8P9a6n4QePbnwf4kewtspbzjzEiA4B780VVdXO&#10;DF0nUpWXQ9j+Muqy6DcCaR90Ixhy2Nhz+tdV8NvGsGv+G1+SWOTGFCpx6dDXjPx0+JX9oaFbmT7r&#10;NtdQPvVo/CnxUmhabbPc3DRwuu5CAd2PSvKjTlKTuY0qE1Su9D6F8OrJLJHC8PywEvJk/ez3qbS7&#10;+CzuyIfLzGxKkgNj6Vx/hPxKmoWH2jzXMNznEnQsPStRPEMSXsEFvGp45cnnHc5rGUZJ2Nfae7bq&#10;djNO0speOWPcFHttyaxdQhkOtDY4dUyCD9KwdT1+40++Vox50d3Jt56JtqHwZrra9rl2yYaSK4IL&#10;dAw6AYrPqYat2Os1ffc6NFC+6NsqW2j72DWr4aEdppUmSTcS/Kq/wnngH0qv4jY2s8kO5SyIhx1N&#10;Q2kxmiEqRm4kHVF9fShu7CMGpamN4ptUbVc3Ucwm2DcIzkCirOtQ3Oqag8ySrbhsZicDKH0ooPWW&#10;FlYu21wgukjcnyW6kChrW1kvz5TERj+InqayYbsw242jgnv2qaBhHCPm78ZqJvod8ZK5d1G7yyrn&#10;oMZFVJnSJw5UMy/rRPIGZT2FUr2+CntycVmnYp7l067J5Zijgij3HlsdRUV/qEw4aRiGXBXtiqNk&#10;XuZ8s2EXjPTFM1e9hjvxbrdQvcHkxq2SBWqlcydSXNZHJXnwj8PHxrDrhsrcajGxZZh8rE+/rXW3&#10;E/8AaUXlxJI2OAMcfnXA+JPjLaaBdT+ebfy7Y4JZtpz6D1PFO8YfGvTX8GRapo8sF2BEJWjaTYUy&#10;Mcj1BqudrSxnODlI6O8FyyeXEN2ODnjFQyaRFpsayPcwjzG2uZDj9K8V8M/td3OmePBHqaRS6XIo&#10;BZVC+TkfeHrzWT8ffjcb7WYorO6ZUUBiSSoK9uO+aULyBUnezPd/ijGfhhbrDcWkqyTosscq4Mcq&#10;Hv68V1fwJ0TTvi7pF39kn3XdgSJYwRyMcEH86+UvC3jrxN8fvButwqzXU3hyzM0QEhV3ToYxnr9K&#10;5f8AZs+LfiPwD8WrEJ9uht2kWO5hQlfMXd0NaeynezOuhhqcZe8z3T4u/tMWnwX+JwsXFxePHMEn&#10;tpmARF6EZ65r23XNC0b9oP4AWniDw/dmCVo/MliaPG8Dqo9RXjn7c/7NFl8cvEtv4j8Lf6PqM8Q+&#10;2xSv8sjAD5h2Brp/2efCWs/CH4YnQ7rUDcISxwBjap5K56kc0pwVtNztcqENYlr9lX4uWXxK07WP&#10;CWp6Zl9JzGkjPztzg4+leB/tO/APWfB3xiK+FkuJ7K6AmR4j9wk8gmvojwT4D0zw5rc91Z2kcNxc&#10;HdJIvBY11Op2sVyoJWM7OnHIrODbd2cuJxVNLlhEyfh7LcWvgfTE1FmkvIIFRy/Utir+o62U+YHG&#10;Dt2qKrX7CGD73TkY71QsryO4cJ1Y5+U9auclueKsRzStY1LFpbj59rgL3B7Ves1KzMQFwfzqqk8w&#10;jAKiNOh7GrMdhcXssa2wMrtyoHeue99TpjKbViO8utwb5vm7EVjjUjEpcq8kjMQC3tV4QlNYNrKy&#10;x3GfutxipTokVu3nbmmdG+6p70Jmbw85O5HZyExbm4JGcEUthr9lqF7JAs53w7fNGw4QntmpdVkm&#10;gjYyBcSH5RjGK8U1jSPFXhr4/WN7p93eSaDqbgXOzDJDkcgjHbtRLV6HRTw917x7bHokkk2/diOb&#10;hXYZDVp3vhZdKC+ZhwMHeOOtWLK0tNP06FY2knwu8vKfmJ9azfEnib7YYoy5Dd8D0ovY2cIxV2yn&#10;pN9+9l/0dj5UhH7xeDjoah8eWk/iGwjS1dLO6DhlkjONpHPT0qWHUndG81ThiSefvVC9v5pDqdxJ&#10;wAD0q/aJodJw+I0/F89nrPw+k02+uWdp4WR2LABWK46enNfLvwC/Zq1HwL8ZrPXHv1+x2N2SCpOW&#10;GSRx0r3nxLaNHaspXKEZcv1wKxNHN5FdqsXnNDGeFGAB+NaUZO9mRiMXp7p9ceA/ito+rWDPqd5J&#10;BIGVYyqZzjvmtj4lzaB4ztJ7aCK6ku/JMsL7gFzjrivJPhRpEfi/RXQwN9tDLt2cn8R3r1G48KjS&#10;NNt3kUmW1kMMkkZxuB6VyYqCUrnpYWuqtG0lc8e0y6ms5vs5/do2MhgAM/StjT9KS61V4I4S0rKS&#10;EY8FuvHasL4vF9C16dtjqUdQvPQGtXwrp9xqk1rNFcSmYnKt69+vasYtmdCHs5X6Fbxd8F4fF3hu&#10;6t7lVE8g+Qlfut2Nc1Y/s2roOmqZ5Y2MSgySBflUfWvdLGdozi8K2jKcuUTc0ueuOKv+Mm0u+8PP&#10;HCbaBwhzuG939eK2jXcXoexWcZQ908K0r4faNpqNLsluRtI8uNSwJ/Cuw0iaGHSniWxit2AXG8bS&#10;2O+OTz9a6PwP4Oe505nluHgtE+6XAi47HHercq6X5q28N35jTt5YlEQ+96bjTdaT2OenSSWpi2t7&#10;5UML/wAJXLrEAhz7k81p2mt/aDstkUM7dWYvtqfUPDsNulx9onig2D7obzJGx7Cn6J4OWKy869uB&#10;FFgsnmSBCfwHNQpyN1dbFS60YT5869G8nOwDvSJPPoe51X94O5XO4V0uh+FtMKokt4sm7lCRzg1q&#10;6j4U09F3C6iYAEMGYHn0pyldXNleSOKsdfuY7lnMZEEgBbzGxkfhVs7NeJX5m34DbI8kD8a17fRp&#10;rrENoqRIf+Wr8q30qt4o8F6hpNsbt5WuYoscIcfpXP1E6c7GRrHwvb7MZlkuZATlRJcBdoHqF5qj&#10;osM+gXP/AB7aaFHIkKFj+PNbvh7ULnUZ3i8r5ZkIGOdv1rag8CSvbfPHIzD72F+9WmjOOTnFnOt4&#10;kaeOL/SLSWKRijbImQr9a1NJ0VppDCjo6nOGB4b6GqWsaQ2i3G1rcqrnkyn7p9hXUaLNpmqaaIo0&#10;vVlRQwZSMFvYVDi+hrTm9mTfC2+tfC3ja1knZrUK3lSndjIPevam+PvgbRIN1x4k0y3ELMGEk4JB&#10;HqK8J8UaP9rgSeB1kgdBuYj54XHqK/Or/gov4F17wR8T/wC17a6lhtb8cJEzBfMXqePUc0ueo/dR&#10;jXpU5vme5+rXi3/gpL8LfBuLga2t/wCQSri3TdyOcjNeeaz/AMFsPANtYzXFhDLKXBVPPnVfzHWv&#10;xbht/Euvp5Fv9rnEpwwAY9a3PDf7LnjTXZg66XdBX4XKn5s9sGvWo5dKe7scDdOKPtf9o7/gtpqP&#10;iyzvfD+n6dpRsL6J7dnCmVirdeeBXon7Ln/BXjx7rfwo0TwtocSLe+HbZrZLll+5E3GAe+RXx14N&#10;/wCCc/jLUrtJpVhhhZdxdyMx/Uda+h/2a/2Wz8D9dlupryC+aZCrokZADHnPPpXdSw8MNBvm1OXE&#10;unVSjJaHcWtrruqXYub5YlSZ3d2AxtZjn+tbeh+FgkDSNjzGPLE9PpW3LcBW3uFbd0B6VSkvG8xt&#10;gBOcqDXl85d7Wv0NfRtIt9GTMahD1JA5aoNY8Sx2lxtVo4Qy4C+9V11mQWW0cSnPXoKxbPwVqPjC&#10;+HlwT3UjH5RFGWyKy5W2Vzc2xJB4kFzcSKefTJqvM0lzP0PPTFeufDX9ijxT4nsFnfTJLJCeXnG3&#10;j2rufD37G0mi3Tw6ohklBzGyE7QKTko7msMFVqNciPmm20557ooBj1OKs3HhnUJFb7LbTTMo5Pln&#10;getfYfgX9krRrC4JukiKZ3ABs1yvxs8Z6F+ylrjy3lolz4euwEf+J7RjwT/un+lc9XFR2Z3PJqlO&#10;PPJnxh8Utf8A+FbeDLnVr+LEO7yVU5BL/WvIvhx+0Zb6t4niF1DstfN2EKcuw69ad+2T+0FZ+MJN&#10;c8O6SEl095DOi+cH8xs5Uj04rxn4deGYrXTLK+nihuXgfdPC07Ax5OMEjocV6OGhzxueZjI04Lc/&#10;T74ceIPhPoWmQ6jqUl1NaT2onBlkXKPkBlIHT1r6C/Z28TfDXx9pst54cs7aWWxbY5kAfjs2fSvy&#10;V+LXicwaQlw1tJpVhb23lxSA5BGOAv8AeNe5f8Effine6F4r12HVPEVodM1aOP7JaXUqxPlScnb2&#10;znue3TuSeHmk7FYLEUU1Gx+lPjX4zaJ8NbWSa5eysVjGSigZH4DmvNbv/god4HSzV/7cg3uzRrtY&#10;csP4cV8v/wDBV/xna6TYxTp4gbThfW3lI9qd/wC864OOMc1+ffhTxRbaRJ9qK3Oo3qZAeKTejFuN&#10;5Q964qFGpOVpHVjccqKvFH7keEf2qtD8aXFrFZagLj7YCEdOQjD+FhnirXij9ovQvDlrI0mow5jO&#10;xhG2TvPAz6c8c1+OEHxxu9Jt9Nl07UwslokguERzHNCVO5T/AJ964Xxx+2rqvijUri3tvMs31Ng8&#10;ssEpYyygdx79frXXLCyi7LUjD5v7RXaP2Ssf27fCEguIbjV/7PuLRPNkiuEIJGcfKOh5rovgt+1V&#10;ofx0ium0G/N5/Zz+VOAuDG3uOtfiR8Lvj14i0XW9QtNesWuEu4gpuJssI1HPXtXc/sSftj618Df2&#10;lb3WNItDqPh/UD5es2Yk/csp6OmeQwqnhJ2uOGZ+9y9D9wI/E7yjBkIPUHPUVXl8V7QeU2hsnHev&#10;h34rf8FbtG8N+JLOLSbXdBc7RsniIK/3/mHAx2rlrT/gp5qF54liuNPGm6ppUNyRexqxWTyT0KE9&#10;WHpWXsJ9jr+t0rn39rjeHPHFkbfV7C2uYnHzB1B/KvG/F/7C3gfxLdSy6bqN3podt/krLwv0zmvF&#10;Pjz+37aaCNOuvDN1Fewltt3EiB9pOCMnPHvTvhJ+374a+K+sahosWq/ZdWsVVik2EWTI5CN3pKMk&#10;9TKeIoSVmfDX/BRz9ibUvg18bb+XRpTqdpcxfaGdVwR65I4zXyNr3wu1m8YTHT7hbSVgqyeXhAfQ&#10;npX7G+JNC8Jftc22oPZXsM+o2Mnl3EkMoJRh0B5/DpXy3+1p8O9Z/Z8sxbGxF1Yh0ls7h0YQSL/E&#10;pA43D3r1MNorsxcebWB8AzLdeEdfAdcNAQv7v5lJFdTrPjPS/Fd7EupWlvMdgUsi7SD9a6238Laf&#10;461UyTSpaSSyl/IROhJ5xXa/tO/8E+df+Fnwws/Fmn2rXuj3sKXAu1wojz1HvXrqnJw5kefWjHm3&#10;1PlnxfYrouus9qcW4bcozn8K19T8e3Or6egYKwjUAjHGK6q8+CupT/Di51g29vFbQgN5sjHcx9Bx&#10;ivMGeS1jeIAhJOSPSsr20uaRinG7O9+GtjD4Vvlvyzq0qhtoIwp9M1meOPEN7qniC81EoWt5nwCe&#10;VH41l+H7+e+VI3c7EPHPWvW/Dd3Z3fg1rC4sVljjQ75MDKk9Ca6lFOnozlqNKfOzhfBHiyWOJoo8&#10;oQPqDXsvwa1mz1eZ/wC0j5bW6iWKQnb7EV4jqDWdnefZLGEmaQ7QQ2OfYV2Xge/fR7R3mhZzwrAt&#10;jZn+lc72JqWaPR/F9nY+NNZeweY/L8ylD8uexFdF4O8JXQ8HPbSzJLNbEFgW54PQV41ceKbY3QMD&#10;SpJG214Q+WAP9016Z8KtQu7W7V522idP+WxYcep9K5rauxy14y9mrHe2evS6JEtrO8ltbu6rGCco&#10;W7810Y1pLeZCsyYSTYrE8N7Z+teeeMfGWnNBGks6xm3kaZ43H3sDjB71mQ/EeO30+3jjbzLRW3lg&#10;edx5rKcLs8yNOe565pHxGhvNQgsZpJY5Y2ZSSuFDdua774badbWssLd55QFIHVupzXyxoF19p1q7&#10;ube6N0VO94GOfmP8jXt/wq+MITRoFvol0+6tXxsJ4ZOx+tc7peQ9Yu57vr9tGZLh90QST5Sy/eUY&#10;rl2sZbS1jW1uJF2NuOG2l/8AGo7TxpF4ht2eHaRjkKeSaydW1yRNVVU+ZkI4B+77flXJPTRGvtoy&#10;mj1zw1FpLaDam8ji88pli3JP1orldF8W/Z9HtkcJIyJgt5ROeT3orP3j341qdjlrZZriMYUkitE6&#10;XM1uuRgntitZdI/sdFmbBA/gAzimxX8lxcEeWQN3BIwKTV9TanRKJ0V5htcgbeOOKqaj4dhsYGup&#10;XcxxKSxA6Ve1+wvL2Uzpc7VVSQgHUio/DGuL4j0bfLbXUZBKPC655H8xUCkoxfvFG7ZvEfgW6l0T&#10;Y9y8BeAyZ2ORXxvp/wC0jqnwt+MEramkd1OGEbLjPl/N6fSvufT7618OWZihghjRTlQBgDPbFfN/&#10;xQ/Y203xz8Uf7eWcW8c0glkgRchuea1ptc12aKrRSuzzH9tu/XU7vTtd0a2mi03X7cTKpTb5cg++&#10;p7e4qD9mH4Ma149+FXiILst5ZZozaG7X5JMZLivq9/A+l33he10u4sYrm2tgBGkqghcfhU2maXFo&#10;tuLeBVhiVsqqjAFdPNGLuef/AGhGb5Ej4R8S/s++NhqU8b6fMfJk24QHBAPVT6V6z4q/ZC1vxV8M&#10;NKnW6WTXbJAjROeDHjgZ9RX1BFZLc3GfbrnkVKji2UqvzfQdDVRqRitDo5pSPB/2bPgtcfB2zmnu&#10;Xdrq8+WRQ3y7fQ13lxoVnDq3npawLKWByEGa667tTqsb5Xa2eqinR+Ap7mCB0gkk3n5n+6AO1Zut&#10;J6M53hKknzXILCUyW+Mls8VcudOZ02YJIXI5roNI8ASaeqLOyrIeFXHH51tyeDbeHTXkeVJpQdpG&#10;7G2sJmlLDSbs2eaRaklhcKHnjRpG2hc8k+lYnxz+KEfwv8PC5uWNs06MELL1IqH9sDwjqmleFtP1&#10;Pw3bOXU7plJyGwfTrWZrunN+0D+zuLHXbO2t9X8ovCwT7sg4Bz1Ge9TGLZ0yp046SZe/Ze+Jlt8f&#10;PtFs2oWsF3bdI3BX5P73Uk1R+JXxGT4KfEO3j1iNDbO2N0QJV1OOc9M185fsveCvF3wo+OtjcfYr&#10;uKNJjFIzg+WVPXnvX2x4o0fT/GdsI76xtZdpBHmLuOfbPSqq0uWzTMvZ0afTco+O7ceJPh9cTaZG&#10;LmaW3Mlu5fbhsZWuU/Zt8c+LJtKuovEkP9mXVnII4ZETl1xzXaLp8Gn6etvEY4YY12pGvIXA44qn&#10;FaiVfl356lt2B+VTBa3OWWIjHYreLPDdp4p1exuZri5S6tJfMV4nxuOf4q34Lx45AkQHfODnNZJI&#10;tGLHPHoM0+01jdex9FMnTJq3FMcMfFosauZbpV8xsqOPpVKNYYZMfxLwMGl1i+Da1BaedCJ7jIji&#10;LbSxrjfir4y/4VqkLTQGRJFZmfpsxQlYv2s6i909Fg1+CG12O45+X6VmTX7TlzgYHTaOlcV8Cvjt&#10;o3xXvZbHYsN7ByqMw/fL6it34heJpPCt/aStF5VhLKIjsGSSe59qU4XOKcJt8rNSG6kusbs8DANX&#10;7TSGDrIXIRec1Qllcxb4oj5TnA2tyKsGa61SxaOOQRKANwVSSOxFTyaeZvSTirNmRL8RtK13V7iw&#10;g3NLC2G39W9cCvKPj38ar34etNY+U1tJu8xJ1P31I7e9Ovv2W/EJ+Pllr1rfxppEdyskgViJEQck&#10;c8GvRv2hP2abL446fFi7e3u7Vi0EgH3lPVWH4VrTu2aukupr/wDBOD9pKHxXrYNxLI19YxkXMrLu&#10;zGeOlfbejxW3ivw1rUkJM7f69HBAAwQfwr4v/Zi+AGk/AXR/Ltz59zOcy3BGGHHQelfQHw88Qz6b&#10;rJaMuI1Q+bHG/wAsqHqCDWOOjGaSW53YGvTp3ihPHfg+38azZvoAI2YfOg5IHSp9E0iHw7pjwQQY&#10;j3fK+fmIqzrPi+Gw0qWPyGwr5XI5C9s1h6f4yt3ifzWdHByFx1ri1WjOipbobV5dmc5ilfoB7e4p&#10;lhYpI/mk8K3OOufrWc/iGzjlOQJDjueKz9d8XxhP9GOzcp+QHj602mZKpJKyOx1HT9NvolV5pdz5&#10;DYk6e1czJpVnG4SNS0QbIy2dp7EVxNx45bSdVSNn3DGcA881v23iuCeBTs56qUfr9RVxi+pq604J&#10;PobsFjGt4NvnxHOd6N1NSx6YlxqDTTOZ8DhnPK49BWZbeLIZoSTHulz13YFVo/Ef2e73FQwY889K&#10;WtwjjpHe2d5YiW3H2ff5SnOwYJH1q/BbeH7235jlgIbe2JDkmuRs/Fyzw/Iz/N8owvI/Gk+1yXB8&#10;2NlJHUMOajU6frr3PUdDsNEtvKWK6TD8lck4rR8Q+Aba8UmwvZJWePJjJ+UGvL9E1NrO5jz5mJWy&#10;FHeu68JzyXWqeXE5hMDAvzyy0jqpY7mdjmNd8H674E1TfDIPJnXzAVGSPUGlHjXXba3nRYri5dlC&#10;4Q9BXdfE3xbFbI0ZlIMY2gAdCRXAeGNWaXVI5J5dilioGM89qzjLXlZGIlyy0MyTRta8QyM94rQ8&#10;cbnyR71Np882glIpLqNGibhVHJ/Gutv/AIkW9jMYJY4nfOGJHDYrjfFfi6K+1RZ4YI4YwenVTXR6&#10;nPOpdXRt33jeG8tmj8uQTqf9aCAJB7ivPPiD4U0r4q24stXsYL2OCTMfmDlT9e9W/FN3AmphY5EK&#10;bA37s8EntWIbu6nnRbcSOVOSFUknNVGDvc5KlSTVkZC/DbQ/B04FtYW8LoAGKxDn6Gum097aK0Be&#10;2EgJB44K/lV24+E2vazafaXsrryyQSW6D8az45bDwTfOup31nG9tIPOjecb4h64rsjXmtLmHs3H3&#10;jr7eeO7giW3tlERXJcffz75qhewrb3fOSF4LZr1j4KfCvwV8XL1Y/wDhOLFnhO9rcHyZdp6bdxGc&#10;HrXv3gz9l/4bWFlIyS/2xIhO9hKJNjDqCBWNSpbWTOmjgJVtYnxPp3hy+8YzLbafZ3F5KThVhjJy&#10;Oxr1/wCFn7BnjDxdbK2pIulQEb1L/M+Pcdq9q+Enxg8Df8LCvfC9taWmm6nbzmKB5mESTLnjHvXv&#10;0cUn2Rd9xAiuOAh4J9PrWKxEH8J10srV+WTPAfB//BPzwp4UiEut3U+py4yUzhWP0rV174n+Av2c&#10;2isobC2s2blMRjcR0PvXbfGrxra/DXwdcX037rGY0kclsufujivyv/a+/amuPHEc1+11KZsTafeQ&#10;JFzatnjae31rleKk58qO2vGjhoXaPtvxz/wU/wDBmgXPlSXPlx+Z5OVZeTW9pv7VnhXxX4fk1Oy1&#10;j7bHGu4wxcSLx3B7V+E3jPxRZara+WJZyyuCN8uZCR3zXVfDP4m3GnXiSabdaha3QtD+9+3O8QYH&#10;kFR2I7dq9FYCUops8z+2+VbH6t2P/BQ7wx4m1y60u1a5tLi2OMmDeGAP3s9MV8Nftwftf6l4q8Z6&#10;3YXcUqaXtKRyI/Mi9m9xn+dePWf7R9nHqJhvLtLLU5M7JYmIWTPVT6ZrF+I3j1Fngk1OW1aTyREs&#10;MTbg2enBpLK1e7IxWfTnBRPmLxH8RLix+IjSJLO25trrkncM17B4F8YjVZ55raSIm5jVJFA5x23e&#10;tebePdPt/D3jqO7mhjhtj87bMbmB61y+k+Lbnw/43NlpNy32PU5gFbd9wGvapQjCFkeTUiqsb9T1&#10;nxx8fdQttWFobwXttatteFx5kW4dGFaV145k063gvtP1a+gLyhgsce2PnnjHPBrJ+KNlpGlvZXFr&#10;ItpPBEYVJjBDEqQxY9yc968xbxzcaDdrYXbCSykUPEwb/VA1tFLmtI56K5veie+/Fr4heI/iR4JW&#10;x1G9uZoDm5heU7trEYGPavLPB3i7WfAOmyx3tttw4KTscSL/AIimzfHPTNH8KvZWEbT3swVBJI26&#10;OMDk8e9ea+NfG+o+Jr1PNYkhcKAP5CpVOEJ6I2UalRvn2PQ/GPiH7bfRvp+oma71A7so23aT2NZG&#10;l6Xqnwo1+C/8Q2VxJaO/7mSOQBTJ161iyfC7W9NfRfOnjjOsMBEocb4yfUdaZ428Vax4H1CfSJ7+&#10;PU7X+7J+8T8M9DVSpW1HTpxWkD0SH4y3iwTfbZ5HtrmNvLkQ/PG3bPY1k6Z8VF8L69a3NpO0DgKZ&#10;3iBVcejp0/GuY8D+IzJ4V1SQoxcsowi5wO+RjGK5jWtfJ1CR4MpFN1TNVyOSTZVOiuZs+j7/APaD&#10;Gv6DcTtFHO0AMcTY3Fs9x6VleHvGNza6ZCtpK8USsJJgrY+YnvXjWleM4m8Pz2Vwh3PgxOHK+WR3&#10;460lp4jbRhJGHJS4TDNnG01Hs2ncj2LbPfPBHxgs/CPjOZY7y5uoJ4ybiGTmLd64rH03xZ4ej8Ww&#10;3nm3q3xuXZkEhSMZ+6c9cZrza/0ua68I2mr292j3e8q8KLksPXiuj8V+Jn8MaNo1vrmnxvcSxiRg&#10;Ywo8s9MEc5rOVLmldmLpSv7rPuX9in47W/wo8cTBtKElvriw/amtsboXGQWI9K+79X8AaJ8ffAVz&#10;YyLZ6tasP3kJ/wBZHkcEDqDz1FfhZbfHr7Nq/m6Y09lt27WhlIdkXsfWvvP9n79sG6t/h/Y6lFq0&#10;cOoGIIEZyN744BI/lWVWnK3unfgsQqWlbZk3xZ/4Jiv4Z8aQ3nhqeYxGf54Hz5kI78elfaHw68AQ&#10;eIvgbaeGPEWnQXVlHb/Z3hnXcOOAQO31rzvw5+1O/i3TNMl8RpaxXUpWOKXJSVz3QnvntXsuieL9&#10;I8T4Gi6lBdyKoeS18wefCD6j096j+0Zcvs2jtp06blzR1PkL/gor+xPFdfBqwj8DWLW9tpqu97an&#10;7rqBkMMdcc1+f2vfsVaqvwgk8YW7I8EEvlTQAfMmK/cOS9tdSLWt1GEOCGDjgg9RXj3xx/ZCTVPh&#10;Xq2n+D7t7FtVl33NsUDRsPYdj9KvDVuWXvF1KNz8SovDkmlojtFIIg33wp4Heu60Xxslp4KvdNli&#10;hi84b1myMvjtmv0b/ZQ/4Jq2fjTQfEnh3xtY+TFPtexnMQV45Aeqt1Ga86/bl/4I8L4L0ue+8L+c&#10;8ER3qgJkbOOfwr01iEo6Hnzwsm7n516d4jOjawby3ggmkUdJV3Lj/Gu2+G+qv8QGa1ZPKWZfsz7R&#10;kbSc5/A1y+seGp/BOpzW93auLi3PluGHHp+ddL8Ow/hG6fUHt/3dwgZBvwSfXFVT1MKqVrHd+H/g&#10;Lp3hzXkvHuhcyEkIVO4H8K1PHfi+fwXpZYNHJNMmxY3649q4XQL3Udc+Icd1G3lWsp8zBJTbjjn2&#10;613fj2H+11hXUYbaaK2AkV4eTIPrRUlGK0PPle65mcyuhP4nCPqF0zeWoJKjOM9sVz2sM/hya6tZ&#10;S8CRMCocFcqehFdkEe0kju7Bol+0ME+ySDJBHPXuKy/E19Y3epXJ8QSxXHAaH58MP/rCufRjTsYu&#10;lfEqy8F6mk1q5nmvQFLcEIRVu7+KLXFkbktL9oMpaQluPYCua8N/Cyz1Yapf2kwukgc+UhbAQdcj&#10;1rh73UZtP1MxCVvLycq3TNXFNaNaHR7GnUk4pn3f8FPG48VfD63uYJB9qRMSBBjB6ce9df4MtGvL&#10;uVlV2fOTv9e9fEPwc+OF78PtXj2OXtSdrR5ypz3r7c+DnieHxb4Xt7y1l83zRlhj5lPcGuHE0OV8&#10;1tDw8XSdKWmx3+kvcaXYJE9xKcZIAXhQe1FVIrm4IO4hOeBntRXC7XOmFRcq1Ojl1O7vX3fJHxg4&#10;GAapBWmbO5iFPK5xg+1CairEDA4PU0ye5XtKODkj1NcaPflWluiwtxjcAeV6ZrmPErSxzusc867u&#10;QYuMetXry4mW5VUQkkZwO9F1p7vGSGIcjBPcVdmctaMqhjfbtw2y27SFMfNI/P1q9DdAnG6HcegX&#10;r7Ut14ca0uV+0FpCQAT2NC6db216wETkHBDHjH0qoq+pmqTXxBfobF1h3k7+RjuaqxWc13cjC7Uz&#10;ySelbMFl5On/AGh5oYyrfut/zA1DHDHcrtfLdiR0atFfqXGhCKutxItA+VXM4X/YHWtfSLG2iwHU&#10;v6l+me1V4NQjsYdpUKyngAZzVG+1ueIMbaxJydwZ32rTN1iuRHVS2lnaXSGCNUO3c/cZp82oMLQE&#10;nnBCnPGDXBW/iS8N0omnVIlJISNevsTUi62WmLoXAY9Cf5VnK7dkDzHm0id4niFoYctify1wobnm&#10;sjWNeuZIMB/JU8YiGM+mayW1rKKyj73UHrVG9u52uY1VmTzeBu6GsnJ3BYictYkl/qrTWrec6svQ&#10;CVv5Csy2hjec7doTvs6VI3hS9unLBlRAd3mN0X1zWN4X1Sy17xTJpMV7vvFXdIh4BGeoFbQfu6HP&#10;7Kq5XkdHZWcNkGOVJ+9yOafcXiSqCisWPGPU1ifGfWL/AOFXhdLyO1SRBJh5nT5YgOMGtj4RfEbw&#10;94/8PedZXsN3dKgaVIhyjY5pRjd6nXHDzSu1oVJ4ZyjHYFX7x2DoBXi/xB/abs/D/jWKzErQJbtk&#10;kDcJCOuR75r3bwb8Sra/+Ilz4d1K2ntsAtBIUIE4718tf8FGPgJP4X8TR+INGiY6Zc/LI8YwYpP5&#10;4NVCKvuXLAxvqen/ABV8e37fDAa1ogkuYn5eaM/6kepxXK/s4/tLWl9ff2Hrlwr3d3Lttpm5ByOh&#10;Prn+ftXD/sZab4mvbS90LUYr3+xNUhfbIYyVjbHUE8V0Xwo/YT1Dw/8AE3+09SvonsbO5E8Ko3zS&#10;45BNdbpRiZcmHhFx6nn/AO1R8Udc8A/Fz7PNd5ksn8618lyfKGeOTzXs3xD1zUfjj+ybFr1nFjU4&#10;YQ7hFyZccHFd/wDGH9nDw58Yr+0uNRs91zaHIkRtjMv91j3rp/B/g6z8EeFIdGsoPJs7YYSPdux9&#10;KUeSw5YiFNLlR8Hfs4+FfE+o/GnTTbJf2skcgaZiPLCx5+br1r9CLjTLeaz8to0mGMEuoJPvVHT9&#10;AhWfzhbxI4+VnIC4FXoziZ4hw6HHWpqSRxSryqSuV10vYY4xhU+9gHqa3NC8LIZjOxIQH7zcLzxj&#10;HeqMEJLE4O4cev5VZubkzQBBu+TAOTXL7Tub0/e3IPHd2vhjw5cXMUaySbWAUNjyz6ivPPhv4xut&#10;Kvz9rv5bveoPl9fLBr0jXbGK/wBDdLm3a6V127BxwfWvGPiTezaZqSw6YIYrl2WIoFCpGMfdNFO8&#10;pXR6tWmlTWmh6vbfEfTtQkmX7Qr/AGc4dQfnU1q/DXxfZ+JvHNtp6Xj2rzghDIDtc9hkf55rwjRt&#10;asfCOlpHfvt1aYlWVUwHGf73Q10PhfxVBPrthdW0rqLW6TauwhycjPNV7J3uzy5ckWfUOqabqCSH&#10;5iDHwdvzAj696y7m1iUD7XOsjpglUXG4eld/onirQtb8Ly/ap5YZIGIww5II7V5zrkKm6Z7XcYyS&#10;NzdxXFKTUuU6ZXVPnTJbu0spgEshNazgZEcwyJPoa4jxFqL2d83mqEAyuRXSXhknRFeSKRoyNo38&#10;qPrWfrthHdCTzNu4rgkHO73rayauTSqu/vHifjX4jNB4vghjRk3JtVych2r03wdZ3Vxa2/OJCNzE&#10;8DmsaP4V6TLryXMkTSmJ9wVm4zXe2dxDYxKsNuVdsjOegrWLSR6GNxUKsVGBZltILWAYl8yXqQo4&#10;FQ3cEMyqTOkZHIBGSTVYRStOznAVuhLUyd4XI3SruUDAHpWe7PMdth0t7JJbj95M5z90NtUVq+Hd&#10;QksApBxlskE5rMhWe6WGCysry7kmGQ0cDN+HFepfDb9kD4lfEKOOSz0Ga2gm4Ml1iMfrUzjFK7NK&#10;eHrTfLBNmfa+K4ncgQg5UbXz09auz/FVLAxvDc7HiAZh3yP4c17b4S/4Jea1qUSSa/4gjsog2Ht7&#10;WPLAezV6z8Ov+CbPw48BrHcTW15rdyCGD30hdcjvs6VwzrU1oz6bCZLjJqyjqfDXi34wzX0s1wti&#10;86y8B2cnce+APSsCEeP/ABZMLbTtIvPLuCAnlQN+Bziv1c0f4CeFbe3WJNA0hEU5T/R14P5Vpw+C&#10;NH0dMQpbxY+XEaD+lc08bSj0PXjw3VnFKpI/NDwH+xr8V/GV1G+ohbW34ANwcOPrivdfBP8AwTUm&#10;1CzjTW9UnlbhitudqZ/nX2NZR29qMRQA8Y3N3rQsUeZwThQv8IHWs3mkZL3Dso8MwW7PmnQf+CcW&#10;geHf3s880mCNgK7+PQ0fFX4W+C/2fvBFxq0ll5/kr+7SQrGsjemfc19D/FvxJJ4T8C397Ay+ZBbu&#10;yJtyzPjjHP14x6enP5T/ALaP/BRTWPEngG+0HxHYwz6U6/MyriUMDwRj7hBGaKeYTk1BbnNj8uw+&#10;H989J8Qft1+GdZ0C78PxaZb6ddXv+j7CjSkxtx16Ag18jfFjXl8LfF2/0zWdMs7mF9o+1qNikY4L&#10;dySODXzvD+0hrHhz4hXcGmLa6jHqewRTNIWwD6E4IPr7itvxJ8UbvVpN+vxsmXzFcMNzKe657/jX&#10;0FLCTspyPiM1xVtImv41+JP9p+MtOvLDW5NI1GwcSWzwhpSzK2EXA6/jX3j+xX+10NLvdUOrT/2N&#10;rGt4Fq32gmKW42/OrJk4YkFh9a/Hfxd4lkuPFF1Ppt1O8UZ58z5eh+9ivRfhx8cJ18PW8pvRFc2s&#10;48pFPU9z9feuqphlKJhhcTKjJSvofV3xQ+Nep63+0pPc3t9HpC298Jo7mBTJu+bkjn26V738Rv8A&#10;gqve+C7cHWLiMJEEaGWN2UXDJj50HTkYJFflb8YfjzenXvMt0ugyN56lwvytn5sY7Gr3iP41Q+OP&#10;hlH9pkgSRx5QEhaaRHzk7ST8p4rmpZcrNtHXVzKTleB+n/if/gqonxG+Fc2kalcaX/pqi6g8gkyz&#10;5wVYZ7+uK+NP2oPj5YC4utRstK8kajAElIBCTTYxuOeAT3r5U8S/E+4sJ9Ot7fUpHSzGLbOI/Lzy&#10;cY5xXRzfGN/ELacNcm+1WKHy3VxlQvc+59zWtPK4tqXU48ViKtVWexzC/FOyu7JvOh2z5PzKNwTn&#10;j61qav8AEtbzwzZvp8nkXsLHeyHaoB7/AI15h8Q5bVPFl6dNkLWMshZMjGOaT4f+IotK+1pM+4PE&#10;ykHoa9GENLMzdBOCNzwP4+TUPHP2nXfMuoEYlgjYbIPH1rqPHWuwXd5PqyFbkSxMscZfBiHbP0rx&#10;m4nkt70vC2cnqO9aEWtfa9Nlhf5pGGfpW3IloN4dNosSeJrzxlGlkpLNCDtJOcD0zWBcTz6Hq6kn&#10;EsL5BU/dIpdL1F9NnfBwT7c028f+0rgFgc5/E1Xs+x0WsrHRXXii/wDHdyvm3Dbth+8eAAK6XxJ8&#10;JNe1jwZBrapBeW/lBgUcM5A4wR1GK4SGKTTLMSpgtu+ZW4IHtWhY/E3U9HzHDPNGh5Kq521uuV/E&#10;jGUZRt7MwEZrC4JbO5cjaexq5a6kZr61kAAdGB69qrSD+0pSxz5jsWb3Jp9pZhJvm/3QD60oQs9T&#10;a1zu/iV8U7rxFFpu3YslgMpIiDcPTmuI8T+Kp/Fc6yXKx+egwxVcb/euks/hlfajaM4FxEBC0it5&#10;ZMbEc4J/hrlJbHbcHPDpwwIxWk4O/vGVBU46R3NzwN8QbrwXoeq2cZPk6nGsb7VBBx65rOcw3bAc&#10;fhUUEe9xhPYj1roPC/w/vvFbyx6davPJEhkcIudq+tUosp8vNoc2tsHvAM8dqfNEzTbScjPNaU2j&#10;/wBmXHkso8yEkE+9Iumu02cff4BPanyX0ReiF0y8vdNszLDv8lGwXjc/L9RVrxB4juPFVqn2y8km&#10;8vAQO+4gYq1N4VvdEUxSxFPNUOuMjep7is4+G5f3Z67s8f3cetYqjK9jFKN7mdDE9ivA3buAw612&#10;Hw3+IN3pkiWjTTLEkgcBWPUVgf2C8ibyfk7U+z0hzPtRWDDoc8mqjFp2LqRjKPvbH1PrXx4vNYtb&#10;KKfUZ76KHY8Sq23y8D9aq6R+05q/gn4hWeu6BqNxpV9aPtZkcncD1DKTgg+leM+Avh/r3iYExLLL&#10;HGMlmXGPxrvvjb8JJfg3ovhm/keAy6xb/aA4fcyEfejdezA+vWuCrhFzXZyQpNO9Nn6Mfsv/APBQ&#10;RvEXh1Z/HD2nnsWEcpT5Joz3P9019KeGvHum+JbL7bot/BfW7gECOQPtB5xxX4q3PxqNxZpbG5Se&#10;0W08vAO0dK9h/Yv+KPijwjp811Z3VzBbKxFqHfKD6g9RWFbDveB1UcfOEWqyP1x0HX7a5kQSD7PL&#10;nGemTW/c6il5HsuER05ALDOa+FbT/gom2lXMVr4hsbWCCII7XcKlixIwVC9iTXvXwH/ag0n4zeHo&#10;tR0iUz27YWWF2Hm2z91YdvauaLl8LPSpYmnJXiedftTf8EvvCfxPstZ1vQ7PGsXQ84QbvlZxknb2&#10;Ga/M34wfCPVPhH4p/srV9JurS7tmzFFKMttyMHiv3U03VYdSTMDAOOCua8l+Pn7H3hr48eOdJ1rU&#10;7CJ7uyfbM5GPMQdjXZQxTh7jMcRh1U1ifmno/wAO4fiT4A+1JD/Z99Eo3LGmDvxgn3Brg9ajl07R&#10;JtLYsvl5Ulx8pUf3TjvX6WfEL9iiL4c6VcX3hqOeSHJkkjZhmEf7PtXxF8Xfh34gm1LUpJNOSOyV&#10;zGFR/mkQ9T7EGqli05WseQ8FKL1PFfDvhq5v9GjuRdHyFfdGrEFsew65rB+IUmmeI1RSjRX1qNgY&#10;cb1Geo6d/rV7w7ps3m31jZXGLuON2iOQcBeSpB7+9XfC3w0HjO1spb/zoZZ2z9oibOSPUV0e7O1k&#10;YSXJqdDpV7oXhPw2kVtHHD5caK0zx/K5I5DD6968w8WeAbHV4L/UBPAnnEvbJH3x14rV+Ll1Z+H9&#10;efSftSyhYgrSBfm+hrzWLVYdNiu45ZfMLf6pgSD/APXp87+FbF0MPa8+rKHhuynluZViDP8AZgWb&#10;H8Ir65/Yy+PVj4K8Py2GoskayPujkc5I9Qa+PdI1FkumkjLAsMMQcZHpXrnwGskv9T2XG/E5zGoX&#10;PPeuuP7yDgjDMKF43Pv7R/Elj4h0yG7t8SxSrww70V5x4D8faX4Q8NQ2J+fyieSQKK8Z4KVzwfeP&#10;WoLHe5WRgmASSf6U8W9osYZWYu3zED0HSs658SQRk91PAReeMVjT69M7sYUYDO1GPBx7156ppH0N&#10;XGJRtE1ZPEbXF88FvBHxx1/Wo7nXEhuDbzsYyoDE7htPtWFDrA0y7ZjKu9iRtQbjn3NQ6qWvyZFi&#10;DSHBy/Qe9WYLFtI7nUfGdnomkhdkZuAMr5Y3s+e1clfa/Jq2otlCrZDKu/hR6YrGkkeWCTzZhGuR&#10;kqducdgas6beadp1urwsspnOUYfOfzoJeJnJWNy3QW8O55VVTzj736VbTdKkbB5GUckYwKw/EWsf&#10;2LdpHIiRSYG5iwwQe+e1a00nlaQlyXXBGfkbIYfWkpJmlOnNlptRdX+6AzHPyjNTwF7qVC+7GDhc&#10;Z/Cszwf4g0/xJf8A2dp/LZCRITxj05rP+MHjH/hWos9SsYLu7AmWOeKAbgBnrWfM7np08JzK0yH4&#10;gyxeHUM94fLGMoo4wvXNZngbxPaeM9EuLjT7tJVtz8yRjLbvT1qz+0l4Vu/iV8JGvdLt3XVbeMTA&#10;PLhpUIztA9R6V8x/sXa74lj+NRjiEoi3lLuELtVlHU49RWtKLlJ2CWBpxVz2TXP2mbTwdrrR3/lW&#10;8McoR4ZDib3r2XxhFD4g+GaarpNyCFhF1EyLuZxjPT1rhvjx+x/4d+L3iCTXJ3vLW6uWTzBFJ8hZ&#10;eCce9ejeEtJi8K+H7TTId4gtIlhjz/Eo9aU0upq6lGFuUofC/wAQS/FH4Xs2qaa9lLIpt3ckr5o6&#10;BwB0r4/1vwb470D9p2K0UXMKNdAW91CS6GLPBJ9PWvue2tEtLbEaBFznaO1VpNPtJZQW8tT2yKiE&#10;ktyqmNi1oV/if4Qi+IPgO60e/ld0ubcIZAeVbHJA+teU/s+fs7L8EdVvLk3b3Mk4KqANqhfevY5N&#10;WjeAxlhkHsO1ZVxc+YWZQTg8gUSnrdHJ9dquPJ0LLww3FytyY1MsfKseSv09KpeJdFtfENoI7uCK&#10;WPrtkXIP4VNaCaePKowGfmJ4prKys/mcqT0zRHVmDrztuQaPpVto1qI7eGOGIDCrGuFFTAhW+UCp&#10;7KCF0+7uK/eAq5BbQW43pBGPUMxJHvWvO7WZzat3kU9oXHyhs+9TQ2E8kjeWsaLjoRg0s7STy8YT&#10;nsOlSifCjzEJYcBvWsOd7I0Wo248PBoQZp1z14PX8KoxWiBx8udowdzY3VqMzA5WJmGPmwM596rj&#10;Rpr266CJVH3n4pe89WHKlqixJFHHHEySKecEKvWo5rqKEZOM5rQsfD5eP/WBuecH5fwNXJPClq52&#10;tJGFBGBu6/WpaZtCo07FC0VJ4my3BGOK4Pxj8C9J1rXWuVy0k6FNjn5fXcD1zXrOl/D91srh0uIZ&#10;DH8wX1Fcprl9PpWpJ5mBCPuZHp1FEZcp69Cup2pyPmj4p/BnxiNXW2sIJHsRIFDBt7KnrzzXp/wk&#10;+E1xYWtvLcl3aDhEPBJ9xXVan8Sv7a1pLWC0IlJ2K6HrXp3h/wANyJb248hnfbxleSfY11Qq3Wos&#10;ywMYwvHcztE322orbmbAkdUYbdwQEgfpmuv8U+CBocEjnMiquVB5LevFT+GPg9r/AIovl+xafcEM&#10;/LmPkH0r2HwZ+xl4p8Wxu14UsAOC55c/UVxuSbIwmFqShyWPlyayuLq4Zo0IUEYyuMimX1ubeIk4&#10;DY/jOMV9waX+wtouj7Rq+rGdNvzIpCV0mi/sqfDfS5FB0m1vMDgygyZ/A001sawyuo3Zn51R65BE&#10;22CFryZjwIYy+D6cV1/gr4D/ABI+KMqHSPCupxDdxLdRiGMA8g/Njiv0m8N/Dnwr4TtB/Znh7S7Z&#10;0UEOtskeK6nT/Lv5FZpYolH3VReopSlbVHZQylX99nwV8Pf+CXvjrxXKW8Tazp+kW75JhtgZ3A44&#10;9K+kPg9/wTZ8JeANPRbmyl1S5U5M962QT14XoBX0rpPkRQp5a5ZeQSverZ3sVBB9RXl4vMJq6SPq&#10;cuyDD/FM43w18D/D3hKIfZ9MsYWyM+XCF5rp7azisySibR1wOlO1TW7PS8faZ4IiR0ZuteJ/Hr9t&#10;rwx8HSqvfq8k4xGFIK+/PrXmOtVqu8mfRKlhsN2R7Pc3oiHKd89elUtR1YrB99Y+OWByRXxFZf8A&#10;BWzTJvGQh1KzWDQmDILtZwz7h0+TvXrXgX9tHwV421O2sY9Wjt7i+QFEuv3WSeMDPGT6Vk6Naw4Z&#10;nQl7sZo9yk1xRAZRchigOcHvVK9157e1BiiDlgGZl5IrnVaBo+AMSH8DWpplm1pKgLHYf5VzSu1Y&#10;7VJNXNm1umNpud8968m/aJ/aaPwl0oyxMyvGOCD949q9K8UX/wDZmlu6jIRSfSvz3/bM8X3PxOnu&#10;7Wzl8okMFJ5KOOlOlDmnY4sxxfsKLk/kTftI/wDBQnWh4DuNTMkziDG8A/u1Q8buOuK/L39o39pq&#10;38XeJL95IoJbsO6qzZImRufXHvX1v4W8F+I5/BZj1GOGbULIuFtkAaO+Q9iDxXzb+2N+zb4Z8K2y&#10;a0FlsRfuJfKTnySuN6Dr+VfU5fg4U5KTPzzH4uriYOLZ4Z4W1fT9XlEK3LjUZIyYFbpGw5xmuu+L&#10;F699DpNs906yJB5txFnC5A/rXmHjLU7HRfEtnd6dGEjtgrRTg7iccgkVtD4kzfEsX1wmn4ulh3Xc&#10;qDcsaDjeB2FfVQStc8Pk51r0OUj1uy8Ralfwo32c3KMIwTncRXOw+ILjQZnifGB+hrC16N9M1aRV&#10;xw5IZTwwo/tMXELCVSSRya1Ubq4/YxOp1zx9/afhmK38tftCscyEbiV7cmuas9QlAZGdvLPUbuM1&#10;Bpwd4mX+HPGRVq30l5pVU8K7Y9a0UHLQcOWIl5d+cigs5KfdPU1r6NqFzrcMNoxxFnbvPb1p83ga&#10;TTpMTb7d8A7WH3u4/Suh8GaDc2OrW/2SH7RKn71E67uOmK1p0WnqZykuhT+O/wAL9Q+GetWcTeRc&#10;wT2ccyXFujeVMG579xXBxrJczll+THFel+Mtb1rxTbrY3Mlw0KO3lQOSfJPdRnnFcdf6HLpUxDR7&#10;XGAwI6ZoaSehpBvl1M06dI5Tp17d6tnQHFo06IfLB2sR61u+FfhvqnjJHexWOXyXVShk2M2ewzW5&#10;4t8AeJfAPhJJNR02a2026uDGjyJx5i9s1pZJXY7X0Rxnh/wVJ4gu1SPPzMFBPQE1q+Mvhm3ge5ij&#10;uZwjNgMOrBh14r1H4NeNtA8K+ANYtzCLjW9Uh2WTFA32aTowyRxntj1rmfEXws1XVLJr6786VAwz&#10;MWzt/Pms5raxF91J7G18K/gD/wAJ9c2os9l5vU+YjyKpIx2Nch8YvhNF8P8AVJLN5EN5A2xkjbdk&#10;due9e0fBx7z4ZeG4dV0+P7ZNbrulhYcspGCVrzn9pDxjY+NDBeW2nTWN1H80jPnLHriqr1IxStue&#10;ZTxEvbuPQ8k+zGxlwwKntxyPrWl4Ysg+rRGXGyVsc1v6HqZ+IvimJ7qOGLFtschVG8gcNj1qWPwb&#10;JpzXIuEbymyYiifdPY1pRv8AEeg6iasd94r8bLe+E0XStIMKxwiOSaK4JSVl67l6Z5rxlbCbW9Xl&#10;YjcBy7DtXQWPim609VsPPdoDLuZQuQM8H8a9o+CXw/0PfczvGJzKPLZSuTn39KJN1JX6EaUYXR4n&#10;o3w+l1OAyqvlBF3bpG2qw9q6bwPIPCq6jFmJpLu12BCM+fzyAexHqK9A8X/Be58Q67Lo2mJNHpsI&#10;82OSddpjJ7Z7iuR+InwmufAvgu2eedRcQyds52n3o54rQVKUZq5QvPgnqmp2z3sVswRyojiVw8jA&#10;9x6+9UdC+FGralc+WlvNvXkAxtwPXp68V7N+x54A1/xlrVjJ5ty1juDSFfnMKAj5hX1z4VXwP8D/&#10;AIyWkGsPFqTXLm6+zSou5hnJXGMYOM4qKmJhT+I64YZzi7HzX8FvgJ/wtHw1bWviP7PA2nSCPzI4&#10;8TBc/dya+tvh1/wTY+Dmv/sp+O7jV/Ec0HjS0hZtEtjCEhlY4Kljg5PbqOK5jUvEth4n8caxcWFo&#10;lrbXc7OiLEFVR1UYHpU3gvxJPDfsNQV4LlZAoJGY5iOnfr0rjeZ1FdRRjHBqbV2fB/iv4B614Qcr&#10;d6bceV5rIGEZAIB65PBr0X4LfsKeIPi0lnq2kabPepb3aW11ABkxFuVLYOQGHevvHxX8Tbf4yw2e&#10;h38Gn3txp42ITarlVbHJIGDivor9jX4b+B/gt4Zuta1W/wDsZh2xCOGba4A/iaMA715P0ow2ZqlD&#10;94tTXEYKVR8sep0P7In7APgP4BfAe/v9W8O2yaldWrfbIbiQSb8DJQE+pr81P+ChH7N118d/jFc3&#10;enQWmhQwRMIrdSdny8KCMY6D7wr9MviN8fNC1Fbvw9JcQ3QSQThgC++BhkMcV494r+EWi+PdDmv/&#10;AAvc/wBp2yEpJZyqyFDnny2IyD7HivBnmMq1bU9qngoUaKXU/DHxH4c1fwHq0lrfRNCY3K5zlGwe&#10;cGup+HnxcvNLgeAXxSGMeYELcMR2r6R/4KQeFNN0K6g0kafIdQmBdS0WyaEg8qx7/Wvli++Auv6R&#10;ZQ3M1hdW8M5wjNH+PNfQYe1WNong4nDxv7xu+LPjlfeIYzgpEmRtVQflIr6n/wCCcvxti0mW6aCc&#10;Q3wIeUSA/v1HbjrXwrPpdzYX2xwcq20Ljnk+le8/s/eD7zwzrdpfTC7so54t8ZDhN3uKFhUrpIwl&#10;ONGzR+ufgb4o2/ia3a5tJ1iumIJQtgScdq9F8JfEe21m5S3uwYpV4YE4z9DX5/8Ag34xpZWqLDcl&#10;JocBZw2WyOpYV7r4A+N1r4ljtheuyb04ucADd0GfY15lSDjI7qWNhPRn1zeSwIG8hmlt2HRwDn2N&#10;eDftLfsw2vinwxqOoaIqxXjRmR7cLw3HO2uu8E+MJrRFiuC0kZAIb+HHbmuxW5W6t8xHdkY+lZNO&#10;2h2pq1mfhZ8XfgjdfDPXryaa9NtqbTuYhESG2nruHaszwD8Uv7GgFtIyfaICdpJyHNfpH+3l+xQ3&#10;xTv7LUdFsVkvJn8mcRAKdp6mvzr+LnwLvvhn4yvLW40V0g02c+Z5gweOg/8Ar134SbceVnBiaC+J&#10;I8k+IOuNrHiW6nmQB5HLHFc4FiukkheM7pRhHz9w11uqJBfXTNcR7Ac7CD9w1Z0L4JalrCySxQhA&#10;i+YHfOH+lelCi90cvPGKsc7onhKS5t2cf8slB6Y31634bisLrwmluZVgueCkiId0Z+tP8B6dBpel&#10;J9rtJE8zILuvDY9K6PVPD2k3mki4aTynh/eMEG047cV0tRgvd3PPrVXKXkZg0rWv4dWRh2aVsu3u&#10;aKytV8Wwm5AWGU7FCnPXNFYaGXsL6n2fbXSW67un0p09ylzM5ToOzHH414V4g/bQTRtDfZ4ZO8jA&#10;f+0c7f8AyHXJeFP23JdW02bT20OQ3EhOJzffdHp9yvnnFuQRwNXeSPojTnF/rbwRSxSMuWlWAj5O&#10;wyal8WeJ4PB1mDd5Tjlx2X3r4v8Ahb+1fe/Db4rPdHTzdw3ErJPA1zxIM9MlT/KvVfj9+1HH8UfB&#10;p2eHv7On2gpKl/nA9CPLGaap2Z6Cy+LjZnq3xb8UWunfDSTVrZ1ktnj3K6jd1GOPTrXzr8Ov2mW8&#10;Ha032kyXVmoKJB5mF56GtT4WfH0n4QX/AIe1LS3vre8LIrC82eXx2/dn+dfPOu6XJaeJdnyFVkwv&#10;zZ47Z4rRQu9SqOFjHRn3J8Z9PvvEnwuttb0cSySQwmfaHyZVbnH4VJ+xv411r4g+Hruz1dGSzt8L&#10;Hn7wPcGuE+DX7TZ8GfDu00u40P8AtDywTva+2jHpjyz/ADrq9L/bAt9ERhaeE4bZGYsyxXwXJ/79&#10;VNSlFPYpVJpOKR6vY/CBNI8ajUoLl5IGBZoW7N2rtJbTfBtcK3c55BrwBf24cAEeGDkeupf/AGqp&#10;/wDhuXeg3eF8n/sJf/aqys2rWM5yrSSPcp5FeHYW4PBpvhfwZpul6i91BawJO/JZIwrH8RXgh/bQ&#10;UjnwwevbUv8A7VWrp/7dH2WJFXwqMr1P9pdR/wB+qLSXwmEqdaSsz6MtbP7ZA6PgKnOPSql/YTLg&#10;Ls8sHseRXhL/ALe2Jt3/AAinJGMf2nx/6Kqpc/t4u7n/AIpjg/8AUS/+1VzSpzbuCw00e9WwmvZ9&#10;mW+VsO2KJSkGr+TIjGMA4P8Ae968Lg/byaOMqvhfAbrjUv8A7VS/8N5RsF3eEFftk6nz/wCiqOSf&#10;Yv2M+x7bMU81hHEVyercg08+dBHlUGSOipXiift8iH7vhCPb2B1LJH/kKnW/7dvmMS3hYsc5/wCQ&#10;pj/2jVezkT7GfY9jngupogo3Ke5J7VNBpqeUPMJOPvEV4gP23Qk25/DBZRk4GpckemfKp/8Aw3dZ&#10;xLlfBe44ODJqxPH08mqjGS0sL6vUZ7kk6Q/djzkY+71qxHpN7NsYQSKH45woH514NN/wUElEeE8K&#10;pEvHCagB/wC0qr3H7fU1zw3htzzn5tUz/wC0qJQkxrCy6n0FLp4spT511brg9EO41Fe3MEMRdFeb&#10;+7uHSvm+T9ubzQP+KY+ZTwf7S/8AtVLD+3S9xEQfDP8A5Uf/ALVVexdi/YM+iYPEsotiqbkCDBVQ&#10;BgfWqstzJcMpBOW7ls5xXgVv+2Wl6w/4ppwN3ONS+9/5CrvPBv7SkOpWm/8A4RSJRnOf7VOf/RFU&#10;qbSGsPU7Hpdtr8gAhIIB5PYCtS106S5PRvMJGxR3rG8J/tXeENIi333w8vdRlzkg+IRGn5C2P867&#10;rw//AMFLPBvg+YSWXwXs/NXkSTa/5jfrbUcjOmngpXvJm94R+GPibUiv2fSr2dTgAmIgHNdlb/sH&#10;6/40s3e72aeM5KSqRwe+a5WX/gtrPbx7bb4bw2yYwFTWxgf+S1Z9z/wWivNRTZJ4EkYD11//AO56&#10;5/YzbvY9OjhKMHzN6novw4/4Jy2PhDxGLzVNQtrjY2AIwcsK+gvCPwu8LeDdLgtkt/tIt+cvgljX&#10;xa3/AAWAdzz8Pz+Gvf8A3PSw/wDBXRt2f+Ff/e/6j3/3PWzpO1mdaqxvdn37beLLLTIgLS0iTYMD&#10;gVS1P4i3Vw5KylMH7qDFfD1r/wAFZVkcZ+Hp54ONfx/7bU+b/grzZaVGS/w1lfac8eIv/uao9jpq&#10;b/Wb+6fZr6jNezZUSO3U881seF9F1HWHbIMQUcEDk18A6p/wXVGkSH7J8MtgwQC2vZP/AKT1z2rf&#10;8F/vEs2nvFZeCILIsCBINWLMP/INZSjJdCJVVe8pH6p6XoNlZQFL2+VP4iGf0rL8R/HHwb8OFBfU&#10;LaZ+VVVcHn0r8Y/FH/BYDxb4nvXeXS7gZBBA1U4P/kKuH1n/AIKLX+tR/wCkaBM7Hv8A2qc/n5Vc&#10;k6OIqSslZFPMKdNXWp+x/ij/AIKU6J4ft2+w26y7Dhs9DXiHxQ/4KXeJdbvC2nXAswMmNo/15r8z&#10;F/bumlkZv+Ecb3/4mWc/+Q6dF+3KRg/8IznHrqP/ANqpQyi95T3MZ8Q1/hgrH2r4s/ak8Q+OF886&#10;jdvK/wApEk5xn6V8+ftS/E37d4n00X+oGJxCcwzOSu4dwF9T/OvKpP22RMC3/CMd+n9pf/aq+b/i&#10;P+0dqPir4sSXVzbloo2Zo4XuN+1T/Du2jp9K7KGXxXutHn1cxxFWV2z1bXPjb/amvSWkAtrW1gbh&#10;WU+Z65z/AEpb/wDaG1CzbdAww4CpcM7M0eOm30rwDUPipb6vd3LtprJOBy6z/e57/LWZa/GW4tdO&#10;ax+zK0aPuQl/mX26V631amo8tjji6rlzPc/eb/gkx+3HH8afBVl4W1yd31SOPbbvK2S4HbJ6mvvW&#10;3s5I4sPg46MOlfy6fso/tsa78A/iJa6rpsDyeTMriP7RjgHkZKnrX6/fBH/gvNJ4h8LRyXHwx88y&#10;gcnxDt2sBz/y7Hg183muTyv7Sjsfe5HnUORUsQ9e59+a/byavp7wggcHH1r85/2tLr/hUniPUbzU&#10;I5oora7Hnhedob+L6dK7rU/+C2CpNuX4Y7ec/wDIx/8A3LXzb+1h/wAFE7P463F8t94BEVvqNv8A&#10;Zp4zre4nA4YEW64NePh8HWjVV4/ij0M2xGHr0rKevo/8j0/Q4dK+Ifh611PS77zoGXdG6t9846H/&#10;AOvXxn8WNX1zVfE3irRfEMEjPBKyWy4GxMHIkXtyOtYPw1/a7vvhTPNpVhpk39nbt0MX9o/6v8fK&#10;5rM+OP7VEPihItWj8Ota3SkrM/24MZsev7oV9XTpSVj4ao+SLW5478SfgRpVzolxe2Os2G7aWMMj&#10;45HP4E145pd3N4X1NSWnijc7JUhl2eZGRyMjg/Q10PxJ+N83jeBLb+zreye3LKZYWw0yk8buOo9R&#10;XCT6h5k2dnyk5AZ88161PazOGF+XU0tatkn1A+WxeGQ5jJ5OPQ+9MTTvMjKuCu09fUVc0u8iSw2+&#10;QWbPXzcAenatazuEWW1kltkkEjBWHmYyP++a7Ict7NkzbexBoPhpdQmjiGVz/FXqHwi/Zh8TfEvV&#10;kt9M0TVL0M4VWihOwMemWPH5Vn2t/p2nRLdrpOYt4RUN1yvv9yvvf9kv9qWy+GUWnalqPhi611be&#10;NXt4DrIt4kOOpUW5zXq03h4x956nBOdW9oox/hv/AMESPiD44vLa58TwWmj2cyR+YJLgNMAABwB0&#10;JFM+IP8AwSY8QfBL4j6Je6Rci401tQS3iLEAxkkbQ7HjnpX1zd/8FjIrhAv/AArNRxz/AMVB1H/g&#10;LXln7X//AAVLTx98ANcsbbwF/ZV2I1mgu11zzTA6MCGA+zjnj1rzsRjvdvBHTh8PJtKZ4h+1p+wC&#10;vwJ+JD+LNZQW2jaiFvUQnehuAMyW4YAYLDJWvmL4gaB4b+LHjbVptK0++0qyARrCIJ5zIB94Me+e&#10;cVc/aB/4KnfED4+eBo/DWuyGfT4iBIGkUmQr0bOwc4rL/Yw/apT4KfEN9Xn8M2WvARMPIuJ9q4Ix&#10;n7hGR9K8yjWqVXzS0PeqwoU4KK1Z5nrei3XhHxE8NtJcQ5w6LjZtx04NehT6tq3xB+G8WjXFrr90&#10;yBprYJtaDe33icjOfoai+IHiu3+LfiDXfEh0lLQtI0iwC64jyc4GI/8ACum+C/7Ssvw90GfTzokN&#10;5DcKPKdrrDW7eo+Q11RxDcbM4+SKldHDfD74fafo/j6Oy1RLkSwojCFEBJc9c5PGOv4V7Frs2hWN&#10;xN5bXckCp5Zt52Vtue4ArgNS+Ieka54rGr/8I+8V2uRMFvvkmz7eXxSQfFmzTV43XRWWOH/lmLvr&#10;+Oyso1WlYxrYSnPVnqWiXumW8VtcyFbWJo9hVuOOwryD49eIbfVIbtYLSG0i3nbI7L8/uo613dx+&#10;0lplnYSJN4WE6OmPLa9DIPzjrwH42apa+NdT87T7a407cwzE9wHRfTGFBFKbvZdTx6WEaqcyOa0D&#10;QZrrWY9rkJ5gxInSvpI6bdaJ8PZkbT45/kDLOke6RSR715P8ONS0/wAJaVFZ3OnS3ss4DySC5Cg+&#10;w+QkV6vov7TNrp2ixWFz4c+0QwMxyL7DMAOAf3ZrujiIxjYzxCq83urQ838J/ArUfGM0t9GhjzMf&#10;K3LjzePmwK+nPgD4Wg0O7t554I4Yo41ik2qPmbGOa8bk/bDi0SCzGmeGkttsoOWu93y91A2d61Nc&#10;/bIubuwley0RLRCdwQ3W4A/98CsFirJpdT06VCUornPafijrMaXTNbQW6pFn51jzI4rxfWdM1D4g&#10;eKo7SPdNBI3kb2iyqg+orB1b9qU+KNNgt7nRWMzrtkkW927vw2V33wp+PGmeFtRtY7fw3KfMxvDa&#10;l95vXPlZrlTlzXZ3U6UKUbR3Os+B1x47/Zjv5tP07Rl1rT7rOIXQbnI/uOOnrg1D8O9Lu/GXiLUv&#10;EHib7RHqF5MX3Trta3XP3Oe3au2vP2v7G21dJI/BaRw2iYEY1Y5dj1bPk143+0R+1pcXun3BttBj&#10;s0vmVHP28uyKOw/dioqVVUkpTR1P+C4p6s+lvD11Z6AsflRpcsAMKMDmvVtC+H41Wy+2z6PCL3YJ&#10;FKSA7ccgnPGa+GfA/wC1vLHZ6cl5oPnrAgDtHqHlmUdgf3Zr3vwt/wAFFzYW0K/8IfvQRgAHVv8A&#10;7TWVfa8ThpRtLU9z+Ffw51N/EUl5f2rLhm+zlI1VSpPcDrXffEjPgLwpcamEWZ1ibETLvAPXp3x6&#10;V866D/wVYQyiL/hAydvH/IZA5H/bCr2uf8FN7bWbMRzfD9GUHIB1nP8A7QrklGThZHoxnHmuz0L9&#10;lT4tXfjzxHrt1oObDVbKwjS0umiURxyE5kRkx91uo9K6vw0ninwZPqWteIb1GupJjIZo2IhjB9QA&#10;OuK+ddC/4KOWehXEj2fgGO3804fZqwUt9cQU/wCLP/BTh7/wALKDwZ5AuLlJJGbV/M3BQeP9QK5a&#10;WEcXe2pvUrxk/I6b9oTxD4S/aHuYPEMUZ1O60e5S3YINwL5xnbjOP0qX4h6VpPwv8JXQ8TWdpM93&#10;B8lo2GLtjhFI7jNfMw/bW03wtcXB0bwSLHUL90keVtVMkRAbO0p5Q7+9edfFH9tnVfiBqgN/o9sP&#10;s1wJFjjuNsZ55BGzPNe1hpzpx0PLxOGpTmm3obvjz9nfRvEeqwTR3TQahOpaSAKAkf8AcyfXtWzf&#10;svhDweNLuY1tr2PCuyEMUx2/L0rzTxj8dbaztItT0jQm08sNzxvfmYbuxGUB4964fxV8bLvU9OF1&#10;LFMZ9hWd/tGWmJ6H7vFehHEu1mediMOpv3T2b4feOFj8UyWyLuit0JLSArv78GpdY/aFtry9fytS&#10;jtZ2QQKBIfNjKngZ6dfavG/h3+0Rc2dm1lJp/nx3Q25NztZT6525rqdH1HwrpRM58LS3N7u3+fNq&#10;ZY7s9ceXXLVSep5tWnOEtrn2B+yN+1rr8UlxpeuWtzcI20+XJv3zDpvVyMfhX2B4Q8ftpt6GLG4s&#10;7hAyMeGQehFfl7d/txX+i6J+40UJcRgKJPtnGB2x5dekfDL/AIKbX82mwPc+F1ucLtkB1HG4+o/d&#10;E1xODuexgq8pL94fp/bSW+rW4kQqS68cZrzr4zfs4+F/jB4dvbXU9OhW5n6XEY2vn0Y9xXyh4R/4&#10;KxXWjzFW8FiRI3wqjV9uP/IJrutR/wCCuH9tW8bn4fIkiLgka198e/8Ao9C9pH4TuumfC37T/wCx&#10;Xrvwo8d3aWemyf2YZmWLJJBHufSuB0j4vaj4RsJdCuVEEVqxSMNhmTHbPpX3t8Q/+CgemfEvSJLe&#10;5+HypcbT5c/9s5Kn3Hkcivi74u65ofizWL+7Xw0lreTPgut7lR68eWK76GKlHSRwYjD8zuivY/FG&#10;38W6PFY3en+ekG7DQrzz649Ks2d1a6ZYSSzKlxarEcqxyR/hWD4K+J9j8NNVkjXQxdHABZrrkAjo&#10;PkrC8V/EGPx94im26cNMhyAUt5+W9cnbXU6yex5Lw876moY9T8aSvfaa9sLZm2BWVQUIA4P6fnRX&#10;ReDvi5pPw+0VdOtvC6XCqxdpJr3LOxAyf9X7UVh7cn9+tEj/2VBLAwQUAAYACAAAACEARLbg4twA&#10;AAAGAQAADwAAAGRycy9kb3ducmV2LnhtbEyPQUvDQBCF74L/YRnBm92NVknTbEop6qkItoJ4m2an&#10;SWh2N2S3SfrvHb3oZeDxHm++l68m24qB+tB4pyGZKRDkSm8aV2n42L/cpSBCRGew9Y40XCjAqri+&#10;yjEzfnTvNOxiJbjEhQw11DF2mZShrMlimPmOHHtH31uMLPtKmh5HLretvFfqSVpsHH+osaNNTeVp&#10;d7YaXkcc1w/J87A9HTeXr/3j2+c2Ia1vb6b1EkSkKf6F4Qef0aFgpoM/OxNEq4GHxN/LXjqfszxw&#10;SKULBbLI5X/84h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yg8R&#10;IKIFAAC7GwAADgAAAAAAAAAAAAAAAAA9AgAAZHJzL2Uyb0RvYy54bWxQSwECLQAKAAAAAAAAACEA&#10;2fcJU/B6AgDwegIAFAAAAAAAAAAAAAAAAAALCAAAZHJzL21lZGlhL2ltYWdlMS5qcGdQSwECLQAU&#10;AAYACAAAACEARLbg4twAAAAGAQAADwAAAAAAAAAAAAAAAAAtgwIAZHJzL2Rvd25yZXYueG1sUEsB&#10;Ai0AFAAGAAgAAAAhADedwRi6AAAAIQEAABkAAAAAAAAAAAAAAAAANoQCAGRycy9fcmVscy9lMm9E&#10;b2MueG1sLnJlbHNQSwUGAAAAAAYABgB8AQAAJ4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61690;height:79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3KwQAAANsAAAAPAAAAZHJzL2Rvd25yZXYueG1sRE/LisIw&#10;FN0L/kO4gjtNFZGhGkXFYQYUGR/g9tpc22pzU5KM1r83i4FZHs57Om9MJR7kfGlZwaCfgCDOrC45&#10;V3A6fvY+QPiArLGyTApe5GE+a7emmGr75D09DiEXMYR9igqKEOpUSp8VZND3bU0cuat1BkOELpfa&#10;4TOGm0oOk2QsDZYcGwqsaVVQdj/8GgXmVN732/qil5ubG1Xrr5/zbZcr1e00iwmIQE34F/+5v7WC&#10;YVwfv8QfIGdvAAAA//8DAFBLAQItABQABgAIAAAAIQDb4fbL7gAAAIUBAAATAAAAAAAAAAAAAAAA&#10;AAAAAABbQ29udGVudF9UeXBlc10ueG1sUEsBAi0AFAAGAAgAAAAhAFr0LFu/AAAAFQEAAAsAAAAA&#10;AAAAAAAAAAAAHwEAAF9yZWxzLy5yZWxzUEsBAi0AFAAGAAgAAAAhACqsDcrBAAAA2wAAAA8AAAAA&#10;AAAAAAAAAAAABwIAAGRycy9kb3ducmV2LnhtbFBLBQYAAAAAAwADALcAAAD1AgAAAAA=&#10;">
                  <v:imagedata r:id="rId9" o:title="" cropright="13202f"/>
                </v:shape>
                <v:group id="Group 56" o:spid="_x0000_s1029" style="position:absolute;left:14573;top:8858;width:36159;height:65406" coordsize="36159,6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25" o:spid="_x0000_s1030" style="position:absolute;left:5715;width:27720;height:60522;rotation:-9000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7zJwgAAANsAAAAPAAAAZHJzL2Rvd25yZXYueG1sRI9Bi8Iw&#10;FITvwv6H8Ba8abqC4lajrIoi3nQLu8dn82yLzUtJotZ/bwTB4zAz3zDTeWtqcSXnK8sKvvoJCOLc&#10;6ooLBdnvujcG4QOyxtoyKbiTh/nsozPFVNsb7+l6CIWIEPYpKihDaFIpfV6SQd+3DXH0TtYZDFG6&#10;QmqHtwg3tRwkyUgarDgulNjQsqT8fLgYBf8rs6iztbV/35y543E1Om1op1T3s/2ZgAjUhnf41d5q&#10;BYMhPL/EHyBnDwAAAP//AwBQSwECLQAUAAYACAAAACEA2+H2y+4AAACFAQAAEwAAAAAAAAAAAAAA&#10;AAAAAAAAW0NvbnRlbnRfVHlwZXNdLnhtbFBLAQItABQABgAIAAAAIQBa9CxbvwAAABUBAAALAAAA&#10;AAAAAAAAAAAAAB8BAABfcmVscy8ucmVsc1BLAQItABQABgAIAAAAIQCOT7zJwgAAANsAAAAPAAAA&#10;AAAAAAAAAAAAAAcCAABkcnMvZG93bnJldi54bWxQSwUGAAAAAAMAAwC3AAAA9gIAAAAA&#10;" filled="f" strokecolor="yellow" strokeweight="2pt"/>
                  <v:rect id="Rectangle 32" o:spid="_x0000_s1031" style="position:absolute;left:20383;top:59626;width:15776;height:5780;rotation:-915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PYwgAAANsAAAAPAAAAZHJzL2Rvd25yZXYueG1sRI9Ra8JA&#10;EITfBf/DsYJveomCSPSUUii2vpRGf8CS2+ZSc3tpbtX473uFQh+HmfmG2e4H36ob9bEJbCCfZ6CI&#10;q2Abrg2cTy+zNagoyBbbwGTgQRH2u/Foi4UNd/6gWym1ShCOBRpwIl2hdawceYzz0BEn7zP0HiXJ&#10;vta2x3uC+1YvsmylPTacFhx29OyoupRXb+CrK4c8d+uLHPS3l/fsGN5kZcx0MjxtQAkN8h/+a79a&#10;A8sF/H5JP0DvfgAAAP//AwBQSwECLQAUAAYACAAAACEA2+H2y+4AAACFAQAAEwAAAAAAAAAAAAAA&#10;AAAAAAAAW0NvbnRlbnRfVHlwZXNdLnhtbFBLAQItABQABgAIAAAAIQBa9CxbvwAAABUBAAALAAAA&#10;AAAAAAAAAAAAAB8BAABfcmVscy8ucmVsc1BLAQItABQABgAIAAAAIQAq8EPYwgAAANsAAAAPAAAA&#10;AAAAAAAAAAAAAAcCAABkcnMvZG93bnJldi54bWxQSwUGAAAAAAMAAwC3AAAA9gIAAAAA&#10;" filled="f" strokecolor="#92d050" strokeweight="2.25pt"/>
                  <v:rect id="Rectangle 33" o:spid="_x0000_s1032" style="position:absolute;top:1143;width:26696;height:7380;rotation:-9000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3xxQAAANsAAAAPAAAAZHJzL2Rvd25yZXYueG1sRI/NasMw&#10;EITvhbyD2EIvpZFTk1CcyCYECi0ESv4OuS3W2jK1VsZSE7tPXxUCOQ4z8w2zKgbbigv1vnGsYDZN&#10;QBCXTjdcKzge3l/eQPiArLF1TApG8lDkk4cVZtpdeUeXfahFhLDPUIEJocuk9KUhi37qOuLoVa63&#10;GKLsa6l7vEa4beVrkiykxYbjgsGONobK7/2PVVCdn3fb8fdUj7qdf9pqK03qv5R6ehzWSxCBhnAP&#10;39ofWkGawv+X+ANk/gcAAP//AwBQSwECLQAUAAYACAAAACEA2+H2y+4AAACFAQAAEwAAAAAAAAAA&#10;AAAAAAAAAAAAW0NvbnRlbnRfVHlwZXNdLnhtbFBLAQItABQABgAIAAAAIQBa9CxbvwAAABUBAAAL&#10;AAAAAAAAAAAAAAAAAB8BAABfcmVscy8ucmVsc1BLAQItABQABgAIAAAAIQCYx53xxQAAANsAAAAP&#10;AAAAAAAAAAAAAAAAAAcCAABkcnMvZG93bnJldi54bWxQSwUGAAAAAAMAAwC3AAAA+QIAAAAA&#10;" filled="f" strokecolor="#7030a0" strokeweight="2pt"/>
                  <v:shape id="Text Box 34" o:spid="_x0000_s1033" type="#_x0000_t202" style="position:absolute;left:6461;top:3991;width:11239;height:3494;rotation:-8242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OYwgAAANsAAAAPAAAAZHJzL2Rvd25yZXYueG1sRI/dagIx&#10;FITvBd8hHME7zaqlyNYoRSwIpRf+PMBxc9xsuzlZklPdvn1TEHo5zMw3zGrT+1bdKKYmsIHZtABF&#10;XAXbcG3gfHqbLEElQbbYBiYDP5Rgsx4OVljacOcD3Y5SqwzhVKIBJ9KVWqfKkcc0DR1x9q4hepQs&#10;Y61txHuG+1bPi+JZe2w4LzjsaOuo+jp+ewNRz2ra7+aXpXtnSfgp/tp/GDMe9a8voIR6+Q8/2ntr&#10;YPEEf1/yD9DrXwAAAP//AwBQSwECLQAUAAYACAAAACEA2+H2y+4AAACFAQAAEwAAAAAAAAAAAAAA&#10;AAAAAAAAW0NvbnRlbnRfVHlwZXNdLnhtbFBLAQItABQABgAIAAAAIQBa9CxbvwAAABUBAAALAAAA&#10;AAAAAAAAAAAAAB8BAABfcmVscy8ucmVsc1BLAQItABQABgAIAAAAIQCL8eOYwgAAANsAAAAPAAAA&#10;AAAAAAAAAAAAAAcCAABkcnMvZG93bnJldi54bWxQSwUGAAAAAAMAAwC3AAAA9gIAAAAA&#10;" filled="f" strokecolor="#7030a0" strokeweight="2pt">
                    <v:textbox>
                      <w:txbxContent>
                        <w:p w14:paraId="5F25D975" w14:textId="2E5083AF" w:rsidR="00930532" w:rsidRPr="00930532" w:rsidRDefault="00930532" w:rsidP="00D32745">
                          <w:pPr>
                            <w:jc w:val="center"/>
                            <w:rPr>
                              <w:rFonts w:ascii="Arial Black" w:hAnsi="Arial Black"/>
                              <w:color w:val="FFFFFF" w:themeColor="background1"/>
                              <w:lang w:val="en-US"/>
                            </w:rPr>
                          </w:pPr>
                          <w:r w:rsidRPr="00930532">
                            <w:rPr>
                              <w:rFonts w:ascii="Arial Black" w:hAnsi="Arial Black"/>
                              <w:color w:val="FFFFFF" w:themeColor="background1"/>
                              <w:lang w:val="en-US"/>
                            </w:rPr>
                            <w:t>Back part</w:t>
                          </w:r>
                        </w:p>
                      </w:txbxContent>
                    </v:textbox>
                  </v:shape>
                  <v:shape id="Text Box 35" o:spid="_x0000_s1034" type="#_x0000_t202" style="position:absolute;left:14573;top:29813;width:11239;height:3884;rotation:-7418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qAxQAAANsAAAAPAAAAZHJzL2Rvd25yZXYueG1sRI9Ba8JA&#10;FITvhf6H5RW81U2VSonZiFhE6aFiqnh9ZF+ywezbmF01/ffdQqHHYWa+YbLFYFtxo943jhW8jBMQ&#10;xKXTDdcKDl/r5zcQPiBrbB2Tgm/ysMgfHzJMtbvznm5FqEWEsE9RgQmhS6X0pSGLfuw64uhVrrcY&#10;ouxrqXu8R7ht5SRJZtJiw3HBYEcrQ+W5uFoFm+NhspqZ07n6/JBXe6l2Db/vlBo9Dcs5iEBD+A//&#10;tbdawfQVfr/EHyDzHwAAAP//AwBQSwECLQAUAAYACAAAACEA2+H2y+4AAACFAQAAEwAAAAAAAAAA&#10;AAAAAAAAAAAAW0NvbnRlbnRfVHlwZXNdLnhtbFBLAQItABQABgAIAAAAIQBa9CxbvwAAABUBAAAL&#10;AAAAAAAAAAAAAAAAAB8BAABfcmVscy8ucmVsc1BLAQItABQABgAIAAAAIQAimoqAxQAAANsAAAAP&#10;AAAAAAAAAAAAAAAAAAcCAABkcnMvZG93bnJldi54bWxQSwUGAAAAAAMAAwC3AAAA+QIAAAAA&#10;" filled="f" strokecolor="yellow" strokeweight="2pt">
                    <v:textbox>
                      <w:txbxContent>
                        <w:p w14:paraId="48762725" w14:textId="5D3C9FB0" w:rsidR="00930532" w:rsidRPr="00930532" w:rsidRDefault="00930532" w:rsidP="00D32745">
                          <w:pPr>
                            <w:jc w:val="center"/>
                            <w:rPr>
                              <w:rFonts w:ascii="Arial Black" w:hAnsi="Arial Black"/>
                              <w:lang w:val="en-US"/>
                            </w:rPr>
                          </w:pPr>
                          <w:r w:rsidRPr="00930532">
                            <w:rPr>
                              <w:rFonts w:ascii="Arial Black" w:hAnsi="Arial Black"/>
                              <w:lang w:val="en-US"/>
                            </w:rPr>
                            <w:t>Main Body</w:t>
                          </w:r>
                        </w:p>
                      </w:txbxContent>
                    </v:textbox>
                  </v:shape>
                  <v:shape id="Text Box 36" o:spid="_x0000_s1035" type="#_x0000_t202" style="position:absolute;left:22986;top:60365;width:11239;height:3928;rotation:-8242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f6xQAAANsAAAAPAAAAZHJzL2Rvd25yZXYueG1sRI9Ba8JA&#10;FITvhf6H5RW81U1rEU1dpVSUIlh0VUpvj+xrEsy+Ddk1xn/vCkKPw8x8w0xmna1ES40vHSt46Scg&#10;iDNnSs4V7HeL5xEIH5ANVo5JwYU8zKaPDxNMjTvzllodchEh7FNUUIRQp1L6rCCLvu9q4uj9ucZi&#10;iLLJpWnwHOG2kq9JMpQWS44LBdb0WVB21Cer4Fuv2uWvHL0ddbfRP4f5OvH1WKneU/fxDiJQF/7D&#10;9/aXUTAYwu1L/AFyegUAAP//AwBQSwECLQAUAAYACAAAACEA2+H2y+4AAACFAQAAEwAAAAAAAAAA&#10;AAAAAAAAAAAAW0NvbnRlbnRfVHlwZXNdLnhtbFBLAQItABQABgAIAAAAIQBa9CxbvwAAABUBAAAL&#10;AAAAAAAAAAAAAAAAAB8BAABfcmVscy8ucmVsc1BLAQItABQABgAIAAAAIQDrBFf6xQAAANsAAAAP&#10;AAAAAAAAAAAAAAAAAAcCAABkcnMvZG93bnJldi54bWxQSwUGAAAAAAMAAwC3AAAA+QIAAAAA&#10;" fillcolor="#92d050" strokecolor="#92d050" strokeweight="2pt">
                    <v:textbox>
                      <w:txbxContent>
                        <w:p w14:paraId="2BCE6AC8" w14:textId="554204D2" w:rsidR="00930532" w:rsidRPr="00930532" w:rsidRDefault="00930532" w:rsidP="00930532">
                          <w:pPr>
                            <w:rPr>
                              <w:rFonts w:ascii="Arial Black" w:hAnsi="Arial Black"/>
                              <w:color w:val="FFFFFF" w:themeColor="background1"/>
                              <w:lang w:val="en-US"/>
                            </w:rPr>
                          </w:pPr>
                          <w:r>
                            <w:rPr>
                              <w:rFonts w:ascii="Arial Black" w:hAnsi="Arial Black"/>
                              <w:color w:val="FFFFFF" w:themeColor="background1"/>
                              <w:lang w:val="en-US"/>
                            </w:rPr>
                            <w:t>Front part</w:t>
                          </w:r>
                        </w:p>
                      </w:txbxContent>
                    </v:textbox>
                  </v:shape>
                </v:group>
                <w10:anchorlock/>
              </v:group>
            </w:pict>
          </mc:Fallback>
        </mc:AlternateContent>
      </w:r>
    </w:p>
    <w:p w14:paraId="7A471F90" w14:textId="1592DF03" w:rsidR="00EF5004" w:rsidRDefault="00EF5004" w:rsidP="002C1B29">
      <w:pPr>
        <w:rPr>
          <w:b/>
          <w:color w:val="833C0B" w:themeColor="accent2" w:themeShade="80"/>
          <w:lang w:val="en-US"/>
          <w14:textOutline w14:w="9525" w14:cap="rnd" w14:cmpd="sng" w14:algn="ctr">
            <w14:solidFill>
              <w14:srgbClr w14:val="0070C0"/>
            </w14:solidFill>
            <w14:prstDash w14:val="solid"/>
            <w14:bevel/>
          </w14:textOutline>
        </w:rPr>
      </w:pPr>
    </w:p>
    <w:p w14:paraId="3E8227C5" w14:textId="223C7474" w:rsidR="00EF5004" w:rsidRDefault="00EF5004" w:rsidP="002C1B29">
      <w:pPr>
        <w:rPr>
          <w:b/>
          <w:color w:val="833C0B" w:themeColor="accent2" w:themeShade="80"/>
          <w:lang w:val="en-US"/>
          <w14:textOutline w14:w="9525" w14:cap="rnd" w14:cmpd="sng" w14:algn="ctr">
            <w14:solidFill>
              <w14:srgbClr w14:val="0070C0"/>
            </w14:solidFill>
            <w14:prstDash w14:val="solid"/>
            <w14:bevel/>
          </w14:textOutline>
        </w:rPr>
      </w:pPr>
    </w:p>
    <w:p w14:paraId="044C4F59" w14:textId="03245F36" w:rsidR="00EF5004" w:rsidRPr="00D32745" w:rsidRDefault="00233E2F" w:rsidP="002C1B29">
      <w:pPr>
        <w:rPr>
          <w:rFonts w:ascii="Arial Black" w:hAnsi="Arial Black"/>
          <w:b/>
          <w:bCs/>
          <w:sz w:val="24"/>
          <w:szCs w:val="24"/>
          <w:lang w:val="en-US"/>
        </w:rPr>
      </w:pPr>
      <w:r w:rsidRPr="00D32745">
        <w:rPr>
          <w:rFonts w:ascii="Arial Black" w:hAnsi="Arial Black"/>
          <w:b/>
          <w:bCs/>
          <w:sz w:val="24"/>
          <w:szCs w:val="24"/>
          <w:lang w:val="en-US"/>
        </w:rPr>
        <w:lastRenderedPageBreak/>
        <w:t xml:space="preserve">The main body </w:t>
      </w:r>
    </w:p>
    <w:p w14:paraId="410FC2E0" w14:textId="43845D7C" w:rsidR="009E6941" w:rsidRDefault="009E6941" w:rsidP="002C1B29">
      <w:pPr>
        <w:rPr>
          <w:b/>
          <w:color w:val="833C0B" w:themeColor="accent2" w:themeShade="80"/>
          <w:lang w:val="en-US"/>
          <w14:textOutline w14:w="9525" w14:cap="rnd" w14:cmpd="sng" w14:algn="ctr">
            <w14:solidFill>
              <w14:srgbClr w14:val="0070C0"/>
            </w14:solidFill>
            <w14:prstDash w14:val="solid"/>
            <w14:bevel/>
          </w14:textOutline>
        </w:rPr>
      </w:pPr>
      <w:r>
        <w:rPr>
          <w:b/>
          <w:noProof/>
          <w:color w:val="ED7D31" w:themeColor="accent2"/>
          <w:lang w:eastAsia="en-ZA"/>
        </w:rPr>
        <mc:AlternateContent>
          <mc:Choice Requires="wps">
            <w:drawing>
              <wp:anchor distT="0" distB="0" distL="114300" distR="114300" simplePos="0" relativeHeight="251737088" behindDoc="0" locked="0" layoutInCell="1" allowOverlap="1" wp14:anchorId="7AF5248F" wp14:editId="7A4C91DF">
                <wp:simplePos x="0" y="0"/>
                <wp:positionH relativeFrom="column">
                  <wp:posOffset>3335959</wp:posOffset>
                </wp:positionH>
                <wp:positionV relativeFrom="paragraph">
                  <wp:posOffset>6088352</wp:posOffset>
                </wp:positionV>
                <wp:extent cx="981075" cy="238125"/>
                <wp:effectExtent l="19050" t="19050" r="28575" b="28575"/>
                <wp:wrapNone/>
                <wp:docPr id="61" name="Straight Connector 61"/>
                <wp:cNvGraphicFramePr/>
                <a:graphic xmlns:a="http://schemas.openxmlformats.org/drawingml/2006/main">
                  <a:graphicData uri="http://schemas.microsoft.com/office/word/2010/wordprocessingShape">
                    <wps:wsp>
                      <wps:cNvCnPr/>
                      <wps:spPr>
                        <a:xfrm flipV="1">
                          <a:off x="0" y="0"/>
                          <a:ext cx="981075" cy="238125"/>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5E855" id="Straight Connector 6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65pt,479.4pt" to="339.9pt,4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pJ7QEAAB4EAAAOAAAAZHJzL2Uyb0RvYy54bWysU02P0zAQvSPxHyzfaT5Ql27UdA+tlguC&#10;il24u46dWPKXxqZJ/z1jpw0LiAOIi2V75r2Z9zzePkxGk7OAoJxtabUqKRGWu07ZvqVfnh/fbCgJ&#10;kdmOaWdFSy8i0Ifd61fb0TeidoPTnQCCJDY0o2/pEKNviiLwQRgWVs4Li0HpwLCIR+iLDtiI7EYX&#10;dVneFaODzoPjIgS8PcxBusv8UgoeP0kZRCS6pdhbzCvk9ZTWYrdlTQ/MD4pf22D/0IVhymLRherA&#10;IiPfQP1GZRQHF5yMK+5M4aRUXGQNqKYqf1HzNDAvshY0J/jFpvD/aPnH8xGI6lp6V1FimcE3eorA&#10;VD9EsnfWooMOCAbRqdGHBgF7e4TrKfgjJNmTBEOkVv4rDkE2AqWRKft8WXwWUyQcL+83VfluTQnH&#10;UP12U9XrxF7MNInOQ4jvhTMkbVqqlU02sIadP4Q4p95S0rW2ZGwpEpVlTgtOq+5RaZ2CAfrTXgM5&#10;MxyB+/pQrvOrY7UXaXjSFltICmdNeRcvWswFPguJLmHvs7o8n2KhZZwLG7NHmQmzE0xiCwvw2loa&#10;7D8Br/kJKvLs/g14QeTKzsYFbJR1MBvzc/U43VqWc/7NgVl3suDkukt+7WwNDmF+p+uHSVP+8pzh&#10;P7717jsAAAD//wMAUEsDBBQABgAIAAAAIQBiejOf3gAAAAsBAAAPAAAAZHJzL2Rvd25yZXYueG1s&#10;TI/NTsMwEITvSLyDtUjcqNNWSZoQp0JI5Aii8ABOsuSHeG3FbhN4epYT3HZ3RrPfFMfVTOKCsx8s&#10;KdhuIhBIjW0H6hS8vz3dHUD4oKnVkyVU8IUejuX1VaHz1i70ipdT6ASHkM+1gj4El0vpmx6N9hvr&#10;kFj7sLPRgde5k+2sFw43k9xFUSKNHog/9NrhY4/N5+lsFGSVGxfzTX5Et31Ou7p6ScdKqdub9eEe&#10;RMA1/JnhF5/RoWSm2p6p9WJSEO/iPVs5LD5wB3YkacZDzZcs2YMsC/m/Q/kDAAD//wMAUEsBAi0A&#10;FAAGAAgAAAAhALaDOJL+AAAA4QEAABMAAAAAAAAAAAAAAAAAAAAAAFtDb250ZW50X1R5cGVzXS54&#10;bWxQSwECLQAUAAYACAAAACEAOP0h/9YAAACUAQAACwAAAAAAAAAAAAAAAAAvAQAAX3JlbHMvLnJl&#10;bHNQSwECLQAUAAYACAAAACEA/Va6Se0BAAAeBAAADgAAAAAAAAAAAAAAAAAuAgAAZHJzL2Uyb0Rv&#10;Yy54bWxQSwECLQAUAAYACAAAACEAYnozn94AAAALAQAADwAAAAAAAAAAAAAAAABHBAAAZHJzL2Rv&#10;d25yZXYueG1sUEsFBgAAAAAEAAQA8wAAAFIFAAAAAA==&#10;" strokecolor="#92d050" strokeweight="3pt">
                <v:stroke joinstyle="miter"/>
              </v:line>
            </w:pict>
          </mc:Fallback>
        </mc:AlternateContent>
      </w:r>
      <w:r>
        <w:rPr>
          <w:b/>
          <w:noProof/>
          <w:color w:val="ED7D31" w:themeColor="accent2"/>
          <w:lang w:eastAsia="en-ZA"/>
        </w:rPr>
        <mc:AlternateContent>
          <mc:Choice Requires="wps">
            <w:drawing>
              <wp:anchor distT="0" distB="0" distL="114300" distR="114300" simplePos="0" relativeHeight="251727872" behindDoc="0" locked="0" layoutInCell="1" allowOverlap="1" wp14:anchorId="26446522" wp14:editId="675B5E41">
                <wp:simplePos x="0" y="0"/>
                <wp:positionH relativeFrom="column">
                  <wp:posOffset>4371312</wp:posOffset>
                </wp:positionH>
                <wp:positionV relativeFrom="paragraph">
                  <wp:posOffset>6016321</wp:posOffset>
                </wp:positionV>
                <wp:extent cx="200025" cy="57150"/>
                <wp:effectExtent l="19050" t="19050" r="28575" b="19050"/>
                <wp:wrapNone/>
                <wp:docPr id="52" name="Straight Connector 52"/>
                <wp:cNvGraphicFramePr/>
                <a:graphic xmlns:a="http://schemas.openxmlformats.org/drawingml/2006/main">
                  <a:graphicData uri="http://schemas.microsoft.com/office/word/2010/wordprocessingShape">
                    <wps:wsp>
                      <wps:cNvCnPr/>
                      <wps:spPr>
                        <a:xfrm flipV="1">
                          <a:off x="0" y="0"/>
                          <a:ext cx="200025" cy="5715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FABD4" id="Straight Connector 5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pt,473.75pt" to="359.95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ZN5wEAABwEAAAOAAAAZHJzL2Uyb0RvYy54bWysU02P2yAQvVfqf0DcGztp0w8rzh6y2l6q&#10;Nupue2fxECMBg4DGzr/vgBNnt+2lVS+IgXlv5j2Gzc1oDTtCiBpdy5eLmjNwEjvtDi3/9nD36j1n&#10;MQnXCYMOWn6CyG+2L19sBt/ACns0HQRGJC42g295n5JvqirKHqyIC/Tg6FJhsCJRGA5VF8RA7NZU&#10;q7p+Ww0YOh9QQox0ejtd8m3hVwpk+qJUhMRMy6m3VNZQ1se8VtuNaA5B+F7LcxviH7qwQjsqOlPd&#10;iiTYj6B/o7JaBoyo0kKirVApLaFoIDXL+hc1973wULSQOdHPNsX/Rys/H/eB6a7l6xVnTlh6o/sU&#10;hD70ie3QOXIQA6NLcmrwsSHAzu3DOYp+H7LsUQXLlNH+Ow1BMYKksbH4fJp9hjExSYf0cPVqzZmk&#10;q/W75bo8QzWxZDYfYvoIaFnetNxol10QjTh+iokqU+olJR8bx4aWv37zgThzHNHo7k4bU4I8SbAz&#10;gR0FzUAal1kJMTzJosg4Osz6JkVll04GJv6voMgj6nzSVqbzyimkBJcuvMZRdoYp6mAG1lNnz5t5&#10;DjznZyiUyf0b8IwoldGlGWy1w/Cn6lcr1JR/cWDSnS14xO5U3rpYQyNYnDt/lzzjT+MCv37q7U8A&#10;AAD//wMAUEsDBBQABgAIAAAAIQDx2HP54gAAAAsBAAAPAAAAZHJzL2Rvd25yZXYueG1sTI+xTsMw&#10;EIZ3JN7BOiQWRO2gJE3SOBVUQAemlA4d3fhIIuJzFLtt+vaYCca7+/Tf95fr2QzsjJPrLUmIFgIY&#10;UmN1T62E/efbYwbMeUVaDZZQwhUdrKvbm1IV2l6oxvPOtyyEkCuUhM77seDcNR0a5RZ2RAq3LzsZ&#10;5cM4tVxP6hLCzcCfhEi5UT2FD50acdNh8707GQkv434rHqL8fdOInr9O10P9UcdS3t/NzytgHmf/&#10;B8OvflCHKjgd7Ym0Y4OENMvigErI42UCLBDLKM+BHcMmSRPgVcn/d6h+AAAA//8DAFBLAQItABQA&#10;BgAIAAAAIQC2gziS/gAAAOEBAAATAAAAAAAAAAAAAAAAAAAAAABbQ29udGVudF9UeXBlc10ueG1s&#10;UEsBAi0AFAAGAAgAAAAhADj9If/WAAAAlAEAAAsAAAAAAAAAAAAAAAAALwEAAF9yZWxzLy5yZWxz&#10;UEsBAi0AFAAGAAgAAAAhAHF05k3nAQAAHAQAAA4AAAAAAAAAAAAAAAAALgIAAGRycy9lMm9Eb2Mu&#10;eG1sUEsBAi0AFAAGAAgAAAAhAPHYc/niAAAACwEAAA8AAAAAAAAAAAAAAAAAQQQAAGRycy9kb3du&#10;cmV2LnhtbFBLBQYAAAAABAAEAPMAAABQBQAAAAA=&#10;" strokecolor="black [3213]" strokeweight="2.75pt">
                <v:stroke joinstyle="miter"/>
              </v:line>
            </w:pict>
          </mc:Fallback>
        </mc:AlternateContent>
      </w:r>
      <w:r>
        <w:rPr>
          <w:b/>
          <w:noProof/>
          <w:color w:val="ED7D31" w:themeColor="accent2"/>
          <w:lang w:eastAsia="en-ZA"/>
        </w:rPr>
        <mc:AlternateContent>
          <mc:Choice Requires="wps">
            <w:drawing>
              <wp:anchor distT="0" distB="0" distL="114300" distR="114300" simplePos="0" relativeHeight="251732992" behindDoc="0" locked="0" layoutInCell="1" allowOverlap="1" wp14:anchorId="712A1886" wp14:editId="3A960C5A">
                <wp:simplePos x="0" y="0"/>
                <wp:positionH relativeFrom="column">
                  <wp:posOffset>4221977</wp:posOffset>
                </wp:positionH>
                <wp:positionV relativeFrom="paragraph">
                  <wp:posOffset>5668369</wp:posOffset>
                </wp:positionV>
                <wp:extent cx="285750" cy="2476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wps:spPr>
                      <wps:txbx>
                        <w:txbxContent>
                          <w:p w14:paraId="0CC43EFF" w14:textId="5FD522FE" w:rsidR="00233E2F" w:rsidRPr="00233E2F" w:rsidRDefault="00233E2F" w:rsidP="00233E2F">
                            <w:pPr>
                              <w:rPr>
                                <w:b/>
                                <w:bCs/>
                                <w:lang w:val="en-US"/>
                              </w:rPr>
                            </w:pPr>
                            <w:r>
                              <w:rPr>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1886" id="_x0000_t202" coordsize="21600,21600" o:spt="202" path="m,l,21600r21600,l21600,xe">
                <v:stroke joinstyle="miter"/>
                <v:path gradientshapeok="t" o:connecttype="rect"/>
              </v:shapetype>
              <v:shape id="Text Box 55" o:spid="_x0000_s1036" type="#_x0000_t202" style="position:absolute;margin-left:332.45pt;margin-top:446.35pt;width:22.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fdLgIAAFkEAAAOAAAAZHJzL2Uyb0RvYy54bWysVFFv2jAQfp+0/2D5fQQY0DYiVKwV0yTU&#10;VoKpz8ZxIFLi82xDwn79PjtAWbenaS/mfHd8d/d950zv27piB2VdSTrjg16fM6Ul5aXeZvz7evHp&#10;ljPnhc5FRVpl/Kgcv599/DBtTKqGtKMqV5YBRLu0MRnfeW/SJHFyp2rhemSURrAgWwuPq90muRUN&#10;0OsqGfb7k6QhmxtLUjkH72MX5LOIXxRK+ueicMqzKuPozcfTxnMTzmQ2FenWCrMr5akN8Q9d1KLU&#10;KHqBehResL0t/4CqS2nJUeF7kuqEiqKUKs6AaQb9d9OsdsKoOAvIceZCk/t/sPLp8GJZmWd8POZM&#10;ixoarVXr2RdqGVzgpzEuRdrKING38EPns9/BGcZuC1uHXwzEEAfTxwu7AU3CObwd34wRkQgNRzcT&#10;2EBP3v5srPNfFdUsGBm3EC9yKg5L57vUc0qopWlRVlUUsNKsyfjkMyB/iwC80qgRRuhaDZZvN20c&#10;eXQeY0P5EdNZ6vbDGbko0cNSOP8iLBYCbWPJ/TOOoiLUopPF2Y7sz7/5Qz50QpSzBguWcfdjL6zi&#10;rPqmoeDdYDQKGxkvo/HNEBd7HdlcR/S+fiDs8ADPychohnxfnc3CUv2KtzAPVRESWqJ2xv3ZfPDd&#10;2uMtSTWfxyTsoBF+qVdGBujAXWB43b4Ka04yeOj3ROdVFOk7NbrcjvX53lNRRqkCzx2rJ/qxv1Hs&#10;01sLD+T6HrPevgizXwAAAP//AwBQSwMEFAAGAAgAAAAhADH5/fjiAAAACwEAAA8AAABkcnMvZG93&#10;bnJldi54bWxMj8tOwzAQRfdI/IM1SOyo0wB5EaeqIlVIiC5aumHnxNMkwo8Qu23g6xlWsJyZozvn&#10;lqvZaHbGyQ/OClguImBoW6cG2wk4vG3uMmA+SKukdhYFfKGHVXV9VcpCuYvd4XkfOkYh1hdSQB/C&#10;WHDu2x6N9As3oqXb0U1GBhqnjqtJXijcaB5HUcKNHCx96OWIdY/tx/5kBLzUm63cNbHJvnX9/Hpc&#10;j5+H90chbm/m9ROwgHP4g+FXn9ShIqfGnazyTAtIkoecUAFZHqfAiEijnDaNgPx+mQKvSv6/Q/UD&#10;AAD//wMAUEsBAi0AFAAGAAgAAAAhALaDOJL+AAAA4QEAABMAAAAAAAAAAAAAAAAAAAAAAFtDb250&#10;ZW50X1R5cGVzXS54bWxQSwECLQAUAAYACAAAACEAOP0h/9YAAACUAQAACwAAAAAAAAAAAAAAAAAv&#10;AQAAX3JlbHMvLnJlbHNQSwECLQAUAAYACAAAACEAwUgX3S4CAABZBAAADgAAAAAAAAAAAAAAAAAu&#10;AgAAZHJzL2Uyb0RvYy54bWxQSwECLQAUAAYACAAAACEAMfn9+OIAAAALAQAADwAAAAAAAAAAAAAA&#10;AACIBAAAZHJzL2Rvd25yZXYueG1sUEsFBgAAAAAEAAQA8wAAAJcFAAAAAA==&#10;" filled="f" stroked="f" strokeweight=".5pt">
                <v:textbox>
                  <w:txbxContent>
                    <w:p w14:paraId="0CC43EFF" w14:textId="5FD522FE" w:rsidR="00233E2F" w:rsidRPr="00233E2F" w:rsidRDefault="00233E2F" w:rsidP="00233E2F">
                      <w:pPr>
                        <w:rPr>
                          <w:b/>
                          <w:bCs/>
                          <w:lang w:val="en-US"/>
                        </w:rPr>
                      </w:pPr>
                      <w:r>
                        <w:rPr>
                          <w:b/>
                          <w:bCs/>
                          <w:lang w:val="en-US"/>
                        </w:rPr>
                        <w:t>3</w:t>
                      </w:r>
                    </w:p>
                  </w:txbxContent>
                </v:textbox>
              </v:shape>
            </w:pict>
          </mc:Fallback>
        </mc:AlternateContent>
      </w:r>
      <w:r>
        <w:rPr>
          <w:b/>
          <w:noProof/>
          <w:color w:val="ED7D31" w:themeColor="accent2"/>
          <w:lang w:eastAsia="en-ZA"/>
        </w:rPr>
        <mc:AlternateContent>
          <mc:Choice Requires="wps">
            <w:drawing>
              <wp:anchor distT="0" distB="0" distL="114300" distR="114300" simplePos="0" relativeHeight="251725824" behindDoc="0" locked="0" layoutInCell="1" allowOverlap="1" wp14:anchorId="7A7F9CAF" wp14:editId="1D07545F">
                <wp:simplePos x="0" y="0"/>
                <wp:positionH relativeFrom="column">
                  <wp:posOffset>3106309</wp:posOffset>
                </wp:positionH>
                <wp:positionV relativeFrom="paragraph">
                  <wp:posOffset>6342905</wp:posOffset>
                </wp:positionV>
                <wp:extent cx="200025" cy="57150"/>
                <wp:effectExtent l="19050" t="19050" r="28575" b="19050"/>
                <wp:wrapNone/>
                <wp:docPr id="51" name="Straight Connector 51"/>
                <wp:cNvGraphicFramePr/>
                <a:graphic xmlns:a="http://schemas.openxmlformats.org/drawingml/2006/main">
                  <a:graphicData uri="http://schemas.microsoft.com/office/word/2010/wordprocessingShape">
                    <wps:wsp>
                      <wps:cNvCnPr/>
                      <wps:spPr>
                        <a:xfrm flipV="1">
                          <a:off x="0" y="0"/>
                          <a:ext cx="200025" cy="5715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226C9" id="Straight Connector 5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6pt,499.45pt" to="260.35pt,5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Co5gEAABwEAAAOAAAAZHJzL2Uyb0RvYy54bWysU02P2yAQvVfqf0DcGztp0w8rzh6y2l6q&#10;Nupue2fxECMBg4DGzr/vgBNnt+2lVS+IgXlv5j2Gzc1oDTtCiBpdy5eLmjNwEjvtDi3/9nD36j1n&#10;MQnXCYMOWn6CyG+2L19sBt/ACns0HQRGJC42g295n5JvqirKHqyIC/Tg6FJhsCJRGA5VF8RA7NZU&#10;q7p+Ww0YOh9QQox0ejtd8m3hVwpk+qJUhMRMy6m3VNZQ1se8VtuNaA5B+F7LcxviH7qwQjsqOlPd&#10;iiTYj6B/o7JaBoyo0kKirVApLaFoIDXL+hc1973wULSQOdHPNsX/Rys/H/eB6a7l6yVnTlh6o/sU&#10;hD70ie3QOXIQA6NLcmrwsSHAzu3DOYp+H7LsUQXLlNH+Ow1BMYKksbH4fJp9hjExSYf0cPVqzZmk&#10;q/W75bo8QzWxZDYfYvoIaFnetNxol10QjTh+iokqU+olJR8bx4aWv37zgThzHNHo7k4bU4I8SbAz&#10;gR0FzUAaixJieJJFkXFEm/VNisounQxM/F9BkUfU+aStTOeVU0gJLl14jaPsDFPUwQysp86eN/Mc&#10;eM7PUCiT+zfgGVEqo0sz2GqH4U/Vr1aoKf/iwKQ7W/CI3am8dbGGRrB4f/4uecafxgV+/dTbnwAA&#10;AP//AwBQSwMEFAAGAAgAAAAhALoVbeviAAAADAEAAA8AAABkcnMvZG93bnJldi54bWxMj8tOwzAQ&#10;RfdI/IM1SGwQtRsVGoc4FVQ8FqzSdtGlGw9JRGxHttumf8+wguXoHt17plxNdmAnDLH3TsF8JoCh&#10;a7zpXatgt327z4HFpJ3Rg3eo4IIRVtX1VakL48+uxtMmtYxKXCy0gi6lseA8Nh1aHWd+REfZlw9W&#10;JzpDy03QZyq3A8+EeORW944WOj3iusPme3O0Cl7G3Ye4m8v3dSN6/hou+/qzXih1ezM9PwFLOKU/&#10;GH71SR0qcjr4ozORDQoWucwIVSBlLoER8ZCJJbADoUIsJfCq5P+fqH4AAAD//wMAUEsBAi0AFAAG&#10;AAgAAAAhALaDOJL+AAAA4QEAABMAAAAAAAAAAAAAAAAAAAAAAFtDb250ZW50X1R5cGVzXS54bWxQ&#10;SwECLQAUAAYACAAAACEAOP0h/9YAAACUAQAACwAAAAAAAAAAAAAAAAAvAQAAX3JlbHMvLnJlbHNQ&#10;SwECLQAUAAYACAAAACEA8JkgqOYBAAAcBAAADgAAAAAAAAAAAAAAAAAuAgAAZHJzL2Uyb0RvYy54&#10;bWxQSwECLQAUAAYACAAAACEAuhVt6+IAAAAMAQAADwAAAAAAAAAAAAAAAABABAAAZHJzL2Rvd25y&#10;ZXYueG1sUEsFBgAAAAAEAAQA8wAAAE8FAAAAAA==&#10;" strokecolor="black [3213]" strokeweight="2.75pt">
                <v:stroke joinstyle="miter"/>
              </v:line>
            </w:pict>
          </mc:Fallback>
        </mc:AlternateContent>
      </w:r>
      <w:r>
        <w:rPr>
          <w:b/>
          <w:noProof/>
          <w:color w:val="ED7D31" w:themeColor="accent2"/>
          <w:lang w:eastAsia="en-ZA"/>
        </w:rPr>
        <mc:AlternateContent>
          <mc:Choice Requires="wps">
            <w:drawing>
              <wp:anchor distT="0" distB="0" distL="114300" distR="114300" simplePos="0" relativeHeight="251730944" behindDoc="0" locked="0" layoutInCell="1" allowOverlap="1" wp14:anchorId="1200F409" wp14:editId="163D50B6">
                <wp:simplePos x="0" y="0"/>
                <wp:positionH relativeFrom="column">
                  <wp:posOffset>2917217</wp:posOffset>
                </wp:positionH>
                <wp:positionV relativeFrom="paragraph">
                  <wp:posOffset>6000170</wp:posOffset>
                </wp:positionV>
                <wp:extent cx="285750" cy="247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wps:spPr>
                      <wps:txbx>
                        <w:txbxContent>
                          <w:p w14:paraId="11015D28" w14:textId="00284C2A" w:rsidR="00233E2F" w:rsidRPr="00233E2F" w:rsidRDefault="00233E2F" w:rsidP="00233E2F">
                            <w:pPr>
                              <w:rPr>
                                <w:b/>
                                <w:bCs/>
                                <w:lang w:val="en-US"/>
                              </w:rPr>
                            </w:pPr>
                            <w:r w:rsidRPr="00233E2F">
                              <w:rPr>
                                <w:b/>
                                <w:bCs/>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0F409" id="Text Box 54" o:spid="_x0000_s1037" type="#_x0000_t202" style="position:absolute;margin-left:229.7pt;margin-top:472.45pt;width:22.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rpLQIAAFkEAAAOAAAAZHJzL2Uyb0RvYy54bWysVFFv2jAQfp+0/2D5fQQY0DYiVKwV0yTU&#10;VoKpz8ZxIFLi82xDwn79PjtAWbenaS/mfHd8d/d950zv27piB2VdSTrjg16fM6Ul5aXeZvz7evHp&#10;ljPnhc5FRVpl/Kgcv599/DBtTKqGtKMqV5YBRLu0MRnfeW/SJHFyp2rhemSURrAgWwuPq90muRUN&#10;0OsqGfb7k6QhmxtLUjkH72MX5LOIXxRK+ueicMqzKuPozcfTxnMTzmQ2FenWCrMr5akN8Q9d1KLU&#10;KHqBehResL0t/4CqS2nJUeF7kuqEiqKUKs6AaQb9d9OsdsKoOAvIceZCk/t/sPLp8GJZmWd8POJM&#10;ixoarVXr2RdqGVzgpzEuRdrKING38EPns9/BGcZuC1uHXwzEEAfTxwu7AU3CObwd34wRkQgNRzcT&#10;2EBP3v5srPNfFdUsGBm3EC9yKg5L57vUc0qopWlRVlUUsNKsyfjkMyB/iwC80qgRRuhaDZZvN203&#10;8nmMDeVHTGep2w9n5KJED0vh/IuwWAi0jSX3zziKilCLThZnO7I//+YP+dAJUc4aLFjG3Y+9sIqz&#10;6puGgneD0ShsZLyMxjdDXOx1ZHMd0fv6gbDDAzwnI6MZ8n11NgtL9SvewjxURUhoidoZ92fzwXdr&#10;j7ck1Xwek7CDRvilXhkZoAN3geF1+yqsOcngod8TnVdRpO/U6HI71ud7T0UZpQo8d6ye6Mf+RrFP&#10;by08kOt7zHr7Isx+AQAA//8DAFBLAwQUAAYACAAAACEAp1AH5eIAAAALAQAADwAAAGRycy9kb3du&#10;cmV2LnhtbEyPwU7DMAyG70i8Q2QkbixlpKgtTaep0oSE4LCxC7e0ydqKxClNthWeHnMaR//+9Ptz&#10;uZqdZSczhcGjhPtFAsxg6/WAnYT9++YuAxaiQq2sRyPh2wRYVddXpSq0P+PWnHaxY1SCoVAS+hjH&#10;gvPQ9sapsPCjQdod/ORUpHHquJ7Umcqd5cskeeRODUgXejWaujft5+7oJLzUmze1bZYu+7H18+th&#10;PX7tP1Ipb2/m9ROwaOZ4geFPn9ShIqfGH1EHZiWINBeESsiFyIERkSaCkoaS7CEHXpX8/w/VLwAA&#10;AP//AwBQSwECLQAUAAYACAAAACEAtoM4kv4AAADhAQAAEwAAAAAAAAAAAAAAAAAAAAAAW0NvbnRl&#10;bnRfVHlwZXNdLnhtbFBLAQItABQABgAIAAAAIQA4/SH/1gAAAJQBAAALAAAAAAAAAAAAAAAAAC8B&#10;AABfcmVscy8ucmVsc1BLAQItABQABgAIAAAAIQDLVMrpLQIAAFkEAAAOAAAAAAAAAAAAAAAAAC4C&#10;AABkcnMvZTJvRG9jLnhtbFBLAQItABQABgAIAAAAIQCnUAfl4gAAAAsBAAAPAAAAAAAAAAAAAAAA&#10;AIcEAABkcnMvZG93bnJldi54bWxQSwUGAAAAAAQABADzAAAAlgUAAAAA&#10;" filled="f" stroked="f" strokeweight=".5pt">
                <v:textbox>
                  <w:txbxContent>
                    <w:p w14:paraId="11015D28" w14:textId="00284C2A" w:rsidR="00233E2F" w:rsidRPr="00233E2F" w:rsidRDefault="00233E2F" w:rsidP="00233E2F">
                      <w:pPr>
                        <w:rPr>
                          <w:b/>
                          <w:bCs/>
                          <w:lang w:val="en-US"/>
                        </w:rPr>
                      </w:pPr>
                      <w:r w:rsidRPr="00233E2F">
                        <w:rPr>
                          <w:b/>
                          <w:bCs/>
                          <w:lang w:val="en-US"/>
                        </w:rPr>
                        <w:t>2</w:t>
                      </w:r>
                    </w:p>
                  </w:txbxContent>
                </v:textbox>
              </v:shape>
            </w:pict>
          </mc:Fallback>
        </mc:AlternateContent>
      </w:r>
      <w:r w:rsidRPr="00233E2F">
        <w:rPr>
          <w:b/>
          <w:noProof/>
          <w:color w:val="833C0B" w:themeColor="accent2" w:themeShade="80"/>
          <w:lang w:eastAsia="en-ZA"/>
          <w14:textOutline w14:w="9525" w14:cap="rnd" w14:cmpd="sng" w14:algn="ctr">
            <w14:solidFill>
              <w14:srgbClr w14:val="0070C0"/>
            </w14:solidFill>
            <w14:prstDash w14:val="solid"/>
            <w14:bevel/>
          </w14:textOutline>
        </w:rPr>
        <mc:AlternateContent>
          <mc:Choice Requires="wps">
            <w:drawing>
              <wp:anchor distT="0" distB="0" distL="114300" distR="114300" simplePos="0" relativeHeight="251720704" behindDoc="0" locked="0" layoutInCell="1" allowOverlap="1" wp14:anchorId="3663F583" wp14:editId="72AEADF6">
                <wp:simplePos x="0" y="0"/>
                <wp:positionH relativeFrom="column">
                  <wp:posOffset>1907271</wp:posOffset>
                </wp:positionH>
                <wp:positionV relativeFrom="paragraph">
                  <wp:posOffset>917889</wp:posOffset>
                </wp:positionV>
                <wp:extent cx="2320910" cy="5386259"/>
                <wp:effectExtent l="628650" t="228600" r="632460" b="214630"/>
                <wp:wrapNone/>
                <wp:docPr id="48" name="Rectangle 48"/>
                <wp:cNvGraphicFramePr/>
                <a:graphic xmlns:a="http://schemas.openxmlformats.org/drawingml/2006/main">
                  <a:graphicData uri="http://schemas.microsoft.com/office/word/2010/wordprocessingShape">
                    <wps:wsp>
                      <wps:cNvSpPr/>
                      <wps:spPr>
                        <a:xfrm rot="20775954">
                          <a:off x="0" y="0"/>
                          <a:ext cx="2320910" cy="5386259"/>
                        </a:xfrm>
                        <a:prstGeom prst="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C825D" id="Rectangle 48" o:spid="_x0000_s1026" style="position:absolute;margin-left:150.2pt;margin-top:72.25pt;width:182.75pt;height:424.1pt;rotation:-90007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lsqQIAAKEFAAAOAAAAZHJzL2Uyb0RvYy54bWysVE1v2zAMvQ/YfxB0X+24cdsYdYqgRYYB&#10;RVe0HXpWZDk2IIuapMTJfv0oyXaDrthhmA+GJJKP5OPH9c2hk2QvjG1BlXR2llIiFIeqVduS/nhZ&#10;f7mixDqmKiZBiZIehaU3y8+frntdiAwakJUwBEGULXpd0sY5XSSJ5Y3omD0DLRQKazAdc3g126Qy&#10;rEf0TiZZml4kPZhKG+DCWny9i0K6DPh1Lbj7XtdWOCJLirG58Dfhv/H/ZHnNiq1humn5EAb7hyg6&#10;1ip0OkHdMcfIzrR/QHUtN2ChdmccugTquuUi5IDZzNJ32Tw3TIuQC5Jj9UST/X+w/GH/aEhblXSO&#10;lVKswxo9IWtMbaUg+IYE9doWqPesH81ws3j02R5q0xEDyGqWXl7mi3weSMC0yCFwfJw4FgdHOD5m&#10;51m6mGEpOMry86uLLF94J0lE86jaWPdVQEf8oaQGwwmwbH9vXVQdVby6gnUrJb6zQirSo4t8nqbB&#10;woJsKy/1Qmu2m1tpyJ5hL6zxQ6WIdqKGYUiF0ficY5bh5I5SRAdPoka6fCLRg29UMcEyzoVysyhq&#10;WCWitzzFb3Q2WoScpUJAj1xjlBP2ADBqRpARO8Y86HtTEfp8Mh5S/5vxZBE8g3KTcdcqMB9lJjGr&#10;wXPUH0mK1HiWNlAdsZlCP2CBrebrFit4z6x7ZAbHCh9xVbjv+KslYKVgOFHSgPn10bvXx25HKSU9&#10;jmlJ7c8dM4IS+U3hHCxm87mf63CZ55cZXsypZHMqUbvuFrD6sxBdOHp9J8djbaB7xY2y8l5RxBRH&#10;3yXlzoyXWxfXB+4kLlaroIazrJm7V8+ae3DPqu/Ql8MrM3poY4cT8ADjSLPiXTdHXW+pYLVzULeh&#10;1d94HfjGPRAaZ9hZftGc3oPW22Zd/gYAAP//AwBQSwMEFAAGAAgAAAAhABY+ndvfAAAACwEAAA8A&#10;AABkcnMvZG93bnJldi54bWxMj8FOwzAQRO9I/IO1SNyoTUkDCXEqoCqH3iiR4OjE2yTCXke224a/&#10;x5zguJqnmbfVeraGndCH0ZGE24UAhtQ5PVIvoXnf3jwAC1GRVsYRSvjGAOv68qJSpXZnesPTPvYs&#10;lVAolYQhxqnkPHQDWhUWbkJK2cF5q2I6fc+1V+dUbg1fCpFzq0ZKC4Oa8GXA7mt/tBI+N/bZNFvn&#10;PgpqfNtu8sMr7qS8vpqfHoFFnOMfDL/6SR3q5NS6I+nAjIQ7IbKEpiDLVsASkeerAlgroSiW98Dr&#10;iv//of4BAAD//wMAUEsBAi0AFAAGAAgAAAAhALaDOJL+AAAA4QEAABMAAAAAAAAAAAAAAAAAAAAA&#10;AFtDb250ZW50X1R5cGVzXS54bWxQSwECLQAUAAYACAAAACEAOP0h/9YAAACUAQAACwAAAAAAAAAA&#10;AAAAAAAvAQAAX3JlbHMvLnJlbHNQSwECLQAUAAYACAAAACEANcXJbKkCAAChBQAADgAAAAAAAAAA&#10;AAAAAAAuAgAAZHJzL2Uyb0RvYy54bWxQSwECLQAUAAYACAAAACEAFj6d298AAAALAQAADwAAAAAA&#10;AAAAAAAAAAADBQAAZHJzL2Rvd25yZXYueG1sUEsFBgAAAAAEAAQA8wAAAA8GAAAAAA==&#10;" filled="f" strokecolor="yellow" strokeweight="2pt"/>
            </w:pict>
          </mc:Fallback>
        </mc:AlternateContent>
      </w:r>
      <w:r w:rsidR="00233E2F">
        <w:rPr>
          <w:b/>
          <w:noProof/>
          <w:color w:val="ED7D31" w:themeColor="accent2"/>
          <w:lang w:eastAsia="en-ZA"/>
        </w:rPr>
        <mc:AlternateContent>
          <mc:Choice Requires="wps">
            <w:drawing>
              <wp:anchor distT="0" distB="0" distL="114300" distR="114300" simplePos="0" relativeHeight="251728896" behindDoc="0" locked="0" layoutInCell="1" allowOverlap="1" wp14:anchorId="18FF2951" wp14:editId="3B9F25EC">
                <wp:simplePos x="0" y="0"/>
                <wp:positionH relativeFrom="column">
                  <wp:posOffset>1381125</wp:posOffset>
                </wp:positionH>
                <wp:positionV relativeFrom="paragraph">
                  <wp:posOffset>1537335</wp:posOffset>
                </wp:positionV>
                <wp:extent cx="285750" cy="2476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wps:spPr>
                      <wps:txbx>
                        <w:txbxContent>
                          <w:p w14:paraId="445EFD42" w14:textId="477407D3" w:rsidR="00233E2F" w:rsidRPr="00233E2F" w:rsidRDefault="00233E2F">
                            <w:pPr>
                              <w:rPr>
                                <w:b/>
                                <w:bCs/>
                                <w:color w:val="FFFFFF" w:themeColor="background1"/>
                                <w:lang w:val="en-US"/>
                              </w:rPr>
                            </w:pPr>
                            <w:r w:rsidRPr="00233E2F">
                              <w:rPr>
                                <w:b/>
                                <w:bCs/>
                                <w:color w:val="FFFFFF" w:themeColor="background1"/>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2951" id="Text Box 53" o:spid="_x0000_s1038" type="#_x0000_t202" style="position:absolute;margin-left:108.75pt;margin-top:121.05pt;width:22.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WELgIAAFkEAAAOAAAAZHJzL2Uyb0RvYy54bWysVFFv2jAQfp+0/2D5fQQo0C4iVKwV0yTU&#10;VoKpz8ZxIFLi82xDwn79PjtAWbenaS/mfHd8d/d950zv27piB2VdSTrjg16fM6Ul5aXeZvz7evHp&#10;jjPnhc5FRVpl/Kgcv599/DBtTKqGtKMqV5YBRLu0MRnfeW/SJHFyp2rhemSURrAgWwuPq90muRUN&#10;0OsqGfb7k6QhmxtLUjkH72MX5LOIXxRK+ueicMqzKuPozcfTxnMTzmQ2FenWCrMr5akN8Q9d1KLU&#10;KHqBehResL0t/4CqS2nJUeF7kuqEiqKUKs6AaQb9d9OsdsKoOAvIceZCk/t/sPLp8GJZmWd8fMOZ&#10;FjU0WqvWsy/UMrjAT2NcirSVQaJv4YfOZ7+DM4zdFrYOvxiIIQ6mjxd2A5qEc3g3vh0jIhEajm4n&#10;sIGevP3ZWOe/KqpZMDJuIV7kVByWznep55RQS9OirKooYKVZk/HJDSB/iwC80qgRRuhaDZZvN20c&#10;eXIeY0P5EdNZ6vbDGbko0cNSOP8iLBYCbWPJ/TOOoiLUopPF2Y7sz7/5Qz50QpSzBguWcfdjL6zi&#10;rPqmoeDnwWgUNjJeRuPbIS72OrK5juh9/UDY4QGek5HRDPm+OpuFpfoVb2EeqiIktETtjPuz+eC7&#10;tcdbkmo+j0nYQSP8Uq+MDNCBu8Dwun0V1pxk8NDvic6rKNJ3anS5HevzvaeijFIFnjtWT/Rjf6PY&#10;p7cWHsj1PWa9fRFmvwAAAP//AwBQSwMEFAAGAAgAAAAhABR9us3hAAAACwEAAA8AAABkcnMvZG93&#10;bnJldi54bWxMj8FOwzAQRO9I/IO1SNyoY4uWKMSpqkgVEoJDSy/cnNhNIux1iN028PUsJ7jN7oxm&#10;35br2Tt2tlMcAioQiwyYxTaYATsFh7ftXQ4sJo1Gu4BWwZeNsK6ur0pdmHDBnT3vU8eoBGOhFfQp&#10;jQXnse2t13ERRovkHcPkdaJx6riZ9IXKveMyy1bc6wHpQq9HW/e2/difvILnevuqd430+bern16O&#10;m/Hz8L5U6vZm3jwCS3ZOf2H4xSd0qIipCSc0kTkFUjwsKUriXgpglJArSZuGRC4E8Krk/3+ofgAA&#10;AP//AwBQSwECLQAUAAYACAAAACEAtoM4kv4AAADhAQAAEwAAAAAAAAAAAAAAAAAAAAAAW0NvbnRl&#10;bnRfVHlwZXNdLnhtbFBLAQItABQABgAIAAAAIQA4/SH/1gAAAJQBAAALAAAAAAAAAAAAAAAAAC8B&#10;AABfcmVscy8ucmVsc1BLAQItABQABgAIAAAAIQCDxQWELgIAAFkEAAAOAAAAAAAAAAAAAAAAAC4C&#10;AABkcnMvZTJvRG9jLnhtbFBLAQItABQABgAIAAAAIQAUfbrN4QAAAAsBAAAPAAAAAAAAAAAAAAAA&#10;AIgEAABkcnMvZG93bnJldi54bWxQSwUGAAAAAAQABADzAAAAlgUAAAAA&#10;" filled="f" stroked="f" strokeweight=".5pt">
                <v:textbox>
                  <w:txbxContent>
                    <w:p w14:paraId="445EFD42" w14:textId="477407D3" w:rsidR="00233E2F" w:rsidRPr="00233E2F" w:rsidRDefault="00233E2F">
                      <w:pPr>
                        <w:rPr>
                          <w:b/>
                          <w:bCs/>
                          <w:color w:val="FFFFFF" w:themeColor="background1"/>
                          <w:lang w:val="en-US"/>
                        </w:rPr>
                      </w:pPr>
                      <w:r w:rsidRPr="00233E2F">
                        <w:rPr>
                          <w:b/>
                          <w:bCs/>
                          <w:color w:val="FFFFFF" w:themeColor="background1"/>
                          <w:lang w:val="en-US"/>
                        </w:rPr>
                        <w:t>1</w:t>
                      </w:r>
                    </w:p>
                  </w:txbxContent>
                </v:textbox>
              </v:shape>
            </w:pict>
          </mc:Fallback>
        </mc:AlternateContent>
      </w:r>
      <w:r w:rsidR="00233E2F">
        <w:rPr>
          <w:b/>
          <w:noProof/>
          <w:color w:val="ED7D31" w:themeColor="accent2"/>
          <w:lang w:eastAsia="en-ZA"/>
        </w:rPr>
        <mc:AlternateContent>
          <mc:Choice Requires="wps">
            <w:drawing>
              <wp:anchor distT="0" distB="0" distL="114300" distR="114300" simplePos="0" relativeHeight="251723776" behindDoc="0" locked="0" layoutInCell="1" allowOverlap="1" wp14:anchorId="3EE80C49" wp14:editId="4DDFDC1A">
                <wp:simplePos x="0" y="0"/>
                <wp:positionH relativeFrom="column">
                  <wp:posOffset>1381125</wp:posOffset>
                </wp:positionH>
                <wp:positionV relativeFrom="paragraph">
                  <wp:posOffset>1595120</wp:posOffset>
                </wp:positionV>
                <wp:extent cx="47625" cy="190500"/>
                <wp:effectExtent l="19050" t="19050" r="28575" b="19050"/>
                <wp:wrapNone/>
                <wp:docPr id="50" name="Straight Connector 50"/>
                <wp:cNvGraphicFramePr/>
                <a:graphic xmlns:a="http://schemas.openxmlformats.org/drawingml/2006/main">
                  <a:graphicData uri="http://schemas.microsoft.com/office/word/2010/wordprocessingShape">
                    <wps:wsp>
                      <wps:cNvCnPr/>
                      <wps:spPr>
                        <a:xfrm>
                          <a:off x="0" y="0"/>
                          <a:ext cx="47625" cy="19050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F78CC" id="Straight Connector 5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125.6pt" to="112.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HJ2wEAABIEAAAOAAAAZHJzL2Uyb0RvYy54bWysU01vGyEQvVfqf0Dc6127cdqsvM7BUXqp&#10;WqtJfwBhBy8SMAio1/73HVh7nX5IVaJe2J1h3pt5D1jdHqxhewhRo2v5fFZzBk5ip92u5d8f7999&#10;5Cwm4Tph0EHLjxD57frtm9XgG1hgj6aDwIjExWbwLe9T8k1VRdmDFXGGHhxtKgxWJArDruqCGIjd&#10;mmpR19fVgKHzASXESNm7cZOvC79SINNXpSIkZlpOs6WyhrI+5bVar0SzC8L3Wp7GEK+YwgrtqOlE&#10;dSeSYD+C/oPKahkwokozibZCpbSEooHUzOvf1Dz0wkPRQuZEP9kU/x+t/LLfBqa7li/JHicsndFD&#10;CkLv+sQ26Bw5iIHRJjk1+NgQYOO24RRFvw1Z9kEFm78kiB2Ku8fJXTgkJil59eF6seRM0s78pl7W&#10;hbK6YH2I6ROgZfmn5Ua7rF00Yv85JupHpeeSnDaODS1/f3VDpDmOaHR3r40pQb4/sDGB7QWdfDrM&#10;8/zE8KyKIuMomVWNOspfOhoY+b+BImdo8vnY4FdOISW4dOY1jqozTNEEE7D+N/BUn6FQ7utLwBOi&#10;dEaXJrDVDsPful+sUGP92YFRd7bgCbtjOeFiDV284tzpkeSb/Twu8MtTXv8EAAD//wMAUEsDBBQA&#10;BgAIAAAAIQByhmzo4QAAAAsBAAAPAAAAZHJzL2Rvd25yZXYueG1sTI9BT8MwDIXvSPyHyEjcWNqg&#10;slGaTgOEhriMDSTELWtMW9E4pcm68u8xJ7g920/P3yuWk+vEiENoPWlIZwkIpMrblmoNry8PFwsQ&#10;IRqypvOEGr4xwLI8PSlMbv2RtjjuYi04hEJuNDQx9rmUoWrQmTDzPRLfPvzgTORxqKUdzJHDXSdV&#10;klxJZ1riD43p8a7B6nN3cBo22fUXvcvN+PZ0fzt/fN6u1+nqUuvzs2l1AyLiFP/M8IvP6FAy094f&#10;yAbRaVDpPGMriyxVINihVMbt9iwWvJFlIf93KH8AAAD//wMAUEsBAi0AFAAGAAgAAAAhALaDOJL+&#10;AAAA4QEAABMAAAAAAAAAAAAAAAAAAAAAAFtDb250ZW50X1R5cGVzXS54bWxQSwECLQAUAAYACAAA&#10;ACEAOP0h/9YAAACUAQAACwAAAAAAAAAAAAAAAAAvAQAAX3JlbHMvLnJlbHNQSwECLQAUAAYACAAA&#10;ACEAZWaxydsBAAASBAAADgAAAAAAAAAAAAAAAAAuAgAAZHJzL2Uyb0RvYy54bWxQSwECLQAUAAYA&#10;CAAAACEAcoZs6OEAAAALAQAADwAAAAAAAAAAAAAAAAA1BAAAZHJzL2Rvd25yZXYueG1sUEsFBgAA&#10;AAAEAAQA8wAAAEMFAAAAAA==&#10;" strokecolor="black [3213]" strokeweight="2.75pt">
                <v:stroke joinstyle="miter"/>
              </v:line>
            </w:pict>
          </mc:Fallback>
        </mc:AlternateContent>
      </w:r>
      <w:r w:rsidR="00233E2F" w:rsidRPr="00233E2F">
        <w:rPr>
          <w:b/>
          <w:noProof/>
          <w:color w:val="833C0B" w:themeColor="accent2" w:themeShade="80"/>
          <w:lang w:eastAsia="en-ZA"/>
          <w14:textOutline w14:w="9525" w14:cap="rnd" w14:cmpd="sng" w14:algn="ctr">
            <w14:solidFill>
              <w14:srgbClr w14:val="0070C0"/>
            </w14:solidFill>
            <w14:prstDash w14:val="solid"/>
            <w14:bevel/>
          </w14:textOutline>
        </w:rPr>
        <mc:AlternateContent>
          <mc:Choice Requires="wps">
            <w:drawing>
              <wp:anchor distT="0" distB="0" distL="114300" distR="114300" simplePos="0" relativeHeight="251721728" behindDoc="0" locked="0" layoutInCell="1" allowOverlap="1" wp14:anchorId="126326D4" wp14:editId="2129F7E1">
                <wp:simplePos x="0" y="0"/>
                <wp:positionH relativeFrom="column">
                  <wp:posOffset>2668905</wp:posOffset>
                </wp:positionH>
                <wp:positionV relativeFrom="paragraph">
                  <wp:posOffset>3761740</wp:posOffset>
                </wp:positionV>
                <wp:extent cx="1123950" cy="388409"/>
                <wp:effectExtent l="57150" t="133350" r="57150" b="126365"/>
                <wp:wrapNone/>
                <wp:docPr id="49" name="Text Box 49"/>
                <wp:cNvGraphicFramePr/>
                <a:graphic xmlns:a="http://schemas.openxmlformats.org/drawingml/2006/main">
                  <a:graphicData uri="http://schemas.microsoft.com/office/word/2010/wordprocessingShape">
                    <wps:wsp>
                      <wps:cNvSpPr txBox="1"/>
                      <wps:spPr>
                        <a:xfrm rot="20920843">
                          <a:off x="0" y="0"/>
                          <a:ext cx="1123950" cy="388409"/>
                        </a:xfrm>
                        <a:prstGeom prst="rect">
                          <a:avLst/>
                        </a:prstGeom>
                        <a:noFill/>
                        <a:ln w="25400">
                          <a:solidFill>
                            <a:srgbClr val="FFFF00"/>
                          </a:solidFill>
                        </a:ln>
                      </wps:spPr>
                      <wps:txbx>
                        <w:txbxContent>
                          <w:p w14:paraId="3A690285" w14:textId="77777777" w:rsidR="00233E2F" w:rsidRPr="00930532" w:rsidRDefault="00233E2F" w:rsidP="00233E2F">
                            <w:pPr>
                              <w:rPr>
                                <w:rFonts w:ascii="Arial Black" w:hAnsi="Arial Black"/>
                                <w:lang w:val="en-US"/>
                              </w:rPr>
                            </w:pPr>
                            <w:r w:rsidRPr="00930532">
                              <w:rPr>
                                <w:rFonts w:ascii="Arial Black" w:hAnsi="Arial Black"/>
                                <w:lang w:val="en-US"/>
                              </w:rPr>
                              <w:t>Main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6326D4" id="Text Box 49" o:spid="_x0000_s1039" type="#_x0000_t202" style="position:absolute;margin-left:210.15pt;margin-top:296.2pt;width:88.5pt;height:30.6pt;rotation:-741821fd;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RNOwIAAGwEAAAOAAAAZHJzL2Uyb0RvYy54bWysVMGO2jAQvVfqP1i+l4QQuhARVpQVVSW0&#10;uxK72rNxHBLJ8bi2IaFf37FDWLTtqSoHa+x5PM+8N87ivmskOQlja1A5HY9iSoTiUNTqkNPXl82X&#10;GSXWMVUwCUrk9CwsvV9+/rRodSYSqEAWwhAkUTZrdU4r53QWRZZXomF2BFooTJZgGuZwaw5RYViL&#10;7I2Mkjj+GrVgCm2AC2vx9KFP0mXgL0vB3VNZWuGIzCnW5sJqwrr3a7RcsOxgmK5qfimD/UMVDasV&#10;XnqlemCOkaOp/6Bqam7AQulGHJoIyrLmIvSA3YzjD93sKqZF6AXFsfoqk/1/tPzxtNPPhrjuG3Ro&#10;oBek1TazeOj76UrTEAOoWxLPk3iWTkKbWDhBOCp6vqooOke45xgnk/kUUxxzk9ksjeeeNerJPKk2&#10;1n0X0BAf5NSgS4GVnbbW9dAB4uEKNrWUwSmpSIulTNM4Dv+wIOvCZz3OmsN+LQ05MTR7gz8E9Ww3&#10;MCxDKqzmvUkfuW7fkbrI6d0gwB6KM+oSWsderOabGqvdMuuemcEZwUOce/eESykBq4JLREkF5tff&#10;zj0ercMsJS3OXE7tzyMzghL5Q6Gp83GaIq0Lm3R6l+DG3Gb2txl1bNaAnY5DdSH0eCeHsDTQvOHz&#10;WPlbMcUUx7tz6oZw7fqXgM+Li9UqgHAsNXNbtdPcUw92vXRvzOiLYQ6tfoRhOln2wbce2zu3Ojoo&#10;62Cq17lX9SI/jnQYi8vz82/mdh9Q7x+J5W8AAAD//wMAUEsDBBQABgAIAAAAIQBidodY4gAAAAsB&#10;AAAPAAAAZHJzL2Rvd25yZXYueG1sTI/BTsMwDIbvSLxDZCRuLKVbCyt1JzSEkDhsYgxxzVq3qdY4&#10;pUm38vaEExxtf/r9/flqMp040eBaywi3swgEcWmrlhuE/fvzzT0I5xVXqrNMCN/kYFVcXuQqq+yZ&#10;3+i0840IIewyhaC97zMpXanJKDezPXG41XYwyodxaGQ1qHMIN52MoyiVRrUcPmjV01pTedyNBuHl&#10;Yx+vU/15rDevcjRf9bblpy3i9dX0+ADC0+T/YPjVD+pQBKeDHblyokNYxNE8oAjJMl6ACESyvAub&#10;A0KazFOQRS7/dyh+AAAA//8DAFBLAQItABQABgAIAAAAIQC2gziS/gAAAOEBAAATAAAAAAAAAAAA&#10;AAAAAAAAAABbQ29udGVudF9UeXBlc10ueG1sUEsBAi0AFAAGAAgAAAAhADj9If/WAAAAlAEAAAsA&#10;AAAAAAAAAAAAAAAALwEAAF9yZWxzLy5yZWxzUEsBAi0AFAAGAAgAAAAhAAcaVE07AgAAbAQAAA4A&#10;AAAAAAAAAAAAAAAALgIAAGRycy9lMm9Eb2MueG1sUEsBAi0AFAAGAAgAAAAhAGJ2h1jiAAAACwEA&#10;AA8AAAAAAAAAAAAAAAAAlQQAAGRycy9kb3ducmV2LnhtbFBLBQYAAAAABAAEAPMAAACkBQAAAAA=&#10;" filled="f" strokecolor="yellow" strokeweight="2pt">
                <v:textbox>
                  <w:txbxContent>
                    <w:p w14:paraId="3A690285" w14:textId="77777777" w:rsidR="00233E2F" w:rsidRPr="00930532" w:rsidRDefault="00233E2F" w:rsidP="00233E2F">
                      <w:pPr>
                        <w:rPr>
                          <w:rFonts w:ascii="Arial Black" w:hAnsi="Arial Black"/>
                          <w:lang w:val="en-US"/>
                        </w:rPr>
                      </w:pPr>
                      <w:r w:rsidRPr="00930532">
                        <w:rPr>
                          <w:rFonts w:ascii="Arial Black" w:hAnsi="Arial Black"/>
                          <w:lang w:val="en-US"/>
                        </w:rPr>
                        <w:t>Main Body</w:t>
                      </w:r>
                    </w:p>
                  </w:txbxContent>
                </v:textbox>
              </v:shape>
            </w:pict>
          </mc:Fallback>
        </mc:AlternateContent>
      </w:r>
      <w:r w:rsidR="00233E2F">
        <w:rPr>
          <w:b/>
          <w:noProof/>
          <w:lang w:eastAsia="en-ZA"/>
        </w:rPr>
        <w:drawing>
          <wp:inline distT="0" distB="0" distL="0" distR="0" wp14:anchorId="3C7C0DCC" wp14:editId="5E69B403">
            <wp:extent cx="5553075" cy="7193561"/>
            <wp:effectExtent l="0" t="0" r="0" b="7620"/>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20145"/>
                    <a:stretch/>
                  </pic:blipFill>
                  <pic:spPr bwMode="auto">
                    <a:xfrm>
                      <a:off x="0" y="0"/>
                      <a:ext cx="5562637" cy="720594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7095A9C1" w14:textId="7AF4EAD1" w:rsidR="00130BE2" w:rsidRDefault="00233E2F" w:rsidP="00B66AE2">
      <w:pPr>
        <w:jc w:val="both"/>
        <w:rPr>
          <w:rFonts w:ascii="Arial" w:hAnsi="Arial" w:cs="Arial"/>
          <w:lang w:val="en-US"/>
        </w:rPr>
      </w:pPr>
      <w:r w:rsidRPr="00EF5004">
        <w:rPr>
          <w:rFonts w:ascii="Arial" w:hAnsi="Arial" w:cs="Arial"/>
          <w:lang w:val="en-US"/>
        </w:rPr>
        <w:t>The main body (excluding the back part</w:t>
      </w:r>
      <w:r w:rsidR="00184573">
        <w:rPr>
          <w:rFonts w:ascii="Arial" w:hAnsi="Arial" w:cs="Arial"/>
          <w:lang w:val="en-US"/>
        </w:rPr>
        <w:t xml:space="preserve"> and the green line on the front)</w:t>
      </w:r>
      <w:r w:rsidRPr="00EF5004">
        <w:rPr>
          <w:rFonts w:ascii="Arial" w:hAnsi="Arial" w:cs="Arial"/>
          <w:lang w:val="en-US"/>
        </w:rPr>
        <w:t xml:space="preserve"> already consists of perimeter poles on which the shade net is attached, and this must be used to fix the fence onto.  </w:t>
      </w:r>
      <w:r>
        <w:rPr>
          <w:rFonts w:ascii="Arial" w:hAnsi="Arial" w:cs="Arial"/>
          <w:lang w:val="en-US"/>
        </w:rPr>
        <w:t>As</w:t>
      </w:r>
      <w:r w:rsidRPr="00EF5004">
        <w:rPr>
          <w:rFonts w:ascii="Arial" w:hAnsi="Arial" w:cs="Arial"/>
          <w:lang w:val="en-US"/>
        </w:rPr>
        <w:t xml:space="preserve"> the back part does not have any poles, these should be supplied </w:t>
      </w:r>
      <w:r>
        <w:rPr>
          <w:rFonts w:ascii="Arial" w:hAnsi="Arial" w:cs="Arial"/>
          <w:lang w:val="en-US"/>
        </w:rPr>
        <w:t>and anchored for three sides to complete the main body.</w:t>
      </w:r>
      <w:r w:rsidR="00D32745">
        <w:rPr>
          <w:rFonts w:ascii="Arial" w:hAnsi="Arial" w:cs="Arial"/>
          <w:lang w:val="en-US"/>
        </w:rPr>
        <w:t xml:space="preserve"> There must be three </w:t>
      </w:r>
      <w:r w:rsidR="00B66AE2">
        <w:rPr>
          <w:rFonts w:ascii="Arial" w:hAnsi="Arial" w:cs="Arial"/>
          <w:lang w:val="en-US"/>
        </w:rPr>
        <w:t xml:space="preserve">3m-wide </w:t>
      </w:r>
      <w:r w:rsidR="00D32745">
        <w:rPr>
          <w:rFonts w:ascii="Arial" w:hAnsi="Arial" w:cs="Arial"/>
          <w:lang w:val="en-US"/>
        </w:rPr>
        <w:t>gates included (the front two must be sliding gates) the side gate at the back must be a swing gate)</w:t>
      </w:r>
      <w:r w:rsidR="00130BE2">
        <w:rPr>
          <w:rFonts w:ascii="Arial" w:hAnsi="Arial" w:cs="Arial"/>
          <w:lang w:val="en-US"/>
        </w:rPr>
        <w:t>.</w:t>
      </w:r>
    </w:p>
    <w:p w14:paraId="2A665BD6" w14:textId="6FC0BE23" w:rsidR="00130BE2" w:rsidRDefault="00130BE2" w:rsidP="00B66AE2">
      <w:pPr>
        <w:jc w:val="both"/>
        <w:rPr>
          <w:rFonts w:ascii="Arial" w:hAnsi="Arial" w:cs="Arial"/>
          <w:lang w:val="en-US"/>
        </w:rPr>
      </w:pPr>
      <w:r>
        <w:rPr>
          <w:rFonts w:ascii="Arial" w:hAnsi="Arial" w:cs="Arial"/>
          <w:lang w:val="en-US"/>
        </w:rPr>
        <w:t xml:space="preserve">The fence material to be fixed against the poles should be galvanized welded mesh or a similar non-rust option with a total length including the gate openings of ±580 meters (this should </w:t>
      </w:r>
      <w:r w:rsidR="00B66AE2">
        <w:rPr>
          <w:rFonts w:ascii="Arial" w:hAnsi="Arial" w:cs="Arial"/>
          <w:lang w:val="en-US"/>
        </w:rPr>
        <w:t>be confirmed</w:t>
      </w:r>
      <w:r>
        <w:rPr>
          <w:rFonts w:ascii="Arial" w:hAnsi="Arial" w:cs="Arial"/>
          <w:lang w:val="en-US"/>
        </w:rPr>
        <w:t xml:space="preserve"> by measuring </w:t>
      </w:r>
      <w:r w:rsidR="00B66AE2">
        <w:rPr>
          <w:rFonts w:ascii="Arial" w:hAnsi="Arial" w:cs="Arial"/>
          <w:lang w:val="en-US"/>
        </w:rPr>
        <w:t xml:space="preserve">it </w:t>
      </w:r>
      <w:r>
        <w:rPr>
          <w:rFonts w:ascii="Arial" w:hAnsi="Arial" w:cs="Arial"/>
          <w:lang w:val="en-US"/>
        </w:rPr>
        <w:t>during the site meeting).</w:t>
      </w:r>
    </w:p>
    <w:p w14:paraId="172DC981" w14:textId="34201391" w:rsidR="00233E2F" w:rsidRDefault="00233E2F" w:rsidP="00233E2F">
      <w:pPr>
        <w:rPr>
          <w:rFonts w:ascii="Arial Black" w:hAnsi="Arial Black"/>
          <w:b/>
          <w:bCs/>
          <w:sz w:val="24"/>
          <w:szCs w:val="24"/>
          <w:lang w:val="en-US"/>
        </w:rPr>
      </w:pPr>
      <w:r w:rsidRPr="00930532">
        <w:rPr>
          <w:rFonts w:ascii="Arial Black" w:hAnsi="Arial Black"/>
          <w:b/>
          <w:bCs/>
          <w:sz w:val="24"/>
          <w:szCs w:val="24"/>
          <w:lang w:val="en-US"/>
        </w:rPr>
        <w:lastRenderedPageBreak/>
        <w:t xml:space="preserve">The </w:t>
      </w:r>
      <w:r>
        <w:rPr>
          <w:rFonts w:ascii="Arial Black" w:hAnsi="Arial Black"/>
          <w:b/>
          <w:bCs/>
          <w:sz w:val="24"/>
          <w:szCs w:val="24"/>
          <w:lang w:val="en-US"/>
        </w:rPr>
        <w:t xml:space="preserve">Back part </w:t>
      </w:r>
      <w:r w:rsidR="00E53345">
        <w:rPr>
          <w:rFonts w:ascii="Arial Black" w:hAnsi="Arial Black"/>
          <w:b/>
          <w:bCs/>
          <w:sz w:val="24"/>
          <w:szCs w:val="24"/>
          <w:lang w:val="en-US"/>
        </w:rPr>
        <w:t>o</w:t>
      </w:r>
      <w:r>
        <w:rPr>
          <w:rFonts w:ascii="Arial Black" w:hAnsi="Arial Black"/>
          <w:b/>
          <w:bCs/>
          <w:sz w:val="24"/>
          <w:szCs w:val="24"/>
          <w:lang w:val="en-US"/>
        </w:rPr>
        <w:t>f the main body m</w:t>
      </w:r>
      <w:r w:rsidRPr="00930532">
        <w:rPr>
          <w:rFonts w:ascii="Arial Black" w:hAnsi="Arial Black"/>
          <w:b/>
          <w:bCs/>
          <w:sz w:val="24"/>
          <w:szCs w:val="24"/>
          <w:lang w:val="en-US"/>
        </w:rPr>
        <w:t>ain body</w:t>
      </w:r>
    </w:p>
    <w:p w14:paraId="14703773" w14:textId="08ACCECC" w:rsidR="00B66AE2" w:rsidRDefault="00E53345" w:rsidP="00E53345">
      <w:pPr>
        <w:jc w:val="both"/>
        <w:rPr>
          <w:rFonts w:ascii="Arial" w:hAnsi="Arial" w:cs="Arial"/>
          <w:lang w:val="en-US"/>
        </w:rPr>
      </w:pPr>
      <w:r>
        <w:rPr>
          <w:rFonts w:ascii="Arial" w:hAnsi="Arial" w:cs="Arial"/>
          <w:lang w:val="en-US"/>
        </w:rPr>
        <w:t xml:space="preserve">The back part is an extension of the shade net covered area to allow for the vehicles, entering at the main body gates, to exit or turn and does not have poles. </w:t>
      </w:r>
      <w:r w:rsidR="00D32745">
        <w:rPr>
          <w:rFonts w:ascii="Arial" w:hAnsi="Arial" w:cs="Arial"/>
          <w:lang w:val="en-US"/>
        </w:rPr>
        <w:t xml:space="preserve">The distance </w:t>
      </w:r>
      <w:r>
        <w:rPr>
          <w:rFonts w:ascii="Arial" w:hAnsi="Arial" w:cs="Arial"/>
          <w:lang w:val="en-US"/>
        </w:rPr>
        <w:t xml:space="preserve">(to be confirmed at site meting) </w:t>
      </w:r>
      <w:r w:rsidR="00D32745">
        <w:rPr>
          <w:rFonts w:ascii="Arial" w:hAnsi="Arial" w:cs="Arial"/>
          <w:lang w:val="en-US"/>
        </w:rPr>
        <w:t>are two short sides of 25m each and the back is 90m, thus a total of 140m with a 3meter</w:t>
      </w:r>
      <w:r>
        <w:rPr>
          <w:rFonts w:ascii="Arial" w:hAnsi="Arial" w:cs="Arial"/>
          <w:lang w:val="en-US"/>
        </w:rPr>
        <w:t>-</w:t>
      </w:r>
      <w:r w:rsidR="00D32745">
        <w:rPr>
          <w:rFonts w:ascii="Arial" w:hAnsi="Arial" w:cs="Arial"/>
          <w:lang w:val="en-US"/>
        </w:rPr>
        <w:t xml:space="preserve">gate opening on the left side.  </w:t>
      </w:r>
      <w:r w:rsidR="00B66AE2">
        <w:rPr>
          <w:rFonts w:ascii="Arial" w:hAnsi="Arial" w:cs="Arial"/>
          <w:lang w:val="en-US"/>
        </w:rPr>
        <w:t xml:space="preserve">The distance between the poles should be either 3 or 4 meters.  </w:t>
      </w:r>
      <w:r>
        <w:rPr>
          <w:rFonts w:ascii="Arial" w:hAnsi="Arial" w:cs="Arial"/>
          <w:lang w:val="en-US"/>
        </w:rPr>
        <w:t xml:space="preserve">The same galvanized welded mesh (See photo) used on the main body must </w:t>
      </w:r>
      <w:r w:rsidR="00F11E1F">
        <w:rPr>
          <w:rFonts w:ascii="Arial" w:hAnsi="Arial" w:cs="Arial"/>
          <w:lang w:val="en-US"/>
        </w:rPr>
        <w:t>be used</w:t>
      </w:r>
      <w:r>
        <w:rPr>
          <w:rFonts w:ascii="Arial" w:hAnsi="Arial" w:cs="Arial"/>
          <w:lang w:val="en-US"/>
        </w:rPr>
        <w:t xml:space="preserve"> here to form one fenced area. </w:t>
      </w:r>
      <w:r w:rsidR="00F11E1F">
        <w:rPr>
          <w:rFonts w:ascii="Arial" w:hAnsi="Arial" w:cs="Arial"/>
          <w:lang w:val="en-US"/>
        </w:rPr>
        <w:t>(2.5 mm wire thickness, ±1800</w:t>
      </w:r>
      <w:r w:rsidR="005B6039">
        <w:rPr>
          <w:rFonts w:ascii="Arial" w:hAnsi="Arial" w:cs="Arial"/>
          <w:lang w:val="en-US"/>
        </w:rPr>
        <w:t>m</w:t>
      </w:r>
      <w:r w:rsidR="00F11E1F">
        <w:rPr>
          <w:rFonts w:ascii="Arial" w:hAnsi="Arial" w:cs="Arial"/>
          <w:lang w:val="en-US"/>
        </w:rPr>
        <w:t>m high, aperture 50 x 100mm</w:t>
      </w:r>
      <w:r w:rsidR="005B6039">
        <w:rPr>
          <w:rFonts w:ascii="Arial" w:hAnsi="Arial" w:cs="Arial"/>
          <w:lang w:val="en-US"/>
        </w:rPr>
        <w:t>. Razor wire only on back section.</w:t>
      </w:r>
    </w:p>
    <w:p w14:paraId="02D31C1C" w14:textId="300BEC47" w:rsidR="00D32745" w:rsidRPr="00930532" w:rsidRDefault="00D32745" w:rsidP="00233E2F">
      <w:pPr>
        <w:rPr>
          <w:rFonts w:ascii="Arial Black" w:hAnsi="Arial Black"/>
          <w:b/>
          <w:bCs/>
          <w:sz w:val="24"/>
          <w:szCs w:val="24"/>
          <w:lang w:val="en-US"/>
        </w:rPr>
      </w:pPr>
      <w:r>
        <w:rPr>
          <w:rFonts w:ascii="Arial Black" w:hAnsi="Arial Black"/>
          <w:b/>
          <w:bCs/>
          <w:noProof/>
          <w:sz w:val="24"/>
          <w:szCs w:val="24"/>
          <w:lang w:eastAsia="en-ZA"/>
        </w:rPr>
        <mc:AlternateContent>
          <mc:Choice Requires="wpg">
            <w:drawing>
              <wp:inline distT="0" distB="0" distL="0" distR="0" wp14:anchorId="7148C2CA" wp14:editId="2F7D827F">
                <wp:extent cx="5731510" cy="1704975"/>
                <wp:effectExtent l="0" t="0" r="2540" b="9525"/>
                <wp:docPr id="45" name="Group 45"/>
                <wp:cNvGraphicFramePr/>
                <a:graphic xmlns:a="http://schemas.openxmlformats.org/drawingml/2006/main">
                  <a:graphicData uri="http://schemas.microsoft.com/office/word/2010/wordprocessingGroup">
                    <wpg:wgp>
                      <wpg:cNvGrpSpPr/>
                      <wpg:grpSpPr>
                        <a:xfrm>
                          <a:off x="0" y="0"/>
                          <a:ext cx="5731510" cy="1704975"/>
                          <a:chOff x="0" y="0"/>
                          <a:chExt cx="5731510" cy="1704975"/>
                        </a:xfrm>
                      </wpg:grpSpPr>
                      <pic:pic xmlns:pic="http://schemas.openxmlformats.org/drawingml/2006/picture">
                        <pic:nvPicPr>
                          <pic:cNvPr id="38" name="Picture 38"/>
                          <pic:cNvPicPr>
                            <a:picLocks noChangeAspect="1"/>
                          </pic:cNvPicPr>
                        </pic:nvPicPr>
                        <pic:blipFill rotWithShape="1">
                          <a:blip r:embed="rId8">
                            <a:extLst>
                              <a:ext uri="{28A0092B-C50C-407E-A947-70E740481C1C}">
                                <a14:useLocalDpi xmlns:a14="http://schemas.microsoft.com/office/drawing/2010/main" val="0"/>
                              </a:ext>
                            </a:extLst>
                          </a:blip>
                          <a:srcRect b="71240"/>
                          <a:stretch/>
                        </pic:blipFill>
                        <pic:spPr bwMode="auto">
                          <a:xfrm>
                            <a:off x="0" y="0"/>
                            <a:ext cx="5731510" cy="1704975"/>
                          </a:xfrm>
                          <a:prstGeom prst="rect">
                            <a:avLst/>
                          </a:prstGeom>
                          <a:ln>
                            <a:noFill/>
                          </a:ln>
                          <a:extLst>
                            <a:ext uri="{53640926-AAD7-44D8-BBD7-CCE9431645EC}">
                              <a14:shadowObscured xmlns:a14="http://schemas.microsoft.com/office/drawing/2010/main"/>
                            </a:ext>
                          </a:extLst>
                        </pic:spPr>
                      </pic:pic>
                      <wpg:grpSp>
                        <wpg:cNvPr id="43" name="Group 43"/>
                        <wpg:cNvGrpSpPr/>
                        <wpg:grpSpPr>
                          <a:xfrm>
                            <a:off x="1009650" y="457200"/>
                            <a:ext cx="2038350" cy="1066800"/>
                            <a:chOff x="0" y="0"/>
                            <a:chExt cx="2038350" cy="1066800"/>
                          </a:xfrm>
                        </wpg:grpSpPr>
                        <wps:wsp>
                          <wps:cNvPr id="40" name="Straight Connector 40"/>
                          <wps:cNvCnPr/>
                          <wps:spPr>
                            <a:xfrm flipH="1" flipV="1">
                              <a:off x="0" y="476250"/>
                              <a:ext cx="152400" cy="59055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H="1" flipV="1">
                              <a:off x="1885950" y="0"/>
                              <a:ext cx="152400" cy="59055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V="1">
                              <a:off x="0" y="0"/>
                              <a:ext cx="1885950" cy="47625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3BD039" id="Group 45" o:spid="_x0000_s1026" style="width:451.3pt;height:134.25pt;mso-position-horizontal-relative:char;mso-position-vertical-relative:line" coordsize="57315,170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G2nXtAMAAN8NAAAOAAAAZHJzL2Uyb0RvYy54bWzsV1Fv2zYQfh+w&#10;/0DovZFkW7YjxCmKZM0GdFvQrN0zTVESUYkkSNqy/33vSEm2kyZZMuxhQB6ikOLd8buP3x2ti/e7&#10;tiFbbqxQchWlZ0lEuGSqELJaRV/++vhuGRHrqCxooyRfRXtuo/eXP/900emcT1StmoIbAkGkzTu9&#10;imrndB7HltW8pfZMaS5hsVSmpQ6mpooLQzuI3jbxJEnmcadMoY1i3Fp4ex0Wo0sfvyw5c3+WpeWO&#10;NKsIsDn/NP65xmd8eUHzylBdC9bDoK9A0VIhYdMx1DV1lGyMeBCqFcwoq0p3xlQbq7IUjPscIJs0&#10;uZfNjVEb7XOp8q7SI01A7T2eXh2W/bG9MfpO3xpgotMVcOFnmMuuNC3+B5Rk5ynbj5TxnSMMXmaL&#10;aZqlwCyDtXSRzM4XWSCV1cD8Az9W//KMZzxsHJ/A0YLl8NdzAKMHHDyvFfByG8OjPkj7j2K01Hzb&#10;6HdwXJo6sRaNcHsvPTgYBCW3t4LdmjABOm8NEcUqmoLwJW1B8rCMuxJ4AxyjC1oFH4o5fVLsmyVS&#10;XdVUVvyD1aBaIBOt41NzPz3ZcN0I/VE0DTHK/S1cfVdTDXumXoy42OcKkr8nmR/QFeR4rdim5dKF&#10;+jK8gbSVtLXQNiIm5+2aQ37mt8IjpLk17DMgJlBPi3Qy62vKOsMdq4ccBpyBAAt6I+vud1UAVrpx&#10;ysP9N3obVQOMGutuuGoJDgAoYPPh6faTdYjnYILqbiQ+pUIWwyq+8UwjzH4I53BUH2F4OOzZdDhs&#10;X7IE5hAK9fuC+kqT5HyeQSlBJc2yBXS3UEhDqU2S6XKK677Ukvl8OVg8V2qPeY6knZZap6EX20E5&#10;MHugnRe1Gy9JOAEMe0QZJBLq484ZKqrakSslJRyWMiSIqHe4kn1zsnk4kNAgSAnq/hWl7kdfB9Gf&#10;dKvZYj4ByuAwaD7wmGYg0p7G7DzJwvrIxUEdvYAaIfnTAiLdKppkGBT3saoRBarJT0y1vmoM2VK4&#10;gBbJNPng0cBuR2Yw85rDhEOKfuT2DccYjfzMS2gq0G5DXfvbkY9hKWNQrqFf9NboVgKE0bGHhtfq&#10;Y469Pbpyf3O+xHn08Dsr6UbnVkhlAjGnu7vdALkM9lBqR3njcK2KvT98vwCaDCr678UJonpcnB42&#10;wgM1v06c6XKZnfel/qZO/FGBsnlS1m/qHH9azCZPqXMSrp5n1fnjhnlfjYNQ8c45NNO3Zvn/kOPh&#10;Xve91X9FwOjkM+V47q0O32WX3wEAAP//AwBQSwMECgAAAAAAAAAhANn3CVPwegIA8HoCABQAAABk&#10;cnMvbWVkaWEvaW1hZ2UxLmpwZ//Y/+AAEEpGSUYAAQEBAGAAYAAA/9sAQwACAQECAQECAgICAgIC&#10;AgMFAwMDAwMGBAQDBQcGBwcHBgcHCAkLCQgICggHBwoNCgoLDAwMDAcJDg8NDA4LDAwM/9sAQwEC&#10;AgIDAwMGAwMGDAgHCAwMDAwMDAwMDAwMDAwMDAwMDAwMDAwMDAwMDAwMDAwMDAwMDAwMDAwMDAwM&#10;DAwMDAwM/8AAEQgDDgL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Iv4gapFIhs1mk2RjaxLZyfY1jfDvSrj/hM7Eed5qFwArng+xFP+JXhi&#10;TwzqCQsWBwHywxmp/BurJLpMBihWa8MxCqHww+tepBJyseJKzpcyPs/wX4H0a30wvP5aMIcvHGPu&#10;5rwz4r6jZ/A6W4Wzjmm029labc5P7pj6D0rKH7Q994d8NhbmZPtNrgNGGBMifXvXnHxh/aEPjvTo&#10;Ini5RzkBeADWOIvJ6HNh8L1ZueMvjIl34YSW0WR0lGGaMdPauv8A2H9X0y8/tjULyYw3VuvlqGlA&#10;BB55FeO6D8UdL0zwkbL7NGspBLM6d/atD9njQLnxb4uuobGcWsd8hiMgb5QTzyKKdKz7jr0eam1s&#10;e/fGDw/oGr3cF1cNHJdPGWDswx9KzPDnw98PfDvSI9Tmkhl+0AyJIuf3an+HArybx54N8YeD9c/s&#10;+8keW1ilxG+dwwePrivVbL4V3PiHwzaWEt/FNdWkW5RC3zKeuD61jT5ud8xy8rp0kua6OdfRE+H9&#10;td6zYXrSxz8xxkbkAPJx7/Wtv4YeM/Etm7anfiCaznZfKjEu1mB6EcfmDW7onhJYNENk8ctuyozS&#10;CWPCykDsc4ry3xXqN3f2zHTHKQ2b7JI1fPA6cVMoWkrl80ajsj3/AOGcz/ErxVPd6nhra2uAohbB&#10;2bf6Vr/GvXp/EyXFloOpwxNar8oAPyj37EVyXwR8X2//AAhVnDqZWynuW8sSuQvnZ6H69B+FZXxm&#10;17RPD2qpp2nTXsN5fKEnntW3Oh7ADvWOKoxVrI8irCUq9nsib4YeCYZJBeeIYBd6uZC6bZcJnsQv&#10;Sqnxn8QJ4WFsBNG6+Y29mAfyj2+Wq3gn4deJJNcU3eqS/ZJI98aXGAytjgnHTp0ryz4t6br0vxGk&#10;0++z9mTLLcRnKmMdTn1rSKiopJHfRo89Tcv6v4z1LxHdXUovU0tGIRfMO0zEDnFeZ+Jv7St7tb2W&#10;Sa4tHYqXkPU/WjxxrGoywRytKXs422xtkZyOuR61e8ZeKdP8W+C7Qx3yRTWNusa2xTBZ/wCLkV0x&#10;gmtD0405xd2c5oPi2bSdWllXIyhXA+bg8dK+ivhN8Sp5vhLLbRs1rdYBQog2S47H0ryv4E+EYdSi&#10;MskdjcS3LbEhkOZE289PfFey+Hk0y68GTaZb28EMsEjSSKo+ZfQZ9K7OVxpWZyY2S5j2j4Q7m8IR&#10;+eipNOu9nXp79K6R57nUdOBVWS3iymHYfPXB/DvxjbeELW10uMPczuqsSVxHGD29c13d/q0lzpvl&#10;RhV3/MxB6V89iEkzhpTs9TNt9GvbCMC2EbJM28jacgd+vcVm32tR6v4v+yr5sSWcHzb0Khz3xV6z&#10;168tdSEnnJJg7FyMcY/I1g/FbxbLbaXLPD5bzFdv7te/es46RHVjGpotxblU8Qaji3lLeWccdPxq&#10;pZfDm6v7t/tN35W5i+D0IHQV4Te/GbVvCt48ikqjNxtGCtex/D/xvN478K2N1DdOHuGyVIyeOo9q&#10;0UG9SZ4CVNG+NHeyUebMnyHJxxkVwHjGXTIfEcV4bdJLnkBjjJFbWswavJq1wl4RBYEjyzGu+Qk8&#10;EcVd0/TdE8HeIYZdSEUshUCM3B59RgdqtX67ELDTj7yOR8R/s4v48thqAUae3DxsY/nBPrXV6N8A&#10;tO0vSk8+4urxkUBt8mBn2rb+K/xUOjaEk2nx+ZCqgEKelN8AeNJvFXhxJbi1azdv4ZDyT61c67Ts&#10;iHGq9WzBk+BeiQXAuIYBK3VUZz96tzS/DNvFIXW28iZFAYlAd341qXcDwMjlcAjj3qVnHmrtWRfl&#10;zlWzz9KxlUb0CMZ33OQ+Lnw4Xx74SCQYh1CAt5U68nB6ofSvB/BPwqj8FeMpLvX7g+VbgmPDFWY1&#10;9a2WnXNxE9xcKojkIVF2/rWb4j+EVr4ltZRdhZwx+QbRlBVU6vK7s9GGInychznhG0tNctobnSZE&#10;ubaRcqhOcGrfiHUNU0+zgjtdLs2kJ2uZJNmD7d63vAHw/wDD/wAN9MjhMlykzkyeS2ApH4Vs+JL6&#10;G5svMWGERxIdpyCVqZ1k5GMsNfUwINEYW5e6mh27AFCDofSoW8CQ6hfm5vJPtSEYVCvHt71reHdS&#10;t9Ug+VRIR87c8KcdKj1bUIdMgWVw0c90/lIM8An0rPn10MvZtHJJo2jX+pMTbxLJDJgZY5GP51v+&#10;K/HD6NpcVrb2Y1AxspZgvzW69/r+VUtL8Af8JFqJtI0djv3zs2AcDrg12sXgnSbWFEKO07IHDSPk&#10;gD6fyq1UtudNOKe5Rv8A4gQ+HfA9xqbgLIkQXaBjk9M1i/CLXLzUIrm7MtshuzuSNycjHXr2NddY&#10;aHY/EHR7mxiDSoy7XBXG4DqawdX8PWD6g+hWN1Elxa2/+ryS6gDgfpU+0TZtOlHk0Gat40urXSQb&#10;yBFd5GR2jHUDpgVyl18Uk8R24sIYVN3LIEJAwVTuQfUUzUNPm8OaD5NyZriYSiRDLnIGcHNcxoei&#10;3cGu3F1DayzPbuRGIx8rdyT3q6S5mY/VuVans/gfwUPEFkJluGMcLbcuOGI9a8W/aX+IcuhJLoy2&#10;6pDJuj85RkM1drffEK50DwlCIrhSxl/eRBtuAeh5614t8avAOo+J5pbmLU0MkiFhCRkg+xoqQbny&#10;o4cLh3HEc09jyjw94om0CwvYPJ82G7JEgK9MdGU9iK5nxH4KvrueS6nk3ROPM3scsfSvR/GHg/8A&#10;4Qjwekdy1z9tyshTAItyRz045rC1DV5L3RbK0ZZHaR9inoAh7GvVp0n1PoIV19k8y+zxWaYb5mpl&#10;haNOx/d5Gfyrb8UeH5dH1N4549rxEgj1HatL4beGZvGt+YbfYshBILnAOO1dsFdnVz+7cwImurST&#10;yE+dJcKEI7Vp2fheeCGVViLs65XHVfqK1NR0Gfw54mW2vhLHJvATbxg59aufEvSp/DGthJJHS4C5&#10;PILIfQkcGtZaOxlfojijfGUsjgq8fy+1afh75pACPpVC4iM915rHImO7Na/h21f7R8uCPWpjubN2&#10;Wp6h8Gr3UNJ8RRS6ZOy3EfOA+M+1faX7PdrretXD6lrMiW1tNFteJersOhJ9K+BrO8udJuI5rfeC&#10;p3ZU8mvpn9m/9qqVZLbS9WASKUhRJjGPrWWOoqUPdWpjCcoy93Y+pb3Th/wkzTrfStbCIRC33fID&#10;6ir9xo1j4m06awu7WG6tbhcNE6jax7VS0x7W40xJxKphK7w2e1Y3iL42aH4P1Szs1Se5u71N8ZCY&#10;jYZ6Z9a+RlGzsz14ts+Df2uvgnqPw8+Kt+Egma2bM8O1DtVD2zXrX/BP/wAbpJFJo91dSwyMf3SA&#10;/e+tdb8fvi7qfxZe60218N3H2hX+zwhouVDcAg9TXY/snfsH6h4HnXXdUXZezoHFv/zwJ/rXpYNp&#10;wfMc1WLnpE9bXS4skMyl0HPqPwr52/bu+AGn+NfDkOq2sA/tS1G0+XFzKnv7j1r65PwNRtTa6llb&#10;zGABO7G7HareveAtPt7YJcwGb5flGM/nmvOdW0+Y6FSajY/G9PA7RXnlmJvM+706V9U/sLfCG+1D&#10;WLgLassZQZk2fc9hX1ZrH7Mng3xOn73Q7OOR2yrp8j8H2rv9C8KWPgfTYYrW3igRVCDyQFJwO571&#10;7dLM4RpW6nnVaHPNR6HDWn7OzrCfNmKsW5LnNb3g/wCE+m+ErSSKKOL53LNtXJNdZNrMEiZK5dP4&#10;c9aoDxSLtGgiRLfIJ3HrmvEnU59T04JR+ESLw3YqdjWnmxkZKyIMA1sW+h6de2rwTJZRxEYKEBww&#10;+hrF07T7u6nQF2njkByQOp9K2dO8FCDSHaZLoyoCQqruBz0JrnVWcXdM2VPmQ/StQsdBH2aOErGh&#10;IURLhR6dKZc/EBZk+W2aRoycBuQaqwyJpqGSSICUrnDsfmx7etZ95eypZ7vL8sM5cxL1QdjmrcnN&#10;XZLp8q0Jb7xZeak+8WqQqMZLdhWjZX8D2zxTSA3LgMmwYUVykjkQjHzfxMS3akW48+7Rs42Ljg8Y&#10;rNRsYRkua1j0XQP3thtilTzWf5Ax645qKL9oG60m9ltF544ATCFs81D4R1K2s/DUpQQNfQuJIgzY&#10;JXv1rlfEbmTU3fy8BicqF6fjWU4XZ6dGSjG4vizxbcazctJlowwxhT931wa55NevWYokmxVPygHm&#10;rsksUAYucELuKjnA9arG7tprrZBukaP7xVTXVTioo87H1pSlzI3tM0C81+3e53+a0agupPJHtVS9&#10;gaTy2jjQD+4gyRTbSSVNw2Tx+Yg2yHK7a1NW0/7VpcDRSMp6SeWpBOO4NVzW0OeUJ1KfMzCupTY2&#10;58+YIScL5jBRWauupJY8wl13YDIMjrg06/8Ah9HfaqjPBLMVbcWlYtj8K2NO8PzRP5SvBFGjFWji&#10;/hPvVKUbnNTXM+VnJalqE8V05t7GT5cAiZsAj1xU+gafPq2oSNJcxQyKmVWIZz+PrXXap4ZtLKBZ&#10;55Ezn5g7ZJ/CsL/hJtN0y5dIWSSWN+FC/dz7Vd00csqcYyuc9H8Np5dSubi5ur26kd1dfNbaFx2r&#10;STSJgzZiRQOj45rXfxi8NofKtIzIx3ZZMDHesnXNW1LXZz+/jgQciOLik5roY1LXsh1tpJLlnk8u&#10;OM8knBNSapqOl6XbiSW5QljkFeazrTTXuLgiR7ib2xgN+NI3hJpcR/ZgsWDwRu496mUrkcml2P1b&#10;4lW0rBLSxluDsyJX+Rc/4VkaT458QS5hjeG1Ehw6rgqvoQcZrfh8HW8dsuSsa/dGX2gfnUI1jw7o&#10;1tJuuRNPD0jiXefw4qoXb1M9LaGYbXU9TJN1qF7Ls+bCcKfpWlpfhlYpWfa2XwfncsR9Km0rxXBe&#10;Wc09tZybdo2+YdvPepZPEB8pPKaO3JXDhRnH41ckkVScnKzJbrw2YQvyqpf2C7h9adpcOm+HUnvL&#10;uaFEt1MrlnycDrisHUbuXWZo1nvJnjjPCjo1JLpsKWzRJFiNiVYO2Rz1Bovcud4Sumbnwx/aU8O/&#10;EPWtRt9LikuDZRnPnHCSD14qXxBci4jV4kSNZG3BFPT2rk/AvgLT/AWqzXdhCts10xb5F+Vx0wa7&#10;HWrSzNvvibc8igkAcZ74qJQduY9OniOenYyNVtX8r5d/PNUG8Iy3ViJxymdx29q6W51Oy0DTUmum&#10;BZlJCk+g4zXHeLP2ltL05IreKxcZT5rheFyc8AevHenZWPJxePdN2SC71HTLGXy7idUkAGQRRXkt&#10;98TtGuL6Z7vUbRpGclfOjO8KeQDjiipXMCx8bHxj8ftTurv4h3EECHyLFvsudxdZAvRunFc3YaRJ&#10;oNvNO29N3IkU/Ip9a9C8VmK7157qMfNdMJMuS5Lemazj4Ak1PU4rc3Mk1rMcNEpzhjzx7V9LQbSO&#10;x1Eo8rOEk1bUdaijha3Eka57c+59cV6RFb6JD4Xtha6ULqWWMbmI3EH6detb8kth4C1fSbC9XT4r&#10;vA2GU/KB/dbpXW63DY+Kor1fD95ZxrCD5q2pCpMDzwcdj1q+eMNOpw1cTLTSyPN9R+HGkeJvCczT&#10;QQ293D12LtdT6EVrfAb4cN4Hvfty38EAVTKp6sV+lVNSum8KXvmMv2ea5IL+ZllmG3hhnvnrWFDr&#10;N98TPGkFsmpRae5IiDINsYTuOKSr8srx3NZc86dr6Hc+KvijYeIvEsk04IkiYruHOccKfpWX4A8B&#10;+M9V8a/arM3kdnIrO8oGMqe3NdBbfALS/EWvxrDdyxS2p2XOxi4kA6H8a9LuPixH4Muxpcdo1zaq&#10;ggaRGPmAAY4ArmrPlfNI53KPLyQWpiR+CLlZ/sV7/ai+ZCW8ySXKlcdwOhpPBfw306y067trKaKa&#10;KVP3jSDMkhzzn2qK+8Wa7401S6t7aKW2tTHtinfO5hjjiuE8aeLb74XWtqlsqrJIpZpfvEnvWaq2&#10;3JhQk9E9Ts9W8FrpN08G22/0dBNHHNIFjQjphqk8RtpWleDYNTUwnVfLMgKNkB/UE8nFeZ+Cvi7Z&#10;6lrOzW55ZHZflZOgP90juK9g0n4XReLPDBvZEtrqK5RltfJUr5YPU/WrnTbjcdak4NOR4da/FHxP&#10;plwmp/aZbuEbvMiIJMGf4sdxzXGX3i7ULzXCqh3+1koGlY7SG+vQV9E6p8ENOjt3tZLuXO0RIM7c&#10;fWmeO/gloZ8FW8cwze24Ajuo+M+xxTpSS3ehvTrUrpRWp8u+J/Cup2MWyWKSSBH2tIgLIPx6V3Xh&#10;74SWmnfD65u9atLi3GxZoWWL5pR6A9qi+KXgPU9C0hf7O1Ka8s3X99CvDJ9RWE3xX1248NRafc3M&#10;xhjHleUeOO3Fd0Z00dlRVJJOLsW/hXe3Xgnxf/asVsZdOnYxRvMwZ19CVHevYvC/jbSrfW1xaw3T&#10;3ILSyICjZP8AD6cVwnww+APjDxBPaahHpcsduGEiGbgP6HBr2P4rfs7z23h+HV9HtZotRSPdeW6k&#10;Ku4dSvoamScYanNW9nUl5le68Z3+savYfYtMNu0cojMqr8rofWvWbfU5bTTgoB34xz6VxfwXuodU&#10;8PxQSeU9xGFLIOWQ++ehzXf3lssDY6/KOlePXipanl18PJy5Ucd40jutVtA0RaOaBhIiqTyR2rnP&#10;E2oa5rl9HDpli/PzzyTnYqnuMmvTbTQjdzbgBgDPI61UkSOC/bzSjufmEf3go75Fc8IK50Qp8qSf&#10;Q8F8QfB7UfE/iuaaSa1az3qzwwsWJHcCvXfhj4D07wVaGOyQw7vmIlbkDvV7WPFUdveW8UVlBErH&#10;YSq7SB7CuG+Pnj7VfCljBNYwObRhtLgZxXVfljobVJTk0mezSLFBaxhdu9/uuBkmuE+L/wAB3+Ke&#10;raSwvJbe7DiPcoPK5HJrl/hB481XUhbyX0ghsjhcS/e9QVPWvZ4PGReRZ591ubYCVDgMCV7ZFc84&#10;u6vsZ0nyT5XuTX3wy8P/AA7s47G+tpL6VYlIZmyTx3rkda8SR6RdFI4lRIwAq7e1Y3xU/aGuJLu5&#10;uLeGabMYkRwud7f3fpXAfCv42J8WI7k3cRtNQtySwfOJFzgEfSrnNS2Rp9WbXMz1GbxxHqKxpjBX&#10;t6VJba4GmMSt5jKednWuKl0zN+13IWCopYbTkECsPUPia/hzXYIolCpOu4setEKfMQqa2iera/r2&#10;oax5drp1x9la2YMRtzv+tdB4Tt762tJ5Ly4S4eTBBAxt+lcV4M8TiSF5pJQzORhj1Fa998VodLtZ&#10;5jDvEaEkg9MVM6UomDny1LI6TVtOXVZYlcyFFGSUOMEdOajbRpZInMcreVJhSojHA6d64v4U/HaH&#10;4oahfQRobVrUBwxPyuDxxXq8Yc6XFGsfmvwWdB2rnN7yWjMbwr4U/sWBktoSsHmEzFzknPUisvXf&#10;BbfEXV2tVukhhs3DrJ02kd66bWPFEa6W8KxTW4J8tzs9axH1OCzR7eziZpZ4jGoX/lo3fdQi3C8d&#10;DU8JeHLfSYn+z3bzlQytIxzuPrVFrn/hH9QiW8RpWkk7c5X6Vi+GPDeq+GPEsKXEtwtvPCxeDGV6&#10;9M+orc174jRaLrcED28skUgwxEYzjthvWiTfLoEVbQnm1OeW0uRpIihEsbjGNpya4z9nT4e6xq3x&#10;C1CbXIdl2ymOOcuQGXIIJ+mB39a7i2u2uZ/MC4jbOARya0Nc1lPBPgjUbyE7bryDs2tgg47e9Z09&#10;7s56teUU1Hqc38SNP0+7mvIJbsK8TeQGlG3c2eg55Hv71zep6tceDLVrexg3zTREKyMPmGO1eOaz&#10;8U9V8c6jJbCVI5kZyzS43D/aJpunfGDUfB/9njX51u7S5zGFTBeMDgMD6V106dRrmRNF1G0pno9n&#10;FP4v8PSG5trqwvLVwIZmAID9QMdx61yPiDwFa+KPGUUxe7iucr9p3OBFID/cXqv0r2H4b6Jm1W8S&#10;4e5trsrN8wwqA88Dt+FTagv9q6zeWxsYotOdG2tAoVsjo27HWl7Rqeu536S0PnLV5NUsrq7sL7Tb&#10;qTSPtLbGlizwOBu9qltLOC01V8aXY3xjgwlvMh2EnkEehFeteOZrTSJLQi5aVAgZoidxRh2bjBBr&#10;y4/F2ODxe/lqgRnygFvu2t2+or0qVa+rOOUW1y0zC/aD8HWviL4cWOq/ZvsF75WGjjXKEA45J5zX&#10;kfwO8VWfg/xQkmoQtPCMqnzbV5PXNerfEPQ/Gnjq0kvvlk0/T2KRAAKdpPI2ivPYfhNfzklrM/eJ&#10;4Hb6V0wrtS0PQw0Y+ycJyOq+L+t6X4lhb7HDFH86sGEnmFcdR9K8x1iG81rXJnkw0bFSeOmOM16u&#10;3wrgtvAkc80TJcSsULg/cx3Irh9I0sHUzb7vtEk42qo4JrVTTlds1oSjFWRgr4cKTqickHv0wa7f&#10;wR8Nbi+vVjjgaR26KP4jXpHgD9l7V9VitvNspdsp3JmM/MPrX2t+y/8Asy2GmQxwXtjbCVk4kdRk&#10;fQ1rKtSoq8mc9SpOdRQifNX7OP7MV74o1EfatLZ7Y/K6zR/Kvqa6i7/YovNG8YNLDGGsEkMqJn7n&#10;oK+8DoumeE9JFpaxx+ahKsmzjGOua8+8TarDYEmZsEkjap7V49fNm5WhsexSwrjC8jnfgl4PlsfD&#10;D2epJb+WG+Rf4kGK37z4UaDr13bPNYQ3Eti26N2TmM+1Yp1u6JZrOBtgwA4UkkfWuj067utP05Jb&#10;lwvnckL95RXj1qvO+Y0vyq50Nl4e0vTxJJ5MCnbgN5YL+3NSw+Lbe3VZBbySp9084IP0rlrnX5ZA&#10;GiwUJ2sSetOE0slqf4Y9x56nNY88rWHSldaHVJ8SknWQR27AxqSCR0PvWDqXiq41YZkOOdvPasuC&#10;4xcqm1mQg7j93d9TXR2cNrewKbAW8FzHjeJFL+ZjqKylFbnTHmloZujafNc3jMZxs2/eU52n6Vau&#10;LCYu3z+aqHaCozn8KvatpsEFq8guRDcMRhUTb+dVH8TW8FqwjkMrd8nGDVK0thyoqm7vUztSlRpR&#10;G/7hbc7ZC4+aQn2FVNJtxc37CBhHsXaGkHDE96p6nr51KdgU/fA4JznNQWU3kSgP/EPmBbG2tUrI&#10;wryStynQ3l/eae67boB43HzJ91qvy+OrzSYhmeRg3B3H17Vy1x4hhs5fIEsbsvy7VG4k96feaqbp&#10;IljjYse56D61DgmX7ZqBPJ4nM93M4i4HfqBVL/hJJLk7JHPH3TnpQttOC8bbIlfOMclqSw8LwXGp&#10;CRwXl245YgMKcVbQ441pTlY0bDTxcxTO7kHbu5bt6Cs0W9xNcfukdoiMAk7AT71066KNOiUGMRrK&#10;oILc0moo1jGZAxmBbd8pwAPShnXGm0+ZjdLt8W0kUgjBnjCMG+bH0qrf2mUEsSyFtuxsN/EPQUaF&#10;dLfX5mRgBDgMC2Sv4Vcms/tD3yxSbiz+aEXjA7nFR1N5X5TFNtNIYxIm+ROOU5C/hWvY6KkUR3yO&#10;FbGNvG0j1NZkN2YJWBma3k3Z3Z4YDtitjVdOt7zTC8UksrED5hlRmtG+hhKm5xbZNcTWUU8Iyo6B&#10;i7Z2++K1tIvLePRZ4/KnDRPhFVseZnuD6VwjaZIrAJGPvfMxOTXQ+ENCe/0/akjAI+Nobv8A4VEr&#10;snD1NOUi1DUbuW5eVVji3goAx4VenPqaznvJXBVjGzls5RduCO+fWt/XbKz0aJHuZFG1xwOWrmNQ&#10;8b2f9rtDapkq43sRgH8KVjh+CpcjvrGW/UyLGxz1JbqayY/C0812Sdm9vvfLyvsTXW3uvsuhFrJb&#10;eKWQEPICdqkdua5i2tZpMtLdTSPcnPyLgLjtmtoaMxrQk9UXbPQI4CfPmRRjHLgCqus69ofh6e1t&#10;zK09zMwUpEM4HWiz0l7u7wixo6OE/encxz3rSn+GsMtyzz3UCzocfKoH47jW1kzOeHk1dGT/AMJC&#10;skcrW9r8+Thpf4BUb6ne6lCfMu/KQrjEa4/Wm6na2Wl237y9tlZmKgvKPnPtWbr3jWx8PWsCSiWU&#10;ykgeUhPbp/hUOBmqOmpXvLGLW4linM1yV5Qu23DfhUf/AAicNiECAApwcdx9az9J8U3F3qQNro93&#10;5UnPn3Dfd/DtXQ2lo13cBb68EPzBz5SZyvpWljKlDldjS07RIYbFtzqE25ClsbSfSsmXUdNtFkSS&#10;dZGznbGNxq3/AGJZPHPLBG9wshOfNkIAz6VkRaX9guS1ssUIwVcBMtQXUpuL0Kt1q7vpM7afaieV&#10;OVWVtn/16rNLr14Qv7jTt8eWBIJzjqDW0nh5baXzHabc3XccZq4y2lvaSGSa28wNsAz5jfpVRV3q&#10;Z1NFqc14W8Maj/wkMNzdare30DQsrwfeX0znoDXcW8CRxxpl0EKbcE96xNNv2i3Q25lfadwKJtQj&#10;1qxqsd4lkJIY5DhvnO3cQveoqzvoduHguXQ8+/ah+ID+GfBRKeZEs0bebMq7tqg9BXynL8fJPBlu&#10;XuUN9FK25Ulk3YPbjtX1P8bvDVp8SfDNxplzuRghkt3RfmD46fQ96/Of4i6heWmuXFlcBlltpWU7&#10;hg8cU8PDmkZfVlK6kd1d/HZNRupJkhWNXYnZuyF9h7UV5DCJinA/SivXWHjbYy+rU+x9ReIf2Wrz&#10;wx4IeWHVZJdkZnEjrwuOnNcX8KfAOqahZSXDhla0nFzbz7SQwH3lPsa9V/t/xd8RdUsWjt7RtElB&#10;BkbIUIOoI7H61J+0D4VmsfCY1LT5v7Pkt4/LCwNtG0Dkle9X9ZWrscS9rJ+zm9WeQa7o6X/xXk1T&#10;UvsrWsylWjfhVf8AhYE+9Z7eMNM+GGtXGnTTNdW07efMEIAcn+EHrXL/AA88H698R9S+1i/gmt7O&#10;VnIuJQu/b14rX16HwxZ+PzJermW2UlkI/dyN2wKdOLlDmPR9lG6pvU5/4rfGQeLLryrbdDYxpsji&#10;bny8cVz/AIS1q407UIriJwkkZyMj71ZfjCaHU/EtzLaxhElfhEXj8KhUSxQjy3+Yfw1dOL5rnbCh&#10;FLlifRnwo+O1z9nuLJmZZZjlXUfN06Cr19r2pw6zZtJAyl2EkbRk737nJ/nXmv7Nnir+z/E8DXFq&#10;LgA7SMfNk+le1ajr58SX8jwQNbPDKzsuxVdRjB9ye9bV6Sa55Hk1OWnV5Yo0PC/7UFlbyXsN9bi2&#10;CPtjk2Dp259a4fx78YNK1SCdBbW5KgkPIAQc1hav8NdT8da9cRLPb3FlcEf6SV2Oq54BHr71jav+&#10;znd6W86iSWWCLB+bp+HtXLGm5O5rR9inzLc8ym1CePxEHAxvkyg9s8V9f/CvxXq138OYrc4gSDBy&#10;ysOPYjvXh2i/AG/1fxVYop8oqw2uRwcDO3Privpjw78QdN+GmjRaT9mu5LnZumVkySRxXUoKNN3Z&#10;njql7cupyfii/wBQ13QraeSO4spd7L5zLw4Fcno/jC7u7iWxu72YGNzsIGQD9Peu11/4v/23OipG&#10;dpkKGNUA59xXJD5Pinb3UCo0NynzFI9wiYDv2rzUot8xnFvdqx2nwqsLOD+0/wC0tOSa5jXcpK74&#10;5s9Pp9KyNO8JeFvF/wARf+JppC2CoOkSn5m+nak+GHxw83xjJotzZbvtk2A4+TGD3FeoeOvFOleE&#10;50aGK2DSdSyDeR9TXQ5Ky5TFe1i+V9Ts7/xBYeBtAgsYkkVhGpUuwYKMDArldY8YvdWMgkm3rkHA&#10;bqPQV438Q/i7fprPmRNDJaysETc3QnjnFdtpGgNqtjbu9yVMiB3CHjNYVJVKrunodtCl7OPvHWeB&#10;/Dlk00t+sXlzSZIIG0/iK37u6hX5GILnhSBVLRWP2RFKEsBgN/eFYvxH12LSIUKiRF3KrvHyY/rW&#10;UloR8UrI6LUNXl0zw1PHHvRSeW4DE+xrhrPT/JupnW8kbzQVLMeRn3qndeNodQsJVgvHmki+ba3I&#10;Y/0rAvPHkD2QTzxDc7uVYYz9KKUTZ0uxsX+rDTrcG5lhmlgBXJ+8MVxE/wAZP7fvo4AY54MlSjL0&#10;xW7K/HmkeZvXqw4NcC/g7+y9RmkRxHFK5lUEcKa6kkjm5VfU7L/hMUsVY2kSRMmCAoHFOf4sX3iH&#10;EQvXgbG3ZwB/9evKfG3i5dOJ8ifkj5thzXLN4huNRRHExhfO5XPG6plT52aLDu/Me3fFHxXcW+iW&#10;kce0AjbKoXGWH9K2PhO+gXGh27sii+tlZgoTBXPUe9eP6f4vutasY1v3SZohhVB3Aj1JosruZL25&#10;k0y+n+0XCDy7VBkZ7itVTaRLpt6Nnd+PP2ghpeqz2lqUEOPL3gDj1FcRqmuTalNFOSZFQbg2c8Vx&#10;HxJ8y1m8uaB4pv4yx5J78VV8L6zfLAUhZ/KK7W3jIx7VmoNSuegqMVG6PXoPjIukeHofLZWcNhkJ&#10;5IrqPBXxOtNSuR9pBUPwRncuK+e9J06S+1VlLE4PAHaus1PwtqukW0U9lucAZYLXVyJx1OWpQpt6&#10;n1v+zh4M0oeJry5jtbQLMvymMcPk96+hP+EasYNIlZyIv3e/kjJPpXyP+xp8Rn1PVFspXKumCVP3&#10;veu5/ah+PEXh8nTRJKshQrAdpRST3NeTi4W0ieNifaupyQOx8X+LNKksWiW5HmI5BiY43MPT6Vha&#10;HLDrLnbGJ3siu9OVK55yG718va58WNSjtz5F23mqwdGB4Oeua9s/Za+KD/ECwltdsUWpwjbJL5hP&#10;mJ2wPY1FOhK3MafvKcbTNT4s/FfxT4Z8dR29lB9r027j+zqrru2H1B7V0VpqtwdPhWVIBLsDOp6C&#10;naxow0XUTJcsjzKwGc8ZqjNYNqOt52biy5AjOR+lY2YOonrE201uYRxoE2En5z6AVwfx1sNW8X6M&#10;WsLx7cbgVXPGBXfSWqW1rtmkxPIoUJ1ZQe9YF5BJIh2OLhFGxcDHA9qkw9rOMryR8Y6nqd/4E8dS&#10;y6hbXckQYj5wQN3qOxFYfif4iz67dRRDAHmBol2D5Oe3t7V9leIvBmleItO+z6oYC8nIjlIJrhJ/&#10;2U/DF3qMU0ReLyH3MB/F7V6OGqq1j0aePpt3lHU9t+CupnVfhnpjTsy3KxLvjjAGCB2/Ct6Lw4S/&#10;7x2aMEvn7vXsa5b4d3tvoekm20/yXW0BAWQ9CPemXXja91Ay27SjO7fwcLt9B9K568Yud0YvEOXw&#10;jPiDoWjahbeVxcSRuCApCjIrlPDXw30nTLye4S2Te3znd/B9K1ZtNe5WXy/mlcblNZ51JvC1i02o&#10;KbgyjaFhI/nTUmjKMZtWudDYyWGkadIGaFILn5uOSx6VyfjrxTDoL/ZbCCK48xC7BAA5rI1LxOus&#10;3kS28DIc7QCc8HoPQV0/wp/Z/vvHmr/bJ96rC2SpPDD0zVqpJsqnyr3Wzk7PTpPGMqRW9pJEu0KM&#10;jo57emK9S+C//BOyTxNr9vrGoXEUCoQwiijLEMDkHNe5/Df4CWGn3UKLAsrNhenQjkZr0q4vp/AM&#10;a7VQkAnCdAvfj8KmeNUdj18Fh5yd3sdLpPw40XRtA061eFT5R+UBQNpxzn61yPivUrPRfFyxWksU&#10;CyMqoAc9a8+8f/tLf21C9vZyICrEZdSdg/vD8a4nQfFD3uq226eY75Bum2fKPavPnVnV95n0EI0e&#10;ZQitT6TjuYrVvMmMlyD2BwBWB4z8IQazOtxBGwh5dkOM8dRV/QVgtdGiZd8glBLPJ/COv4Vd168h&#10;i0KU7mSRCMZGefauJPlke5XwD9mrHn8ep3V1b/Z7KF3SBgP7uR7Y9KTWNP1e1tiLiMRbidoPzZ98&#10;07T7mbTtYlMJfyGO5F7BvetvVdWh1bSIpbi4iXnaF9u9bo8SrSXLZnG6ddDzmE5ld0AYbBxu+leh&#10;JqJGjxkxRAkDou059SK8+1nX7S1vSltA7PtGHB71r+A/tmv2P2y4n2BGI8ncPu9s1pKKOLDtXaNN&#10;baG4Er3LyIc8CPqT/hUmmeJotAfzYLc7wcEs27I9SPWqsWgLIW3zu+592B6elX2gt0hXybQ7gcbi&#10;1ZSS2OtSsyle+IkvbRpthBLEjYM7vWsfVpZJI1litUiUIeWGMk+prqdQjW6WHBiQYyyxr0PeoG0y&#10;K6t3WQPKpIDfNgYpRVial5O5z+maKZo4mkk2MPmbParl74bjE7bfOmJAbLNww9MVrXuyzjRLePdk&#10;9O/FR3dzNa3UTmPgEHB9PStLmMocy1MTTtDEEjlIkjG7d+Nbmh2SMGDMCx7cVFqM8bElCsYY7iOt&#10;W7OyiKpJ9nd5cYVy238xSvqFOIlxbxWzL90tnJx1FQzSTQK0kcSDIyA4xgetW5tKmmfduQbzuKp/&#10;D+NWrss1sPtG5sDCtgAL7UjeMYxnpuQSXYlSHzZI0OBznd+VQ60qXdo0EDTSM/AKLjmn6ffWslwT&#10;Gquu7hVHIPpVnW/EEFq3mCCT5lwFB2gsKjU66jsc/wCGbebT75VKx78gPuwWI7Zro/FhifUbZ4H2&#10;/aIG84qpGD2wa5C31G5u9d+2NHHatuyEVtwYds1rzzTXV0szTNtQghM5QfhTsYus7WZVWKC3hHmI&#10;JH4cMO1atvqcq6NG8FuZY3OGyR8pFVr6yF7dfZ2VIQ68FenqKk8LackFu0PzPGhz16UwSbiVLnV5&#10;Gba6rG5PPNXtC1NRKJth89fuuOOPeqmsaTvkV1GzyzyynO761GbR5HcLKSMDhsjmnuY0aVtC3rAa&#10;7jndVHmnkZ5/KuZl0V5bkyGOX5gC+FwMj3rpfEcl1p0UaWn2eILHvLP1B9q5C6d7yWSKe7uJwOOD&#10;gLn2rSnDuebioy5zpPCem/bSxVt0YXdJghiuT1IrH8ReI4dJ1j7Fbs0/zfwcDHf6U7wrr7aCsscY&#10;UeanlsCv3wO1Q6pA012rcs2c/KnQVo4dipJqF0VJ/F7wXzeVbyR/vVZJSMngg4FcLqnivxR44+I9&#10;9Z6xFMNLVi9rMhCA56A46j9a72Q2un3wWaeGGQ/MgaQdO4Ipj6/pViihVuLj5s7Yxlc/WqjSu7tn&#10;NOpNRujyjRvgqula5N9pnuNSgmcGPz3KiEg5GPXnivXNM0l9vlyhFJw8W1OjfWsHXfEt0Z4fsOjw&#10;xr5pBe4fJHocVh+F7zxlP8RrltXvYTpkse2EQZHzf0P0rX3ehy06zfxHc3Wj/wBmXR85UhTb/HNt&#10;3E9cisbWPEukf2yLaOW4lnwCDDCSvHbNaE3hBGuPP+ytdtINryyykk+3NXfDOilboxIirErfKET7&#10;vqM1N3saw1ZX03U5LC0lk+xCaNF3p5r8t9RXKTalrvjqzeSW6TSot5/0e2jAZ16detd5fWNrZW8/&#10;nSxxhAdzTP8Ad9BWNceJdM8PWMs1zOVSNfm8qPPHrUnRPYz9D8HfZtIkHmX1xuKybppDkEdRj0Na&#10;mleHGXzSogiaQ7hx/KqS/EwOx+xWUj27YxcysNr56U7/AITbU9UtGEjwWciZRjDhvyNFzlXPLQkF&#10;tdWl15e5o1bILHgYrf0PxhplpaPp89ybq5UYlhjIbeD057VwS6Jc31tsa91C7/e4yOAfYmus8JfC&#10;638OXzOyxWzz2/mFi2WYjp+NNwTNaF07HPX+k/bpdjxosaswBB5UZ4ya8b+NH7FejfFK6l1GNjY6&#10;iv3plXKygf3hXvPiaNdGglLHbJjLHHytz1pPCPiG0tbaaa/GUWPcflzkUqfuS5kzWpU5G2fDOq/s&#10;V6lpt/JFFsnjB+VwNufwor6q1b4qaTbXz7rfT18wl1E5Kvg9OM0V3rNH2PP55vU8v8PfGC3uPDGq&#10;XNlZPbWFiWCp5WPMOM9R1/8Ar186/Ez9pvUfiHbDRkhfa833EHzOP7hNeh6v8XLXRvAtzo/kx28a&#10;ZiEcbBZJG/vk+9eAeH/Eul+CPFMtzJZyXrzuGTe+1ojnmpUHKSi2dOHpK3NY0bLVYtF8SxW+n6fP&#10;BqF5y9s0mAhA6g1wPxJtdTstcafUIykt1l156jOO1dZ8SkkuZk1+2jksWSU4Xflgp/WsLxF47/4T&#10;rQorMwq0ts28SFfnxjkA16CiorlT2Oqj8XOkYvhU38t+n2aAzy54CLuOO/FR6vpl1p+oOk6PC+ck&#10;EYrX+Gfiy68D639qtW8uUArnHauv8a/EmH4kXwM2nwiV1AbYOWPqK66UF7O73KlUlGpZLQyPhH42&#10;g8N+IbVpwpETBgcdT7+td98S/Hsc99Fc2V9ua4bM2E2Nz71578NvhDqXjXxiNPhhaKQZb5xjiu/+&#10;KvwR1D4faGiXmLh5Cm1l4ZPb8s1VT4Fc46sqSqK+5Z8EeIk1GGaM3kaXC7TGpfAfnJqHxDrniG98&#10;STWc184tPL3xZk2BfbivOdY0TUdNvoDYwzooUFRjrWnLputaz4aa9MzzMjCMwnO9B0z9Kwne2hp7&#10;One8WdOvxVuG8R6a82J5LJgojWTasmPp0+uK9S1ufxFr2izagkDLbTR/Iy7WkXHOBznp+FeQeC/g&#10;jcWerQ3epTYgMigY9OpzX1DZa1oWi6HZ29tbyJKF/dy4OHI6nB4xWco3jeRxYmcY2jBGP4R+G0Gh&#10;/D19QurMXV9IPtXnPxInH3cU2y1jS9N8Hx3f9nG0njk+eTby+en0rqNX1NJPD0VvfzSxJcSDDIMM&#10;uexPpWrJd6Smkiz2LLZoqZmMYYOR2JP6Vy83JscnPJO58sw+F77xf8VEm07zoo5LgB33H5TmvXf2&#10;hvBK2X2OD7Tdy3NxEvzjoMDnjtXTfGWystI0OxuNJ06OFmn3O8QAZM9+Olcv8Uxr/iAWAtR5ksVu&#10;A0jPkkEetTKp7ritzsjNylGctjzTwfpU/itruC2nE/2XmVJVHykHsfWvbPCSC10yJJeqqFIPBJrn&#10;fgN8O08H2N4dTTDzMXkYDdjmuo0mJdY8VySW5cW0QGFx8r/4VXOoQSRzYnGJ1OWOyOm1OSVY4Ug8&#10;3aAMleoqhdeGdI11nbU9Sa0kA5QSBWf0x71yvxw+KL+BLZrG3URTSpuMmcgV4x4c1bUvFMss32lp&#10;yk48zq7IDWcPeep20Hzx5kdCuq6bpfxJkjsr+e4jnfyXiZMfNk4bj+dddZ+A3OuO5QNF1IYZINYv&#10;gvTINP8AFexYInuJz80rLlvY+1ehSafceF7g+ZcbjOw2hhkfnXVyqKuaVXZaGVqW2GIROu09AAK4&#10;XxNDLLb3XPKqfLBOK6rxoZrnzLiSN/3PdG2n8DXjXxB8XXN7ZvAkLsVfKsudw9yawu7hTorqcJqs&#10;dxOrNHcZuPM2tFjpWvea/aaL4atFvoYzcSA71yMx+9P+HPhY3vi8reusCzjdmYEZPtWt8bvBGmw2&#10;6SwzQib+8rZX8a7acfduaSmozUTzpfFn2PWF8qXMUnAHYV6b8Ivhz/a2q/26lz5flEtskP8AGP6V&#10;5FqfhaW2jFwGHByAOle1/CLwLdX2kadqEVxJH5oLMg5RscDNdFKPNe6Fi+SMbpm3efAyf4j+ZqE8&#10;lrJhtxETbQQT6HvV7xJ8Bn8H6E7xhGhjA5Uetb3wP8Pa34a8Tag2otixZtyrnoSew7ivUvF1xPqe&#10;leUkKXRkIJj4G5RXBWrSps8r20udK58ueA/DttdeOLeGdJEjmYjKfeyK9A8Rz6JpayiGe4xaDDpI&#10;RuroPEfwpxZ/arWPyLhfmdfL+ZCOmDXgPjvwt4gufFNx8j7ZiAQi/KwHT8aUa7mjsXLUle569+zc&#10;9pP48a+s5GiMb4ZN+04PrTv2xPD968c99GkkkdtcEktMCxRxxtXOSAfSuU/Zk+GWqr4xjvT+7giO&#10;JCWOT7EV9N/En4e6Z4z8LItysmYk4deo9vcVOIWiuZzUVXTTuj4I0zxY0Q8tzuX0JzXs/wCyz46t&#10;dC8RTZ32zeXhSgzu5z/Osrx3+ypew+IHm0dBdWkpyOMFf6V6f+zv8ApfCt891qEQG1dy8dMdRiui&#10;nySjqGMnDk0O10661jXfEoui0sFnI3mP5h+Xbjqc1qj4j6V4OvJJFmZ52+Xag5x7U3xzq0sl1Hbw&#10;MPsoUK6BcZPbNZtr4WfVJAGSNYjgMxHRfSvLdO8/I8mm77kfxC8Z3kF5Y3+nB/KZAskTc7c1naj4&#10;g1TWJPKtd64IVpF43E811N5qGi6HC3zKzRkBjtzVe++I9p9ttkitzN5r9AmNgHc1XLFI64++jn9B&#10;8Ealq/iP7bfXOy3icbUYcE+ma629uoFaSOMP+57EY3Z649a5jUvH82qR3qRR7VgYshcYX8KoTavq&#10;MWmRssEt2QQypu4DHriraheyJdJX946edUhaLayWwuW2BX+XH+JrP13XtM8M62oluWnnijyFxt59&#10;c1hapD4m8RrB5dnFDIHDiSV93ln2FXNH/Z7vNb1hbvV5Jr1JOSqDagPvSirsuKhDVmZe/Fi48SXE&#10;zWRYsoIjCD75HAxgVb+HXwS8WePgZbxJYk3+ZiQ8GvePhx8JdN8OW4AsoY4gdxCqO/rXc/2jZQQe&#10;SJGyi7gqjCj2qHywunubfHtoeY+E/wBnyw0SXFx/pM+8MwIyCPrXqOjXUPhXSoYQYomXPEa9D2zW&#10;FrGpyCNPJO3fwdrVHp8MywoHYsD0Vup/GuKWJv7qN6WGjFps6+D4qXtsFaHauGyMDAB9am8deNJf&#10;FPha8kZvKmmjCs6nGPUiuH1AyxXaxeX8n3sjvW3rmgtceCn8o7/tCjI3YZR3rn9k5PXY7ViZR22P&#10;NPCt1bRi9nkjPlQHBmY9QDzWFf8A7QMNn4pj+zfYlgilBjndC49OQO9S+OfD8o0y6s7Z5IkniZAm&#10;/AAPfHWvIPh78NvEnhjxGGktVns4Z8/Ng7uOCM9q740ov3UTQrOE/aNn1V4P/a+ufEPxUsNKeJ49&#10;FaRY3uRGV+YrjnPTLV7Z4x0bGnyTJNPcLvyQz/6s+w9K+P8Axlrt9ocFlcZtikZBli2DfnsQfavp&#10;vwV8QrfxH8Lre4uLrc3kru5BkLdOa4MXhuR3Pt8nzKWIi4zF16/ewitmjgknDSBX9s9zVeTw9JqQ&#10;aSBf3aNggfw59q6fwhcifwkLjZLNEHZSDgkjtWVPq3nyyvFIEJX5kUcBqzgu5hjoK7MuPwuk0gjk&#10;kj2sCpZT8wqzbaDDo0hKcwKvzZYj2/Ol09fO/wBYrMfYVc/tNFQJHbAYbhnOSa6JvQ8SnCKlct6b&#10;JtB2AlB0PfmlaBmLh847EnAAq1pNj/asDEThZQ2DEq4/GnXej2VoN9zOm1OCWfAFcrfVnY+RanO2&#10;8IgvHZZyCeABzitC2vGjV/3bfN3Y4GRWXc6tE+qSLp7eeqnDuvRattrn2Qf6kyMRwzdAas46lSyu&#10;i7Ld3JtyWREb2FUltW1ZZGe5QonvjbTH1S61aNVlYEryyqtW47xIpJV8lP32CVIwCcYpk05825Ub&#10;U7O0jVRJ5zkH5Ix0/GqNrqWoXGoloR5QQ79kgxlPQVbv9P8AKt2aPYuORtXoKpxs9vIkknzYPJHc&#10;VTMKblCfkdVFLdzWhkaWGLGPl6kcVn3qyAB5nlfcM7ugB7UaXeyXrhYlYo/dv61Y1mSdlS3wqkHj&#10;2qDrUWpcxNp+oW2l2zSAbZGx8zL3rJ17ULe6CAtIzLnJJ61qadp1jJNNHqF3tfy8rg8A/Sue1aGN&#10;boxR7pCeVyvUUG97q7GJdQ2fKeWUJwBu5rS/tSI2R3ZjVwVzjoapjw/I1vwqQDG7hRnNWNdtPtDA&#10;zMDJGoJ2jAx64oCyWpFOS1itwJmi3jb8vP5VJ4WuvLlxGpIUYZ3bkg1X06/jvdPu7RQWW0YsDgZP&#10;FX/CFnHNp8co+TzWBO4/dFJm1JtrQ1tVS6kWNIhCBIO3VsUvhjw+9+sh1C4ePCYjGPlY+9W7+1XP&#10;mxyb0QfdHJFZk0rSNvzKcHK9gPfFTdisk7mldaVAtnI8rR3Jtjt2Pxx9a47UbCZLaSaK2ecsx4Y7&#10;FRf610sOtf2qslvvRnOCTtqBlERdLhpQhzywwvHpVpswxUY8vMcpoemztdM06xwuCCgJ3BxVjV9F&#10;eOfmSecN8uCdi4+grT0rTLS+1klb2MNj5EBHzD607xPC9hIscUE80mMuWIwgraMmjlteGpyUnh2F&#10;L6KVbaNnU8hlyTWh/YbSwyPPcRW6OCcNheKqakk890Myrb+VjAXJJHU596gbRNO8SzRrdi6u2Rty&#10;guUBH0FV7RnmWblYt3zaB4bt1kurqOTYMgKN7dM8AVLpXi/SNVtUexgvJx94futmM9+aIfCsCIPK&#10;tI02SB14Jx781OPDU/mlPnZcFt8a4X6VqmL2MYy1HQ6he3EBjRdPtmDEq0jbiw7cetZ+hyXaCY3V&#10;6ZcvwIk25FJFqllosuZCskkJKlUYEmoV+K2hI0YtobmWaU8qqfcPuaDSq1HVD77TzqNqYPsgkXks&#10;WPLfXNQ/8IfcXlo0cgTy3BUgAHA9KS88bag8ztHp4jTeArucHH071j6/aeIPGOSNX+w26OCsduuc&#10;0ncpThLU1tK8E6PBZyNqE5t4LdTu8yTCYHpVaTX/AAjpsTGC/tZo3HypHlnYj0HrTLT4R2us6PJZ&#10;zRX1wSu3zpG2kZ7ipPh78BNO8C27Q20Gd0m4s37yTOeeaIy5lqhWUVcS2+JSbE/s/Sb25YuF2zDy&#10;kB9Sa1LS61fxJfW8nlxxPGcmK3BO7B5UE11ejaDomnbo9USW5lkkDJ+9C8HqCPyxUPxH8f6B4Yll&#10;/sxvLfygoVMl1bpWDr2eppTglqcZ4t8LXNhDIJoLkKkmH85txCtyK5/XrSNrB7bcyxyxlSwbBxjt&#10;XXXmvTeNNIeW55WKPZvkJXeP8a5+Ww+3xdgsX3SO4rX4loZ11F6nwb8dp9X0H4kXttJDe3Ijx5cg&#10;JbKc45FFfYHin4YaVruqmaa2LvtC5J+p/rRQqcbFKVK2x8O23g9vGbWyyzbFMgUuOqD3rSu/2WNW&#10;g8c2dwVF5YO25JFB4x03CqGiHUtP0CTVLGKeewyEuSFz5J7bvavef2Z/iFNJ4eMFzH9ojRsiQjJ5&#10;P3fpXvyjCHqeRXxVSlG0DK+KnwS0fVvCtnbXVuLSaIAGWLjJIryrS/2Sob+ykntLxEKMwO7jAFfR&#10;Xjz4h6cbuYPNbfaBuMULtwCB3rf8F+H/ALD4V+13Jtx9si3zPs+RM84rilXfNdCwtepy3bPzt1m2&#10;l8G+J7q1lQ3CxsyHPGfcVf8Ah9qoj1bm1juN54DdU+lfSXxq/Zng8f3sl/p3lxXGW8xXwu70Irjv&#10;hN+zDqt54xt0+zNmGUbmC/KAO+a9DB4mM1e56tevThBybPQvhvpXk3VhqdvH5dxLAVDY5jOMDPtV&#10;T4i6w/hzxtby63sunt7cGYOf9ZnP3Bk9vYcg19DP8B20bw1HMWXEK5D4A5PXNfPfx10G18Va1HbX&#10;kE0eMLE8RBMpHQk/0rnxeL5p8qPlaGJjVram34TttE8b2SzQ28GwArGQPmAqpH8F9N1C2dLdZPOm&#10;k3IyHbtPofauk+G/w4t/B2gRMqtv8v8AeA8Zz6itK7vFghSSCJsB8ELwc+1c88Q4LQ6VV5Z2i9Dn&#10;7r4MyX1hJGIPs9wdvKyZX0Y/lW1oukRaMJbd/PCWkOA25XLsepU+ntWteLdXOgSGKTybh1wrk8qa&#10;qW9pJqtqIbyRBeXCCPfAPlI7n61l9aclqdaSbuzl/DOpW3jHxxc6dqRuZ4NwEahgNleieIvhbDbw&#10;x2UN3J9mjIbb2b2JrmvCnw10/TL3zfNuUkD7lk78HvXo87weFD/aN/ODaOoCeYeCfXFXzLl1NcRy&#10;JLlPO/iZoscmj2lrHcur78DGfnx2FOtNStI9Ljgkttt1t27p+BtA45rc8R/Grw/rltF5lopSPefM&#10;XauzHINc9pfiXTfEPiG2uYpvtW4CVUxgJj2rFO2xj7RuFpI3rDw68OlfbOZoLnATCbRs7H161W0K&#10;zVL+5dF8qHI2++KseMfHNxdaVbWmnwkSOzBpsbdgB4wPTNXdLgOn6CiyDzCE3SuBnk9anWTOGpot&#10;DzD4x+CLTxleO8pYSkcSL2ArgvCnwmm0fWJTbyTCJ15w2BIPevbNZWznt2hQFpGyzHHQVx1zst7k&#10;rGzJJHzj2rSlV1udOEqyS5DPsfDNzouqRyPlxKdoIPKitnxPevb6P1ydwAYtWHqfxAlhufICqsgG&#10;csPvr7H1qjqvjmO+j25+bGBt6FvcV1+151oejva5zmv+JLqG7kTe4IPIJ4b61z86aes32i6d7Yuj&#10;Asp+UkdsVvaxqYgmgd7bzWlU5/D0rgL2a48ZXK2zSwW4ilOFl4OD9PSnTi27HVTVtTRlkfXIZLW2&#10;kETgebAzc5x1Ga4n4iWOsaXpURvVCwXAONjbg3ua9Jk8P2uiaL5n261kukRlXaMBhjnn1rze81me&#10;W3m0u7eS5tlHmRMv8GegrsnBqKj1HTs5X6HL22t7tK8ohiAevrXtXwG8e6zD4QaG0kRhYQu6hx8w&#10;9h+deb+FdNi0xgZoI5YuQyyd819A/speB7JxcXSxbo0GF3Huc9B6VtTUorRmWPrQUNij8IviJrut&#10;eKktXtJZbeST96rDKoPVSele/wBxZB5IMyLECu1STz/+us278NJog823tlD8spXAAPfmsq7e+ujD&#10;HbR73fJIYE8/WvIrS5kzxJVOZ+6dTFvVJIZHV/L4EpbJbNc4PBtk2u/aWBMi9AF4JrqbbTIdK0UJ&#10;czK0gA3Ec81Cr2WlCN2uGaTd1A4C+/vWeyHGMnoyDQNCgtUdIlS3vcljuTG4Vv2fiW2vdOntzuzG&#10;Nm5Pu+9cF4t8bQ3GqyRR3uGfG0r96rHhvxNcQi5VbVyGIEe5eKrnctWa8vI9DcgtrexE4i5RsMVz&#10;z9at2fi2zsLW4fyw7L8uwHcVritL0DX/ABrr+6w0688kMVaQqRExHYmu78H/ALLOr3GjzTanqBQ3&#10;RLMsRxtx2x1rP2slp0NJU+Y4vxB8QrHVbW63OAFwB0QqfeqL3esaxb2selWOozRTD/WeUVT8Cetf&#10;RPw2/Zh8LaFAk76Y+oTseZLgDaT1zzW74nOyKK0gtbO3t4iQu1tzAdsY4FROrbQ2pYNS1PnxfgBq&#10;epaWJbq7jtt7BmjOSxHpXQaN8O7XR7rc4WdzHtC464r0mPTGOd4eYYwCxwoqCztIbe+2ebFbHOSV&#10;XcSfrWKqGU6cr2Wxz+nfC5r60JfTrcKwOxSuCau6P8KGJ3zIo5wI44uBXeWWp2GmxeW0Mk0iHPmM&#10;44H0qHUfiDPKv+jbFjJ42LyKU69jqjQglZs56LwVbaOOYo0Oedw5NNu7600+QLEod8YOBUN1fST3&#10;K+bJ5pLZNNh05dRikfYyuGwGY4xWftpLYyq0YxV0VtT8QXF7IqxcIvIxUuj3AknHmBm5+bPTNSNp&#10;u2ABWAJHXHSs4wSWkrI7MVY7hn1qZyurkU+a50s1suN/HHGAKu6Tbxr820sduRk1m6VaXPDE/uT3&#10;HPNbcCrblVGyRv4s9BWK0dz0YJsZcxGWPcqjgZoS+KWSxrsYpng9yau6jbk2AEWAVGRgdQay7T/R&#10;b3ymALHgDPU+1O7uVUutDg/iDpm/WMsxGVznbwuewIpsPh4Xmj201rMJIkbDlV+6fpXXePfC51iy&#10;nQEoMDJRfuk9vrXOaOE8NaOFEkgS04ckcyN9K66dRI8+cZXuYHxQ+HKaj4dw86eZuG7d8uT2Fa/w&#10;d1y303R5rVtNGnraKkMl2Bv80+gX+ted/Hj42weFr6FSs88VwokKq2BnnIrQ/Zq+NkfxP1ubTtq2&#10;ZRDL5cm0mX8cVc7T0Ppcj54u8j7A+DniO3i8PX1hIPNSUZXzVCkcVk7IbZfKAk/fPhSEGF571z/g&#10;60l023LtMD5jc4HQV00khtUikOZF3Boyvf6iuGouVnvVouWkiO4v49LchoZJfLH3hwCfas2TxDNP&#10;hEtol3AhiTk1elVdXkdn754XgVFJaRpdAcDjBFSpNqx81iIOnUshdAu5LG9VZvMZJO6HG01qa/pM&#10;F+hm8mBVxt3N8xP9Kg0vRZdW1AqrhIl4YtwBWxfWNvpOlCEyxO27g5zUyR3Uo80TilszpVxkyNzx&#10;hB8re9bAt47qAMnOBnGadeahbXZZRE22LkEj9Kh07VR5riBY8njHbFNbHPUsnZEkMe/LIp6dVFVZ&#10;LC5/tGFg4Me7Dk9QK17q7+z6fvWRFONpCjGKw9U8Wx6farwkrYJ64pmfOk7F+6fyJJS7FhjoBUVn&#10;YG8gMpRvK9fSsTU/H8U8DeRGWDBRvweD7Cp9I1ea/tGj8goJDy8j4b8qtHNOpyvQ6SzSJLIraXCL&#10;KOdo/i+lUtSu7huS4WQY4YjrWVZWT2DOySM+75cdcY9P89qqSaGTdec7NI27cS7Z+nFNRuzpqSla&#10;46ZxreqzBbr7ZLalWYQnoM9z0rX8XXr6feRQWtsxZACJJH7GjwVbostwgVI45PmmVW2719fzrT1i&#10;0s7+FPJ2Fo+NwfcxFNx5TSEm42MnTby511i00irs+UJFztPvWonh68mmlkSNp5dvzbhgOAP6VDCn&#10;2KVGTBY/fCry3/16tp4rvLSVFilkQq+5gQOV7is2aUYN6MydJ02fStTuozHBHb3FuXUqON3bJ7VH&#10;pYZzCitGJ3OSQcqw74qwlzBH4stpYjnLEP3DhhjBB98dKZqWlNH4jW3lWKJ7dxiSNeFB9qRryW+F&#10;m5LrC6RZAwGaYcjaFw2faqkVxcalco32Z4Yn+8zNzj+lat3DK9umJhKdpDNBFjpWNqWpLFdxL5f2&#10;bzI8Zkkzz64FG4OVtWaNlHDbSbBLtKfxDHzj0zVbU7OHU/N/4+Jf7uXwB+FVLKUSaoyxASttyoRf&#10;lJrW1WyudOtI7gQbJNgaSOQ9z6UCqRU4nL6rpMtgvmiJIADhcDJP0qzb6fdzxc+e5wGk8z5SB2OO&#10;uKiEV3qQT7fcwQQxuWMUYyM9q27zxFZrpbyrJ518y7CNuNyjjFaHBy39xsxbvT7WxZfMljdmbIVB&#10;lhUF1fW93IqxRSRvjhmXpWz4X0uXVo3CRRRbgdufve9Wdb8Fm0iG6dycfd2/cNTcwhT5Z3KDW99f&#10;WkMlqtnbQxDDMW+ckd6zfFfhWfUrKFpdUv5Ft38wC2XaN3ue45/Suj0I2Om2DyS3EJwcc8kN6Yql&#10;4w+MeleF7D7PFa3l9NJ8uyOMhAD05oV+g6yvucfpXg+z0+7eWHT1MsjeYDOxLA98etXm8DDzHCBI&#10;FkO4NHF39qz9c8V625WSG0jtFYAqrjLhT61Wl1zWdTntPtGoRCAgiRFUFt3qK6NWjknDTQ6JvDsN&#10;tpwe4uRhVw29xUeneONG8C6VcTzXC+VLiMgJnOehzXP2nguXU5WM0l1cIpPDDCgVdl8IJcWwtZbe&#10;JlB+T5d3Hbimm9mRSpvcb4l+Ms72W7w/ppunnKqd4I2/7VQm91/UbRZGlitpJB+8RX43d8Y5q7B4&#10;ctrGIrPIySxEbWDBFK5qC/1/TvD15AkRSSZpPuRvvdfT+lZTWuhrqtzGufA99ca7a6jJd3sjKgEn&#10;PyE56Gutn8LRpbR3KxWsJIJHG52+tc5q3xpa21KWzg0e8u7nJYRsNqLgZGT0zUVr4o17WoBLLDZ6&#10;bFIvChd75PU+1Z+z6mtJ6amwkcdtp8q3Tfuw3EjcDn0rA1K4i0lBHBcLc7x0RuVov/DE18ojaa6u&#10;HmPzmQjBx02ip9d8CR+H9PtLqEo5zh1P8B9DW8L8upFWOuhNp7JLaqxjGT/eHNFTaan2m1DDYoPa&#10;iqujE+Q/hb8Mpbrwfq8NldOlleL5TZjGx+/1zXV/D3wvH4P8LN5EccvI3LBncpB+bGf5VY+EXh/U&#10;Le+1mwMTwWUTB8uQQD1/xq3b6bLpl2sFn5vlvdF23njB69eletWq3Z4k4Ny3H6D8PdA8QagdU1Cw&#10;jlmMoKKRg9epHeug8ZaXbTy29rAGh+cMyBsb1PXjvVDUda/4RqzPmRDh/LYl+FB9DXE2Pj1tW8V4&#10;aGad4Jx5LIeY8Hru9K4566I6aVFteh6Z4m0W00Wxsws0YumHKjjPIwPyrY02c6Tpr3KpFAQAWkbA&#10;VB61wXxSlnh0mdxP9omKhlLNubnkbe571B8QfF2qaV8OYSGhkjlRCyr87spGCCvbms2uV+6Ovh/b&#10;wUEWP2m/2i28JeDYbfT5jIuQHcNkMewP8/wr588IfF6Dxj4otp9XeVntx+7VE3K5z6+1UPin4f17&#10;xho9m+nWK/Z3b5tjEs7fQ11n7PH7NkugXrXuqzGN5kBFoh+UZ/vE+/arw2Hbd5Co4CjQpvuex6Zq&#10;q6hp4O2YKBzuGP1q1PqGnw2LA8jZuUnqDVDUbr7LGyECOMDGEOQcVkf8JHYLvHn25yuwHd830qa6&#10;TlaJxKHKzcuNYju1jSERzqoDlt4PlmtVdIkljjlURo7DIB6815raXWkeFdRg1EXhit2cmSDcT5g9&#10;Peu7h+MOkeINOea1EsPlEL+8UgZPTFZWtodsdVodHf6bp/hrQhNcFi7c7Fb5pCegrz3x9430jXtE&#10;nObhJLAHEe7afcc8GuP+M3xk1bTNblupo99jaDbDJF/A3ckV5N4S8S6j8WfGS2ZWeZJ3yWVtpUev&#10;pV005+hVOg7c8nsXPGHxSnbw59mW0tmiaUqjhMSKB3+lekfB3wor6XY6hcTrFcXoEkaqPvgcc109&#10;38JNLtLaytH0y3mihALSN94EetbdjbW6XsawCOJIE2KoGNnsK6IqEVqY18QmuWBqW2nNd3rtPtyc&#10;JGB/CgrrGbGmlFhjCL3P5VhaVateakFLhooEyxX9Oa17WBtVkH9n3m2MPtk3jsOoHvWLktkZU4c2&#10;5x+o6BGup3I8xpZJFyFI27DXI+OfDd7pzlvs/BT5W9+9euT2Ntp99KNqzun3jIeefeqGul20uVfl&#10;lVjkKq5C0R0R0xoLmTPljxh4qsQIBOMkZQnoy/StL4c2tqbS4ka5EkUi5jgYAMx7810XxV+FUmpa&#10;wJIYrcRsuSsnY1w+pfDHVraDECGBY/mDZO1vpXfhbcup21LbEHxf8T25sbV7dYmjhPloiyfNGM96&#10;8r1HxK41ZFLFI3bJfGSv5V6De+DrtIViuI43RsqxKjj8aw7z4aFZ8YyWOFIGa64wV9DqpShy6mXH&#10;qktzerAG+0RFsBwCMj6V6T4F+Atp4uaCXdGZN2SuTnHpWL4W8Atptwm9IQbdtwZm3bx6EV774Lub&#10;TStPeaOGOGTYpRVGNx712OSjH3jz8ZiGklA5mT9nPTHsJIZLV95bIAwPy9a7j4ReCdL+G+jGS5uY&#10;9MjJKpu5Y/Wub1rx5qmpa8tnZW091uOA0Q+VT7mup8H/ALOOqeJYxcazcyr5jbhDkttB/SvMlXlZ&#10;2OenGU/jLXjDxxZqUt7S5W4R/nLKKp2fjO5vFjht4pHZnCZSPhRXongf9l+30TV/OtrVzMV2hrhh&#10;sX8DxXf23wS+zFJpGtYQ5y6W4yfrnGK4W1vc6FhmtloeFHwv4t1m5gjt9OaK2diWnmYAH0GKtz/A&#10;rUL9x/aWoFfm+ZI14HqK+i4oNJ0fQnHlNc3UIxmV8Y964y98QeVcyFvJijc8sBmuWddQZU6dloeZ&#10;23wY0fw9dx3XkSTyFdp3c4+ma6bw7p8RvNvk+TDkHIHNal/qVqbfcXMzp93HAFQeHbmTY1wsSQ7T&#10;gZbJNUq1zDklKV2ehaNb2dlpKW1vb3JdjkTF8Ae5Fal//wAS2zhQyxgqN27iuDbxVdAqNx2+qjGK&#10;YLie65eRjntmsJVG9jvppLc6W++IMdrJIp3XCgdAcKawdQ8bG4G6KOOJu2BVC30h4bF2fcXJKhew&#10;FWrbQv8AQkc7QDjOORWXvNamq7IqzavNcHc/pnBPWopVJlSQ55rWl07dNIoAGcEcVD9jEnygZboT&#10;Rsc06co6kXktqEZwfn6D1FXLGwFrAfP+ZsYA96msLLyRwOP4sda0YNLEyLy7ru3fd5NDs0SoOa1M&#10;630iW5CsgUbuuF+7TtWsJLEAFQ3Gciu70vw8kWkp5u2EpnkfMeehOK5nxBaNb6gU5bJ6gcGlc3dH&#10;3TK0rQpdQs+m1c5Bom8KLdzBWWR+eBGec/Sui8DX6aczSOlnJ5bfclJbj6VrX1xp+poblI/KZTkY&#10;+RXz6e9Tex00sMnC5zdlYjSoPKUJlOm9cSA/Sp57LdFHIwALdWHAqCfxI1jc+WFDtFk5kXcwP1pl&#10;xrcmqWp+6OdwFNtPYKbSdmaWm3JERQMF8z5Tz1rH1uymg1oSlYkOdwI/hx6Vb01l3oS3AxvXGa2N&#10;dhtprD5It0oOA/tSG48ybMaWd72wZ9pAXlsd65G4sVkc2uGXexO516Z7mu80a1FxC0X3iD8w9q4z&#10;49fEHTPhh4fYPJF9tm+Xb3C+tdFC19TiqXa0PLvjt8KNA1DTY1urxReoh8uRei9+nevF9A+GuqeE&#10;9UW50ucN9pcYktyd/HdeP0qL4o/FpNX1Az+dvMh2Ao/CCuv+B3ii38I/Cl9bv/PuvKuGMe3kRkcj&#10;BPfBrvox3lY9HDOpBrzPrP4AyXGq+B45r+XdebNrYbO73I9a7TUE/wBGkmGXBTYFH8NeZ/s7+Jov&#10;HHhZdYs3YQ3oMmzaOD3zjvXomnsRE7KS0ZBYAnINebXfNK59lNv2Kk9xunTxWlgqoS5IwcjpmhhP&#10;e3XybAfu9Kp2Wnagtw8zRbbY5I3Hv9KmAvlYGMxwKpwxIyWqI6aHzeKuybUblvDMaGZsiQ5Izggd&#10;zikOs21osDl8iVs8g/LUGo+HrzVb22neWS+AGBtG0D8Ks6t4eubmVYnjhVAByDnNOyZnCpU5OUxP&#10;EXxFiWaSG0tZZcn75X5D+NR6Dp17cQC5JERfgr6VsXHhC3SVWYK3PCISB9TW1p80FnYbVsQxA+91&#10;/GiUOUyo0237xz1zpM92ipLdS/ZyMFVOMmpYfh2oht7mP7o4IZtxGK6a5vYNRjWPaqsoxlFxz6VX&#10;MhjjJjRP+BHGMVBbopMzdR8NQ2lqwX+L5srjFZLW0cD7h8rcDk9a3II3EUrtJvQgMAP4c1j6tAXd&#10;QMnac4PNUmZ1aSSuWbXXzHF5CKhHf2rKv7mQ6iqsojLnGc8kVcS2VUJZXB68DGav2drZ3EGZAmRy&#10;u4bsmrW5dN80TNsvDV1M+6J2xkoQOfxq5pWn/wBkSukqFijYZ89BXRaR4iEQeCOKVnYZKRKOahPh&#10;a8+2iT91bjric46+3eolK7sdWHg5RuylDeXBi2xKirnqF6/jTLxxEy+aQWbvnmotZttqSRy6luY/&#10;dEIwKp2Oki6ATa0kgPysxxipNL2Yq2r6qpa2xFImWBz1A5/Op/Eep3t0Ib2xwrTqqSN157n9K6KD&#10;RPsFr5008avtyUj5IxxT9Ms7XXNIuFywMLbkEh2baCubsJoy28+kJKLyZJ3iKvFEflJ9TWTN4S/t&#10;C7ilmC5jYLuLfw/T1rS0nw0tqkk0q5ZWOyMtjaPWtWxsjBuJBaPIIkbgE+1EVbccqfNEI/CMFgHn&#10;tpJUVRuAHG36Us5e8tY/tErSjBwGOcVU1bUd0refcJHGRjYrVmX87/ZfNtE3KT8539ql3exNk4cp&#10;JrL6VYMUuJEJyOFGSTWO17ZqwK2+zDH94x/h7cUsuiXM1z8scalyGx94n6VW8QaZLE/lybhj7p6b&#10;qI+Z5dOm1UdzRuPEVxp8Ba3aG3UEbJDzx3rKfXJdUuJJri6ubt87uPkQCrum6bDLYB5JYF4ICs3z&#10;Vm3d5DpUGxLednJPKrkfnWlgqTcZJmhptncXcu2OOLyzy+8dferGteE7x5oVeR/KdM/uwB06cGk8&#10;Pa20VjFJcM9szDaFGOfr6VFqWlS6hcRTyajfThWLCNWwAfTI7GldpnTUipxuzL1Dw5aWbLNfTx+R&#10;tKlZJSXPpnFSTDQ9F0iGWMiSVDkLDFk/Q1oHwCupylyqowG4GZtxA60knhm3RpI2uEjeUbdwATfW&#10;qmzj5FsZF54uubuKSKwgltftMTPHNPjG4eq1T1S11DVrfTpPtrQsABOka5G4dcVDrmq6B4buIILv&#10;UbcXQ+Ub5NxH4CsLxb8brPwjfW9rbWV3fpM/M0Y2ofpVSi3qY3XQ7HT/AAla6vK3mRy3E02R5l0/&#10;7onBHQf54qzo3wqs9MmRjNbxyY2PshztPOPXjGOaxtI+Iupa1p+LXS4LJuNjTN5hPvipJ77VtRha&#10;K4vJFEgKnyE2Yz1qHfqVzq1h/iGHR9K1BFuL9HkLBCGkHX0xWYfG3hfw9NKsl3E7clYoVLFqjtv2&#10;VU8bN9vWMzJEcZmueSw6nBq1qHwfg8MXcTiCK1lxhSBuZgOuSTWtN3WplUpNrmRnWnxEh1myafTr&#10;S5dLWQhRIm0t7Z61dfXbvXdF/f8AkxsvzPEo4H/16ivbHTdNm8ubVLdSRvaJpFQn0wO5rnn+MXhv&#10;xDqa2VtexrJ5nlMCMZPTj1rVkwnKSsjRtr2a2j2oZHXPBoqeykRoflgfgkE7etFY8iE5q54rpl9H&#10;puiNalkSZjtdkk5aq6eI7fTtXiiNzblHGGDEElhXh3hy413xZPJ5hn+0hdwQDbt5xmtjRPgtr2te&#10;KzJdNMFYeYJCp5I9K9JQbd2ciwsU9z1fxDqukywymWaA+a2Uj35RvX8ag8IeM9L8OT7f9FQSH5iM&#10;ZINcNd/sya5MJPJvDFubdtYnDfSsO78BXfg34maLYaqZJI77anmn7rHPQVb916BDD+Z2HiXx0dc1&#10;u5XTi/nKSYkXq23np0xWv4D8V6h4u0iWGaxikfeolV4eHUnBw3Q4612mjfsyJb+IrbVIMxGMEFWf&#10;AYEYr0Pw58JYtJjjGAUAwu1eBWT5YrU2V+W0EeUp8Jr7V2iiuJbaBIckRW6bB6jBrb8PfDOfT7kM&#10;93LKGGPKI4H4+tesQ+ElGPkweTzV1dAjtIPMkMYUjgdxWHt7MfI5bnlVp8MLXT5HfbI4Y9G6CoLr&#10;4MaZLdm4+wxuv8Xy9a9PjuLBYJAZy3Xcu3+VUdR1yz062kPlMyYwFZ8ZJ9BWXtVe5k8Nqcba/A/w&#10;46RPLYQAxH5A4yBmtO4+D+mXcIj+yRBchlCjHSl/4SaC6hIisk+T7qmQ5B9/Wp7LxxJDL+9ChIug&#10;HcVClzO5jUjTi7Iw9b+AJuo2EGmR3UMudwYZwfpXP6Z8EbLwjqIeGCC0kVPnURBdvtmvY/CPxQjv&#10;72OHZs2nO7OM12V94Dh+KMP7i1230aFlIYDzv6UfWPZuw6VBVNInzG+jyapeyj5uGK5ArHufDF/B&#10;LJskTgZYkdK94g8Hw6Dreye3EckBw56AGtWa10lXw8FseMk7AM1TqqSuKWAtoz558M6Rq1pDdGdH&#10;McpHlhOMjuTV5IdTsp1lE8sCE5EQ+U/XFe3nRtNvQY1SMbcHC8VDd/Da3115JQ2ZMfIc/d9sUlNF&#10;08NJHgy6wbLW1nvEJ80HJJLZHuBS2/jCbVtTtorW3lEEgLyOVxgDgZr3rSvgg15K/l2hdumNnzke&#10;1dDov7Ojaddx3FxBHDbYw/nRgyAjtgdq1dSEY3bOull86jPlLxn4uVZzBHZyTuflyEySc+oql/wk&#10;1zb3MW7RL4x42/JEdpH5V916V+zv4VucSLb3V4+N2ba28rB+prV1D4E2ENukq2UNkIz/AMv1x5nH&#10;f5RwDWUcfCL0Z6iyCfVn5vfEfT77xJai20vT3V3cKUa3wwJ7fWm+Cf2W/E3iayjFxby2nzcnYSVx&#10;79K/Qm80DwxpsEobU9OR0PAtrYFsj+Vcdf6/o1veyRN/aN1hdy5ZUQ/QV1wx99jCpl6paTZ4b4d/&#10;ZQi8FsZZfIlaRQzrIQcceldJpXwjsJpY41g8xjzHHHCT831ru5/EsDWbmGyhTdyA3zMPzpH8bT2w&#10;Ro5/JKkAiMBR07VnPF1JbnL9UptnIad8E10e9Msloxwx3NLtiwc9xniurstQt9DgEZu4o4mABjhX&#10;c3uCazL7Wpb7UzcSBWeQbSW53/Ws+W5jvb4Rt5gGf4eVrFV5Nco1SjA75PHWnabpySCz+1yQtkPN&#10;Ict6cCuW8SfHjUNTmaK2hito+QqIvIrKNtJYzSQF/O3HcADwoqtDoiedO/3GPU+hrPlcviCeItG0&#10;Tm9Z8eX13qLRb/NJOWDtge4qjdfargICrLuOMJ0UV0dh4Stf7SV5UFxIx3AdvyrdmtYY7hVVAnGT&#10;x0pOnG9zgc3KVjF0Lw0ht03OSXOST/hWqmgDT1I4VdvGO9TWU0klyRFGBGxCiQqcfnV+70/E37ws&#10;BUSujvp0JWuzIhjEo2jBHqB0qVLXYMjP0xWuukxR2zkYyenvT10pDbqYzljxtPakh8lmZTSSGHC/&#10;MM8jGKn0iUCYJIcDPAxwKfeW2yVeOh2kZ6VRvZ/s0+FPU7QcZ5pgnys6qbRdzq6GNhjJdf61TudN&#10;QluH3E4LA4AFWPDrXUsJGSFOBlsD9Klv7Rxb/wCsyzclTHjHuDUs6pWcdDOgCwru6rvCEgYxTr7U&#10;4xcC3DhpVG4qv8NU7s/Z4zl88crn7xpthJG9z5zx4bHUDH61JxW1Onstclghghhhw8nAwM7hUOsW&#10;VzbSlbgiOReq9qboOrzafqEckGA3VSw3YHpWx408m+YXcc9xKJUwxkXGCOvFB1pXjYwtDk/s66E6&#10;KjFDkoec1vS2qpZu6QAxzneeMoD/AErE0aUQXQdvJ2KpEZcYz7V0cd1FdWPkC2YuW42E4HrntVWT&#10;3NaCesUeda+JUuvMdSrH7xUdKraVeG4uCp+YN8oyMYrr/E+it5BEluydScjkVx9nbC31RN+QM96n&#10;TocU6TjK7N3T4kW4xk7MZPzYxW6blbreIFmaFuORxWFsjbA+bnrgcGuh0PxILHSprVhgO25WJ5oO&#10;iFtTnWuJrfVCFJifd5Yz6V85ftieA9b8QeLlttOtrme4eEyPKOY8V9La3bf6f5y7WZTgNu+9Tn8q&#10;+I82NS8a4QEdK3oys7s5JJ05anyJ8Ov+Ce+o+NvAMGo3WoixuGcnyZE3bh/Sum8ZfAX/AIV/8Kpv&#10;D0LNei5JmQjhg+Mda958SfGCy0TTYdOlkigiyVaXptx2rE8S/EPQrZYg7rcv5YZGRSQffHrXpyrO&#10;1lsaxlJLmkzN/YN0W58O/D230y6dbd47lt4Ho3UGvoi70WPRrJYky/zHBPYV4x8N/GdlLrXlxGe1&#10;BYEMqZ8xj2IxxjivblvPJCG4wx2Auc9DXl4mVj7bLpxxFG7MOTXXU4uFBhj+7UF1fpHqIlhYbeG2&#10;kfnk1fvh/o8u/Z5bNuB6jFUW0y3kK7Zwfl3deM1irNXPFxvuSskSJ4jW7uRtLfNwcHASrpuJBZ7E&#10;ZZfMOQ2M7T6Vj/YbbTZx/qmbbuIY8j1qynjSLR7tUjEbQ43FguTTOanPmC+ixkTElgOmcVb0lvss&#10;gJkEe75QWbn8awte8cyXoYwWq4zjfIe/0q9p9s8lrZyXd5E0chO9UXBI9/ehtsyU/ft0NS31m1a9&#10;KvLbsMbiFb5hiqev+NtHtnRYllkb+MRjcfqahufCWl3Bk8kTzYYhSWxkdcGqFroH2W54WKEdP7xo&#10;hG71DETfMkiXTNVmudQ83y3Nrkpgnt9KXU9bu9RlVYYEtougZuc/hWtpFpbRQSQ3E4jwM7kjySaj&#10;tNDj8oSx+ZIASVkbjI+lD91lTp88dCvpegf2ncRrPNJOdxysfHTpmujt9CbRk/dwRRh1ORJyR9Ko&#10;KJw21EMZxgDHUevFWtF0K7eVpL2TEOeC0h4/ConK+x3YGglHUoaZFqK37myIjcKQXFUr59TbUT58&#10;0igHaxbljnriuz8R3en6LbxfYZlkcLl1iTgH61xN/wCIDJqLblIMhyc9veiF2OfuPTYm03TI7dyS&#10;RLIW4+U81c+yyW+ZNu0DuRjisnSteYzTKnmErzuHardlqP2y523Bc9sFuGq2rGF7mjpV8sbSyKN5&#10;xtKsOnuKyo9Vaz1sxLuX7TGyl2OecU+aVpL4CBVZVOD5ZqW9TF1BJ5SgQyAs27p+FC1ZptEwD4yv&#10;NMuYrWMtISh3MVLsRntXbWsMt1pfmS3LSptDfN0X2xXJ+ICmnayL6NJIn6Ef3AfSr2maxahPl80p&#10;5gm2SN/F3/CnaLCE3szQuIor1i0WIxjjHUmp9AVIkHKsHGJVz0PrWfPq8dxM32e28g7vlxz+lO0i&#10;5g027aR0SVmHzZPA/ChO2gbvQ6B4ruVh5bQhADtY8kVgat4ZmOowytLNduhyBn5a231pLaEMNyLK&#10;Ny7FzisrUfFP+jedDFKxzxuG0VDXUyrcsWKlrMJDvjgDK21RtBOKluJ0t7PyWHzqcsTgA1jf2zM8&#10;Uksch3uMADnBrGudPe5BaWS4mdyOrdTRG97GFa1rs6HWdcsYrPyPLh84sCMc4qK08SR2JdBDNKy8&#10;gouFYVz8VsfO8vy1WZm4ZvSul0nwpJewM8sqbmBADPswfY1pbUqnZw5ShqnjfUp9wg8m1DRlVOzc&#10;yntXnc3w01nxFqSSXWp3d3IGLbY2IUjvj0r13U10fR7FVu7lPNA+4jBufrXnXi/4ma1DrkEWh2Ba&#10;wWNkeQjBVuxz3FaKGt0eZVqWlyojj+AViFN7cW4ebHDTy7j+VdHB4Qjn0uMSRx+TtwuABjHpXit7&#10;46+J+safc2i2jxSQPhZF+UyZPTNdtZfDHWL7QtKlvdfvDf2gJeNWISRW6jPqM1qYLTU7vSUsdOYf&#10;v7MOowFZxk4qo/i+G3+bY9yrsSTBHnkVFZ+ELVbG3he1DTRsSsgAL8dya37UvDbzxRJHDuOTtUZH&#10;rUz0RqtdTkJvGGq6drEbQwfZrSQM6rKSXkY98dK83+K2v+PT8SLe4tZDc6TeIIHzHxb+pIHtXslw&#10;RHOEuBHKuC4MvGwetZmreLdFeaONJQZWPl7YYjsP/AqzTs9Tp15DzM/sz6d48+y6ncrqIugpEieY&#10;SMdM4zW/4X+AXh/w9osUVjp0kzWjmQzPy6E45P5cen410mreIr+x0OeLTIZftBhbypCwCluwxXGf&#10;DFvHGveDNWt7+8m0zUDIDCzqOV9D3xXTzp6o4qWt0b1yZba4dIhJsU4HzdaKt+HfD2oQaLbrqNwj&#10;3gX940S/KTmii8SvZM8/0/4aW0F0sqQos20jcF7V09l4GVLYHaZjj7oHStW6u/KceVBHHu6FjnB+&#10;lTXF4yWIVrgxseoiXGBVOs2rIw9kk7szE0iKCPe/lxsOOe1YHjTwV4e8d2MEGpiCQwyZVl+9GRyG&#10;U9qvX7ebLj53PTLnrWfLbG43EzJ8vCqv61nzSBy5WdzpXjix0LR7eBLc3M0SBHY4XAA61HL8RZdQ&#10;jBijSLZxtHP1rjUtJRPuMYO0DBJ3bvwq7GWkxtXyz6djWT52jRVkkS6n4zuXnKyzuq9/4Qaz7jxJ&#10;cyNhnwh4wuTx25rRuNJS4/1g6H86bptooveUBHvWfqZc7exl27XtyQY1kwc8g4NSyeHZ5Wi85Gxn&#10;IJbv711mnp82AgBBqSeKO6nEcvRzj6GgqCm9DAtfBwtwdgy7Hcdx4H4U248LHzMbBtY8+1dNDo4s&#10;4vnmRl7c1Dd2u2T91mQuOOeK0U+5i8G7+8cwlj/Y9yCFVlB5B71758B9Nk1G1UF2+yXEe0Mh5hft&#10;n2rxiXw5JPdsDLsDY/D6V9Bfsg6LHZ38kE/mSo6nb7ipnK8GduV4eUayi3oaXxv+EC+JtIgvrDyh&#10;f2yiOZAMCQjuT614XrXgS+jykcZkdCAw/hH4190+I/B0djaSSQFPJulUtn7547141rnhoaXHdzRq&#10;o8tsMOxNebSr+80z6/GZXT5VJHg/hj4T3M+oGSVQI/L4DHqa67RPAy6bbsyR+VOmFYlcqB6g1c1f&#10;4kx6Q3lLHGWyVZs8LXG6z48n1KU/vSsb9UU4rd1W1oeH7KlB6HRxeJT4evpWfUskjC+WeQPSoLb4&#10;8yaDes9uqK+esg3k+5NefatfG5lXknH3VNMh0s3dwoYOom+XeOAD70oxvuVHFRjL3Tr/ABJ8c9Ru&#10;LDf9uuEZ2JESPtTH4Vzl38QdR1SDzGupI0JDeW5LZPtVfXvC5023DKiBsAEs+78hXNXV/JJhdxXs&#10;ABj9K2hh4y2MauPqp76E82sXuqylAHZSWZtowWNRLaTPD5jpJE2cKjHJIp9jcNHJvSQwvINvPOKs&#10;3DvNNGuZHUDAYng/WuqEFFWRySxPPe4W7v5G5o8diWOKoX19PPcEF4jAACAicg+matyqLu4JcfdP&#10;QPwTVWa5DL87KHB+6v8AEaq19DndaxDcb4053ccqT2zU/h+drcbUXnO4kck0txcC6iUgH0Yk1T0S&#10;4kF42/AYsQu2pUbEe0ctTalvo5g0iIzSg42Zx+dVRfqbtohyxOSOtQXs+2C4wDkjBOcVe06BVQT4&#10;JfYNuF/OlKSWhDWoxP8ARirqmG9QOlaFsEutQheZflyASeSPeqElyQ4OzGTkkntWjau08R3Y2gZH&#10;tWDbZrShHd7ne6NZ2sI+yIqzRONx+Xq/rjtWR4rsY4r1F+ffjOAPl/OsbQfFNzpWoYDfJIwORgsP&#10;oa6r4jeI3123tmMAGwBfM2hWIHrjqaVz2KdpQsjjLy5EbkA456HrUSSPK3DH5TnI7im3EwjkzjOa&#10;hDSOTtDc8Ci5xz0di2yrKCVO1m7ntWdd/uZR/GyenrVyygaRlMhwucECn6hawKP3ZO89sU7Mi0Wi&#10;bwfqstndg/cydwLDdzXSeItXh1OzYozyTtwxAwK5G0m+ylexXoT61dtbv7QfnkJXPY9aQ41ElZCX&#10;VlHFFiTA7gk5qlAMjDSZGc7RxVzUblXjPHXgVTh2pLnjnkGgx5rmhbThIP3fAzwrdqv+HkudYimE&#10;eTyMtuyFrCW/aW4ZCowB1q74avT9rJgIVQ38LUWY4Td7M6O8sreO4+ywsWlCgmZ+AT3AFWfD/iga&#10;XdNBJmVQTxHgcj3rB1bUmZT9tJR4iSr4+8D2FQaPp06uk6GQsxJQsODS1Ovmad4nU+IvHvnW8bmG&#10;1R0TaCw3h1Pt615zrU841IHJCBsqduOD2r0Xw/8ADu48Ty+dezLb26th5HxtHfgVjePfBEWnRlre&#10;7iugjbTt+tSlqXWpTlHmMqwm4C/dB5DZ6Vs6HozajqUcKxm5ZuVUD71YkFvHJbb1jYiIcjPU133g&#10;mxjl0f7QtvJK8GMsjY8r61V7HNh1zbnO+JLa4tw6tabDGQWUdqq2kChlkO4M/r/Ca9bvxYXi3atZ&#10;wvavGrKAwLxuR1z9a8pnTy5XUckNhVHenCprZl4rCtJO54Z+0T8H0u76YwT3MMkkqyxvE24qT3Kk&#10;Yx61zN1d3uieHwL25huGtiFjIjCyEjsfQV1P7UOqat4dRLmOKUNdyBImEhDHHVQo9a8k1258R6lB&#10;FH/wj12qCTc07KcgYz0r2MLKnJabnF79rSehrXXxd1bRCs0jJ5Zcs0O4g57civcP2Zv2uR8UtVh0&#10;LVbXZciBhHcK24SY6A96+O/EvjzzbgW8Rbd0dJBjBHXFdp+yqkU3xR027lMlvD54UXIQnyG68+xw&#10;RTr0KdSB9HldadJH3tJIsM+xZHHmIcFeQPwNVzpv9lwSGeUTdhtGCK6vX/DlvqNrFOjKqMgI24O4&#10;kZ49qxI7VQnlsiSluVMgxtx1/GvD1joetiIQnHmW5ipYLbq0otzMsgI+ao30vz7ZfNbyTnoF6Ctx&#10;dTW7h2Rx7Io227wMA1WS2j1W+VZT56j+BDycVR89ytTsZ8Ohxm78skzjqoYYJp8emGFWVSwRGzgj&#10;+VdULW10x1VLeZZuu2Q5GCOKrJqE0OYgqLtyVwucZ96CJw5ZmZoWhXkqO6rI1qCWaQ0+ZjcsSHCk&#10;egzuxUF94p/s+8+zq8hjkyjqDjBp9tqFto8Lec7bgN2I0yVoHU0jzC2175d0m1WmB6jpn8K13vvL&#10;VRDbeQgGSCc4PtWDD4livY3FtazedjcGPGKtW2uSWdk6sYmnY4Uk52qeuR61D1ZvQq81O5rxXsss&#10;uVB4Ocl9vHpVK98SCKSW23IilwgYnJzWTqD/ANotzJM5QYwThT9KTR7OOGZ/MGxWH8Qzk+uadjSl&#10;WaZau9f/ALBmkBt55pmBJUPxXL3GtX2sTt+58gdm3A/hXU3sMd4QVYluAf8AaxWU9qsF5u+Vd3yk&#10;kVa0MavNKd+g/RdEmNq00nmfP2zWlYxRaXOEZFO8gkueTUkepTTuQsH7kLt+bjcR6Uy20Br2cO77&#10;Rncu7+VB1Rp2ReZxZndtVV5IAHSmQytdnMKsynJOOc1o3OkRLp7oHlcOuSAOfzrP8OS3GjXhNrAn&#10;AyATu/yaC6mkUiPxtJHe20EqozSyx8qD6ViaHAZW3cpI3Cg9Mit2bS3N1cbgU2SHO77w3c/1pIng&#10;sZYi8iJGvIbrg0jAmuIJZUVndVcAZIXH60Wfhzzl3K6hifvOcfrUV54ttYUdSXlxwCF4P/1qx9X8&#10;cTQ2Bjjtc7xgHPSgz9pyTOtn0aeOyT5wwibHPf6GoRpcd47pJj5eWDNworB07W7y4spYmdjHNjHP&#10;Q0WemJpl+bvMjSOArBjlW/CgyryUtYnQWUUGn71tkTbEM7kGevc1g+L/ABObWTNrpcMo6NI7cD3F&#10;WItSklspUIwm75iBzir8OjWTRo6LcTRkZKlQoU/j2o16G0VzQszi7u9vJ9TG+WNAzIzKqAKv0PvX&#10;UeGbsmK53ATOSSp2fKPrS+JtKhSQOiRReYPujDHP4VYhtLfR7GPbvlfhn2NtYZ9j1rXTYzjGxi6x&#10;Y2iK3l2yRuSCfLYFc+3pTbWzga3d7hJFUnIwOlK1y6ny44IN7MXd2OMDPTFUdStNQ1HUo5Te7rKJ&#10;TEYFXh6aaSOGrStUNO+vNN0zSllDQ8k7c/ebHoKx18QedNI1niQNFuiyh25pqeFrJrqKWRX82Btw&#10;+Y7Y62YHjV0VfLjt8nKonr15pXZFWnH4UctCfEWv3Blia1hRcAoDtIPrW+LTVFjK3F4clMN5SY47&#10;1ordWGiwy+YNyY4duNoq2uuWkeiFI/NuJJWAG2PcF989aTlfc3VPQz77w1YatpUKmGebCbGaRuuR&#10;Ve3+Hy6fpSoip5URO0Y5Q1oPNqyTrHbWKJAPmaSQ9cfWsnVItd1O7CT6jHDbkkmK1jy7D03dM4qb&#10;ivePKhsWgR2ZU3G3KHJLEcA81jeLvjV4S8EWBjnuytxgHay8hSa2YvCMMkDRz/a7gMOs0vX8qzfE&#10;vwa0TxXaKt3Yp5fAYKMu+OmD1rWMmjkUFGV2QWvip9XtIrmyRpbWZA8boOGU9DyKK7Xwx4C06y0a&#10;KG3DQwxfKkYO0IB2xRWxtc8QutfmlDKRnPRs9KrnU7za5EpbHGBWqnh2CVl3yNkc7VXHFbB0S2gg&#10;YRxSHeMgswGfwrnvYx5HLY5qykafhtxfbu56D8amOmOyYUDAOea37TRI7eIuIu2MA08aa9wo3gBQ&#10;OOK0U0L2Eupl2MT2yb9uT6DnNaE+nSPFGxTYso3DFaq6QY4NyQyrAeCzfIretJFJZ2zNG1xaW5Iy&#10;FwXbHenzIccI+pnWWnSXcZKqXCjkj1q2+j/ZIw5jKAn7p5Ird0W0XVrESxJe3fyFh5SeWpA6Z+tO&#10;ure8jT91a21vtAJWVjI4rE7YYOyuzKtbQw7GYEB+wFaL+FGDF9joDgkuayp9F1zULm7B1SKKOUgw&#10;LFFwg7810fgmA6FaOk9y992HnNnFK5308PFK6MPU4YbBZYyQ20gboxnFGlyxSeXGttdfOcbm6KK6&#10;6GOKZ5EEPzSHgbRjNR3GgyW1kHk2rEcnpQ3YJYZSZTu9CieJH2BXxy56Y9K3vhv4wk8E+IbW6XcY&#10;onCsueMHg1f8PaJYy2iu2x9yj5W+7z6VW1Dw+LgXKRKhVWAXHQVjOVzop4Fr310Pfrjxv/wk1o9r&#10;HJLuaLdAw5Vx1xn1FeP/ABH8TXlnBcGQEnPyqD26Cu++C0YlEdtdARlbfG9jwprk/j54Ll0q6KKX&#10;xO2/KHKMvYV58qfLO56Up1KlKx8+6xqRk3PIclicZ4zVP7ZIoA3L83Yitq88I+aP36y5ZyBjgLWd&#10;caN/ZswjXeyZ6sOld9JaXPma9OUbtmfNEwXfv5PT2q7oFxK6oPNlErHChRuA+oqOaF/O2Y+6Oc/x&#10;fSrkEyaWR8yqMB1YNht3pWyR58LSkHjHSdSuNss48tQvy9gcfyrmZNNN1GMOCzHjJ6V6jdrBr2kW&#10;+7M5kwAf7px3rkrvSxBqpgQAOMsSBS5uV6HZUoaXMHSNINzF3LI/fkYq9fp9mt2AbYBwDU8ytp8r&#10;BQUyPmKjg1XWJrrHcN139xWvO9zglFXsYbEPM4+82M5HelGi+fCHMrpnpsIH61avbVLa+wTjK4IX&#10;jipbHTUmQMw75UnsatT7mfs1bQisdK8sbYXVpGHc7yfrS2dvJaLIGVnbeWVjhQD6VZmzA+6PKHB5&#10;UYxVWafKjdyx7k1Zj78fQihtnviySCGKMZY/xVtWjC+WMAyFAvJztBrDl1CTBSPhSM8Doataa7vB&#10;lzuwMrz0qWl1JUncnvrQWanDDGM9afb33nWTIMg+ueDVe+fz4uuHqCxtuMk4IOcZ4NYlXadyY3bm&#10;UeXhV7sByMV3Oq+Jhq+i2Mf2faEj2l+m8+prkk2BchR9MdK1dDZXtZPMwNpzj0qWj0aFV9Bbiy88&#10;dB7YqJ7KOInerEuBx3FWJLkW67gOnIqpqWpmePep8vPBNSY1qrbsS+eLOHZGAGHO3H9aq3E6so67&#10;gM1TtZAjcyb9vc8mpzeJKrZ4GDjHc1aZjzvYrz3owFOAW6c9aljuY0wu4b29O1ZyuY70MPKI24AK&#10;5bNWbHR5LmbBwB1B6Uy4psvXUGYFdHXIPGe1QzwbpEQHf/eA7VoWFotu5BUnaMhSM5qWEJKfljA9&#10;xQdKikFl4eeRP4I8jPzHrW74B8Iweal1dS2oAbYsEnKyevA6VlvK0kewdWNaHhyfybxEcxui8Pxn&#10;H4VrBaXLjCLep02r6fpOsaiYTb/Zo0XEaKSxL9sA9qkgjWW7ht44f9U3lkngn3rPh1iPSdQFwi+Z&#10;JG33m/iH0ov/ABh5100qxmAuc9eM+oqZ2eh6cORbHX6RoBh1cXGz7Raq5VVd/kbj9aZ8UtGjhs/t&#10;JigtolTaUyFJP9a5vw94lu9cnig+0b/KOUVj3zk10vif4c2XxX0EW98J/tdofNjeGX7x9xXPq9jr&#10;T5o2R5XBCLW43gZiIyQO1bNvq4srB2jUK+Pmz/F+FWb74Ya9a3cAhsZHLsPLTy2YuPcCvVvCv7I/&#10;iPxbaQvHpflM53v9pi2RnjkZPNaxot7nmOg1LyPHtB8QSvqcMLTPHFOrBtq9vequtyx2V0SnBGOc&#10;fe+le8+Mf2RLz4X+BZry5WK7LsVPkrk2xPT5vSvDvGkNpHqogVZIxDGFxnI3fWk6fKzWrQl7O5i6&#10;3pVh430hUuo1lNjKJhlPmBzjivA/2jPjAPhxrc1uoktY4CFG5cpIOxGf8a99tR9muDx8sgKk5zwa&#10;8a/at/Z+l+KOjI8SlbtGC7y2FxXVRlKLujxZRi3yzPKLb4cad8edNkvpIpEuCNy3EMflLg/eGehN&#10;bv7NXwf1a++JkdlYTJdabp0itNIy42qD0Izya9L+FvhE/Db4PWOl3ggmms4zvdfvZz2q3+zl4gst&#10;D+MVtFAY0XVvMt52Iwd3VfxrpnJwjoe9lsLyV9j6faB4tGaECNjHtKqONoHHWs+K3hkcpcsYUDhl&#10;C9WNbN9H9ut1T92JMcFRzj3rHvxZXcYhuEYyA7QB0z25rx51Lz1Pq6+HtG6MOeK2sLi83y7ViOSX&#10;PIHbimQ6nY2hE8c/mO/AWJcYPrUepwJPcdN/l5Uqw6HpVZoxayZfbgdlX8uKcdUfH4htVbmzYavI&#10;B5k3LsNo3nnFc74p1vVLnVnRLqP95hESCM7se5rTsNWt47pkYAyAE/MfmxTbzUdg3xoSSMjA5pk1&#10;Eqmonhn4b6lJeLJdpEIyu7fO4JBPerGs6I2m3JiXY4J2l0PFOsvFFxDp/wBm2jeclWJywHpmnWdp&#10;cXDF5D5u4cZPSg3tGVPlMeCwkSdwrEknGM9MVZ0qaF7ry5nPzfL9DVuO1a1aQmPpkc0kEESFGVEG&#10;1w4BALZFBjCHK7Cy6X+8Eisdp7AYqnfabLLEf3hQg4XnrXUCwL2xlDqIpBvJdsKv+FcnrM8aOcX8&#10;Uki8jZzQVdRZpPoVzHpkXnH5M8MBjcfrVVBBAMyLy7HHO7pVnTviBcGySGZfOjiXAPv9Kw7/AF6/&#10;llfeiQqThCo+6KpDnUtG6N+112KOFY3jOXfcpJ6fhUmsanaaHJFHd3sMUsi7o41JLn0wK4KDSLk6&#10;jLNJevMX+6McD6V0VtpxuZFk2RySxrt8yQZKihl88mkdV/aVxfachsklYMCnmAYwcdTVHTXvdBuS&#10;ZnjSZlyGRc81bs9SubbSkRHwAMMqDH41g3t/NPcpvJByVyTnNSWqja5ZM7OUWd1owuC80l7cjy5H&#10;Y5KkdMdulcTD4SXUL+RpXb5c7STjK9+OldR4b1N5bKWyAUK43j3IrC1K5Q6iwttpAO084UVLbQoV&#10;IqOo+58MqPufLjAGw5GBTU8MQRyYyH4JJzU+n+fcB1WcZTqF/wAa1ovDlrDA7HznuHA2szcKfpVE&#10;1afNqYcRUJF5Q3LnauOpqW6SaRWUrs2+vG2tew0uC0jbzZFBPIAHQ0l3pkF7IWikEshQ+YHbCget&#10;BHsv3dzLt5HgsZf3iAyABih6inxSEKkexigO7g8GqguoLezCqFmctgAHBPvWrodu8riVvL8qRflX&#10;PIIqkyMNzPRiyeHLqcTeVbrC8YDEZy2D6U64tJJLWOKQysrgsgZfmOPetaSe42u4khWaIhXGfnX0&#10;IrI1LVmuriJWaXzQcM2OgrJu7udDpu5Gvhy3C7t6guR8z9x3FVbq5itTIsEbMkPPT73rVxdKkuJ4&#10;wgYNzjeeg9amg0LcoV5Tk5xxyKpM561NKV3sYGo3T3EvlwW8cSS4fLHkikOmIsSNuYuGzsTvWzNo&#10;8VuFE08cbkkKWHzY+lM07RVmvkEfnSDHO1cVRzezu7opTL9pZMwx/LjcHGQ1bdg6XT4XahVcMir0&#10;NF/ohtAP3aBmPrmpdPmt7SE+ZLOrk/Mq9DSNHdblS9ZrKN/POxE/1bM3D59qzmns4ZR5kksjbuSg&#10;wFrWu7xBbsogadV+YZ/xrNNwLncoiUAnkY6GpV7kJ9ij4p8fPpNusdnpP2p9hAkkbjd24rk7Lxp4&#10;o1yCWK4ih0i65VUAB4zwwrtr6HTLTTDNczG2wQo804BbPb2rPu/E9hYX4mmt2kAk2LJEnmZP061t&#10;F66nNVSTuQx+E9Ta3ixqTTHYNzIuBu6kfnRSal8cl0q6MVvpN06YySY9uT9KK25kWrGCnhSYuF8h&#10;3IIG7sK0Dp8Ol5+1T28OwAEBgzEnioL7TpNcvh5l1cm3d8lEbaGP9Kuw+FbTR5zI1sBJPjazHcc+&#10;orBnpewW6NBPD6W9mWgtp7qQ85lYRxisqVrpXhPmRRbyQ4iXIiHHf161t3l3LeQrHud9q8g965/x&#10;dqqeENNa4udgcp8se7YWP1qS5QSWxc1DQdOksw0kk0r5IKSSnAJ74FGlWsViV2wxlV43LECx/E15&#10;vrH7Q2j22kC+jMbopKzqjbmj9CQPeu/8LfFjTvFfgWPU7Hy7iMqMFcblPoQOlVcdOClsdGl3K+Y4&#10;IduV4+br9RUc1lcvI7zFRI/Abpn1rE8L+JpPEVu01opjkico6OvLn/CsrTfiSvinxvJo8bEyWqnz&#10;Fc7cHPJHrUVJWWh1xgktTsrOCAQFp50Tyz03feNWo9UtodP+S3851+basWc+1Q3WmaRo5imupDuU&#10;HKjk5+lUbv4ixWtsFt4B5eTy5PNBtB04q6RbsXv726i8mBl8w7lErDKeq4rzfxb8X9V8L/FVNDvb&#10;K8ksZ38v7T5XCk9wOmBXZw+PrxrDbEyRfNlWwMk96y9RkudccNP+97guOh9Qe1Eot2sEqsd0j0Xw&#10;tdWNoyPJdNNb7BsQfKNwHUiodG8aRXetyW3yeTKCSByTXI6KouB5UsmMLjcecDtXR6b4OTRlhZ7c&#10;oXOVfoR+NTy6lyrStax7L4QvtPh8IeZZ+YkqEGRm5JHT+dc38Y/E1xq+p2fMYWODoeOnWui8G6J9&#10;h8B3OR5p3K+fqa4XViNX12ZRlliU7cDdjPtXJiFaXMTCb5Ls5HX9cja3wQFkGeAOPauS1O632j7d&#10;zsAcn0NdZrVqlnqUgmiP3c5YY4Fc5r2nG6mPkRrGuB071rTd1oeXjotqxyljFLdzRPIEZtxKhj90&#10;DvUGtXdtFdbQ0hWE8tJ2OOMetalzCNPhMM0GSUJRTw2e/P0rnb2zm1CXe+MZGMdAO1dCfY+f1izp&#10;fDniNrPT/KA+U4ALHkE96k1DVNl2p+WRu5xiq+iaQCERkknkYEjaOaivbCWBAx3BRkMT2pNdTtVS&#10;XLe4mp3hLjJ3DIZh7VUubgO/yFlB7UmoSR3LAENyuMqcVVjQRW2fm2oeueRTTPPqXuMuIJr1vlQH&#10;nBz3Famn6eZpkh+VVBHANUYr5ARt3MPYdDWzY3I82J8fLkctVXOrDclrMW/8Ky2ZdJEcSZ4Ofl2+&#10;1YN5p7ecm3lK77VdceRRCzb4sZUr94VzOo7Dgtjf3FUmPEQio6GXJY4QD164qGeVLC429B6+tWtS&#10;uClu21c46YqlFaS3rDj3G6q5nax5cFJass26pfq2w8jrmm6fbt9pfgkAcAin6XAsTFTkZ61eWD7F&#10;bnAznkbqzZ1qk2rlONZZZFUcZB7d609C077VfeVLKIvMG3ceg9KW1jWb5UJ3jBAHH1rS0jy4bwLK&#10;hyzgBsc0jWjFp2JLnwhd2J2/65cZ3j+KsS90WSWVjnGRnBPTFd7e6jOQExKiMDtbjOa4+8sJPtRI&#10;Jyc53dzSOqrSjuZNtaslq+1lUk5bjrT7e2YH7o+hHWpbbTZA7A/fXqDWxBpW+FWYhR90/WrRjGmm&#10;zHe3UzAGPaPXFaGUgIUfxDA9quW+mK1wVLbx6DtWlF4WubxwkNjMzIdzPj5AvvV8rN40XfQzdM0S&#10;W6uNpEke4cE8g1IugtYzv83yqec9q9q8B/B3UNftbaOTSJbkjlDDERuU+9eiaZ+xTc63qMDy2i2t&#10;sB84kf589jirVJs7Vg1JXufJlysltdrnfnpjZ976VteD7K5utUP2ew3GQZJKckivsuP9jvw3YypN&#10;qNxLI4QA7CFUAfWt3w78HvAXhK8juo4YZZdvWVzIT7/X/Cto0GZ+x5GfF7eBvEHi7UYrWx0+WV2Y&#10;5AiY4H8hXp3wv/YT8SX3kXOqLGux8yQSS8FD/Wvq/wD4TTSdNi22dgjY4BVQoNZ13411O7ZDbiK1&#10;HXKjJIq40YxZSsedeHf2BNL0nVxeNfeTF97ylQZHqMntXpuk/DHwf8P7ZhFBaLPs2+aw3ufpWYNc&#10;ubk/6XeTOuegbGK3DaWkWn+egR3XqTzuqtN0johLl2KCeN9LsGKx2PzxfxLGFyPUGm3HxVuryFUg&#10;t4oRtxlhuNY2rruuMqnB70yxQL17UJt6GFSfYo/E3XL/AF3wrKjkOgUo4PAYHjkV8G6fbeXrWt6d&#10;OWkvdNu3iKnsucrz1PFffGsmOSzliLfLIpX86+J/izpj+FP2kr/7MplTXLZWAOcCVTgrj1xzmuOv&#10;GXMpFYOq5Jxkc7qimHnbjacfWuH8e/E+3sNZtdHuGVIrhd4kc7S2Ooz0rv8AxPayea8bKVliJJVq&#10;4/VvhJp3xHu7N9QLeZp7llUdCDTpzlzWRwYylFO7Me48YadqMyWkJyJjhV25B49a5DV7Oy8E+ONF&#10;1G2iuBOl9FNIEyVRd2Ccjj8K7P4k6bpPgm5tkgzBt44UYFeYeNddXU73y1aQwu/BQnr1FdlXV6Gu&#10;W1+R+8faeleIZrWVZtozJ8ygjaGB5qDxuVvE85IgpmTL7T/nvWd8Odai8T/BrQ7yOTzp1tliebjI&#10;ZeCCK3NEhiMUgUOxn+fDKNnPUfnXjVF75+j/AB0E0eeahd3pnHlIxDHDMRj8afDpU0se6aWaVmAI&#10;ReCpFdfq2kQOFimYKeflT+lZE2v2WizNDDFPOVwSFjz9RWitsfH43CyjK7ItL0q2s7SVmCrcMcYL&#10;bmq1dhPsSkGaSXoAq4qhoLnU7uZ5LY28cj7YyxDSKP73Fa9/pzxytHJcuyhcKEXBH41Ti0zmULwu&#10;YbxNbwgzskYQ5+Z/mxWtpfjmGKyiRyvlAFiVX5j+NUbHwvbfYH821aW4R8lnfJUVHc2/k2Mdq23y&#10;Q2UYDpmqaRnBcpo33xAa4ik+z2KK+PvSHt2rOgunvVxK4j7nb2z6VbHhrecB9wK5BJwDUcWnW9vO&#10;paURknoT94/Slojmk5qd0w1SzhbQo7aO7uJpBlSW5VlNYuleFJLHMaxgYP8AezXRoj+dIfKK4xsY&#10;jGafH5vnOzbUDfrUvc0mnL3mZc1qbMR5CHcdrKTirj6fE0WGQdOhOam/s23lbzJm83GCFxt596tT&#10;KjI5giXnnHvTTRcKbtqZiaagh2Iqqc+n61Ppmm3M1sxTae27HbNTRW98I95baE4OBV/R9ZgVlgkU&#10;MTgI4bmka0oJqxny+dFBtkkG88FUFUr540KmGNkYD5ixyM11GpwQySEhJDxyFXofrWBqNgsgV0R1&#10;Gecnk1NzWVEjsUnHKORgfNk4GDWbY6O11rEsYlRtrFeH/Gtj7AXtQvmscv8Ae29PamzaQsOqWkqW&#10;0TCQkOQSd7DuaZxzw7TH2Dvpt9Gu7/XAqfLTKH6mt2ZpbZkyByOCxyDVFF2WBZkEagkqAuAK0LGz&#10;XUtPiBO1lbP1FDO+nTvHUzbo3FzM2+Qjnoq9KnsdHijgyxaYHO0Buvrmui0zQfnI8kPv43OMitO0&#10;8BrpMbzStvh3ArJnAjJ9R6VnexsqD5dDjjoiyXGI4YrdXHykDLLVx9MjtGL7ZZXTBPHC5rS1iaQf&#10;8touu3ZD6euataE8NiwnlhkKY+fnOcdyKOZtWOSMFGRQUW8NubkObYMCjxoCzE+n0rA1HXIMiOO2&#10;uHVwQGlAUsfwrpvEuuRy37NDHEuRuZlTbkYrnfs0TyrubBPJyalFSbi9S7b6rLNbpLsWMhNoB7Y7&#10;1lPcJJqAkuJricdQucfyq7o1kuoXjRx3EaxIDzndVW6uYYLwf6PNKEy2UXAJHatETOScdSOW7V5M&#10;CPoSVJOdorQ0gM+1pGmWLdscxLkisXSp7jUrjzhbeSsrEYY42fUVb8ReGor2JoLi+Zyygqbc7dtU&#10;ckZJvQlu5rew1W5ja/ieNH/d5fJHsR2xTZtVs1z/AK64ZRu/dr8q/jWLZ+DLKwuJJY490sxy7yEn&#10;ew71feCaK0kbzvLhC5ZgMYFBzTqybsRax4llRFS2sgqSrnc0m3aait411GzMclyy7z92P19c09ks&#10;4LbzJ7mFgBk85Jz2FTR6xZWVs3lIZ96ZjIXo1Bzym1oVNQ+HH9tQp9pjlcRH5TJJxj1FauteFRpG&#10;kCVpoo2wDGuwZxjsetZl949vi222iRZNu1Gm6Rk+lcH8Tvhj4o8e6vp13H4gkR4QEmijBAIzzind&#10;20LqbHWxva24xLDvc8lmcZNFPHwfg1GGKR7S7lfYFZ/NxuI74oq1do5/eK+hRWkQVppxGVOSvXNa&#10;WveI45dCluLePP2b95+8T7qjqRVRtU04ab9nslt3flyxGXIHXmsSb4mXV7YtBb6a8kUgwGkx5bDo&#10;eRzUH1EqtGPurc2bbV4/Gnhc3NjNH5ckW5XDbSv5+9cB430TVvij8LLlJtmm6xZrIIYlmB+0Y4GS&#10;ezCth7m6sLCX5IrCyxtlMcO1OR0BPvWZ4H8Y6b4rtbiS2uIWa1cxNG2MlhSMvrGux87/AAR/Z712&#10;XxDeJ4mEltp8sbQsFfJcnoeOuDXuH7Nfwub4Q6PqcI8/UjctyZBhBg8bR2qTwh8U7HxX4mvdJuYz&#10;ZTxsfIBIBkx6Cql38bT8L/iRBoeoyN9n10braWQfKjdMV0wkrcrQvZzlK8djvfC/iS78HySxW+6N&#10;Lhi+0rvOT1H0qK4s2/t77W1nFbyscs20I7hu474rd0q+uLFiRtcHOGwO45/nXL+N/C48TeIbS9nv&#10;mtfsbEhVl5mHp9BWNVWdglD3tWSa78SND0XU7Sx1C4itbq7Ih3SSE7j2xTrya1iSY28M9xHEhc8c&#10;N9K8r/aJ+Bn/AAthbSfTLuW3vLQndkEh/Q+xr1DwDJf+HfAWmaZeN5tzb24iMkrYz6571ShcpOMT&#10;zH9o7x7f+FPh4mq6cZbWGYj91H/rI8ddx7Vt/sxeP9R+N/wxFzq9w9m1s727uqFWkTgq3PU10XjL&#10;Wbb+xpU1ERNaXB27QinzVHXrVnwk+iweH4jYSwzqQfL8nC8gcA1UUkUmmdXpeo22mTBY1LHKhGxn&#10;dj2rpV8W3+q7VZ3aNflAIG38q8U8H/tAaVr3xEOhmJIL1SRD8+QWxyCfWvaptezbxKYoxhM4A25a&#10;s7XVzphNSVj3X4Eu954WvbQBZHaISFT1IBrzz4oXEfgT4krPH80E6hlXHTruFa/7P3xFW01vyncR&#10;tIpRlIzu46AVgftNWQuRY6jFHMsQd1HqPY151W/PqbvSi2+hheMr8aosc0SsY5RuDkjn/JrjtShu&#10;ZR5jTLEAMHI61s+GdUSHRx50q7WkZAHPY/yrO1meCEyx7mlUgKQDjaatRcTyq01KHMcxqN401rsl&#10;jPmIxUFudw+vWs2VFis8IuMHgZ6Ve1mQ3d8oO4hTtATuPc1T1rUEs5FCpCFU/MM54/rXUtjwcRD7&#10;TLWkarLaGOTeyuoxgjH61a17Ulu4I1LRDuw7k1xz3U+ryjZPIEb5gqDGR6Ve06x8lTKjsGzj5hnj&#10;609zkhiOhpXg2W6qib5M5Ge9UI1zAQ3yuT81SzX7XsiYLkrwDiopbWUTZ2Y9RSSsaWctUQZdn2qk&#10;pVcA89a3tNh3acVZV81OeueKoxwqTsZsA84Fa9tJEbUJGiBwMYxyfemdGHpa3NL+xYbrSTcNMDIE&#10;4jI+Y/Ssf+yDI27Ocjg4wRWportLOIJhkZ6ZK8fWrut20dlcfuSrIQCDuzj8aa1PQq0U4nI/ZM3f&#10;lASGRgfmY/K2KfdWzWsShMZzzkVZLC4vs9Mc8dq0JLVxESY22n7pI7UK55zo9jD0mF55n8xS+xgu&#10;ewrRnsWkkzwR71a0XTSuoIscD5fqxGQK6mP4e6trN8YbWzlMqqGIaM9PwFX7OTNaFB9Tk4rCTy41&#10;iTnufWrLwGCJXJHU5Vq9W8Lfsi+K9ckjP9n3K+avLONigH0zzXpvhD9gTUSY21C5tbdEGCuPMLA1&#10;pHDzlodVOnGL1PAbmWOHSIPIgl/eJg4G9Qfr1BrO1PQ7ovEqRlGZs5Zclga+3fD/AOx74d8KWglv&#10;JZLvcBxMwVOPYVtW+heDfDVwiRWNl5qnA2Rbyv4nNavBta30Omo4NWPjnwj+y54m8ZSf6NayOkoU&#10;7/JKhB3GTXf+HP2ANdu38y9u7GHDdC5fH4Cvp2X4h29rABZ2hDKcfNwPyrn7zxhqN1M0gcwg8bI+&#10;B+NbRpwic3LHc53wZ+xDoWgnzL67edpExIAgjRvb1rvNO+G3gvwZHtt7K0aXbgEqJGP1rnJdWvLl&#10;P3k7t7Mas6FthkJyTkc55xWza2sHtktjp7X4k2WiW3lQ2RRl4AChRVDVPijevICiJAMcbRmsbV7d&#10;kfeACW6E96rxafJMg3du1Z6otVtB2p6nPq0xa4mkbd23YArPsbZICcfeB+tXLqwbnPH93mmx2+Dz&#10;x701du5hOu3oiyt4FX5cFiBwe9T+bLOPXjrUdmFWRcAOfcVqJE4XsAf4RVGCk2zJgtJBIdwxnpV2&#10;1up4rdomJb0FXVtdyfd561NZRiFsuA/tUs7YarVlG+sHns1bDbu2KwbqOaPIYsK7W9n8yPMfy7Rw&#10;MVnNpi30QaQZ55NSVK19Dm4rI3CAMnPavmX9vfwz/wAI1c+HNdjGyeyv1RyOP3bDnP5Gvr02caja&#10;MDHSvFv22Ph4fHHwvvYEVZJmjMkJJ6SJ8wH4iorJ8upphnapc+a/EkZ1C5aVisvmr5ilTngjiuUs&#10;r5La9UHjgq31NdPaeGrtPAOl6gX+eZNjqDyAOOlcMf8AQ9ZnUBsNIWUseSPpXK11ROOVj5y/bF8Z&#10;X3hnxIAS6eeNyNv4UD0rgPhl8TdW1TW7ORRJcRQEM2BkFc9/avZP26vhTeeKtCsr+1gZ0iVhI6jO&#10;OMiue/Yx+DxfwdNqWpWkkTqTHCyP/COuRXbg7dTmm1GKsfUX7LvxEtPEGh61pPlx2rRSi7WJI8bV&#10;YDO32zXpfhy/+yWW0hnKSEKPY9K+cfh/rNl4M+JsK2r7mukNq6qehPY4r6B8LTqs32RziW4Gcf3A&#10;BzXHiqS9o7H2uS4pSwtpdDem8q/uQVCbguTvGNprjNTtGbUXLnILdUGDium1XT5WiMcUmxio2krj&#10;b/8AWrn7/T7lGIeVX4wMDp+NckFqc2ZVFKNkV43NhL5kOQGQhDjG3FasEl7rwimuUW3iwsacHMnu&#10;KxmtA9ruYEeWMEsTx71tWvjB38NxWPnrKIm+QqCNv51pJ3R4VCau4k//AAj02z7R5TMrH1xxWVf2&#10;91c6qFSD92MFdq7gB/jWgt81lZf6RcYQno5+WlsvHR0lGjtXjeNiAGSLt9aEa2TdmF7aM8UTOjs8&#10;bBWBOBVXU7WGXU1AQW6tzlBkg+xq0uuy3MLSJCHkZiX3ng+lZL3uqahLmW4hjjUY2Qpz+fXNIxxM&#10;Ywdluasl/bGONVa6kIOGMw6/SmamIbW2UNMu8nO1PmYD3qfwro1vKZop5TIiLvDSN834GqurxpCr&#10;lLdShPb+dBpKKcE0UdTvFmiijiWU88seOKt6TPcwIISsYzxvJ5ArJF/9pQJna4yBn09ql052kuER&#10;id33lA/jFBlGorWNOS2nurkh55THu+6q4GR71pabpNtGnmbBG8PILHP1q9pKrPNuWJ2fZkFhwPwp&#10;9/azXO3bBGAwIznGfwpM2oRSlcma1jvLYlXJ45KnpVWXw9aNalwZfP8AukE5Wn6PopgQK0uFJyyg&#10;81rW1ugtpF6buxqbaXOqz5jmI2WzuuOVHXA4zTb65N/FIIV2NFiYYGM4q3qyW6jC5PzZ/Gks4IrO&#10;UPLh0dSrL9RSuVXoJvmGxXCT27u6qynoCOv41oaN4qt9Ej2GCMr/AA7uce1YUl0ltpkluFy6knns&#10;O1UrCV5mdwpPzDAJqtzL2iirHXah4xuNQtSkcsaH722MYwKrHxTcMFheUbGUH963Fc7dNdPcMyMF&#10;3DbtAqvZabKkwkn3HC4yxo5LnN9bkpcp0d7qsFnIySK+7cCPKXIPvWbrXiS9S5h8i2uPKJ+Yk43j&#10;0xVjSZVl1JQG4zjPtWpf6ankum7O5jyzcL7CptYwqz1uULqVtQ04zMwjaTLYZh+6HpWGdMia4lZp&#10;5ZS5G3HGKuzSW8M/2VcSnIHHP41k6hqMMl9sgt7hnBIzyBkVpBXZNSrNxNCLy9GV/KGwsOTnk1as&#10;Lma5jZQw9T7D61hQLqHiLU40k8qCJsA+XH29z6119l4OtGsJIbwyy2zKRujkwy898U3voOmnKNmY&#10;Ws+KtJ0V28+72Txrv2hSzHPHGKq+HfEN34ws7i4sNNedIfuvI4TdzjOK0P8AhErXS7yQRxsEA4Vl&#10;3EgVc8PWUNpG6ti3UfOVHCge4rMFDlZz+vRa1YzMJBBAuNyeUclvesK48D3niRnGpa1fGFlwkUY2&#10;5PUV3GreJdPtHRpb21O7O3LbvyxWVrnjywh1SytorW5uGu1ISWNMRhvqaauY1Gk7o2PC/wAI7K90&#10;+BVjTzIsPLLLJuYjGMkVB4k0MaQxi85XjDYzGu0H6VK+v6hFpjG2hgtLho8M0pDbTXPH7TrV7HNq&#10;d29w8PzIqjaF7GrOeTi1qX9La2lUmThYzvJJ6VgfGH9ou0+E+lxtY6bcahKsm6RxF8pUjsa6jTNE&#10;OqkQwQtDE4KuxOc1Je+BtDNtIdTmhlSL5Cjtkk1UebZBGKa1PIIPjf4m8VxC+tYhbQTDKIx5A96K&#10;dffFvwXoN/PafaoIvJcqFBGKK2VDTc5XKV9jZax0hbO4j+0ySyKCmxDswe+cc14la/tXH4PfESHR&#10;Ps7ypcXA3SGML5XOMD0HTmvVE8J2+mePrnWoUeR7mLy2i52Z9fc1meKfgJYfE/xhp+sNYQ/abMEf&#10;dI8xfQ9jis4Qbd2e/aHPdI7rxdpJ8d6PJ519tgmj3BVG7II6V8v+BvhZ4z8K/Hcxx7oNFjk+eQsS&#10;k6dQcetfVlr4R/sKyhE8mEChUUfTpUVvbQWLO7qu5BzznaDUzjaV2dV24tJHh3xM/Zuj174oWniO&#10;wu7q1nQh51VTg47qe3vW78R/EnhRDZPrM0b6pZkSwfKN6kenbNYn7RX7WrfC3xFDaLbw+T0YEfNM&#10;pFfO/wAfJLzxtdjVNHgdrGSDzvtAfKI/dfr7VrFc2qPL/wBo57Tdkfauk+M7DU/DtvffbxcxTDcH&#10;HVD6HHGap+I9Y0/S5kuLlopFmUM056RLXy9+yX4xvtX0efR76OVrSOJ5VDZDSSH6dq3vCus+J9f1&#10;PUNM1COE2cayRxGf5jDnooA9KueHd7sbqxV+Zn09f20t/wCH4ZdIdW84CRCBkMv1pkGraP8AEdLz&#10;RvthjvtO+S6iif8AeRtjofauN+DHiXWPD3hCGw1WRHe3UrCIkK5T3PrWNoHwgB+Ln/CS2M19BJck&#10;m5i83Im+oNTJOL5UaUsRF6Efxa0+18Uz3fhS31CSHXbK2ZrUAZjcY/n71xv7GHhPxR4KutXtfEVv&#10;KkEjfuRM5OG9V7YNe63HgSC/14ajHbiPUNpi89UAcKTVLUdNibXvsl1dFWyBxlSx7dKcbR3Y8S5T&#10;jy00ecRfCPRfCnxZOuwXM5MkpbyRzsY+/tXsSeJReacgtzLcZO0BhnmuV1mxsPCKwG4Ro7dWIDyn&#10;BJPQZNekeBtAS800SWJUNKF28DA9SDUzlrZGeEoVnb2jOj+BPhm91TxbZSIZRcFuUxt2/WvTPit4&#10;SufE3we1Fd37yyvGO05LLg+vvXM/DzWo/BeuQ3/nlsDDBRyxBr3+5Sy8beDrz7NxDq0LOo/2sc15&#10;+I0V0e9Rw6cXC58e6LYGzBg2ofOwwHBwRzVLxXpc2satEkyxokEPmb8/NJ25ro9FiSLWrqz8uNpB&#10;KYSzhsrj0NV/GTqLuC1YRYtWPz45IPbNTSu9WeVOjy+6tjLHhyzg0IfekaIZIB61yGp6XDLeAKNy&#10;YLfL1U+hNdrqOrrPEqnjAwAvGR6Vyut3yLfAW/nfdxwMAn0Nb7nJiKacSi+lIkalFwV9TVuy/d2x&#10;VsGMDrjp7VPaCcq4+zDpycZ5q1Z6PI/LJKqdCVAAB9DV7bnBTw7T0KcMEMlnlFQMrdD6e1F2Y49g&#10;7tXR+Gvh/LdwO0ULvI5IyRkLmtew+CWq65dLDHYzzTLwvlJuDe57VcKcpbHoLCNLXc83vsGdSq7i&#10;OOKvRH7BOh+T5Ru5GeK9e8O/sCeLvEeos11DHYx5ziWUgj8Fr1bwZ/wT103R7mJtX1KWX5OVhXj3&#10;5Y1vHCvYlU+XVnyxou7U9WjmSMsWBwcfLW/p/gXWPFN1JHZ2F1LtOBthY8/lX2z4Y/Z88B/DqKFk&#10;soZGth8nmHexzXa6Z4p0bQrdltbTGcEFI9mK2jhUldm8XFqzPjj4c/sQ+LNZvEe7sDYB+ssr7foQ&#10;OtexaD/wT7sIbPzNTv5rjgB1i4BX0ya9ll+Jdw0pWGGJew3fMRWRqfii91OYCaRhHk8KcZq400jG&#10;TjEr+F/2UfBPhS1jk+x2+Bj5pX3k46H611Frb+H9A5tYIPM6ZhiAyB71zaXcayL5jFh0HtVO41RY&#10;nxFCcg8MTW3QwVRJ3OjPxD8u8fyocMpyhfnj0qHU/HV5qUGNx2Px8vy7TWSivMOmC442jkVEumsw&#10;kLFgvpSKqVLr3R09zNqcAEuW2th97ZzUF5p0UM6lRxjaWHpV+2gCR/MRjHGR1qG8QNEzD5fx60rG&#10;Lk7XK11b5J2dABjPehrNVKnOSRg007iinNPlSS7XA44qbM5nUdyOaxKyDbyPrV3S9OdFZunoDTrS&#10;LaP3nzY7elW7Z98mOmRjinzMpTI7qzL7TgYx61CUMaHgitBY9gPbFVbuUnjA5qi1UKQtTId5yxpp&#10;tgXFWGdEyc4I9+lN+3KinHzHpmgG7stW9n5OMAYrUghj8su2OnFYE+teTBgklvaq8+sSXEGFc+mB&#10;QKO+p0UNyiNguvPvSTX0NsSMjJrmlSV3D/eXGCvpVtYPPIO3ntz0pM7klbQ07S6E823uaZfTGOJw&#10;rFD/ADp2n2RhlUkbdw6g1emsPMiOF3nrUFNWOZQysTnOaPFOhprvhuW2uRmOZMHHX04rRuFEfbBz&#10;0qS9tlksMO2Ce/pVtcysEXqfEGgaLbw+H9a0n7Ncedo1/Kp3PuIQ8jP/ANavN/E1rF/bqvHl8KQT&#10;2Fe7al4Y8r9qTVtNEe+y1+waRMv8vmLkNmvGvFehNo+tXsG1t1lKV6HHU55NeVdK6O/Gw54KSJbL&#10;T4vEXh97eZUmjkj2gP0DD2rh/DkR8Oadc2UEUcCQzN5m3HT0xXZeGJnNjcqjNGFIkVgMnHfiuA8b&#10;Xseka4+nxZIv/naQkkjmumldHifC7yPN/El7dad41N/YXqW7mcO0mOu0+nTpX094D8S2mu6haakA&#10;0lw0YRiRjII5wBXzF8RdGPhq3uWssbmwcMc4Nem/sT+J7nxd4DvHk8lptKlMYCHBI6j+tXy6Nnv5&#10;PiPf5Fsz6B1UsItxBWPGABnH/wBauY1TxalkZB9naZYTjKc1u6hcLdWAWTcocAsqt1rk9Ys0gvxF&#10;GXO75sJ0+hrgd7npY+PLF3I59T1HW7fZbG3to3zuaXnIPYUtpoKpbqvntKyHJK8ZA4qaCWPTsRSp&#10;nPOSKNUE0Frmx+eeUjau3jFVJHy9LSpdl7To43QxNHG8jMNrsdxTHsauRLGk2ydcK2SoAwtZmmWN&#10;+mootxPbQlMbyFJJb2oOm3M+sXId3fBOCik59qu6sdc7qSsdDp9xbyO8UYRVj6MP4hSHV7KwDEsZ&#10;WJwVij3H8656C2uNKvk8y2Y7cOmWxkH1rooYkkCklLfOCAox9c1kiqn7xK5RkklWaLyLWVVJ43/x&#10;Ci5tblrIeaSiE/wf4Vs2F9ZaXO6OftHO5Wdvu0zXdetbm1EUEMakN8u3rj0zQzajH3LPc5mHQoIp&#10;goy4HPNX9Knj0m6M3lxyDlQWblKrXF1JBNkRlWHUN/SqrWc2oRZLeWc/wU0czgoy0N2LXZ7uUN5p&#10;TZx8vAxVttfayMWxlfcfnDdQPWsqx04KFjBZuhJPpWoukLIfNAH7p8Px7VLNYNpk11rk73422j+S&#10;4GGI++Ku2V9I1xt4jjXpnmsq/wBWnuBCok2hDgA9gKLbUVSdu8oHyhT1qTtUmdKPC9vqu75pRkZU&#10;gDGaxbnSTY3fysHaM8H0qWTXmFtwZN2eCxxn2qlaa+8Hyy7Mk/N64rM2d0rsf4ldbjX4M4X7TBtI&#10;C/xiud3nT9V8ln8vccEk8GtLUvFaP50ixSN9nwVGOSO9c3NJ5Ra5bgSHeMnnnvXTBaank16ibsdZ&#10;HJbwOq7t5X0HWqGqaj5l1tiCxgcZkbvVayuH1AHa0nTgDgVatNNW5uhuQcc5zkUjk9m3K5HZs9vO&#10;ivKGIbcTHxgehroBYJfx7cNISN+S3K1m6XEmoSu+coh25U4zitMa6NNy/kbsDapY/wA6TN6kUopG&#10;SmhR6XeuuxI/Rh95x7mpLXS2vv3hJKjlixxUWsXV3q43GVUBPRR1qOdIxFjeZQF4QtwPX604ysiN&#10;HEnY2Wnysz3MRx2Q5NXdO18tY/bfL/d4x5KnDH3NYENlFJc7oYgoYYKbaktJPs0kkcsoVM4wRg0z&#10;KjUUZWGeLdf1HWgYraaKy847WZFJfbj17Vz+m+GpW8qS6v7mR4JPnO7IdP7prqvElzo+mxedd3kc&#10;GxAygt9/2rk/E3xROkwIum6RcX3mPtL+WdrA9waSiZ1JScrmtqeg6ebgvb20ccXmiQFxnYT/ACq5&#10;qey2hW1injZUOWw4wfTHeuT8WP4q1aysYbeGCyt5QHbHLqR2NabaNcacuZbqBp5EDF1TrgfpTFz3&#10;Wpp6Vc/ahtnd9rZQOP4cdT71H/benWuoTRRXHnPHkkBD1HasvwxpT6eHb99OJW3DfJnaT6CrI0+Z&#10;NVZPKxDL95lXkgU0Ytp7EPjvxN4sufDtu2gQmJTKA5bblF+lcFrfwn1rXPD1/a32sLHd3oLCWFiG&#10;R/T0xXq+qXum+FNGE19eeT5h2x85bB9qwdE8RWOq3zJaw3Nw2eW2Y8z860i11JT6o+YtL/YI1S4h&#10;drzVRJMZGOWHOPxor64OgsST9nYZ5w0wzRWi5B8snqfOvxg/bKtPhj8XYNDubXy4ZZEjJReYEJ4b&#10;nrWr8evEvjHQrfS/EnhoG/hhIMkUal22MBg49Kv+PP2f/DXxG8QW2q6rYC7v7bBjYfLn6+v/ANev&#10;QNKsjY6QI0tdqwR7VVh0Hp70qKfLeR7U7X9xFvwXdyazo9tc3QlWWSBJnV2yVJHI/OtTz7WB23bI&#10;5DksT/EMd6z9FWaS3EvmqnPzLjAA9q5W78TW63ksbPmcs21CwJkrCUuYPaVdLI4L9rX9na0+P1nb&#10;T2rtDd2iiKKSOHd5i56N9Kq/Bb9n62+GvhC50e/RJWc/Oko3KxA9D0NeleCvF6eMbG/t9NdY760O&#10;x0ljIwfSvDPhP8ZNck+Nuo+Fdesbn95O0fmMzN5fPykH0Na06jjpYwq0Ks/eb0O/vYdD+Hnhie+S&#10;C3to7dS7COHGCOxryzwd+0zpHi7VpraFIob9jtUFNu/J617r4l+HOm3Oh6jFc4+yXUZDh3wFr5d+&#10;Hf7Kkfhb4sSand6xbtZ2dxvihhO9pQegNdNOpOT5DjnQoqPM3qepaF8bLDTfHtvo+oS+bJcjZDIw&#10;x5bE4GT6V7/oPh2cXSTRyxLEFBOSGz+FeWap8IdF8RPb3Umnb5ICsgk27WyOQM+lem+G3FzAqeYI&#10;3iXBBGNuBWNVnRgqlPaKOiutOj0+zkllJllHKlBjArl/EXhmDxhNby/PFLazLKjgkYx2PrXLfF3x&#10;5deDLm2L3+y2aMsWP3Dz/Oux8K/EG11bR7WS3SOSGdFkVl6njnNczvLQ9JV4rYg+LXwyi+LHhFdM&#10;CyKy/vI5FHIb696u/C7wld+H9EttNjYtHENmWbBz0rcm8ZXCtELdEjhVcBcd6yNM8a3kviqeN4ri&#10;2MIyJDgJJj0pc6i7WNoO7udvqWntoEAgul2OSMBDwor0T4f+MbnQvD9vN1htn53fwg15ZqXj2C7Q&#10;faA8jIR8zD73412fwb19vHH2jSpY0QXC/IxPTHIpfErM6XOyvE5P4kytpPxCurm2H+tJlKY4GetY&#10;WtWT6pGsoVi7jdn0r0X9oPw5a2Or6feQoMzxeTJtPBZeOtcjpF7Glnh9nyjGCuSKxi9WkccoScrM&#10;5vQLA6sphRSrZOGb1FbGl/CTV9bjkghsHuLmQ4UxIT+lNtdlpqG+B8FHB3HtX298N/FNrpXw50i6&#10;azWSW5gGZI1Ay2Oc8V6OHo056tixChTifNXgb9irxjq1ovmWsNjyHDzvggeuBzXqng79hzT9Jidt&#10;Xvjc+bgukXyjPfk9R1r0u/8AiVf7MW9tHEuPvEZNc3quo6hqEqyTXMrbTuxnArrVKFrWPP8AbRhq&#10;jc8P/B3wd4IsyI7e2kHcytv4HtWqvibRdKtD9itVVlG1RHHtFcbZxK3EhyWO4buoq9HtjBO3dk4q&#10;0klZGdTFcxo/8LF1C/uCY4YYNp6kcmq93qV7qy/vZy3OeOMVQeEl8quOc5qZbdmAGevUUHK8QNt4&#10;gsvzOrMh6ZyTV6eMNAQE3E8jJxio7SyW1myeAwwcVPI0YXCZJ6DNMUapVWSeYfKNhHoORU1rbug3&#10;Snd9eoot5pYvmX8qjmEtzLkkj60jKpO5fNrvjLA9OaqcCfdg4PHIpVl3Qbd568bTU6zRxY/iPv60&#10;GF2TPMsaryeB0HWp7VlliBbI+veqRuWzlcZ9CKha4dwy8nuOelBqptFqR/Ml+X7o6VKYo5bY7uue&#10;BWXHfcfMdmO9Rpr4jR8fvG96Cm7mu9mj/gOtRugto89/pWYniZ5R9xcEevSkfU2mYIMnPSgwaLza&#10;xFY/fPXjNP8A+EpijjIVcmsrUAs0K8dOuahNkEjGT+FFiixr3ix1nXyFKkrk+hqqNdnu3Qn5dw7H&#10;pRPbLcR59Kr2mmeXIZFf5fSgaNVY3IyCSD3qdLZZIeevc+tVjcMIhjtxx3qW2d5Oc/hQWOSzR/vZ&#10;wKj8vykYL0zkE+lTyRnbULxM4xzmga3JvDsjxTy9x05q1EzRyENwpPYc1FawMwwo+bqangUk7Zcg&#10;nk9xSZ3UzXISdEH3dnzZzVuO42knPDLwTxWZYq8YVjjbnkmrd6iyMGXGG/SoNbrqZGvwyI24fxc5&#10;qC03vjcc49DWoRlPLc/TjOaIbIKdu3n0PGapEvlSuj54/ag0uLwZ4p8OeLLcm3+x6gILkg4Bjk+U&#10;59s81wH7R2mWpaO/gmLG5jIII4GRwc969u/bQ8BN4k+DOrRQR5n8hp48H7zp8w5/A14Zql4vjv8A&#10;Z28PX7rL9pihCgMciQgd+9eTVhySse5h1GdHl6nmnw+CaddZuP3oh4YE/K2fWq3xW8B6alx/aCSx&#10;21wR5a7ckSZHQiq13IdKaYZ2vIRjJ6Vj+Pb65m+Hd80Tr58cRZGc/wAR4ralJy3PAxDUfcPAfjZp&#10;d/oHiKdRKyxSgEsDlX46il/YG8f33gn453el7GutP1gbdynKxOOjH60nibx+G8LW8N8V8+AeVK7M&#10;Dn161m/s56lpcPiPUvIeeC4lmjeEqhwgB+8COldnJJqxWWT5alz7z0G0BMr38kUbsxTKr8oU9OKy&#10;PFPhpY58KZXdW4EbD5u/NX/DF9jT/OkUyXEsYVsHOT64NO1mWV7nfbRuVI2lv9r09q8epJxm4n3k&#10;6MZU+bqc7baC0DLIyMGYHJf0rTa6Nuik7TtGMhecVWv7m7UhfIdEYcSN0qSyjBAL/OB6d63Uk1qf&#10;H1qahVsXbz7HeRCWAyxyxnDB+h96m0rV2t7jcGKqfvkDOar3VzDHp+z7NynO+s5JpIrZtvzD0FIU&#10;5Jao2r+OW+mV40YxkFFJ6k1lTvOJDG5PlgYOOxqrFr8mmkZkcZ/hJyBVq11aK9aRcc55J70B7RNX&#10;ZGkEV3MMbgy8HJ4arenWbi42gbAeoxuAqhDbyS3TeWAq7uc+lbVlZC4MQ+1eRyeUPPHY0FUZXdkR&#10;S23nNncXQA/e7VBaPHY2g+dfvY6VrXumj7IZIz5qjg54NYLhkuvnibYvQKOtBVSGpc0zVXuncRKx&#10;VWKtx1960y8zxbfMC/MGVVbv3rM0m5ikjSFVk3nOAX4pbhU0qdS1zGMncFHJoM5e7qbK+F11WH94&#10;8iMp3DBxmmT6RFbFHU4fkZB6H3rM1LxG8t5EgHysuCy8E5qfTbOWCPErE88gtnHoag7KU1a7Nm31&#10;CAQbWAYouT9awtY1L7fenykCIwGfarLIhnA+YPjBOMZpbmxjjQOfvFehPWpsa+1i9DnrgfaNR8lA&#10;WllBUMfu1QvraS30dRcx5MLmN9gwxrqdFtzLfxy5A8lsrkcYpfHego2pPJDJCouiHjXfyxI+YEVc&#10;TzKkLyuZGh3IvLSPYrIygKMnJ/GtqxtGsLogQ8EZJftWZHcjRdLuJRBlrUDcU/i96bJ4pudQXzPK&#10;KKVXGTVGdmnqdfY6DaRykM8Y80blUcbvXGKz9Ts7azimJfckYJxnFZFil7cXIlJYIFwoHGM+9Q6/&#10;4Yk1Nf8AWSmNfmZYyeTQayacNB82vWNoqqJcTFMooG4fiaht75gskhhWQcMif3z3qIaOkARUiC7c&#10;D5hyKnt3eCQRsfLVuFBPWlZHHT92/mQNrGoXSr8sVqmccD5qeuiFX3zzGTcOatXD22nzgySAluNu&#10;OTTNS12ARlAjqZFID4zyKtu5il7ws3hzStX0vyLjT0uWHG+U9varMPh86VYJD+7hROi9lH1NZ1vq&#10;2oW1g32SSJLh/uu67gox6VRj8I3/AIrtJ/7X1a6lEikrGjKmxvbjkUkza2uppJ4jsbXVmtJb6Ge8&#10;eLzEV5PkQdue9LqwWSdcO0quo6Lxj2NYPhb4aweA/wB8ZEuDnCtcAM6D6+ldl/bZk0n5mtY4lIH7&#10;xtnB6Ef/AK6AUU9LmaLZ9Ni+W3hHmnKSCTJI9xWTe2V7qeoh5rlsAcBeAK6S38UaM9oqmPfOgLuQ&#10;DgD2rGutYnCXM9pZbovuhumB2ouJYaFrxMLxb4Fi8Uz6VLsZJLR8BmYlXB65FWjKNGu2hgubbfGm&#10;dgYbsZx061FLqWsXVo7+bBbrj5Rj7p+tebn4E62vxMGuR6td3kVyMTwvlAuew9q0SbMvZuL1PZ4d&#10;Q8+FWkdQ+OcCiq1r4Ont4ApmL+hJ6UU+RmftZI8+/Z6+OEPxc8O3cdnBGZLUrm4uD8zZ44XFdzqk&#10;s7abHFNLAV7Mny/hXOeAvgfbfCi0kt9Ls/s8Eh3M7sCzHvzXRT+EJNWsg9xfxeTGOVHAHpSk3ynv&#10;ShPZLQxZpxbwmKNgnr81cnqfgPS/+Ehg1VvNivUYtiMkK2eDkV1WpxWunQ+SrNPIuTuTnpXg/in9&#10;plvCvj6S2JXy94R9w5VfXFZQu3ZHNV9qke0+H/D/ANl1S4ms7TEko3SndhpMdCaj+x2d14waTyfs&#10;tyqjLYBY8Yzn0rx34kftB3Xws8eWGqRm4vdPv4x80cm1SMDI+td1qt1N4x8KQeKfD19MbiSNWW2K&#10;AqRuGQx+ma2s0VRjaHvMoeNL99B1b7BqMr3MW7zH7jafXNdV4JttIu9OhvtP0tWk272kMYG8joK5&#10;D9pnwTd/EX4ZRS2CvDqMJVm2yhfMPcetVv2aLfU9B8CwW9w1w0uS2xj+n4VpT5ndo5asKcdY6jP2&#10;ifHOs+GPDtrqMdrNCPOZXMY/1X90sB2qf4B+Kr/x74bt9bu52t/maKaEdJGHG6u71Iza7C8UtrBJ&#10;uGWWRsoV9xWFa6ZbaDat5NzDbwKxZkhIVMjqPrWUL68xzyqSgrwjqQ/HLwbH488H3dm0nkyTR4iL&#10;dAR0Iryn9lWz1r4beLr+DWGuJ4RF5cYj3Op54xngV03/AAubw/eeMBpkl26XHRS0u4Of9k16Zrun&#10;pB4RnubWykluEhyNh+ZuCQRinCyd2TetOJPpHjwalfCKa3e3TfhS75P5V3VvDazCMRM7N03YGTXx&#10;von7RV7N8Q9LsnsJ9l5KLSRHzwScHr0YV9f+HtFg0R7UPe7lK7W5BwD/AIVModUevg4uMUqj1N+4&#10;8Dw2tpHJO0/nyrjYy9R7dq6b4AalBoevj92StvOAzPxgGsy98aKNG8u2RrlIMIsrDjPtWd4f1W91&#10;K9YcRk8EAY5rF6bHscsU0z0T406ab7TdQt4V3tp0/wBpj90bnivIrWf5GJ4b74Oeor2yxtDrkNmZ&#10;nImuIWtXLHhjjgGvJfFPh2TStNml2GPyJGhcMuACCe9csbxkcuKjL44nO3OsG0mMxIcKeVPBr62/&#10;Zf8AFv8AwnnwJkjLZn0m4446L6V8azD7RFtI+VzkjNfQn7Fviw2Uer6OiRhZ7bzVAPzMVPNethbX&#10;szlxLc6V2fQtvAska59M5xTJdPE7N0xXP6Tr13f6fz8pyRx2q7YTzySfMx213Hzla6Llvp8UUvzv&#10;jHQ026uYrVcKSxz2qSS3SdlH4k002SF8Ag/hQYXY3T3NySFBA9KsJG/mbQegzmpLaIWinoD2zU1k&#10;jSXwDKMAdc0EOSW5D5RZcbvmHY96RojBMpxV68Nq8q5IVgeDVa/vo124O7HGaAi30GPu+hoxvhwa&#10;SeTnI5GKgkZ3T5RxQzS5alMMKgkhdtUr65ELZByeqn1pCPNXaeeKqTNs45545qESWbfUvNkA6Grb&#10;yMIzt6mqUM0cEgGBV1ZS6/JwM4+tWWmZd/E7Pkg4HI+tM0uPN4obncOat6v5kSY9P0rNtXcXO5cj&#10;60DLz2KwPhSAM/rT9v2fv/8AWqNpCzAnnFWPs0ckiM2fnHJ7UEsltwpXnHPTmq98HaT5V+X1HNXI&#10;oxDEeKfFF5keR3oBGVsZVbB2k/lUclwYU2L+dXbq2IfHrUD2gEqjv7igtMnsYWePJP4GtPTrYIfr&#10;UUNm0UPb14q1YhSOeD05oLJpbFXPHB71WltRbvkVYubsW0n319DzVW/1SKIcsD7g0DTsxYmdcKn3&#10;jyTV+M7gfMxlO4rHj1FJ0Oz5j0OOtWI9RZIGGDQdCmzftprV7Zt7gY65NV9X1q3tiqxEPjv6Vy5u&#10;CJxuJ2jtUlsN84PY+tQa3ZPf+K33jYOc81Sk8S3N1IcSHjpSazaeU29funrVX7J5bKcrz71aMJNp&#10;lrXrUeI/C0tjOokRyW46g4/SvlbwiNQ8P+EvEPhmO1E8ejak6sZG+YRMSRgfjX1vA220IH8SkcV8&#10;oeM7d9C/aRvLbe6J4jtAFZFzukQ4Pt0rjxMUnc9zKa6s4M8v8Z6UI9YVAqr/AHkzyOOgrC1y1e68&#10;PXSRx+ZiNiynAyK7f4veF5NM1qR9kcmMKGHDcdTXKaddjU7Voph+6nUxs3fHtXPBpHn5hBqrc+Xf&#10;HvhmC+8L3sNzJm8fJibywpA+vrXhPgr4l6p8NvGDWqO2JyImL/3c8c19N/GL4fxW3iW4t2llhTHE&#10;ucllPTA+teFN8M5rTx/atfNDeWCXSwytn5hnpmvVoc0tUctC0ZH6IfCHUP7b+H2nXfmjc8Ub53Zx&#10;xzzXqaWIuNDI4lUqGVhxz614X8BLqSLwJFbMIsRqUCRoQECnjrzXuPhrxAt14QQIqPIsZUn+7XkY&#10;tfvLn6HQrt4dHOXZt8hfl8yM7ZD1zVOfV7WFyixkqO4HU1UlkSa9lCjD7uTnrVObT7icOIldvm6+&#10;lYQ3Pmcxb5rsniupNTuDh/KVeX3nqPp61bDRxyCLlmcYxjbmqcnm6bibMOYxu27ueKk0m9TWnE7S&#10;mVihbAG3H4+tanHC06ZRvTFbpzbyODkhXbpVeG98wriPbu/u9c1Jrc7G7cokaxbfx4qPT7X7cpO1&#10;gynGV4HNBjGLd4mgqmxkUy7l8xcgk1DczNYSoYZCXY7gQM5pb3SJbcB2VhgYyXzxRpLpLIVZdxTp&#10;npQy6cXGdzoYrm7t9KEzW5uPMbBDEKI/cioZL6bU5mjxHHjqFH5itKz1ZL3T/mHVcY4wuKqrJaww&#10;eaJYTKeCc8kf40kjsn73vFCLQ/s0ihZAfLbcrquCB3Bo1DR1ubreAoI6HrWlYSf2pcFYhM7FMZ28&#10;E1l69BqMAUBEX+Fg3DJii4nSco80SWG1KS5K7mx+Aq0NRF1brlmCxZL84/WsuDT5Lq1j+0XDxqxP&#10;yqOv40+506LyGjyzOi/99VLZzwlJFhZxc6jm3SVw4zlicMaW5muNYlSNUaNk4ORxTNOvJtISNovl&#10;ZhtwewrZt75d4aX59wy2zjB96QKTcrlK/wBJlt5EWNwY1XgA8Maydb0iYWsF5yRBN5brv7HpW9Fb&#10;/wBoXohaOROcIp70eIvCsot5FEUsUSr5hI5zt60Gkk7lLT7iJYXj2o2Dhx1wD2rTuNOitrTcsa4U&#10;4Ifg49qi8N+C5pr3dJbnLqJUJbg1s6no9vZ3W6eJXZgMc5/SqlKxapPqZVpf7LFtvykfKCfTsak0&#10;fT59WDIvlBj0Z/uj61au7GNrfzPLVU24XHP51Y8NQ+aCXyI7fHmBTio5ghh77nIa1pFzY664mk8o&#10;MdxZTw59qp6fa79Sd5w7woeMfMRWp4iRP7YeRGLqzfLk5xU9hds2myKg8tnPUJge9XTkmtTllSUZ&#10;cplrGus6w6CGWJYuFeYYDH2qtJppF4ysxQp3Hetu40+SDTjH56LKyktL1x7VjWtgstx+9luJd67C&#10;o6j3rRrqY1rRehJDqELzGGIGSUY6H71XY9chjk2IkkzZwxHGw1nWF4uhy+V5SgrxycmrcEVxfycf&#10;ukHcAAZ+tLcyq6QSRJql4bkOZEjtsrj5vmz+dc/rPhL/AITKwubSaSa5huwoREOxk2+hq7dNaOju&#10;97A/kNhhvyxPpVu21T7ZcI0ccnlqBtPTIxTaMqPNJ8pmeFdHk8G6StkE3+SNiyONzY9Casx21/LM&#10;qx3HlxueRwBW15O4DCpH3IPJNYut+Av+E1jMcRuc9FaElcfjSRuqTTsTaN4p0KwvZba5ubGc5Mbu&#10;Du2n3Haub8T/ALVXhaw1f7Nb2hN1bSCByo+WQZxn0pfD37Nf/CKXc1ytpLibIkad8q59Tmn+H/gZ&#10;plv4yu32WkbXKgSADepI5BAraOqsTN1I+6yS9+L2uPcsbLwxP9m/gbI+cevNFdzZ6StlbIgOBjIF&#10;FQPkZg31zm5Zbm4QWzLuJj5Kn0FZepJp6RNgTNGwOSTgD3xXM6jr94lyY8JBGGABXlj7lvWrsNrJ&#10;elllmlKZBXc4xioasex9akvdSNIa/aQJu8lNgXsOT9a8K+MH7N1h8TPFUmo2W+2mnkEjrEgBfHGB&#10;mvZNZdLa3UQRmeQ/KNozitvRfCmp6itvPDbRwcZPmdQRVQkou4oxlV91nn+gfCBItCtrCWytmSBV&#10;G64hDn6896t+ONX0z4X6ChvYnNvu2ghNsa+gG3+terzeCLrU1Q6hcRQM64U4zj3FcH+0D8BIPFfw&#10;w1PTrPUpJ7tFLWpzwzEcZFXVrt6FRy5fCzlLHWbPxNpsV5ppilimQmIl9wz6H0OawvCGuv8AEfTd&#10;UgsjJb3VtutZY9mDFJyMj1zWd+xh8IvFfwuhvLbWYmOl3HKq7BmVweSvpXuOleE7DS9TuptOso7e&#10;4un3SPGv+sPTJpR5lqznjhYRk4nkX7Les6v461vVNE1W0ksn0QmGSSXP74cgde5q34V+AetaF4s8&#10;U6bqN/JN4Z1JGa1mjYBlZ+2OoxXvtr4Mh02yExCJLLg7ywyfqKW61G10eERXK28isN3yruIPTrSl&#10;JdWel7JcmqPijw5+wXceFvjRHqsusm+0a0czxAjMxYdBmvqLwrJJBAWigkYKRsyPvDvXKfFb4oWP&#10;wp1KK9u0P9k3UgQPCm4qW6Bhniu08KfESHxXokN9pixDT5V/hGDnpW0Jpxsjz1RafvvQ4/xH8JdE&#10;/wCEt/tH7JaWuozuZAzR8Mf6GrWp2keiwwvIS+wgsVfGAfaqv7Ti6re+G3ufD+37dboZd5G459AK&#10;yvhBd3Hin4cpJ4htZ7TXHRlkLYwcjhlFJS01Lmo8ys9D2Lwtr2n22nobaQS5UAgjIZqcLtrTXonn&#10;V4o2YZAH868v+COh3/w+sJra4uZb95Jy2+RS+R2+nFdhdz3Wsa6oc+SN2CDmuPrqdkKnQ9x8O3H9&#10;q2F3FbynNuy3MQJ6464rkvjXr8iwXkWEltdVjSZDswUkXr+Na3w7077NLFNvZkGA+DjIPBzR8VPB&#10;r/2XcW7hvMsnMtuwX5ZYz1AP41z1H710bVFzUmjw60cuy8DKk8H0r0X9lrxhF4b+K2ntwFkk2ktx&#10;weCPfrXmmrWzWepOm10dTuIx0p/ht7nR9etNQwWEUqkEHBGDnNejhqmqZ41OScXBn302jrpniK8t&#10;Rny9/mRdhhqtwWYtzjk5PbtWDe+NjrNloWpW4XN/Zqxf1wKmXUbibd97HU4r1JJJ6HjYiGpvPbBp&#10;z2Vf1qE30NrOd2Ae1Q2cs1wF3scEUt3pf75S3I6mpOQbd62GQhF6nrVG81+eCPd0APJB7VLc2QI4&#10;GPaq+pWyz2yxnJ+goM5rqSQz/ao/MDZz3qzBYvdH5m2jr9TVKyhMEPlRDIB/Grunxu/zYPXH40Cg&#10;nc2Ftw0IAx0waoTq1qevJNamnxhhhuKjuLRTcMvYjrSep0cpkSOQSe9U5wZpB6jk1pz2Xzn5Tt7V&#10;DJaEFckY/nQtCSqtvvKYxuzj61qWsRjhINNtrZY33Ajj1rStJUcYG00wuV5rFp4c4xuHXFZ82m/K&#10;M9V7gV0E5aOA/pWRcbkB3ZK55x1FBVyolkZH2rycZzWlZ2waFV44459arWtykMv3g3161YOtQxxP&#10;wN3bHY0EgsLLPhx0q4yIkHQe49KxNR1sxINvze9V0192kwynDdM0FJmtdyRqnQfzqlHHHnJYE9h6&#10;VVluTK53nHpim2+Id0gOT0GaBmgb4xjg8elRTaq7dGxxjA71Dcvsj3deOBUAxIgY/KfSgNVsPnkM&#10;g65Y8kmomUySHHbr6UBsSdM0yVjK2Ezz1oEmy9bLhA3vjitWwVYG7nIzzWRawyKq+ntWtZ/6n1JP&#10;FBrB66jLqFTP04POcVHOggcbPrzWibVm25HUVWfSmMm7PHvQdLkraFDUGMq/pVKaLCjn5hzW1e6b&#10;tUHPWof7PEiYYZ96DGT7lK1vHk+T2IJHavnv9sfQJPBcmieKoFXbpt+okGPuq4wf519KadZpAxXb&#10;+NebfteeEU8W/BjXrEAGT7OZOBkqVGRWOIjeFzpwlS1RJHzV4u1p5uVuPtCyoVUsvzYPSuO0qNYZ&#10;lhc8A4X+tM8H69JrnguwduXiXy2BOScHGabqyNA+5MK+7K885rgjpqdWNbeh57+09pgsfLkRkCvH&#10;99juyvWvlzxp4uTStYtxLiO3DZ2x5OSOQ+frX1R+0fr11pngI3Ekc88TQsgMS7vKJ9fY18g6L8Ob&#10;n4gzlUfzkgBllDNhlUmvRw710PNpaS5mfYX7MHxYPiTwFF9j/wCJhcQKyyM74LydefSve/hrrdwl&#10;mEuESN5cHCDhPWvjL9kHw6PAHiqU6bfJG8aMt5BJ8wlU4w3sfevr74a6gb+P94Yc9F2A8j3rlxtK&#10;zufe5ZUU6Gpc13w2YNbNxHsO6T5snjHrUF/D5kO2eWXHPyRHC5HStfXrZYJZZppG2omQqjO76Vn3&#10;2qWjpbYtZ3mlXORwqj3968+JyY6nGSOf+wtJghQi9OW5NbOnytb6AqpICkjEqIx93tUV3pl1ef6l&#10;UhPQ4+bj1FaNh4bF3o0XmTTiWI8o3C+9bLY8WFNJ6HL61pEludzzhEbBwW5f6CpdKlns18vzflb5&#10;iOhrob/TNP3KI038BQ55IPrU1qtlpsG/Yjy9ORkmgrktIz7pLm5s9iWsjyuB83YCorfwXfwPh3WL&#10;cmQACcn0NdG3iOKdYjErs6jDKo61k6lrrXd3991lQcKeKB2V7lOTRrnS2HnSGJCpwD/F7VWS3Fhs&#10;aOTkDgBc5rZsbPU/FUZVYzKUAI38ZXviqn/CNTafqchf5GAwAxz+VK4Tmiaw8S39sY0yVQHPAA/l&#10;UureIodVumydrdMDrmpX8PywOxkO/wCUHI4NFxoum5WWKNvPK7X9TRuJVdLFSC62LsjDHaMk9c1U&#10;u9XudevI4Ut2tokG4zd39sGtEmSxZVjQfOcAHvVPWP8ARbqMrMmcZwDnd7UrHK6jUtCxeWyx7dz4&#10;7jHNbHhi5i0+5dm2yBxgZrI0/WYL2LLo5IHToaXzJJELQx4jHILNTY1JrY6uXx9BKyrbRfvskfd+&#10;YVPb+MUsnnFwVaORXjKSHG5SO1cbpWmzanOzG8EBHKMnf1BHpTLjw095dLtZ5JFwjEk8D2FQzshV&#10;ky+3jRr2FUsp0lji/d+Sucj2z61pXljrd5ZpthjMrLhTIMFRVbwhoT+Fru/EiRqrATKNuSSPX0rX&#10;fxo0sqEtGvqM8CoN6U3JPmKfh3wBeRZTVJ8OWyPLY4I9xXR2vh+2sreWPAAb/lqDyKxh4xe/lfym&#10;ClOEcjJYd6zdU1q4uBEiMTKzjGTgZ96RcX0Ni8sEjsvI+Xy/M3RsV5zWBrcUq2m4lztOPkFaHiLw&#10;7rWl6Y90htpCoHyM2fyrATStVvYM3Nx+5HzBFPr2zVI5a/xJNFbR79bCK5+1OBsO4FiTxUNz4rhl&#10;2tDHczZfBK4VQPer6+ELsafLcyrvAByp9Kz9O0GS9unhRlVCAdw6EVpHsctejJq9tCGK4n1PPmW8&#10;Nu4cgMWyQvaoNTikv7mKKW5cRRgriMn5zXQRwWek22ZJopHXOFPWnWsK3uo75E3RbeQCF3en41ex&#10;z0pOa5Tm/CPw5DXkkcaL/pMoyZDnGehrsL7wtPpNrDE10HkLlGjjTG3HT8KTSL4RX7HEdsQcDJzt&#10;Iqt4j8XyTzBvPYmI/eiXrUuRpCPs9WNvrOLTMKZ2E2QcFug9K3NI8RS6JCsccqLCNxG1CcZ561z0&#10;F3bX2mM/2cSXHO2RzyPqKgguJbmwZZmSMoOD0GfSq1IdaSlc5n4v/HvVx4s06wg0u5ms7jEW6Rtq&#10;Nngt9RXQWenzaLavtvRFLKg4hXzNwPuelUojpdmxuNV+eODLYJ38+1Ymn/tC6bq87w6TpE8xgl2c&#10;8DbnFVbqRVquorosL4R1Fi3lTahLHuOGaT8e/wBaK6efUdcdgw0Z1DDIDyqD+VFUKz7mF/wqw6rF&#10;h9RVdhGAsZJJrTbwZpGjxZaSWWZMLy3B9OKs6HfxwO0k2ZUZegYc0tlqtlrYkS3iR2Qksq/MyetZ&#10;La59Yo0mtELbqtrHELW2iU5/1m35j/8AWqxf65JpOmSXU4ZIYgNxQck1X0nU3km8qKIoUznf1Hp+&#10;FR6XrF032iK6dGRgUZdu4EVmN8qVyTwV4n0/xuJil3iS3JVgfmI9xzV3VZNOt9LuIo7j/SdnliSM&#10;5ZWPIr5R+IHibxn8GP2iLSLRYpLzw9cuCE8rEW1jlgzD0r6Dh8ZWT2wkMKr0YhPmwT15quV8t0Z+&#10;1jucj4D+J7+CdbutJ8Syot1fzF7LzpMCTdwa6XWfHEXw9vbKGdZY11W4aFdn7wIcZ5Poa8y/ac+E&#10;L/HKHTbuwlktLrTR+6lVCoPzZIOOe1drpOj3SeE7VL4O8lsiqskvzEnHU5q0+aPvPU4q84Q96KOr&#10;TUIZ7FpVmchiRksTWXrHii0gtCmySVOMMDnJFcx4h13/AIRaxWQytFuBw2CU461nXfj+0vLLzo3R&#10;wkRllEf8J+lVCN9DznjKstjP+LVvpfxa8KTaeZbWN4Zg6mXOQw7YrU+HFmngPwhDZtMxhhRpGdEO&#10;MEjPtVP4cXOj+OLq+vdPt1a52AXCSrtyT0ODxXSxaJfXdi9qY7bbtYblP7th2yK3i+WLHOE56s0t&#10;LubTXrUmO5zHuxtb759OPQ1Npkmkaosi2/WMlX2uFKsOxFfMnwV1jxLpf7Spt7i31GLSFMiylUIi&#10;nxxncfTtivpfRNFsdH8SX2pRRlJNQAMwOSrEdMenvWNpSVzWjHl+I3vDOq2ttPJaTxp58g8yNScl&#10;l9R71uQ6Zv0iWXzIIpI13AN1Yeo965j7e17cebBZFZYV2+YByBWhpGlXWo3qLNL5asNu5+pJ9BWb&#10;0R2e0s0kdR4U8R2lppsw853um4RVbqfWvTBqM3iHwLod1OPNWylMFwTySGGOa8N0nw7/AGJqgLyb&#10;nQnq2Dn1r1X4a+JmbSrnSJ502X5/dHZnZIBuBz6nFc7Stc7Kc39rY4T43eEU8K+IorqRkmFxGUJX&#10;v3BPuRXKXn2aTRswlDK3XcP9XXpfjrw4njTwa9xJhLvTA0cuDkvg8ZrxudXtE+UEDODz1q8NUPLx&#10;dJU6iktmfXH7NF+/ij4BxB0MkuhXJi3DnEbelei21svlDPpyPWvDP2B/iDvh1/RJf+Xi3LomfvMt&#10;ew2euT3MG0LtMbbTXuwu43Z5OMjZ6HRW1nvhGe3arFxbL5Q3dulZFit1eSj7231rZmtXVEzxgetB&#10;5hn3ZiMJHWqKQKMvznGOa2obRJ+W60k9tEXChCe5oAzbG1DNjHPrVy00v9+RluuRT4wsbAquOxq0&#10;Y/lBByTzQJMmt7cw9fm9/WmXEyRjauC1NuNVismCtIM98Hmsi78Rxy3B+Xcc9ScEUGpovcYHIHHq&#10;KyLqNnkLF+M5GKqXvidwMJEOfeq9rqMtyNrHHp7UGbNGCQCTcWwq9Sas22rRRdMOc447ViXpYoys&#10;R06+tQ2DHfu3e2KCUa+p+J5Y24OF9DWXdarNO+fMLZ6+1WPs/wBpfDAENUb2IiY4HB7GmUNsY2aV&#10;WLHNaNxZvBMpcDDjIx0qtasVjC46GtKeY31qN42mPhcelUzSEVbUyXbMrbsYztHvQ4DAJ6n8qW7s&#10;8sWP157U2KMyEN2z1qCBLaXzG2+nerkUTyMFYYA6UyKNZpW28AdeK0La33RDnPpigCOS13p79Kp3&#10;GnOHBP3a2mtHgj9c85NQy2LzocDOOaCkZc8WY/k4PY0W8ZXr178da1o9JPkLuGeaY9lulzjBBwc+&#10;lAx2nWrMh468D2rQt7X7Mqqe54p9sYraAMzoB7mqupeIIYhwd/piguOuhpeT1G/7hxgd6Xyhsxt6&#10;9K5mbxtIjM6qPu8cd6y38S3Vzcg+YwHt0FBq04xOxu9kafMyYX3rMl1+KIEcGsiSZ5z85zn3psli&#10;LkDA+tBzOTZOPE6BsJHv5+6xrG8eTT+IvD91BsVWkTaQBxj3x1Fa9vpCx/N37UkmlvJAc5HBBxTa&#10;5o8pVOVppn5++FNCl8MeMNd0WQ+W1ldtJ5eCMK3IxU2tWnmSRMVG1Sd2T8wNdX+1L4YbwX+0JYah&#10;CJFj8Q23lug43vH6n6Vz89sQzhmUgLkDOcH0NeWe/UfNFNGVrGlW+uaBLb3KLNj935e7GQfUV5Bo&#10;/wAHtM8C6nqYjVjc3rFSicrGnbmvbrWHzmbjLMoYKR0x1rlPHuWv7aYQKD5ZzIrYz6D69/wrXD1H&#10;B6nlVdDwbT7SPwB44V90gWa5WOWTzOWGemOuK+v/AIczwy2VmFkJVsAiMf1r4o/aRs7zRrv7fEWX&#10;y3DOucb8Gvqz9mzx8vj/AOHmj6hHPuYoFlQcFXHBGKus3ONz6rJ6idOzPYr+2XAJJ8vo2O9Z6G3u&#10;7OW2VGYwkYLN+dbNvLbzyxxb1VZhzG/3iR6VkeKLCz8NaZPcrNchZ3wI403OT9K83ltudGLg07Ii&#10;GpR6VMpZ1jXt/EKraj4lmuo/9HD8P8y4zke1V4PDqi0My+bIHXJ3DB/EVo+Gs2Mi+bEzrnltucD6&#10;1qeG21Kxk3OryiH93abMdGdvvU2zDai6szbN3YV1t7plkjeahCQfeZXx81cxqniGzj1hoIo5GEfz&#10;ZQcD0pJ3InzLUbbaN5d+W+1SOqHcqZxmrEGmCPUFJwu45JAyRWXpaXN/qRu9xjXcNqEcEVd8T6Dq&#10;dzbjyryKNZSCQgwcE560zKcnujpl1610J4QJOWbB3HP4+1Q+Idai8pmW34j+ZpN3vXP6bpEdhqae&#10;YDKcBd8g3YFdZd2UCWnyGMB/mwf4jUSRvTXMtTnNT8eyanbwmxsJ/k/du7r8po0a1v5rljwpOXYZ&#10;4x7Vo3du1qXCSBEPzBSvGap3V/Fpt0rM+7AyUzj8BUK6ZXsylIwjv3a5uXJZCVXOAlZbyw/bd0Ss&#10;38KktmtnUrhLgL5EewMM4IzxSx2Cm0J2Jk+g6GtjicXzWI7O2H8PTbzxzWxp2grc2iNu+8c4U8VV&#10;8N20dvJmcuxHBRerfrWz9ga1Rsv8o5HGMA9qrS2p2xovluVr6+OmWfkxLbkZyAFGQfrUtxqcxiX7&#10;JBJ5rINxAxtP1rM17a8uQu0KOg71Npt7CIQUkbf0PPQViaxg0ivq+uXdhDbbpVQ3eY2aUF2U59qZ&#10;aySpemGQqGPSYnA2/Sp9e+JujaBpzwlJJrq3IJIizjPWqOtTTatHb3VtF5UbqDGc5DL6mguCjJ6n&#10;S6TDFBCuZI3cEjIbJNLeyWllKm/Y2WyQ1ZGk6PNcaTcPvfcEyD/dPqKo3Xhq7EUE8t2s7bT99cVa&#10;SSLvGL0O5l+Idja6TKzWrSIOygviuWvvFN7qlmUtNNuAhb5HZdiqPpT9K1OSy04qC3I2MAm5TVu5&#10;1eWa0hSWV9q8BS2MClbsRiKyS03IdJs5xbu97eHJGPKz8qmniJ4oCqRqqIM4UevpSJrlvLcGG0/0&#10;25xhhGuQv1PrT5L/AFGzOJPLDPxGuPlHuaE7Ml4lToWZjazpQYf6kMzAENtyabYXVxbxCMuoDcHP&#10;aq2v6lqK38aSX6GJSc+WuDn0zUtig1ZRDEdsxGP3hwD+NXq9TxKF1ItR21sjM882VY9qx59ZhvHm&#10;S1090jRyBJLJt3/QVv2XhoainltKkUi8lV5zUX9i2WlfPeSIqg5IebbSsdUtdzDh1XUNP0yTYkMU&#10;zodq43Yz0NWtItnudJjE7PK7KBKQMZb1FaiapplzbGZCvlnhFjQucfWqDeJlnWRYba5TtkMF4q0z&#10;HrZEFhZnTZZomt0kRzwH5zW1o+iQWcjCC2gtVlO+QogXJPWslbomcsXDScbjnP41l3bX09y8rTy+&#10;UxwAOgqkmyJu0TY1TXNLt750/tdV2HBUk8UVz8ujpcPv+zq5PUkd6KfKzLmZ4z+ztrnizRvFF1pm&#10;sGWXTm3bGl6DnjB617BoF7/wjE05sHKG4cu5x1J681JNpWnadqzxb2dywYEAfMPx71m+MPiNpngT&#10;xzY2F1ZSNa3K7llY8RntntUJpKx9L7Kq9Ohua1r32m3XZHiV/kZkJZ39M4o07SNT1aHcsUuI8Bjj&#10;Yam1HXNSW5s/sUNr9mDHeBhTj2I6+tdJZahNdwF53WNk5bJ++KlpdClBvS5xmp+Ag1wDcyIHblOr&#10;YH+NeZ/tI/E+7/Z20qxu47KG+sXnCzO3DgHoAK9wuprRrjzGkaT5hwWywHsK4D4twWHxEt20mbRp&#10;r4CUhPPQKinGRuPpRzO9kYzhbU3vh34+g+K/w/s9V0aNJUuYw0SgY2N3De9XfFPhq+v9HmhE628+&#10;MIRg89sZ44Ncr8JPCOreFNN8qPS4NNtI1BCwt8qAnmu2v30/TbPzLrUJCc5aHcB+OactwjqtTyfx&#10;L4Bn8X/CyWK/uJI9aiP7ko5QSMvB4/WvMvhD8GtY0TxdcNrHmzWciGFZE6sOhz6deM16p8V/ibaW&#10;3he9m0aJp7y1DO6xzZPuR6dK4P8AY0/atHxT1O+0LU0t4tQUGaB5pB+/UclB33VdKS2RjLR26HpP&#10;wx+E6fD7VrmSA3TRXOEUyHjbnIrvrjRWlRVhu5ECnhFUBWP161FJdajdK6hYkWM5XP8ACP61Bc21&#10;w8kbpcbWGFdR0I71M6j6GlrIbq+lWGmTBroiSZPlUKMk5rifF/xntfh/qkFteYt4Xb5fMTOB6/Su&#10;xkNumo75nGVPBJziuP8AjB8HLL4z2Cq0cxmsWzHcRNggHqvuKzvJO6G6lOKtUML4g/tTy+ANUsrq&#10;CJZtL1QbTMnAA6ZBr1Pwj4wg1/TrO+jmRo9ok8wHeGUjIrg4fBGlweGrTStUht49P0/btFwA5Vva&#10;u70rwxZ2GntFDNsto4l8kRpgYx6VtVimjGliHP4EXfEHjCKSbz4wJWdtilfU1saJqV9ZslykjJFG&#10;Fdto5yOlcjoNo+p38cYSV3EhbJGA3vXSap45PhqLywiSPjbLERjaOxrDRItVa05WZ6LptxDf3k4z&#10;iHX7XcMj7kmOf1H615Xr2iR2ss8ZG3HBUHJWt/wh44m1PTAwVVaxkEuzd0XNaPxI8HCCSbUYPmiv&#10;lFxGwPc9Rj61HwteZpWSmrLUxv2X/FsfgD4z6S8w/cXM32dgRz83H5V9l3emJpHiG8gKgKGyuO+a&#10;+CNOl+zeLbK6djm2kVtoPIIINfdWv+M7fV9O0TUrVdy3NopbHqAOtexhanNCz3R5GMi9zcsZdkZG&#10;OlSS3X+jlpCuF6c9a5YeIbl3O35A3GadK8lzEVlc8+lbtHkuyZsjUURd/mDg4IBqv/b8STEBmZj+&#10;Vc/ABC7o5Jz0qSCAxODk0kNtWNiXXHETmJCT2PpVWfW7iSLC7twHIzxU2n/O2OgPJNRzwYZievXi&#10;hqxipK5TEheRMt8zevamalDvKOpY+Vyf9o1PHZbvm5zU6qPL+dgO+aRpfsQLbiaAMFGaIrba+cc9&#10;DirG1PJG1vypwkEQBx9aCWU9QsvMUd8UyzsWSU4HORk1dv5QsO5W2k+1U7W6lIVwdueGB70CLaxe&#10;VJk8elPZ8DPWi2T7S3zn/wCvUz2qxdCDQUiOG5Af7uR6VZtf9IXIBQHgg1VJaHsOeM1atJN5EeDw&#10;OSO1BogntGZOgce9V4bTBIU7fwrYTyV43DP1qrdyQ+ufagkbpenKZhwWYduua11t0ifcOBmqOkyx&#10;21yjIysxzlA21hVDxFrVxc32AWABOeOtAjV1HWIWnCMVRQMg/wB6qza3b27E7t2ewrnWLXd0uVOV&#10;6Z6UiQFZT6Z4oNEbw8VL5m1I8Y55qCbUmmYknhv0qpHaxRv3BxkirUQQoQBn1HpQOxHd7pEwTmqU&#10;kJC47VpbDMv04AqG6gIGMc0FRmkV0iH2PYcYJ4zUFlaYlZDgkfrWgtskS7pCfYCnR28YXcOc8/Sm&#10;aybauVvs7yY46GtG2s8L07Z4ohZF6DmrlrsaBmKndj16VWjOe1yjAIUc79x/GnXGpKrAIMDA3Cop&#10;rchvXuKalruOT360rWGoK582/t36O0OiaZrUUKyLpF4k5z1RWOGH0ryrxbaW9jqkLwKFS8QPgHPX&#10;nNfS37XHhn/hI/g9rFpGpJmtWAI/vDmvjPwL4ln1vwlp4uQxmtkNvu6crXm1o8s9D38NOM6Nn0Oo&#10;sp0t7rrnBI+lcv4ssLdUWSeHiNy7f7A7Gum06zNw5d2UPjODVX4kajZ6baSWu1g86Ychc5zVwh1P&#10;PxFr6Hinxj8LQeI/DlzMyCeJl3hiMcdwPeur/ZMsdJsvhnbyac8ygOQyOeUZT0OKqeKoRb6DJANz&#10;IUJTJ3KPYiqP7JGoynwxqdpLGkclveOQqrjKnvRJte6e9kGujPqPwdqE+u3kf2d0j2n53MYJI+td&#10;X41nufD9tGI7ZboOw3MgDkD1PpXmvg/xO+i6dIF+8BkHFez+BtXi1HRVa5igmmlUZyc7hXBUhZ3P&#10;pK2HVQ8l1nxbdRXsgMIwRtG9seX+A61Vi1SWRFDzYVfmMUYxv969U8V+DtCuHmnFnhzwUHRTXPTe&#10;HLDSbIttMYZe3NTCaR8/XwFSErmHp6x63ZOvlIwx1YnFQ3fhRrS4Vhs2nglBwKuafPBpEjSJ88eC&#10;GTpWfea3LdyNtUqmfl56VafY5a7urMsRLb2ELB+WXqrHGPepbi7B0yNl8oIr/N3NZFloFxrt52AC&#10;nO5+tXZNMNo4hSVX2ddh6VdyPZXWg+3v47uUYGffGM1esdKmcPPMYkjycIzcn3FULTToYll894ge&#10;HXc+NuDzmqkviWO6M6Wrh0VsBs8e+KhipatpGzfW3l/Nt8yM9s8Gq95BbybZHjj/AHbABmWo5Nda&#10;GxBWOSSVBnk4WsuS7utSikWR0QSYZUTmizG9zUvLq1lc4O5jwdq9PrVeHV9P02GcS3Kq6c7Qck+1&#10;Z0Hh+6uZ5FEU+JBgknANdb4S+EFrp8ImvPs0ZAAO47i3196smpQb1Ry1pqz6/eZtkKxDkseM1q36&#10;3LWxijaEq64BYndXWW/hrR9F8yQuud2SqnAXHtSQ+LNLsbqN4LeKR3k+UlckAVPOj0aNB21Zi+GP&#10;h9feIrN0lL+aVIRlGVJre0T4HSaRaGOTyC84y+8sSuOhAFPh+J2pG8c28ICZxsC425qxqV3qN8sc&#10;j3GAy54ODms7nQ6dNLcxrv4Xf2febdscaOdshKZ3qe4rl7+4ig8DvZl4Bd2k5AVWKvMoOB+XFdtd&#10;eWLBmnuP9I2kqXbA3DoK4XUZ7WLWZUaBZFZRIX/2j1C1Sdziq2jqhLbxm8VhFBLHPEZhjIXv9agm&#10;1Kea/wA7mCofutzVtbODWbTCXLbrQ5A7n2+lUZr+2sZ/3hjlJOFBOc1ocVRuWo9r9o/laRxGxyCh&#10;wPyp6SNPch/JMiAcFz1qIa0Li2dfLQgHcueg/GrtvqTCyKBFVscc00YVr8um5V0lbnSXmngfy92f&#10;lXgLVu21GZ4TNcMTGxCjByM1g6rrd3JL5Qw0ZOCiDkjvVe18O6lawvhZY4pPnG5u1N2MsNeSNDXf&#10;EOmQXCmLzZ23chB0IqhZ69PrV9v2CFYydvfNSWPhQFsS8yD5iR1NaUNvEiKiQBGA+Ynv7009LHNK&#10;HLN2YXF0Z7Vi1zLnH8Jxk1nf2CmrRGRhkZ+YOcsat3knmzuZeFxnEYqNI7gXIFtAx4yryn5T+FO6&#10;6ilp1LGkKILTy9y4BwoC1cOkia5jkwY/94hc1l3UF1uLzXIgIP8AyzXr7CrWl6fCZjLNIJMDBkLZ&#10;z+FHurVGfNy6hqMMWnybpJU9Dt5zXnPxk/aZl+G3h+OHStEmnkmc5eUYyR2A616RfpBCQiRhs8gj&#10;tXM6lb/b9YCvp8HlRsf3kwDc+oBqqc9RTrpK9rnIaD+0FrmuaLa3S+HxatLGC8bqc7vXp9KK9Ctb&#10;qwSLErZYHHC8AegorqujyPrNRvSJD4lj0nVb2CWW2Z5LM743BIyT6461meIhbazHDcS6cZFslLAv&#10;8xwe2K4343ftPWPwcSGCe24lfIkk4LAf3RVHWfiddfEr4PT+IPDkwH2dWkZY1yzFeWUn6Vwxps/Q&#10;a+Ilzcq3O+i8YwaHZtd6kktrEACiNxkD0B9q6TSZ9M13w1Dqlvq0DW8y71Cybjg/yrwLRtb1f9o7&#10;9n24vZPO/tWJHWCMknzGAwDjqM1lfsZ/D7xZ4T0vUT4pM8FnPJm3tJiflI4Jx2osc9KTim5M9x+K&#10;nxTtfh14MudTtY/tE9sn71W7r61gfBr47TfGjw+l/aWn2cSsY5o8ZZfrmukbRbbUtIu7SSLz7eYe&#10;W4fup9K5rwN8OrT4azzxaYVjhmlLhFyTShFrUirWjokdzPd3lva+Q85KuNu4elc3D4ZiTV55J7iW&#10;7juGyYnO4Lx/DVy7vv7YmNnHIqMRz8+MD3qlY+KNN0e8i06+uPs8zHajEj96frTa6kqpK+iMez+G&#10;9hoOuvcWluEiuBtkixuEtQ+CP2e9E8EeI5tb0zQ7e0uJXJZoxhgTn6+vauq1fx5aeD4lkuTaraZ2&#10;o0uVO7NaOtePLjSPCaavplp9rto1ExWFd7yKTzSU4K/LuNUJTvJluMXcVkgzH5kvYDmrsei+TYB5&#10;JFyBudvWuF+MiarrHgtdZ0kb722hFykYBVz3KlRW38O/GzeOPh5ZXd5C9ldOmyZGOz5sYOM1Mbsr&#10;kjBXkzSdNL2PLI/nFhlEX1qlZa1C+jTLZ21zDNhn8xJO4HIIpunpbWJS0hcz8kYC9PcmprizGjxS&#10;NJGIQvzMSetMjmpS0PDJ/HM/xd0LVdFtIpv7btY5GikKlVL/AFI6jp9a7H9l5PEdr8Pnt/FiXLXy&#10;3GInc5YRADvXZeA9N0bxDd3N5ZKkPlZL/u9hb1IPepdQ+JHhjw/qMVlPMvnTHYAT91qvTl0OqOkb&#10;RVjqLae2sfIKBVbO7c/8QFcB8QfEEgljkDMSJPmAIKkZ4B9K7hrm1nDCGFJX2Y7+nGKhtvg5/wAJ&#10;TqNuJobqM3D5MrP8qgDoR6Vm5WMamHk9Uzf/AGefBVxqer7HUrZ6pavGx+9tYjK4+hrt/F+n/Z/h&#10;ZbJdKGn0+5NtIQfmHvVn4I2dr4E1y2sria7lkWfZC2QqIK6n4m2NrMPEVgxOZlF3HtTByOtc+Iqa&#10;o9LDYWMKLb3PmrUrdY9Y3p90N8xx1r6v+Cd7/wAJZ8ELaXG6fRpjEylv4T0yK+VjM13eukTAMVOA&#10;Tgr617/+xh4vF1Ya3pFwrbrmETRZGEyvGa9TAN31PExkeaJ6hFbhhG59ORVmFFHJ596pwawtxbhd&#10;uCvBA9asJJvjyOR6V3Pc+ale+olxCJpFwvvT4YwwJfCgHFQ/aZGkwvHani33kMxzg5xVIzdzSVFi&#10;I6KPWpbiFPKDdQe4qvaWyzncxP4Gp7lhFAREfzoauFilJC4J2n5arSzmQhMAknk4rSTPkHJ+aqqQ&#10;75waFY0giPAVsDrT1i3lQB81WG08RXCt13evarCGKFeT78dTRYbi73KE0JPHTB9KiewEZztPJyBi&#10;rU8v2lWCbl7A1Fia5I+fkcMPUVArEsSqpHPTtVhwioGHWqltYbG5bK56mrmVMeCwOKAje9ijfXoj&#10;k+7n39KhW8lnXGWVT1A71LesF7A1UgujNPtxQbEcJlNyyyFv9k1px2owMv7gdyfSobm3ddjLjrjm&#10;tGy0aVrobiqbPmJzwKBMu2sEUGnJ5yrjnKuMMT7Vlapbqtz+73bMBsE5xmtbU1iiXZuYiUbj82QP&#10;pVRIN7jHpQJJszHVvNBAwM9KsLaGaXdj8KsXQEKqSuCD9c0okaRhjv2FBqlZAun+c3QLT205IXGG&#10;69xUkcW04Y4qzHaqPmPSgZWSLY+OOOpI61X1IZwU59615Wi2sMfOR1NZF9lwyY/KgGr7lVU8+Hk8&#10;k5FSy/vFA257VC0LqFGOKsWrbpuipjrigZLZQh1++3H6VoW0QVGDD6e9Upb6KFdiDknkimvcE8ls&#10;ewNMpE15C0W6TaABwOaqWd/Fvbe3zDnFVJ5pDIeTtc8c0S2ABDZ5oFJWVzL+JkCav4UuI4Y1LKC2&#10;COH9RXwrpFpBpviHxJokrCP7FemeONxyEfnj8a++5LMXUEi7hypGBXxP+0h4fHgn9odLkJH5Gu2j&#10;RehEiHr+Vc2IstWdmBrLWJju3koAvG3gE9q4743/AG5/Ccmp2ju0sSbZI0Xcc9jXa30LJpczFB5m&#10;A59SPauZ8b6gn/CA3Y3Oij53dDtIwOPeubnZlWacro+cPD3xdvnD/wBqYx80ZDHnI9q7b9j3xDBc&#10;+Kte3Tokd3NvjSWQZOeoxXgHivWY77Xgss21pZ2jjCrtwxPGa0PhXqc/w6+KNjPqqtDazzCIuvBz&#10;ng+ldsaPPE9DLMT7OaPvzTTcR3YCqPKf5RtGc+levfCCa2gnjtJDtkUfMueEzXluizC5SHbIrLJG&#10;GUDuCM816ZoelSQ+Ho3tnj81h82wYz6Z715VaDufdVaq9mmje+KZsvsm+CRzKOMK2Onc1w9xql3r&#10;Pkq2NijoF5oexvLeG5luHRn2nYT2Oe9U/Dml3+uXDefcPvcEhYSFBArmjHU8HFYt2GanIlhf+UxT&#10;c2MgnpVLVVW4utsabUU/MV9at3Hgm3W7Zl80SfeLM+7J71fuV+w6c7QhGyNr7hya2PP5XNXZz0sx&#10;srNhGvlliR5jNyB7U7TkeVWlE4Cyc4H31IqUaQZ080klR0BOaktby10pAJIzk9Bigum7OxQbw/aX&#10;Fz5ksUs7AchmODV/TdDtUZZNiRAAr+H0pn9qiSYuqqFYY57U+6s2uLQNE6tyCT6U0Ze0jBkl3YW9&#10;2sRidvLDbSw4/Crumta6BIH2QfKcnjk1SsJE0OP/AEtFeN/9WpbHJqhrV9HPP+7Hlq3yls5LVbMK&#10;2IildGte+KmvL7bAkjRSHqgxsNSarrrW8Kxlds2OQX3bvSubv7hNGtpGmb5Qdytnk/Ss+71sAK2x&#10;m6Be7GotfRgsU3GyN60u/PBkmlnkI+VsD9KuI8WlMHUc5645Fcl/bNxFDtiWRAzZ2v61DYQalfpI&#10;0nmyxs2OpwtNQRdCrNO9ztv+E4WCZmOGc9akj+KpllFulo81xjIBPy1ydlYKoDSRMZFG3B7/AFq/&#10;pCHT7v7QdqpnJzRyI2cm3c3dXv77VdLeW+hS2KHMePvH6VlWdrE0CT5Ls77GZxyCfrWjqviVbxIn&#10;MwZAu1Y/aqk0Z1GxmaFgqRnzMYySfYVUUkTVTOQ1h5bTV7iK1hfy8bn81tinHXPtV/wto639t9pk&#10;a2dQMqIjuCGpPG2lSzwpeeVPLBJEVkVhyzewrL8JamLfTlXyREqAgJ0zV2XQ43Lk3NtbdI1Luqqv&#10;Xrx+NXLeWC9sW2tEZyBgDgAf/qrnorefW5X8+Xy4mG3YTjP0qTTriDSJlSRwmDnb03GpZyVMT0Ni&#10;VbWzgMgeW5n27gkC45HvTG1mW+tVkmtruMrwqO+SRVS61rZdL5UYAbksP4ahh1ieZ5WuJEVW+7g5&#10;JFQ7mVHFRTZLd6vdzK5QpbbsBe5UCmtdLCYCW3ZGGOe9Y+oeNdM00JbfaxNcTDcvA5oj1BJUTb8x&#10;x/d4qiJzcpXNz+1PtJdEjKkcZPcUkmsLHFktnAwSprHiP2i2ZJNyHOdwPSm6f4ZnJDSMxjJ4C88U&#10;GbTvcpfED4sP4ftoxaL5ruCCSmdtUPhl46uvFFjP/aXlwhMhAi8tz3rorj4cxX0ZVY2kVcklzt2+&#10;9VrbR7fSZGQBd+NpMY6/jVU1Z+8VKN1qdNYXSCJNkZIYD5mNM8YaT5sccmR5SfeAPXNU4tVSOJYo&#10;1ycjn0rcF6yWSwtGhLYJLc4oaC0bGLb2MSQj9yfXnvRVnUNP2XPF9xjIHpRRzPuZ2ief/Hj4AaD8&#10;bNIRdRtp18li0M0THfGO4p/wq+CUXwx8NSafplqLezmO6YO+7nGNxGe4rtLvWHe6GbQrGTjdnhs+&#10;1X0vZZIJViaOGOXhtyjaw9Pas4Vbe6fVVaSm+ZsxvBGh2mnpILd4o4gxIijXYF9sVY1lLdYJ5oWj&#10;3xAsRjLORXmMniK80n4pvpe2WfT4WyZBu7nqPp9a9ZtZbS6gO0RFcZztLFs+46fjWqd1oVGMUuVn&#10;zj4k/a1bwP4zW2uVe4hEnCgAlQfVfatvUP2grfwymk39ylyLPWS4WRI8eUR2OfWm/F39kzTvH3xB&#10;Gso93boXD3NtGo8t8dMdxXot18F9M1jwdFod3Yo9qUGwFclfoexopW5bnNGKUrM5Xxlrmsaz4Etf&#10;EGgWguJpWAKEYYjOOcVBrPwA1P4jjRNXkvfsdzCYzd2x+4cMDxivXfAXgzSPA/gyDS5m2Laqdm48&#10;/wDAqo6T4qtdP1MW1uclWY4PIH1pprqdkkmlY6TxF4N0PxJoVvDc2a3JtCHiYQ7Yww655JORWU0U&#10;ssC2dvDFEkC4VfQduKpa98RNTh8GT3dpZSXRjDbUjOPMAPPWuC+Dfxj1L4hy6la3w+x3FmwKhW+f&#10;YTwPwrKMknoZSTWp0HxI8aN4D0O4vp7i3TZgSlzhFB4xxXjXhP8AaxsNU1HULQfZ0u42H2WVx8ko&#10;zyFHrXuHiHwxpviTwVfabcyw/wCnRNHulGdpIPzfhX58337K3jXTPiY9vFDJ9jtrn93djiNkJ4fr&#10;npXRShzOzOPEcso2R9E6V+25b6d8QL2w1GVYRcYijbaDtboST25qC/8A2vp9A+Ik9l4ildre6IiL&#10;xgCMKeA2OvTriuTuv2FbnVviBZXsV9d3Ni2DOwTbhuM4J7V638S/2RLL4p6pom622y2MaxSSvIEE&#10;irx82OSa2q4WEfUww3vO0VsY8+k+LdS+I1jd+FLxZfD8zLIjRyEAjuMVj/tlfBXxBP4h0fUvC0sp&#10;lnO28Tdny3P8Q9q+jPCfg60+GmiWli8gNvbgJFGPT69ah1qz03S990Sr72Z2y2QijvmuZckXoehK&#10;VRqyVhn7O1zfeGvh7p1rrVw17rEEeJJQN5B7V6ZpHji9v9Y3yReQiKCm4YLe9cd8M7SPVI53gDPB&#10;ckNA4bhvUYrqvEml20d5aygtarbRjzVJypx2rCtq7oVKs18R0kVxcNNDfROhaJxJknOPwrrvHmuN&#10;rclhfSApNdWzwMcffOO/4V5EPHUeh3sioh8thsznIYetelaVqH/CWfDyzvXILWlyqMQMcEEY+lck&#10;lzbnX9Z51oeHXBlt7uTA2spKDjrzXoH7Inio6L8X7eG6kXy53Nvt/vBq5fx5Z/2Z4ruog6gby6jr&#10;nNR+B9SfSPHNhdx7g8Uqs23HIyOa9HCTcXqeXKXMnHqfYH9gjTNdu7eM7kSQ4yc4BPFalvbFFKj6&#10;Zo1u5tBrNnqEbKY9StkfPQg4GeKk/tqIOvlDO5cnPavYdjwMRFJ6FcweXNjH5Vp6fp6tH846+tZz&#10;XRuJ/uH2PpTriS5KtuLbBxgdqgwRdnMNkcM6qo/WsnWvESxFFiUle+Kqy2ZeTJYk+hNRXcQ2Fe55&#10;Bp3LsTXusMgEgIVRydwqTSrya5YSFtynptFULJyIdr84Per8DmJVEShEznApCSszVkjaSIZ3Y7Hv&#10;Tbe3WNgX6djmtG0UTRDkdKgu7DJOPmIOfambLUqRFXnIC9OSaHX92XT5SDzmrUGn5RjuC8DPvUMi&#10;KXKA0hOHYgRCyEk8E1dS2RQM8iohCUQVZgX5efSgSVtyvd6Ssj8fWqxs0tDu281sQLvh3Nxt6Vl6&#10;g4L/AF6UDHxT7jsyNnUjbnmtZv3V1ANrL8uN6jOTWLpiA3HzP5YxycZrUuvP0+HIl+THUdGFAFe9&#10;/fXbl/m5wNox0qxbW42sZMg44x3qgb7yly3Q0ra6m37h47+tA1oT3oAKqDz6VFHIwH3funriqs19&#10;vkHHfOasxXjFjtTtjmgtVOhJDNhyX5z60t9qv2dQsXGeuKqyozKxk4yfyqrNdLFHh35J4wKBOWoN&#10;rLgk5NFtqb3hIXt1qjLIme/NOsLgW5wByevFOw1PoX5EkkPV8e1WLW0Lgjrk4zVXfO7bVBA6hjWt&#10;pUJSPHf17Uh7srtbrFNjvTL27jEO0Jl+xrUfRXmnzjqOvrUN1pCRr1G5e1BtyNGM7s0YLDgdh2pB&#10;KWIGDWjGFUEFBVWaERq7AkBRnHpTIcb6MfDHHEDn5SwzkDmvl79ubwda3Emm6hsYNY3scyO3AZHI&#10;DL0/Hn09a+kUDSZbdx2Iry/9qrwYPG/wq1K2x+9MDGJgeQ45H8qzq0043YsMuWpZnzx4hgi0WQxP&#10;cq6uoYCP7+MdK4DxlcXVrod48cbXCupDIU3YHQHFXvDeot4l0S1nk3+dGgR9x/iX5T/KrGrSbbNo&#10;+scilWDHr+Nc8FFvU6MXFQ1gfFXiT4NXf/CVW95K8Dfvi6xIPunOcEVN8RI44L/TPtcP7xrlMFH+&#10;ROQCSK9L+KHiWy8E6wI/sKI0aNKZt7EE9BzXinxJ8cR+LdXsbj92pSVVwOB1zmu9SShaJz4VzlUU&#10;pbH6F/DTTJ18L2I43wRLllJxjHvXqXhjXzpWjSyOd5XhAOQTXnvwb0ufWfB9qGMTySW6FgSeRtGM&#10;eld/4M8NRaVZ3Vk7LGykybScDp0ya8SvJ89mfozjfDpmFN8Rn1aGeO5s/KBbYAJOvqRUGm+IFedW&#10;RtqxnEaxsf1NW72xtLYsrxKZCd3ynI571mT+HLdA5eZ4wRlQg2g/jWMErHzFeWp1EKPrdmCh8sHr&#10;uamrZw2kOyaUPkY+QEkGuYTU106MxeZkIvZsk1S07xddPNMkSYAPyk85FO1jGOIaVjqJHj27YDJu&#10;Vju3nr9BVLU49zB59oQD7x4xWEdXuZmbegeY9QxIwPbFTrcXWvQCLaigjDr39BVJNkOuSyPFbDld&#10;yMdy4PaopvESW7eUqnnrzwKm1H4eXemIrOxXKgnD5+WooNH88qAu8g5O7+IelVa25jNt7mVca1d3&#10;N15QQ+UVwgHPNMi0jUp5ITLHKpQkKe2DW3fy2UGo2saPFFcIN+FO4r9al1bxtFoVg32rzpZAwwI1&#10;L/jgVVjCdNtFe00lPl88NLKSdwP3FFaM9lZyRR+VEgZ+FbdnaR1Feb+KPFN54pk8uwN3allJznau&#10;O/HWtnw9YeVpkP2i8mklZQVZl20OLRdJq1kdbptzZ2DNPPmRo2zhh8rD61YtfGUF5BdQ2aKBGQ7B&#10;V6fjXLz2KWuEJeUMxJz05p9lYR2kbEedI/RlToo9M0oq52Urp3aNLUtVkh2k2/nzbuQGxgdqy9Qv&#10;9RuZDvtxGoGAF5OKh1nxHNb36eXbu2yNSWK/L6Vbnu764h81IpBkYwOBTs0aOE3K8dh9tbxGx3zD&#10;Y8PXcetV9O+NVjouuR2i7tsyEAgYO4fzFM0XSL3VvNWZki3ZVTuDbs+1ZviD4SC68SWslpiUou2U&#10;Mdn4A+tSd0aM5K5v6r4/k1bwrNufayyZyK42010KJ5CjbeoJPWrtz4UudOnu7OaHyFP7wYYnDfjW&#10;Esz3lz9nZNrIcYArZRvoePmN0tC03i6Xb5sMoUsQq7xnA9qo654zj0JvPvrgEgcBOce9cl8SfENx&#10;p1xBaWULPJkhjt4+hrA0/wCGl14lYm6uLhN6coTkLnsKr2Wp8xKtO9mel6j8SU1jT/8AiXz+b3+W&#10;q+mafquvFd7ukO3DBeSQO9ReAfhnF4R0qO2Vd/HJPU16L4bez0m2j+RN0fBB6EelEoxWppQTUrs5&#10;/SvhRDJfC4VB2KseTnvXZ2PgpbfPmuBwMZPT6ilk8UbEAhhA4/hPFVri4ubxfm+Qkc46mudvU7r2&#10;Ll5p2n6bCw8xiT7cVJY36pbMqRJjAIYdTWNJCpdC+7OOT61p6RdrsdQucMADjrQWmmXLeOW83fMF&#10;XHJPpWfP4dtlvXMuZFwCF6A1ZnuZLe9xyFkj5IHANU767YKFEjF14DE9KCZ7WGQyxjf5MKoucNtH&#10;TFV7vxCTZsWDbk+Ve+aitJN5aJm3PksHPQGq8ts8LHofX3pt3VjJJld797vDEnpiinTWMKbSkgj3&#10;LuIXkE0VnZjsx0/idEuNkcbz7QORxyTzmrro5vYI1kRW2l2BPPr1rjPinJrPw41Syu/sRmsS4jmR&#10;H3GNW6P05xXlv7Q/xu1zQPEtrHosbRNaIPNlALOVOMHb04pLU9x0KnNufQ+s6Xo1vNGZblzeTgPy&#10;MBc+9eEfGj9rWT4J+NbW1kicWHmhSVPySr3xVzxFrHiL4w/Bqyn00iz1mQgTtM2zKrnOD71i+Nf2&#10;bbj47fC7TNP1eT7LrOmksksPzbx3B9frWtOlLm1R0e5D942T/tE/tYXfhnwbYa3pWx9J1REMTqQf&#10;NfqRzz0r0T4TfGo/H74SjUbPdp8luFj2SffZgPUVjeE/gVosXwytvCmp2lteWNlCVVbhM4PdgeoP&#10;Wuq+EnwrtfCOiJY6LB5OnxZVeS34k+tb1IKKsjKjiXObUUdBaakLvwXHFfljebSjyJxkntXP+AyP&#10;DNubWW5a7jiZmSZ+XVeuM98Vsnw7EL6S3ubtFfblUBLEn1wKdpHhu8UxyJp8jRsSqs/yKT/OsFoz&#10;rqqo1oUb+/nuzH9lgDQFSQzMcc+iiuU0qTzfEj2cN7pkV433xbphie4Jq/rvia+8CfEGy0i+jlmG&#10;vqXjaPjyMdF6cCvlr9p1fHnw4+NQ8iGea3lk+0WlxbrwwJ+6x/vCtaSUnoc9WlKK1Z9Qmyi1TXor&#10;ee9MfkAttdifM9QKva5430PwXqkEt8jRpwqzP90/7IFcpq3wvvfH3hrw5rUGqrp2p28SS3A3YAOP&#10;mGK6b4h/DbSfifoVpb6gbjzbUiQTR8HdjqKmcZJ3QU4U2tzA+MXju88HR2niOK6NvoiOrMFUkMGP&#10;5Gu2+GXiqL4qeG4tW0/UMwzrhARtKsOoIp/iLwRBrvw5Ok3enwz2iRgF7lsqqgYzWH4J8PL4A8Mx&#10;Wem3KLZqTs8sAKuTz71N5X1ZrStBWijutQ0oMn+k7XLKQodiNoxisew0200rSwnE1sgKH5S5Oeo5&#10;rE8ceIX8LeENQvYprjzvJbY3LEDvXzsn7Zmpabq02lT7njbavmkkOCcetChzMVapOx9aeG9fg0OH&#10;yLVJ0ZceVGuPkz7VHrt3rGp6gwlu2W3IwQeMg185/Db9o260r4mW1nqNvqBiv28ney7l3HowJxx9&#10;K+qdU0m1tdKtZndnLhTsPIB+tEoO2hFOCmYlhZW9+nlkESgD5hzkCvY/AkpvPg5qunQyx5tAtwoX&#10;7+B1ryi6ngt5M2iqnmcfQ16p8BPDnl3sZk3t9ugeBlB4yemaxlBOFzWh7s1FI4P4y2z2s1le4XN5&#10;CrBscniuX05Xgliugz4T+PHrXsXxy8EF/AWn3LRBJrK4kt5D6jtXlEcxttKkgG3k79xOOlTh5X2I&#10;qYZxq2lsz61+HmrReLvgto9/vPm2B8mUk847E101osKpu9eK85/Ym1qDxh4I17RH+WSJBMgzya9B&#10;01swL904OCAehFfQQu4ps8XMKPLLQvQuGtsKP4s0+4uHyyqNqdabYW2/cfer0kYaIZxkUmebG/Uw&#10;bvzGbg/XinRwB4/m7Vrz2UYXdjn0qtPa4iP8I9aCjNtrXZOSegPSrtsFYY6kngVZhsQV3Zxjg+9S&#10;wxRRzM2B04A9aQFjTpPKGwrnI6VJduUYfw7ulQ6XcKZMnOalv7mPftbg9OatbGiI2BjJJOVx1FRJ&#10;H5kufbrTJXggTBfknkVEt2guNiE7ccVJoXl2+WdwyP5UltdIzkDJUDn/AGarXl6SuAODxVCMMLrn&#10;dg8EYosynFmnc6stuOCOeKzLm/8A7qlix4JoubPzoG28EdM02zX95sYZbHApEWLVhMkxTzI3JkO3&#10;cONtWtYurgxx2xO4RdOKI5Y7eZfNJjAGTEwyD7g06dt4yuWI+YZ7iruTZmWULA7/AOdE1uSF/eYx&#10;/KpLmNnkztxntSfZTPJ14FJoTI7eUOSfQ4qSO8mW4G3p3x3qWXSTarv3ZH86uaTFGGBIBPvUmYXJ&#10;aeDp2rIk0uSSXPOQciup2JtPTjpVWZgF4XOe4oHcwZ7ZY4dx+8KfpVsJQ0gGdv6Vau4PMQ5X8xVb&#10;TpHtnIHRj0FVc0jqbumxKIw8gBPbI6VowJEpJHTOeKw7aKdx16n8hWlbRYfG7oOc1JtHR3NZbhGt&#10;jj5m7cVl6mu6UfKeeuKna7itkALAE+/WoLjXYkBzg0HQnczvJMch6nuKWe1My7em4YNTrqUcrj93&#10;34NPupHRd4T6EUyJmS2m+XEVyM4wOaxfHdikvhqceX5hWPnjOcjBrYmRpJSTzzRcWpurR06grgj1&#10;zSepnHR3R+dui2f/AAjvjrxDorNt+yXrvGGb+BzuFa/iLSoIdLabI4GxgOQT2q3+1r4PXwB+0Rb3&#10;0amO11a2McgVdoLqeDmuaujJc6HKqrK8ijcqqeHPYVw7KzOvELmipHyj+1/JcxeO7azg8y4E8G0I&#10;q8cck15d4C+GmpeMPFFnbi1lWAzgSSEHCc19X/HPToX8LJcvshvFj8qBlQblkbgYY+5rtv2cP2dW&#10;0TwJDf69GPt91skU7uSMdWx/FWuHrxinc9TLsJ7W1j1P4WonhvwdY2wLfaIbZYt474GM1u6bq9xF&#10;rYAu0EYXa6XHzCXj+E1Q0GyitIJSqn92pHK5AOKqGygsrm0uBdo0uCJUVsxgk8de9efWnzz0Psp0&#10;lDDNGhrmnStNFEX2byQCRwnfrVHWbgIRbq0rkDBJ6Ma63VtMOs6XHtkUOpDq1cXrrTaVvLYmdvlV&#10;ycAe4osuh8d7NtWM7SoprqQoFxLv4wua2IbX7DOysgRzhj/tVD4elkniCwrLFLn5tifeP1Nbcnhz&#10;EZmaaVplXDCRsA+x96ZnHC82xVk1azgsJhu82RiUGwZYH0rndT8VTW0YaPT7nghVkOEDnuPel129&#10;t/CGowIzg3F6cKEO75vU1i65qF9DEkEaSXavOXTyj90AZ5/Gm27WM5YOV7I6d/GWsSaQjNNCkmxv&#10;vdYwOvB61z9gt9qaFry9mkLneQgCKQOn51zw8Wam2rTwS2k87yxnznHP2cH0re8HyTX3mXErMtox&#10;CIoHIA4yf1p8r3NHgptWkR6fq1vHqMxhYDjy2lf5iSPSum0fXmXQ3cyK0vClj03Vk+FfBNtazXeD&#10;HcO0haGJIjhuv3qsrp03hfR4/tOmSwiV3bzth2uPXFWJUVflZk3NrKl0ZwskcpOcj7tblrp5uraD&#10;cX3E/NIWyo/DtWhpk1l4klgdFYFMK+4d667xDo9rBoht54WiwoYSRDoKjntoeth8upuPMcj4j0yC&#10;xithFLFK+zJweCa3pPBpuvDlvM+61RR5r7FyXGK9C8DfAu1j0G01DasqTwkCSUZAz049a0fEvgq2&#10;t9BWz87zi3yj5sD6cVDlZG9KNOD5WeReF9Etrdrgz2r3cLncGJySvX8K2I9Q0/xRcR2tojQ4faXC&#10;ZUAdjXRIIdNt2gRoVktSYWhUY3DHc4rndP8AFLaEJwkUIbdxgfd/xpczsRVrUqexqadolhoNy91+&#10;7V1jO3KjDD+lY+sSRzSyNbqWbhwR0NZV94gu5tqjjc3zMR1rc02PzrfO773BzxSOZ5rFRsjhPF1x&#10;eTag82ZiNgypXOD9awdK0y5NyWmw75+8FxxXpWuWO+8K+UfmHXHWqNx4bMCr86QgjgLy1VGTR8/i&#10;qntXzHBXPw2+1v5spjjXJJB+8TTodFis08tYfuc5rsxZRoP3g8w9SS2aw9dufIDdEUdMVt7U8SrF&#10;JmTPMIu4GOuD0qnBqSzS4X5wDyQazdU1DznYBg2BkhetRaBptzJISsXG7tRJ8xzqo72O9sJF+zIy&#10;jdxySKrtq8kdwWfgex6VSsdUlsITEMgZ5BFRz6dJfX/myDAHQetZnRd2NS31SC9jbDhtnWrllrsU&#10;VvsUcD5gfeudDx2hkQfezwB0NR6ZqIkvJ4fvOFBwP4c1LVy02beteKBtRIizNncxB6VFcTfaNpXj&#10;I9eorMuIHjuPLEe1z+OajSK6kikxGylecnoKuO1hObvqX7C5V9VMeQAmCwP8QrQW9UvKv2ceWDt3&#10;begPSsrS9IbzY3lxIx4yO1b814YIodoy+wq+F7D1p2NYzVjCt9PMqEMB8hKjnoOv9aK2J7ZJWBWZ&#10;kyOgA/wopXFzHH6vqOqau7sdsm1TtDn/AFQzwGrlfEttY2WmJfanDGZHYIhCZY+o3dPWq3wH1vxJ&#10;8bND8RW01v8AZLa1kaNXlAUhzkDJ74NdH8IfCmr6H4UvYPE8sV8TIPIjVfM2Y4J6YweKdOpZ6n00&#10;sNJ6tnS+DtI0xtGEqyoxKbxHzkDqO2M1pwXqXOh3CWVtKlztYhVwN3HTNfNvwY+LniLSP2hp9Hvb&#10;e5bS3ldWiwdqrk44r6b0+RNOvbm5ihIFz80m3uegHtVTlOSTidf1aklyy1PFPCn7Rth4m8Uv4WZZ&#10;YtRmDpHLJt4cHmMkdaPhd+0pYeHfjDJ4a1h5rEXFwI9xbCRP93kVLH8CtB8L/FKbxDbWMqGefzyr&#10;/M0Dk5LDPYmrvxJ+CHgrxB8RNK1W4u/L1R5DOFU7Wmb7wDDviktrs5lGFOd4nu1xp+neHtVFzZos&#10;9y//AC1fBz7iqGueOZbmELE8+7cQSgwFNZfiX4uaV8PtIs7q6aGKJz5cjXH3l44wKg8R6/Nd6INW&#10;tlh/s+ePzUKEfvB+FZNu53+093Qy9V15JdWD6iYofKb5J3T5snrgmuM+L2t2sksUdzc71U7o7jy8&#10;qVPoa7LxX4S/4Tv4futveNBqVzEGgRV3FWxx+FebyfB9tS+FH2PxNcm31jTneaOVZ/vY7YHXPpWl&#10;J2VkcuK5WrtnX/DDxLomsWUkNqDcSJHgo7cqR/F9K7JUvpdOPk2ixSbSdzgfLxjp6V8ufs9a7feA&#10;vHUUESM1w8rRGaUB2eE8jrX0kfENxrGrrDcW10hkTLyOo8oD8DV1G+px06tGC5OpxNtfeLvF3hrV&#10;bLUJodOmj3wRlCG870PsK88/ZabxXpnjbXdM8XWVz9mRQYZZH+Xr/CRwa9eGu211rX2e0uLZ3yQE&#10;dduT3APrUkFspuGDPB52ckBugqaaN/rCmrxRu317p8ummBYov3v7sLImevYH3r5i1H9lKyX4qjUW&#10;uzdW3ntKYeNpUH7o+h4r1vxr8V4fD2qGzvilrBKRHC5bHmP+FeUfFS/1j4NzWXil7p7zThckxWsq&#10;/KEccjd61cHd3RhVVWaSR7YvhfTBPYfaIrPfG4MG4DcjY4xXqqaRu8IbZAP3ZyMnk18ifGHxFea3&#10;8OLDxzocctysTRyKisSIge5A9DX1H+yv4g1D4n/DPQ9d1C1jjmuiySh2+Vtvt70Vro2wlFrctGSL&#10;TFTKLK5/hXqa9s+DeoWug3dqNQAAIVkbd9x+OcVxGu6ZZ6XfLKsKS+bIEVAuSj/4VsRxCe6tZJG8&#10;vjCg9sevtXLe8eU9ujh0nzHffF7w/JPpuswSuZLUst3CU6HPWvnK78OreXkkTH5JWIGD0HtX0P4h&#10;1CbUbiJfN8yC/wBNaMLG3y7lHpXzy92ILyQOCGjJA2noa58OuSRxZlJNxlE9j/Y8ubXw74sgtxId&#10;92WheQnGw444/wA9a91g0R7HUrm3ZTuSQ5BGOtfHPg/xU2jeOLOe2yohkRz8x+Yg19xa9eRzX9re&#10;l/lvrdJNxONxIzXv4Wo3Bnj5lFOnzIrafYm356dqsNp6v98/jVG48RQxHYrZxnmqjeJzPayBIxu5&#10;5J61ofPms0KQR7SC3oagNzHHHteLdz3Nc4NfuLo4WT5gO3als/NlkYszsc9Sau42rK5tTzIv3H4z&#10;kg1DFqSv/DyO5qO3tyz5bpUk8ccEZdfxqUQmQXOqOrYQbcenFUby4mN0JAd+84IJ5qa7vYvLzt25&#10;71BETKuVXfkeuKs05kTS2TzuhyAM561fsoYmm+Zh9ayrdnkyJGbep+6OmK0LW224I5+tJl3L12RF&#10;H8vIrLe+kb2I71qxQPIGwM96pXMflSAFevHSi5SkyGLN2SSxz3NPeAou8BvTIFNLx20JZz1bAArU&#10;tnR7Eb5doHIGOtPcZFZsDYruAZs43e3pWjbqgtpM9NozjrWbCFmYhPu1q2Y3wbVXnpUPQDPkcMT5&#10;adPWq4lBTrznn3rYnsQsZXGMjkisw6eN55pBa4zzTdrgDNT2luYuoI+lWLW3WGPtzUyyrgZ6UEqK&#10;EX5xTjZKUI3Y9AKqapd7IP3fBzzWa2qyxzDue1AnTNOWwQk5JJ9CaqJaeXNuXI2889qjtrmWe4y3&#10;y57VcaEuhG7bv4zQVFWQ9bzadw7cZFINTdZMhhn6UR2e1MEHpVOVSJ+4oNULdNJctluvrUawlhjP&#10;zE4qdY/MHWpLSyLngZNBulpYm06xBK7jyO1astrH5Q54xyPSobW2+QE49D7VZjVQmDnHTNBqYt1Y&#10;HMhjxtBz9aghQhOeprblgWInjO7vVK9t13ZGQKlM5J2Wx8nft/8Ah62ls9PvWUSSWN3HKcA8qx29&#10;frXkbONKgw8ZRj8/HBAr6v8A2ofAa+L/AAHqCbR5phYRtjkHGR+or5E8P3UmueHrUsXadR5U3y7u&#10;V4NcNb3Z2R6dGHNSsczqulW+vTeXeRCQId6FgDs5zkD1r0/4aaidQuba0LidYOUTcFLj3FcDqelm&#10;11B3XcwIwMV1/wAJPCF3rOtRSIjLInMbAEkNWUtY2KyrFulX5Gd79hjjhvI0y2HOwRsNwPfPqK8t&#10;+JF88mpyxWlrGboBWBSQDOOvFfQ2g6Aos/Mmtv30nyu4TI9DivFPit4Pew8ZXMsUHlxSELEVGD71&#10;zR3sz7uvioyp2MPwL8YYppZoYLqdmt/kcNGdq47e9T+JPiZJFZbFjN5JI+6FUXoe+fatbRvAEenR&#10;+Ydn71fmyOc/Ws6bQYtL1gS4LYUqBuwOa2PHqU6cVcq6t8R9R/sqz+wWE13fPhAJD5IT1b8x3rQ0&#10;jWtc1qX/AImdrFaMY8DY5fzD3PpU1msIhaMYDEZ45XPpW5olxdfabfcElEKbAGXpnrTtciFekloY&#10;Nj4f+3alJcCNPOHy+Yyk7fpnpWvJYSQ/u44GDH5dyj/PWtfW/Gi2NmLYW6JDG5MvH3z25HNc5J8T&#10;jZ+IIHjEKQxxkuJGyC3akc08bBv3Tf8AhZ8IQ3iCU3ckbG5bzGYf3fSux8RfCi1GkXFxp8ZEcL7T&#10;nCrj1rjfhF4hntvGMl1eOxinRpdqn5U+gr0Xxd43sU8MxyRt+5fcCqn5h7kVpJtLQylinNnM+DoL&#10;Hw7rFnHOH8pnDTSRjgdxXtvjDwn4cl+GGoXssiM8qs8MZdW2E9gK+X9Y8bOt3fJt3215CI1fkMmP&#10;asvWfHmsaB4UW2gnEAOdvmNkn35qXN8pxVqig7s5mz8QxeF/GcmybYplPmqHzuBPbI7elez+DL4P&#10;HcG/gMnmMjQzplkZD/CRXyVol9eaj8UGhkaW4e96qvQHuc19DaNf3ugWbn7RNHFNCImRGz83QEVf&#10;sly3e5FHFSveD0PoCDx/Y6Vp/wDZ3nbfNi3RwqOh9fauU8W+JYLaaF4svvbJAbDqe9eYadql7d3o&#10;JmmcgCMl2zn8a66w8P8A2pF85tzY/PFciptvU2/tJN2May8SXdxq0wSKULLIRk87h61Z0Hwq00De&#10;a2yTzCSD3/GtyW1t0mWJRiVVyD0z+NQ32pw6cufPRlxkjPCmtORJaHJOrzOzZFe6ZbWqAbF/3mFN&#10;juIrK0zuy/UKvcVyXif4iu1w32U7o1G3eeh57Cn6BrkmqGN5fvEbc0K70Of2seblRoa/4vaKZT5S&#10;hWHAB6461zs/jVtWkfaRGSdq0/XIM20xlfYqsxTHVj6Cud0/e93tttsarwzNzmiEbmFaSRs3GoG0&#10;iG8dTySaxNZ1P7e/k4LbufoKvX9r5qfvJjJ7N0FUdUMUESt/zyUK7dj9Ko86tG+qMKG3WS4LwR7W&#10;yc7h1xXSaNehIBvfAJA+UdfpWZAPOtMINpJO4jjg1Zs0Sy09QT+8XIDZ6U0zFU0ti9LbqLwYkyzN&#10;kAdR9ade3e6FQXzLkg4rOn1CVHzuHA5G3k/jUmi232iXLgLzuOepqrnXCy3JdPt0PUMXIOBjOcet&#10;UbWxW214SbyqzkqQOjD0roJrzyJ1CKBk7jgetV722jVldlztbIAqBWRr2ljtfcNm+M9Mc4qtex/e&#10;iUBSTgj+9mra3MqR7k2gSJjpzVRrnAS4wOvOe/0oKfLuRWlq0KfxRlBsKk8Zql4gv7q2ChflReSR&#10;/WurstOTUug2+Zhi57VleM/CrwquJSzTttWNTjK+pobsjOpSl8SOc025lNvl7hwSxIGegoq6NHhh&#10;jVJPNjKDGOvFFTzGPLI3bjS7Tw00tvFBbW32ksXdRgZ6liO9YcF0l7I/nXonEbBSoXYEHbpWj4m0&#10;qyl8R3FyLtbmN1GIDnAbuQfevKfD/gfxD4V+KU10b6O90qdm3qx+ZVHKjHTjPaiGp93iJxSuJd/G&#10;vw/pnxqj0v7HZi4uGWNJ1+Vwff8AGu1+IPxHk8P+LtJ0oRP5d9yZPLO1jn16V5141/Z20vWviZF4&#10;l82WCTzFnEagAFx79ea9HuLc6oI53g3NFg5kJfH0NbqDcXY4qNVc2hi+OdO1q28eaZc2zQzaaR/p&#10;ZYnzFHbaK8u/aJ/Z5134iePdO1jRNSaygjGZN7Mu0qc5HOele13PipdOgZ7jbAhYL5j9z7CtNPC1&#10;nd2yX97dvcbT8qoCVII6ntWaSTCsqjeiOM8U6DZeOfBtppuqItzKIlLOF2/OAATurV8Hj+yPDsGl&#10;wiWa3hTYiOwbA966zSIdFiG6O1a7aEYwPmVBS+JbC516KWOCyit7XywVCp8ye5I5Fa1JU90XQo15&#10;LlMLW5G8N6JJfyybLRUxMU+8PYHtXDW/jDRdW0CS5sXmuTGjSOHkXKAZPzH8KueGk8TeMbHWNC1m&#10;0kS3jQm2nCfJtyVGfeuK/Z4/ZP174deKtcuNWvIbqw1AfuwMnJB/u/Ssob3WwPDPlvNnlGh/tKQn&#10;4mTQ2qyXyXpzF5aDMLex6EVqQftky+F/jfJZ3wuGt7qNLeZVJwh7Mor2Dwz+xr4e8FfFeDxDpsVy&#10;NrSOyPb/ALvDjI2nsVNSeJv2SfAuq/FBNQZRBqEkwn2I5OXXnOPT2rs+JWbOOeGhKfNY+bPjP8Y/&#10;Efws+I5+ywzhZT59vJcrhZVPcZ717r4c+IWr6h8JNJ8SR6XLM1xt85NpOw9GOOvvXcfG+90OPWNJ&#10;TWtCttTER2xzPGPkX2Pr3rvL3xZovgzwwk6QwpZiMMdkXyRpjuKzkoxTszspxailY8s/aG/Z7h+L&#10;PgXT9Y0wXEerwoslurHCE9SpHrU3hj4OR/Fr4DLofjSE2d+GA84tjBHAZQDXe618X7PUvAX9qaGR&#10;N5R3bUGWOOvH0rndE+K0Xxj+HV1fabCn2mISFAuIS0g/hasYVeW6RqrX1Z0PwZ+DWm/APwC+lSXZ&#10;1HToyW/eRhjtPUYNerfD3VtOstA22P2WK0kO1I1x8h+navnL4EfEHVvHGn3UPiG3mtXspPJiUjIY&#10;Z6c9x610ngHTpfAnjXWbo3jzWmpSBhaN92D6USlJo0VejDW59A3mv2UV+7Iu9JP4Au0AjuDXGXni&#10;LbqlwWDEW7fKFznHuKx5fHpuAjEbljyq59/eoNNl8+8e5E8iqeGK/MT+Fc/LZ3Lnj+ZWgey/DyL/&#10;AISKys7pbjyxYXOZHdsIUYdOOec15N8SPD58O+P761PP75nTHdW6V23ge+mt/DV/ZxYZJCkyy42b&#10;cHnIrm/2gx5fiizuIy0rXUCybwPvcetEo68x5tWq5wbZz+mXKabdQ3XmHerkbCn+rx3r6m8HeJ5f&#10;Evwo0K+8wzR2x8lwxyQQTg8f1r45u5rm6tJo03L8vzH0FfUv7EtnJrnw91nQ5Ay/Z0WeEltxY461&#10;6WDbvY5JT56V30PRLa1+1R7iQO9SqYYoW2nnGMUywiZYNhC7unBqULEsvIz2JrvaPEqfEUojFDcZ&#10;TPPXiraT+WQU5GaUQxrNtx+IqWaHylxEn41NidWW7HzJpgMHkYx2qe70klShJXIyTUujyFIMsMY5&#10;qzNefaAW79hTRNjlr7TjANud+B0qS0b7PagKOW61e1C3Er55VuvFVrS3bfjJx3z2plRiFpZPGzu/&#10;ryK1dKiDDtxzwaplGEpbP0FWbLiQb+ABioZsa0UiwqeORWdrc5Z8oAVx83FWjdQjaBg+9Zup3n2h&#10;GCsQwNICl5J8nn5lJ6EdKmMRSFVPzZ7iq9u7pblCcqeavaVbtI7FgcHgA0y0SaeqWMmG49c1Pe6+&#10;Lcjy19qS50oiPzucCqDxrLQW4tFmTWnuCvzc9wDTbWR3kJySc96rmCMxDbneD2HWrojcxoR8oYY4&#10;pEh9p852HTjFHmiM89KsQaQwTk9+TT20+KEkP8+OhFAyKSIGIMo4YZGe9Vp7Xz5QwG3bV6J45flX&#10;+HpUU7eSoPlnJ4oLK8ljLjcMfhVuztuRu/h6ZqGYFk2MdpccAHrU2mWbRoMk8UGUdWXpLiCMYbIP&#10;Sqd1Zi4yydBV9tPWRlcenIxU0Vuqg5xj2pm8dzOhsA6gqPqKfDG0c+ANorRTB+6BxSltjbnAFI2u&#10;hlrDl2BPynnGOlWDCjoUXj3qpd6tBCu/f+VUYfEayu23qKZdzRv7ZoIVI4AHU1nzXW6RQxBxVK/8&#10;UO6lH+mM1Rmv5JV+WkcVVkHxFtopdBuDIinC5O48Yr4kh8PPpPj/AMQ6VEu0RXPnQAcfJJyD9M19&#10;m6wrahashcMXGCD2r4z+OqP8Pf2lNOiMkzRa1alMKDklTwM1y4mySZ3ZfV97lkVPEtjJ4cgnkmg8&#10;5tg8tlXIJJ/pWj8FPF14+tCD7X9nEAEqRgDO7oQTWlqs0F3pEeSAgba6uORnqDXL2lsvg7Wxc2wa&#10;KRXDosrblYZ9e1cjdisSlCqqkT6Q07xE+mI0sqlV8zO1TkFjyTXjnjLx1f8AibxrfSkLFAspSPaM&#10;5x3IrR1vx1NqAYRStlwHbYcAEiseG6ESljgkn5iV5rBrU9SWMUoJLcsyz3NxAu5lAAwQv8X4Vial&#10;p0t9Ki7WznjFbi3kM6b42ZiTtOB3qrqEE9je7LgSI+MhcYyK1UlsclWtWt7xLpfhCOwYS3LcsBgA&#10;cZrcjgS0VhsTcejH0qmLz+0I7VosRrEu0h++PT1qhrmqedguzKF5Zh3pOfRHGnbqW7jQ4dYlKbSy&#10;g5wr96rP8NbRgw8qUfNuIcZqpHev9hYo0kaZyHU/NWlpuv3E0h/fyYAxzio1QKV9mXdP8KpYwl1c&#10;Yf5VGMbazvE+luYBBHIuAMvzjd6Vsw3cjR7WkRiRkAnms6/dL+J4flSbBbcT1x2quZvcq/VMr6f8&#10;ONQ1uyQ2YQ7htwrbt1eRfHr9nH4mAC70+yuNRtvN4QZHl17R8NvFM/hjXIZwvnxQSfNHu+UjuPav&#10;pDwX8cdGn8NzQ3PlqbhSQm3I/wD11pKceXU7MPSp14tVGfnZ+zf+z58Rrf4s6drPiDT2tdL0+T50&#10;kfG7PY+oNfU/xD8M6XqdhE1jDHY+UcmJMnknnNeieJ/ivpdzoohMIfdIcFV5wK8j8ReL4Vvm8tJM&#10;bvlUjtU/WVJaBLC08OrKVyC10e10whgzM2c424zUOs+K5NOHGdrj5QB3rOl8TT3E+NgSM9OeRVC7&#10;82eQ+bKzDbwR2FQr7nmVJqD0GXfiee5j8wy+WN3ytvwB65FYGo/EX7G7wDfOkvysZV449KW0tle4&#10;lyjZ3Z+fnJqHWfC0mpWhVNu8nhQK1huedUqyMi88UeZfoskbeTkYKdK7nRz5drG8ediHgsPxrhdA&#10;8NsdUR2B2xEqQpz8w7EV1Z1G8yqcoMfMpXtVzStcjDObldmtqyJfW/mTMFGD90ZxVKyeO50s+Unl&#10;bBnIHzH3pbHT7m7j2BTsKlgxHArVi8K/Y7QEEkNHkEdz9KyTsdzjzHKavL5kJVI3fPLs56UXVsLj&#10;RURUR2z3/Cti+0NLl9yjCzpnGcYPvWLqGk/ZclRtZx8oB6GhGcqTM+ygxfyRjPof/rVMumTYY7GK&#10;Nxkj7prQ8P6Q8Vxv3ENIoIJHfvXX2nh8XVrK7H5SAwqzOFF3ucNbaPu2Ed1w3HJqb+yXtpAcnywO&#10;DnljXQDTPKSVVT5xnaadPp4m0+HzflkzkmoehoqLZhRSGaZNncYAqf8Asye5jZdsvGDkDr6itbSv&#10;DEZvn2/wMGGTwa2buIRxru4QnaWB5pB7Joy9LsPsWnICobYwLEnnHas/Uizvj5PLQ7sY6Vs3CiK1&#10;O9nSLZgYGTkVzd4j3cShAxZ/vc0GVRNI3dJv/KjTy22r/EFHUGr+pae2q6L50Zw8XyncPmFc4uEt&#10;1j+YcYG04we1b41I29riQdQM5PepZNCq3GzMK4sGuZSWdyRx0oqS81UwyhVZemTx3oqLia1KeraH&#10;b2d8i3DEyMcN821U/CuP8e6rH4Z02S7sJFuPs7lnK9xXZ+PtItNYsdUW21KAXF2xETBj+5zxXmWg&#10;fDFdP+H+paXdzz6vJIWZdhKlz3GfTrW0dGfaVaEe55F8Xv2jbx9ON5bSIsagEIrZz2rrv2MvjprP&#10;xb0nWdIkaTNugeK4kO4xZ/hAHUVc8K/s/aHD4XnsdV07zUIMOZ24KE5XH+0P6V33wO+EWg/BK3lG&#10;iCVfta/vXVTng9z6V1qCSuctJqM+VG3rXwQv/EXw4liv7xIdVkUm3dRhI27Nit/4CfDeb4c/DJdG&#10;1nUZ9XnYlnMh4wfQ9a17XX7CC2nYyNcz7c7COOPSvMIP2wtEuvGx0K42wyM4itwDlS3cE9jXHJ66&#10;Hrrbmex6xoulWHh6KVba12RuSSGbk/jV6yEeuW0vzhJAfnjQYx7n2rx/Sf2lXu/inP4WubOK1m2e&#10;Zbvvykw7DPvWZ8QviDqnw/8AEtrdx21zPFqEgEvlBjtX6e1Z62uzH2qvaJ6N41+O/hb4ceMLHSdR&#10;mtofOYKzGUfJnuR1rI1r41w6D46jTyIpNIuxhLlCCpB+6wPQCvFf2kf2YoPjX4y07XrLVPsSvGPt&#10;SuhHmjqCOeDzg11Xir4VaRrvwqh8NpNPEkcKKjwff+WtqV1G7Mq1eKke2at4tjjtIFjsxIknIYtu&#10;OTwOfxrzDx/4bPh2C88USrHHeadbGTZHzuC5zj1ODzVzw7JdeEvCNppoU/6HCqCSeTJb04qxNLJq&#10;yG01E+ZbzoTs2fL74olG+qOb6zrsea2vxMH7QXwc1M6RN9l1qOPb5Uq/dk7YPv6+tZvwA1fxU/hT&#10;UNJ8czLNu/dQiQ/PtIwykV6L4T8GaZ4ItLo2tusEDqxIhIIP4djXOaB4u0/x9ff6IBHcyEosZX5y&#10;ynGauPs736nLWxFacuWK0H+DfDdl4DtZ9Nss/ZCNy+c2489s1f0Bh4aEqadb20Ec7kuiRhlPfOBW&#10;9Y/DHV70RiOxO6TglwVC+5rB1v4feL/CXxO0+2l0+S80PUogZrmMhUtyvXJ61LkloZPBVpatkmia&#10;z/wkeo3Yjf54G2lFXaGPtWw9xK95HAcINw37Rk4rnPjZ4J1XwFrei6h4aIvP9LH2iInmVG65x1Fe&#10;uaE9tdadFOLVYiVG8FP0zSbO2GB5Y3kQr4Ejk04gM/76HCSNwQa6Hwt4Wg0/ToBLHlVcKXLcj3p0&#10;t7JqVl5Mcf8Ax7rkE9cegrQub61hsnhdpg7IrBGXhSO2azZ0U6MFsW9PmS88SpBB86yfIAPl3Cof&#10;jb4Yntfh3pV3hZBBI8bnnKc/dJrW+H2oWd3eW92fLEkbqCg6kA13nxy0mAeC9bt4QZUVVuUCkFMO&#10;B7feBqJ+7qzWtheamz5XhuIVkbeHxgj5SOte5/sXeK5dI8YR/vCsc6G2IzjaD93I9M189x+ZHesH&#10;VAucjtxXpHwwv7vQvEkUwlNsI3XChcDgg5z3rqoVbNM8OhTTTgfUyxSx6pdxkkkSEEf3alhiZyO/&#10;PetnUCl1dWeoRkBNStw44+82OaBp6Yz17j3Neq73ueXiIakFpppWQFh979KtyWxJ4Gcce9Xbf92u&#10;CMbuarXN0I5MjnBouc6LFuBs29PrUEsiw3OMjbjrVS51aWcNtHXjp0rE1q6lhtyQ3zeh61Vx2Nie&#10;5SabajAmmW0uJ+vHQ1j2LtLAp2/Ow55rY06D7JEo5O45IoAsMrDJ2/LnAPrQsZMWT/F0rTnHmWiY&#10;A296pmN7i5wAQq9c8ZrMsrCFoiWJx6VWuomZ9wbJPLDHWtaRA8HzYHcc9aqrbqQZM4H8qAILW3Ix&#10;Ifp9K1tMOJj3yMHis63v4/IKqpPPeprS4d+e3T8KTLitTakIFmyhl57GsS4RIm5I2+lX7e2/tA7M&#10;4A5HPWobzQWU7ie/A7VNza7asV4J0tgTsJ7Y9ahbXHa4ACgKpwMVdk0oLDu64OeO1Mi0cq25VXHX&#10;ntVJmb0Ldk0sqEuVAI+UetNubAyMo8wjPBCjrVuzgCRhvU96uRbFDHAB9zzQ2aU431ZlWNjsuA+C&#10;nYk81Zltcjbu465x1ovdStkGS3IPQ9aoXniVCFCk8dPamjXkVi78tu+cc49OtV5NS8leCMN+lYdx&#10;4lubnKKApUkdeoqqokcfOx65PNBzbM6iDxALdCshwOxqnD4mCXEmSfasue4aSAIpwMckVTil3v5T&#10;/f8AXP3q0UdA50dTa62ojz0zzmqep6lPeROVY4A7VnxP5dufUcVNplwVjk56ChruWZ1oJtQGS3AO&#10;MGp3VoJQenY0yKfEkmzO3PzcdDT47kTtgk7ehOOlBLk0w1ZllUOWwfUURT4thtbd2NQSafdXd2kd&#10;vFLJk8nHGK2rLwhcwTKMxLGR8yjrQEr7swLq3IfcCeevFfNn7cng5U0Oy8Rr8tzoVysyuOPkY4PN&#10;fYEvhqwgVZp7htv93PH415h+094f0Xxb8KNUsINjNNC6YUFuxwD+OK58QlyNI1w91UT6Hzt4d1HT&#10;9d0kGKbzbudFbqDgn+dYPjXSIdLuA2R85y6lj8relYXwZsTZ+HbZkJ8y1DQzHOWjZTjmtzXLeTUG&#10;UMSw37gfWvNSbV2d+Ljpcm8PSTG6jzGrBlwvpirPiiZbey2quG6kjtW1onh1ba1gcbvlj696rarp&#10;x1MhPL+Y5GT/ABYqJ2WxGEXvJs5LQdbnljkXbJvGTuUcGtLW9dm1iwtbiaeRpFj2ICeaksIZNM1+&#10;13ARW7vtcAZzWLrt5HbeJ75dxaOCY+Sg6AGpp2PezKgo0edHT6Nf+Xp0bOGM4nypbkKuOai8XX8d&#10;zD5y7v3hwVHQ4rjdS8a/2fE0e5Qr8A5zg1lf8JtHGpJ/f7vlXDY2n6VsqLtc+IeJV3dnoWkalHHp&#10;8e4SO5GcYyBVuwvgJHZWztbP3ODXFaJqsupW+EyNo+YA4IrpNPLyXaB2baqg5Ax+BrN6HXRmpRuj&#10;qo9S2WzA4/eYAAUcfSuV1zXGub8eWPKmRtp9X96072Z7ezdiAybflOcZ+lc2i28V1v5LoxALHJak&#10;hOT6CXep3FrfbxIyjONw4z2p+ofEG7jhEHnEAYIwOn41JfX6auhQbDjhQBxWMkCrKwk2j5sDvwKt&#10;JPc571Iy5kzdg8XX13bxCWfcgyQijaw/GoLvUvmCtJNJg8AtnA+tQWNt9rVjF84j696nu7L7PGG8&#10;pppAwGM4AB9qFTSdy5e1nuUf7aaGdFCfKWIJ9al3Ca5yZG2A4IBqSLw3c30kkUUXllW6Nyq5qaDQ&#10;Xt5P3rcp/DjlmHrVStayF7OdtSTSby2aXARyWbapJ6mrN7b3H2oFUKiNwGKdfbiren+FovMdmUJ5&#10;yBwP7p/pS6nOY0Ks+8hg2c85qBuCa1Kej+GYtN1Iued8nnbjwWPcVtppa/aZkk3EIPMXHRgetY7C&#10;SK480ZbkZx3B61u2Wpq7JvUHb+7OPTtVa2ua0Yx2JNO26ay9AuGXjuDyKV7oiPjjyyCc9xSaoqQQ&#10;xkk59hVC3uw920bNwQQCTxz0qTujFLYdqmnSfaHVWyu8Mr46Kagm8Pq1sN/BDfeIzwasQztFYbnl&#10;DYYpn+6R2qzZakLxSu795tx07jtQTOCSuULfRPsqggFViYADrwe9a9pbAwkb23I21h2x2rIm1qQq&#10;cDGQQPeqUXiifEke4YZBye2KZi7Rdy9rRFhdAIOvJyaltIjfGQb0IC7lGOlVL2WOa3V3YynpnHTP&#10;pS6ZfpFM6k7SOAfSgl1Ei9ZfeQYIZhtD46MKfLL5a7XB37hkHoD7Vny6kbaOZd+AG3jjpWTqWqSp&#10;IJd2QOpLZxWfUyddWOgu33sqE7lU8DtVCa1Ecsnycryu2si21xriAbDk7uOa6OCZXtkmaPkrtIJ6&#10;54qyIvnWpg3zSRgAo27PGBzVuMy3dviVWbycYJ4yPXFbdrGxtl/1PTGWrOu9Xia44IL48tx39qAV&#10;JJmMyqWOe57iit1LeKdAxx+NFFkT7NHBa20l5skWZGAXnuF960tPMGp2SW0MvmFR8x6YP0pf7Kht&#10;UcNtfA4DDmrejWsVmTcKmy4dfqCPetVFctz65011OW+KWgxvpDRrMm6OPzCsZOVA6/jXkHw1+Ni6&#10;Hr9/a396ZYBsggjkYnIbvivonWvD8lzaeZHH87NzuGSR9K8qT9nbw/F8T01e7uFMjMC0DgBevYfW&#10;rjK+jMJe5K8dzpbC0up9RtdRF6dkJ3rCBtypH8WOtcdq/wCz7oWq/E+LxKIXivFkMzxA5ikc85x2&#10;r1nWdd0nTY47RFHmM+xUXvjtWT4lnTTB9q8h4ou+49BWc0oz0NK7qyjbuVrzw1ZXOsQ6i1nbJewK&#10;Fin2/Mv41sa7eW89rE9y/UhRv6ZqPTvB2oeLrJjayeRGwVhI3Qj2rY1j4S2+q+B7y1k1PN2yHYxx&#10;8rgfL7jmplN7odPDWjaT1MaSK3sLbleIuQV+Yke1ZWo41bQbi40+PzZoIzKAjcsR1Bx0NaPw80iT&#10;QvC0FnrhW8vx8kkkZJB9Oat/DXwPYfD6a/exWc/bpTM6OxZUJ9M0c7epcaVNOzZz/wAK/Hdv8XtA&#10;u/s8TxXdkVjkSQ8hs8n9K763+H1xb2Ukd5dedGQCjIudhx0NVfBfwr0vwxqmo6pZKlmbxg9yqkEE&#10;9d2O34V10eoWAsxm4Uqw4w/NS56WOjkitEeRaZ4Q1a48SXlvqLWw0V12xR24yz85yT68V55H+zPq&#10;nh343jXLHVblNOVmlKqu1kfOQuOm2vf9W8WabYk7PmIO3A435rz/AOMnx4Hw2NjcX0KjSpiFbr5o&#10;PvjjFEZJLUyqaq1j0C88T6hfT26vPBESoBjVsO351Z1GwlurTZMZpdxwAxzkH2r58/al8c33grSd&#10;K8WaTdGSyvFDIBGXUtjK4I6A16B8GvH158S/h5Yazf8AnWdzdKGkQfd+ooUXLUh1XBWO4ubrTvDt&#10;jJJqOwRRFdnmcbR6A+lcp8XfjXZeFvBk95apJFFHhhJEPMBH4dq1NbgsPFdpLbXkZu12mOXzec59&#10;BVfT/CmneH9BXTkRfs6rtVGUEYPY57VDUo7Cda+xzX7MX7TTfFtbtLqF4/JdrZ3VMKV6q4Nd5dag&#10;F1WOIzM45wFPLN6msbRdF0XwdFexW9osTXIDYgTCO30FJ4dtbqLWrdtm3EoZjI2NoPrVSjZeZhGc&#10;nKyR2Wm3MifebakfYjmvb9K12XxDolhHdgCK8sXiBU/f2g4z7ivFZrB7rUW3zISsvzKO4Feu2C7d&#10;C0+RHVVsbgYyeCHAGMf561jV1iehRhJrVnz3ruhJF4xlgmwbdZdpI4OK9PfR4tOgsbjek0LoETew&#10;/dEYrD+NPhx9I8cXW8YSRt6becirng+NJtInilbzvsyg4B+6T0qYtrU8ejDlxMkfQnhbXJ9V+GWn&#10;Zb5bCcxbkOQvpzW3ZyyXcQHOe3Ncx+y1ph1/wvr1jKrhJohJEGPRl7iuw0LT2t4lDjG35a9yhKUo&#10;XZ5mZQcZluzRzFgt0HX0oW2AQk9avMkcMXLbc9RUIvYs7ewrU8tStuVFCkYP44rN1i1W7RDt6fKc&#10;d6vX14MNtTqcZFQR28s6oiDvn60FuSK9lYR2VwsnbGMGty2kt4rcsQPUYPNUX0SRZNrEc8gGrSaW&#10;Y4gM8fypgmrlmz1H7RDIMDI6Z6iqTXk0jEAdfar62S2qZGM4570Wtv5wyPXk0izOaykcgt/+qrMl&#10;kUtMYGD1rTit1M2W7d8U++kgt4tzMiBuMk0ESMOwtI43G0E9jVmS1MLNjuPyqO31q2jmzG4Y+3eo&#10;tT8QZl3KMcUGlNaGjYRypGN33exq6THNbfO6/L71yU3iC7lhAD+WnfFZ4uJLu4/1sj57jpQaHX3e&#10;p29vb/6xfwPNZMvi2OKX5FZuwPas5rfZIuBjnn0qGS0EN4HyuxuvPIoIbuzSl8T3E0WOVOew7Us1&#10;1cRoku6QgD5lxk4qIssYIynQEVdXUfKTDjftTB9OaGu5dLyKhYzgTfN06HvUTQed1Ozvg96dazmd&#10;u3lqcVei0w3pztyAOKqMbo3UzMlg8sgx59eOaZJemP8Agznr710Vl4Pc4OSBn7tXLvw1b6XLG87R&#10;eX69CpqjLlk9TlhbyTxvtG3PoOlZcti9tdxs/JByT6V30mvaTpylWkDHoAozXCeN/G1uurx+TEcN&#10;hXAXr707kqjLqbWlaS+sZWEqTn1rpNJ8FyWp3ztEg68VyVncfZEM9szRuUzu9az7rxTqcnPnTPxj&#10;Has/a9DohHl3O/uND0m0vT588Xzjd9771YWveLtM02YxWtushxtYY4Ncinm3sfzBt5OQCelRvpzy&#10;3KzPz6+1Tzs35IPVGn/wsDUIbnEMKwREZU/0qr/wld5PcfPdOrnjavcVLHpIMZZSV9BnIq3ofhNr&#10;646QyHOCDwQKXO9ivZpmHq99OZBAHk2MMgFqYPDwuNLlSbJEgIbd0+tdZqXgP7BmQsGUHv2FV8R+&#10;WV/hIxzUTempnNSjax8Ia1psvgn4wa9pSXJ+z3Mn2pVHygqeuPxrsPD0aTWkSyIjFeCSfTpV79pj&#10;w8vhf466XfTx7be8D2ocphefmUfnmsiCYjVZNsXlxjgYPDGuJJ2OyVpx1O/e4iGjr0Hy4HtXD6jr&#10;Utvqe1DIyDjA6HNdNYXpfRMABsDBrgdc1JtHnYq28k52jvXNLU5ISaasakd1ENMO6Qi4R8qTyTzx&#10;XFXVnqVx4kvHmjj8t3yNjbiv19DXT+GfEP2K4DyR/aA64KMOR71lWMpa4nnP/L3cF3wMbfQGnTSU&#10;rs+oxXv4O6ON8d6A9laifYwxj5g3DE1w2o3b214ntyTmvRPiI9zL5cQjkm2lm+U/d9MVxR8J3epX&#10;kRJRncHdjgp9RXapo/McZQd9Dofhdrsjb13+YSu4ktyuOlejxNOiFt+VwCPYGuT+H3gJtKd5JP3i&#10;kqOFH3a6SWyJbGTjdsPUEYrnqxW6O7BRko8rLDTm+jVDINqnK88GopdO2Xfn5AWIhvlGTjoeKZpN&#10;iVuvKZASysuSeF9Pxq/OpSKPod6lScYrNHdy8pW0y2iW9lQkbY2OCV9elRWtqkm2MorSF2RsHpWl&#10;NaRqqyv83mquOepHrTL2xa0muNkYcFhIuTyM9cUw0e47QLmOwkZNoEbZQgDkYrXs9OiuWbfucOuF&#10;b0rL8O2e66PmjbySOc5roNIKfv1MnywPuQ44PtTOunFKNkOtSuyQr87tGGBY9COv8qydVh+1Thgr&#10;vI7klR6kV0ACx3MYjCp8xQHHG0jvUfiHRWhtY5VZFLJghDggiplKzHVSscf/AG1NpkrBYkEm3b1J&#10;6dagiupNVkEm1g5ONvSnXWn/AGC/3sCfNYliTnk1asDDFZuW/gOSfSmebO99DS022d2j7nay4J4J&#10;7ZqFJvs6bf44zggHriqFvrCgzAAhkYEkN2pNQdnvHdGwcB/vcMPem9TaCs9DZu9TW4m7lGA49D0q&#10;gl00dwvyx/L8pLGqtlc7lkZedpxt9KoXlwZDtAyTktz1qYRtuazb3N66lCC4jd/lyJAAfzqrb3Mk&#10;rFo1IXr9KwoJZ2lCYkfJEZ9vxrX0hZ7UzW23/WAqSWxtq2hqpzaDnRraZ8uA8bg/UGskecl6ztwj&#10;MV5GeK0VsX81A0oZmXuO4q7pzxNdHLBPl+ZnGQD9Kkxq3Eh0mX7Ku4u3pu6Aeoq1a6Wogk2vyQCf&#10;el1mZorOIRqSko3eZGf3Zx161R0/VGe4Qc7MYNBzNXH3Ns0kMrb8Zj+tcxrjPa2UchMmCeNg5Jrq&#10;Q2yb90u47iDnsDWNf6DKrysXYxK3AB70RVmQ4tqyKHhN5JJDI/3ccA9RXSjWA0SLnYduBurGtYdj&#10;ohVYs9SD1oWULG7SEkLk8+1Xa5MOaD1NS51mQMwGMe/WmxRx6nLEu/bKTtYgY/Wub1DUoxNsJI8w&#10;gpsJZcGtHRtQfdCdhVU6Pu4zQ4WKhU5pWZ0j6R5OBiZuOoNFWofETSRjH7wDjcTRUnZymDd2D2fl&#10;L5ZuGk6DHFbeleGp5LIxOsduWB27huLHtzSnxGYZMRhfLY7l3Y3fhSXmr6lfSrKx8lVzxjHPqDSv&#10;2PrZSjF6nI/GfVNS+Hmj2WpWKTaq8cohuLeMnJB7gVwv7Rvw71rxzoekatoEaw3QkVp0EmCVOCDj&#10;2Net/wBnTTR5urxsZyoJzuH1qa30eO0t3LSeYG52qaRKlGTTRlWVjpb+F9LR4fM1KFUeeVABmQD5&#10;vwzVzU5oZrPzLhU8n7uHAPFY8/jjSrjRbmWw3b0BR3kI/dsDyCB0NeV/GX4v3/xB+B+qzeHN/wBs&#10;0h/3q4GZgvXB96dyMRNvY9W0vxnaXctxFBqUQjs/vxocbB7CnW+v2EshljleVSc5Izmvzd8AfFvx&#10;R4n+LllFa3U8L3syxSI2doU9d30r6R+HuleN/CPxMOm3Vzd3GkxyeY8gOY5kJ6gnn8K3VFtXPP8A&#10;btOzZ674g+POnad4jjsJ/Jg89SFIk2turH0r9pCzPiGTRZ7hUmhLH522swH/ANauf+M37NsXjvxx&#10;b6yl5KkK7V8ph/d9CKs+Kf2ftN8Y61YahKJlkslVPkbmUD+9Uxp9Co4qKd46naeMPEGt6WNN1LTI&#10;Tf2+qFYZgHP7pD/FgV1lr4at1iid5pXZcH2U/hUGlXMNhpEMDM0cSgLGM4rZ06wMke9Ngj6B9pO3&#10;H6Vm4JHbTqznG7Rm6wdPEyyC2+44ZWAzlqq6zotr8RYXsdRsoJ7Zhu2zICBjpxVjxLP5enTtA7OI&#10;yN8mwYX29qu/D6GDx3pfm2d9bPsbZICRlPQ1Kiy4X6mQPClrLZw6bKls+mRAIIjGCiAenpVi68Jn&#10;TgsVuEjsQuY0UhU/DFdxaeDobfTpY7m5hupmyuYeNw9/euT8I6dfWN1f22rQwtZtLm0COSVT3Paq&#10;5nEbpxluYcc80VrNFFIRMVICjG6sjw54x0z+2nsNRuzHfRMkZUyckt0OPxxXa6N4H0iz+JK6xI1z&#10;Lsj8tbfJMSjuTWN4m+DvhTW/ie+o2lyBc3DB4Y9+drL1A9qm92SqUInpnh7wNb6BcLHdXFn5Ji3J&#10;LN95P9nFUtR07S7PUriRT55JxuQ5Gax/7QOp60Ibm53PkICeWraNhYeYocOyfcZwuPm7U2r7lqX2&#10;UVYZP7T1AC3UgqMEjv8AWvWfh1pzt4F1iOX5GjRJFLHncveuFsrmzsLgCGEJN0YrwG9M16Z8OtVs&#10;bs3FnLOj/bo2iXA/i29PzrOTsrI3pxs9WcV8ewLmDTdQjfzEuIskjpkVzPw11X/iYmKfiGfoxfHP&#10;+Fdb4l0U658O1Q/MbG4a3Bz80Zz0x6Vy/wAPNNij1+KKdW/1hTbjk+1ckG9pHjYqk1WU0e+fsz+L&#10;V0bxL9mQCUTRmMu0hbB9B2rrL7WHfVruNdyhZDxmvI/Ct1Z+BvG9pLaL5kYfJR/uRk9/wr3HxVpc&#10;Y8TJcRhSt/EJsKMLnAzXuYNtxsuhnmdO0U31KtoXuVBJPH96r8Gj7k6nPWktYQnsOlGp62unW5b8&#10;BzXdufKtWeo86fjrtx9KtQyrBt2L061hJ4rhOHJ3DHGKhk8YZcrEv4mlYtHQz27TXPmZ/A1HeyIs&#10;JZ2Vcdeea53U9cuJLXO9s/3VHWqDX0l3F85fkZx1qR2OhbxDCk21cSbuBt7Uy68RtZggIVB6HpWN&#10;ov7ufzGyE6nPetfxJqGnanAsMSyKygEFj1qrHSoaXK0Pie7nTG4hM4yKS9SaWBd/71W7k8rVa3Vb&#10;aAIoY7euK04AxtjjJGOcikSYtvC1ldL/AHScfSr8tqWyrLjPOapXdq6wNITsGa0NGV9UjRT8pxwc&#10;ZzQa0rkazIttjqw7VBYXojnP7vIPpXS2ngSZ5RK4QL6ZqnewafpuoMLqeJEUdVIzTsNxexn3F5hW&#10;bBCgcH1rIlu8TAb8b+uDW4vizR1R0trZ7phnD4yM1yGrTt9rE625iiYnK5/lRsafVZ2udd4e0xtQ&#10;YBGj+X5ck11UvhCC0tt8tyFyvPNeQRa1d2l7iymeKRxkjOc10aT3uq6YJJpZJ1dc4ar5Gy6dJI6e&#10;DWdH0mFl3LLKnDd8mjU/iYLe0UWVkr7hg89PeuX0fw3LqE8DbMrGdrc43V0knhAW1wqlhH3+UdK6&#10;IUnY1XJF3ZjP491C/HlSboH9V4zVWys7/V7l3N/LJETtKYJ+tdZq3g2yjkt3MRlbqck1pWJh0ucq&#10;kSBH5xjvVvDq2pCqq+hxT+CbhZJUDSAhchs9vrVvT/h+Lyz33RGQeBjk/U12MLw30sh27WxggcGo&#10;tIXyhMnfJxvPWs+TTQ1VVXsc+dKFhCvPmcbcelZfyLETt2t/dPatrxPJLFYTp3Vd2QM8VyO/7O+M&#10;ZEhBB61wyVmaygmrl5YCqBiQD1wO9VppsJtP41LAju+0sNvX6VXubpFcgZyOCQKkiMbE1vMVhyvG&#10;Oa1fBmpD7fvPXPOaxQ4eEKudw5PNTQ6fNbwrIPMIJzhaTNEjs/Ed2l7asu3PP51yBt3MmBkDOCPa&#10;tzTIxsjMu50bpg8io9btI7V98bgc8g1D1Kkkz58/bn8Jf2z8MZbiJXa6tAJozjoyEH+Wa8O8C61d&#10;anpccsyfeVXyBzyK+uPjjZpqvga5RU84MhWRcdFIwa+YfhDe/wBmWJgi8krbTSWsueihSeormaSZ&#10;pQp3VmbfhqZrlHhyynPXpkGuS+IFv9j1FRsXg7G9/eu/sreCzvmdZDsc5K+g9qwfiFpv9opN5Y8x&#10;U+ZfcVg7HJXhbY43TtUFjIny7ihJwTnNVvGPiuCPS57yP9zJEu+UN6+3rVWeGW1feAWx/COtT6la&#10;L4j8H3iRxRg3URi3SLkpU2PcyyTqUWmc34J8TSfEO7kVo40WPvv+Yiu90uygsZVPlg7BjJTJya8+&#10;+GOkweFkEQbMyHYzKMg/Wu5jvXaYZ3bDkAAc1vr7M+fx1CMaprrpsVnOrqhFvKMHaeAattZQwopQ&#10;79vPPXNJaQ7vD772AZCHQY6mqV1cLaPu3gGU5wf4ayk7o4ublVybUZvJdSm3dkMTjgGnTRrJbOm/&#10;o+4DsT9aqTXIBVvMzu+UjFMtb8CbLbQMfKD3NQtxqvoWplJjjEm4BOwHSr50zzbBXQsplTIyPvYq&#10;lczRi0bf/d3A7u9bGk3Ql0lXWVWGRg5zgVYlNMo6Y32W2kMowQM4Pase31hLfVW+z7v3rYK46HvU&#10;76pJJfvFFhtzFTkfNj2qjp2k/ZL+SQjLb8jccEUzrg5W0Oqg1KVpXH3ULAqG7e9Ml8Qie4KtKWwD&#10;yfu/Ssm/mIAZXO5jnrWC11Pbs4U/ffII71LVzGdaWzOj1fUU+xtswpHPIzWbZl2hl3n5pQQq4+XH&#10;qabZk3KlJNi7xtJPJqygVbtWcggcYoSM+ZGbprbkVUVi8jGNu+ferkhMkqv1j/1ZUDpQY49Nnldd&#10;37m4BGT2PerUOJo7gKuMShx71aRcW1qGlyeS6scbSNrnp0ovLaNpjtOVY9qdNahUkGCpEm5ePUc1&#10;XaBokZx94DAosbXuhbGaOzuJYMlkbDK2O9Wby4WG48wN87KCwNZaQnzofmI+bD496lmiFvabjy6t&#10;syfTtSMk2nctxlLmKQqzbweD/dp1rblSJZAzjG3KD+dRRW07Wu6Mbhj5+cYq/fSrBagb2EbKAF2/&#10;NnFIJtspTTNcqiFwfLONg6AUskxQlQnGMkjjFJbfvA20r8vOfam3kciRMDwPfuKDBktxcSWkisDh&#10;WGeDTNWuzLdtzuR0DHHGKz7y5EcaHdwcryelOhjzaRSMScMVwKCLkU5SJgUcs2MhSOlZWva832vy&#10;UgyBg5J4b8K2Zo0VFCD5m+UE+tUn0zybyGSXYxU7Wz2zVol6mbZ+bIqgxtuUZwq4HNa9vaSALGAy&#10;sTjaelacOjfa33R78YAA9604tDkiXy5Y/LdAQxB70c12awwqvcyP7JlmG7eUz2DCitNNJQLxj8Rz&#10;RUnT7ORDdQx3OpWn2UG4Bx8w+UIMVz/xp1nW/DPhMy2FrJfSbyPLi5b2bPpxzW7cawtqAsGFQHDM&#10;D0pl9dSX1s0juXg+6BjvUcrPpKk77HA/BX4kTfELQpW1CKSGWCQRTIwIHPYV1OgSHRIpIZ5PtGZC&#10;0fU/Kfug/Sls7W3sVZYFVSW+6oyST9K4hPjjoen/ABKfRZ3/ANOjcxhDkEOBnFbKy3OCoqyd4HVf&#10;Z7fTNQuhY2sEMl6d85C8St6kVj2XhG0tzdJBFBGJjmVVAAY/SvJtZ/asiuviI2lBZP8ASLj7PGyj&#10;bwWxXMa38XdS+G3xW+xSWlyySEB2mdtkgJwCDSVtzBxq3u2eu2Xwt8K+C/FUdybW0jvXkLCUoAFJ&#10;rvptTsUtY23Idy7RnoMd815B+0V8N/Emr2en6voKxXscqxt5Mc3zQHvkdwa9J+Hvws/t34fWB17z&#10;rO+iBLx274ABHQ10wlLlszeGGvq+pQ8f+N08I6Ebtot1vG2HUc4z0wKyoPHlxe/D7+3bYiWCFtrp&#10;t+dAepNdz4x+GOleK9BWy2yxw2wyG807jgfxdjT/AIefDq00HQJLNfKe2mGZCeRPWLWp00cPCL5b&#10;GXrWhRfFb4Htcaelwl5HCzQk/IzMBnHrUX7K/iPWL74c3GmeJYZ0lhmIiM2VeROh9672w0EWMQht&#10;AWhQDbFGe1c/H4j0q+1W5smvra3vQ/yRudr5I6Co0vqej8K91aGzp3hXSotHnsLOAbLl90m9yQ5z&#10;znNQ/Cb4Et8OrjUYopI1tLuYyRoH+SNevXvzWF4f8WjR9TOi6ncWwuZCXt+eZ16VrGTVpNY8l5M2&#10;DKOFblajVDaTWgmra15fiA2j3JtdgIUIfvN7d+a0tLurH7OxledZuC7OxYg14v8AHv4feJ9R8Z2V&#10;5obT+SzokhVsGIZ+8DXsmkaTNFotp5sUrT7ArsfmZjjue9U4NrmZxz9wz9Z+JNrolwrzTpZ2L/Kd&#10;3G89BXzT+0z8WdS+Anj7StUtlea3lc3MUbZCsvfmvpbxVpFvqemvBd2iSFMEGVBjPauS8X/DDT/i&#10;9o403XLeC7towcZX/Uj2pU4u+oSqWWhjeGPiZL8bPh7Z+I/DVvD/AGqpCAysQIu7L717d4V1abV/&#10;DkNteW5S9ZQzhTwGHXFcN8KPgzpXwh8K+Rp8sQtEJcoTyBXV+CvEFvr8ouLG5SaPITEZ5U+9Obgn&#10;bqVCVR7okvrq5nvvlygGVGGzkj3rX+GJv5vEdu0cjboZQzbcnHNPh0z7csinlw2FB559a7HwDq8O&#10;hTYkWNHIGWQAbsdPxqHa2p0yoNq9zuZvC0cHhTxIfJSWWOdbgIWwQMZ6V4jcaotl4hW4iWTHmggE&#10;8kj0r2O58bRQaze20mCt9ZbOT94qK8N1C/FzqW5htCghfQH1rljaU9TkxaSSij1nUP7PM1ldCWS2&#10;eQ7iHGdmf/r17JfeOJL/AOHmj3QUSSxMYGc/xAd6+T7XxZc63E9rLcKFiUbDg5P419AfCLUrLXfh&#10;7qGlRb/OslS6G5wx3fxY9BXoYT3ahyYrlnQ16HTHWbqcZaZlQ87QKo6jI80eGkORzz0qxZx+ZbIR&#10;8230oZGmk3FRnp0r1UmfLuKcuYpafb+YmJGXrkEVp6bpwnk+Z8DrTrbSDPHxwAegFaek6LNOxA+b&#10;YPmwOcfSqFbsRzwRiDB9OtZljLF57oTjHSuqg8KPNFvY4wcHnrWPetpuhXzefIu8fwqw5FT1LUGy&#10;vFaERsfmIHWo5AJY87Cdp4PoKux+MbKaycxIZQvDADHFVvBFi/izxCseTBbuDgMvLelaRjc6acWt&#10;GXNF0MywmeWRUhHTPWr+o3lrbWPlxT5c8kr6elO8QeDbrTiYNxNrJ8oxwax/D/w3udPuHjfdNGR8&#10;hP3gKTi72OiOHT1Y+4+INtpTr+5jdR6rnBqtq3iW71i2/wCJc0cbqdwwuM+1asnw4NxjcEaMn589&#10;V966bw/8PbeztSBEDtxlx0x61apW3NIqEdEebWWo6rr+Fur+aKRcoyIuAa0IfAouIpIzC0spX77Z&#10;3N75rrrnwvDaajI6JjDdfWtTTrMtErMVwDVKnoVaJg+B/Ajto5R41RkboOtTeJfhzaWmlHJYMWyP&#10;lz5Z9PpXTaU66fO4RsvnkH+Kk8Tw3V9Yh02oG6jtuFYyg0zvp1YOnys8Qs/Abx+J0lLh0D9COMV6&#10;w/hy3tNDUBo9oXH0rm77QyLjzTLt8zlwP4TW1ZqLvT1jR3kGNvXvXVTi3E4ZKzMKK6/si+jPLhMd&#10;OnWup1O/WeFbhNvYk1g32lfum3Afu/vDPNN0W/Sewa3lWTH3VbFdCWljlq2udLdj+0NPLb1IUcba&#10;wr2Ty9jnOVHPHWtDSbndF5TDbsHIptzp/nRMNxI64B6U0raGKZWg1KSJxJDgHvnuKv2NwZGyycn2&#10;603TIbYwKUTLqfmDGrOsqLG3Dpui6EhOc0NaamsE7mVrqHOQPLD5XI/rXL3WnNIqtJgbSenGRXTa&#10;hfySxjEYAfnJPSsi/uGadu4YY+leVXg7nfe6sjN+yGIljn5ugqrKFtw/zY5GAV61pxjfHlmxu4Ar&#10;H1SP96Nx4z19KxJLVhCJ7knpxgVtwH935aMIz/dYYzWJBfxJHhPnO3t60/S9UvLy9iEu1YoyTh/S&#10;gq5v2+nTraPlk4GcA1y2tajcM5WQZGeD6V1Fq7Xt+VikzHwcAdan8ReDVSLeIyZCQwwOMVmO5xtw&#10;RqmlTIwDeYhGGHB4r40vtWt/h38ctd0ee3Ji1LF7E7NtVOzACvt5dNKz/NtRB7dK+SP2z/BMS/ET&#10;TbyPfbDzGtZZgPvbxlT9M1jUitzbDztKzI9MvH1e882Pd5JwAR0rfk0uK7075s7hlTj0rjPBES6X&#10;ovkieR3i+cDPBNb+iaq+oRyE7kXPOTzmuecVzEV4+8czqEKWl+ViVRGCQoI5J9axHvrmWB7OIQhy&#10;TuB7L1yBXW+N4IoLqF0X7y5Jrl5l33CmLgbtrnuRUnVltTkm4rqcJ4Le7uvGsqfavMtmJwgTAZh3&#10;r1W3gRQCwUYAyxPeuY1VbPQNcikt7fbNFGSNvHB4JNdM5WfRojk+aq5I/lWjlpZHnZpCSndjbjVD&#10;BJJDIY5AR+7KHqazlcz5Vyd6nrmpbeDE6ucdMjNFpYhdSkyQFkAYD3rM8h6qxCLnK4Y5wc5+lRzK&#10;93OGT7gOcVZn0lkc9Nm7kmrkUCop285XjA4NLYya5ShdQBYsbs57VLYeIZdP0uSNcNwCox0NMvoP&#10;PTC/eUZI9qp3OVtpNuQdowRTIpSvKxeM7Xl2ZkDebIMKFPAxWnpZ8yKTzNvmFed3rXO6EtybxVds&#10;JjIPqK6iSCKCRB2cYJ61aPZo6Kw++01BZiTb+8VdwHY1g3VoMRzLkDoQO1b0d06Wnl48yMDG4jms&#10;+bTftEjFn2IF4X+9TFXhfUgsNEdFMrPnnj2FQS3C22oKrHdnIPvVyY/ZoiM42Lyc1izzCSVGzz3P&#10;pUHC1Ynvbpru6mzhVdAVTPUj0qxpd9KX4B+ZNpOehFDyxWqx7cM5YgZGaXTdUW3h3svlhZQGwODm&#10;guM1saUcpitt8ruWlj4wcjIpk2p+esfmIOmOuOaht77zlRdqkB8Ak/dBpbm28kEbBx0YU7m6l0FV&#10;ysZUbSCN3vTrSH7bIycZMZf15FZ/27zUyF3BQQxFWvCiNvQAMyF9pA6jNImV76l3TdWtrSyuUkVy&#10;XwVYdaoahrv2tPKV2dUJO4nnPpWteBI5pLS4h8kLzGxxwB71zN3p0cF9M8XCOAwJoJLGkagqb2Ix&#10;8pGcZyKsNrIurYFmDFRjpjNYMJ+yXxOeRwR2Nadsi3E6xH+IkADtxVmZM/8AptvnH3DngVdNsZrJ&#10;mTGzZuA9TUum2KwRCNhljkHPerGnaU7x4OEVSyYHasyeRMwtU0+QR7xKRGy7go9aybaO5vQ23zW4&#10;JAKnnFdNcATxmOUHaoKgk96fYyQwNhlwVUAZbrRcxehoabq23w/FuRZHdApVl2ke+fWrketvdy7X&#10;HRACWGVJHrXPW115TvkM4L4weTg+lR6nqv2HMcJK/JvC7utB0/WeWGprXXiFbaYoCgA6YPFFccNY&#10;3E7gqnOOXAJopkfWUdZafCzU5WSTAihnfJ85hlR9K07vwTZ6U0cUl99o4JbaeDitnUo7/UrNmNyV&#10;EZ29egrCOjpLzLKfLYEEjjFEpu+h9x7FKN0V4hpFi0oSEjn7zHr7VxZ+B+ga38TYPEiWjDVoiZGI&#10;f5ZT23e/vXUE2OnuDvW4AO0jPWr4uJbS2SWxtG8xnAYueAPahTTd2ZPzPMPHn7Nvh2++Jw1hNI8q&#10;/BDlkYlWbHXbWt4o8CWmpR209/a2LPYqBG86hmCn2ruPEXm6jbRzTXvlMhIcbdrY9iK5+90O2uYM&#10;B2fMbKTnO6tI1uhFSnC2hSkubTQbMtcTq6Igxt6DFbGl+K7Obw151pIkiOONnzEVi/DfwrcXOiT/&#10;ANvRRfaYZGhiCcmSP+Emtj4dfCqHwTp9xFbs0yTlpFVxyoPUYHpUczTuKlGxjxeIIPiR4f1G2s3d&#10;h88L7Thg4H6V5R+zZ8QfFI+Iep+EdX0p0tbJmMVw5IKAdOTwc19AeG/A+l+HpXk0+3jiLsGlRTzK&#10;e5NVLXxHpa+KLiJtiTbsEkDJx05qb3d0zrkkndEdjpk2i3LeVc3LJNIXXJwU9QCO1c5qXwJi1z4k&#10;WniJnfzIQC0TDKsR0avRf+Em017NVb/XkkKoHLj2rD1PxY1tGVKSQgsIw5ycZ6Zp9S/elEq+Pfgz&#10;o3izWNN1W9MqXtg6tE0R29OeR6Voahf2NrMsLOQTypxnJrH+IsWvw+HzPbQyTXEZDLHE3zyr3X8q&#10;zoPCs3ib4dD7XLPpeoTIQoL7mtznio5tbGV0leR0b+MbXT4XMp8pY/4mXiuV+K/x3l+HnhMaqsvk&#10;WUL8s2GAz0564/xrR03wXp178OTpOtXcuo3Lpta4Hysap6j8PtM1P4fN4ZltTeabIhTM3L/XNXzu&#10;1jknXhexy3hH4tH48/Du81zRvOvfse7fGg+ZSOtSfsteOrv4gS6zZarbrp0um4x5mQ0qkkVu/Bj4&#10;URfAnQ7iy0GHyLe7O+QSfPvP41pQ2uy4Esk1tA7HGBwSPqO1VbqzmeMjFnX3dho9hokkT3TTfKdw&#10;TjIPYVx/wx8P6B8I5tTbS4LmWPUpRK6ySZKHvt9Ov6CnSLDFdsJ5g8fRPLHB9qni0q2GGikbY38I&#10;/rScFfmMa+aN6RRoal8Vba1WVbVZRJIp2tnBQ+tchZ+P7xrne15K/wA4+SVuDirGp+G47qVmi+6W&#10;IOD0qlJ4ZEqL5K52DJyOaqyPOrZjXktHY9+0bW7bWNJ8PahGylRceTMSMkBhiuB+Izvofie+szuX&#10;ypGK5HBGeMV0PwHvvO8K3ttMBIIXSUNjBUdOPpUv7R0ECeN7afDNHcWyMT749a5pQSlc74TlUoKT&#10;epxfh7xHHoRdr0fu5VK/LzjPSvSf2KvGA1X4qmJr6FbW6hlt5El4Lf3cV4dr+sRy3ZXyGZEYOgIw&#10;SRXS/AnVpfD/AIpXVYg1qquG8t13K5DA8EV10YPnUmRQqylBwZ9r2Phq70ktB+7+ViC24n86mvbC&#10;LR1Mz3CyODlkzwPoK5XWvEVwNT83zpXtbqNLqLBPG4c/hVu3mGqSFdhaZ18xP9seley029DzXSSe&#10;ptaT4xiWYOmWLHA46VDdePby5vSltb+UsZwznqw9hVyw8HvZW3nW+zccERnqCeoqxpvhlINccXu+&#10;OLiTG7a8Te/tVKCtqbxpxSJ7G6fxFYyx+bJvkUmMcgEjtXN6HoEWuOYhGTchjyVwPdSa7u28Mwad&#10;rfm2qZUlXADZX3IPrWZ4ktT4f1uZIhGgYhwwHr+PUVCp+/dm0VG1hV+GRbS0kUrGjgq6KMtmuj+H&#10;Wj2tpFBFPmKSBisbseZBVTQ79760jDu0jK4JJPCH1GO1bNtaeY8zAxxPbHfIg+XP+0vtWzI5UdB4&#10;k06GJbee3w6sNrhu1Ujb22xCfvocD3pzp/aGkzjzGZtu5faqdhse1bjd75yQfepaN09LD7qCG2mf&#10;ELFs5+VeMH3q5oKzJO0XkIqFec84rPu7iaWDco6DvVvRNWK3AJfbgjIIAAFUZySerMLUbYWOtnzp&#10;co+RwO9W7UxZdcZ34wfSp/HGnwpcysPmHDAY9e+azNLumlRP3YGDgH1qkzO5YvLtk2Hv/eb+VW7C&#10;UatG1s7lADkAHqfQ1lay4jUb22MpOWXjj6VseF3hBjlGG3Lhdx6/WpaZpRWupy3jLQnsmZw+UZtm&#10;DVTw7BHOhjXzCxPY8Cuz8b6a10jhogiSDcnqPWuG03zNP1Lyy5ETcHFLDzZ0YqFmrGhJZiyu3RpR&#10;l1+6TmotPtLSLcN275sgj61HrmmSiZJNvylsA1LpVoLKRi33SOAeua7lqeZUZLcSFJXWOPbzuDZq&#10;vpd1LeAl2XIJDL3qr4gllF2nko3zDBwabYafLbXYkOBkYfPWqsYmp4dtybmb7w4/SrWoMiw4Yv8A&#10;ISrA989KpwTG2v1eJu2DzVq/IllaTHmFhtYHpUVL20NIySdzORPPR4Wydqkg+tYeqW0sNuG3bQDg&#10;5Gc10u1YXRyVAPG0Vm6zGvlyJt4zu5rz8RsdlK0tTnLm4AcFuw4xyKhgtDf3APyjry3Sp9QKi5ER&#10;Xngq4plxG9qAE5zzg1xXG6iTsVYdAZdTLvJtUddvetqOW3sIuMNtPVxzWTHdyyEhwQc1MykSBSN2&#10;7tikyr3NDTfEFvZXoMQ3lsncDwtdIPF4uoDuOeMYPOa47+wPscXynaDyR6VPEjQqM1IXK2tTyzag&#10;xQ/IeSK8P/bG8Ny6/wDDyW5gRnmsv9IjweSUO7H8691uNPdwXXkntXO+OfCP2nwffmZH8ryznIzn&#10;PH9aiSutQi7TufI/gHUjq1hbzCUlpUHGMHkcg10VnZzRN5bfIS38PFee+DtWOg6/eaay5+x3bxLt&#10;/uhsj9K9ShuA0iHhVlAbPUrXM1dcxtW2uZPi+za5sR97fD933BrkDMdNAZweuQK9T1RFa2yVD5Xg&#10;ivNPGmkm4ywk2FW59hWNxYKooVlzGXfQR3+sw3ErfvXBOOvH0razciyiZlaOKUHaO3FYfiGymfw7&#10;FcWA3uzKC2Oqd+e1bHgzxFd6zpw0+a2aJ7Y7QD0cetNM9bN6MZU+eJHJqWSuxcDGfrUlvndHKM8c&#10;YqKTR/sl2zbiyq5BrVtNiaeTtXjkLVHw92nZFuL98yh0Qr1JzUOoRiUkKHwPu7T0qNr1La1ycAde&#10;G5qLTdfzMqsoUZ6ipsaS1VijK80czhc7mGB7UywtUZhEesRzz1Y1uXiJOp2R596pTwyi5EpT5FIG&#10;R2poinHqX7XT0Z95jVCFycd62LGGKL5ZUKrgldwzjPSspGYS5G/DjAIGcCtbQYZppYklk3ggAbjk&#10;8dK0PXoJNXIdOCxzC2kZSXGVHrW5qfh231HTEZAIio5B6Gsm700pPGuMyrNgn0FalrBK1xEu79wT&#10;tcHtmlc6bJ6M4zxTo7WMo8oHa3XJ+9msiPQ5JjlUIjU4Pua9HvdMTyGWY7lfoxHTFZ6W0JHyDt90&#10;dMioOephrao44ad5QVm6g4x6Uj6UZPNh5KNhyFPvmuuh8OpesY5I+XO9WB6VnahpwsYclgASVAz9&#10;40HHKFiKOzis7YlGBcIG5H3TVZpJZrqTCkiRA/X86SFlMkZbLbwVKg8VoaRcRJZwk53ncm7H3aa1&#10;HT1ZiXVibWLJ4RudoHJNW9Cdnt53UHCgNtx0PtVnUL5vPccKVwM+uah0K9TSdTeIFo5nyC+7OQfa&#10;qSNJvQvX1tHDao7ESmZNyOASeeuaqy2SPZQnYrBflb+lM1LW/MhWNuQgxiPpnuTVrQx5tsy44JBx&#10;6UzNOxzms6LJPfZj3cDnjipba3NpfKTuKx7W4rofENobJ91vvBIx68VTksGgKbsbnjG7nOfSpYpa&#10;7FqyZproER4BcnnnArSu5obETtlhwrZIx83tWTNeR2kStn5wOlSy3Cag0Jl3oFbaR65HBqSUhNbn&#10;tLm5mEQ+Y4bHoCKzILV4YFy6uM8+oHbNTzKI5RtDPtJViD2rNudUk0y6eDKO5GDn07UJWMnGxpSw&#10;qJA5/ujJz3B7Vm3WgNPeo0gBhI+bDdB71J9sD2iFztG7kZrRsNNWUysdzEDIUHmqSIZmvoMW4lFI&#10;B5wq5Aoq684U/dxnnGDRRYz5Y9jrdW8Sw3mkNHZXCNGUB3xkbgR79Kw9Ou7K+sZY7t5zOq4GPl2t&#10;2yK4z4XaNP4S8F2OkvIZDAu0uQcn8a3RFFPdJFLJKJAwJAHysD1yaXsna595UrOUbIr6jex2kSDy&#10;UVlYgMx5I+lato9xdxQRoW8vZxtHWpbrwHZ391cfvsukY8poVJBx2Oa1PBGh3kC7pY9u1jGFfnA9&#10;qyehyKjUk9GYet2BtY4l8tjLJjEjt8tPv5P7GaLzGVSwAIToa3rXTpNSnubbUvLhFtLtQsww47EU&#10;l14f0q1jMs0yt5Tf3s5pK7Or2cIPVmP4f8SWqat5L7GkVC3lEjLL2I/Guf8Ait8cj8PtW02yu4bq&#10;Kyvh5MTwx/OzE1talqvh2PXbe9gijW5gjKK3cg9R9KyPHPjrSvEcUC3OnwzPZvugLpvZT2IY1pyS&#10;a1FLE0orRm9oekTvGtwWnjXqQ2FyvvXj37RvhrxPb6hBe+GRb+arYmjjA3yL1DZPGRXWy+OdV1dD&#10;FEsmxvlB6cU02xltS91KuWGArNuJx2qVSe5zzzGDjZFjwNf/ANoaDYHVHf8AtKNFeVV+8r+nHFdn&#10;cawl9ahfs6yZH8fIJFcpZ6hpllYDajSXKkbmBxx2q9F4tawhKJHHbRPyMkcVvNJaI5I5loXtV8Wa&#10;ldqsP3AGwCV249s+lZ6WUbnbdzsNoxgNnms3VvFVsX817ppGJB2DnPrUV/4utpVDQWmAgzlv4qzO&#10;WpjW3Zs6GKWDTZFWKMzlRwxPy1Vu/F80GpiNIoIejAkcgelcfqPjm7ntX8qL5gcIF96zhf6heSMW&#10;YpI4CtkZwKDgq4yMfiZ22p6+r3S+fdFvl5VflUfSsW61e3WbzYLXdnOC7lj9azLXSz9oMkvmODgK&#10;SePyomtpIp/mKJF0GOprRbHJUxl+hcfX55rcHIXAxkDqKq2/iKayLPGxwq/rSahiGJQH/ADnFV7a&#10;1ivLjb8+DxkDAoMFVqN3RteG/H++2kN4vmRJySq8k12vhHVNI8Q2bNaSsroQCjDnFeWTafgMqkGP&#10;PIXmrfgTwnff2yt3DIwkU5VATjA9RW3KrHXRcm7zR7jodnPYW95PBvEcqbHAP3fTIrB+K+uT61oV&#10;g2Qfs6eUST8wNev/AAE8HReNfDWo3L485ohHNGV+62PvCuB+LHw9m0zwytzHD5i+cV545zjkCuKt&#10;JKSPcpUpuN1seMRXOo3GtW6RrFmTchuJ+Y4lA4GPWuv+HOty6ZeSWSx22IJ8z7Hyjkjt6V5f44+E&#10;ev654ktXttXubW3bduWGTG3HXjqau/CHwDcfDiW8ll1G5vbm5+ZhKOBg/KRzXpUYuUeYzp1YqXKz&#10;9B/AsieKfhxod2WQsiPbSd8eldT4Z0eG2tdiiEBAdwXgn6V4h+yx4mbX/hzqdhMW82xkF0mDyQeo&#10;Ir1XwxdeZceY7BhwQM8p616dF6GdaCex0VhctdTuhwSqcgHlh2Ye4rWa/aB4HCLNIy7dzMMyexzX&#10;MJeQWniLzU3fKwbao+6p4/KuqhtFaFmS3CzJICS5wsinoR71qZJ9i7qEwt/IZAQsi4MYH+qPrWL4&#10;uZtRuoLiTEW6MJKEAG7H8QqbU4ria3bYVBikBEgfgj3qvewONMV5WZ/Jk4yeVz2+lKw3KyGeGLuO&#10;OdYjLjkhWB6A9ia6PTAI7n54iYWQxszHLJXLaefsl2F8rymkByGbrjsQPXtW5p2stcSgopdg2R5q&#10;lUlXoVPvTYRd9js9OhLW6OEaND8pVhjI6VDY6fKnmrjaN3Q9DUfhvVGu7Sa3bEfkPkLuzgVL9rWP&#10;VWR5MxuOgbqayk2lodENXqUNVBjV8Scbei9RVTS2ijG7BmbuTzk1dv7hLeRJFh+ZTg9+KxP7QmXU&#10;yyAIlwTlSOFIpRbY6kbGzrGotdL+6h25XawbtWNFbyRiN3O1WOB9atPExR3dyPmzkH7tSW9vB9lH&#10;zBirZ6kn61qjnZU1Ow/tCLcCWkHzAdsVPo07yWRH3fL6YFOS6CS+WoPzcVPp1ibsE71jDAq2DmtF&#10;axN2mS6q093YqDMWK5A3en1rjL2P7JdYJy6nB5rr9gljeEBpW2kNntjuK4/U7YS3rspJU9+4NZwi&#10;k9Dpm3KNzVnsXvtJ3OzYTkc9Kge6+zMm/blhxk1oaVZmXSAhY8r3Nc34ijAYqH3beAfSuxM4XFmj&#10;rMixWnmrKu4DOF71nx3X7xZHVyzjrnqKXTy8+jMXxvB2c8/jS29q19p6sSWaFue3FUc8nqWXuduN&#10;oUAH8aY+oLbaj5jM7LJwU7D3p66XviLoMe1VIY1ublP3hXH91c9O1AyaafN1tXA2H86dcRm6m+YZ&#10;UjmpJtL2z+ZGjdic1PeyJGqtkAHiuXEw0O3CvXUwfEvhpZI0miPzJWVeRSEJycjpiuklvFe5eHBB&#10;xkZ6NWNqi/YFznfz0x0ryJKzOirFbogS3HmfNgN1q7aLGdxkZQF5rCv3nVlnjYsxOGU8cVYGprc2&#10;v3gjdGBqDO5c1O6+1ABT8uetTROggAHJ9axJ9TVbbamW+bBxV6zZmgH8JPFAE/8AbLQXPk+Xzjg+&#10;tUdevG1O3lhkHyshU5qa/t3c/JjzB0NVruxnuEDDr0ak1dWEfBXixJfhp+0nqln5bPa6sBdRhxkA&#10;g4avRotWabbIBFtPBWPooqp+3V4TPhfx1oGsrG+2GYwzOT/DIOnsMis74c6pFqFvsUqz4zjPWsFD&#10;3OU6Zxc4Jo7XT919C2fugZArkPFbQ6dfSJIjssvzdOtdjo1qzTbeE3A4FYfjON3k3lfmi4JIrnlo&#10;c0Y2lqcfDcz6ppE1vB+4GPlV2wCKf4KvTpsXlT3QaWP5SSdwJPoajjL3VxIq+XHG649zXP8AiPSX&#10;8KeJLK6tw5F7thkVD0I7moW59LOHtcNozqdX1qF9TKjzJG2hmyvQ0+zWW7mcdMgHGelSReH0nRXD&#10;DJHOTWjp+ix2Wo2p3nBUhzjIHpmtnsfG1sPaRl6LZ+csqOmGVj97nFWvsLW7soUHjcPl6Gte50E6&#10;ZrU7ZzC4DqR3qKWB4rzdh2jZiBl+RmoEqfck0HSg53yKdpG8hjxitC5t4rpJIkjXoDn0o0NDY2Ko&#10;6ncGZCTySDV2xgRJAhYOJI9h+o6VVmjeNHQx18PTNbb93MfzbVPP4+1bWlWHlyE/cdcNxziteTQ7&#10;eK8jxuCzQMhXPyk4qB5V0mC3LD5LuLkDsRUuR1QjyaD9StzNceYEVRhZPx6GlKRWaSSF8lCGXnrU&#10;Go6qlzbbCCGUn24xVSPUlkiYSfxR7MVO5TkaWqwiZfl5Hmbmz6GudeYWl38oI+cqQOozWncymPbs&#10;k+UxA49xVJ7cfaHdRyyhj7U0Q30Ks2rSeWYfmDRfLkjtWV4gvnVCGxkuDk+/pW7eNHHc7wMblwc1&#10;ynieI310ygZ3ISOetM5qiaMm310xweWjjfHN949q04r1bcO8jfccHk8c1h6Z4WlL/vSwjYeYT2zW&#10;pqASC0Y8Sfu9pIHORVo56baZPdTG6vf3bjDHnPXFUdR02S61JbmFysZ+V+CCSKTSb1bnY6oVkwD8&#10;38Vak1613AQ/yR56DsaZ0yV0Zsim2V1x8x+bJFaOmzXDKI+IxInzEHjHaoX05co5YsTxg9qfbN5B&#10;VnyV3bcelAoxSVjo7ixjsdHSV5Byoyc5rD+2ushTb/q2wufQ1avIDJaso+YhdoOeR6cVBAgurp2A&#10;YttVunXtUFvlSKd7kF3P8Jwama5C28hY8/Kw47U7xBamKAjGFY8lfSoE2y28Kr8wIMLZ/i9KrQ5L&#10;6l2+lg+xzOHCnAcYOeKwb1RG7SoBJvTcCBzmtCDRf9GiRs53GN+OtOh06NIUSQbWWVkbaeNvaixM&#10;k2YmmPPf3LAyLGi84K55rr7B8xx7pMkru3KOKwjBHaaoQn3ScYI6itaB/Ljwh+WI5OOODTM4R1sy&#10;xcxFp2MS4QnIBoptzqKwy7c4x0FFZWL0PJv2Xvjy/wAb/BVxFfxrZXulSBWnwf8ASFP4cEV6xDNa&#10;280UiBpPK+YhjjeK8i8NRw6MjxWkCW+85IUfeP4VsLqOpbDs3EEYw5wK22PWebxtc9IX4jR22pOY&#10;Y/KSXnyz0HrzVbU/i81uqqhYHPEYPBHrmuDjuke1zPOBIzbSqc1cGkLDL5mxiv8At+lL2Wmpz1M2&#10;m1eJN4h+IV5f367fl2nJYHcW9qmjmfWbdwzeQhXks3esS/u44N264hTc3yhRk1a0xoJUOY5Zjjqx&#10;wD+FSoJHJPMKkleTKp0lLe5wbkEORnAzitiytrVQF8hpCOd0gxmsuezkjUmJliGfujmpLWHyI980&#10;rtIO5PWt4yRxzxUlubN7FDDHJL5gQJ94J1GfSue1jWLRk8tYWd+Cd/K/XFOmuvtN0F6gDHPBp99p&#10;CSw7g2DjsKhu4vrasZmp6tNHHiMxxjug4H4Vn3GrOu1m8ybcMZBzitN/DXnurNl/anf2R5VviIKd&#10;gPJo91rU56mLeyM7S8yT5IwD93PUVrXDfZ4+mSKbZ6Zm1D9JAMtSNcJdfdJJBxir5YtEqdSWwW0f&#10;2VBIfrirMFzG+WAGVGTmqf2aS+lVN5jQcEDqaydY122+FfjTTnv/ADbjTtSmFuDtz5bH+9RaMUdV&#10;HCSqO8jYvJ5GjMjFggXcCOB+dXrPQbq4077R5S+Uy7w2dwxWz4tubXVdEls4jGibTyPmA44IArjf&#10;hu+s6HoMtlqt4LtkkYRunyhozgjis/U9D6tSULy3Ib7xHEniBbFrlLeW5+WJy2A7egrrND8HJo2l&#10;mVm+06kRkKzbkIPpXN6x4a0y7lt7qWBWmtZPMhJOCrVoW/ikxqAny7cjGaLdxc1KOqOtjuLLTrJU&#10;WFI5TgkKvT15rF1Bn0/xL9vtp5YEZNjRg5V/fFZV14iMkfzFuF7dDWdqnjeWG02qmDggDuRSu1sX&#10;9ahbRHsHwM+Pr+BvHlqJXbyLj93cIT8rD1Ir3yW2sfFFtrNllWguoTc27kZBJ5GK+DrbWptUu1m+&#10;64x9K+0/2c/Fsfib4b2E0x/0yAG3kIHOzsce1ZV6V1zHq5bjXOXs+h8rfE7Q9Y034lLef2qXsbVD&#10;GtvEvB9Tn1rm/g749bxb4k8QWlxYz2iWGBCZQSZuSM7vy4Fe8fHjwDFoviWZ48m2u/3sbj7pPf8A&#10;WuB0LT0sJWKhd0gwxAxW+FrNR5Wc2Kio1tEe6fsOar9u8QzafIVzdwyQOe4PUCvf/Cvh5LC8UGPM&#10;yHbz/F7V8hfBnxDJ4Q8e21xHiONLlC0oOM5IBr60k1gw+Jplcko2JA2T8wI4Ir18PUTRNSOl0dlJ&#10;YxrKkiqgOdpDfwkdj7Vru/nXDxEFQYRIp7IfSuc+2zXOmeZEo3Ahd39/9etWrC9miuoHZo+JBHy2&#10;cjHcDvXUc8VZ6kssktvOZCUMUkXzIf4vU5pEniu7NhvaUFNwxwrY7Gq17P5d26YZvLc+wGfT2qto&#10;1u1tdvHsAQvz8uSQe4pim9S5Jfw2jGRBIzMeNq9j2z61bjvN1tmRhuZcIFO4k/41kRxhYXSRtxcM&#10;rFfY8EVq6FcxOixvEPnUNgNjP+0O+aC4qyL/AIcke81tf3U37yPbv6AkdjXRavALOOCaXZgdAOv5&#10;1haRqZ0i+WVNrmN+3CuD9e9dLr4+36eWiZPk/e/SoqfDodFKVpWYSQnV7Jm27Bj6ZrHjs2S9CtxG&#10;Dke9btrcC906NXlA81OQDyT7Vi6jMkEKGNGk5259DXJQm72Z2VYaEM3kLLJGSWZwcDP9Kz7TWJLW&#10;XyFj++p2k8dKtsbg3IlSFVyF56Z9azdZ0qaW6cpNs+fcgUfnk+ld255s3YYdSkafLttL9g3ANX9H&#10;1S2ikIUyEg+ZtB4P4Vl6rokVvFGxl+fzAxXfnBP9Kns7hLPdHFGWfcAWK1fIyFNG1b6nnUnZFCK2&#10;CG9jWP4r0Kewv3ZMbG+cFTxWpY6fcThdxSNSpGB1J7YqHVhC0LK0jPIFK8Hg4oejsjopTurMoaNN&#10;LFbYk29N2c9aqahZwzP8mTv5Gexp/hWSNJ9roZN7fKSfu1PrFwlq+MbWVyre9amU9CHQLbZa3EYU&#10;eZnIJPQCoIdY+ym5TAO8EAe9V4LxrbUCQSd3YelQagiwzNKvA64Jqzja7mro1+lyAULtt4ZTxtNQ&#10;vIbe+lxtUZyMf0rJsJmtrzeGby3OHGK27PTze3DsSFjQZzjkimBZjm2wSO7OQRgCql3Il7p4h249&#10;B71evDEIWWN/m8v5gefxrH05HnkzuPB6kVjW1R10vd1KyrIZEz1T5TkVFq91h8YA98Vd1/TmeFgj&#10;FSvzcHrWfp4jmUiTO4dAe9eJUXvHVK73KbaW12ANzYJ6AVDf6AlggBHzHua6W1tVjPDBRWVrl+rw&#10;5X52BwTSRkYsEItmw20rnggVeGzcACcd8VRnKyDA7nr6UtjBLDOQST6UMDSlu0GNoOemaYl7IYX3&#10;fKBUc0ZaHB4+lUJUleXC8qOKkDw39uTwXP4q+Fl/cIjPcW6ecuFzuCnPSvm34Pa35+t2N0Hk+zXE&#10;eAAeFYjv+NfdPxF8NtrXhiZJxujKFceoPBr4a8HaWPA+u3umNs/0G+kVV7qobIP61m4+8ehSmuTl&#10;R7NaXckW1iWLp1NJ4t04S6fO4zzhjlsVJcNssY3l+Quu/Aq7p9odb05s4bK4wa5nFN6nHN+/oeUS&#10;2bi73L8i5zgHO2l1TUPIgSLEjvGPM37fu89Kn8WzPpt28a7SQSGIHK1nX4EVvbpI7hrokEkcAY4r&#10;HaVj38unzQ5WdDooe4sS7H5tm5SBWjYSyy26ySkZjwc45Fcd4C0q40E5kup7pw5U+YcjHbArtbG4&#10;MqyIwAyCOBW8k7Hz+PXJUcTT1fVoJbG2Zid6rsYn+IVmNrUcbqqZ+Xt1z+NLcac66exHzYAPNYs1&#10;xttwVB8wtyfSszzVUs9TpZtVklYYzEDhunem6VraxXJ3NvO7NV9Lu11K2VHLb4X28Hjnpmku9PNq&#10;VZVDb2wcetXzHUqh10+pfarCKbzCNsgjyB2PvVe/XZaYKFgkmA2c4z6VlWVzMlvIm792yhiPQitK&#10;2vFtI5AzOwmQNgD7p7VD1KVW7KNis2q37Mf3bJ1Vv4gKvvY+bMj7kwSdyntRYT/vXMONzkbm64Bp&#10;LZmaZt+xvKyCQetCV0aFK5guba7ikU4hWUo59QfSpFl8rBdghB249vetS7K/Ypd38ahlz2x6Vy+s&#10;3GY5UQlnzuBx1FBWhc1G6jeU7VLlkxg/drMuCsTxvIybgNm1RVOx1aS4t1YkjqBkUy7uTHHuK5Cf&#10;rQc9XQtLbxRony9ztzkk+1QfYREI+Mndtx35pVvJGhcHCbdrjjrSHUY5ZZR5hAwrfjTOVbmMbWVL&#10;9WBGEJQjtWjayxTSeVnkoWXjjIqpqmoLa3743OjsHTA7GrEVts2y7JFw23IHHNO50KTehZ3rFavJ&#10;kYXayn1zVhLFpLR/Kj34PmE1R0m7S2vzBIqkN8vPPvXc+G7O3YRbnYCeJuP9qm3oKMXc5UtdWjMj&#10;EA5EoYDgg1X0rVmhuLiPo0ilRyAOTWh40vmfyAuP9WRhR1wa5MzNPqqLgDjAIHSpSuKouqOj1K7i&#10;ljbEnz7RtUdz3rPiyJWxhMEMfaorXTDIBktxkE9/pU0sfmXMcSYyq5PviqSOa5akuzCLgkkESKwN&#10;VdRLXd/NGHJLKJl5xj1pdVm+0W6y5UCRVXr1Ip+mRj7Tbs+V3DYT60y46q5DY7p5VGCRn71a17tS&#10;Lj5vl27SMZNQhRpcr9ANxUDHNVF1TzJcPuysoYALSZzS3Lg077ciu6FXxhgT0NFUbzxYbW9mWOHe&#10;pfIJNFSanmUepNC7u09rabeOBuwB/WrbTrfIp8ySVcgZ+6pJ9BWKLdYJm8sKcjj2Namj2++JFOWI&#10;OSewrqaXU81TvobVja/ulPyQKo3KFXljUOr6pLNNiVtxVsYB4Aq/eW0llZgxR4JGCYm3qPfFVP7O&#10;h87M8mXVt+AMLzT9BrmTtYzp9N8ydHdu+Qoq22peWzbd/AwAOlX00ia91BUt49yDnAGT0pg06RJG&#10;Hlt8pxu7ZPaud6HWsNKSuSaakn8ZJHUZGatXyW6RZ5P1qO4sptKPk3EdwnyhwSuM5rNuJ7i5OxIH&#10;LOD8x7VN2zKeEmyOe4xcY3KrScAd6WN/s8P+uD47uetc7e2F+dShmEsW3fskUHJCnuDVxLi2S723&#10;MuUHCgtlj26DinGLZyRw95WOiTUEh2ufNcHBfy+u32qvq8000MbWcZ8sthsnGz396yp/EENndfu+&#10;IcbM55b8Kg1HxfGZIo48BCnT0oaex004QjLQ1I7WV4SXl8z5QTxjJp6WkVjKzjJ3c4/u1ir4lmjZ&#10;Qu4g9wM/mK0Wl22Tk7RvweWyTWlOLWrO9TpqNkiaHUAz5H8Jzz3qlr2qRaku25ELLGQ2GTcc1DLf&#10;JGAvGCMjHJqK3SNizFWZj04q5RuKM5fZLyXnmRqVJZcZJ6bqpT3kqTEIgXJzx61ZiikezPlxnrjp&#10;U9npLpPEJOGkOBxmmrLQl0ak9ZGNql1Kk8XP3ecHvVm0vFmixsG455rXvfC4kl2EFHZsDd29afb6&#10;NEmz5clRtG1cnPqfak4X1IeFk9HsZMKPdnZg88Cojocj3X7yMJkYywyK6ttJjtgu7hl5I6VYFvAL&#10;f9597oWqbqJ1fV4pWRX+H/wofxNMYrXDSoN7rnGVFfSH7MulDSNc/svUMiIgiIAcqfrXiHhDx7F4&#10;GvDPFKilv3eSMh/rWtp/xvu/7Z+3I72sqSBv3XRwDROfPG0TswSp02n1PYf2jvATzeFbgRfvZNMl&#10;80Y/55vn+tfNtlfP5+0p3xz1r7Ht/FGn+PfB1tdT4eO/ga3kbOQpPqfrXx/490BtA8Y3VtEMiGUq&#10;Du7e31rzqU7S5T1MypRcVVidBpkgkkijGD5vylW7nqK+vtKsD4p8J+HdUjLoxtBBI6joy8YNfFOl&#10;Xfk+XI3/ACywSMd6+sf2fviHPe/CaVY2WZbKfzeDuwG4P0r28G7S1OOV5Uj03SdJ2ReVLIQXXBXq&#10;D9PerOm4MXkAbg/Zhg5Xp+NYWnaxLqEPmDMjK4Zo2P3fpVmz1a507VABGGUMPNDrjcp9D7V6y1Vz&#10;z3GzN/WbLYYpyf8AWJwFP3SPWkiudyk7Y1dlDccsCPSqFzdSNZsHdf3UpXOd5APY4o07ZYxspG4R&#10;tyc8oD3HtQW0rXItdgMWoSbiywu/m5UYO09SKTTbz7Aq+UGkaM4Bxyy9mFW5bV7ooA21WJQ8Z2+j&#10;fQ0+Xw2FkeRiUIC7oxyUPqMdqaV2EZX0J49RN5F02s67toYDJHce9eg+H1E2kwSgb2eHGSclvrXl&#10;91btpzK+1QIJA3p17iu98C+I0u9MkUlUeFjwO+a0lsN6C6VbrZRTqD5ksD7gijJUn0rSurebUoW2&#10;RpEsYBbLYDA9ao/2p9m17ZbwoPtC5LHqDWixjjsWiuZstIjRuqdCT3B9a8ybtI9KnrHU5pZLiB3j&#10;kNt5bkqcZHHbB9aqXtlFDNEZHaXaDH7P9cVBbC3E80DNLcqAChbkHaemPWm388xd1hjKLxICR+Yr&#10;vpO61PPxHxGhKkRiXy7cE7doJ7e1UdUEkGbhZVXygCRjkY9u9TvFc3FoH83AVgc9MD3qlbwpNOA0&#10;hd1YqCT0z2xW5zGnpuowXarIZy/SUAdF96l1GBrJ2/dA/vMh8YGG5qr4WhELsscRCRswIP8ACT3x&#10;3BrpNZGfDhlfykmeLZtAztbPBqJuxcJWdzz+4kkstcaMY2HqO1XNT2kEso3+o5Bp2o2v24JcooJi&#10;4kxxn6VNJdqtrGyQJ93kHmnFto0l7xzMkri+U8EZzj1rV1C1DIJFVT8oyCegqhqsMl5Cz427W4I4&#10;AqeC5W40/PBKjDe1awsYSTRHCPJlMnG0/wAPWtS0u/MU9fmGDjvWEJyEIAOCe3arNvqRi+QduuKp&#10;kIss76dqRy6JHONpB6g/WgzmG9A7Hg1cuLA6jZeZ0+X0/WqEET7xuUylT37isaiujdO7Lt/wgYdM&#10;YrIntQJQVByDjituXa0Y6Y9Caz7uPyxx35rx68WpXOyT93UGwLc5wvGPfNYr2wvC6jopwCK1Vkga&#10;Puz7sH2rPv5Bp842fKrd81gZR2ILTQftTHywWH8JJ61LZ27WFx820dc5p0WpO8fybuPSo8GW4kLI&#10;wJGclutBpYtXESPGTuXnpjtVGJ4kbGeR1q6vJxxg1Q1u0KASJ98frQMz/FGoLPpssIPEiFD7ZHUV&#10;8BfGu01PwH+0DqI2oYdWhE0eRuyR8rf0r7ykja+uiRHyOcGvlD9v/wAKy6Breia+ilBDcfZ5cdNs&#10;n+BxU1Im+Fnv5jvCF1e6r4Xge8G7BCjAwAO1db4LdrO3lTzPvHIPpXD/AAo8V2fiDRXtRODOE3Y3&#10;Y3YrotAuXt7gK2QD1ya5qqtLQ58SmnoUviLpss2ptJGIUWVMBhg4x1rlJNIa306RrqXf/dWuw8aw&#10;pFbApN90njPauTkhOsARq5yQcc9KyPRyyryuzG6JfiznVSN0AAUgt9w9TjFdXY20T3q4YGORdwbP&#10;WuNOmposNraybSQxLyK4GWPse9bMV4Vgj8rdiHK5OMqKtybObN1y1L2Nq7H2WRo8jbj5QOvNYUy+&#10;VbuGXGx/zqPW9elknhxnhfvdzisyC8fU/MM0vys4bB4zj0qD56dW+51fhdUlim8pwxZckEdCK0oX&#10;WXIVg0aMH9+a5zTD9hlVYmfDtggHpWhLL9jZsfjg0DhO+hoRylLpRGSEfK5xxV+KJpbSF3OBG+1s&#10;87h71iC8NoDI27kjbnkCrQ1cLviz/rCJFx0JoOulHW5qaBPEZZ0H3kznjH0qxehbrVIpFRQsigyI&#10;Dgk45qpZXMj38hEACOoJ7ZNHiPe/kgJh1c4wcYFO+ljrSuZ+tayLO6EIZT1CgnkVUuDkQyA7G+6w&#10;Pc1Zm8KukTyuV8zG4Y5JyfWhNGe7tVeX92EbawI5poHdK5nT26afGZPvNnft9KtfZI7yM7sbXXPT&#10;vTbi0MIP8a5xu9BTXt5ItOlQHYY2w27sKdjlleRzeuao9vE7JvfYvy471i6Rrv8Aa140TI6bh1HB&#10;rprvQdtq29wwDkkj7pFZNvYW9pdB2yoVsEL3FXCy3OaV72Oh0a0jns0un2f6hdoPXK8HFX5o90Uz&#10;glQu1/rWQmrpa2UcUe1VjD7SRyc1VufGm6JA2BvXyyB/FUztfQ6qdramiuneXqbSPEP9YpyG3ZB+&#10;latzqxh0xE4jMLlQR3FYcuoSjay7gAAwx0bFV9WmuL2G4ZZECN87j29vQ1FjRtGveOl3aQuZACjs&#10;pA7Vk3k0MEi7VXIOS3rioLC822GFJk5AyarNE6uSy8M2M1SMqkrInl1vzpWCqy45HNRWl1JHeiXl&#10;sfe+lOjgEQJJAH61e0xI1t7jPLOuAKZyj3g22zFioG7dt9jUEd+pjZEY74Tv+tNupjcQoOgYYJ9q&#10;yZLiPTZt/Jzxj2p8r3RlKtZWOwktzfObjruAf9KybzVTDclcA7uB7Vgf8J9cMZ4uiIQoI9K6PwlF&#10;FqzO+xyU2tlhkUjKU7mdOi3T7mBVsYII5orotb8NwyaizpLhXwwBPSioLSVjyyDw1LHMMg71zn61&#10;seGPDC3N1K1xuEMAyzZ/p3rQtNNnNwnnSAoBjag5J966TSbK1sotywqWP3mLYK/41tKSa0O2OEpR&#10;+IyJEGmzCK0VBbSYf5RyR071E/gYalrMN3JcSLbggOGHJ9wPrTtS1Qte7jJ0Jwdo6elQyeIp7mZf&#10;nKqBjapqbs6YqnFXRqSXMVnrgeJisC4BXGOR603xHqdrfaTJFDvRvNEnmKehFc9c6sq3T7QS/fLV&#10;WOtsYmBwO2PU1m79TR14te6b+veO5L+ONJc4gAjDMc7veuZfxGb04BLYJUgHt71j6td5uSFEhYYI&#10;HY1zU3xS0zTdTW0E4WRnKlsdGraMNLnNVm5aI6XUZ1ScoBxjhR61h6rZPPLwPLdcMMetZnjjxnb+&#10;GNP+13M3yyKWUE7d9R/CTxrH4/jl8oGJ4fm5ffkentRDWVjinhjXGkTTW/mTBjJ1B64FV4Lf7K58&#10;z5gD0zyK6Kbw9ql9GCjraRYGST1FNh8J7ZP3jHcxwrdN1dFkYfVKkXqQWF1HcqUCsjKPvDvUlwZ9&#10;VsRiMLtOMg/ritTQvCDWF2JnkD7c5XsKsxSW00sw6Bc/d71Dkrm8aLi7Moad4cM1uvmyKPmGQox+&#10;dbf9kR2O1UZHxyQnOR9aoxaittHiBCD0JJqe311pYHWP5SOpA5NZynY76UYLSRpW1qkVr5vCLyME&#10;9TVOQQ2MiySksWbg56VlXd/Iowp57A1BNfySxbZNxPYYrNO7CeJjB+6dDda3DHckgZLHhm5qtc+I&#10;o1l+clN4zlBxgVhxQvPt5O3HOKjubOQgrGC+PlIA61vsc9TGSn8G5oXXi1pIP3Y80Oxxz96gaxJf&#10;RLAzFMnJH3qzLTQJliOYsZPCn36Vpp4ekt5twJHl4yCOp9aya6nJKVae5JD4XupUIi/efxMc9Kfp&#10;ouRe4lLJjgEdsV2Hg7Q4rlWiluEhllIHzEjKjk13nh3wPoNxMgnM2Dlo3BwMdCPU0RdndnZTw0pJ&#10;M779mO+Hin4cXVrlHe1PzRtyFyDg15b8dvDn9j6+tyQBvUq+O5HpXtn7N/hf/hAdU1LS1ERguSZY&#10;3VgW29Rn3rlv2rfht5MRuN52BTcRbuc+orz5SSq3Z9POg3hLvoeFWc/mDaoOOvHWvor9j+DznubK&#10;WRc6hC6hBxg9gfyr5mtbxbARln9Pyr074K/E9PBHjzTp4myjXKKc9Vz1/nXo0H71zxKdduPKz6l8&#10;E6NdQSyeY+VUlSoGGGOhrpL7QUmuI5XlV96YYrnLj/GsC68VjS/Ec5CIilgx+XJKtzn9a0pvEIul&#10;USFspIGK/dGOgIr3obGNTRnRnS40LhRxNDlQ2Bux1/Gs4XkIgdYiBlOHI6MD096qR30n2hGw+yKU&#10;oQp4YN3rPv457W6kUhY0WYqVBySp71ZmdCXD28jMF3DDjexO3scAdqmudbW4ijWPDyQZQ7flzkcZ&#10;rD0O3lS/aL/WkKY8Lzx2NS22mNHukkADE7TzwdvQipbtsVF2KZ8RTrNsALLk7h12kd6v6P4je01y&#10;B8jy7kc44zj+tNj0tY5/MYjazbjjjGeOKlhgtoI94WPfbNg8Z4P8X1quZtGnOjqZro3ctvLhgA3L&#10;CtqWIXEUjCEvn52PdfXFY6hG0wn5pYcBmxwa2odVlisoDCHEGNpyAOOxNc1SCcrnZQndWOaurd4b&#10;rYtu7DcCGzgYPerEunXDKjM8YYkqyqOo7H60mtXNw92w3RJwCAOec9qmFzHJbq73TALhjjHy884r&#10;tp2sY1HdjNOtomimgndn/d4O/jePpTLC2toH/dxiQZB+VSTj1qOa7isrzdbwTS+SxbnowPXn+lNu&#10;dTkgUOsccedwwh+6K0OR76Gk0p06+l2RF0CgjI2gg9RxSXd0zSOpZNnGFB5Ke9ZmmySaldL5sgUq&#10;uwjOA2ehrTm8grFsJ80qYmx6jtWUpFQtfU5ubW4bSzubRcrsclDnJx6VJodys+lFfLJcNkk09dGW&#10;9nwYXzMCct1U1PoNh9guXR5VRccoOppU2zosuhn6jJN+8i2hEblcDiqlvZfvHOSNw5AFdReLBcWy&#10;HywcHaWrnZLgwaptUfKfSuiG+phUvYp3afZE2x8Blyc1Dp0SXMgxIOvBU5/OmazLIbiMsehKY7Vk&#10;adrH9mX7DaNu7lvSqOc7zSrnyE2HLAZ4J60ydTLESEIGeCKytP1AtL5g/j6cdq6LStrwSDJwPmBN&#10;RYtMxfMMlpKCDuToazkvDdW/Odw/StaSyli1Fzu3JLyMdxVS/wBNkCvsGG9K8rFR1O2CvEoRyG34&#10;YZ71FqA+0R/Lgqex7UvnNIWVtuQMcHpUBKfdJPB9a5WrGOqdiO1t5raLbu7/AMPpVkyiJV9jjJPr&#10;Q2tm3cRKYiqj5jnmqE1zFdMygk5557GpN4yuaKgpMDkLz3qxM0YOXIwO9c3ZSy/aS0jHaBWoZcA5&#10;AIx3oLJ0NrHOzEfKBnivnb/goToY8X/CXUxEMxQxeYCo+ZWUhgR+Ve43MpaGRkPXjHpXG/E/w8mr&#10;eFri1k+fzoznj1FTNXVjSnLlkmfDfwS8SyJd6fcInnQzLtckAAZ7/WvY/wC0VtpEbBYbwCMc/wD6&#10;q8q+E3hQeF9au9FMXlyWd+6Ju9CcjH517FrXh9tFfMy7WUZ4bmsamqKxaTfu7Eni/TI20aZuuQJF&#10;HtXDJNHFLgN5bfkfzruk1VLu0jyHcSRmFt3Qg9K8x1rUhYX8ybdvlHC9yfaucjBSUaybMz4s6sn/&#10;AAj/AJUbSxbnGZF+Zsj2rd8N3rXOgQ/eBkQM3q1ZfiPwwNa0Wa7k81JIF3xBH5kPXkVseBbiG40S&#10;Ay/KSPzranHS56ec0/aLmLv9k/arHzMtlflHtUVvpIs7iJnYmMjgEd62ILj/AEaVQoMcfboW5p0s&#10;PmaXI6kE7htOfu5okknofIct3ZEaYgmR0Ix0x6VYupVkYY7iq62LSMQcnY3JqOOMC/2knHUZ7/Sp&#10;Mo0pKVjSWcRwxg56fgatWOmLI8cuF2tkYzgZqK8njlZcDGV444p2mSyi3OxxiJwx+lQ99D06aaWp&#10;pG8ZLqGOMHdICit2DYq/pFm2tWAmkwJYhhyW5fBx+lUXm8jT5T8rzQusoP8AeB61oaLEEmY5V2lY&#10;iPB4Gaqx0U9SZWSFsTcsAYxzx7U5LVLqN42A8yWMnP8AtLWLcTXH2/GBgnqevFbKWklmyyvkgNwe&#10;2COtKxpNWWhXuNOh2TRxJnzollTac5YdevSsbXX8x5CoBFyoJ56EetaUDmzQMP3jbmTDHoD3rntb&#10;V7VijYHzbSM9R60rmPQpahdeecblPyZwPWsu50wMZVclWwHBIrfTSNtgsuwPsbG09RVSb975jHkr&#10;HjbjtQc01G+pXj8Oh4N0kijgc/WqP9iRQCNcDdG/zMRkAVpR6/GI5Y2XkoAfas2f99uYSNheo9aD&#10;FPsTAsjYAyobAp7wFoFAChZUZSO5NVNR8RNb20kcWMlAd2OlUtKvpbkI8jch+Nn8X1qyXJst2ts2&#10;kWoUnO3qM8VHda0sdszD5icEEdBWrHpX21mgbO5iy8fTvVN/C7XFpEqbORglRwcUF2bMqK7a4YPu&#10;yDzj+8K0o1MaqwYgnqD6Vo6f8PLnUHtmEX7tW8sN2/GtKLwHLk7uUBKqFGOR2oJ5HsYcQFxYMQPn&#10;QgEjptrO1HTDqayLBH9xdzuei11g8JT2sY2p8syEZB5BrZ8M+C/PiUvwu0ocr1PUZp3sZ+wu7HnN&#10;v8O2nvjaxZbzVWXzm/1YOOcAc5r0Hw94I+x+Wofyo5FJYKOp9MfUH86v2WlR2U8DyqPlk2nZW3rE&#10;q2seBE+R0ccg0StbQ7qWEjbUp6focNxZoHRQ0Y2HPU4oqt5XmfN5jAnk4PeisheyR5Jpuqul2pkK&#10;qg4DZ5B9a0LvWo3sJIzcJPuGBtX5lrz/AFH4maPY6vDpU1zbrcXOEU5I+Y8D5unWpvjNPdfAnQo7&#10;6/spvLmBw4YbOnrnmteXQy9lUlua737XjFQMdvm4NLawtK3lqTNJu4EfUVwH7MXxs0744andaTJN&#10;5eoxQPKrkfL6AE/lXkXjj9orWvg38ZFuFuMmyn8trVjwTn+tNRfNZmtLDSktGe/fEHxTD8Pkd7tZ&#10;F8s5JY4yK1PAWrWXxH8JLrOhyR39m2UcqMmJx1DCuS/bg0if4ofBKw8TaPC5v5IY5bqzhBZkjK5P&#10;5cV5D/wTq+Ims6f4r122nDx6dPHkxumEWRehH1Gc1ahZtI6HQjBczeh6F4e+N+m+IPiRdaDqBWym&#10;MhSPDcEdPwr5h/aF8Rah8OvitfWEoa3NndM6HcWDqeVOe4Ir334sfspDxj8aoPFFjfmxjaRZZolX&#10;064+ta/7Qn7Nuj/GSwtrh/8AQ9StoVhM6pzIi9A309a0gtPfNl7CFmjyaH4vWH7QHwyOmXFu9vrF&#10;mu22+zqWEwC5ww7ZxXkfwk+K+v8Aw7+IluLG8ktA9wsc6kEoV3fdYV9N/s9fs6W3wnvJbmSZJ5m/&#10;1bEcCuivf2evDNx4tbVX0+MTTtvPHybvXFdUYUIJSiYzrpOyR6rp+uprGh29ynls7xg565yP0qF7&#10;nfdJ53UDAx0FUrayjhsFihKgKoGFPSlto5HX9433Tgcda5qtRXvE5edyZbvL233Hy5iZAArAtwKp&#10;tIlrGWTDMeDip/7ERHBCDdIec85/Gro0ZbKePO11fkoexrleruZ8rbMy1s5p13xrg5A5FP8AMksR&#10;JjBKnDADk11MLWkNgI28q3dyWVppPu8elfCPxU/ad8ReCvirqcRuZraW3uWKxgHymGc8Bu3pVwjz&#10;Ssb06EndvQ+wkt2vo/M+XpwueffitLTvDgvNOd8yExqWxtxn8apfBL4gWnxd+Gel65DaLBJdRASg&#10;pjLDqcfWumvbvYhR5iiNwQv8VKcHCVkJ0Kd+aTM3w34Ru9Yvo43EdnGCCTIOMV2154K0vSbZI0uI&#10;7tgQzKwwu/rXMvq0CCFN5DIuAHOMimnxDDEjM0g24PQZOaiUm1ZihOjBuJe1O+06NwLW2I2Z5d+A&#10;fT6VlzatKb2PbtVF4KovDCsm712G5j3DLNn5Q3H1pYWZow27bgdOtVCLauKdWD0iaX2o214G3Pye&#10;PRRWnaeLbyO1URSMqp6nkj0rl3uZgjZBcZ9KP7RdQVcKinkKDljQ10YqdSbdonrvwK+J1xa+OFkk&#10;uHBUru3N8uBx0+le5/FzWrLXbGzMk0M8Dhojs+7hhwRXyN4IkMmqiQcAHO4jkV7TZW8914aRiZCi&#10;J5sYx0OcVjVpK3Me1hsRONNxkeHeM9MbR9dntDnETnb7DPFX/BFyZtct94bbGcKw7kc074p2/k67&#10;Lc8/vwCoJyaqeC9V/syLLq2Ul3ZU9QRj862w7aWp5MIpVfU+4bRP+Eg0DQdTRGdrq0WNyTj5l9fW&#10;umsdNM1gFwkblSDlshh6D3rhfgV46j1H4OWx8iQtps4wucko3r+Nei6f4ptrlFZbUR7BuKE4YZ7i&#10;vcoyTjoOsne43TUVVRWJl81BtJPBI7EVd1G33DzETyftCnqv3WHb6GsSfWDZan5OwtE0gO4D5SG9&#10;PetbUZWSwRiyTokhRFLEnB7GuxNWMSW4k8uVXU+TKAr7QfuEd6XU5AVMnQbt4O/C5PXAqlGoaGM7&#10;jtyVBwF2j0OfSnW0a3dlGiIRuB45+Vh6HvWLVwJbPUPtN2ikONqmN9uPkbsfoamd4721c7CrTL8y&#10;kc8fxCs1rCeC4MieWVdA+wg5HY9O1a9jH+5WOVmXy5N3yrghSOCPamuwHVeGwZ9HgUNuMkQQnHBN&#10;SGOf+yykzhfLOFZRkfjTPA5VrNkRVVLWQfdbqD3qXxHDHp/iFojINsy5EYPytn+tTUsdNF3VjD1N&#10;EkJZ5fu8kE/dHSl0029ou1IHfb1Kpnbn+dSC2W6hIhhJOCNzdRjtVTS5LpWkgZkiwBhjyRVK7RM9&#10;7GgqzSkDyDHuyQSOVI71DrOYI2DXewmPeqKASMdafcBbecmadvlIO4nbz0H4Uam1sYWdVG9DjIGe&#10;oq43vYmVrGNaX6xSNL5LzIQHbPqfTHaujjuppiJEijWNXV+APmH+NcpHqv8AyxYMoPyNnj6VtaFv&#10;+zwxSynYwZAV7+mfehwfQyH6upjlaYXDDY23GAOD0rAl1qTTNRlXdGG3AruHJ/GtnUrcG1UbJnOM&#10;E9MlT6VleI7IXkkcohw56Z9KIp3OiOxuRXzX1i8gKDIDNtHesLUZPIvtxXaDjDGr+kH7HCqyhFWT&#10;qVPIp2tIraW033gh5z1IrZEzTasjD1uz+3QnB64Yc9a5ufTGg1Dk8E4BHeup+3LJZRyIgVRlSPWu&#10;e1Iu8gYcHO76VZz8vc6DRU8iIdtp5+laQ1WMXQG1tr8HB4NY2hy+cuC2MjIzVjU5I5pVw5HAwVHQ&#10;+4pMdjoUk8hFJQHacA+gqlr0/kuCrbhIMHA4BqK2lluAxVSuxep4zSaveeZpvyn515IArkxMLxuz&#10;qw87M57UyLK4LovDgBuKqyR+ew2nrycVevlZyQVGD0BqSARW1vmRFDdMivIbuXKLvcxYrKITEBNz&#10;Z+8fSp/syQNgFF59KWe4jhueF69D6U5J4WzvwpPAzSKirIgGlec7yCViUOOOlW1t1ht+evoe9Oub&#10;5YLZli2kHjIHWqYvPITdIC5xjGOlBRZt4IRZsflzntWTrKWslsyylnYggKPpVbU7yRJ8qrBRyRmq&#10;kNz9olLNnaeMn0p2A+IPjTaf8Il8f7tlPkPfqsyxqT94cHFd3a6g8mjR3NyeCPm3NljUX7fXhSWw&#10;8TaNq1vuTy5BC7kYwG6c/UVS8M+JpNS8PRWZEUoUDLEfPkCueUVqi6zlKCsaWmagbi3ZfuKrBkJP&#10;WuO8aJFaeIXfLFHO5mJwa6TTb429zs8jjB2luprnfH+nSXL2c825VlJQBR94jvXPax51KbjUR0Hh&#10;7RLPXNCR57hY42XcSzcmue8M61Zw6rdW8a5SKUhUxwB64q94V0SM2WZ2+XqRIeNv0ri7HWY7X4lX&#10;EEa+UrJuC9+vY1pCpeXKj7CqufDJs9V06zTUpyIjhZBzjpWlotilgtzDKVLKCgGM+4rF0vU0t3jC&#10;YGPerU+obLwzj5XkOcDvVyi9z46pdTsi5HKiQuAeT1z3qPy45oXI2l0IdSRyB3FUUlLzM3I5zgn1&#10;pIpMSHY+3cNvFZhs7kkhG9k34zwAe1W4YpdOV0UrIrJwfQ1Sldg+SAxAwx6k1Lb6ssciBhwM8/Wo&#10;NFO5csbltQjlRjl2t9rexq1pFx9lsEkbC+W6sBnjINc7d6p5N2DBlsk7iBVzTXbU1mxIsYx39aau&#10;VGrY33uBLqO5GCh23cHOPWrH9txtZsCX35wQT1FYdtptwltkEZ7EHrSwr5U2HOd4Bx3bPpVCnOT2&#10;NCXUFlv5DG7KOGT8KkuNmrXU/wAoG9Axz14pkFpmdI5IwiKNufWrgtIo7VZQGCybkPoKgjml1IJo&#10;d1qVj4JIbp0rl9e0mSW7lG9sbfm28ZJrszeCKJVbIj2FWb1HUVkavp2+X930kfgqe1CFUhdaHDR6&#10;FNc8/Mo5GD95qsT6W8oWONtmUDZXvXVWPhx5nJlJG1iDVYGG2ZF2KWwVJA9KpszVN2sZsPhz/iWz&#10;E/M5TBIPJqXR/DUc1q6YC+TtkLjlmOcVrw2smpeVHAoclGPXkVLbaNItxO2DGr2/BHTI60rijTbZ&#10;qaV4MVNaE2/KicZ44GR3ptz4cnhEf+rXy5HGOxHpitjT2+yxyqXOJhGwJ6Z46UmqX8MFo7Pu2rcZ&#10;PuSOlHNY9CNP3bMZpC/2Va+Vu8w+apwB8uelOULFcTxS/wAEu4Y6Zqqmoi0tpERWP2gBhk/d5zUc&#10;1zJLJPn77gMMjpiplK+xPIkFzenYFJXakuc46KeOtalpbGIyRxEnZibeehFY5TdG5QbhJGN2R1pb&#10;S5ENxER5m14zF97hTRd21M9LljWGjZ5Y12xtjzF2nrWVdaxLA3lBvMDICdx+bPrirFxtltopGJ4Y&#10;I2evPGaoWumgFwQWnikKmVxxg9gaDV1fsjo766ZflU47cUVf0+RYbfZ5LfISPv0UEaH5n/tV+LNT&#10;8F/EbVdO1SKRJYbpmtRH92RTkBgcfdP9K+lf2fdauP2lP2PrXQvFTSyqmbdbg/61Qv3WB9R0/Cul&#10;+LPwy0P4mSxJrWlWV1JyQ4TBH49aueCtCtPBHh6PTNLh+z20Q+VU6CuuEocnLIVXEW1gcD8Ff2Yt&#10;O+BOp3t5BfSXk0y+WhdBlQTVb4vfAjw98VvEEGpX0EianAVPmxttEgU9GGOa9Qv5GaM7mUEDPFYn&#10;lYlcBXeTPU8LV890jg+tz57odp915enpbfwogRV9gMYqHTtBttOy1rbQ27ueQiBc/lWlHp7Wtmkj&#10;xospPTrTLfU7Wa/W189Tdbd3ljg4rOc3zXN/ekrFcHEoEjbADg8dafeW5lg3ZIj/AIi3YU/xjC+n&#10;6UbmPzFC/O0hTKqPrW94WvNG+KHwd1RNO1G0fW44H2xBxksB6ehpqVzWlh5SfY86j8Q6Y+pNZxXl&#10;u0u7btDjJPoPeuS+LHxrh+GerQRTuJ1mIQQZAYHuQ3Q/SvlLxr4w1LQvF8tpKlzaX9rcMWIJzDID&#10;1969F/am+F99F4X8PeIrBruePWbWJ7vcS+2fb98+ma0jTv7x0Twzg/eZ9mfAW78O/Hbwy19p+oeQ&#10;0HySQ7P3gYetM1Kxa3v5IyjLsJUDrnnrXzF+wHpPiHSdem1C6NxbWixFe6i4zwQw/DivqPUNbiC8&#10;sVLHIB60VqUUroxdSmvdLmkRpYFvkIRAAA3JZqz9euPM1Ekvt5zgdqYuvxNBhhJI+cjPANZWvzzT&#10;Zkwo7j2rlOOpWafuk2r6lZRHLtumUYGeSRj/AB/rXmfjD4D+GfiX44TVL6yimuSi5LfxAdOPUV1P&#10;9jyazcBtkk7OeQONprX03w9/ZjbnMaFhu2g8+1dNPRaGEsRVlsaXhayt/B3h6LTrSLyreBQI0UcC&#10;kv8AVJZpiq7Y1YcdyabPcPdlcHoOQoqOKAyz5ycisJycndlwpzlG1yq8Ukx3S75MdCT3FWWlk8kB&#10;UXryPStMaW0NqJJJozk/c6sat2WjwtF8+75hnHeoN6eD7mBaW5aZlWMFjgD2rWGnyQDLHPYKOv5U&#10;yz0mS21JpV/1Zb5cnkeuRV+6KokUof5yTwP4RVxb2NIUYReoy20P7aG3EsqHpmpk0u2llw0iI7H5&#10;UC8gfWiOXzP9QzcHLDGAabd34strkxq3Iy3LDPpSkmtTqhyKWh1WleGbW2sPMhb51GSp717t8K9I&#10;sPEXw2t5JXU3G7yXBOAo7Cvle58XvcXoRbhsMBkBdo4r2n4P+MptP8KXttC7sTsmUrj5cGuepdxO&#10;vDV4OpZnHfGfwS+naqySbD5bNHgfdIzkY/CuKgtY7dWUDkcuM9K9m+LxjfTbm6XbmYLKhIzz3rw+&#10;31P7RduWYMXOG44p0Zu2px4iCVW/Q+pf2MJEuNJvtLZ/MW+tWlC9CjLyK9h8LbZmCNGxfb/rQOQc&#10;fyr5f/ZB8Zt4Z+JUHnyk2xZAUJ5IJ2ke45r6te+s9K1yVd2MSEjsCCfSvdw0kka4iN1dE+t6BNPc&#10;KyLH80YYsPUd1qaO02THMhYToCFIwGI96fd6ijrny9/kvlVUnIHqKjg1LdDFyFbccrjhgf5Gu3pc&#10;4uR9BjIs2Y9mzYvmJIec46g1YtdZzpuWMI+yyBkJ5dQ39KxZpDLOV6JuaPJ6tnoKNOWO3n2M2Cy7&#10;CHb9DSM3obQvo7e8XDlA2epwDu6dOetE+sujEbPm28MONnrz6Vm3vy3ioFJ+XcHXC7CO30NPtzIr&#10;A7Y1kMmFDKWwPQmgEdX4L1xrXUJbcxoY7lc5U9/r3rZ8R3nlW0Fz5aM/3Pu/MMd64/wt5cOoRyF3&#10;Jik8tlzjys/0rvr61STTHTcqNnchK5waW5tTutTmo9RmknIjVVRuSzMfmH0Hes+aKW01FXNxt2uT&#10;9Qe1b8umI13C0so+dNhxwGPrUc+mWts/7uF53ZOCehx65q4tIsoSxp9oXYsshX5TuJOe/wCVWraO&#10;4vrSVY4hGpTPzN8yMKuL9qljRkhijBxnjkGqVwiWmpecLl+uJAvAx6Vre4bmDrWhlNT3yyD5gH27&#10;vTqRW9o9xDZJGPLMi8Pkjhvem6gLGHyXGH2Ep69eagS/BZFiXI3FSD/DTMZaPQ1b7feqwHloueNw&#10;+8DWTqkTS6WpaVZJbdtp2D7y+tW7q1kmt8SSbfNiK5Tsw5BFZsBzHL++O4ruPy/KeKyk9dDSKshd&#10;PTzbZ/kJ2c7iadqLo1i65++Mj0rN0iQpLIisxL+h4rX/ALPE1qA7AcYx1NaIo53SZDb288Kx7xne&#10;R6VVuLTczbUA5zzVvUWGjXhzna3y4Bxmq1xeqeUTCE9fQVojGTuyrpKyRzYwSVbGe2K3J4PMg3fK&#10;mOTXOLctFqPzb9mOK6GCUXVuNp5ZcHFMzubNlfQxWO4/NuX8qzruQXIO0L64PQ1JoNkl3BKjMcqe&#10;lLHZxR3joPmz69qwrQutTak03Yw7gSXLrjAPPB7Gsm6t7tpvmOF9u9dBLG1rNIueA3PGcVmahDIl&#10;wWG7y8ZyO9eJNNM9ArxaYzxbGycjk+lSaLoYfKyHekf94da09ILXdqQdobHysRyDS3UscVnsZsnu&#10;QMVJFrFI2QXdgAR54wKr6nY+bIm3PzdR1FXnljhtSibxjkHdnNUU10yOQNhcd+lBTtYcnhsTKeM8&#10;YOaSPwettEMbRn1Iqa01VpS4GeRVG+nkmud2WGw5ODVXJtc8Z/b+8IC7+Dd3MIWkMMRlSRcfu3Xk&#10;cfhXzN8FtdV7GK9uv3nnICoHqR+or7Y+LNr/AMJX4UubOcRyQSQsrAjnkYr4O+H1hJ4e8TXulSyS&#10;N/Zt68Eavx8oYkfpWPJ+8OinaVLlsei3V3Bf3wZMgq3OwV1XiLRhN4dcIiM06rICVztGOcHtVAWE&#10;e1ZIguGGQF4x65q9Fqj6hapE5U+WDGNo49qxnG2xxezjCV5HCaPo6PqBWdmkRCdoY8LXJ/EXwyB4&#10;3GqjbFbSukSBFxg45zXomuWBtXDbMF+oxxmsD4gwC78PNaeeh83Knp+7fqrCudS5WfR4ao6tHlRM&#10;9lJp1uNw+TZvDDuKtQ6os6w/KR8vSsfwVf3LaWtveSs4iQAY5JPvW6IIfsqHLHZ1+XBrpcro+TxU&#10;eSox8uoSygRlPujAI6ijTrGVZc8miXUOfljwex9a1dJYsMhc5PJxUmaba1E0+yafIwck1S1+JLUn&#10;Jxg87a6JYfJiEoOQykfL2NYeq2Calv2h0brlqViZJrVGFFdDzAyHHPJ9K1tGeL7SGlb2+tYdxC6X&#10;hjjDD5toJre0HRJgySMRKOR/umnZ7k0rvVnQaDC9rdw85j83AB64Nblvo6XchAjVc7ow/wDtDmqm&#10;mRpexSeWAC0W/Gf4l61sW+rxm0wkZQfLPnPG7oam56UY6amdqthIJgYdoGzOB1461WOorAnkyEl+&#10;GAA4xWjrgLq2wH7xXcOMgiqMWlpc+WzcM0JQHHcdMVLZbgnsLKsM5UZBRjg57Uy9s/7LLqmwqhGC&#10;W7HuKjitHt4h5h/eKwBBrSuEiEb55V4vmzyBg0ieXQp2pkubmZY2yomQ4x19abrnh77CmSv3Z3Cj&#10;bzzzViy1OO0vWeOLgRgtjjoau6vq5uYZGIY7pg/PTketU3pZFezVjC0W7W0vFVAEyWUcdTitDTVa&#10;dflBRljIAAyO/asmVVsZwHZlxIGGO/vV+x1R7DUcMXcbyCemO4qSI2i7onv/AD5rZMEbggbp0qTU&#10;7JZNNZy4kYbcqemahudQ+0sT5mxGUlQBzVG7tZXkYYZg0Yc5btQOc7oZZhHWTMiiFVJYAcg/WrEM&#10;73mxo2JBjOG9QKLC0ZrM8rHljmPsQackkdotuobOOMDpmixyczILq9kt9LXyxseQYH+0ao6fqL3N&#10;kTIzEplgvqRVjUNVXTrSQtJtWN87euT2rCg1aKzVJW8yRXYhiOOfT+VMic+hpahqYW7lTmMSgNHz&#10;kE0o8Q/LG8pOZkxt7Ej2rntW1rasTnbGEXauf51JpdwJLZULqZIX3njjaauwozT3Olf9625Q3PpR&#10;Rb3aJEMlT3yD1opWN+dHmg87Uhv/ANUsZ4djyRUUdowhMgdzhsbV/iHpU98qQWqb5IoxJHwd33j7&#10;VUs9ZhWLy4mlfpuOcA47mteTQ44VIx3PC/jD+0LJ8NvH7w6mxiszJtWKI7mkT1Fe6fDu50zxn4Qt&#10;dQilusXChkDnnH0ryj40fAHQvjO8DTsI7m2L7XVscN/hXbfC/Q08D+DLDTPtYka2jEZPdsDrVxpv&#10;lY/b0t4rU7nUrKytraVp3VYghJx97PavDvjN4L1fV/Elnq3hnVntLtQqyxyHCsnXj3r0q+v57qRo&#10;w/yvjdu7gVyd02b45Jdt/U96xinLciWOtO8TrrHWDceFGs7phI1xFsmGPlfIwa88+FPw4Hwi8Sz6&#10;jbzF/M3BEHG1Sa6ezkeBcNyD69quz2EggDMpAcZHHX8K25EjqhmEpbHL+O/hJ4Z+JOoLd32lW8tw&#10;vPmY2sT+HWujstJhGjpZmJPs0KhFjC5UKPr6Ukt3HodgZrk7YozluMHFbvhHSo/GnhO61PS5I71Y&#10;WwYk5ZT247Zq1NxWhryVKqsY+l2cViCtsvlgDHyrilns53n+4oG3gsc/hXjZ/aN1DwB4yQ67AF0z&#10;z2ScRIHkRN2M49q+n/F/guwk+Gg1/R9VW5SaFZo0ZMF1IzU39pG7J+pvZLU4yGzSJcyGRiByvr9K&#10;tGRLxNsceWJCgEZ596wfg145sPii91bQTOLyxysyMuASOMg101z4Ov7PxDYzW0sX2BCwuYyP3jHs&#10;RzWUorlvAn2Hs5cs0Vrhx4eRyz7l2h8Lx7HNS3b/AG+zLW6rK0qAqwPH0zWx4g8M6fqodSC3mR7C&#10;hJXHrmqumaZb+GdNSzgG2JRhAvJWnBN7sxquK2PL/h54t8Q6f8TdQ0DUtMmmsmJktb4DKhf7pNep&#10;WGhRLGsrSruY/d7iql2/mSbwjFsfec8nFRr4hkxhV2sO+3ik7JW6lvEJq0UXZhFNclVOSjUmp6ub&#10;aIYHONo55+tYM97IkjlCXzwSF6E0+1W5uY90qZx03HpUC9rL7JYm11kH94eg9apT6/KAUSJy0jAf&#10;MPlx9afcWJjbdgckE1cs9MLwswTdzyMdaadjCXtZMsaPLNbyEEgqRkgHpUd3KwibJz82ADzipn3W&#10;kQaTC84weDT5tHN5Z71fHzHIA5FU5XRpSU07sx4NNeW5LtIhcdyK9W+ED3Nrd28XlPiRPL56HNef&#10;WVtDG8ZAG/kN3xXrPw+8VQLo2ZhEkyDdEG7gf/qqOlz0acIX31Oi8ReGn8SaCYpm4VSgU8MDXgOo&#10;aCthqjwOzBFcqWxjNfRWnah/bNv5zARrO2cZwozXiXxXsW03X5sOQd5bbt+VvSufZ3HjFyxTNv4W&#10;3cNl4vtcHCkAK+c8jpkV9i6pJ9oh03UAvmR31upbAzlh1r4h+Gf71hcNGpa3OQQcH8u9fZvwT8R2&#10;Xjb4SWwlmKTaXP5ZOeqt3FevhH0Y43lTR08gkay86AvC4w2w9h70I8kczrKqjzV34649xWnJqljb&#10;aajRP5nlkoWA5H1rGOuQwW6ll3RwMUUt1QnsMdRXqnHe2gjmOTcy5nyo27R98D+oqaCBrNDKINwL&#10;jlyMup7Y7GoYy8Nsr24Oxs5TG0geoqZ2lnciSQBJ4sBQM5IPX60GL3Jr3cE/dh2a3lAIYDKqexFW&#10;1miu7eHlyrZjfe/II7ECs+WeGb94ZSVmgKL8+AxB7471DB/o7MPLbYmGBHOW9KC0bH2iSydiqSDb&#10;hxgfofWu50bVZby3iklXHnRFeO9cHp17PGu35NhzGqM2SPZj2Ndl4LgNx4dVDKzPaykH1x9aDaLV&#10;iWLyp9Kf92TJA/IPJJ9RVe91aRwoeItg7gWGBj6VeewuLO9uFXY0Ug3AnqD7VQuoBdW4MlyvmMpQ&#10;qp6kdce9G5RN9okuLIYmCIpwSMAMD2NY91p8UzKGYv5gaPgE78c0aO9vc7oMySMF3BecMR61oWl2&#10;1wP3dsqEEHDHls8HAqnFoDLl05mtS0Fu23GSzcEH0NOlglt5f3s3kKdrFscx1oXlvcS/L5qRrvOM&#10;L1U9j71RS1gnRElWWYgmIMWJ/A04yexLimXWeBM8yTlJBJtByAD6U4xGR5VEcarnaeeSKr6ZftOw&#10;j+zhfLynT8jVm8sZZLYO8gTcASoHcHB/Ck4tFo5i7b+ydRk5xsPQdxW6n+k2DFBt3gOrNVfxSyxo&#10;reWi7mxkc7qm0uNZLVNrSPuXkHoD7VUG7ja0Oc1/dMwJxuXpVO5UoVQoeQDnoK0/FVkYlSZeM5AB&#10;7VVleOSxiZnDOflG2t0znnGxna3Gzou3CbRxjk1PpM0kRVSMg/xVGbkGI7DyDzkVNa3IMvyg7fQd&#10;qZkkbGnz/Z7nYMjeOTnpV+aaOKdXJGe/vWDMTHOslTtcfbZ+oArOauawi73Ro6nJHHLuQDEq/rXM&#10;6reSQXI/ijk6/wCzXQ39gGtIyDllHesm7g84eW3y89SvSvGrpqWp6NLVakFtcNG2ew4x2ouGLM0j&#10;MFwuce9WrfSJmt/3Z87nBAqW40Y+Qnmpsf8AiU1gU43MS3nYMrbCQ/HtVW+s1jutyhs9c4ro7XQo&#10;57xVMiRKOct0rY/suGKx2Sj7v8QUEMPrQQqZxNlI5kwpYehxWhBo73MZyMbq0vssVvcjYgXnjIqt&#10;rGuPpfy8FW6AdjQUomP4h8KlbGXhOnIPSvz7+N2kSeGP2k74WxRre+xdKpOMsPlYV+hSXD6iFDHd&#10;kZwehr46/wCCgPw+l0Pxho+uWaMT55tpQOgDjIP5iom2tjpoNJtMr6b4yg13TgY1CmP5ZAo5Bra8&#10;IQ5gkZQrLG+8Z6gV5b8PdKuppdyO6pcMCVPQHvXqPhbTJtGupBI+2Nsrkj72aynsctem5PQPGN8l&#10;xPvby41ROmfvV5r4qiXUrfEe9QsisSicjB713Xji1LRqdmR0Nc5FPLZ6XI0W1n5JBHYVycruevlj&#10;abgiLQbJri+ut+zbEoKkDBNaDFoZGUn5ccVyvhFb6fXHuDJgXPP3vlrsYI2DHeA4zjIrc8bNMHKn&#10;NyC0mgMI455HPer+mMsSkZCZ7k1TurVRPtHylMADHf1qxp9v9puQHcHGVJ7ChTaPKjNrQ1rC+BjZ&#10;RglZB8wPBBFGsPCqquFRgep/irPFs1i7rxscDGOMY71Jf2/naeHeZSeu3uKDqvCSszJ1i1MjrINp&#10;VTj3Aq7bXItI3CkkKQRntWZPI8w2c4I496tWbo0vz5w6gcdM/Wtou6KjTibnhvX0W8UOCu1zn1Oe&#10;K1FuWtzhV3cmP6iqv9k2tzeGVLcK+wHKtnNa0VqtpcfK2d+GBY0pRVrnXGKsNuYJNSsgd/ks6ZHq&#10;zCpvD8DvYhZCu6GUEN14NXZJFmh2KiZQnB9CaofZ5bqUsinO0javRSKwsKxPr+lJDe3GDkO6yJju&#10;O9N1LS1khTaSish3ACnX98gMYyrfueSrZBP+NXU1FLm0t9ygKQVx+HepJM2102OQpll/eQF196W6&#10;uo/LcIh+6p2kcNirRtoDaRyliJFib5e+2sa9u42gizJ8rw5X6/Wgq5T1KNJtRkWRWjyqumD27jFS&#10;yxxyXHmBsjKnBPOOlV76VLtFbG5kj2jB+ase01EtKUZvvgEg8Y9qaOZyuzp9Wc6fptvtlwPnTcMf&#10;MD2NYkOtMwiBY8oY8Af1p1x8yIpf+LaFPTnvWXYwiCYxEFcyZBp2FK7VjXtNXkkBEisFjIALDFM1&#10;XU7eGUr+8ZN/ykHmpLrbKpG3cCOefSsvVoilyxVW+Vcrjtxzmkc8rozr6KRhJNwYlPG5s8+9CMbq&#10;x2eZjguOeM/WnCyndCn8LDcSPWls0Sza08wDG47iq5z26UIwTcmXY/C8JsH3FZGkh3IeT8w681Y0&#10;jwrG08HAUXMbREdya19GQSWcSf8APk+wE/xA1NLYmztCjD5oZcow64NXc6vYp6oqjSYEghUnYyxh&#10;SNueRRUTsu45c5780UGnsDxTU1MssZaNhjqoPy/lVaG5LROqkJuG0gEVcj8O3N+RLIZfmwCr9CPw&#10;5rjfi/8AEiy+E7IjRwByuQcZ59PxrpulueK8LVl8Jr29vFDd58ySSXvgZ/SrkN99nu9vkuhY85/h&#10;HauK+CHxch+MNhq0enjy9b02JpRAAP3y+3qa8ev/ANraXwb8SY4LlHmUS+VcwM5DDnkH39Kbeh0Q&#10;y+o46n0h4q8Z6X4atWa8uvJO3gn3rnPE1ymn+CDr9tcFrcHEb9s+lefftyH+z/B2m+INM+0SaXqc&#10;UbhAxYRkjPPvXPfsa+KtS+KPhzxJ4b1WRvsd7AGgcj5I5R91gPX1xUqhK/kdVLLVGHPJnZfD79pu&#10;0vNcNrq5htYVdY/tDc4z0JFUf2jfi9/wiPjKGddWZltUWaMpkLMnbHt0rw7UP2bPGb/Ej7K9tOYo&#10;7gK0i/6uRQfvA19NfEH9nbTvir8PdP0zUWMGo2ESrDcIMlR3B9RXX9XThe5tRjQpy7npXgzx74Z/&#10;aq/ZkkOnQNaeIIAYSyKT+8AzyfRq8D/Ys8ReM9F+MN3HcpNbabYySQXKT7kTOeAR0JB5Fe3fAb4a&#10;QfBjwYul2chYE5kfG3fXTXcUMFw8qCMNKdzkcbz7+tY2j0O5YiCjZHzf+2d+zNrPjfx4dZ8MSwG3&#10;u1zcWsbFCsh++QehB9BXvfwllufC3wv0nSrllmFrarE6vzyBjBqB7nznZS7yDdwOwFS20gtf4kXt&#10;zUaKHKjheJm3oybw94b0rwfeXU9haRW73Xzy+WMbj1xWtZ69L5c7i3E78Dyw33fU1jXrSZV8n5vl&#10;CH+L6Vauw0MAE7tBb+X8yYwWP+9WcYpKyE5yl6luC+n1Jw4clfu4fqtRanq0ljdRr2I/hWqekams&#10;lqDayrOLXhhG2T+NeSfEL9qy18MfEmCzvw0dpAwWUY4JPf8ACocPM4neU7Poe0zaytzEHk2ccE46&#10;VWt5QYpSuTGpALYqu2pf8Jh4PS60aSG5SaMyI4HX2zTvCNxdahoyrcxJZOco4YdCO9KzvZnVGmrX&#10;YadMt7eMm8gZxj1Nb/8AZxtchVWRAMkjtVG00WzjnBVw7sOx6n1q8L8aS5DNkN29KT30J9yL0J/+&#10;Eet7tVbaSwGSAelJBOdPeSJivlS/cZV+YeuazLzWVCMytIS55C+ntWbc65cG0fysQADG92G/PsKQ&#10;pVopk/jW2g1zSXst7uPMVhKp2sCDmrNhrM32E2yBWyu0nPSuZXUpJMq7FjnJI6sahk1mW2mkUx/M&#10;n3WL9fyrXkOSrjE3yo6CPU4rKJ2kba0ZCkjg5oj8Yy3N7G20qA4VW9hXOwSz30Q8/wCbnIyK6Pw7&#10;o5uLeLKqNzHGPT1NZ2NoVKlr3Po34fXdvrXhZA7kSRxhjt7e9eTfHywew8ToUdpIpF9iWI757V3n&#10;wW8J3urRxSRh5Et0aORlb5B7Guc+PtmD5SeWA9sSpcdTWUormR6dW7oXOL+HtuWvHbhxIpUbjyDj&#10;tX0v+yQJbuLWNH3uY5Lbzo16KJF9T15xXy/4fuZbXWLERSxxR+YNwY4Gfc19Lfs5X/8AYvj6xnEn&#10;BlMUo/hdW71003yzVisBNuk4s9i0RPsTFmdEa7Qfu94ZDjg8VLJcmazuB9ncJCfMjZY8biOx9qTW&#10;/C8ml66cLG+yZhtZsKQe4rT0pbeAzRSMVUnaGHO325r3ISujlqq0rIxEvZ9QKyQxra+YBIxZSWBH&#10;B/A1ansRe3f72XAicSbA2EAPcD60j3gsVMG4yqjFMHqgpqanHIxSNcMFIBz3Hr7VpHcwsb8FvEti&#10;hWIeasm3Ozarg+nvS3Gl/ZbjhlI5Rs5bPp+Iqhp9wdQklDN+7khDlRk4b1X0o1y5QWccHnSZyrqx&#10;P3vUH3qp2SGjVEMaKUz5yuAxLYUs4x29cV0Xw31xIdRudOY83GSpPBPt9a4W7hjsJ1W3drh2fcSM&#10;5OR69qk0E30evWkzSYYAIyr1I7HNQtdiz0nWo9t9BLLI6RnKH5sKpHTNYt1dpYyTBELBXDAAdz1I&#10;rT1OOWTT5kkO8xsGCAZ3ZqnMJXCFVKIy9T95TTTszpS0M+3vXj1fzlRwN2GAXr7itC5eZny0yxkn&#10;HyjnFUhYXM0+TOqcfNgdD61tXml2CBJZCXllQfd53Y71TldCehUNzbzK6M3mOy4H8W/Hp707Qx5s&#10;Mot4e4kBYY3duaYkp07VFdbXELuMueAM96vWLy6Xeus7xmKUMqrGPyOfUVKdhFddHmiupd83kqp3&#10;LgdPY1PdWlvbWbrJI85DFNmOAG6Z9qi1a4hN1bsJTJlTGz5yHNKNUljDKkZXfFgBhkEjtTcrlI57&#10;Ur+IQIgiw0eQu7tVzSr5hpq7n4B446VS1e0kuN07KuW4x/dqPTJJZYjGSoGMHHargtAY7xTb/u2P&#10;zHcNwyeCO9cqbySCVoX4TOVYdK6S9gkkgVZAx2ZG4msW502PeOMZrZGE3qMsozdM8ZxtPQ+tXdOt&#10;vsSESDnPBqC1T7FMATVxrhWbnG4jjPamQNZC7cZPNWYNJYOCfumkhO3G0jd3AqcyNPEP4dhzUtAp&#10;2Ldu4S02sT8p79qru0cs6qADuqxpbCZTk8NwSaqwQBLySPJbY+VI6V52NSWp6mEu9GWUc2Yc9fYd&#10;qzdQ1KW9ibbuO3nGORV7VLY+VvDbBt5GeWNZFjPvgdDuy+R9a843mktg0W7aW9UuB8rYIIz+db4M&#10;U1tIjb45GB+WN8oaq6XoriJjsMJ2giQN8x/Co7mMkOyYI+mD+NBBWE2cErxjHJ6Vm6rbS3Mo3hcD&#10;PQ9avSTJAB82W6lTUSTm/LMgRccDNAFGz06RJA6n/V8H3FeN/tw+Ef8AhJ/hVe+S6LeQL58TDruj&#10;O4D9DXt1taSXEsi7zg9Mdq4X4q+Bk1jRrm3lLyAo3PcVNR6aAtz5r/Z88OW+rW8D3lzsS5hB3Y4Q&#10;9/xqzr95HYavcWqyPJ5MmQxOeB0NUPgb4xsfC+nXmm30UoudNuJraYYyzBWO39DTbnWoNV1OW5gh&#10;eNLhuBI2WA965pttXOqokoWNmWwl1m1K84OGBNcp4l0ptHnYd3GMdvpXYeGtXLrEvVtxX8Kyfinp&#10;hu9E3gtuBO4KOW9MVkyMBOUZ8x51cLDYW6yQCeDzskRf3D6V2uhEXln0YNsDc9643V9JifRYA7PA&#10;rSB2XlmPsT2rrNFu08m2ELcKNpHrVx2OnOFKcblzWFkt5Y8Idoxn3rQSZLSMN1Z+cYqjc3MksH3V&#10;DIeM1S1DXCLi2GNrY5A70rHx09C/reprchQMIDxUUS+YS3XZwfepLdE1TlYs9yOnNS3enbpgq/uw&#10;p9fvUhU5K90ZskZjuAwA27sEH0NSQqFOSeEOAMcGrNvZCe0kV8Fh6nHSrN1o6zbtuVCoHVVFbQnp&#10;qehBl/S9VAiA2bAPlc59Rwasrcx308SsWygKht1Zdqhls/LdM4T73rimzXnlOPK6jDD2pyfY6Y3R&#10;0lneLGSA3mhlH4EV0en2tvPbCdZGTEu0qpwcMP5V57Z3DiWX96djjnB5H0rodIkW10xJQP4TuLMQ&#10;31rJlXF8XLHYmKYtDK8LGHA4J+orPHibzoIkA6OT9Kyb29e/nkUt8u/zSfWl0+JTAGJ5LZPrUkNm&#10;vLq/m3cXG7Ksi+gBrP1rUzDp8UYxlcKBjp70upbrXUYnjY+VggZHQ4rN1OdLuNUPzuwOcU7EylZF&#10;J9ZdLmbbudd4UEDpU8aQ6ncQ4LfuhyFHJquNMb7MoV2VYyXYYzuxVnTJvs9jFN8qkvgc800cvtNT&#10;WmhWK1kZiwlG1kXHXBptzbb71jjgMG3HoM+lUhqb3sTD7rMrKffFW7e5e8tiABloBubPcUy4zu7E&#10;l3tjh+ZgQrAfKcFs066vIILeBpASWjZGyOhHTFZslsTExydwAY88Cp5fIurCKMly4l3NhugoIm9S&#10;st7tEOM8rsHy9T71TtZzC0UbIQ+8srYzmttTGYwpxHJC/HGc1SuiZ2ZSNjclRjk0rGWiehbtNR3r&#10;OPuNt3Lt7mo5tRmv5s78rNDkgnqRVeGRVeAKN2RtYjoKmsrN1VNyJ+5YqMnG3NKxsp2LR0lLpEce&#10;YuVGdvc0VLbzC2DKT/EelFUHPI+Z/it458W/Dz4h2MWmafJNazKoaTaWRgT6+oqt+2l8JJfi14Eg&#10;1LToiutWih/Ijx+9GPmwK9InvVjus4AJOELtnFVriXdNkcY6Y5xW91sy6eISd47ny9+w14B1rwr8&#10;VJtWv7G7skiiKjzAV3npiu5+LP7HWjeOviP/AG9ARZy3E3nXCDpJ64969vsrIXJDjnHtWffQy/an&#10;Py8nvW7qJpLsc+Iq1ZT5gvvC9nq3hOLS54FuLeGMKI5FyBgYHFZngH4XWPgO0eLTYIoVkYu2F5zX&#10;R2LbY12gntzVxEYuVCe1Z+3ZMIVqkdzk9QsJP7RDdfXjFa1hpCqqnzB078nNa03hZ7iXLj5R94cD&#10;Irf0Xwhb3WksUZvlyQ2zdvPpntT9o7WOqlglJ6nN7isIUIT7Gs3xDrNn4f092um8srzt74rrIfDF&#10;ykheVcL/AA4PavFP23fD+sXHhwahoYLQR5huI4FLSYxw3+NcybvodDwnKrG3qXxL07SbKKeF0ZJw&#10;zLKRlFx7+tcVpH7RFlN4/ttMuZbXbcPgyO4UR+mPWvKPgJ4H8YePPDeqaLfma0tJoS8bTRkKrZ42&#10;+hrjf+GYvGQ8Zx2dxExZptnmlsoB/ez9K6owbOC0IzabPoz9qLx9L4KvNI1AyO1rI48homODjv1r&#10;0Dwj48079oD4Syi0tltL4IVLlzgSAfeFSWvw/sNc+HmnaJr2m2+pR28KoBKudpX+JT602zFj8OLe&#10;O3sbNYkk5xEpwoHGDWfs1F3NJYinGNlucJ8CfhT4k8C+JL2bU9RX7OxI8qN9/mHufbisL9oD9kux&#10;+KXiE39tevYTyLlwE3Kzetexw38mqRvKBFGhPyonBPuabBJlC+GLD0pPRGftbz5yn8HPBn/CtPAV&#10;npEUzyxWwAZj/ET1rf1e7+xQNsUFv4RnbVA6hJb2O9pFXBLAgfMBj0rybxl+0FY6PdynduVWGQ7c&#10;5FCd9iuWTWh6O3jC+hWP5IkZeF8tfmX8asaZfTao7DbcXMu4fM3Ra5HT/jnoD+Bxfb4oW3b2kddx&#10;j9VwKu/Ab4z6Z8R/HJsI7iG0do2kRpX2+bj0GPSk6Vlc4GpuXKdDrkupWbCF2gV3UkIr5YCuH8Re&#10;OofDOpra3W7c3LFuMVxf7SX7RF78LvipLY/JOLXrtUhWJ9M9sV2HiPwMv7SXwi0bWdNlt9LvJI8M&#10;rDqe/I5rOOrN6eH5dZ9TT8eeLrbR/hfHqdo48x5AAQ2TmvBYf2h9Qs/HUim5ikjWNj5cg+XJruPC&#10;PwV8a6VpmqaPqVxa3GnywskMivkiQfdYV8tfEPwH4k0vxtNYXlvKLpX2MQPvduD3rtp07uxrTw9L&#10;Vs+1/gv8WbT4vaMj2p8ueAYnhDbse+fSvbNInVNE3EKs8ajYccDB5r50/ZJ+Gcnwk8G7rlVivb7E&#10;spzlhx8or1CLxBK9+JGlLgnBGeDWdePKSsRG/LHoe1fCv4kXWhGS0tz8k0wlxvxvHeui8cwf8JDo&#10;+pFgmdvmqe/PWvL/AARqCi7tXRd7N8vAzXrc9x9kibcAi3UWCpGMNiuJrQ7oVXOPKeDXWlizjUkn&#10;huQx617L+z98QLa3nht5fN+0xgbGyNpGehryrWo1kndhzklMdeh5xWp4Iuxb6nZmL92QwDEHGOe9&#10;JNp6mGCm41OU+3/FWq3Dpaz7mMF3bLMjY+6R1pLZ457dLofv3lUSpz97HUYrO+Ht/wD8Jj8KbaR2&#10;LSWFwYyyLyVIq/Z2BgsIDFE+4ZULnAxmvcw0lY6cQm3ctG9imv7gCFgJEEgUJgIR71FcOyys8aou&#10;x8nC9jTriKZoIWkl+cMUJQdF9DVB45tMWQyNLdc7R2GD0rsZwMsRSxWkytkgI/zc9CeCa1HvrWbT&#10;9zK8m1yhIXgehzxSQQraWistsBKyg/MeAfr3FXZZUFvIskUaSlN2FOQfpU7lIzCtwbbYkkWXGR82&#10;7IHOQB3rUtX8qSOSWbdsAfGNgx3rN0e0eJmMxKqzZXJ4jz3HtWjaWME0ZRD57AFSgLN16Ee1bQVk&#10;M9Jur5bq0hkRUdbiEOCPbpz3qpIzanpaSGbYUOQFXG3HY1B4aEkvhGHbHsNqduw87B7e1R2qGO9k&#10;t5Hy5LDackEfWok9TeOiKE9rBHqeUDmRuWB5BzV+LURNbrGkS+battB9vakWyluIw32Z8qCNzdFI&#10;6KaijgmeQ/MkCOudwx8p9xUlF3UVnv7Hy+EXbgBAfvDvms1Y3jmAnaRmPznDdcdxWjp6xQOfOuGl&#10;YMWZVPApkjRQqqW8TMYJCBvGOD3HtTgu4h2otFJbSiJdzAq4XoG96ZtldV3vBFHkFcnrntSNFJe2&#10;43SRxEA5+Xoe2Kq2E0Fzp/8ApDnzo1IPGd20+lIBmsQJbIoe5aRsGPA4GeorN064WxkeYx7wTyrN&#10;1q9qU3nxyNHGZN6hw5HDD/GuUlZhqHO/D4DL7VumugHaXoFxZTbFRfk3Lg1w17JObj5s8Guj064M&#10;f7ryyIwP3bH+VUr6HzJyx+UdCAOhq0yJRW5mSh1CuSPXIpL0tcxK6EhkHT+9VqW2IiOB04yabHBm&#10;3/maoyvYNLnkjbPQ471px3IjTDr6jPXOayoH2yDHPard1M1qMsdqHuRSexSUZbE+nXLQ3AUj5See&#10;elahREvQw+bzO/pWHEVA8wMWzg59BW7eXMUmlQsn3wePpXFiYXhc7aDs9SLXLlBNGkgjw33ZD0yO&#10;1VbiEom4qmAN3yDrTL68823KlOe2exptp5jQBs7CMFhnke+PSvL5LHXJpl251IDRopHIdohgFshh&#10;ntnvVM3yOgyc8AHHf61bvYPtyqs8uVU7gFGAPwrHuWma8VFjHlZ5fpSa6Mkj1LTfK1DzN2VbgL/d&#10;rR0mxRWwRtYfkadIVRR5hHTgg0231QK43HPpilawFmSNYrgYjAY+h4NUNb0M6hE3T5l4GOtWLjW0&#10;8wkx5XHB9KztT8SOLIi3LbscD0pO7GmlqfEHxO8MweEvjrrULoyvqK/aY9p6kcHFMOoW9vbQbEDP&#10;gg7eq/Wtn9szR7rwn4x0PxAHd4mkNtchuSN3v746VxVvqLPNKq/NGwyFXlifeueEdGmXiJXjdM6v&#10;w3qjCS4C+WrqVdQTyw71t+JB9q091dD8yblK9q4vw/qha5UmLnIGMc12txffbdMAIHyAqRWdSFtj&#10;kwlVqVjyq+8TJumtJoX2FWVnA4H41qeEoY7a2WRJg4cblAP3faqWswiS8kjC8E7SNucio9M06207&#10;W0s4mmWeT5yqjKgY7+lKm0tz6TE03Vo3OsGTI+4/eXcB61h3d35TsXfLZJHqK0LjWSrbFBwowTWN&#10;NoM4lkfy1PmZKjf2PcVbt0PgMTTaukaGjapOyRnI+c7jnsO1dDcS+bbpI+WkcflXOabbGIRyED5f&#10;lI9MV0W4z2KFRnsRjpSFShZWC2h3QM23B6inG9uWSNcgDGAQarSXjW2QrcdDkc1T028lF22RujST&#10;I560HTB+8dQsTLKjDb02tgdTS3mgw3KW5PymVGTcDj5hVUagDExVSrqQQT60ur6lHe2cKn5JUk8x&#10;QO2etB3uouWwgij05xIMCQYA5zkmty4ikisgJZXxI3KYBAGOoNcyF8mV98TtlsqDxWzba017EyiM&#10;iNCFGe1auKsR7VIzLmOJfvMQTn86Li1+2qhibGADirl/Btw2wb89/So7Jd9vnaQM8kDBNY3I502L&#10;dWr3tpDhywDhRjnB71UjiSCONpRH8hIyBya6Ow2WQ2Bf3fmKQPTNZWr6a6xPs2kJMwA9OaZcldGL&#10;LKYiVjO5W+UA9efeobK3MFsVKqPmJXJ4NTLAZJtrcYbr2JqbRNP3xzh1yyyd/wCEe1BxtNFe1R/N&#10;XbFu+cqWzgKTVyyjaCHaQMhWHBrYj02GG2uGwN6yo3r2Iqjbwo2rNGc/fyfTFBtTgUZnHkqHwqsC&#10;GIb8jVCykMQKo64znPrVjU7SW1XcclTIR9PaptK0dpm2YVcnALCgJUW2W4dQhjMxdTuOMbazdY1h&#10;rOfzNm0nhmYVr6hZva2277xwATjGMVh6jZi7l48xjgMee1BDhYu6VLFqU3EqREKJFwOGHerE9jMt&#10;1c7SVDYcEjqKs6H4digRTHBHlFwxLc4q3fWwMO3ORgrQCVznp7WUSnoffdiirT2pY8NgY70UXEeR&#10;a5etZ6a13wqxAs+4dvaqvgvxDF4ytPMt5A5DbWGOBXmf7J/xjHx18Gy2GqxebdWqiIqx2+YvTOal&#10;+HHhfxJ8N/jtdWkHHhl3O1C2doP9Qa6nTa3RuowSPbNNsJLO7+blfu496i16yuJl/wBHt92DzxyK&#10;0bTUNsrDygzE/ec8k+tVr3V5QkoDL+8OCD2rOUrFLlluZnhG7fVrTeNqeWxR0J5RgcEV2FpFAtyB&#10;LjkYGPWuYsIooASV2mQ5b5cDNXZdU+U7eNp4as4q7NI1Yw2Ni5itLO6IkjaXPTL4xS23xLukhNnB&#10;sggHRUA5rk9ev7i5h+S4Xpkg9R+NYXh7VZ4by4DQs5/hxnaD9a1eqsjOWKadztdT8R3F3b7ZHPHA&#10;weeaxrqWHBjeQnHryPxpbqF7mym8wxoi85PAA+tJpGlHW4IrqGG4ktpMJ5oH7sH61hyO+pftpTVi&#10;gESAkpsiCjaAveqkcf2q+Msj+WqEDcE3YA9q3/EGoeGF8f2OgDVIbe6v5FhDNwm89vUVl/ts6gP2&#10;T9M0y2ubKa4/tG3cpdI3y7hzg+9dEavunFLAVJyvE2NFMz2xjlDJECQsrcDFY8/2HXvGkWj6bqKX&#10;OpzfLHFuC7j3A9T/AIV5V8F/2oJP2hPhR4p8LF9niHTYftelTRrh5VA5Rj6ivmDwtr3i3WPi9YNb&#10;C+TULW9AjkYkSxurDqewGKI80pamscHb4z748ZacnwdgR9bYRLLkKw4wfQj1rR0zR7bUdLjvIpoZ&#10;opFEimNuWHpUHxu0yH4+/D2Gw1ty7uoLyJ8rKwxnB+uay/hP4Kj+F/hePTbaaS4t0bKNK+9gf8Kl&#10;xd2mdFTD0lG8GP8AC/i6w1XxXqmlSxyJPZjJPknYyNxgHua+UP21vBs/w38UyT2lpcLpWoLvilYZ&#10;UN3HtX2dd62kMbkWyB+m7HJ/GuT8cWtv4101rO9soLuE8sky5H4elEWoMwjU5NT4u/Zz8N6h8WtZ&#10;v9HnvZrSxuoQzyCEuoYdPoa9h+DX7MOr/Dj4o2up3eoQyW1g5aNovvSD0I7CvS/Avw+07wK7/wBm&#10;2iW4l6hR+ldhocclw7Bl2OpDcD/GuudVSjdEQn7SWhmfFf4a+Hfi9LbS6ppkM01q25Zfuv8AmOor&#10;R0qztNA0SKysoVgghGyNE6LWtdaWrwyM8nlKoySewrD01YZbtoo722nEXzv5b5ZV9SOtcaavYc6b&#10;2YNqDRRsroX68CsvU/DdrqsiPJaQNyGyygkfj1rm/iT+0bo3hnVHso1UrEQGIPzFT1Ix3r0vwT/Z&#10;/jnwOur6PLbXWnsPkcSZlB7hl7GrjJ82hkqN9jH/AOEfSVIlG75hjjjimjSbKO7Fv5g39SA1bHha&#10;5h1lt6OwgSQxNheQR9e1fPP7UPjTUfgF40tJ7O6Mgkl86Ir/AB89PpRK8nqZrBWlzI+q/BHhhYdS&#10;iETHaCHJHG0+5r3f4ueHP+KD0HUgI4WZQJhEdyMy5H6180fsvfF1viT4Gh1cCGL7UpWaMjIDj3Pa&#10;voux8dJ41+Ct9pzMGu7CTzFUdQvtWWIjbY9bCKHK+bc+fPEVy2na/cxllAVy2B1571reDL1Li7iZ&#10;FJBOGDfzFR/FPS4oo4LmPnz/AN2zrzkj1rB8JXraRrlrPl2SI8Kp4J9xUQd1ZnlVHKGJ02Ps39mj&#10;UPtehanFFJIvnQ7xExP8PJwK7S31zzkeSOTy++xuOPUV43+zD4sCeObKJ2Cm6/ctjjcCCB9K9U8R&#10;aQ1jrDLIG8tJWhyAcEHtXoYNnqVXpdmsLqO7sX8lSZLf5mDHCSA85qFNayYfs+JY2OSF7e1TeFi0&#10;kP2drZiqny2AHJHrU8XhpdPTy/3ETBmAKg4kHb8a9WMbo89osyXJSxOYt79B5jdAe1VLdnvLO0Ms&#10;x2o5jwg5XPY1bv3jezCEs3y7GYcE/nTvDyx2ETpEoJZQwkIzv+vvQ00LW5BoZhbW0ty0jSMjBWxk&#10;Ej1rp7JfsAaV4ypQZIDjIPcYHasqykAvRIY9kY53ADHPatIyKupFkkyhXZsxkoe+fY1XOy1udH8P&#10;Lzzbu+tHIbzV3hARwO2K0p43tbqJo4UKv8rDPNcl4ZvLfR/FFo6fJI3y7QD07g12Ork3gdkHl4fj&#10;2rNmyaZDbSypqEomk2RF+T6j0IrHktLS21jyy5ERY4UyZ2k9voasaqqRXY3t5hlUBh1DY/rTIovK&#10;lyts8iSjJbGAR0pIZZiaJIgywtGykxsG4J9PrVXUmkWVugGwEAHnP1rSvbSdoGPmpGFClGYc496y&#10;p4VjlUXNzu5OwjAHPY1QFK8ZFZvNkyoxJtzyPpV3w5PGl8pEcnzgbto4APQiqTrb2swwDlPkzjOB&#10;6Vo6VfzW4jaOKNN6kZYZ2kf0oA2zowksshRESWR1bkr6EVxWs6couo2VlzjqnQ100080skhac8qs&#10;gVeMHp+Vcprdw+kXP7sny2bftP8ACfb2q4WuBJbXG2cIBuPqaZr0Ey3PJUK3OF/nUemaqHnbMPUc&#10;GrN47PGoAwOg4rW5nN9DKg8ydmRmDY/SpLK2xHJg5AOCD3qUWBlkGOCe4702KdbO5aNx97j8atGT&#10;KAuFtrrCqxKnpWoYzq1sm5OF65NZV9qMD3Ay+5wdpAGK09OvFe2KrnzMUDjoLDpaw2zhWzxjFS6W&#10;D9nMcrDA+7ntS2zPLCUUfN1p+jwrNdMJRzisKu1jenLUguXhgwJD/rG2L9TSTTCydZ4WadYso4k7&#10;D/CrNtbrHeSxShNq8qzLlfzrF8XSNbu/l/uy52ny2yjivIe56C2H3GuedFvRipBzgelVBqfmQn5m&#10;YdRk9Kx7WeUqV4z3zT4IJfOyZF2kdhUtBc0ZL2RocHqeBTftsnl+hXj61AIOdrNu9Oehq1fQJbhH&#10;XkEAHFFhhaym9jbJIHrnpVLzvs8MjNn5TjB7VNfTeRaERMqs3AGM81m3mpJbW8kUn7xnw3ApWIb0&#10;PGf2w/B//Cb/AAh1ONWzJCvnR9uV5Br56+Gk76xpVtNJjeVHzrxuOOtfWvxRxrnhuexREzdRspbH&#10;3favjv4UTXlnrF/oMqGKbT714UDDlgTxiodky6FpU2d7CFiYEum9c4BH9a6lo9+jqD8rbd2BXLeI&#10;rSfwxeLDcw+TO7DAk6kGuittRfVYCzYyi4OOM9q5q6ZyNOEtDiNdSRNVO0YVurL1FZ0uVkae1kZb&#10;4uIpWkPBUV0vi6xDbJEyB0NcelnLpIvLq7MksRfzEJxub/ZArngtT6ShNzw+p0Vg+9/nGPM6gc4r&#10;Wu4G8gMmH4+UVi6DdnUNOiuNr464Iw2PpWudSxZExxn5SAD9a2Pk8bDlkQ2UpneVljwehDDhT7Ve&#10;jv8A7KehdR1ArM0l/L1Ih/nWUZIJq1KC8yJEBnncD6VmcaVy+EWSDLYOT8vfinWemJbK0nXjgDqa&#10;TT7XdDjPPcVIxW2cDJznpTvYiUWR384s2BJO1hnGOlZQFxe3wmV8qnPPAxW1bPb3EoaUb+SCDU0u&#10;hxSWS3Cq+0krtQ/0qUzaKbWoujXjRkpeDPG9MNlcdsGpYL2EI4KuPnLemabcR/Z9JijTBYc5HUD0&#10;NZX27zF2tnGc9Ku7tYep0VzfQOr4Xfuxj24qtatJI8ke4qgAIHYVQtIZdjELjjA3HH0qSC6zBPuf&#10;5lwoA71I+ZdToJ7L/Rpkeb5Q6njrjiq99cyWKTbSNyyhh34NV7y/hVJVBfc2wDHrVzTLRLuzvPMG&#10;1gFKZ700zrjJWMO4mNxufbly4PTH1pmh+ZcWs/z/ADuC2B2+ares6XLBCJF/gJaqfhTTp7OyLOwc&#10;tnP55p3CfKaMQZTcxZzmIHg9cVfiH2W/LrglkHUVTsWWO6durMpBx/Kp2m/dL8uGK8HvQ2TGV0U9&#10;T/0pjH8qHdnIGcmtDT7Paocsu4EEnNYN7cu12UH8IrW0qeSFUMhD7hjJ/hqkWmaD2i3bkAb1POem&#10;TUEngplk3/LjjIJw2Kiur+V7xVVwY161sLq0MdkxKCSXAP3v5VL3Ho9DL2rbZj27FHy5zzWfdyLC&#10;GIk3rjselW74/OAYGDOd24nqKzNUhECdc5P3Qf1NO1zCfu7EDaiygDC8DHNFUJNUaJ8LsYetFLlO&#10;XnPmz4ceBNG+EKStpvmkT5Hl4zznjmu107VJ710JgVXfuTytcvZxy6pcrtbpx6HNdX4d0x1u8SeZ&#10;t6BmHSvSc7rU8yEZ1J3bNh5JAynfliPu+9Rwb2JDhs991bFjpRgbzfkIwAC3UVW1Cd4SXmXgnaCo&#10;zXDLc9unBpK7IPKluY9oDtjjjtVmHTC0WLhjEoJ49PepvDa/2pKcARuvytufr+FW9bRLC3fzZh0x&#10;tVc5peZtOFndFKbT7WexzBNHlTy5HWqerwQaBpYuGbfF/Ew6j8KzfDgksvEV5PLN9os50AjtwuBC&#10;3rW3e6i7WxwiCIfKMgYNax2MqvKtWc78ZIdQv/hHeXWkxMbm3XzTGrkGZe456+teZf8ABP8A/aX1&#10;S48U+IfDWqwt9kZPtEJljLCBwcHOfX+leyTar9ugMSvlcY+Q4/Sud07Q7HQNYe4gt7eCaXh3VQrO&#10;ff1q0luxRxKj7qPLfi3+znrXib9omz8Q2+o50j7StxJgFGhKsDha9z/aC8N2f7RfhGPStfee4S2O&#10;6B95DqduOtVYpd8RJdWcn5VJ6ikvZdm0PI/zLk47H0oUFazNKmLqnlvwT/Zv0z4Fa1dXNpPLLLcL&#10;tG8YKA9v5V3mm+GNOtNXe7htYIblyWaRIgGZvUmtAaXMoSdk3dgSeuelPhjaN2yjbV4YnAANDk1q&#10;jiVarJ2kWpr0tZhNv7wehwaoPqbQuFcFD2HQ1ran4Lu5PCl3c7hCnksUkVslD1zkdOK+Ur79o680&#10;bxJchp5PIS5wJZpNwdFPIXHc0X5nc6J0aiifS9xqD3yE9o+pY4FNGoQ+HNOmv9UV/IhTOVTIB7Vm&#10;2N/Y/GH4JR69orTZcNMIkA3koOVx2rL+GHi6X43fCrULLU9NmsvJfy0dpCPPUdB9axnF81h06La1&#10;ZB4H+NXh7xt8QptFhvFtLmNhteU7Y3PoD61qftKa7q37PN7p1xdhUsLkeYHbDCTvgEe1fHt38G/F&#10;ml/Fr/R9PvI0F7uhmYfLjd1J+lfc3xY8PW/x8+G1ppHiMeeYIUVZUPzRsFAyPStHB8mh2YdUKbuz&#10;S1DVNH+Ln7MN14l8L6mo1BI87AvKlR8ylf618FfCn9onW/Bvx6gulZryK4ufIuIscSqTgjHpX2n8&#10;Dvh7D8HPA11pFpI9xDIxO6Xpg9sVxVt+zD4Ys/iD/wAJCllHHclyzIv+rDH+LBq4WUrszq4ulrbU&#10;8V/bl+Clx4f8fRat4atLn+z9WgM86xqW8iQnkZ/Gu8/YLstZ8E6BqC6iZY4LorIiP1Br2LXdMTWY&#10;lidt6E8sOjD6GmafoB007IgNg9K0co9EcNXMJuPLHQ6Y6usTM8cac5c8BQTXn/xd+GuifE9FOqWk&#10;c5jG2NuSV55xXXGLdCA2c9hUkGkyOnCrBGeCzdSPasG7HLz1e5zvw80y0+H+lJZadG1vbxjCqwwD&#10;9RXa+CPF8tprUyDzUF0uAFY7WPfisNtCg1y7Jt7jeV4Jz3FPh02fSNXt84ILY3dRU3cnqFPnj7zZ&#10;u665bS5o3O4rMGCk/c9cCuWg1YpqaBQFjStnxffNZG4jXbv2bgcZyTXBwap9mvVMoJUHJwcZpqKW&#10;xlVqy5uZs98+EXie80/U7C+icbbWZWZRwWGa+uPFviwxXsN2VQwzQpOoVc7gQM4/Gvib4feLg9nb&#10;NsXypG37mXa0fp7V9maNqUXif4VaDexRpPsBtWPTaOorfDScfdPejWU6SsbuhTyXiG4ilCAgMhz8&#10;30NXtctxcSyxkje22RccfXFZ+jJKsMRzGihSo2jbuHofcVYmC6pJC8hZDGCo4wc+tezGVkcr3Cyu&#10;FilcMvmqx/u5GPr61V0vWRYag0axO4UlRngYNTWm5LgxEBUzg5f7xHcCmzQpbyfvdxR137sbQceh&#10;9a1TuriL0d0UjyroyuCoHX8MetJpVxFqMQd3Qs/3QPUdj707Sbe2urIxKgAz50bdcjuKdZxRW1zk&#10;lgQTjaAu/P8AerKdr6Buy/p6JYMLgbim7eCOv0xXeySi7tY2B5uIg2CvBPpXC2UCK2QECn5UUknP&#10;sa63w6rXXh1GlnWaSJzhgOi+h+lSbRVh0t150SmO2O6E4DFeo9qmnvri4QOxVE6Alc5qLS4fMM0H&#10;K5bj5vm59Kr2628MUkLuxdTkA5JOKDRImeSGa2ImlklO0x5HRvbFQSos1ifLh+cKAGPYg022vY44&#10;5DFBJIW+b0B9au2ccziVQI4R9c5FAjLv1k1C0b7kTrgt8uS2Pf0qhaMtvcIZZeAdxZm4rduLJBZK&#10;JbguQxTgYJB7VziQCKbIiL4yBvGenY0COiHkW2JIsNltny84yM4rI8QKbxeYztYEgsMEEVqWN9Jf&#10;aazQssalVcAryCOoxVDVHZEbzbj7p3qMDOD1zQBgabIvnIrHYM8n2rWuEjI2jLkDcvOMis+2lhgu&#10;JFbapYdWGcitm0EN9YoqgtIg+/jAxW60Qmk9zJ1e4eCNZEI464rLv7kySq2773PFX7+1ZnKdAc96&#10;z723wgUnOOTiqhK5gUL21K3G/G3B+bPf3rT08tGw+XIxkEVJGsctiOzDg8dRSQYMg2ttCijUC9Dc&#10;YkRgu09Dg1NbTBbvvgnvVSdpAR8pdcdR1FTwXmLyJZcADHPc/Wspq6ubwWlzRvn8meKSMfuyuJB/&#10;frlfGN3bF8Q/dAwPau51SxhudJZ88IQVwfzrzXxfZFLYrEPuMT17V5dVJS0PRhFuNzHfUFI+Q7sn&#10;Bz2q5/aIjRUx1HbmsIWZktcnIJNWoFkltF8sNlepJxxUENNGrbXyzXQQ5DsMge1XryQ29oASCuM1&#10;iWkpFz5jY4XbnPSrF7qAurFvMJXsuKdiWQnUUAYbGOfWoYbfc5l3hV6Hd70aYq3t8kRJ44PFa+o6&#10;G0fyBSu719Kdhb6HJ6loKGcHbvVTu6/ezXyr8cPD03gD9paK+h2JFq0O4rj/AFkid/yr7NudPWwR&#10;VdsjvXzX+3JpMMk2j6uBKn2C6UCQjClW4ZayqJJXNKS1sc/q95N4kujdzKGPBLn5vwHpUukyCDUU&#10;XquMkf41W0yaNIRH0BAYj2qKPUBaashx5iSthWA9K5KrurGVWLubPirTVn0wx4+/z9K5O+iQabiW&#10;KMKnGHP3xXbahb/2jYwupOWOCp7CsfUtCgMC7isioM4fpmufWOp6+Wz15WczoV3BLI8UIZShxhfS&#10;tVNMlkhkiCSIMFkz/EaztLvYo/ET+WBGuNrYTGD6ZrpZ9YMiwNCB8uVJPf8ACtE+ZHBneG5JXRhW&#10;1kbW4RmyW7H0rXaZYFRgf3mQefSrTwrLFkKCV64P51UjWOaByo/1Q5zUs8K1i5pd2qTsxPLMfvDg&#10;Z9KZezs8p+Vcg8Fe9ZH9ptn7pXA6YoglcfPuO5z3NIzm9TVOliaRX3qm05+Y4q3BqCtObdQieV0c&#10;Hk+tUbeL7Yq75AAQejfpUMqfZwh2NtI6nqKNgVRmw6G/txIpLbHKhyeg9xVZI1nulHJyvzECotNv&#10;1jRkXJXPQcZrW0vU7e3ZlwgAyvXlal3uac1yGNmiG0wGQrwDnr9ahstGILzFVUsd2Ccg1YvZ/Kk3&#10;by2Opj4yPeszUtccOFZsDquO9ImWhvTaZEIeMjPfHepYJxBFKf7i8LnJb8Kw9M8SyXjiOQsVxw2e&#10;KdcOsE+Flw2cA55Ao1RUZ20LWuzk25kZ35X5RjjFZmlXhnRleQjbwO2Ks3snmxoiMxBGCSc1mXsq&#10;27YCDAGOKsKjk9UXzqaq+Ecbh+tQw65L5X73+E/K2e1ZtkowSg5z8orK8RvqMUBdIH2A4+lBxyrz&#10;i7GzqGrNJcZAViT0B5FW01YzW+4M/wAhwwY4H4VwWi3Elpd/ar66CFuFXdksa3xebXHnOsaudyjO&#10;cVodFKvdam9NfNEisCEY84zU2g+ME1FwPLyyHDMawY76CWdsCUqPb+VXrZzEV8tCTIeNx6n6VPK9&#10;zT2jWp2Hnpc7SV3ADAHXH41Tv9Ka5GfKGR6t1rOsNclteNyR56qehqa78QpNFku28DtVGntlJFdL&#10;HyBtYW4IOPu0VYS7haNS/DEZNFK5loeFadpMOhsnQvnIOe9b1vrNu1ztknj8zAYIOorhrjWGuLn9&#10;xFcSSJjGAQvp171Gkmrr0aC1kI2uy4diO1dcpaWR5Ea7i+ZHpst8bu3BRfu9iKydUWWchhPjZ/yz&#10;Q9RWNBdXdvZR7y0zBcHnpTX15IIBLPKsbMSFVuDiosjrWJqSRftNbfR2+5l8/MV+9irE2tNqIyyt&#10;0/iPLVzuo+LrXSrSS4dxceXj5I2G456V5tqn7VWlaPeRLPE4iLEOqtyBn1/pWaovqL29STtE9iF+&#10;IIWf/VjoOcZovr65i09SY9sG3esjHivDvjn+0ykK29ppT28sc8SSs8XWLP8A9aqXwc/bEu9U0fUf&#10;D11GbkW0LSwSBcuwHXPbFbcr2R0RoynDU9c07xNHreqPaWU5a7jGWjC7WJ9vUUeMdbj8O2fmMI5b&#10;iHa7rLLgYPUA+vWvkf4m/tGalY+MFvtMkltpYphL5ok7DsAB+dXfiT+0Ld/E7wt9qmMNuJyGZQCD&#10;NIvXn656etVGnI6aGEa1Z9bab4h0zx/8KNT1rQ52XVNI/wCPq2c5eNezgdwDWF+y18ctO1X4ix+G&#10;fFN9BL/acgiguCuPJl7A/Wvnz/gnFr8+rftIqlzcH+zb20niuYyCVlUrjBBrpvGv7NmveEv2jo/s&#10;T3M+iG+WaG4C8xLuyB7Y6VUqbWrPUp06XLae57P+23411D4AeLbaz8hmyjSWzQnKOPU/nUXwu8UX&#10;3xc+Hy39sm2SWMq6yNxuHrXpHxe8PaZ8btGs49csRc/YFHlSsfmRhwfzArI8M6FB4OsFt9PjW3hz&#10;wiDANTotzmxH1fR09zqPhAdW0jwBLpWrNFMJ1eNkJ+XYeg9a+Bv2k/2ZvFfhf4iX9lptpPcaNJK0&#10;trJAhIKsc4+tfeGlTSEszEYPUmi9VHnKNhsrkZFZe0UJhPF2hZHjf7Bfh3Xfhj8O7yy1W3kWC4cS&#10;wiTIO48HINer3k4yQTEi7idsacA1K8LxqdnPHr0FZ7XIurtIVeISOMKAcs1VVquWp5vtak9GJFbR&#10;zvlYWdt33jVhi0MgjICfSr0dhLYW6mVXj5/yavy6RA1n5szEZX93juRWPO9ivYSerMlHcrj1qNbT&#10;zpdoUsc5yKSC6ktrti1uXU9DnOa2NOdpLbzNixFzgHtiqu7F+wSWhUGlBkwyAAD+LjFNMMUO75l3&#10;RjIPar2q3Uca7GboOQpzurP1DUbe20oL5Skk9zUc1zJRitWSW80RUGLDHOSMcU/W9RebTZ5Y4B5g&#10;QhFx0OOwqpFqnm264AUKMAVnTeJsAq75BbBC9qLvqautBLQ8U8NeMvFUXxjjtLO0msLbzN9wZc4Y&#10;d6+hDqUWxZH5y2447VyV9JD5zS7Rk9z1NV31aR1Ij4V+zVrFWRyVMWm9FoaPjvxIl/dLLFwCmGxX&#10;mvinXvI4XGSRnJ6V1FzcCVWRhkg/lXP+L9HhubXIQbnbPFUcFWd9je+FfxIntruFDIfJkcJswMLj&#10;vzX39+yl44PiL4d6np0qBvsrLMjDkY9celfn18OfC9pH5fnO5U/IcDkZ619ffsOSppHxBfTgZfsd&#10;9AbVd77wD/KnBuNRM9bLqnNTbZ9A2GsNDdSQ+Uu3/WA4yG9q1LuOcWJlYAcgqueE/Cs2wtZNNv3h&#10;VGk2sUcMMAY7itiJTdwJI0vljBVgq53H6V69Jpqx2VItamedO33TfvG3lVbAbv6ip5c2t95U+eTl&#10;c8qvuKnt9JhMiSHquUGTnafQ1NqJ2245BVhhefuketbuWljCwzTL2VmSOOE8ko5z+RHtTjp91fym&#10;QuiuBtYAcN6U2wdI5+XOBjgfw/Q1dudYjySv3ovvc8sPpUFrQNMtnC7JpE29WGdvI611vgq7gt2u&#10;LbY7RyKZUZeR9K4s3K3Vxxgs3Xae1afgnxKuleJonWLMDDY5ck57cDoKDRT7naSS21vqav5TnIwA&#10;vqazopMalOq2qbV77stg966DVCstkske3du+UY65rE1WKdpx0iLLgHFBtfTQzLZ5oL94jKsURyVI&#10;5x9KvNcJGRvZpS6bc9N3/wBeszVNNmhu8s/8IPy87TVx7WSSyVo42ZkxkkYH1FBBa+0+cCI4sbxu&#10;y3OSP61kalLOt4Vz5RJDD0x3zWrYQO5wZERs7efQ96z9Q0j7ZMqvP5hJKcY+b2oAj0i3VX3NKQrE&#10;jAbPPvVie3ijAjZGmzlGbb071JYWEGmxJiCQlgcblwOPWrpuGdHw0URwCDjOR3pp2YHH32kCDUC3&#10;bpz6Vu+HrpLKHZuV9h+77Vl6qhiuSC/mBzvGD0+tLo6TIrsWVFbkN61rdMCbX40cSPEep3DjpXPt&#10;dswZCBkct7VvXZbDA88duhFcrqFrIbsyIh5ODg44q4mUkkWtNvBIki8Dnj3p0bBbrH8X6Gq+m2bf&#10;amRztyOOKmmg/wBOQrkgdeKsg0JJ3aDGQOMcGqqXckkeHXBjOM+taMaFohnYD396rXCLuxtZg/JO&#10;KiSRtBuxpaddNPYyB3yMYx71nahaCSJ9y+ZlcYx0qXS5GzsCDjuKkWXzp3R9u5eoFediI2dztoTl&#10;scPqemFQFGU+bIFOulW1tIl3dW+Yexqz4uilsbo7CSrHgdqyFeSaTa4BGOeelc5pK6dmWZGgjl2h&#10;TgDj0JqK4nSQghMADnb1rMkm8qYjexGcYxVxbk2lixEW98cKeM0GTI7W9aGb7VGQCTtJPUGr8l9P&#10;cw+askjMvIXrWHH5/MbRrHu+deM5PvUs8k76eygNE2M/Ie3qKrkdriG3Pi2S/wBS2PHIm3hhjgn6&#10;15/+1d4Yj8bfBrVYIFLSxxmeIZ5DDmu/ttDWazEsLs2fmYnqah1TRIJdPl89hKrg4QdwRg8VnKHM&#10;rMtNppo+WPghqE2teEbSeaBd6xeXLIx5yvBq1rdtLZlw7eUiyblI6sD6VQ0bUB4Xm1rReY/sN46q&#10;AQPlY5Aqzf3R1kLGHk9FJGelecy8Qvdudb4Pv1m09k5OPuMw7e9ZWoW51LU2XqUwRjoK1/ACebaM&#10;spDOBjIFV/EsM9vdsluu1mUleOwrKorI2yqfLO7OR1qxWxnWMLJmaffJIvTFattaQSXGbeQuvBAJ&#10;5zVHWbua18tFkBmTJYFeHFTeFdZi1uMmOJYniba67eR9KKW1z1c4oupDnZsreJbWkpTGVX5tx5xV&#10;OxuEubdvLK7zwQB1qvqU32OT5euSMt3HpVCy1MWDbgYxnhV209z5KVkbg06SWPLIAP7w5qKbRAlv&#10;vLrzyBng1mPrcgl+S5MQc4x6VWTXW1WMRs1ySp6njdjuKLHDUlpcvKYbcFkIGw7uv9Ks3niNbhfm&#10;+9tz06Vjx28jMcxvsU53HqBVqGyMm+Q/KqrjO3t70EatXRb02+SSXlwqsOoGCxqWa4VpTgEnP3gO&#10;n1rPNilmUDbt8zAKWGOvTnoK6bS/BNxMFFwVWPILsr8r+VTc3owcloirYJJI/ON2c89DUN3Yy3V0&#10;oht/PdzgKnQE10M+n2FilwHbb9n4aQttz6YqpoHiV764UWcCyuJcttXBUe9StzsWX1JamW9jcadc&#10;mF4Nky9QP4frWtp3hM6ho81291/q22eXjNReMNX06xkjl1AzK9w+TzhU92NL4f1dLmO+MJxY27g5&#10;ZtvmZPH4Volc6YZVb3mRQ6bFe+bbxyeY8S5YDjHvS6joX9lQxny/lIzvcjBqxd3dxY6gzW0Vs0zr&#10;krHyFHbLd65rWIdc1byojHZxQOxaaWQliAD0Vf8AGhW2OtYGmlqzM1bxLLod9NNBcRy7FysaqMk1&#10;xfjbxtqHitvsNoLqCfh55HGxFHoPWup1Tw9Ho11I8a71lOVkIHA78U7T9G+0lWJDDPJbnHvW0KfV&#10;ni5lOkn7hk+DfCDNqKSXcz3GQAfbFd/c6Pp9rA0qw7xwfXFN0jR4bSHzH5KruVicZPriquoawITK&#10;q4YOu7IP3aJxseFCTRHd6jFPcJHGAM+gxU7f6GoctzuxjOap6RcW7ypI7DcxCjac4BqLX9d09bhI&#10;4WkbLHIPr0609WtDqu7aiXpW5ml2p5cakbTnlqntJdw2u+VAyP8ACq91bR29jHvLfO4PB5ApNLv0&#10;m1GVVB2khVyOTUNdxwkkXZJHRsKGwOnGaK1oiUQDaPyoqeU250eE2+mJdXfDTSlTs+UdK1bLwuZo&#10;HmVEyp+bHFbd/pt5A+22iFo0qjllx3/nV3RfCf2S3knubjcedwz2NdGtznhhVszA0vw+2p3v2UXU&#10;MbnB2DliPavJP2lfFy/D2/jgkAF9EW/duy5ZCMZ9q9e1bwBDreqWE9vfz201hMJFeM/eHo3rXkX7&#10;d/7O2ofE69/4STR7yR72OARSWrKAjgdSvvQ3Zo9WjQpRjqfMll8Xbu88Qt/pEv71fLUK3121yHjv&#10;Wry/ZBOAuzL+uWPUmneF/hzr1v48toGtJUngnUEOh2gg96+uPEf7FOg+OYrfUZY5tNu7gK11DA+Y&#10;txHJAPTNejCKUecUpU6ekD5R8FaDrfjLTZDY2N5dm24YxIWKDt07V6b+y74E1zR/ic1zeaVffYdr&#10;QXUYiO5o2GGr6x+Evws0b4VWDW2lW6x78KzA/NJj1NdobFIbPiL7/OeBz9aqeLpRVkgp1ubZHxP4&#10;+/YH1/VfincQae6roDSF4LqWT7sbc4K9c19A/wDDK3hvUvhBZ+GLywjItFDLcoMTB+7A16xZEAgM&#10;qrn5dqirN2kSLtxgiuZ4pSWiHN1XoeS/s7/s1aP8EbyaeAy3F1uLs7KNyqe2a9K1YrO8crEeYuNp&#10;64FWtLshqV+FQ/vCMKAeXrQ+IHgV/A+iJeyMpRRvf2Fc0qsr2Z0QpOoYNxcPcWzL8xLcjaeDVS0t&#10;JJnBXPA59BXoXw503w94t8DNqQv1knjOEijTJb1Gelec+JPG1t8MPFUdjJHPNb6s5ELkZEZ7A+lT&#10;7WN7MJ4Jxje5JJdrpd9bQSK+Zjw5zgGt7UtONoYyCPMZNwB9DWB8WLi41bwc0GneX9sMgKuflEf0&#10;qr8PLm+s/DtvDrV017fR/J5h4Kj60peZz/u1Fa6m/bzeSuZVywOAB0avIf2g9Vv/AIWarp2sWCO8&#10;ckwYxgEbWHPJ9K9eu9ZBRUt41Y7gHbH3cUy/S212zEcyRHYed4DZ9zRyKxcKkL3H+APilF8XfANj&#10;fywLp88i/vYwpwSOCRn1rRbU0FqtvsB4+8ewrPtbeDTrExwoqIPuqowB9Kq3MsnnjHEXTJpONtUT&#10;UxCQ+81VbVfLQndn5SoqBdQaOTO9kAXJ3HI/KmPZme0c+Zt2Ddu9PeqltHHOpXIlOOSpz+NQ22cz&#10;k56op6pdz79ySEhjzsXio4kkvhgCQ9zW3b6FJJAIsf6xuB6VqW3h59LkAcDrjI5zTjZbnPX5mjmp&#10;9OnMccS+YAe4FOh8LiHeDJgkbiG612TW1pvDOHMoXBU8LXn3jHxq3hTxPaebBPLbX8og+Rd3kj1z&#10;6USauRh6bZJeaU8bHCAhASc9qdZeHZtUSKBVAkkI2hj/AFrpDpkN6jRyr+5nGJCDyR2xWfata+Et&#10;PmtlnaVtx2NKOUz0APtWikm7HTUwsLczMLUfAN3pt4fNK+XKSiLn7rAd657VLLyYUY89QR2GK7ef&#10;xL9qUomCNwwQe/Q1yXilvLlmVMYz8v49atbnmV6cLXiVdC1EWV/GuSpY4GDzXu3wJ8US/D7xXo92&#10;JlKQTpIVRsnk4bI79a+ZLjUfsV7HJuzs6/WvUvgZqt+0kl3DGLn7OPM8tlJ4bg8+mcUpKzubZVOz&#10;sz9K9X1Kwn1tZFllX7RtmXAAxntV6xu4ba7k+U+uGP3q4Hwhqn/CYfC/w5rpjEMxjNvOuOFZa7HQ&#10;7j+04Y28ljE6nO4YO4ehr1qDvA96roiPUPEY0/U/IRQDkMcKAGB9Se9LfXzyIQLbzccgk4JB7Yq1&#10;qmlveXCn+GRNvAHb3qhDpAliSMzTuQCoIb7pHUEVrc5iG0LS3zJLI0PGEK4+ozUSWNtcalbuv2l5&#10;Fzu2/dfFSR6JLpwX7MvnIF5LHHTtVnQdLudNjuWac8yB4cgv5YPUfSgTNbTdP+2HzI7YQI68t1JH&#10;rUz6JBDcQSzzSgROG2Hv9KoPrD2qBE3CSGTaV6Dn0p8eoCS7jWUHeVOADn5h6+lMEeqT3VvDZJ5a&#10;bI5EBB6nFZWtRW8Vj5jSNMkRySFyVz2NQaPqL3uixSToEeM7Sm7pRDqwi32pQOZMlHx1I7VLOuNm&#10;i+95GbOF44S+4YGQBjPTimmae6sXywjGzado6H1qlZ3E95Yn5BGyH5STzSJJ5XyzOSFbcvzYApoT&#10;Kd1FHDDu8zzJlw2M8NinvqsL3MbQxnbJhyR0BpNPaGC4mh2buTwq5xn0PpWjZ6QZNm2JY0wQSR37&#10;EUxEWpzS3y7GCgK3y8/fBFRCzaVYsybzkoP4ePSpbny4YlWWf95jACkAOR7+tLBqtubYNGPOkxnI&#10;5zigDD1uwEduGXLS52kkcjFULK78qWOHy2Yq2Rk9R3rrdVvJZ7YgIu1l3Bsdx1FckLQ3OqfxKM9E&#10;5oA37myIhOVVR6dcCuZ1sx20RJVj8wPHeutjf7TppCo6uox8/WuM1e3e43qSdynrW8dEJq+5nT6q&#10;q3qsM9QOnNWNScovn7j6EDoKgTTBLbbsFpF6k+lXJrVpdJGTgEYIxzWpiT6Vd/aYgo4JH3qfqDMh&#10;jkG4hSVI7VjaOHs5lX5jg8GtnUYpHi6DaRnk9DWbGm1sN0+cQ3+7qD29K0r6D/SopIwAHGDmsmys&#10;hIEeR8AnHHauglh26cGjXc6tyc1y4nVHbh3ZnOeKdOaQCTHyL1riZ/OudUeKJCUPAYivSfE0T32l&#10;lsHgYwvrXAzMiTIwkIOa85eR2Vl1RWtPDzWUmXfIJ3detTXl9bic7jtGMLiob/VJZpRnbx6elUCX&#10;efcQrK3TjpV+pyBcfaIgOhHXcDRpj3PmHJ4zmpLnTt8QkDspXqvY0+0lE3UbG7VpfS6Glce6SBdq&#10;8KOTii20qN5FJkxgbfrmrTQqbbaX+8eoNWNIS2tbcs7oNh5JNZ+pep8b/GTwgvhH9pu84/0PWrcT&#10;qOgDrwa2odG+x2DMMY68datftravZ23xC0XWA/7q1m+yyEAHIfp+o/WqMOszTacIY/3mULBBySa8&#10;9x3bOirBuCLmha5FZRq29I2aQICxxk1t3dmWuUmO1gTncpryC5+3az4yURyJ9ni5YMMDPt+Nevaf&#10;BNpGlqso3TFV3A9jisWluzy6EpQqWuYd54Xt9Qu5jbwM8jN8oPb1qh4e8OPpXiaSPaY03AsFIOTX&#10;V6hM1pcW8yttLLuIXj9Ky9P1G0h1mKVwRcyucIDgsB396yi9bH2/L7XDWKup+BpL/UZSkoWNDkrI&#10;CCM+hrBPgO4F3Ki+c4hO4NtyPz9K77WPHGjXVjcfaLj7PuAY4IUsB2FcrH8XLGQSpazIdgAyMsdv&#10;T8a1Vup8zLLnP4TMk8J3E9ygmjljtlAAby/lkbt81aB8NE3E2yMDy143HIxWN4q+L91HcRxW6zGK&#10;P94qBQsYJ9RVLwn4s1jxjrN4bqLyONqGBdoZf5Ur3M1klSbszudQ8PR6XptqY5o912PmiT5ih9zW&#10;ncaUtgttDLagPJ98O2Awrz7+ytXsGeS7mujEGDqFOcEf55FaHi0SeKtdt9Qla6S3iUKIkciMjHUi&#10;lr0O6nk0YRtc1fH2tabr2mXenLsw8eyJo84B7EH1rC/Zw/4SHQ9Cu/7TlkuIbWZ0iEnPmrjg812H&#10;h23tIoWQCPymUFAF+6aZc6Ncx6XNEHMcLEnj+HNTFHdDL6cI6GH4qhfxrpJEzuC7FSUH3fQkj0rZ&#10;0WK/8KeCv9HQMyKN0qjDHHue1VfCkEnh6AxSYuF2HLAdaljnu/E8UsEoaOFTxzgYHtVETrQWhyfi&#10;i3ZLb7TeJBdpfncUA3LuHTNauk6WNU0i2d4e4JSM4UAdq1bvSEa3j2L80TYwF4+tWRdPEgC7FBGM&#10;KMZq0Y1K0pLQn1G+eWKNR5fypt9CRWTeRyCXb5ny43ED1q495AJY1JBZu7D7tVL+7e6uwkcG1Cdp&#10;fNUePOq5OyKN8yXNu0Sp8z8Ek9KjsriC18tdvf5ifSnC1MkUzLk7OOlY135sM3zqSmMCqUm3ofN4&#10;2LUuUjvPE8qTTSpH5hwQsTHA254rA0vX7jVFu47qLY4kwWT7oHoatBI4NQ3sZSGbaQBxj0rR13SP&#10;smlsIfl3sCff61rvucqlbQx9HliZRAh2fe2hO31NaOn2aiNZfLYtuwAecetV9OMXksxZIinTAx9a&#10;2bSZmtFY/KMknHpVctloN1L7FTW55rrTYo/nB8zLY6j0rpPBukJb25LjzJHOdx5rDsb9J7kRlTsI&#10;LbvU11fhhltbSFG3KGJbntUvzM4N31LFxpgadvmZcHoG9qK1LbUEVCxaMb2LYxRWHOz0Vax5nf3z&#10;XjlpG3NngE9BVLzDeqUG7njB71Ts7gT3LR/fcD7wOOKuSX8NrH8pCMp5JP3qvnfU6FCT1C1VrFwW&#10;g+YHqT8pqnrr3GqvtNwioBkIqbhVi48QiOwmkP7wKpICckivN/Av7QWn6v48OnySQQxNJ5aFxyrn&#10;gZ+tS3zNJG8aUpI27iw0nRtQ8+6NuksvIdlCk10WmINX01mhMjLnIfbwR9a+R/2yvHeu+DPHN7YX&#10;V0DCz+dbKowoibpj+Vev/wDBN/4kal4t+GetRancyyxWk4W3eXnarLyoH1rsUZ8rTJ+q8q5rns2h&#10;eHRACoBYs3OwfdPvW29gtnF5Ukex5eFZzwaqWd1/ZokAfG7kEDrTdZ1iOUxtu+aLjr3+lcNxQvEb&#10;daf5EpKur7cfdPFJDp9zfRvuwmBwWYZxVG61xLa4cDzDuG4kL8tQw6w5kK9Nw4z1waZ1066bNbR7&#10;5PD98XH3lGN4qXUPEqeJI5I5Czxn5drnIasie6W3tj3x1+tVUn8z5x8u786aV2bqvyPQ29NW20Sz&#10;MFuiwRjlUQcCsfXLmK/nzJEjFDuDMucH29KbFc7AzOWwOM+tLdxMbfmM4IznHIq3C25xYmvOasjN&#10;nO7rk85q3aW+XyCo3AEA1d0+wEttuYDkgKO5p0dvEt40AQNIBketW7I8v2blotyjrWdKtsN5kp6/&#10;uv61W8OXoupyPK2uTkoTkn3rL+OXiC7+H/gr+1Y/MmiibE0ca72KkY/Ksz9k34o/8LW8I3k13F5N&#10;xYXDQtgBSy44JPrQdkcPNR1O71DUTFIEUNjIXAHNeMfFP9qf/hBviJZ2ckSrbQMRcLIPvL6ius0m&#10;68S2Px0ni1Nkk8PuhNrKvZu2fevPP28P2f7rx5Lb6zoKGSaFNs6IMbh2IFNWe5106EV8Z237SvjK&#10;V/gkNe8O6gq2ToGkZBnKtxt46c14l+wx+1W/hX4r2Oia5b/2rp97cYxJIWdWPp149q7r9kXwfqU3&#10;wk1LR9egkmtrrKiCdcEDuOelXvh/+xfoXwy+JA163Mu2Nt8EUmG2E9gR0xW/LBLUbrU4QsfQ3xEn&#10;l1PVba40l4rRFn3tDjgp3Az0qG61gybVVQrL6nOax31na+375PTJpi3WZmmPQYUAVwuDbdjinWjJ&#10;bGxr17I2meYHZWxg7eK5+3KzkZG7jo/OKl1HUTIiqM8juKqRwl2L725b7o9KcIdzFVpJe6awmdId&#10;uOg5rm/E92b1o943ImWGO5+ta8159mjKxABU5fzPvj6VzuueI7XTpILa7dopZk3hiPlC57etW2lo&#10;Q/a1tGRxAJbMF+Xcc/SsPWp3e82r93yThj3avWvCvwZHjO2lFndCRFAMTAcvxkcCvNPG2h3GjXX2&#10;e5Vo5raZkYEd+1aR2M3hZQhqecXl2VkZCCSPUda9f/Ze1SOW8u0muzbzKoaMM2dy4xtArynXLY2s&#10;+ZAfmY1rfC/Xf7N1wlZNiDGW2biMEZ4+lW43VjDCNQqo/T39mDxDb+IPg/eaWE+bR5Q670xuzya9&#10;I0NYHs871MakbAvWMmvm/wDYguorTxdd2E06vBqamJNodmkyuQSScCvd9JspredopG8vY7pgH+Ic&#10;cj6V1UJ9D6qaUo3RtajrCWMzKxTydwHPVT6/Sqt5qgR9kX3/AL2UHG01HY20l5btCVefzkZeV5BH&#10;vS6chgmhLW8aoyGMlvvYHSuxq5xFC28QXkV4bZrcSqG2hsHGD71ZEdyNUSRbpbeEfu2h3Atn8Ks3&#10;emz3C7JJgYpF+Vc4Jx2pmleDzZXYuoTuckEKeQfUGhCEtp4b7XAI1lcE+XMwP3D1Ga2odPmhvw8c&#10;duhjcfMSTn8agh0trPVfPhSLDuDIC3XNaE+r21mE4HznaVJwAfTNMBdFhntb67tpJCS7bgCc7R7V&#10;tw2LygNEBuDZO48VjaJ5X/CTRzF/Lt5SIipH3G/wrrL7TY7cS28hbnnI4oOuO1kVNPeO38yKRwwY&#10;45HT2rJ/tC1tNRaIw7pMELkk7qvkQxarE4jL+YBkj+PH9ap+KdPeSdWT9zs+ZGxlvoaCRLXUJbt+&#10;IxCXwDluUq+GeORt8/lxx4cP0x68dxWVeKHtopB5sbpy5U4DVctdShkhVeN4G35jucA/0oEWLlIH&#10;ncEGYq4fI469xWfpJkttRaHy/LjLtt55ANXJXl3xlYmK/cJY8qR/SlurR/tMbtsi3x4Ynsw70AIb&#10;eeSABnMbo7RMAMhwehFYF7G8E4MTuAP4h6iurmgjQuzsZnmTzPl9vSsO5i89CiAD+IZ6GgZY0uEt&#10;F5m6QsvXjqKwfFWbC/kCDAb5gzHrXQ6O8ptfmdVGMflWV4vskuGhZQW98dauF7laM5/T282JyX5P&#10;b0qxaSk2uAcjvmqLxSWWp9wknOMdK1NLtN906c7WGVZu9bc3c5mtdDME229xkD0IrobiD7ZpiOEd&#10;t3H1NY+qWIs7wbRg9ya3/DqtPbMrE8DApy1WgRV2c9bXLpE8bRhGjPOT0ra0/Vh9gOD1HP1rI1S7&#10;g0m8lB+8w5zWYPF0FvbyN8pZQcKP4q4ajVjtjpax1ECXGoQtFGpcAEk46CvPNe0qJL5kWXb82VBP&#10;esHU/wBquTQnuYobQW1zGdqF2ywJ7EV5t4o/ak0+O2uJNVuYLe6tvnkSNdxbJ4YV5PtlzWPSlQfK&#10;pHrs8C2kZ3NkbcHJ/nTnngiZNzxoByT6ivlvVP24LO7hkjtdPv5VZcB5BsVq4+8/bI8Waiv2S2t7&#10;a2KnEUjgsxHSteZtaHN7JH2Xruv2sWnSbH3hT8xT09awtS+L+geG7LzLnU9MhXGdzzZOfwr4i8Qf&#10;Ezxt4mmmhl1O6aKVQp2Eoq49Mf5NZnhfwZqtw0lqwuZ1kbzFPXae/PpUqc9mX7NJXPpjx7+2x4c0&#10;25V7Ke9vXtjmRbeA7HB9zXB+Kf2ytT8SaLKfDtulurn71yxc/XArB8LfBKOfT7h7q7gt1EZfk7T9&#10;K1/CPgPwr4Yt3a7uYpJDz5MWSTWc218bNIcr2PIfG2o+LPinMkeoXz+VBJ5ojiTahxzXtfg9kvtC&#10;huSpjl2AMp67vena1f6PLdiXTIfLt1AUB1xv96o6vrrwxDyU2Mx6AY4qHVi17pFao4RLmiaLEnia&#10;HC7I87mVjuFeuahokVpphupXMmYyTkcA9q8v8HRzX92jSEIQB1HIr0K51JotIdZJ/N2R87j1/CuN&#10;t2PLj707o5e6meXll3Mg4U9h2rOvdE1O/s57uK1gjeJCImV88+3pT0u5Jll8ssXmYM284XA7VL44&#10;8c/8I54eS1sIpZru6YZAGBGO9So9T6zCYxQpqEjzhfh9c6tKJL+abzVBJiflT9DVux8Ab4h5ClRu&#10;yUYYxXZ2XiAagSFj+faNzYrRuFa7gSRFZcccLmt7Lch42nzXRgR/DYPpJSSPmQff6/hU2gWg8M3S&#10;RXDCBGTbFk4Vz6Z9as2HxN0/Sr6aCfUIFl3+X5crY5HavAv2pfipcahqEdpahrX7HMJ/MEucMOmP&#10;aizeqB5mopyPaB8ZtHtfEq6Q7h7p+RGzgA9QefWue+N3xSk+HskJS3Zbe7jzHghgcdeelfIWseOJ&#10;td8VR375j8s53rkFm711Pin4wL4q8MQae85lht9zW7tztJ6iuyODla6POnmymrHqOjfteN9p8gwo&#10;k+cRsgyJK9b+Enxzm8XLcRTiJ4lOwcYPvX5/aX4guI9figlkjtijbhIT92vafhv8R2+GVkt3dSvd&#10;rdt83zj5FP8AGMdQa1eCTRyrMKilvofZ+mX0LtIscoLYJGBwR6U63uIYWE1wrqi9Fx1rw/4bfGzT&#10;9eZZ7W8SdFJUqr/dI9a9Ht/iHFqwUxzW8RkH+rDZK/hXE6UonZenNXOpnuvtl3GA3+sO1U6baztQ&#10;VppY2Vj8isGQjB3VlW3iHbqUJ3rcyRqcMRgKTTv7bjv02SN85ZlZCcYxUa9RPEU1HlQ37RMVkaNg&#10;jbcDK5/OqthqwtpYjNc+dKZCvHCp6VBevBDp22MOPvERg9T9azLDy7dLZwVHzbjuGcGt7pngYnEx&#10;hK6NY6u8ElwzA/PIegyKx9U8RjU7Vk+ZNh6gcmrMmobfnB3JITjb0+tZ4tot7fMMOeD6YpWS2PDx&#10;mI9o+YpeG7x5btnmfzIlb5YtuG471sPqzXsskciAA9MnBArPljjt7sHqTxnHQ1JHp7R+YzSO2enf&#10;FaJdTz/aNlYobViW8t4nc7F9h61rPJLCgZADtQEp6ZqObRfNsRK+FQEEHqSO+fSqt3riWdtdSFld&#10;Cv3fT0qhczQuh6w+oayqCLbvl2EkdAPSurutYGlOxuGLKRlQF5X6Vwnw41NZ9biBbLIHZlz93d0N&#10;dH4hk+1eSkfmEyuAz44UjrUPQ0jJrc6fMc8MTglAyA4NFGleGphYpuZGJGfnbkUVNkbe2Z83/Ejx&#10;Zf8Awr+JtqojubvTnI8yYRHaA3Qg969E1DRjrGgzhDiW7TcsjcbD2NaU1ml7ZxfaVWYhQG3Lwx9c&#10;U+YfwgArt4xWbio6H1Dqx0aRyXwm8O63aCWLXJ1uJ45CI5IOjJ2zXmnjL9j+8s/i9BrFhPu0y4uR&#10;O6FyrIc5Iz9a9+0HHO772COKS7mfcd5xHEvJJ5apUkndmVatKzcDzP4z/AHQPjhYQprMbC6t12R3&#10;ERxIPY9iK3fgR8IdN+Dvho6dp6yGMsXd5CCXP4Vsb/Of5QcdeRirunrJOhX5s9T71q60noclGnVl&#10;rItXxRnGOuc1iaqxibekHmDklmP3TWz5LIPb3pbzQ5V0y5uCofZEWCg1lKzO36tOxz8aXF4FO75D&#10;wARioNW1Sy054UadUm5B3NgL+Nc58H/2itK8TeO7fRryKD7RcSG2jUksQScc15x+3zrl/wDDfxzJ&#10;bxM40+7j3LIB8uR1CmtLLlLp5fLc97sNPutWgWUKPLmI2nPBHrW/4e8MrdSJErI80udm5cqGH8q+&#10;X/2Cf2itY1+6vNCuViksrdS8UpUmSMnjHPGK+mI/EA0uaObBaVeQoOOTWjp8up1qnBfEfLnxk/aA&#10;vfgz8akt7+3uWutNuytxbeYfLYHngdxivr251Pw/8SvhRpmraUJ4rq9tlkIfC7CR0rxP46fALQ/j&#10;Z4qTW77zLe8QKryI+TMB/e9xXdaHYL4e0y2t7bcILdBGi+gA70tLEVKtGnZxQvw1vNX0TS5o9Vkh&#10;klZyAyqMbc8fjS3ZEmuRXUSl5k3eWeg568UmoXipKOdq45OeWqqHC/MshcA5C1ny3Rw/WYRlexp3&#10;832mOa3u1hMMqYeNwCCPpWR4b8H6V4WikOn28Nt9obzCIxgOR3p0c7vc5UY44381dkieTaODgc4G&#10;BTj7u5z1K8qj90juZVeQcZ5zUGoXnnIikZ5wAfSrenWDvdHK9OBuNOu9KmmbhehxgjpUylroUlU6&#10;kGlRpFKSO5PAFWL5ftUbbfTg1Z0vw/I9wiu6Qg9CW6+9at34ZitIQq7rhh1K1qtjZYVS3OUGkvEg&#10;+Tdk4Uk1PpWg3uqXRijiyewz/OujWNPKQtD5YUZDM39Klg1RY7lirNuKhTtO3cDUucUaLDU4aMxb&#10;XwfJaO63kqtIOqKc7av+H9Fsbe4825geaLJGAcY96NTuxpzfdHON3rms+91l7lMfdXuV4NZ88tzO&#10;apx2L0cllFdFkWMFicd2AFeXfG74a2HxK0xIY725hubdi0Lrztz1BFdjeTxJcbi24qMAHqKwdSnl&#10;nuVVMBcYORyai7bOWtibK8B/wV8UXPws8Nw2FrfTyG2/dM7fKcetauuN/wAJNpN/JO+6WXE7My7i&#10;Svp9a5e9tGlvI2BwgYE7ugre0yOUwpA3mFGDIeeFBH611GVDGVKl1LY828Wnbp/mtCTznnsKx/Cj&#10;BpGnSWS2bcUDI2GA710Pi+xMsDwqXwG2D2A9q5KJvszqm9c5IGOOa0uebVVql0fYH7HniiC2ubDV&#10;5NUuCml3CKRcudxIPYdDX3RqOnxS6+1zC29boLPAQeJMjNflX8KPG9/4csWtY9rWzgNskOcuepFf&#10;pR8PfEf9r/C7wvqOZJVe3Fs+0/dYDmtcNdOx9BgZucLs73TLYQWrILgRMZMqehjJ7VYtLCG6vDAQ&#10;DIDk7j39RXNtLcO58uTbBMuFaXksew9jReXQ3r51zh1TbkH5kbHevQ57l1I2Zf1uFUikjkPlGA/M&#10;cZBHYisPw9qE8YePbKFlYoST8pz0Iqa1gtpkLKXlYxhXYg8/nVOeWZr14CqQJ8oIQ8+zUXINiDV7&#10;mW1K7fL6qxYccHiq1laJqlzmS8WQ5z5YbIJ9KVriSBZRMzXMWQQSOGH1Hel0XQYrB7mZV+RlDod+&#10;Nx9APWhsDcbQf7NvFeOGR97KTvfj/wDXXoE0Uk1uj7fmCDb3z9a89k12XWrBYoIjGyn5mK/fA9/W&#10;u/0TWF1Lwbaulx5rr8khC8r9aNWjak9dTNvleZWdIxmN8nt8p9Kdqds01ov79VTGCTxn2z60+ONr&#10;iKaIzNGSuNpHXHpVe0WGOOQFwxYbueeR6VNzokVJNKt1sdzSNKcGNlXkn0qlbyyWUEckUACqdrnj&#10;Ix71o2mrA3TiNCR3GAN30qtLFLDqc0DHap5APf61VzOxoXPnXFoTHIBvCyKQAceopl5bJNZee833&#10;W3rz93PamaR5dkvl3EpdlJVCBjg9qWO4gmt3jAkKZK8pgKR/ShiJrJhHGmA5EMm3A/h3d/pWdqCP&#10;dHiMLsJAx/FV2wYm3K5RMgcs3Qjpmuc+Ini6DwjAt7PK7REZYR/wY4Jx6VLmoq7HGLk7I07BXjYD&#10;yxgfMd3Y1Y1hPtWgPs2rJGd3/wCquM1L9oHS4NGSdJI1Rh8rk4Dfia4Pxl+2F4W8HafItzqSu0vP&#10;lQAyv05GBU/WYrY2jQn1R6HPeRNeRZZW3jgU/U9cg0kK8eGweR6V8t+NP27dPvbIromi30zp9ySZ&#10;ggH1ArzzUf2rPGvioGO2kttLjBwfLj3t+ZrKWMaKjgZN3PsTxH8SYftojm2RKRlZHIC5981zmrft&#10;W+F/AqvHPrNtuZRmOIiQg+wFfGfi+LWfiDcb7/UNSuD3HmEK59cCl0/4aXc8EYeLyiPvMy43Vz/W&#10;5vQ6fq0Yanrnj79uGwGryf2bpt/fJOSA0x8tAe3HJxXnPiH9qrxVqZdYNtjuyqpbxHp/vHvTNN8C&#10;Wf2xI7q68onjA+8atNaaR/a7QxzLMY/vb/UVk6j+0Tz04u6OHsdd8Sa7d/aL7zrj7SQDJMzM/B69&#10;a6TxX8NbO80Nbk+VFezuDEyoflz95T9cV6Jo/ibQoYU08W4kupVLCZzjYR1UDpz2rM8Q6rBdQmG1&#10;2b4JN3IyQPas2otXidcMReNmcLpnwvsIbwx3UnyiMsCy4yfSrWheFvDWlTR3V6i3k8OQI+SB/wDq&#10;q/qjTW7r5n7xnO4k9ay7q0W2geW4OJeoC85qPaJbHHOsrlhBaI7rbeXgZzGU27c9gatRyWujWbzT&#10;3EVqcY25GRXP3mtQWUDYhnackcAfL+dZGqws0uZC2yVt7EEHB9s0e3bOGtiWtjoNf8cQ3OimOG8U&#10;og5fyySfoa5rSLyTXGi+T9zBJuaSXhz9KkSO2vwIY/tEkmAwG7hRjnp61dsdOTTIVMuVLfPtY/Ni&#10;iUYvVnMq8tyz/aQPmBSyqjY+ZPvGpLK4n1RoWbIjzhccY5p0N+dUXFvbqvrjnI9TWz4b0K8nmAEe&#10;RnoBwK50tbGkqkpI6Xw1bKkfUhuC1Xprh9SvjGT+6HGDWXYWF3HdtG58s9MHit+x0sWTqJthwvLA&#10;5z3pVIm2GgyK7tooWC+wAwKmvvh8J4xcEqU2ZU53Ypl5e28Uu0sPmGAG4q1beJrO2iW3aURkYBPU&#10;UkzuVRLdmZZeFINL6kqX5Oe1avlfYNPXyuqnLFuhFNvNXsHmj8w+a2eHJwOKwfiZ8U4LDw9I0KBn&#10;hYpwM8U2KE4Jnzh+114B1C28Rf2raNIlvvDTbWxg9mFfP3jvx1qD3OwygfJtMhfcWFex61+1PN4x&#10;ttZ0a/tLZpLd2hCyL8zRnv8AUV89eLdCeNpUSfeSxZQ/GfpXqYWmlHUyxE4z0Rg+IPFz21usAZyT&#10;zw3VvatzwRp99d6c7XBaM9UUjkivOdVgl0nVInu0kC7+mfT3q5N4w1XxHqG3TLxvJK7QjcFSK9Wn&#10;HQ4pU7nda1NaalbvHHNFFJt2sXGWDD0qx4e1xovDsFl5c00obBkJ4xmvNPD2k668lxcXC7cyGIhv&#10;73rXpfhOK30rSo3viisnzYLcsR6VqoLoc9Vcr0Z0Ol6u2lasRYbYbeLEjshxz3yO5q74p+O95Z67&#10;ZX1tPJAIZgpfafmXHIYeleZ+K/ixbalebLSN7V4ySHPAkx2OKztG8bzeIJiQivs5KNzmuedKMump&#10;0RqtR1PrTwJ+1jayaFNLdReV9lOX81+HPYj2r1Lw/wDECLxVY2t/BPG6zRH5VIwD65r4i1fU7fUP&#10;Cty5nETyrtb1U16L+xlJ4gktWtLwLNpa/wCrkJy/WuWrhkn7pw1KjUeZs+vdM1KHyAznMiR/Njn6&#10;4plykSsrocowJBNc9p12NOn3MoSMjG/PSp7rX7eQyB3JGMKoHXJ5rgcbM86dRS1L02prbYgVflC9&#10;xxmq17ekBRGF9RzxVbWdaS8jgVFRIl+VlHJ6evWjS9P8iKTzFDoQMLndx6Ut2ctS1y5Hc/axHL5J&#10;zktgHhiPWm6V4iVr4CRDJ/E2AaqalHcsm61jfCKflDBAwP8AUVl6Rp8o3rJPiR/mJDlsGtmjG2p2&#10;q66LhJ4VjKq/XnIIrl9f0p7i3cqSPMbkD06VN4U/cWjAq+5QS2VPzZPY1PcrJPCyo4G5gUYDJGOt&#10;S090VKF5aFDwxodxorXNxEoJ37Cc84A6V0M+u/ZIA9wnl7UMhGc4NM0jQHj0tBlg7O0rKenPFYXi&#10;a3upryVdubZFGxW/i/yaN1qbKCSuzp9J8aq9kryDeX+bIm7dqK4VFktYY41uIrUouGjI6HqaKPZI&#10;uy7Gze68lrGoZN25xmQvtzx0xV97+G90xLmD5lK4JU5GR6V4z+z58RIf2jPhBdQw3P2XxBpESq0b&#10;HiYdm+tVf2Zvjydb8WX/AIP1OCTh5FimJPysCQw/GpnCz1Po6eCmvj2PWPB3iu28Sa+0EVzmbBxC&#10;5A3jnoPwrpPFavp2kvcjYGhXayEfma+dviN8N/Fnw7+LVnrOgjzLATL5bW8eTDk87h6GvoO/1J9W&#10;0eMTw/LIo8wN0yRzWMoaaDqUIxirPRkvhGGy8X6fDcW86ykny3CnKjFaENpBHqzIz/uR8pxxg/Wu&#10;a8K6Nb+ELOaPTh9n8197hTxn1q99tEbEvy3Vju4Y1GvU3jVhTRoSCKa7kXz9yK2NoHzY9jUpvls9&#10;wTzcMMMJOc1zg1ZRffIVIIyc1Jd6+iMqDL5POwZx+NIt4xbxPNLL9lSy0z4uv4pgvp4B55uY7dAA&#10;I274PpWt+1J4DtPjV4HhtL2Z47uJsRsq5YH/AOvXaHxAbd8IqgHqW5IrK1Z5NVRoxlicsoHY1rzJ&#10;LQ5ZYmcnpoeWfs1fA61+Ektyw3SSzYzI/B/CvYZLve/I3svOPWuVsxc6Vd5KsMHkdf0rorK6e7tP&#10;lV+fQc1t7S6sznjGrJ3bEa2lvlby1AOckZqE2V5g7vMyDn2xVpTcafbTSLGzyeWxVRwSQDXgHhX9&#10;td/CPxYt7G5RbzRXk8udZMHyiThufY1Br9Um5Xb0PdvsMj4G3POSp706ysJLiUqF24z3rvtQk0XW&#10;LOC+sobdYJYxIiLJu3A9CawdTaJm3KkcYXkBO1BrOjTitSro+kiSJ2chHTkBu/0q5YWn+lHMXmDj&#10;IHU1Ui1HzI1UbflyS3940kGuiKQKDuZm6qcYpN2RzudODN7UNPKxoYVEKbgzB+WJqS2KOxaRDNn+&#10;FWwQawpPEbTkcvhem6mS+JUWIlN7sRjCjoawY/rSNtdd2Sqq28UZQkZK5bFULrxJJJJjzNqg5OeC&#10;R/Wsexv7u7VpJwyxgMNznH5mmWd7aanIpjuIJFPAIOR+lTzMPrr6I0p9YS6B5YhzzgdKyr7Upre5&#10;Ji2CQnAY84H0p2u+K9D8PQSxXOpWsMqkKVZ8YzXI/Fr4mw/DTTo549jzSoGGQcFT0IJ6iiMeZnNU&#10;lOp8J2vmzX8AV5d5+8zMMZrF1nxDZ6ZtS4uhEWfYMHB+hri/DXxen+Mfw+1Sw0iIp4m0xPtSwxy/&#10;NeRfxY7ZWvkb4i/G7WpPFX+mXd0JLSTHlE7ShB5B9a6vYu1ioYOpKN5M+0vFXxA0zwlbIbjzHuHX&#10;zEhVgdy+ue1XPhP4z0z4sIz2AV7mLLSwK4LRKOpNfIvxd1fVPFHwc0nxFZ+fLbAva3BbO8E8gkjt&#10;Wr/wTy1XVYPjEHX7THp9xEy3DIMK3HGfxq1h7LU6FhKfLqz671+ytzqHlRtwUzhuHX8K9G8NfCe1&#10;8YfCW0urGVEv7W7zMzttZl9BXAeNfhnB4k8TWOpxXclpdWcm5yOVmj7qRXc6DrEOm2K2lvL5kWCW&#10;B7k98VhL3bouhhqUdzyf4weDz4a8Y3lr9/5d6c56j2ryOe5WW6G7H7mQlvwr6K+L3hm51dLbUFXz&#10;iimF938Q6jmvnnxJpxhnk3bI8MeOx5rWg7x1PIzCnyyujufgxf2j6/DNcS7bNC6XDORsCkcfrX6L&#10;/sj6vHrfwIv9OSVZm0mcSxSD5cqfQHnpX5d+BdfW0ieNLcyyFwwCtjoc19tf8E/vijLN40jsZWnD&#10;eIIGGXbKlh90H+VaxbU9Dty5+7yo+q7bTALR498m4MJNwyQQfSrGpz2gt4lZQzo2VDcA+xNVdAuJ&#10;I7byJQOHaKQE4xg9hVnWNLgu7d/s5PKZGf7wr0Ujao9Sq9+XvhDbwoNuACOCc+vqKq3rzW6ytc7I&#10;WjciRj6dqrx2cep3qXUnz/ZgASpxn1/LFdTrtvb3lmLO5O/7VjymPJJ64NU1ZXEjnvD11/Z+23mu&#10;jdW1zkggfcPatHwxfeV4jaKeyZ4ZDuJblUI6EVlfZJNCst1nGsxilwQwwAO4rpvDuipaWyP5smGk&#10;34PWLPY+1UloPYtjw9KsVx5MrInmiTBPCjviuv8AhfNbvHdwbYgysGATOGHr9a4jxXqkWn3ltvuN&#10;kUxaOSIv0J6YA6iuV1/9qXTPg1JbvcWNzLFdOUaaL/VKOm6p5lsdFOnK6R7j4jhj81Z8qgXkEfyr&#10;Au7uIXRVU3bGGc8bQfSvKU/aqj8Q6uPsqF9JjG+4umUhYkI4cfTvXLfE/wDbn8LeH4YhpktxqU0c&#10;TCf7Og2O/ZkZun0rlnXhE7/qs+qPoLSZRNenc6x+UxQ8Z4PQ1m+MfFtjb6hDukV5CNjFTwzCviPx&#10;T+31rg1AX1hopiSRQspklL+YB/FgcZrC8U/tSeLPGcwf7ctvbyHzB9ljEeT0JJ65rGeLcl7qNqOA&#10;d7s+2rX4j281rqE5uLWye0jMp+0zrGrAcfLnrXnGtftr+GtKu5ov7Rt7qVU+aGJTIW7EZHH0NfFv&#10;juXxJ43fEM11LICWyzu+7PXrxWZoHwq1KwvdixbW2AszHlqzjiKko2N/qdM+jPGf7d85lng0qCSS&#10;NXzE0zlBszjGBySK8z+JX7VPi7xTpv8AZ8Fx5D/wmGLO1T6k0ulfBZL2282WfymVc9P0FdFB8N7P&#10;SpYSI1fzIwPn4JNc1STv7zD2fKk4o898SfFyYfDJ7O/+2NdxBf344jIJ/QisSbSX1/Qra7kv0SXk&#10;MOAJR1BB7mu1+Ium6Zvl026jXzGKryvyq3bmqeoeD7S1sY4DHGyxAbGA4j47U4aLTYdWsox90p+B&#10;/CC60iZuAvyZLbcYPvXd6P4Z0PTHEsm6WRgI3QrtUH1zXFadKNJQD7QBkHJP6Uy68Q3c8G37/mcZ&#10;f7op1JN7HmvEyT0Ot8U+JLXQm8nTSEmlbecLnaPQGsS68X3ZAeeTcydMnG6sHc0cqvPclpOvlRjc&#10;SKW+vWLJJ5Mqp/00XpWCbRz1MTO2o/UNZkad5nldnJyuF6d+DXP21pcapcySZKgNuXIwffNXNS1x&#10;d/7plklK4IPRPpVS3muSqoGZxnknrQ1fc4JVmblvqaQWiwofkXqTzg+xrT0/Xrh3O1CN427gvDYr&#10;l55ZbCJhvjhBOWBOSRRqfif7BBBH5vLLkurUPyNqeJNqbU5QyhpEaZ2ICl84/wDrVzmoa5cRhnum&#10;tmRdwUK/DVg6v4tN6uY2ZHZvn2dWx/jVfQPB2q+MbgJDDIkIO4tIcnFNU29yalVvQg1Dx5dX179m&#10;tIFBTCgLuwTnOa3tE8Kaxq0iy3ZIGeEB+UD6V33gz4XWeh22x4/3uctvGcn2rtbTwjYww+YeSpwE&#10;Hem4pahy3R51pnh9dMHlx4yeu0c1cg8EjUJd5DOzNyD/AA12sumWEk25VEI64p8t5Y6bkxspG059&#10;ePSs5PQ1dP3bMqeG/ArWcXzAY28nGOKvr4htfDsmFxhG6Zxiuc1n4sb7eSODqv3GYHAPviuKvNRl&#10;u7Y5MjhzuYMTgnuQPSo1E5qMdD0bX/Hlnc3RkEhbaMnbwD6VkzfGAz2TCOKNWI4cjle1cFD/AKQ3&#10;BJxwcnj8q0LXTRaxHeQd/IGa0V5LUwWOe1iz4n8VT+IViEkkn7jlAx4P5U5vGdwyDftyAABnrVB7&#10;Cae43AqgHA96adFur2CUpGHIbG0HBNVCkupz1K827oujxVPqLFWcxoDjaDnmq2sXf2mweLdkNGyn&#10;J6H6VRk06e1J3RurD72B0qfR7CS43Hrnp3p8iS1CFWbV2fIfxDi/sjx7cTzYiud5UMoIyP8Aarh7&#10;+9n1rUpIxIzKxO3OMqe49cV9g+L/AIEWXifxLNczrvlucL0wFPrXk/xN/ZTttE8+8stVNvdo4IWU&#10;cE+1erQlFJIv6zFOzPnXVNctrqAW1+r5hYgEDoa2/h1d+HtxtQBb3JDSCZj8oPvXTfEv4SXazwtf&#10;WeJGAYSxj5JTjrmuG1C9tfC/heVdTsYjKXwhVOdvrmvUpSjY3jU51oaOneOHltLtLtJX+yS8SRLn&#10;cOxJ6V0BVPGej27m2V0IwWzyfeuf+HsWl654ZvvKNxDCU5BbHmHsKfpZOjQ2dpbmYJcZ2ktleuMV&#10;tqtjNxXNc5rWfBv2++MOmynz7ViSGP3h7Vv6h8PH0LSnurb7RBcvCCRtyJPWt3wN4dsfDNz5OomQ&#10;3byseF6A8jmuv1bSf7a0rNheNG0fAJ+bjuKh25boKk9dDy3RPh/qWq+Ebu6N2vmW4LvDJ95h7Vtf&#10;s9/tI33wrvBYYVbd5hvL8sF71v6bpcZF499ezGGOIqAg++2O+ORWNpXw38P6fMLqaZZDcAN87Zwf&#10;asfiV4mbnGUeWSPqjwB8UtH+KWlXMsd28Fxak7Y5OElHtW7pnjGy1WVIFkhdmOQqH5lA4rwfStYs&#10;NA05mttq/J95RgdK6L4b+EtT8TaZa6lYQEwCYu8obGRnpXDXoa3PMnDlfM9Eeu6lujuowI2lMx+8&#10;vG0ds1taDffZmbK72n+U7jjNUDv0+GHzSu4HJBPIrb8P3Fs8YvZY9zRvt45H1Arl5bENRlqWvEmk&#10;PBZo0a7mIwwH8PvVHwxotxJZsNpQSE7TIvIrb1XxMNXhVUgYKzd+G4o8N3t9BBjFvbxszOjFtztj&#10;29aXMVCiSPoS2OjfKd25iu5uORUVvHb6Loiy3IEjzNkKvXk9K1La9/tPbGWL53NkjAJ9awteSNby&#10;xgCfuVkDsAOOKj2ncT9xmhLI3lyvCY2jSRYipP3e/B9axfEP72MfJsLygEE9QDzV6fTLuDTZB54V&#10;GBkLqBxz8o+vP6Umm6EdQlMzM03kpjaOhJFN6IinvY43WtOXUdTllNqPmPeTGaK0fFmmTpq2AkI+&#10;QcHtRSujsVjxP9h74N6j8MrnV11eOS2nEnlA4+WQDrj1r3LQPhLoeg+JZ9Vs7K3gu7rh5UXH+TW4&#10;sIgH3BvPPyjgZqWxl3kqe2eKmVR2PYqurN7lXULb7QTwvHG4jNQTAz2hjHzYPOasTSNKdgR1yeM9&#10;6r25K3HlMMb+nNZRk9iKVK25Tl82zVgNoDDHAzmsrV0lu5RHGZHzxknaAK6fU7Y2pUDErbgG2HIF&#10;R65am18OXrQK/wBqZCsJMeVDYyK09TT2HMjnrbT2+1CE8yjGAMZzUU19pyeL7XTDer9uujtSGRiF&#10;BPbj8fyr5v8Agz+1F4lsv2hzp9/a70u5zbyxsu7yyDjdXSftl/DrxZZ+MbTxFoLSTpLKrD7Ly8Dj&#10;ocelV7GLV0zVUYU3yyep9I6p4Hu9M0ozsybt3zRAc4HTBqtoWkNqF2n7mRtxwcDoPc1m/DnxNeap&#10;8NNNbVyz6kkAM5ckMDjuP8KG8WSSN8rP5anlS2Mj6VzuLQ/awRuy+HoItWWZvJVYnKOHOTj2put6&#10;fbQyRxwTs0Q5Gz5Sc1zUnixrm627vlBORjGPTmnQakxfqXIOc96qC6k1MSr2idNY3C2lsyKnm8YP&#10;mckCvI/Ev7PHhZ9e/tL+zollll8woowrH6V6EmqzTKRGhRsc5FYmuXb2+6S6cRQxKDvbpk1qmr2O&#10;aUqrT5TR0C9GnwJCq7YUACoP4RWnPdrImQSfQVgTwSWOiNqTZa3EXmEoOTjuK5LwL+0Lp3irxc2l&#10;lfI+T5Gds7j/AEpyOKdGtJXO9Mr3vCZTJxU50GWHBT8c9RVq7sDaqpUeh4q62oM6oqIzEd9vSsXd&#10;oXsG9wtNBRosMenIqwmmx28GMD/ZKrzWjp20w5dlBC5x61XjlSdlJfudy9MVm13PRo4ZKN2cB+1L&#10;d6l8MvhhHq8DQfZzIVlUyZdVI4bFfGnwp/ad1Lw/8TLaYtJPA85VoQ20bWPIr768feHLb4geHrnR&#10;b0K1hdxGOVWGSc9MelfNnw//AGD7PwX8Tft0t2l3YQOXSGSM5x6E966sMoJ3may9jTV+55d+2J4l&#10;1PQ/iJ5YabbKq3CHyyEYMuRtbvXZfDPw94j/AGlfgE1nczSjUNHl/wCJfcTtxMhHMefT0r6L8YfC&#10;nRPHVjbQahYW10tsoWMyLkxgDoPatLwj4TtfBGmpa2UK29sAQiR8Ba156cXojH6wl8KPk79mD4We&#10;N/h78brDUruxngtbOR45ZmbCsp4Iz3rsPir+w3p/j7x7c6zFq0saXs5lkgMfyjJycGvoLVLc+adu&#10;Mfn+dOt5Eii+bcM8DaOCaqVfm2J9tP7Rz/gT4V6V4T+Go8PG3gubEAqUmQNu46n3pvgvwHpfgZDH&#10;ptpBBEOixDkc10QHUlBhu5ap7azRShwvmSnhQcbqz9s29TCcW3dFPUrqV0bcxGRwM1H4d1WSO4VF&#10;38fxd/pS/Eq3u/B3gifVmtmPloSue3HeuH/Zb+MGl/GXxWukXcw0+952lv4z7Vi487udNKjUVon0&#10;zovg4eMvhtcyRxq8sDggN/CfpXzP8c/hfc6Vqt0iqqIAJiQMjntjrX2t8NfB0nhXT7uxuMlrnI3Z&#10;5b5eDXlf7SfwwOoWFvcw5OWw4Vtpyp4J9a5faWqJG2MwHNSu9z5a+Hfw5uJiJZf3azvtBB6KOpr6&#10;e/Zi02fwHqOmapHLHPbW1wBHxtKAHkfWuH0/wbILWKVE81UOzAXkNXY+D2fTrby0Q/u/m6ZGa7Pb&#10;amOWYXVo+0fFNuY9fN1bk/6aEuIjj5SGAzT7m8ktlGHSF0PzF1xjNfMevfts3Pgfw9aWV6T5dvGY&#10;hKuBuA5A6ZzXHXP/AAUGsta06T7P/aV9cxw7Y1ZSUJz0Ymu6FdNHo1sG1ufXsi6bcxOn2mGGTeWc&#10;BvvMPTHaobj43aNb2scbOby4tCVEQIQlB3HuK+ILL9p3xBrt7dtb2ttpcco8yCUlpHVu6ntg1k2+&#10;u+MdXiuN93cRx3B86FlO3y27j1xUyxLexMcCnG9z6x8bftgaRoc8gjO3T2UhJZMfMRzj61xmrf8A&#10;BRfRh4dLQXst5Pbxl4lijb94R1RuOuO9fNWo/BTUfGq/2eDIsdy4kcvk7XP3iPrXofgr9mGDQtNS&#10;PyUjWPj94e/qBUutNq7Z1fVFo0jsdb/a81n4grFeaHpgga4VWSe7bcVx1XbXEfFHV/E3xBjt/t2t&#10;XRhgmE8dsiBURupUex9K7LTPhxpnhZkT7TIZx1ESfKx9K6vSdOszBg6fb5XOWkO9z+FcUq33npwo&#10;Qik+oaBeLq3hePyY5F+32QhUr0V8dMV5Va/sym7v5pp7qXybmTIRpMKnrivdfDrR2OgGCFObSQbW&#10;jj24z6k1iak40y4dmFogLFlMhJHvx61yzrXlc20ijkdP+DNnGFiJadE+UBWro/DvwJ07RdPjC6cz&#10;IGLb2B7/AFra0DWvPdik7HuxgiEYA+prW/4SaGa1khffcF+SfNyR7jBpSqu9xcqexgDw19klAVcL&#10;gAHb8oxVjVfsMFnnyl3dGKJgZ+tWpblAn7pJfX5myuK5+S1ubuee3ZsRStxtGRS9rO1omWt7C2t7&#10;D9tWPaSSQPciqPiHQdUvNV/cWl1uEgkUkcBOnJ7V6F+z18KtOvPGF2bm58/92HiRl/1bD3r6Af4e&#10;WETQuyKzSnbINvGKagrXkcWIxiptwSPiCw+GuvePfHf2R9FMtvKrYkUEgke59K7LwZ+xx470uOWW&#10;e3hWJCRG0sgx35249Mcc19oeHfBVtoOoxHaGyg2kqMrn0rsn0uGSxlhMW5V+YDHSuiDSOB1/aH5x&#10;+Pv2brzQddtZNUuIJF1A+WHhi2KrdRxW54p/Yy8S6N8OJfFH9gay+lWgV5Lp4PKhQE4HXk845xjn&#10;rX1d8e5tP8EfDK81k2sEjaS0d3yg+VVYZYE56V6dq+p+Nfj5+zbrt9Z759P8W6O1zBDfToAkYiOP&#10;KQc9R6V6GFpxqKS6nBi8Q6DjK2jPykvp0jHFtGkg4IUYKn3NY1/qu9MTZZXBBC9q6LT9HuH0bdcx&#10;uk65SRSOrZwapf8ACKCVnQKQzSYXuAfeuC3MddaCaT7nDaboEt1qpjji3ebIpERPO33NdHqNnBok&#10;yqW3SbdzR44H410MWiLZWDwabHI2oScSOi5wPQGk0n4V6jq26W9fZ7dS1Rtoc/sbHlXiTVp7uZhb&#10;RsfMbA461H4c+EuteM7gzzq8cPQs4wCPYV9AaD8L9O0y4R2jG38mz35rfuvsVqxSOKOFFGAR94Hv&#10;TTsZOgmtTyzwZ8I7PQYwsiJI4xuJGa6+DQLexjXylSEIei8E1eub2E3bbFV1HG7PWqkkmy44wFxn&#10;aTVSraWJhTadh2pXCqmUXJA4J6msq91W5uYJG8wR7Tn3NSaq6O3mFzlf4QazRfLJuAO4jBwe1ZJc&#10;xpNuK0KV5cT6hPGvmyOOpVRtAzWnD4dilkQBSEK4cM3P1BqbTbMTFnXDHuBxWnY2NxdSKsURZgOR&#10;tocEZc8jnJ/BIS7IQbYsYx3+tOg8PKnMiBgvy5xiu/sfAWta8uIdMvJh0OyFvl/xrVsv2efF96oR&#10;PD+pFHOAWhOM0RVtGaOjJ62PIm8FWzXxkUjk8jpWmnhSF4QgQEdFz2r3PRP2HfGt/bmUaQkJbB2z&#10;TAEj2rpNE/YD8UP/AMfDafbBucyy5Cn04qnoEcDU6xPniDw5araPF5aFxymeKpXWkLYXReGPlvlb&#10;Ir6aj/4J5+JjcBxf6J5OdwJkPPqKuy/8E89VkhJOr6YszcbQCy4qOZmn9n1Gtj5Wt9JSVXLANu4O&#10;R1qgPD39mHdCPkJJr6f17/gn74m0uIiGW2vJOmUkxn864rxX+yR4x8M2LsdPknjQA5hG/nuOKd77&#10;kPBVLbHhjxxsxkbtzx6183/tNxXGpa751u1x9nk+X5G2mM9iRX1f4l8E6hoTul7ZzQEdQ8ZQj868&#10;V+PfwZuPHXh24XSpVt7kLuw44dh059a6V5HPLDNM+efF3iW8uvAX+jy/arlE2bZ8/Ljg/Q15X4nu&#10;4V0SC2mwL67jIKsMrmuzt9ef4f8AhvUNMnnM+si52XO7lXUeg9e1eZ+KtVsk1y1uZQ7BGO9MghfT&#10;HpXo0pX0RrQpSi7JGz8Nynhm1k/th1ja3BXyymMjHFat1q4/4Rcz/ZYVgXLIVPKn1FYd54ph8RIb&#10;G20r7QtygA3t+8UjoQ1cv4n8aXOn+H/7GkhMBjO3aR82K9NSaWhXK3KzOxj+JE+vW8ck0MxstmyK&#10;4CfNvHYEU/R/G91a6lttJXIcfOj8FT71xnwr177LILe4uHSFDkRu3GfUV6lqXjLSRaSYs41n4O51&#10;wJPqaThzrmWgqiUJWsW/BN3bya1I05KtdL++ib7mfUUuueBrLUfElveQNKLSHAMZHA57V53oPjYT&#10;fEANbxTPBv8AkhRt232+lek698RP7At7czxLAWYK0YbJT1zWcI3jYwrRlGRT+IKW9nLGlhKbSa7U&#10;RyIGwrD3B6V9L/ss6VB4c+HMMUN8JjMP3yeZ5gR/Y+lfOSabo3ju+kvSCssCgqQ/D/Wup+EHj258&#10;H+JHsLbKW848xIgOAe/NFVXVzgxdJ1KVl0PY/jLqsug3AmkfdCMYctjYc/rXVfDbxrBr/htfkljk&#10;xhQqcenQ14z8dPiV/aGhW5k+6zbXUD71aPwp8VJoWm2z3Nw0cLruQgHdj0ryo05Sk7mNKhNUrvQ+&#10;hfDqySyRwvD8sBLyZP3s96m0u/gs7siHy8xsSpIDY+lcf4T8SpqFh9o81zDc5xJ0LD0rUTxDEl7B&#10;BbxqeOXJ5x3OaxlGSdjX2nu26nYzTtLKXjlj3BR7bcmsXUIZDrQ2OHVMgg/SsHU9fuNPvlaMedHd&#10;ybeeibah8Ga62va5dsmGkiuCC3QMOgGKz6mGrdjrNX33OjRQvujbKlto+9g1q+GhHaaVJkk3Evyq&#10;v8J54B9Kr+I2NrPJDuUsiIcdTUNpMZohKkZuJB1RfX0obuwjBqWpjeKbVG1XN1HMJtg3CM5Aoqzr&#10;UNzqmoPMkq24bGYnAyh9KKD1lhZWLttcILpI3J8lupAoa1tZL8+UxEY/iJ6msmG7MNuNo4J79qmg&#10;YRwj5u/Gaib6HfGSuXdRu8sq56DGRVSZ0icOVDMv60TyBmU9hVK9vgp7cnFZp2Ke5dOuyeWYo4Io&#10;9x5bHUVFf6hMOGkYhlwV7YqjZF7mfLNhF4z0xTNXvYY78W63UL3B5MatkgVqpXMnUlzWRyV58I/D&#10;x8aw64bK3GoxsWWYfKxPv611txP/AGlF5cSSNjgDHH51wPiT4y2mgXU/nm38u2OCWbac+g9TxTvG&#10;Hxr01/BkWqaPLBdgRCVo2k2FMjHI9Qarna0sZzg5SOjvBcsnlxDdjg54xUMmkRabGsj3MI8xtrmQ&#10;4/SvFfDP7XdzpnjwR6mkUulyKAWVQvk5H3h681k/H343G+1mKKzumVFAYkkqCvbjvmlC8gVJ3sz3&#10;f4oxn4YW6w3FpKsk6LLHKuDHKh7+vFdX8CdE074u6Rd/ZJ913YEiWMEcjHBB/OvlLwt468TfH7wb&#10;rcKs11N4cszNEBIVd06GMZ6/SuX/AGbPi34j8A/FqxCfbobdpFjuYUJXzF3dDWnsp3szroYanGXv&#10;M90+Lv7TFp8F/icLFxcXjxzBJ7aZgERehGeua9t1zQtG/aD+AFp4g8P3ZglaPzJYmjxvA6qPUV45&#10;+3P+zRZfHLxLb+I/C3+j6jPEPtsUr/LIwA+Ydga6f9nnwlrPwh+GJ0O61A3CEscAY2qeSuepHNKc&#10;FbTc7XKhDWJa/ZV+Lll8StO1jwlqemZfScxpIz87c4OPpXgf7TvwD1nwd8YivhZLieyugJkeI/cJ&#10;PIJr6I8E+A9M8Oa3PdWdpHDcXB3SSLwWNdTqdrFcqCVjOzpxyKzg23dnLicVTS5YRMn4ey3Fr4H0&#10;xNRZpLyCBUcv1LYq/qOtlPmBxg7dqiq1+whg+905GO9ULK8juHCdWOflPWrnJbnirEc0rWNSxaW4&#10;+fa4C9we1XrNSszEBcH86qpPMIwCojToexqzHYXF7LGtsDK7cqB3rnvfU6Yym1YjvLrcG+b5uxFY&#10;41IxKXKvJIzEAt7VeEJTWDayssdxn7rcYqU6JFbt525pnRvuqe9CZm8POTuR2chMW5uCRnBFLYa/&#10;ZaheyQLOd8O3zRsOEJ7ZqXVZJoI2MgXEh+UYxivFNY0jxV4a+P1je6fd3kmg6m4FzswyQ5HIIx27&#10;US1eh0U8Pde8e2x6JJJNv3Yjm4V2GQ1ad74WXSgvmYcDB3jjrViytLTT9OhWNpJ8LvLyn5ifWs3x&#10;J4m+2GKMuQ3fA9KL2NnCMVdsp6TffvZf9HY+VIR+8Xg46GofHlpP4hsI0tXSzug4ZZIzjaRz09Kl&#10;h1J3RvNU4Yknn71Qvb+aQ6ncScAA9Kv2iaHScPiNPxfPZ6z8PpNNvrlnaeFkdiwAViuOnpzXy78A&#10;v2atR8C/Gaz1x79fsdjdkgqTlhkkcdK958S2jR2rKVyhGXL9cCsTRzeRXarF5zQxnhRgAfjWlGTv&#10;ZkYjF6e6fXHgP4raPq1gz6neSQSBlWMqmc475rY+Jc2geM7Se2giupLvyTLC+4Bc464ryT4UaRH4&#10;v0V0MDfbQy7dnJ/Ed69RuPCo0jTbd5FJltZDDJJGcbgelcmKglK56WFrqrRtJXPHtMuprOb7Of3a&#10;NjIYADP0rY0/SkutVeCOEtKykhGPBbrx2rC+LxfQtenbY6lHULz0BrV8K6fcapNazRXEpmJyrevf&#10;r2rGLZnQh7OV+hW8XfBeHxd4bure5VRPIPkJX7rdjXNWP7Nq6DpqmeWNjEoMkgX5VH1r3SxnaM4v&#10;CtoynLlE3NLnrjir/jJtLvvDzxwm2gcIc7hvd/Xito13F6HsVnGUPdPCtK+H2jaajS7JbkbSPLjU&#10;sCfwrsNImhh0p4lsYrdgFxvG0tjvjk8/Wuj8D+DnudOZ5bh4LRPulwIuOxx3q3Kul+atvDd+Y07e&#10;WJREPvem403Wk9jnp0klqYtre+VDC/8ACVy6xAIc+5PNadprf2g7LZFDO3VmL7an1Dw7DbpcfaJ4&#10;oNg+6G8yRsewp+ieDlisvOvbgRRYLJ5kgQn8BzUKcjdXWxUutGE+fOvRvJzsA70iTz6HudV/eDuV&#10;zuFdLofhbTCqJLeLJu5Qkc4Nauo+FNPRdwuomABDBmB59KcpXVzZXkjirHX7mO5ZzGRBIAW8xsZH&#10;4VbOzXiV+Zt+A2yPJA/Gte30aa6xDaKkSH/lq/Kt9KreKPBeoaTbG7eVrmKLHCHH6Vz9ROnOxkax&#10;8L2+zGZZLmQE5USXAXaB6heao6LDPoFz/wAe2mhRyJChY/jzW74e1C51Gd4vK+WZCBjnb9a2oPAk&#10;r23zxyMw+9hfvVpozjk5xZzreJGnji/0i0likYo2yJkK/WtTSdFaaQwo6OpzhgeG+hqlrGkNotxt&#10;a3Kq55Mp+6fYV1GizaZqmmiKNL1ZUUMGUjBb2FQ4voa05vZk3wtvrXwt42tZJ2a1Ct5Up3YyD3r2&#10;pvj74G0SDdceJNMtxCzBhJOCQR6ivCfFGj/a4EngdZIHQbmI+eFx6ivzq/4KL+Bde8EfE/8Ate2u&#10;pYbW/HCRMwXzF6nj1HNLnqP3UY16VOb5nufq14t/4KS/C3wbi4Gtrf8AkEq4t03cjnIzXnms/wDB&#10;bDwDbWM1xYQyylwVTz51X8x1r8W4bfxLr6eRb/a5xKcMAGPWtzw3+y54012YOul3QV+Fyp+bPbBr&#10;1qOXSnu7HA3Tij7X/aO/4Laaj4ss73w/p+naUbC+ie3ZwplYq3XngV6J+y5/wV48e638KNE8LaHE&#10;i3vh22a2S5ZfuRNxgHvkV8deDf8AgnP4y1K7SaVYYYWXcXcjMf1HWvof9mv9ls/A/XZbqa8gvmmQ&#10;q6JGQAx5zz6V3UsPDDQb5tTlxLp1UoyWh3Fra67ql2Lm+WJUmd3dgMbWY5/rW3ofhYJA0jY8xjyx&#10;PT6Vty3AVt7hW3dAelUpLxvMbYATnKg15fOXe1r9DX0bSLfRkzGoQ9SQOWqDWPEsdpcbVaOEMuAv&#10;vVddZkFltHEpz16CsWz8Faj4wvh5cE91Ix+URRlsisuVtlc3NsSQeJBc3Einn0yarzNJcz9Dz0xX&#10;rnw1/Yo8U+J7BZ30ySyQnl5xt49q7nw9+xtJot08OqIZJQcxshO0Ck5KO5rDBVajXIj5pttOee6K&#10;AY9TirNx4Z1CRW+y200zKOT5Z4HrX2H4F/ZK0awuCbpIimdwAbNcr8bPGehfspa48t5aJc+HrsBH&#10;/ie0Y8E/7p/pXPVxUdmdzyapTjzyZ8YfFLX/APhW3gy51a/ixDu8lVOQS/1ryL4cftGW+reJ4hdQ&#10;7LXzdhCnLsOvWnftk/tBWfjCTXPDukhJdPeQzovnB/MbOVI9OK8Z+HXhmK10yyvp4obl4H3TwtOw&#10;MeTjBI6HFejhoc8bnmYyNOC3P0++HHiD4T6FpkOo6lJdTWk9qJwZZFyj5AZSB09a+gv2dvE3w18f&#10;abLeeHLO2llsW2OZAH47Nn0r8lfi14nMGkJcNbSaVYW9t5cUgOQRjgL/AHjXuX/BH34p3uheK9dh&#10;1TxFaHTNWjj+yWl1KsT5UnJ29s57nt07knh5pOxWCxFFNRsfpT41+M2ifDW1kmuXsrFYxkooGR+A&#10;5rzW7/4KHeB0s1f+3IN7s0a7WHLD+HFfL/8AwVf8Z2uk2MU6eIG04X1t5SPanf8AvOuDjjHNfn34&#10;U8UW2kSfaitzqN6mQHik3oxbjeUPeuKhRqTlaR1Y3HKirxR+5HhH9qrQ/GlxaxWWoC4+2AhHTkIw&#10;/hYZ4q14o/aL0Lw5ayNJqMOYzsYRtk7zwM+nPHNfjhB8cbvSbfTZdO1MLJaJILhEcxzQlTuU/wCf&#10;euF8cftq6r4o1K4t7bzLN9TYPLLBKWMsoHce/X611ywsouy1Iw+b+0V2j9krH9u3whILiG41f+z7&#10;i0TzZIrhCCRnHyjoea6L4LftVaH8dIrptBvzef2c/lTgLgxt7jrX4kfC749eItF1vULTXrFrhLuI&#10;KbibLCNRz17V3P7En7Y+tfA39pW91jSLQ6j4f1A+XrNmJP3LKejpnkMKp4SdrjhmfvcvQ/cCPxO8&#10;owZCD1Bz1FV5fFe0HlNobJx3r4d+K3/BW7RvDfiSzi0m13QXO0bJ4iCv9/5hwMdq5a0/4KeaheeJ&#10;YrjTxpuqaVDckXsasVk8k9ChPVh6Vl7CfY6/rdK59/a43hzxxZG31ewtrmJx8wdQfyrxvxf+wt4H&#10;8S3Usum6jd6aHbf5Ky8L9M5rxT48/t+2mgjTrrwzdRXsJbbdxIgfaTgjJzx7074Sft++GvivrGoa&#10;LFqv2XVrFVYpNhFkyOQjd6SjJPUyniKElZnw1/wUc/Ym1L4NfG2/l0aU6naXMX2hnVcEeuSOM18j&#10;a98LtZvGEx0+4W0lYKsnl4QH0J6V+xviTQvCX7XNtqD2V7DPqNjJ5dxJDKCUYdAefw6V8t/tafDv&#10;Wf2fLMWxsRdWIdJbO4dGEEi/xKQONw969TDaK7MXHm1gfAMy3XhHXwHXDQEL+7+ZSRXU6z4z0vxX&#10;exLqVpbzHYFLIu0g/Wutt/C2n+OtVMk0qWkkspfyEToSecV2v7Tv/BPnX/hZ8MLPxZp9q17o97Cl&#10;wLtcKI89R7166pycOZHn1ox5t9T5Z8X2K6LrrPanFuG3KM5/CtfU/Htzq+noGCsI1AIxxiuqvPgr&#10;qU/w4udYNvbxW0IDebIx3MfQcYrzBnktY3iAISTkj0rK9tLmkYpxuzvfhrYw+Fb5b8s6tKobaCMK&#10;fTNZnjjxDe6p4gvNRKFreZ8AnlR+NZfh+/nvlSN3OxDxz1r1vw3d2d34NawuLFZY40O+TAypPQmu&#10;pRTp6M5ajSnzs4XwR4sljiaKPKED6g17L8GtZs9Xmf8AtI+W1uolikJ2+xFeI6g1nZ3n2SxhJmkO&#10;0ENjn2Fdl4Hv30e0d5oWc8KwLY2Z/pXO9ialmj0fxfZ2PjTWXsHmPy/MpQ/LnsRXReDvCV0PBz20&#10;sySzWxBYFueD0FeNXHim2N0DA0qSRtteEPlgD/dNemfCrULu1u1edtonT/lsWHHqfSua2rscteMv&#10;Zqx3tnr0uiRLazvJbW7uqxgnKFu/NdGNaS3mQrMmEk2KxPDe2frXnnjHxlpzQRpLOsZt5GmeNx97&#10;A4we9ZkPxHjt9Pt4428y0Vt5YHnceaynC7PMjTnueuaR8RobzUILGaSWOWNmUkrhQ3bmu++G2nW1&#10;rLC3eeUBSB1bqc18saBdfadau7m3ujdFTveBjn5j/I17f8KvjCE0aBb6JdPurV8bCeGTsfrXO6Xk&#10;PWLue76/bRmS4fdEEk+Usv3lGK5drGW0tY1tbiRdjbjhtpf/ABqO08aReIbdnh2kY5CnkmsnVtck&#10;TVVVPmZCOAfu+35VyT00Rr7aMpo9c8NRaS2g2pvI4vPKZYtyT9aK5XRfFv2fR7ZHCSMiYLeUTnk9&#10;6Kz949+NanY5a2Wa4jGFJIrROlzNbrkYJ7YrWXSP7HRZmwQP4AM4psV/JcXBHlkDdwSMCk1fU2p0&#10;SidFeYbXIG3jjiqmo+HYbGBrqV3McSksQOlXtfsLy9lM6XO1VUkIB1IqPwxri+I9G3y211GQSjwu&#10;ueR/MVApKMX7xRu2bxH4FupdE2PcvAXgMmdjkV8b6f8AtI6p8LfjBK2ppHdThhGy4z5fzen0r7n0&#10;++tfDlmYoYIY0U5UAYAz2xXzf8UP2NtN8c/FH+3lnFvHNIJZIEXIbnmtabXNdmiq0Urs8x/bbv11&#10;O707XdGtpotN1+3EyqU2+XIPvqe3uKg/Zh+DGtePfhV4iC7LeWWaM2hu1+STGS4r6vfwPpd94Xtd&#10;LuLGK5trYARpKoIXH4VNpmlxaLbi3gVYYlbKqowBXTzRi7nn/wBoRm+RI+EfEv7PvjYalPG+nzHy&#10;ZNuEBwQD1U+les+Kv2Qtb8VfDDSp1ulk12yQI0Tngx44GfUV9QRWS3Nxn2655FSo4tlKr830HQ1U&#10;akYrQ6OaUjwf9mz4LXHwds5p7l3a6vPlkUN8u30Nd5caFZw6t56WsCylgchBmuuu7U6rG+V2tnqo&#10;p0fgKe5ggdIJJN5+Z/ugDtWbrSejOd4SpJ81yCwlMlvjJbPFXLnTmdNmCSFyOa6DSPAEmnqizsqy&#10;HhVxx+dbcng23h015HlSaUHaRuxtrCZpSw0m7NnmkWpJYXCh540aRtoXPJPpWJ8c/ihH8L/Dwubl&#10;jbNOjBCy9SKh/bA8I6ppXhbT9T8N2zl1O6ZSchsH061ma7pzftA/s7ix12ztrfV/KLwsE+7IOAc9&#10;RnvUxi2dMqdOOkmXv2XviZbfHz7RbNqFrBd23SNwV+T+91JNUfiV8Rk+CnxDt49YjQ2ztjdECVdT&#10;jnPTNfOX7L3grxd8KPjrY3H2K7ijSYxSM4PllT15719seKNH0/xnbCO+sbWXaQR5i7jn2z0qqtLl&#10;s0zL2dGn03KPju3HiT4fXE2mRi5mltzJbuX24bGVrlP2bfHPiybSrqLxJD/Zl1ZyCOGRE5dcc12i&#10;6fBp+nrbxGOGGNdqRryFwOOKpxWolX5d+epbdgflUwWtzlliIx2K3izw3aeKdXsbma4uUurSXzFe&#10;J8bjn+Kt+C8eOQJEB3zg5zWSSLRixzx6DNPtNY3XsfRTJ0yatxTHDHxaLGrmW6VfMbKjj6VSjWGG&#10;TH8S8DBpdYvg2tQWnnQie4yI4i20sa434q+Mv+FapC00BkSRWZn6bMUJWL9rOovdPRYNfghtdjuO&#10;fl+lZk1+05c4GB02jpXFfAr47aN8V72Wx2LDewcqjMP3y+ord+IXiaTwrf2krReVYSyiI7Bkknuf&#10;alOFzinCbfKzUhupLrG7PAwDV+00hg6yFyEXnNUJZXMW+KI+U5wNrcirBmutUsWjjkESgDcFUkjs&#10;RU8mnmb0k4qzZkS/EbStd1e4sINzSwtht/VvXAryj49/Gq9+HrTWPlNbSbvMSdT99SO3vTr79lvx&#10;Cfj5Za9a38aaRHcrJIFYiREHJHPBr0b9oT9mmy+OOnxYu3t7u1YtBIB95T1Vh+Fa07tmrpLqa/8A&#10;wTg/aSh8V62DcSyNfWMZFzKy7sxnjpX23o8Vt4r8Na1JCTO3+vRwQAMEH8K+L/2YvgBpPwF0fy7c&#10;+fcznMtwRhhx0HpX0B8PPEM+m6yWjLiNUPmxxv8ALKh6gg1jjoxmklud2Br06d4oTx34Pt/Gs2b6&#10;ACNmHzoOSB0qfRNIh8O6Y8EEGI93yvn5iKs6z4vhsNKlj8hsK+VyOQvbNYen+Mrd4n81nRwchcda&#10;4tVozoqW6G1eXZnOYpX6Ae3uKZYWKSP5pPCtzjrn61nP4hs45TkCQ47nis/XfF8YT/Rjs3KfkB4+&#10;tNpmSqSSsjsdR0/Tb6JVeaXc+Q2JOntXMyaVZxuEjUtEGyMtnaexFcTceOW0nVUjZ9wxnAPPNb9t&#10;4rgngU7OeqlH6/UVcYvqautOCT6G7BYxreDb58RznejdTUsemJcag00zmfA4ZzyuPQVmW3iyGaEk&#10;x7pc9d2BVaPxH9nu9xUMGPPPSlrcI46R3tneWIltx9n3+UpzsGCR9avwW3h+9t+Y5YCG3tiQ5Jrk&#10;bPxcs8PyM/zfKMLyPxpPtclwfNjZSR1DDmo1On669z1HQ7DRLbyliukw/JXJOK0fEPgG2vFJsL2S&#10;VnjyYyflBry/RNTazuY8+ZiVshR3ruvCc8l1qnlxOYTAwL88stI6qWO5nY5jXfB+u+BNU3wyDyZ1&#10;8wFRkj1BpR41122t50WK4uXZQuEPQV3XxN8WxWyNGZSDGNoAHQkVwHhjVml1SOSeXYpYqBjPPas4&#10;y15WRiJcstDMk0bWvEMjPeK0PHG58ke9TafPNoJSKS6jRom4VRyfxrrb/wCJFvYzGCWOJ3zhiRw2&#10;K43xX4uivtUWeGCOGMHp1U10epzzqXV0bd943hvLZo/LkE6n/WggCQe4rzz4g+FNK+KtuLLV7GC9&#10;jgkzH5g5U/XvVvxTdwJqYWORCmwN+7PBJ7ViG7up50W3EjlTkhVJJzVRg73OSpUk1ZGQvw20PwdO&#10;BbWFvC6ABisQ5+hrptPe2itAXthICQeOCv5VduPhNr2s2n2l7K68skElug/Gs+OWw8E3zrqd9Zxv&#10;bSDzo3nG+IeuK7I15rS5h7Nx946+3nju4Ilt7ZREVyXH38++aoXsK293zkheC2a9Y+Cnwr8FfFy9&#10;WP8A4TixZ4Tva3B8mXaem3cRnB61794M/Zf+G1hZSMkv9sSITvYSiTYw6ggVjUqW1kzpo4CVbWJ8&#10;T6d4cvvGMy22n2dxeSk4VYYycjsa9f8AhZ+wZ4w8XWytqSLpUBG9S/zPj3HavavhJ8YPA3/Cwr3w&#10;vbWlppup285igeZhEky54x7179HFJ9kXfcQIrjgIeCfT61isRB/CddLK1flkzwHwf/wT88KeFIhL&#10;rd1PqcuMlM4Vj9K1de+J/gL9nNorKGwtrNm5TEY3EdD7123xq8a2vw18HXF9N+6xmNJHJbLn7o4r&#10;8r/2vv2prjxxHNftdSmbE2n3kCRc2rZ42nt9a5XipOfKjtrxo4aF2j7b8c/8FP8AwZoFz5Ulz5cf&#10;meTlWXk1vab+1Z4V8V+H5NTstY+2xxruMMXEi8dwe1fhN4z8UWWq2vliWcsrgjfLmQkd811Xwz+J&#10;txp14kmm3WoWt0LQ/vftzvEGB5BUdiO3avRWAlKKbPM/tvlWx+rdj/wUO8MeJtcutLtWubS4tjjJ&#10;g3hgD97PTFfDX7cH7X+peKvGet2F3FKml7SkciPzIvZvcZ/nXj1n+0fZx6iYby7Sy1OTOyWJiFkz&#10;1U+maxfiN49RZ4JNTltWk8kRLDE24NnpwaSytXuyMVn05wUT5i8R/ES4sfiI0iSztuba65J3DNew&#10;eBfGI1Weea2kiJuY1SRQOcdt3rXm3j3T7fw946ju5oY4bY/O2zG5getcvpPi258P+NzZaTct9j1O&#10;YBW3fcBr2qUIwhZHk1IqrG/U9Z8cfH3ULbVhaG8F7bWrbXhceZFuHRhWldeOZNOt4L7T9WvoC8oY&#10;LHHtj554xzwayfijZaRpb2VxayLaTwRGFSYwQxKkMWPcnPevMW8c3Gg3a2F2wkspFDxMG/1QNbRS&#10;5rSOeiub3onvvxa+IXiP4keCVsdRvbmaA5uYXlO7axGBj2ryzwd4u1nwDpssd7bbcOCk7HEi/wCI&#10;ps3xz0zR/Cr2VhG097MFQSSNujjA5PHvXmvjXxvqPia9TzWJIXCgD+QqVThCeiNlGpUb59j0Pxj4&#10;h+230b6fqJmu9QO7KNt2k9jWRpel6p8KNfgv/ENlcSWjv+5kjkAUydetYsnwu1vTX0Xzp44zrDAR&#10;KHG+Mn1HWmeNvFWseB9Qn0ie/j1O1/uyfvE/DPQ1UqVtR06cVpA9Eh+Mt4sE322eR7a5jby5EPzx&#10;t2z2NZOmfFRfC+vWtzaTtA4Cmd4gVXHo6dPxrmPA/iMyeFdUkKMXLKMIucDvkYxiuY1rXydQkeDK&#10;RTdUzVcjkk2VTormbPo+/wD2gxr+g3E7RRztADHE2NxbPcelZXh7xjc2umQraSvFErCSYK2PmJ71&#10;41pXjOJvD89lcIdz4MThyvlkd+OtJaeI20YSRhyUuEwzZxtNR7Np3I9i2z3zwR8YLPwj4zmWO8ub&#10;qCeMm4hk5i3euKx9N8WeHo/FsN55t6t8bl2ZBIUjGfunPXGa82v9LmuvCNpq9vdo93vKvCi5LD14&#10;ro/FfiZ/DGjaNb65p8b3EsYkYGMKPLPTBHOazlS5pXZi6Ur+6z7l/Yp+O1v8KPHEwbShJb64sP2p&#10;rbG6FxkFiPSvu/V/AGifH3wFc2Mi2erWrD95Cf8AWR5HBA6g89RX4WW3x6+zav5umNPZbdu1oZSH&#10;ZF7H1r7z/Z+/bBurf4f2OpRatHDqBiCBGcje+OASP5VlVpyt7p34LEKlpW2ZN8Wf+CYr+GfGkN54&#10;anmMRn+eB8+ZCO/HpX2h8OvAEHiL4G2nhjxFp0F1ZR2/2d4Z13DjgEDt9a878OftTv4t0zTJfEaW&#10;sV1KVjilyUlc90J757V7Loni/SPE+BoupQXciqHktfMHnwg+o9Peo/tGXL7No7adOm5c0dT5C/4K&#10;K/sTxXXwasI/A1i1vbaarve2p+66gZDDHXHNfn9r37FWqr8IJPGFuyPBBL5U0AHzJiv3DkvbXUi1&#10;rdRhDghg44IPUV498cf2Qk1T4V6tp/g+7exbVZd9zbFA0bD2HY/Srw1bll7xdSjc/EqLw5JpaI7R&#10;SCIN98KeB3rutF8bJaeCr3TZYoYvOG9ZsjL47Zr9G/2UP+Catn400HxJ4d8bWPkxT7XsZzEFeOQH&#10;qrdRmvOv25f+CPC+C9LnvvC/nPBEd6oCZGzjn8K9NYhKOh588LJu5+deneIzo2sG8t4IJpFHSVdy&#10;4/xrtvhvqr/EBmtWTylmX7M+0ZG0nOfwNcvrHhqfwTqc1vd2ri4tz5bhhx6fnXS/DsP4Run1B7f9&#10;3cIGQb8En1xVU9TCqlax3fh/4C6d4c15Lx7oXMhJCFTuB/CtTx34vn8F6WWDRyTTJsWN+uPauF0C&#10;91HXPiHHdRt5VrKfMwSU24459utd349h/tdYV1GG2mitgJFeHkyD60VJRitDz5XuuZnMroT+Jwj6&#10;hdM3lqCSozjPbFc9rDP4cmurWUvAkTAqHBXKnoRXZBHtJI7uwaJftDBPskgyQRz17isvxNfWN3qV&#10;yfEEsVxwGh+fDD/6wrn0Y07GLpXxKsvBeppNauZ5r0BS3BCEVbu/ii1xZG5LS/aDKWkJbj2ArmvD&#10;fwss9WGqX9pMLpIHPlIWwEHXI9a4e91GbT9TMQlby8nKt0zVxTWjWh0exp1JOKZ93/BTxuPFXw+t&#10;7mCQfakTEgQYwenHvXX+DLRry7lZVdnzk7/XvXxD8HPjhe/D7V49jl7Una0ecqc96+3Pg54nh8W+&#10;F7e8tZfN80ZYY+ZT3BrhxNDlfNbQ8PF0nSlpsd/pL3Gl2CRPcSnGSAF4UHtRVSK5uCDuITngZ7UV&#10;wu1zphUXKtTo5dTu7193yR8YOBgGqQVpmzuYhTyucYPtQmoqxAwOD1NMnuV7Sjg5I9TXGj35Vpbo&#10;sLcY3AHlema5jxK0sc7rHPOu7kGLjHrV68uJluVVEJJGcDvRdae7xkhiHIwT3FXZnLWjKoY327cN&#10;stu0hTHzSPz9avQ3QJxuh3HoF6+1LdeHGtLlftBaQkAE9jQunW9tesBE5BwQx4x9KqKvqZqk18QX&#10;6GxdYd5O/kY7mqsVnNd3Iwu1M8knpWzBZeTp/wBoeaGMq37rf8wNQxwx3K7Xy3YkdGrRX6lxoQir&#10;rcSLQPlVzOF/2B1rX0ixtosB1L+pfpntVeDUI7GHaVCsp4AGc1RvtbniDG2sScncGd9q0zdYrkR1&#10;UtpZ2l0hgjVDt3P3GafNqDC0BJ5wQpzxg1wVv4kvDdKJp1SJSSEjXr7E1Iutlpi6FwGPQn+VZyu3&#10;ZA8x5tIneJ4haGHLYn8tcKG55rI1jXrmSDAfyVPGIhjPpmsltayiso+91B61RvbudrmNVZk83gbu&#10;hrJydwWInLWJJf6q01q3nOrL0Alb+QrMtoY3nO3aE77OlSN4UvbpywZUQHd5jdF9c1jeF9Uste8U&#10;yaTFe77xV3SIeARnqBW0H7uhz+yquV5HR2VnDZBjlSfvcjmn3F4kqgorFjxj1NYnxn1i/wDhV4XS&#10;8jtUkQSYeZ0+WIDjBrY+EXxG8PeP/D3nWV7Dd3SoGlSIco2OaUY3ep1xw80rtaFSeGcox2BV+8dg&#10;6AV4v8Qf2m7Pw/41isxK0CW7ZJA3CQjrke+a928G/Eq2v/iJc+HdStp7bALQSFCBOO9fLX/BRj4C&#10;T+F/E0fiDRomOmXPyyPGMGKT+eDVQir7lywMb6np/wAVfHt+3wwGtaIJLmJ+XmjP+pHqcVyv7OP7&#10;S1pfX39h65cK93dy7baZuQcjoT65/n7Vw/7GWm+Jr20vdC1GK9/sTVIX2yGMlY2x1BPFdF8KP2E9&#10;Q8P/ABN/tPUr6J7GzuRPCqN80uOQTXW6UYmXJh4Rcep5/wDtUfFHXPAPxc+zzXeZLJ/OtfJcnyhn&#10;jk817N8Q9c1H44/smxa9ZxY1OGEO4RcmXHBxXf8Axh/Zw8OfGK/tLjUbPdc2hyJEbYzL/dY966fw&#10;f4Os/BHhSHRrKDybO2GEj3bsfSlHksOWIhTS5UfB37OPhXxPqPxp002yX9rJHIGmYjywsefm69a/&#10;Qi40y3ms/LaNJhjBLqCT71R0/QIVn84W8SOPlZyAuBV6M4meIcOhx1qakkcUq8qkrlddL2GOMYVP&#10;vYB6mtzQvCyGYzsSEB+83C88Yx3qjBCSxODuHHr+VWbm5M0AQbvkwDk1y+07m9P3tyDx3dr4Y8OX&#10;FzFGskm1gFDY8s+orzz4b+MbrSr8/a7+W73qD5fXywa9I12xiv8AQ3S5t2uldduwccH1rxj4k3s2&#10;maksOmCGK5dliKBQqRjH3TRTvKV0erVppU1poer23xH07UJJl+0K/wBnOHUH51Navw18X2fibxzb&#10;ael49q84IQyA7XPYZH+ea8I0bWrHwjpaR377dWmJVlVMBxn+90NdD4X8VQT67YXVtK6i1uk2rsIc&#10;nIzzVeyd7s8uXJFn1Dqmm6gkh+Ygx8Hb8wI+vesu5tYlA+1zrI6YJVFxuHpXf6J4q0LW/C8v2qeW&#10;GSBiMMOSCO1ec65Cpume13GMkjc3cVxSk1LlOmV1T50yW7tLKYBLITWs4GRHMMiT6GuI8Rai9nfN&#10;5qhAMrkV0l4ZJ0RXkikaMjaN/Kj61n67YR3Qk8zbuK4JBzu962smrk0qrv7x4n41+IzQeL4IY0ZN&#10;ybVcnIdq9N8HWd1cWtvziQjcxPA5rGj+Feky68lzJE0pifcFZuM13tncQ2MSrDblXbIznoK1i0ke&#10;hjcVCrFRgWZbSC1gGJfMl6kKOBUN3BDMqkzpGRyARkk1WEUrTs5wFboS1MneFyN0q7lAwB6Vnuzz&#10;HbYdLeySW4/eTOc/dDbVFavh3UJLAKQcZbJBOazIVnulhgsrK8u5JhkNHAzfhxXqXw2/ZA+JXxCj&#10;jks9BmtoJuDJdYjH61M4xSuzSnh603ywTZn2viuJ3IEIOVG189PWrs/xVSwMbw3Ox4gGYd8j+HNe&#10;2+Ev+CXmtalEkmv+II7KINh7e1jywHs1es/Dr/gmz8OPAax3E1tea3cghg99IXXI77OlcM61NaM+&#10;mwmS4yaso6nw14t+MM19LNcLYvOsvAdnJ3HvgD0rAhHj/wAWTC207SLzy7ggJ5UDfgc4r9XNH+An&#10;hW3t1iTQNIRFOU/0deD+VacPgjR9HTEKW8WPlxGg/pXNPG0o9D148N1ZxSqSPzQ8B/sa/FfxldRv&#10;qIW1t+ADcHDj64r3XwT/AME1JtQs401vVJ5W4Yrbnamf519jWUdvajEUAPGNzd60LFHmcE4UL/CB&#10;1rN5pGS9w7KPDMFuz5p0H/gnFoHh397PPNJgjYCu/j0NHxV+Fvgv9n7wRcatJZef5K/u0kKxrI3p&#10;n3NfQ/xb8SSeE/At/ewMvmQW7sibcsz44xz9eMenpz+U/wC2j/wUU1jxJ4BvtB8R2MM+lOvzMq4l&#10;DA8EY+4QRminmE5NQW5zY/LsPh/fPSfEH7dfhnWdAu/D8WmW+nXV7/o+wo0pMbcdegINfI3xY15f&#10;C3xdv9M1nTLO5hfaPtajYpGOC3ckjg187w/tIax4c+IV3Bpi2uox6nsEUzSFsA+hOCD6+4rb8SfF&#10;G71aTfr8bJl8xXDDcynuue/419BSwk7Kcj4jNcVbSJr+NfiT/afjLTryw1uTSNRsHEls8IaUsyth&#10;FwOv4194/sV/tdDS73VDq0/9jaxreBat9oJiluNvzqyZOGJBYfWvx38XeJZLjxRdT6bdTvFGefM+&#10;XofvYr0X4cfHCdfD1vKb0RXNrOPKRT1Pc/X3rqqYZSiYYXEyoyUr6H1d8UPjXqet/tKT3N7fR6Qt&#10;vfCaO5gUybvm5I59ule9/Eb/AIKr3vgu3B1i4jCRBGhljdlFwyY+dB05GCRX5W/GH483p17zLdLo&#10;MjeepcL8rZ+bGOxq94j+NUPjj4ZR/aZIEkceUBIWmkR85O0k/KeK5qWXKzbR11cyk5Xgfp/4n/4K&#10;qJ8RvhXNpGpXGl/6aouoPIJMs+cFWGe/rivjT9qD4+WAuLrUbLSvJGowBJSAQk02MbjngE96+VPE&#10;vxPuLCfTre31KR0sxi2ziPy88nGOcV0c3xjfxC2nDXJvtVih8t1cZUL3Pufc1rTyuLal1OPFYirV&#10;VnscwvxTsruybzods+T8yjcE54+tamr/ABLW88M2b6fJ5F7Cx3sh2qAe/wCNeYfEOW1TxZenTZC1&#10;jLIWTIxjmk+H/iKLSvtaTPuDxMpB6GvRhDSzM3QTgjc8D+Pk1Dxz9p13zLqBGJYI2GyDx9a6jx1r&#10;sF3eT6shW5EsTLHGXwYh2z9K8ZuJ5Le9LwtnJ6jvWhFrX2vTZYX+aRhn6VtyJaDeHTaLEnia88ZR&#10;pZKSzQg7STnA9M1gXE8+h6upJxLC+QVP3SKXS9RfTZ3wcE+3NNvH/tK4BYHOfxNV7PsdFrKx0V14&#10;ov8Ax3cr5tw27YfvHgACul8SfCTXtY8GQa2qQXlv5QYFHDOQOMEdRiuEhik0yzEqYLbvmVuCB7Vo&#10;WPxN1PR8xwzzRoeSqudtbrlfxIxlGUbezMBGawuCWzuXI2nsauWupGa+tZAAHRgevaq0g/tKUsc+&#10;Y7Fm9yafaWYSb5v90A+tKELPU2tc7v4lfFO68RRabt2LJYDKSIg3D05riPE/iqfxXOslysfnoMMV&#10;XG/3rpLP4ZX2o2jOBcRAQtIreWTGxHOCf4a5SWx23Bzw6cMCMVpODv7xlQVOOkdzc8DfEG68F6Hq&#10;tnGT5OpxrG+1QQceuaznMN2wHH4VFBHvcYT2I9a6Dwv8P77xW8senWrzyRIZHCLnavrVKLKfLzaH&#10;NrbB7wDPHanzRM020nIzzWlNo/8AZlx5LKPMhJBPvSLprtNnH3+AT2p8l9EXohdMvL3TbMyw7/JR&#10;sF43Py/UVa8QeI7jxVap9svJJvLwEDvuIGKtTeFb3RFMUsRTzVDrjI3qe4rOPhuX92eu7PH93HrW&#10;KoyvYxSje5nQxPYrwN27gMOtdh8N/iDd6ZIlo00yxJIHAVj1FYH9gvIm8n5O1Ps9Icz7UVgw6HPJ&#10;qoxadi6kYyj72x9T618eLzWLWyin1Ge+ih2PEqtt8vA/WqukftOav4J+IVnrugajcaVfWj7WZHJ3&#10;A9Qyk4IPpXjPgL4f694mBMSyyxxjJZlxj8a7742/CSX4N6L4Zv5HgMusW/2gOH3MhH3o3XswPr1r&#10;gq4Rc12ckKTTvTZ+jH7L/wDwUEbxF4dWfxw9p57FhHKU+SaM9z/dNfSnhrx7pviWy+26LfwX1u4B&#10;AjkD7QeccV+Ktz8ajcWaWxuUntFtPLwDtHSvYf2L/ij4o8I6fNdWd1cwWysRah3yg+oPUVhWw73g&#10;dVHHzhFqsj9cdB1+2uZEEg+zy5xnpk1v3OopeR7LhEdOQCwzmvhW0/4KJtpVzFa+IbG1ggiCO13C&#10;pYsSMFQvYk1718B/2oNJ+M3h6LUdIlM9u2Flhdh5ts/dWHb2rmi5fCz0qWJpyV4nnX7U3/BL7wn8&#10;T7LWdb0OzxrF0POEG75WcZJ29hmvzN+MHwj1T4R+Kf7K1fSbq0u7ZsxRSjLbcjB4r91NN1WHUkzA&#10;wDjgrmvJfj5+x94a+PHjnSda1Owie7sn2zORjzEHY12UMU4e4zHEYdVNYn5p6P8ADuH4k+APtSQ/&#10;2ffRKNyxpg78YJ9wa4PWo5dO0SbS2LL5eVJcfKVH90471+lnxC/Yoi+HOlXF94ajnkhyZJI2YZhH&#10;+z7V8RfF34d+IJtS1KSTTkjslcxhUf5pEPU+xBqpYtOVrHkPBSi9TxXw74aub/Ro7kXR8hX3RqxB&#10;bHsOuawfiFJpniNUUo0V9ajYGHG9RnqOnf61e8O6bN5t9Y2Vxi7jjdojkHAXkqQe/vV3wt8NB4zt&#10;bKW/86GWds/aImzkj1FdHuztZGElyanQ6Ve6F4T8NpFbRxw+XGitM8fyuSOQw+vevMPFngGx1eC/&#10;1ATwJ5xL2yR98deK1fi5dWfh/Xn0n7UsoWIK0gX5voa81i1WHTYruOWXzC3+qYEg/wD16fO/hWxd&#10;DD2vPqyh4bsp5bmVYgz/AGYFmx/CK+uf2Mvj1Y+CvD8thqLJGsj7o5HOSPUGvj3SNRZLppIywLDD&#10;EHGR6V658BrJL/U9lxvxOcxqFzz3rrj+8g4IwzCheNz7+0fxJY+IdMhu7fEsUq8MO9FeceA/H2l+&#10;EPDUNifn8onkkCivGeClc8H3j1qCx3uVkYJgEkn+lPFvaLGGVmLt8xA9B0rOufEkEZPdTwEXnjFY&#10;0+vTO7GFGAztRjwce9eeqaR9DVxiUbRNWTxG1xfPBbwR8cdf1qO51xIbg287GMqAxO4bT7VhQ6wN&#10;Mu2YyrvYkbUG459zUOqlr8mRYg0hwcv0HvVmCxbSO51HxnZ6JpIXZGbgDK+WN7PntXJX2vyatqLZ&#10;Qq2Qyrv4UemKxpJHlgk82YRrkZKnbnHYGrOm3mnadbq8LLKZzlGHzn86CXiZyVjct0FvDueVVU84&#10;+9+lW03SpGweRlHJGMCsPxFrH9i3aRyIkUmBuYsMEHvntWtNJ5WkJcl1wRn5GyGH1pKSZpTpzZab&#10;UXV/ugMxz8ozU8Be6lQvuxg4XGfwrM8H+INP8SX/ANnafy2QkSE8Y9Oaz/jB4x/4VqLPUrGC7uwJ&#10;ljnigG4AZ61nzO56dPCcytMh+IMsXh1DPeHyxjKKOML1zWZ4G8T2njPRLi40+7SVbc/MkYy2709a&#10;s/tJeFbv4lfCRr3S7d11W3jEwDy4aVCM7QPUelfMf7F2u+JY/jUY4hKIt5S7hC7VZR1OPUVrSi5S&#10;dglgacVc9k1z9pm08Ha60d/5VvDHKEeGQ4m969l8YRQ+IPhmmq6TcghYRdRMi7mcYz09a4b48fsf&#10;+Hfi94gk1yd7y1urlk8wRSfIWXgnHvXo3hLSYvCvh+00yHeILSJYY8/xKPWlNLqaupRhblKHwv8A&#10;EEvxR+F7NqmmvZSyKbd3JK+aOgcAdK+P9b8G+O9A/aditFFzCjXQFvdQkuhizwSfT1r7ntrRLS2x&#10;GgRc52jtVaTT7SWUFvLU9siohJLcqpjYtaFf4n+EIviD4DutHv5XdLm3CGQHlWxyQPrXlP7Pn7Oy&#10;/BHVby5N29zJOCqgDaoX3r2OTVo3gMZYZB7DtWVcXPmFmUE4PIFEp63RyfXarjydCy8MNxcrcmNT&#10;LHyrHkr9PSqXiXRbXxDaCO7gilj67ZFyD+FTWgmnjyqMBn5ieKaysrP5nKk9M0R1Zg687bkGj6Vb&#10;aNaiO3hjhiAwqxrhRUwIVvlAqeyghdPu7iv3gKuQW0FuN6QRj1DMSR71rzu1mc2rd5FPaFx8obPv&#10;U0NhPJI3lrGi46EYNLO0k8vGE57DpUonwo8xCWHAb1rDneyNFqNuPDwaEGadc9eD1/CqMVogcfLn&#10;aMHc2N1ajMwOViZhj5sDOfeq40aa9uugiVR95+KXvPVhypaosSRRxxxMkinnBCr1qOa6ihGTjOa0&#10;LHw+Xj/1gbnnB+X8DVyTwpaudrSRhQRgbuv1qWmbQqNOxQtFSeJstwRjiuD8Y/AvSda11rlctJOh&#10;TY5+X13A9c16zpfw/dbK4dLiGQx/MF9RXKa5fT6VqSeZgQj7mR6dRRGXKevQrqdqcj5o+KfwZ8Yj&#10;V1trCCR7ESBQwbeyp68816f8JPhNcWFrby3Jd2g4RDwSfcV1Wp/Er+2taS1gtCJSdiuh616d4f8A&#10;DciW9uPIZ328ZXkn2NdUKt1qLMsDGMLx3M7RN9tqK25mwJHVGG3cEBIH6Zrr/FPggaHBI5zIqrlQ&#10;eS3rxU/hj4Pa/wCKL5fsWn3BDPy5j5B9K9h8GfsZeKfFsbteFLADgueXP1FcbkmyMJhakoclj5cm&#10;sri6uGaNCFBGMrjIpl9bm3iJOA2P4zjFfcGl/sLaLo+0avqxnTb8yKQldJov7Knw30uRQdJtbzA4&#10;MoMmfwNNNbGsMrqN2Z+dUeuQRNtgha8mY8CGMvg+nFdf4K+A/wASPijKh0jwrqcQ3cS3UYhjAPIP&#10;zY4r9JvDfw58K+E7Qf2Z4e0u2dFBDrbJHiup0/y7+RWaWKJR91UXqKUpW1R2UMpV/fZ8FfD3/gl7&#10;468VylvE2s6fpFu+SYbYGdwOOPSvpD4Pf8E2fCXgDT0W5spdUuVOTPetkE9eF6AV9K6T5EUKeWuW&#10;XkEr3q2d7FQQfUV5eLzCaukj6nLsgw/xTON8NfA/w94SiH2fTLGFsjPlwhea6e2s4rMkom0dcDpT&#10;tU1uz0vH2meCIkdGbrXifx6/ba8MfB0qr36vJOMRhSCvvz615jrVarvJn0SpYbDdkez3N6IhynfP&#10;XpVLUdWKwffWPjlgckV8RWX/AAVs0ybxkIdSs1g0JgyC7WcM+4dPk71614F/bR8FeNtTtrGPVo7e&#10;4vkBRLr91knjAzxk+lZOjWsOGZ0Je7GaPcpNcUQGUXIYoDnB71Svdee3tQYog5YBmZeSK51WgaPg&#10;DEh/A1qaZZtaSoCx2H+Vc0rtWO1STVzZtbpjabnfPevJv2if2mj8JdKMsTMrxjgg/ePavSvFF/8A&#10;2ZpbuoyEUn0r89/2zPF9z8Tp7u1s5fKJDBSeSjjpTpQ5p2OLMcX7Ci5P5E37SP8AwUJ1oeA7jUzJ&#10;M4gxvAP7tUPG7jrivy9/aN/aat/F3iS/eSKCW7Duqs2SJkbn1x719b+FvBfiOfwWY9Rjhm1CyLhb&#10;ZAGjvkPYg8V82/tjfs2+GfCtsmtBZbEX7iXyk58krjeg6/lX1OX4OFOSkz88x+Lq4mDi2eGeFtX0&#10;/V5RCty41GSMmBW6RsOcZrrvixevfQ6TbPdOsiQebcRZwuQP615h4y1Ox0XxLZ3enRhI7YK0U4O4&#10;nHIJFbQ+JM3xLF9cJp+LpYd13Kg3LGg43gdhX1UErXPD5Oda9DlI9bsvEWpX8KN9nNyjCME53EVz&#10;sPiC40GZ4nxgfoawtejfTNWkVccOSGU8MKP7TFxCwlUkkcmtVG6uP2MTqdc8ff2n4Zit/LX7QrHM&#10;hG4le3JrmrPUJQGRnbyz1G7jNQacHeJl/hzxkVat9JeaVVPCu2PWtFBy0HDliJeXfnIoLOSn3T1N&#10;a+jahc63DDaMcRZ27z29afN4Gk06TE2+3fAO1h97uP0rofBmg3Njq1v9kh+0Sp+9ROu7jpitadFp&#10;6mcpLoU/jv8AC/UPhnrVnE3kXME9nHMlxbo3lTBue/cVwcayXM5ZfkxxXpfjLW9a8U262NzJcNCj&#10;t5UDknyT3UZ5xXHX+hy6VMQ0e1xgMCOmaGknoaQb5dTNOnSOU6de3erZ0BxaNOiHywdrEetbvhX4&#10;b6p4yR3sVjl8l1UoZNjNnsM1ueLfAHiXwD4SSTUdNmttNurgxo8iceYvbNaWSV2O19EcZ4f8FSeI&#10;LtUjz8zBQT0BNavjL4Zt4HuYo7mcIzYDDqwYdeK9R+DXjbQPCvgDWLcwi41vVIdlkxQN9mk6MMkc&#10;Z7Y9a5nxF8LNV1Sya+u/OlQMMzFs7fz5rOa2sRfdSextfCv4A/8ACfXNqLPZeb1PmI8iqSMdjXIf&#10;GL4TRfD/AFSSzeRDeQNsZI23ZHbnvXtHwce8+GXhuHVdPj+2TW67pYWHLKRgla85/aQ8Y2PjQwXl&#10;tp01jdR/NIz5yx64qq9SMUrbnmU8RL27j0PJPsxsZcMCp7ccj61peGLIPq0RlxslbHNb+h6mfiL4&#10;pie6jhixbbHIVRvIHDY9alj8Gyac1yLhG8psmIon3T2NaUb/ABHoOomrHfeK/Gy3vhNF0rSDCscI&#10;jkmiuCUlZeu5emea8ZWwm1vV5WI3Acuw7V0Fj4putPVbDz3aAy7mULkDPB/GvaPgl8P9D33M7xic&#10;yjy2Urk59/SiTdSV+hGlGF0eJ6N8PpdTgMqr5QRd26RtqsPaum8DyDwquoxZiaS7tdgQjPn88gHs&#10;R6ivQPF/wXufEOuy6NpiTR6bCPNjknXaYye2e4rkfiJ8JrnwL4LtnnnUXEMnbOdp96OeK0FSlGau&#10;ULz4J6pqds97FbMEcqI4lcPIwPcevvVHQvhRq2pXPlpbzb15AMbcD16evFezfseeANf8Za1Yyebc&#10;tY7g0hX5zCgI+YV9c+FV8D/A/wCMlpBrDxak1y5uvs0qLuYZyVxjGDjOKipiYU/iOuGGc4ux81/B&#10;b4Cf8LR8NW1r4j+zwNp0gj8yOPEwXP3cmvrb4df8E2Pg5r/7Kfju41fxHNB40tIWbRLYwhIZWOCp&#10;Y4OT26jiuY1LxLYeJ/HGsXFhaJa213OzoixBVUdVGB6VN4L8STw37DUFeC5WQKCRmOYjp369K43m&#10;dRXUUYxwam1dnwf4r+AeteEHK3em3HleayBhGQCAeuTwa9F+C37CniD4tJZ6tpGmz3qW92ltdQAZ&#10;MRblS2DkBh3r7x8V/E23+MsNnod/Bp97caeNiE2q5VWxySBg4r6K/Y1+G/gf4LeGbrWtVv8A7GYd&#10;sQjhm2uAP4mjAO9eT9KMNmapQ/eLU1xGClUfLHqdD+yJ+wD4D+AXwHv7/VvDtsmpXVq32yG4kEm/&#10;AyUBPqa/NT/goR+zddfHf4xXN3p0FpoUMETCK3UnZ8vCgjGOg+8K/TL4jfHzQtRW78PSXEN0EkE4&#10;YAvvgYZDHFePeK/hFovj3Q5r/wAL3P8AadshKSWcqshQ558tiMg+x4rwZ5jKtW1Pap4KFGil1Pwx&#10;8R+HNX8B6tJa30TQmNyuc5RsHnBrqfh58XLzS4HgF8UhjHmBC3DEdq+kf+CkHhTTdCuoNJGnyHUJ&#10;gXUtFsmhIPKse/1r5YvvgLr+kWUNzNYXVvDOcIzR/jzX0GHtVjaJ4OJw8b+8bviz45X3iGM4KRJk&#10;bVUH5SK+p/8AgnL8bYtJlumgnEN8CHlEgP79R24618Kz6Xc2F9scHKttC455PpXvP7P3g+88M63a&#10;X0wu7KOeLfGQ4Td7ihYVK6SMJTjRs0frn4G+KNv4mt2ubSdYrpiCULYEnHavRfCXxHttZuUt7sGK&#10;VeGBOM/Q1+f/AIN+MaWVqiw3JSaHAWcNlsjqWFe6+APjda+JY7YXrsm9OLnAA3dBn2NeZUg4yO6l&#10;jYT0Z9c3ksCBvIZpbdh0cA59jXg37S37MNr4p8MajqGiKsV40Zke3C8NxztrrvBPjCa0RYrgtJGQ&#10;CG/hx25rsVuVurfMR3ZGPpWTTtodqatZn4WfF34I3Xwz168mmvTbam07mIREhtp67h2rM8A/FL+x&#10;oBbSMn2iAnaSchzX6R/t5fsUN8U7+y1HRbFZLyZ/JnEQCnaepr86/i58C774Z+Mry1uNFdINNnPm&#10;eYMHjoP/AK9d+Em3HlZwYmgviSPJPiDrjax4lup5kAeRyxxXOBYrpJIXjO6UYR8/cNdbqiQX10zX&#10;EewHOwg/cNWdC+CWpawsksUIQIvmB3zh/pXpQovdHLzxirHO6J4SkubdnH/LJQemN9et+G4rC68J&#10;pbmVYLngpIiHdGfrT/AenQaXpSfa7SRPMyC7rw2PSuj1Tw9pN5pIuGk8p4f3jBBtOO3FdLUYL3dz&#10;z61Vyl5GYNK1r+HVkYdmlbLt7misrVfFsJuQFhlOxQpz1zRWGhl7C+p9n210luu7p9KdPcpczOU6&#10;Dsxx+NeFeIP20E0bQ32eGTvIwH/tHO3/AMh1yXhT9tyXVtNm09tDkNxITic333R6fcr55xbkEcDV&#10;3kj6I05xf628EUsUjLlpVgI+TsMmpfFnieDwdZg3eU45cdl96+L/AIW/tX3vw2+Kz3R083cNxKyT&#10;wNc8SDPTJU/yr1X4/ftRx/FHwadnh7+zp9oKSpf5wPQjyxmmqdmegsvi42Z6t8W/FFrp3w0k1a2d&#10;ZLZ49yuo3dRjj06186/Dr9plvB2tN9pMl1ZqCiQeZheehrU+Fnx9J+EF/wCHtS0t763vCyKwvNnl&#10;8dv3Z/nXzzrulyWniXZ8hVZML82eO2eK0ULvUqjhYx0Z9yfGfT77xJ8LrbW9HEskkMJn2h8mVW5x&#10;+FSfsb+Nda+IPh67s9XRks7fCx5+8D3BrhPg1+02fBnw7tNLuND/ALQ8sE72vtox6Y8s/wA66vS/&#10;2wLfREYWnhOG2RmLMsV8Fyf+/VTUpRT2KVSaTiker2PwgTSPGo1KC5eSBgWaFuzdq7SW03wbXCt3&#10;OeQa8AX9uHABHhg5HrqX/wBqqf8A4bl3oN3hfJ/7CX/2qsrNq1jOcq0kj3KeRXh2FuDwab4X8Gab&#10;peovdQWsCTvyWSMKx/EV4If20FI58MHr21L/AO1Vq6f+3R9liRV8KjK9T/aXUf8Afqi0l8JhKnWk&#10;rM+jLWz+2QOj4Cpzj0qpf2Ey4C7PLB7HkV4S/wC3tibd/wAIpyRjH9p8f+iqqXP7eLu5/wCKY4P/&#10;AFEv/tVc0qc27gsNNHvVsJr2fZlvlbDtiiUpBq/kyIxjAOD/AHvevC4P28mjjKr4XwG641L/AO1U&#10;v/DeUbBd3hBX7ZOp8/8Aoqjkn2L9jPse2zFPNYRxFcnq3INPPnQR5VBkjoqV4on7fIh+74Qj29gd&#10;SyR/5Cp1v+3b5jEt4WLHOf8AkKY/9o1Xs5E+xn2PY54LqaIKNynuSe1TQaanlDzCTj7xFeID9t0J&#10;NufwwWUZOBqXJHpnyqf/AMN3WcS5XwXuODgyasTx9PJqoxktLC+r1Ge5JOkP3Y85GPu9asR6Tezb&#10;GEEih+OcKB+deDTf8FBJRHhPCqRLxwmoAf8AtKq9x+31Nc8N4bc85+bVM/8AtKiUJMawsup9BS6e&#10;LKU+ddW64PRDuNRXtzBDEXRXm/u7h0r5vk/bm80D/imPmU8H+0v/ALVSw/t0vcREHwz/AOVH/wC1&#10;VXsXYv2DPomDxLKLYqm5AgwVUAYH1qrLcyXDKQTlu5bOcV4Fb/tlpesP+KacDdzjUvvf+Qq7zwb+&#10;0pDqVpv/AOEUiUZzn+1Tn/0RVKm0hrD1Ox6Xba/IAISCAeT2ArUtdOkuT0bzCRsUd6xvCf7V3hDS&#10;It998PL3UZc5IPiERp+Qtj/Ou68P/wDBSzwb4PmEll8F7PzV5Ek2v+Y3621HIzpp4KV7yZveEfhj&#10;4m1Ir9n0q9nU4AJiIBzXZW/7B+v+NLN3u9mnjOSkqkcHvmuVl/4Laz28e22+G8NsmMBU1sYH/ktW&#10;fc/8ForzUU2SeBJGA9df/wDueuf2M272PTo4SjB8zep6L8OP+Cctj4Q8Ri81TULa42NgCMHLCvoL&#10;wj8LvC3g3S4LZLf7SLfnL4JY18Wt/wAFgHc8/D8/hr3/ANz0sP8AwV0bdn/hX/3v+o9/9z1s6TtZ&#10;nWqsb3Z9+23iyy0yIC0tIk2DA4FUtT+It1cOSspTB+6gxXw9a/8ABWVZHGfh6eeDjX8f+21Pm/4K&#10;82WlRkv8NZX2nPHiL/7mqPY6am/1m/un2a+ozXs2VEjt1PPNbHhfRdR1h2yDEFHBA5NfAOqf8F1R&#10;pEh+yfDLYMEAtr2T/wCk9c9q3/Bf7xLNp7xWXgiCyLAgSDVizD/yDWUoyXQiVVXvKR+qel6DZWUB&#10;S9vlT+Ihn9Ky/Efxx8G/DhQX1C2mflVVXB59K/GPxR/wWA8W+J713l0u4GQQQNVOD/5Crh9Z/wCC&#10;i1/rUf8ApGgTOx7/ANqnP5+VXJOjiKkrJWRTzCnTV1qfsf4o/wCClOieH7dvsNusuw4bPQ14h8UP&#10;+Cl3iXW7wtp1wLMDJjaP9ea/Mxf27ppZGb/hHG9/+JlnP/kOnRftykYP/CM5x66j/wDaqUMoveU9&#10;zGfENf4YKx9q+LP2pPEPjhfPOo3byv8AKRJOcZ+lfPn7UvxN+3eJ9NF/qBicQnMMzkruHcBfU/zr&#10;yqT9tkTAt/wjHfp/aX/2qvm/4j/tHaj4q+LEl1c25aKNmaOF7jftU/w7to6fSuyhl8V7rR59XMcR&#10;Vlds9W1z42/2pr0lpALa1tYG4VlPmeuc/wBKW/8A2htQs23QMMOAqXDOzNHjpt9K8A1D4qW+r3dy&#10;7aayTgcus/3ue/y1mWvxluLXTmsfsytGj7kJf5l9ulet9WpqPLY44uq5cz3P3m/4JMftxx/GnwVZ&#10;eFtcnd9Ujj227ytkuB2yepr71t7OSOLD4OOjDpX8un7KP7bGu/AP4iWuq6bA8nkzK4j+0Y4B5GSp&#10;61+v3wR/4LzSeIfC0clx8MfPMoHJ8Q7drAc/8ux4NfN5rk8r+0o7H3uR51DkVLEPXuffmv28mr6e&#10;8IIHBx9a/Of9rS6/4VJ4j1G81COaKK2ux54XnaG/i+nSu61P/gtgqTbl+GO3nP8AyMf/ANy182/t&#10;Yf8ABROz+OtxfLfeARFb6jb/AGaeM63uJwOGBFuuDXj4fB1o1VeP4o9DNsRh69Kynr6P/I9P0OHS&#10;viH4etdT0u+86Bl3RurffOOh/wDr18Z/FjV9c1XxN4q0XxDBIzwSslsuBsTByJF7cjrWD8Nf2u77&#10;4UzzaVYaZN/Z27dDF/aP+r/HyuazPjj+1RD4oSLVo/DrWt0pKzP9uDGbHr+6FfV06UlY+GqPki1u&#10;eO/En4EaVc6JcXtjrNhu2ljDI+ORz+BNeOaXdzeF9TUlp4o3OyVIZdnmRkcjI4P0NdD8SfjfN43g&#10;S2/s63sntyymWFsNMpPG7jqPUVwk+oeZNnZ8pOQGfPNetT2szhhfl1NLWrZJ9QPlsXhkOYyeTj0P&#10;vTE07zIyrgrtPX1FXNLvIksNvkFmz183AHp2rWs7hFltZJbZJBIwVh5mMj/vmuyHLezZM23sQaD4&#10;aXUJo4hlc/xV6h8Iv2YfE3xL1ZLfTNE1S9DOFVooTsDHpljx+VZ9rf6dp0S3a6TmLeEVDdcr7/cr&#10;73/ZL/alsvhlFp2paj4YutdW3jV7eA6yLeJDjqVFuc16tN4eMfeepwTnVvaKMf4b/wDBEj4g+OLy&#10;2ufE8Fpo9nMkfmCS4DTAAAcAdCRTPiD/AMEmPEHwS+I+iXukXIuNNbUEt4ixAMZJG0Ox456V9c3f&#10;/BYyK4QL/wAKzUcc/wDFQdR/4C15Z+1//wAFS08ffADXLG28Bf2VdiNZoLtdc80wOjAhgPs4549a&#10;87EY73bwR04fDybSmeIftafsAr8CfiQ/izWUFto2ohb1EJ3obgDMluGAGCwyVr5i+IGgeG/ix421&#10;abStPvtKsgEawiCecyAfeDHvnnFXP2gf+Cp3xA+PngaPw1rshn0+IgSBpFJkK9GzsHOKy/2MP2qU&#10;+CnxDfV5/DNlrwETDyLifauCMZ+4RkfSvMo1qlV80tD3qsKFOCitWeZ63ot14R8RPDbSXEOcOi42&#10;bcdODXoU+rat8QfhvFo1xa6/dMgaa2CbWg3t94nIzn6GoviB4rt/i34g13xIdJS0LSNIsAuuI8nO&#10;BiP/AArpvgv+0rL8PdBn086JDeQ3Cjyna6w1u3qPkNdUcQ3GzOPkipXRw3w++H2n6P4+jstUS5Es&#10;KIwhRASXPXOTxjr+Fexa7NoVjcTeW13JAqeWbedlbbnuAK4DUviHpGueKxq//CPvFdrkTBb75Js+&#10;3l8UkHxZs01eN10Vljh/5Zi76/jsrKNVpWMa2Epz1Z6lol7plvFbXMhW1iaPYVbjjsK8g+PXiG31&#10;SG7WC0htIt52yOy/P7qOtd3cftJaZZ2EiTeFhOjpjy2vQyD8468B+NmqWvjXU/O0+2uNO3MMxPcB&#10;0X0xhQRSm72XU8elhGqnMjmtA0Ga61mPa5CeYMSJ0r6SOm3WifD2ZG0+Of5AyzpHukUke9eT/DjU&#10;tP8ACWlRWdzp0t7LOA8kguQoPsPkJFer6L+0za6dosVhc+HPtEMDMci+wzADgH92a7o4iMY2M8Qq&#10;vN7q0PN/CfwK1HxjNLfRoY8zHyty483j5sCvpz4A+FoNDu7eeeCOGKONYpNqj5mxjmvG5P2w4tEg&#10;sxpnhpLbbKDlrvd8vdQNnetTXP2yLm7sJXstES0QncEN1uAP/fArBYqyaXU9OlQlKK5z2n4o6zGl&#10;0zW0FuqRZ+dY8yOK8X1nTNQ+IHiqO0j3TQSN5G9osqoPqKwdW/alPijTYLe50VjM67ZJFvdu78Nl&#10;d98KfjxpnhbUbWO38NynzMbw2pfeb1z5Wa5U5c12d1OlClG0dzrPgdceO/2Y7+bT9O0Zda0+6ziF&#10;0G5yP7jjp64NQ/DvS7vxl4i1LxB4m+0R6heTF9067Wt1z9znt2rtrz9r+xttXSSPwWkcNomBGNWO&#10;XY9Wz5NeN/tEftaXF7p9wbbQY7NL5lRz9vLsijsP3YqKlVVJKU0dT/guKerPpbw9dWegLH5UaXLA&#10;DCjA5r1bQvh+NVsvts+jwi92CRSkgO3HIJzxmvhnwP8Atbyx2enJeaD56wIA7R6h5ZlHYH92a978&#10;Lf8ABRc2FtCv/CH70EYAB1b/AO01lX2vE4aUbS1Pc/hX8OdTfxFJeX9qy4Zvs5SNVUqT3A6133xI&#10;z4C8KXGphFmdYmxEy7wD16d8elfOug/8FWEMoi/4QMnbx/yGQOR/2wq9rn/BTe21mzEc3w/RlByA&#10;dZz/AO0K5JRk4WR6MZx5rs9C/ZU+LV3488R67daDmw1WysI0tLpolEcchOZEZMfdbqPSur8NJ4p8&#10;GT6lrXiG9RrqSYyGaNiIYwfUADrivnXQv+CjlnoVxI9n4Bjt/NOH2asFLfXEFP8Aiz/wU4e/8ACy&#10;g8GeQLi5SSRm1fzNwUHj/UCuWlhHF3tqb1K8ZPyOm/aE8Q+Ev2h7mDxDFGdTutHuUt2CDcC+cZ24&#10;zj9Kl+IelaT8L/CV0PE1naTPdwfJaNhi7Y4RSO4zXzMP21tN8LXFwdG8Eix1C/dJHlbVTJEQGztK&#10;eUO/vXnXxR/bZ1X4gaoDf6PbD7NcCRY47jbGeeQRszzXtYac6cdDy8ThqU5pt6G748/Z30bxHqsE&#10;0d00GoTqWkgCgJH/AHMn17Vs37L4Q8HjS7mNba9jwrshDFMdvy9K808Y/HW2s7SLU9I0JtPLDc8b&#10;35mG7sRlAePeuH8VfGy71PThdSxTGfYVnf7Rlpieh+7xXoRxLtZnnYjDqb909m+H3jhY/FMlsi7o&#10;rdCS0gK7+/BqXWP2hba8vX8rUo7WdkECgSHzYyp4GenX2rxv4d/tEXNnZtZSaf58d0NuTc7WU+ud&#10;ua6nR9R8K6UTOfC0tze7t/nzamWO7PXHl1y1UnqebVpzhLa59gfsjfta6/FJcaXrlrc3CNtPlyb9&#10;8w6b1cjH4V9geEPH7abehixuLO4QMjHhkHoRX5e3f7cV/ouifuNFCXEYCiT7ZxgdseXXpHwy/wCC&#10;m1/NpsD3PhdbnC7ZAdRxuPqP3RNcTg7nsYKvKS/eH6f20lvq1uJEKkuvHGa86+M37OPhf4weHb21&#10;1PToVuZ+lxGNr59GPcV8oeEf+CsV1o8xVvBYkSN8Ko1fbj/yCa7rUf8Agrh/bVvG5+HyJIi4JGtf&#10;fHv/AKPQvaR+E7rpnwt+0/8AsV678KPHd2lnpsn9mGZliySQR7n0rgdI+L2o+EbCXQrlRBFasUjD&#10;YZkx2z6V97fEP/goHpnxL0iS3ufh8qXG0+XP/bOSp9x5HIr4u+LuuaH4s1i/u18NJa3kz4Lre5Ue&#10;vHliu+hipR0kcGIw/M7or2PxRt/FujxWN3p/npBuw0K88+uPSrNndWumWEksypcWqxHKsckf4Vg+&#10;CvifY/DTVZI10MXRwAWa65AI6D5KwvFfxBj8feIptunDTIcgFLeflvXJ211OsnseS8PO+pqGPU/G&#10;kr32mvbC2ZtgVlUFCAOD+n50V0Xg74uaT8PtFXTrbwulwqsXaSa9yzsQMn/V+1FYe3J/frRI/9lQ&#10;SwMEFAAGAAgAAAAhANmnTPTdAAAABQEAAA8AAABkcnMvZG93bnJldi54bWxMj0FLw0AQhe+C/2EZ&#10;wZvdJNJQ02xKKeqpCLaC9DbNTpPQ7GzIbpP037t6qZeBx3u8902+mkwrBupdY1lBPItAEJdWN1wp&#10;+Nq/PS1AOI+ssbVMCq7kYFXc3+WYaTvyJw07X4lQwi5DBbX3XSalK2sy6Ga2Iw7eyfYGfZB9JXWP&#10;Yyg3rUyiKJUGGw4LNXa0qak87y5GwfuI4/o5fh2259PmetjPP763MSn1+DCtlyA8Tf4Whl/8gA5F&#10;YDraC2snWgXhEf93g/cSJSmIo4IkXcxBFrn8T1/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9G2nXtAMAAN8NAAAOAAAAAAAAAAAAAAAAAD0CAABkcnMvZTJvRG9j&#10;LnhtbFBLAQItAAoAAAAAAAAAIQDZ9wlT8HoCAPB6AgAUAAAAAAAAAAAAAAAAAB0GAABkcnMvbWVk&#10;aWEvaW1hZ2UxLmpwZ1BLAQItABQABgAIAAAAIQDZp0z03QAAAAUBAAAPAAAAAAAAAAAAAAAAAD+B&#10;AgBkcnMvZG93bnJldi54bWxQSwECLQAUAAYACAAAACEAN53BGLoAAAAhAQAAGQAAAAAAAAAAAAAA&#10;AABJggIAZHJzL19yZWxzL2Uyb0RvYy54bWwucmVsc1BLBQYAAAAABgAGAHwBAAA6gwIAAAA=&#10;">
                <v:shape id="Picture 38" o:spid="_x0000_s1027" type="#_x0000_t75" style="position:absolute;width:57315;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g0wwAAANsAAAAPAAAAZHJzL2Rvd25yZXYueG1sRE9Na8JA&#10;EL0X/A/LCN7qRgVbU1dRQYhID02k0NuQnSbB7GzMrjH6691DocfH+16ue1OLjlpXWVYwGUcgiHOr&#10;Ky4UnLL96zsI55E11pZJwZ0crFeDlyXG2t74i7rUFyKEsItRQel9E0vp8pIMurFtiAP3a1uDPsC2&#10;kLrFWwg3tZxG0VwarDg0lNjQrqT8nF6Ngu0PJe5t/oiOn/tZ/305LK7Z1Cs1GvabDxCeev8v/nMn&#10;WsEsjA1fwg+QqycAAAD//wMAUEsBAi0AFAAGAAgAAAAhANvh9svuAAAAhQEAABMAAAAAAAAAAAAA&#10;AAAAAAAAAFtDb250ZW50X1R5cGVzXS54bWxQSwECLQAUAAYACAAAACEAWvQsW78AAAAVAQAACwAA&#10;AAAAAAAAAAAAAAAfAQAAX3JlbHMvLnJlbHNQSwECLQAUAAYACAAAACEAA96oNMMAAADbAAAADwAA&#10;AAAAAAAAAAAAAAAHAgAAZHJzL2Rvd25yZXYueG1sUEsFBgAAAAADAAMAtwAAAPcCAAAAAA==&#10;">
                  <v:imagedata r:id="rId9" o:title="" cropbottom="46688f"/>
                </v:shape>
                <v:group id="Group 43" o:spid="_x0000_s1028" style="position:absolute;left:10096;top:4572;width:20384;height:10668" coordsize="2038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40" o:spid="_x0000_s1029" style="position:absolute;flip:x y;visibility:visible;mso-wrap-style:square" from="0,4762" to="1524,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TpwAAAANsAAAAPAAAAZHJzL2Rvd25yZXYueG1sRE/Pa8Iw&#10;FL4P/B/CE7zN1OGGVKOIoAgexlTE46N5tsXmJUtiW/fXL4fBjh/f78WqN41oyYfasoLJOANBXFhd&#10;c6ngfNq+zkCEiKyxsUwKnhRgtRy8LDDXtuMvao+xFCmEQ44KqhhdLmUoKjIYxtYRJ+5mvcGYoC+l&#10;9tilcNPItyz7kAZrTg0VOtpUVNyPD6MgbC+7T9cFuf/W3rWHd6TrDyo1GvbrOYhIffwX/7n3WsE0&#10;rU9f0g+Qy18AAAD//wMAUEsBAi0AFAAGAAgAAAAhANvh9svuAAAAhQEAABMAAAAAAAAAAAAAAAAA&#10;AAAAAFtDb250ZW50X1R5cGVzXS54bWxQSwECLQAUAAYACAAAACEAWvQsW78AAAAVAQAACwAAAAAA&#10;AAAAAAAAAAAfAQAAX3JlbHMvLnJlbHNQSwECLQAUAAYACAAAACEA6BJU6cAAAADbAAAADwAAAAAA&#10;AAAAAAAAAAAHAgAAZHJzL2Rvd25yZXYueG1sUEsFBgAAAAADAAMAtwAAAPQCAAAAAA==&#10;" strokecolor="#7030a0" strokeweight="2pt">
                    <v:stroke joinstyle="miter"/>
                  </v:line>
                  <v:line id="Straight Connector 41" o:spid="_x0000_s1030" style="position:absolute;flip:x y;visibility:visible;mso-wrap-style:square" from="18859,0" to="20383,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FywwAAANsAAAAPAAAAZHJzL2Rvd25yZXYueG1sRI9BawIx&#10;FITvBf9DeEJv3aylLWU1iggWoYdSLeLxsXnuLm5eYpLurv76RhB6HGbmG2a2GEwrOvKhsaxgkuUg&#10;iEurG64U/OzWT+8gQkTW2FomBRcKsJiPHmZYaNvzN3XbWIkE4VCggjpGV0gZypoMhsw64uQdrTcY&#10;k/SV1B77BDetfM7zN2mw4bRQo6NVTeVp+2sUhPX+48v1QW7O2rvu8xXpcEWlHsfDcgoi0hD/w/f2&#10;Rit4mcDtS/oBcv4HAAD//wMAUEsBAi0AFAAGAAgAAAAhANvh9svuAAAAhQEAABMAAAAAAAAAAAAA&#10;AAAAAAAAAFtDb250ZW50X1R5cGVzXS54bWxQSwECLQAUAAYACAAAACEAWvQsW78AAAAVAQAACwAA&#10;AAAAAAAAAAAAAAAfAQAAX3JlbHMvLnJlbHNQSwECLQAUAAYACAAAACEAh17xcsMAAADbAAAADwAA&#10;AAAAAAAAAAAAAAAHAgAAZHJzL2Rvd25yZXYueG1sUEsFBgAAAAADAAMAtwAAAPcCAAAAAA==&#10;" strokecolor="#7030a0" strokeweight="2pt">
                    <v:stroke joinstyle="miter"/>
                  </v:line>
                  <v:line id="Straight Connector 42" o:spid="_x0000_s1031" style="position:absolute;flip:y;visibility:visible;mso-wrap-style:square" from="0,0" to="18859,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u7xAAAANsAAAAPAAAAZHJzL2Rvd25yZXYueG1sRI9Ba8JA&#10;FITvBf/D8gRvdWMsIURXEYkgSKGNFnp8ZJ9JMPs2ZFcT/323UOhxmJlvmPV2NK14UO8aywoW8wgE&#10;cWl1w5WCy/nwmoJwHllja5kUPMnBdjN5WWOm7cCf9Ch8JQKEXYYKau+7TEpX1mTQzW1HHLyr7Q36&#10;IPtK6h6HADetjKMokQYbDgs1drSvqbwVd6NgeT0neX45fRzi4t0lwzH9+s5TpWbTcbcC4Wn0/+G/&#10;9lEreIvh90v4AXLzAwAA//8DAFBLAQItABQABgAIAAAAIQDb4fbL7gAAAIUBAAATAAAAAAAAAAAA&#10;AAAAAAAAAABbQ29udGVudF9UeXBlc10ueG1sUEsBAi0AFAAGAAgAAAAhAFr0LFu/AAAAFQEAAAsA&#10;AAAAAAAAAAAAAAAAHwEAAF9yZWxzLy5yZWxzUEsBAi0AFAAGAAgAAAAhAMFOC7vEAAAA2wAAAA8A&#10;AAAAAAAAAAAAAAAABwIAAGRycy9kb3ducmV2LnhtbFBLBQYAAAAAAwADALcAAAD4AgAAAAA=&#10;" strokecolor="#7030a0" strokeweight="2pt">
                    <v:stroke joinstyle="miter"/>
                  </v:line>
                </v:group>
                <w10:anchorlock/>
              </v:group>
            </w:pict>
          </mc:Fallback>
        </mc:AlternateContent>
      </w:r>
    </w:p>
    <w:p w14:paraId="52980865" w14:textId="77777777" w:rsidR="00233E2F" w:rsidRDefault="00233E2F" w:rsidP="00233E2F">
      <w:pPr>
        <w:rPr>
          <w:b/>
          <w:color w:val="833C0B" w:themeColor="accent2" w:themeShade="80"/>
          <w:lang w:val="en-US"/>
          <w14:textOutline w14:w="9525" w14:cap="rnd" w14:cmpd="sng" w14:algn="ctr">
            <w14:solidFill>
              <w14:srgbClr w14:val="0070C0"/>
            </w14:solidFill>
            <w14:prstDash w14:val="solid"/>
            <w14:bevel/>
          </w14:textOutline>
        </w:rPr>
      </w:pPr>
    </w:p>
    <w:p w14:paraId="03CC3DFC" w14:textId="6661BB16" w:rsidR="00F11E1F" w:rsidRDefault="00E53345" w:rsidP="002C1B29">
      <w:pPr>
        <w:rPr>
          <w:lang w:val="en-US"/>
        </w:rPr>
      </w:pPr>
      <w:r>
        <w:rPr>
          <w:rFonts w:ascii="Arial" w:hAnsi="Arial" w:cs="Arial"/>
          <w:noProof/>
          <w:lang w:eastAsia="en-ZA"/>
        </w:rPr>
        <w:drawing>
          <wp:inline distT="0" distB="0" distL="0" distR="0" wp14:anchorId="0F0DADAF" wp14:editId="7D040618">
            <wp:extent cx="5731510" cy="4298950"/>
            <wp:effectExtent l="19050" t="19050" r="21590" b="25400"/>
            <wp:docPr id="59" name="Picture 59" descr="A picture containing sky, outdoor,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sky, outdoor, grass,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a:solidFill>
                        <a:srgbClr val="92D050"/>
                      </a:solidFill>
                    </a:ln>
                  </pic:spPr>
                </pic:pic>
              </a:graphicData>
            </a:graphic>
          </wp:inline>
        </w:drawing>
      </w:r>
    </w:p>
    <w:p w14:paraId="23A2D058" w14:textId="6BAF4A72" w:rsidR="00F11E1F" w:rsidRDefault="00F11E1F" w:rsidP="00EC6BCC">
      <w:pPr>
        <w:pStyle w:val="NormalWeb"/>
        <w:spacing w:before="0" w:beforeAutospacing="0"/>
        <w:rPr>
          <w:rFonts w:ascii="Arial Black" w:hAnsi="Arial Black"/>
          <w:b/>
          <w:bCs/>
          <w:lang w:val="en-US"/>
        </w:rPr>
      </w:pPr>
      <w:r>
        <w:rPr>
          <w:lang w:val="en-US"/>
        </w:rPr>
        <w:br w:type="page"/>
      </w:r>
      <w:r w:rsidRPr="00930532">
        <w:rPr>
          <w:rFonts w:ascii="Arial Black" w:hAnsi="Arial Black"/>
          <w:b/>
          <w:bCs/>
          <w:lang w:val="en-US"/>
        </w:rPr>
        <w:lastRenderedPageBreak/>
        <w:t xml:space="preserve">The </w:t>
      </w:r>
      <w:r>
        <w:rPr>
          <w:rFonts w:ascii="Arial Black" w:hAnsi="Arial Black"/>
          <w:b/>
          <w:bCs/>
          <w:lang w:val="en-US"/>
        </w:rPr>
        <w:t xml:space="preserve">Front part </w:t>
      </w:r>
    </w:p>
    <w:p w14:paraId="3EC7F781" w14:textId="3AF33E54" w:rsidR="00625E4C" w:rsidRDefault="00625E4C" w:rsidP="00EC6BCC">
      <w:pPr>
        <w:pStyle w:val="NormalWeb"/>
        <w:spacing w:before="0" w:beforeAutospacing="0"/>
        <w:rPr>
          <w:rFonts w:ascii="Arial Black" w:hAnsi="Arial Black"/>
          <w:b/>
          <w:bCs/>
          <w:lang w:val="en-US"/>
        </w:rPr>
      </w:pPr>
      <w:r>
        <w:rPr>
          <w:rFonts w:ascii="Arial Black" w:hAnsi="Arial Black"/>
          <w:b/>
          <w:bCs/>
          <w:noProof/>
        </w:rPr>
        <mc:AlternateContent>
          <mc:Choice Requires="wpg">
            <w:drawing>
              <wp:inline distT="0" distB="0" distL="0" distR="0" wp14:anchorId="20AAEDD1" wp14:editId="224623ED">
                <wp:extent cx="5731510" cy="2651125"/>
                <wp:effectExtent l="0" t="0" r="2540" b="0"/>
                <wp:docPr id="72" name="Group 72"/>
                <wp:cNvGraphicFramePr/>
                <a:graphic xmlns:a="http://schemas.openxmlformats.org/drawingml/2006/main">
                  <a:graphicData uri="http://schemas.microsoft.com/office/word/2010/wordprocessingGroup">
                    <wpg:wgp>
                      <wpg:cNvGrpSpPr/>
                      <wpg:grpSpPr>
                        <a:xfrm>
                          <a:off x="0" y="0"/>
                          <a:ext cx="5731510" cy="2651125"/>
                          <a:chOff x="0" y="0"/>
                          <a:chExt cx="5731510" cy="2651125"/>
                        </a:xfrm>
                      </wpg:grpSpPr>
                      <pic:pic xmlns:pic="http://schemas.openxmlformats.org/drawingml/2006/picture">
                        <pic:nvPicPr>
                          <pic:cNvPr id="62" name="Picture 62" descr="A picture containing text&#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2651125"/>
                          </a:xfrm>
                          <a:prstGeom prst="rect">
                            <a:avLst/>
                          </a:prstGeom>
                        </pic:spPr>
                      </pic:pic>
                      <wps:wsp>
                        <wps:cNvPr id="63" name="Rectangle 63"/>
                        <wps:cNvSpPr/>
                        <wps:spPr>
                          <a:xfrm rot="20793547">
                            <a:off x="2228850" y="1190625"/>
                            <a:ext cx="1537633" cy="887964"/>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218BA1" id="Group 72" o:spid="_x0000_s1026" style="width:451.3pt;height:208.75pt;mso-position-horizontal-relative:char;mso-position-vertical-relative:line" coordsize="57315,265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JuRV9QMAAFgJAAAOAAAAZHJzL2Uyb0RvYy54bWykVttu2zgQfV9g&#10;/4HQAvvW2JLv2jiFEW+CAkFrNC36TFOURZQiuSR969fvISU5ThxsLxsgMikOZw7PnBnq+u2hlmTH&#10;rRNazZP0qp8QrpguhNrMk8+f7t5ME+I8VQWVWvF5cuQueXvz+2/Xe5PzTFdaFtwSOFEu35t5Unlv&#10;8l7PsYrX1F1pwxUWS21r6jG1m15h6R7ea9nL+v1xb69tYaxm3Dm8XTaLyU30X5ac+Q9l6bgncp4A&#10;m49PG5/r8OzdXNN8Y6mpBGth0F9AUVOhEPTkakk9JVsrLlzVglntdOmvmK57uiwF4/EMOE3af3Ga&#10;e6u3Jp5lk+835kQTqH3B0y+7Ze9399Y8mpUFE3uzARdxFs5yKG0dfoGSHCJlxxNl/OAJw8vRZJCO&#10;UjDLsJaNR2majRpSWQXmL/ax6u/v7Ox1gXvP4BjBcvy3HGB0wcH3tYJdfmt50jqpf8hHTe3XrXmD&#10;dBnqxVpI4Y9RekhMAKV2K8FWtpmAzpUlopgn4ywhitaQPJZDVBLeFNwxqG9BWiiEaeWhHUiXeHD6&#10;5x+HxV/xsQyWwnjUFaFbr6F/waiUR7LhilvqeRF4DghC0AYCDRQ9aPbVEaVvK6o2fOEMigClGax7&#10;z83j9Bn+tRTmTkgZ0h7GLVOA/EJwr5DdiHmp2bbmyjfVabkEbq1cJYxLiM15veZgx74rIiCaO2+5&#10;Z1UIWCLwR4ANQM8WIsonYOEIDnr9vwo96QykWefvua5JGAAcMCC5NKe7B9ei6UxaDhsAERnwhMpB&#10;+3IdXZhdEPZTFfpYUcMBIbg9k9Sgk1RgCcmVENUg5LW1O5Wxe8YQsRqnyvqT2WA0nMSTtSWdZdl0&#10;OkL1onjTdNYfd8XblXc6GkzGA8QN5T2dTmbjYdRRV6M/yR3NlQ7yAmSaS0X282QwTfv9iMlpKYpO&#10;fM5u1rfSkh1F455lyz5Qtrp4MkMKpUJGwvGbjMSRP0reBPjISxQj2lTWRAi3Cj+5pYxBqGmzVNGC&#10;N9FGffx1wbodUZJSwWHw3Ci19d066CwbJ53vBnNrH7byeCmdgLVH/6/Npx0xMvrFaXMtlLavnUzi&#10;VG3kxr4jqaEmsLTWxRGtKkoDAnCG3Qmo/4E6v6IWdyBe4l73H/AopUamdDtKSKXtt9feB3sIH6sJ&#10;2eNOnSfuny0NDVe+UyiJWTocwq2Pk+FokmFiz1fW5ytqW99qZD+N6OIw2HvZDUur6y+4/hchKpao&#10;Yog9T5i33eTWY44lfEAwvljEcdPJH9SjQf9vkheq+9PhC7WmbQGhF7/XXRledILGNuRD6QWacyli&#10;m3jiteUbLSGO4vUdJdR+aoTvg/N5tHr6ILr5FwAA//8DAFBLAwQKAAAAAAAAACEAqBPTtMftAQDH&#10;7QEAFAAAAGRycy9tZWRpYS9pbWFnZTEuanBn/9j/4AAQSkZJRgABAQEAYABgAAD/4QAiRXhpZgAA&#10;TU0AKgAAAAgAAQESAAMAAAABAAEAAAAAAAD/2wBDAAIBAQIBAQICAgICAgICAwUDAwMDAwYEBAMF&#10;BwYHBwcGBwcICQsJCAgKCAcHCg0KCgsMDAwMBwkODw0MDgsMDAz/2wBDAQICAgMDAwYDAwYMCAcI&#10;DAwMDAwMDAwMDAwMDAwMDAwMDAwMDAwMDAwMDAwMDAwMDAwMDAwMDAwMDAwMDAwMDAz/wAARCAI5&#10;BM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i5dtMuUmkbauefevS/hV8QLe0u4/LcL9T1rxfUNSkv8ATi8/yhO1TeE/FtnZ3kW2TlTg815U&#10;pI46eIcZaH0l8VtRPiTw4zRANx2rxeGCUuV+6V616Jo/je1uvD/lvJ/rFwPevM/Ed7INSmNuMKSe&#10;9c0rs7pYnoadzpsNxpckcjblYYIrxjW4I9J1m4t1X5WJKlq9P8GarHdNNHcTDcMkL61x/j+O2uNS&#10;Zo1GQamN0zx8ZLm1OWUm3Tce9T27LNFzjdSFfNj2bakg04L8xaug8mVkQ2ts8Fxu6qe1b2g6lJaa&#10;mgVfl71lrILeQc5FbWhxpOwag7MNK+p2ayNeIq7sBgDgV0nhjVY9PEccrfMDgGuOtppoo/l+Yjit&#10;/TIBLDG03ytnNB7lOzjZn1b+zvr8dw6x7tykYwe9XvirafZvETMqfKwzgVwf7PPiCP7fDGh2hcD6&#10;17N8SNAF/BDdZBUAZOK9aj70dTOWh5jNp05h8wKwXFZVnf3EF0ys3GcZrt9SmQ2JhUY3Dg1m6V4Q&#10;W5j3Mec5ropxMakr7GLrGm3U0SsnO4Zq54JE1rK0dyx2t0ree1t9Ll2yNuUjFRy2sZO6EBgORXZF&#10;HJJjZtGukvFkgDBSeorqJbL7XoyrcAbh696r+G/E263+zyQ7WXoSKvaiDe6e6qwDr0FUZ2MWPSDC&#10;p8tePajSb0LdbZIwzKehqPTNUuI5tjMQynH1p95arFMXLNHI3IbtQXFWNfVdQtbXbcxzSW8vdR0q&#10;GfXW1zTXaaRSy8Ke5rPh1dX09o51juJCcAjqKzYr9be8CtHtCmgoke5dZ/LZvlYdTVe8iawZcXB+&#10;bnrWtfacus7Wt1Kt3xWfrPhiS3tgzH5e5z0rnAkht7fVlHmfN6kVDo1x9g1Pyx9zPAqPRbFdvyS/&#10;NWlapayXi5YeYtVGN1cC3qzSXkRUMV4qhpAuGLwyzfK3r2rc1WBRYiSPG4dqz7GFbw8/IwFJxaAz&#10;IfBv9n6y1ytyz+Z2zxWqw+y3kbPMyxtTl2JOsbPjnrVjWtKj1K0jZbhS0fJxSAuS3sNuyyKp2eoo&#10;/tK11WB2G76Ecis+S5VLEJ8rcYBqjDLLFKdg+WnzMDUsEkEjhcsq8jNST2El0Vk8zyyOxrJnvbyx&#10;PmR/N7VNHqs15as0uQVGcCkBoXU/laa4kcPt6YqhoHjIi6WB02qTgZ71Q0e8m1aSWNlYBT0rR0fT&#10;Lee88uQ7XjPFB0HoGnfNCrRsV3DtUqzs8pGai8PQKxjjDZ9TV+9tEsZP4eenvQBHd273Nq2B82Ot&#10;VNKna0Rlc5rVs7nCn/aFYVxG76gyPuCseMdqnlK5jRVvOh+Vuf5Vzut6l/Z0/wC89cdK6DT9IaFN&#10;wbcO1Z+paIt9MwkXkHuKkkzob5dRtyIV+btT/D99eG8aOVTgcAkVp6NpUdhMowOtbsenRI+5lVc8&#10;iqiBwviPwnerqyXEW7bnJFXL/wAMR3cMU0mVkH3jXWX1ysaf7PvWfOovE+9tHpVAR6RpUcUS7ZN1&#10;XJrJY3Vt3eq+nyxpJtVhmo9d1D7Gw/2fSgfKy1PJ5XzYye1Z8t1JeSfd24pF1CS+tdy+nBrJ0OC+&#10;S/k85ztzwaBG3NcxyW3ky7T25rm9UuZNFvv3bfKe1a+q6FNc7JVkYevvTNV8PxSaeJt5aRB8woAj&#10;sNfa9gK7ctj0rIjuLq11ORZE+VunFbfhW4t5Iiirl171p6lYQ3Sjcq7vWgDkNV0qZo/tKSfKOopt&#10;hNHfwbJG3r6HtW9qLx6VaEMpaM9fasO2uobe981FXy26gdqCJ7Emg6Xb6XeM0S/KxrS1Zt20Y61j&#10;32vfZ7vdGnyn2qxea295aoQhLfShGSNa1MlvaBt3y9quWV3HcxN91pAMgCsXRtZa+HkSIw7dKm/4&#10;RabTdQ85ZjtbtnpW3KmdBNH4lJvfJdRkHFX9WDNZh0+97VQ1HRrdGWbd8/cir2lsJlUMSy1nKNgM&#10;xJmeFvNXkCsi7We1Of4TXV6jDHE+MdRWbND9pjK4496kDidWTfJux8x61XtZnRq39Q0Yhz6VmvbI&#10;jcevNdC2Aatv9qHzYb8KtafYrbH5dw7YqSNo1iG0fNTxP5XLd6BS1Rbjj3LTsKTiiNw1uG496IF3&#10;vmgxcWiO4gwtROSE4qzqFrLLF8oxTbeHZHiQ/N/Og2itCGKZf4lNR3cUbMMHrzWoy2/ldOaq3MsM&#10;aDC/jQRKKSHWFs0sXytVW6t/Idt1Wba7x80ePcUl0Bd84+ar5jMwZEWS4Y9Nvr3qWO+e3XappbuW&#10;3SfJOD0xUJmiMmV7UwJLi6aa2PYisuHxVcWpkgP3W44q9M7TfdrMurBV+bOW70AMnuJpJtxJwatW&#10;+ScmobYBx9KvW6KaALVqzEqN1aEDMp/vfSs2CZUkNXLK4LOaALEyN5m78qjk845Vl+XHWnGPPSpE&#10;YkKGPApS2AXSosttqzNpmLjc3p0qrv8AInVl+7mr1xqa3Sqv3WqAKF/aBG+WmWUEkU4btVy9Xy4e&#10;u41HYSedwxxXPU1ZSizSW7Yuv5UviCJZ7DKruYfpVeLKy1fuv3lp8uM1jPbQ6acTkIblo7ra3SrM&#10;pEz/AC9qbfWXl3XzfxH8qWKLbJ7Vw7HbFCL168ViapFtnwq/LW89kq3Cn+HvVfW7VYhvVaBtWdjn&#10;JIcjDVA1sYpAwPy5q7dwtcN8tV3spIfvNxQIbPdKOq1LbTR+X9371UkKm4Kk7l9Kn24Tjj0oAtCR&#10;QflpVnBNUY3bzBirkVvg5oIY5mx92nC5I/Cp1jUrhutQFVWTDZx60CLMeol1G1NpxzzUU1x5rdMN&#10;SOqrH8pzVUXDOaAL8MlA1AJJ3qvHNiP/AGqbIrs2cbqANmK58yPO78fSq1/cfa0KN8x9aZYvhCOn&#10;1qK4nWOSgCnayyWkjRt90mpJLgRNnd1pt9/pv3W5qubCRo+Tux0oHysmu7SO6UNuquxFihYfMPWp&#10;raM7drfrTZbVCGWgRnjU1ldm5XHpUUzw3SZZfmqSezWyZjt4PSq0SLM5xxQBa0kxuGXBPoMVk67b&#10;iG4ynBz0rSs7kW82FFR6naSX825lquUzlqYJmm2ssjHaazbiAs+3PfNdFd6YwTa3FZ9npe67+bnm&#10;jlI5TnfGWjw3+itDOu5ZBjpXxB+0T4UuPhf48a6t49trI+7gV+huraVG8WMdulfK37bfhT7Tofm+&#10;XlozxiuepHsduHkovU474d36+JdJtbpf3YkA3c9a+nvhXdtp2nwTJDHLHGo4bua+Jfg54puYrX7I&#10;u7ahwMDpX0r8MfiHeeH9HWNnEit0DdRVwqe7ZmlSzd0eg/G3x1pzadH5MRhupBhl9TXgOtaVd6zK&#10;zKzKM9O1ekeJ76PxVcfaJivmLyOa5u7uhHLtXH4VlU12OepdIz9CtbiwtAsn3ulbdsXthuPeobdm&#10;ux5ezk+1TJDLaP5ci8ds1znnzZr6dqGxR6kc1M0vnbjisQ3hDbVX5vauj0iETWHI+Y1m9QhcyxB5&#10;7VV1LSTNbnPbpWs1gyXBYGnS26ywNUNWO2E7M89uEazlZTnk0ulW8P2tiV3Va8R2Trctt9eKTQLF&#10;ozubrSPo6LvDQkkmhsbnzkhzxgnHSuM8d3VveXiyKm09xivQLiBGPseorI1LQrO6f94g3VpHQ3TX&#10;LY4bwvYWUOorLjDZya9I0+eGZ1Ab+HA9qxJvD9rCuYowHWrVrBIiLt/StI3Z5mLpu2hqXunlX4fh&#10;qgm06OI5VvrSI0jDnNEsbutNpo8KtAtaPYRvIW8znjj0qxrUMc/puXvVXTo2tNzOKmkuEkgZlUll&#10;rI8ua1uUY7PEe5uKklPlw8MCtZcesTXMzxlduDQ967xlSp9jQTG99S1BNiWt2zhWa33ljuH61ztj&#10;YSvFk53dq2tN32luQ5+lBpcbfRkOGUHFRRAXFwGxytXoblZl2lepqaLTo4Yiy43UGiCSGNgrL97v&#10;iiWNZEXDDzM8A0unSR/afLbGaXxOFtChjX5/amh2JreQrH71etZlEA+XnqTWZabpYFkbC9jXQ6P5&#10;P2bs31p8pm6fY8YGqfbgyyMqR9+aynsY1u827csfWoyFOVVu3WqMAbTdQWTcdqmqOONaZ6r4UnlX&#10;TUWRmLL79Ki8Q6hlvlfaeh96xfDPixZpNiMG9qvavC1xGzAYb37VtyI641n1MnQFW38Q7jMyqTyM&#10;1e8faRawXKzQyf6wdM1Xs7OIXKFjuZjR41spPKVlJ29qz9nbYitUurIwfL8puf0qO4vFjT71NIaO&#10;MsxPPrWfdOZGOKnY8+pIdLqgEqr/ABZroLOd7S3WSPFcjHDmcMw5rcstU8tRGx+Ws7nXhpo6rw54&#10;jkvXZTncOlaEniC4juVXdz0xXOaNMsNxuj6t6V3NroMNxbxyg5kYVpFs+hwtmrs9M+Afin7DqUG5&#10;irFgTX1RqPiOO/8ACoHQKuck18TeGY7vSdct5I87FYbgK+v/AAjEviX4egx/M4j78c16GFvsyqkD&#10;lL7VDMflPQ1PYeIZISI+1ZM0pjnkhb7yHGaztX1ZrCHhea7FM45UztbsLewhvvVV03WFtbvy2Ddc&#10;c9DWT4S15r6FQ3X0zXTR6NHd4kAAauiE3Y56kbDtZlmtLX7RGvA54rW8OeIf7R00P9n6jBJ7UQ3c&#10;cFl5MyqynjmrVg1vb2bRxJ8rdB6Vspoz5TJuLaRb4yHCx56itrVNPuJbOLbEs0bDr6VS1u/aw8hW&#10;t2aFjlmxwK0Fni1Kwaa2uJIcDG0niqKOesNMhtZ7h1JEi9VNZ8dx592RJFtLH86tx6S1neuzzM3m&#10;HOc0urQL5O9GG9emKALlveyaMqssbbTWheCPXNN3MduRXPWmqXGqWPlSHay8Cn2sk8Ns0btn0rNw&#10;7AVYrFdA1MNvyre9aMUFul155YDdXOa5cSY2jdx3NVbaWRwoklba1VFoD0Sz1y1lby1ZZOKwryab&#10;+1G2LtXPGKoaRpwspxIkhcNzWxb6oguArIGbNTUfQCOSJnlXru7mpo1eKLcv481PqL7RuReoqCOU&#10;zw7V+8azAq3d8rDptbuBV7RbqOd1j3bWb1rn9GuorTxCYbxvlJ7mun1WxtLVVuIeVXnK0AFxZ/Zp&#10;8bmbNWGjM9uyqq5A5xSaVrlvq6gKFLLx70lzctb3ZRflVqDSn3Knhkrp+rN5qYDHHIq9e2EUmtrN&#10;CGCk8gHinSad5kCyFl3Kec9TRd3/APZqoVTdu44oNDqNJlktZl29G7itzVbM3VurN6V5/oXiS4/t&#10;GPcvy5/KvTJphNpKSL1xQBkiJzHheqjiqsBke42ydexqaO7bzdykZJxin69ZGOBLgMPl6gUFRLtr&#10;frB8jVDqUscvzK33a5vUJLi8ZHg3HaeTV6xSR4fnUknrQUCakstxhWwy1a1PXJLKBZG3Mq9cdqy7&#10;nRtk5eLdnvVyztWvoWjmbA/nQLlJLq8/tbT98Z+Y1RsoLgRnlhzitH7J/Z0eFXNJ9sXbz8rehFAr&#10;WZmx6U8Fzu85v8K2YNLW8h/efNVLz283cw2r6mriOsUe5ZMr14NBRItqtrbFV7GqDRSPcBm+6vYd&#10;6Z/wk8f2jaF3fj1rP1HXrr+0l8uJvJ9R2oM2bcdxuQhm+72pBLHJBIFKtkHINUY3a5XHTcKjtNFk&#10;tpmfc200AZOl6o2natMsa/Lnmtq51GTULLdEvzD0NU5NLja+3KMM3Wo47qTR9S8n70b98UAWPsk+&#10;o6e0cgO6ubbSri0u2V+FrsreVgPSs/WV3SBm55oAy47WKSJSQdy9TnrVlLuMxBVXDKfSlKRxp2p0&#10;Sxqm78aadieVblvTkWXEkagMtbM1s1xD5m75sc1zcWuLZzD5guPWtC98VR21ssw3FO4UVqpoovC1&#10;jmtWDdahtLjymKL/AA1Ytnj1bTmkh9ODjGa523nmh1FomVue9Zy3A3LiaOc/M2Kx9f1RdKCkfdbi&#10;najotxJMrKzbfSnajpI1KxMMi7SO571IFBtQW5t8q27IrIki3MTW1a6THptrs+8Bxmsi7kSCcqqn&#10;bWiqdwGWyYl56Vce3SVguapiVc7qdbyncWFaAb1poioindlcVY+zx2R7VRstbbyhH3qe73T2/Viy&#10;0pOyAuLqUfkldqn+lZNxOrXBUjHpSadGZZNhPze9S3mmrayhnrNTYEXkAn5Wqvfx+VFVondMuOlO&#10;1C3Qpjd2rUxm9Tn7W+aKdlXOM1ehvCx+Y4Hes+5C2c/40+OdZTjrTRJW1GyWacuvSi2C5wRUl3J5&#10;Y2gcGoDKrSfLxVgTtLsbbVeSATI1TiyMi5Y9aRVW0baxyKnmAxLV5bO7ZXDMjHg+lasKksu3vRfS&#10;B4/lAwKbYT5bFUBaCbTV2ydVXmoLiLdHkVJCu5APSgC4qhj8rfnTulVo0ZTTyGxUyAmlRPK3Scc8&#10;VPaRwyruB5FVpbNrmz+YnaOntU2lWyxRnb96pbsVFXZJO6uNtVxItvzSzMRPSXSKcd65zYtWUxln&#10;XnG6tmB1V8HOKw7A7CG9OK0LWQ76zqI0pyKXiOLFyMLjvVEBjHWz4lhDxIy1XtY1eD04rzakHfQ7&#10;osoTOXX3FNk23FoyseR+tN1G4W1k61k3mrOw+QVRJVuW8mVsdBVGeSS9j64q5cSZj3P3rHvL9oc7&#10;TQBLBYeV827J96jvbrylqsmoM7Urtu+9QAllfsz1s2l7gDP5Vk2qxuflxmrkZ2EZ7elPlZmS3d86&#10;y+lPN1vgDMRnvVLUpjKvy022SR4uaRUSwupbiVp0N6iHaaqQWDh91VdZkZXHl43UFG7bYcbs960Y&#10;LZWX1rC0EPKnJrXt5GEm2q5TMszWmxOKpwWytI2/ntzV2dmCYNZ14vlklSQ1KzJk7FLWJVs5Plz+&#10;FQWetNInOadOTcs27t3qu9pzuXn6UhqoF1qzxvxmoZNQklO7cc1Mixunz/epIbdJ2x90VSWg73JI&#10;Z/Pj+f5qfa20TS8U1LLyX2ipLeBYrn7xFHKJlqaK3j28ANTL2cTQ7U25XgGotXi2RmTrgetVdOfd&#10;H8zc1RBWufMk++Pxqo9tWt5fmvio9RiW3jX5fmPegDJaCRmHOe3NeT/tHeAx4m8M3KZyyqWFe2wW&#10;/mLu4xXJfEjRF1KxljC53KazqRViobnwf8OrqDwfrc0CtGWWQqyMOa9q0azN063C/wCpdQcDpmvH&#10;fiDpMOj/ABMuLdofs8yuWDD+KvStC1yWLQrdY2O5gARivNpSvLlOxwsrmvrNpPKwMLN9Kn0fRv3P&#10;mS/w+tO07UW8sFxnsa2rYw3tv/dOK6uWxjJlGOZYpPk7dKDDJdsZGfp2NMKJFdlVzx2qG8vHQnAO&#10;2oqWsctSKYxG/wBL+hrpdMvPLRRXM2A3SbjzmtywlWRhu+WuYzjGzNWZRN9044rPuwygqK1bWJXH&#10;B7VQ1aLy3qZGy3uc3qVq024Vkf2stnN5bdQa6EyLC53cmsvU9Bt7+bzB8r56VJ7OEqLYYbzz0yua&#10;p6jP5SBmU1pQWItY89l71iatrtu8jRrIu5eqmq5j1YQXQHnSWDcWK/jViwuvLgP+c1h3kubFmjz8&#10;w49qo+GdWm3SRzMWXtWkZWMcRSO5tLpZYanhkjZWXjPUGs7RoDcD5e9alvorfagfm296057o+fxN&#10;OxSl1HL+XV6zs1kTLsAjCptR8MwsnmRt061Jp1n9pYI30rPlPInGxz9zZ2+n37YyysetEtg0/wB0&#10;fL2NdBruhx2qnjc2M5HaqyQtd6Z5cfyuvepMJGVJPJalY2b5u3vVqCaU4D/d96qXNvMJR5ybtvGR&#10;Vu1jdkLOxKr0FAkaVpGqDOKnlZfKYrxVa2njePaDUM115kuxfu0FkdvtmuSzZBzwatXzM0yFugqr&#10;HIsTEGpL+b7TCuz7y1SZXMam+OWEMq9uamsi0YO3IrNsZWWLGDxUkWq7CV9Kodzxny2YblbAps8H&#10;RiwYUyAsE+ZvlNPjCqTuOR2oWhycli54euo7HUY5BGeTjIru72VJLJm/iYdK4HSrtTc+XjiuwsQ1&#10;xEVLjG3gntWymieVozI4Gg+cN82affapcahD5br06e9PaX7N9/GPWoNS1eNbJmjXJX0qjOT0MXV7&#10;1kj2sgXAxWBLetuqxrOuyXj5+77Vlm5ZWJ+8KNzlbVy/b6j5bfNWjYIuoXIVawUulJHy1v8Ahqwn&#10;vD5kbY281k6S6GtOSidPpOiPbTRtn5GrvLcf2faR4Vm9xXB6NfyRXix3HzbT9MV6FZ+LNPmsUt2+&#10;VuhJ4q7RSsezhazeiL2jazLdTeVGuGPSvqT9mO4mutM+y3LHbjjNfLGkXH2G4W4tds205r6P/Z48&#10;WSXl7Ezx+WGxkEcGtcPU949Xm0L3xE8Pf2V4hm8voxzXOXMC3UH7zb6Yr1f4sabCksVy21VbrXD3&#10;C6e92iqFb1r0fi1OaUrMy/Dfh6Se5XyM4NdRFZXmiXi+ZyjHBz2rPudeHhe5ieJNwY8AVpapqNxq&#10;8KSkbVbnFbRWljlqau5pPC10FZiCKvWtxDYx4+X5h3rD0uG4ePGf1rQ0m+js3/fxxzc/MpPSqMy5&#10;eav9r06SOSNZIQK5mPxkyytaqgSNuCAK6bxDZo1p9psxiFhllHauX0e0j1CdnEfzZx0ouwLF7cPL&#10;abY9xbtTdNjktof9Iz+NN1DSbmzvNwbdHnt2q1cP9usvL34Yc1op9wLEFrbfZWZT83XAqvpuow6j&#10;JJCV2le5PNGl39vYRfvW8yQcY9ak1K7tiGmtrdtyjkgdacpXWgGbqdk9uS3Dp702w8PtfWm7uOgq&#10;SLVpNVtWzbsrL0z3qbSra+l7iNfSsgK9k/2aUwthWX9ahk1BrO/3Y3KK1z4WW5m+0eau/wDiGeaf&#10;LpkVrKsm0NtPfvW3KuoEl1dXV3YLJDCduPSsnT1ujeFjuTtiu2sNbhntPJEO1sYGBWLcaa0OqYbg&#10;MazlGwHMax4Nk1K93hyr1paWJtNtvs9wTtUY5Oam8UrPpUiTRMSoPPtV6C2PiTS1lTCvipAZ4f01&#10;Y7nzI2FLq6zS6ouG+Vafo+kSWcuHmrWGjxzybmY8D862UdB3aKM13HbW4ZlZvXFXVaHUtLZY22t1&#10;APWqkd7BO8lqFzIvSktJpLC6DPCWUcYqZRSNYyuW/CFsBdlbghSDkE16Pp5WXTyhZW44INeb65di&#10;5s2khiZWA/h6itD4Q+K5tSnktbhW+Xhc1mUbtxA1rKze+RVhblprJlbDZ9RU2sWxEjelU1VliI5o&#10;AzrbUGs7xY9qiMnvW2OoYdKwxZfbp23thl6VtWN15Vusb/NQO5Df3EOnjdIyjd71mtrVurfKw3dq&#10;uavokOqxMrdOvWsu10G3tpcPubb0oHzGzp2vw30flkfMO4rM1e5ube/x5e5M9hWrb6VDGPMj2qMd&#10;KZcwGQbvSgTMnWYZtXsWjjJjbHbqKd4atJLGy8qaRpm7k1YeKSOQ7eA3Wren2Yc43fjQIgk0qGJv&#10;NUc+lNuFzENsdaJ8m2bbI1LJc20MDOrKwoAz7UbQGx81akCG4j5X8qy4NVS9lwv04ovtRudMcMqt&#10;toANQt/st70xuqxJpkc8e/hnHNZOuwz6tCjW5ZX71Y8O2OpWsoW4O4H19KACbVEin8s/K3SsvxHq&#10;y2ABZlZW/StjxD4Se4ulkU7QTz7U250KzubJo7lPmA4NAHPQTi8td681Ss7y4t7wqyfu2rSitk0+&#10;VoY/9X2ojjUsytjHagBsXhf+3pM/N8vQg10On6AsemmCVVZV7msKPVp9GuF2/wCrY10lu39oW3nL&#10;JnjJFVFXYFrSGWCBVXhQabqMcH2gNsVW9qydH8RJc3rW7LhlPFV/Fd1dJdq0a/u+9bbgaGp6gtqu&#10;5jtWm3d0X00SQssmfxqjcBtZ0dl6Pjis7wtLLYeZb3HKk8GsZaPQCe21dbmXy5NqspwVqnrMSQzH&#10;b39RVrWvCQu7lbmGRo2Xk+jf5/GmXlszQ/OwYr39aIq7AxTbM44rQ03SmlYL7c1FD+5l57VoWV63&#10;lblX5q2Ar3mn/wBmXKsx+XPJroLPyprfcv3TWDd2N1qTHcvy1seFbKSH9zM21e2aTVwKN9byWrtJ&#10;GOTT76NrmyVpPvVt6jZrapyVZay72WNLb5Tu579qj2YGSXZGHHSoby4eTpVh7lHPynNU5nyxNaHO&#10;U7q1yvzdTSWsCwx7v4qfcRNcr97HpUNtaTQZ3fN9KqJMmSXAWWPJ+X61SuGUD5eoq7dwl4sVWit1&#10;jQ7ulUCkM025kuG2ndt9K0n09ZF+YH2qrpuzzeBW1bAP1rMow5IFhbaw4psFhmTK/LWze2UecnpV&#10;WKLbL8vSgBrROIeeaWzuRG1SXNwUXbioEgZvmUVSYFs3G5tyirAkwoZulV7OFitSSfKjLtOfWjlA&#10;Jrp2+Vfu022u/KejT71RKY5F/OnXwiLrsrGp2NKa6ltrUXW1s1Fc26wt1+tNeVreNTu4xUEcvnOS&#10;zf8A16zNC5A/lNjGB1q8JdsWR1rPt28yStOOHKjtmpcrorlsNuWa5ttvWs8Ssp2d63be3ESGsK+t&#10;mTUd3O3NcdbQ6qexg+IY5Ekzz14qOygM9sSwya3Nas/tKDgEYzzWVFL9hjZWHTpWJ1RRzmsXzRO0&#10;Z7HFYeoXBc7a1PE1yZ7nKrisdnMzbW4IoMSvGXWT5WzV4TySxbcc01LL5sgVYniaNdyY4qoiZnwC&#10;a3ufvcZ5rYhn80Vnh/Nb36VctJNlUQTmXy6ibU5ImwuPoRT7qRY4SxqkJ1nxxQBsWkrSxE8c1l30&#10;LSXXpzU0EzIuBTdrTPmp5R3NTTAlvEpH3q0IJFim8xsVl2AIT1Iou2Y/xYH1qhGveXyz/dODVK5i&#10;mMLMPmqraReb1Y7hV2DUo4W8tvvUES3MKK0muLlt3yVoWs8dkjI2GYg4z2qPVPmbdG35VmyDMnzH&#10;DUCJI9r3uGcBTWnb2qxvxg981lQ20Mj/ADPtauk0qzU2g+YMMcUFcwkkBmjUD86iuNNYxbujDvit&#10;IR7YPlOcVUluGb3+lAPUxpJW5jfJFNs9LzJw2BWsLKK5wO9WF0IRpuFBJkzxLZyKcZ96W6iW+C4F&#10;al7axtbf7QqhZssYYelBdgs7HCbSK57x3pgtLfM0bbG9K6Ky1tLe62vg5PGaxPiTrMz2DSW2248v&#10;kxgciplbZjjF3ufEn7XXw2bSPFMOsWTMysd20nNP+G2qrqGhwyMrbl4II6Gu5/aUvI/EfhjzpoTB&#10;Iq7eBwK8y+EOoq1k1vncyniuOMVGd0ejJLkPS9OiE8wFXp1+xt8uMH0qlbPsO77uBzTlufPO3O5q&#10;3qM4ixZwLJIXbrVPVL5beZo171r6T5UEqNN/q+9ZniHSbU6izW8m7dzjPSuSo7mNSHVEWmfN83et&#10;mwYScba5KO9ezkYbvlzW3oOplSrE/erExOntpdvyioNViz94+9LYz+dcqQan8SWfmQb1bnFAU9zm&#10;dQUxtlRmqCO7Oc/lWr9iZl+ZuKsabocd22GbaahnpYfTUxpWLRMpPX9aw4vAsFzetM27nmuzvtEj&#10;iO3Ptmqwsfs+7J+XFI+iw9nG5gxaNDYAoy7lPTisifQLddQ3L8ldNeukwKhhXN6mkjz/AHufWtCq&#10;l5Kx0uhW8Voijfmtf7QchV5B71yuiWEjAMZG+XtXVWTxxQjd96qifO46DUrI0W0/ybDzHXg1jLdr&#10;DPwvetZtfWfR2hUfdziuZtNQaS5ZGXv1qjx6kTpLt4byzUkjdjHPeqMFg0e5oxx7VQknNxdLEvFa&#10;Vq7Ws67s1mc0qZSkt8z/ADLimPFtY7h8tauot5sfyqOe9UGQuMUGfK1sVorLE3yg4ps8Yt5j6mrE&#10;Nx9nkC+/JqbUdPVds27du7UCuZ7DyXywzUyxLKnyrtNTzrGtrudfxrM/tnMjJH0HGaCi9AslsjUy&#10;OEOSzd6pNeXKL97K0trdeZHhuMUD6HAP4be2nMeOKp3ulS25IK8V2motG6rIo+ZRWXfsupIVb5SB&#10;XQ6fYWj3OZsPkkA4bmuy0nS5WtA/zFcc1yn9iyfaw0Ybapru/D7tFpqhj0GaizRE42RzviiX7Im2&#10;qcDqunN5ncc1Y8bSNc3itj5QfzrHuXL2/wAp+tLU5qhzmqR4u22ksM8VSldkbB4rd1G1WGHd/Eea&#10;xLrMnSuhbHDUGxgu1aFj4muPDwO07gwzjvWW8zQDmoxqqyzbWHXjmgy57HpHw511dflkkuPl2+va&#10;tqdY7xmW3bc2elcb8PGt7FmWaQKkgPeu70TT7XTAzwfvN3I9qxnI9nB1O50fgm+ubC2VWUe+e9e8&#10;fAbxxK+sRQsqIoIGK+ahc6ldsrWsb/KeSK9d+Dq30F5bNMuxgQc+tKjfmPcpy5kfW/j2xXWPCayd&#10;GxxzXkSaU8Gobi27aelexaDjXPBWN25gledf2d9k1Vg+fvV7dO3Kc8tXYgkuUuZI42jztx1Fb01j&#10;JcWq7WAXFZWrXkemTxyeSWGewrZsLpdQsRIoIHpXVTRz1Lk2i6fMJFhY43c59aTWbOzjvSI1Zble&#10;oPep4LS4a386MyRqvUinT6I0iJe+Z5zKckHrRJ3ZKDStYa2sGjO0q/8AAe1VIL+O0ujtVVDdh61Z&#10;vHtLkrKpUBeuKzdVaEzKYxz61IGhf/vbYsv8Vc6NOuPth+YqpNbX9q5stu3nHXHSs+HVlWchmWgC&#10;Sz0WP7SGk+ZV+9WxPq1vpTKqRZU8E4rB1CZosTLMvl91rQstQg1LT/3bK7DgjNbRVkQyzNc71doY&#10;12nkY61jW+qSyaj5blo1z6VsacI1bbu2N9ao+JLN1ukZPTqBRK244heXEOnTjdPkN71YQ/b4crJk&#10;DpWPqOgSatZKu/bg1a8N6fJp/wC6lLNSU11KNLQrlrDU13ScNxzW9rdvG/lyqwY+xrBOlx3FztRi&#10;Gz3q9Jp0lqV3yZUVEpXZMhtxrcDGS3khMm4YWsu0vri1faV8uNW4HrW+9lFcweYqqZF6GsM6stxe&#10;vFMm1k4JHNSKJfkuVnh3q21qltLiRdrSPhDWZJcQxDK/N6Ad6s/2tb6nYmMqVda0U+5ZoyaN9kuV&#10;u4G3Z6kVoRztdx/MEJ74rH8PauI42t2Y7V4AqW9RtPmWSNm2vzg0SuzWFrFl5Gs7n7uY268V0nhm&#10;wtkmWaNFVjya5HUNeW80vbGu6Re9XPAOv3CXSxzK2xu57VmWeh3zeaucVQdVb0ArQmw9uCvPFZqx&#10;5J+bNAGLqk/2G43L+FXdNMkyBgtJrtntiDbQV65xVGPWJbFEMa5XOCKVx8p0K2pnh6bdwrMMkMNw&#10;yyferY0vUFuoVkwSMdMdK5PxPMbPXd0iny25+lMRt2Wt28UnlN+FT306/ZGZdtcrqtt9q2SW+75v&#10;TtWpp0Ez2DKxJ470ARW2qLcyMrHaR61WGtta6h5YJ602K1FncsznH1q88cMyBtqsR39KnmAr+IUm&#10;uLNWjYq3tU2iafJ9hCzMSzVcjRJEX29atIqfLt//AFVVwexi6bpT6dqW5clc5rolRbuFhIv0qjf6&#10;glkdw7VMdcWXTy0fLUExmTiFbaHaq7vQin2WpfbFwu3K8H2rJ0rxGxn2vGxycVE1zcaVrPmRRYik&#10;65oKvc2daumgtvmI45rMN1HcQiTduPpVnWNPk1W1yGx64qhpOkLaJsYnnrQBz1xqom1UxqvQ9qbr&#10;MLxFdufWtTUdGhstQ8yNfvd6dKjFFBX8aAMxrBtR0srk5xSfD/U5LK+e0n3Fegya0pHa1iB29fSs&#10;yW6WK686NcN3NF7AdHJosNvqPnL8pbmr9zCk1ryA1c9F4m/dI0rYHetabUYZrPdCfvDnFae07gNt&#10;rYpGRtG3sKhmtokk3OoXHQ1Xi8Qr53lq3NQeIbae8t/MVtuOwrMCzrF21ra/u/u4rGjvDeR8mrbQ&#10;zXelbeenJrHtd1tN5eDWsFpcCa4Itl5NSaTr6WJJPz/hWbqsvmuQW9hVG1UxS4zVgdNeeK3M/wAq&#10;qobpjtUjTXV7FvVyvHUVirbM53GtzQZ8xeX97nmgC3pl1LcxeXKxarK6ZGYCM57nNSWViqyfWtCS&#10;xDRUAcnd2scTNt61RnStjWbH7K7MF/8Ar1m+SZRmgH5kdjArt81TTIsUgqqJfJkOKDP574xllquY&#10;5Whl8jM2VNVJVZkZW2g9R71oGN7gL/DzzVG+to7SdWaTd6j0qrgkQ6au2Tk49a1rW5MY+Vt1Y9xL&#10;HEd0fKnnNWLBmf5k6d80FGpLMrR/N1/lWezCNyVb8KtSxkrVOSLBpWAkeQOmWqa0uFQdazpdwpbc&#10;sDSSA2fN8tNwNM8uRotwO6q0e6Rfxq7aTeV1qgKK2Uzqz/dwelR20TSz/e5FbHmRnd/Du61RlWOx&#10;uN6nluvtWb1OhaE6QmeHa5+YdKg8vyzirMc+8ZWqmoRzLLn+lY1I9gRPb3PlHrWib1pSu3pWG0bF&#10;OvPoauWVyzR49KysaHTWEnmxc1T1qIbCc4A71Hpt1uwueaTVkkKEPyrCsqkTopy6FK+Vrm0Xy2+6&#10;KwbqJlfDVpxSSRMVB+XtVTUSJvrXJy6nU9jB1XTVc5rnbuyaKfI9a66SyYAnqKyb+waRsr+WKfKZ&#10;cpnRgiKnzJmKpo49pCmm6iBjApoRRaBSnFRozJJt5qxA2DU8CJLN8y4piew/7N9oiG7pUkOkxwpn&#10;I9avRxKI6p3oy9BAySKNztX71PgsljT5mqOGzLPmpZY2VcUALEPs5bDBqr3ztK4CnrUiWLq27Oc0&#10;82Ekg+X15oAW3lMSVVv7oNKBzn1rSk03y7bLNg1nsd42qu4igzKZWZWyM4puq2EsEHnbutW47iRi&#10;0ZTbj1FVtUlZ/koAp2EEupMvsea7HRbVbEKs0nyd65zTj9ih6deTWpYa3EPlmGR0FAHZWj6ZZjc0&#10;isrVnaqdPkud0LfL3FYVxdKIisa5VulZ8F5JDIystBobSSRC42xtjmtATM1vzXI3N/tlyoINb2m6&#10;9HPp+1yu7FS2APdKgbvWLfT7JsipNavvs6Hy2rLtNVWVtsnU9KOYC/Hcxrhtq7uoJpjustz5xWNe&#10;zADqKtWeireW25jimyaOY49wb5VPX1qpRVgjJ3Pnn9rrwlFD4emkt+EALECvm34H+LbdtdktJFWN&#10;y2Ax7gV9nfHjwoniHQJV+9uU18B+M7KTwB47EgZlaKb9M15mInySVjupu6PpDUdRhgttqtuaq+iT&#10;yXNxwDxVXwqIfEWl2l1xtdQTzXXabYWtrKpXa3tXTL3o3Ry8rvYpyxTXSPGuVbFZmkw/ZNQP2iTk&#10;HBrr7yFVh3IoBxXD6ta+Rq7Mz/M3b0rnlccoqw/xTpgkm/c5G7ke9GhWciDazfMp61o+IHjs9Ghm&#10;Vtzd/aufuNXlMXyNjd3xU8rZySjZna6fL9lZdze2a1ru4861AzuzXK+FZ/t1uFmcNIMYrqbJ4gqx&#10;t34qOVhF2ZWFgrIPfnFIzLbPgLzWtcWkdqAyHdWfcwB5d3T2qJRaO2k9UijcytcMRVeVkVdsjc1m&#10;+ItSuLG8HkqTms1FuryTc7MBWcj6nBxtEreJZJLBmePpXOC9l1WfEbHctdRrs2yxKFdxYYrO8EeH&#10;ZIrxppF+QnnPahSZ1SjG12W/D7XVky+d90ito3LRqzLyD0rn/EmufZ74xp0qbR9UkuU29a6o6nz+&#10;KjzLmOk0udZMhiAW7VVvbVo5G2/3uSKpiVhJxkNTpbuaEhefmpS00Pnaz1NO0s0geOZuW71aur1b&#10;qYdqrWkTPAu5vlpzWoZvkO6oOSUjRhfeu0fNVW+gaMMw4qbTYTGfmz+NS6zt+wt39KB37nMXk8nm&#10;7WatfRIzdQbWbdjpWXPZ/bIN2cNV7wvDJpzMzZYUEyXVE+vOsFv5dYAVM/dw1b+pTrfTncMCqlxa&#10;xwruRVb2oMzHmkkjRsEn0qSyZjF8y81pNaiQq3l7V7im39utvtx/FQTzM5V9TjiXn5t3NNi8uVtw&#10;HbpWbov+k2nz8sOOfStYyQ2yblFdhV0VXfzZdqLt5rpNKtgtjiRh81YCXVvdzDDbWWn6jrLGNYw3&#10;TuKCZDfF1tHDEenHQ1w899tkx711HiO4a507JboK4e5uRExbqQanlRx1CfWbo/Z8VlJPxRqV/wDa&#10;Uyvas+WRoos1RwzG6rfLHlqz7XVEluvmqrql/ubaTWak21927HNBnGPVnZ32trbxxqrhM9DXV+Cf&#10;iBJYCONvnzxnNeUxypezJGxZufWuqa9TTrKEQrmRe9TKKaPUw80e56F4yvNMmSRY18mTnpXf+GPF&#10;dzqd7C0TbduDjpXiPw58UXHiMRWsibdvGTXdzS3OiXELQttBIzis46bHtUaySsz7y+APiFdU8OrF&#10;M3zbfWovGtnDY6zu468cV5j+zJ4huJ9NjbczDua9L8Vu2pSeZ6CvQpSfLqVbqUL6eGWz3fKR3yKk&#10;0jUB9m2R+XtJx9Kyzb+dbSLXO2GuTaHrBj9/WumM30FLY9S0zUL7SkYsI5oW6pinX+o2NzYNJb7o&#10;WYYK9s1z2la5JNOrSSbFPvUVzAbC/WOOZnhkOSa3jd7mXIi1ZxhomRpFLHnHrTJrbPX71Pfwz5V2&#10;txHNlSORTPEUUqBPJy3uBVNamT0divbu0sxiYr1wTnpVbXdCWzdWVt3fiptE8PSS3ZkkcgNzg1b1&#10;BYrd/LkZR6GtoiZnadZR6hE0cinbTdN0aPTLmVY96tnO7NbC24S1yu3OOCO9SeHfMM7efHuFUZmL&#10;qmkS36iSGaRWU8gd6v2jK1uqTTMrDsadNI1lqcmUZYWqKa4tdQ3bcMy9eaym9bFxLmpj7Jp6SQsr&#10;Y64qxpEr6jbqzbQfbrUOltEtgyiNm46HmsG+1a40u4/dqwjznjtUDOj1Atpk3mY+XvV9L2DU9ODD&#10;d0rDm1CfWdH+VlLY70eEDcwM0c3K9vagC5ZeI4bCcwyMR9az/E1ytteLc221lbqBUms+H2uL5WAU&#10;rnkjtWhp+jw6WVEw8yN+PXFWoXQGJaa8xbLxfIfanprfmybI0Tk+nIrobrSrV4dscaqvbA6VlQ6J&#10;b294rFgvPely6gR2zPFdlmx6jHetaKeTU0Ct+FQ6xpLLdRtH9z1FbKaNvsla3kHmAc+9bAMtvD3l&#10;2rMv1NSaEqyT+WWwynirFlJNZ2u2X5mbqBVPVZPsy+fFGwkHt1rOpubR2PStAsvt2lbV528E1UFm&#10;LWdlxnJrG+FnjxryRreZdjCtzVb5ftLKvUmsyhdS0z7Tp/8ACoA4OKzNPsbcp5TbS1XLrVS9p5YN&#10;YMd01vLu96zNDpLXSfs6kK2FqnrFlbvb7plVmXuajsfFH2hdqrlh3rG8WPeSDfH93uKCZF7TZ4BJ&#10;jaqj0q/JJC8WFwv0rl9KsJL22+8VkHJ5qxaWV3aMfNbKtVcxJDrs0KOyu2PSqFrrQt0Kj5q1NU0p&#10;b2H/AGqwrmy/s+Vd4qQNbTtae5+XacVIs99bakAVYRMfyFWtFiie0DKvzVoBRMMGqiBXnijuF+b5&#10;qdpSR2u5du6h7Ztzbfuj9apx34W7CH1xVC5UzU+yq7+YihaZPdl3VX55rK1PV5tMuFKj5Ksy6l9s&#10;sfMjXaxGfxoGacl55ce1eM96z7e7X7UwZhuzxnvVLQddeSVo50yexqbV7B3lEirhetAEXiC7+z7X&#10;688VU+3SX1oxHWrOq232uwXcvzKOPas2wna1Uqy0AV7LVportoZunbNQ6layyXI8voavJo8OpXpm&#10;ZjuXoBSM5jvBHgrzwaAGSadG8CLJ17g1v6boiw6eoztVhkZ7VUu9GkMSyferQspw1psZvmXtTswM&#10;lvD4tbnzeoznitK8XztP+UGp5LhYbdsr0qKy1Fbm3fZ/D2x1pAR6dcCSzCEAMO1Z+o6YxdmVVDVT&#10;j1NrLWsNv2sfSti4ufNVmXniqUmgOT1LSGkbd6VXNswYf7NbV0rPN93rVeaxZGzgYrSMrgR27MI+&#10;easaU72tzwp2k06xtlMmGINaSiCDhsCqA1bG4HlZ71fhuPNhrEguo7d/lbK1a/tIRJu/hoAra9bs&#10;59RWWsCRg7m6dq2Jb5Lteoas941BbdjPXFApaowtYmWCTdCp9xTFuZJEEibVPerc8atM2Ppg1lXU&#10;b2dx1zG3pQZOLRbE0rhvm+8KqvArDLfMymo5ZWA2ik3bF570Ekkt/Gke1owO3SpNNmjlb5GrLvZM&#10;1JpcG1/vbadwOgkH7uqUgK1L5xVRzmmSOGp8wFZ5Cp+7upyGo5wVlyCPpT4rvAww5qgLMV15DVYj&#10;uvMfiqcai4erVtFjdxwD19aAJHbAqvPAtxk7vmqY/O3tUFxZsH3A4qeU0VTuRWN81pKY2+761cmv&#10;PlzmsfVoZWj3RAll4NSaYzXFp+8bDdMGsZxdy1JMtzymQbh+lPtpWjxVeWBowArVZtjtC7qztcGX&#10;7N3EylB9a0r6RpYBn72Kp6Syo+avTzK4rGpc2pNoxmGGqvdRb+1Xr1ljlGR8tJLbq0W9c7fQ1zvu&#10;dcZXINOs1nhYNisrUY47edkA5rQkmaLIXNYup2M0025aktmdc2ymWqt7a7wQo5rUfT5Am5hVO6fy&#10;5OKCDOtLVog24c9q0tM04uw3LSxOsLK3DetW7qZxGskS0EyHXdg0UPy1ipLuumVjxWxca6zQbGUZ&#10;xWDnN5lvlGc0EmtDH5KBj92mXUoYgVLeX8YslVcHjtWPPdzK+4DK0AaguVjTFRG8Ik6lRniqKztK&#10;AWytSeZvGGoA05ZI7iEHzPw9azre8Gn3BYrlaRY1xwxzUJt/tEm3LbqCeUsatrSzPvVdq4rPjn+1&#10;yf3mp2p2e1fvbazEuWtZ1w31oJNOaN4uq1CJePetRNmp6cW+6VGawReBZW253d6ANawvWddtacCI&#10;6bjXPWdwZJAy/KehyK2rDS2lO4zfK3bNAEOsWscyfu8Z6msOS8eyf6V1M2iR2/zedn2zWJrlpbzW&#10;sm0/N7VLiVzGBqniVWmUZz61bsr6G4CsjAt6Vk2sNvLcMr88+lXYNEjtbgSK2FPbNCWoN6HX+Hdc&#10;jaPy5OKuazPFHpu2Pp1rk5Cq4aMsGHpUyXjXNvhnwV/WqJKHiKzOqaTINvKA5I9K+CP2ufDTad4r&#10;LRbuX3ZIr7y1CZ9rKrYyMfWvnb9rH4Zf2roslz5YZ4xuBHrXHjKcXG524WTvZnmnwg8SS33hKOEO&#10;3mRgDIr1LR5WWKHlizdSa8g/Z7jVJJI5FXarYI9K97tNIg8lHXHTNTh5NQsy8RoyeafZaLnvXH+M&#10;LXyl+0KCzZrsZmhkVVY9KjutBins2bIZWrOcjnOLs0k1fTh5nyr71Vs1jF99nkXPpxW8bUWO5R8y&#10;qewrG1y4tXnWSL7w4IqIzaOeo0a1xpzaZHHJatt29feuo0O4iuLeJ5G3SHqPSvPtMvrye6WNlbyu&#10;1ddo0HkuvPFXzJmcZanRarMkKqyrxWPq18wG5a3La4he3KOOcVj6vtELqqj2rGpI6sK7yMGS6DS7&#10;mwT70S3CtL0Cr7VSmZhJtYd+tatjpQliVqwZ9RhptKyM6/05p4m2ru75q3pIC6eysMNjFaE2LWDb&#10;WHdPJKrGNmXrj3panoS1iYOpWcM163zfMp6VteDdOW4useX8vriuRkNwNfbcrCP19TXaeGtej0aL&#10;5vvEV0U5Hk42KUbIm1/TVsrncn3c1C486Ndy496kvdbTU5eR8uauOYZ7ZVFVKV2fL1qTK8YcxbQ2&#10;RWhp1t5MW48mqp/cw8L9KIb1oUBZqk4fZu5or8zVQ1DUxFIY2Xcre9Wre8WUfKw5rN8SbLdlb86A&#10;cWiOC4VJdu3PNXgJGT5elYZv13B1bt0rS0vXlZcbssOxoK2QjW80Tnc2V9DUe9S3yt93rzVma6a+&#10;l/ujvTbfQ1t7jczblk/WgxkJcy74V2c/SmpZm4jViavS6GxiYx/L6U3TLCeKIrJg470GfKeTabqM&#10;fmrt6VoXl+rx7Qea5x4zbYKnaR6U+01FhNufkLXoHDTqdWaRnFuC7Ltb1qhJ4g3S0/UdYhng296w&#10;5W61mV7Vsv3+rPcRFWNYFw+0mraOWemahAoFBlUkZsh8yI7V6Vi6nfEbl6e1dLZ2W8E/lWTqeio2&#10;oru/i7UHJNnIarKzLWebrI210ni/RRbN+5XKnrXM3VjJbLkqfmrQyuy94dhke73HOM10XlSTTrtY&#10;kVl+GIWWI/Sug0KwmkmZsE0WRrRqWlqdN4b12fQoVZVbHQmvVfA2tr4htV86ZW/3j0ryzT9LutTh&#10;aCONtw6EdK6Dw94c1LSIssGVe+K4asnF6n0mFtJaM+rP2ZvFsdjrJs1m+UnABr6F8a6XcWGjx3UY&#10;HlsOSK+Lv2dX8vxEszTN5ikdTX21b6o3iX4crGqszKgHNelhZXhqd09rHD298zTbc/e5ptx4G/tO&#10;588NtbOTmqjlrCcDup5re09muJo2ZiIm61tT3M+W6uyKTTmsrdVXdle4rY0WCHULbnHndOe9aFw9&#10;rDZCNG3ADoRmqemXsFvNtXYG7V3RasZXJYn+yTeWfpU8sLXMLR8L6VT1648tg68n2rPTW7mYfLG3&#10;HWgwEiN1pl8yTMPLzwan8S20Fzp6yM2So6rTbi0bVYPmk2tTLPSmFu0cjZrWGwFbw54hjC+Vy23g&#10;Zrb0vUfIutx+7WNp/hpob1m2/LnitI2hiuV3fdq3oTymprMsOoxbcDn0rnZPDDWzM8Y+U1u6gIba&#10;1Dg/NUdjcDU7bKSZ46VzlGRp1tcWYO7kGpPsyveYcblbrTpPOt7zaZMI3rTtRtZILcyKyu3XitIL&#10;qBNNpyWjK0fCntWpoLWs6sjMok9O9c/oGryahujmUhVPWr1xp7R3UckIzzmq5EBqXmmyW7bo8stO&#10;i2un7xce1WrW5kaBVfvUd9bfZ4lbO7vmndIVyK3mjR9u01Lqel20tl5g6jrVUP5ifKvzVYtbpry1&#10;aGQAY45qJy6DM3+1IfJ8nNS6dq5sSV+Yqehz0pl1pMMStIvzbfSo7S+gb5dp/KpUmgQ9vE1wup+X&#10;tZg3C8Vp2+uE7o5cD61lRXyyXqqkLdfvYqfXPDVzcw7izR553VJ0HR+F7aO01FZF2lnrqb+082Td&#10;XH+B2t7KSFbq4UYOCT3r1KSK1utIVotu719amQHLJZ+cdnc8VQ1PSPsrhT92uiEJS8X2qHxJbq5V&#10;vzGKkDG0bSorKctuyG9alvImkdl42HileVAQzfLVn5Xtt8Z3cUFcpg/2a2nzb1JxWmF+32u7O1gO&#10;lZ15rCrMY24PQVn6jeyQYaN2A70CszSEjRIw79Ko6h5M8OJFyakiuUvLLcp+fHNc/d3dwl3t7ZxQ&#10;I0NP1hdHl2YPluav3WoPGolj3NG36VjSx/aofmxuWr+g6l5kXkONwHStANe1vWubb8Kx7qxmTUlk&#10;/gFaxTyImIGAB2qldSSS4O3jvVKLYFu8jF3ar91sCm2RW2g24qu0xtkyuWyPyqXTrtbo4NJpoBj2&#10;qtcZj+8OuK2IXWeyKv1UVmtqFvp17tYctUl9fbImeNe3FICSSLFs3sK525l4bjvgVa0vXJJpGjkU&#10;/McVl69HNbX/AMv3WOfpQAsuq/2bFvb5QvOaX+3Y9S2unzMKjNst+uxl8zcOlWtK8NR2TBtuFbtQ&#10;BoaTr3nK0T56cA1H9guFvfMjY7etXrbRVim3AVoKnln2rdaICCGH7fCyseW60zStHbTZX3fd7Z71&#10;eWKNG3q31FOttQh1GcxhhuXqM80OKe4Fe+0O3dxIV+aqV0q2a528etW/EGprobK75Zewqne6zHrW&#10;js6rt4qHT7AZl1qCs3y4we+OlVZXaRTyNvrVLT7/AMm4aOTBTdwauTvg8D5aqOwENtcCI0l/I12V&#10;A9aR4oYYt5ao451Z/lNUBtadbrHCu81PcJ5kXynisy2vWK7ali1CSN9rD5aAJbeIqW7e9OSNBOCz&#10;H35qKS7XnGc0zBlbNADdURd5aMcVl36iSL/arQulYrWPqcjAFaCZOyMODXDY6sYJV+VjwT2rWaZb&#10;lfu9B1HeqV/o8eoW3mYHmR8g+tJp94DH9OKDEldl3YYUoUB927FRSTb5OKZLkrnJ/wAarlA0PMZX&#10;XHzKatMCq1DDDJLaKyqTjrjtUi2z+WCaVgILiBh81M80NxViUMEOaz403Sfe59KsDY0tFcqDx71a&#10;a3m3NtHy1nWsmAFPB7Vt6bqccUe2T0oAqwK+35lp1xbSMuasS3PmR5qGLUmUfN8y5oAzmEqz8cDu&#10;KcbTZJu6bqu3p89N0a1V8p5R83FAEcwELg1DJdNLPgKavNDH5Pzc1FDPGG6VErG0dtS7YytFgc5N&#10;Xoky/wA1VLe7VsVZKrMnBrnqQ6m0H0HajbIV+8KjVGa1wuMD9ahkufKO18kdKal2VX5fu1wT0OqC&#10;EiGJPmWq2qxeWu5elW4pPPbn5adeQedblcVijaS0Oc+3knax4qtfLDIM/wAVP1HTmimY/drBv7iS&#10;KSq5jMthhbS8/rVsagrxbc7RWC+pMx+Y/nUgm3ANmnzE2Zdvo2kHytVB42CZJyac1wY1zup9vOsi&#10;beKZnIqPd+T1qxDq0TRY4zUN3bA7qoHT28z71BJpmTzl3ZX6CodzbsVHBYFG+/Vhbb7NIGznNBXM&#10;TWTeXL+8q6ih5souF9fSqmxGdWyfcVYa7Eajb92gGxuoxLOjDP3etY8djHIfm/M0/UtfWLcuetZB&#10;1SSdW8vNBJ0UMSWsXySfeHTPWs+IQwXbH+9Wdpl9PLdLHJ1bjNXdV0uRfuthsetVYm5pQWyv/Djv&#10;xT0aSKXaGO2sPTdQmtj5bE1pQXjPlSTRyhzW3E1y6e2tS3mN+dc7Z6pJcXGQGde4re1KNLuDy3b8&#10;aj0HT7az3L8re9SUncqw6bG8nmJHtLdakuZPJTb3rWhsXILKvyk4FQ3WiMW8zGR3qogUtOmV0YOv&#10;PrVZIzc3TIrfhWrbWqtcbNuBVafRmsNRV1bjPNPlAzbvRbhJ++2uX+Lngg6r4Ku+rOEPT6V6dfW3&#10;nwqy9CPyrC8RxRCymhlcKrIQffioqRjy2NKcmpHw78KseHPHlxbzL8rOQBjvXs8N55Me7n6V5H8W&#10;9L/4Qv4ni6jYrE0uc9MivS9O8Swalp8Uitu3IM15calnY7a1PmSYmu6hui3RsVb0qxouuyGwKyN0&#10;H51k6rMryqyg4zUyXqxw427f60STZjypLUmn1RZJGVu9ctqMa2+pM2flY5NbM0S3DFlNU7vTPNQn&#10;vU8pyVIvobmgrHd2ke0jPvW5pULPc7a4nQZZVuVjB2qDXe6CPKuI2Iz0FOJzwdmbKQRxwMrferJ1&#10;KwaT7hror2GPyg3c+lUWt1j56rT5b6HdTqW1OXm0kSt/tCnwSGzba3SpL+48u/8Al9aw9b1hrebZ&#10;nO6uedO2x7mDrX3NK+m+0SfJj1NVmsZJE3KKw7yW6Z42ibhfTrWzZTzPYfMcNikj17toittPtrmZ&#10;lnZFk7Vn6npck7MI1BKnjArM1W0uTq/nb22KfWtjTPEscSbeN3Qk1cdzixFK6JYLBjaKNuHqSOzk&#10;hYbtwH86nmlZoVlQqVPWn3F41wi4rblTPDxEOUs3EpOngelZhhZyf7taVrbNqVqyL1XmqZjliDRt&#10;2qHoeXUWuhVhf7HcbgzMM81c1+zXWdKaSNvmVc49aqvCttuLHNQRa35O5f4W4pGZnafplxccNgEV&#10;e0jTmgui0m1TnH1qGO+kjlZhu2nuKUX5nvAFbPrQZzZ0EEXmSHA+UCpZb6QR4C/d6VnQ619ni2Uz&#10;+0mkGd2PSnY53I1bHxI+Skw2r0BxWja6nBOnyyLkda4m6vLg3JLD5W9abHOwlKhjG2M5z1pAeZyX&#10;Mk0uPlK+tV5Z1Dbd30rNe6m875d1XPsZMAZq7Dx+lgKtI3tTW9DT4hxUVyoU/e4oJ1QjMsZB3Us4&#10;WWPP3qoyfJL7VZiO6I7etBQkVwy5UDFQyWzNLuk5x3oW5aOXa2MetTXUwaHiqiZzMjX9qxbhWAFS&#10;8mXcvyqa3L5fNiYdTWbaW37wqV96o55OzNjSdPtZY8oR6cV1fhyOzsIdsi5ZuhrkdPZYmHG36V1N&#10;gtveWg+bEgHFBNG99TtvATW6SyLCv7zqM1qPr0lvM1u0Ybf7VxPhPT7m21NGWXEeckg9BXU3/iOz&#10;sdWht3k8yaTuKzqa6M97BzsdH8Mbj+x/E0bcJubP0r7m+A9//avh1k3KwZMV8Z6T4dt5LSKZW2yE&#10;bvpX0/8Asmaoo0vy5HZgDjmt6Mlsj2F7y1L/AIy02PRdXmVhnLE02S4GoaJi3Kxsg6966L4reH1l&#10;1ASL/wAtBzXLaZpn9mqRuZhnoa15WncJPTQh0HVrpmYTxs6Lwa1JobW6mVkZo27Vf0MRgNhF+bj6&#10;U3UtMa3fzI13DqRXXB3Rj5k0FmywrubevvWlo1tCm75VO7qKr6MVu7U7j5fHSoZ9PmZy0Dn3rpjE&#10;p+ZBqluLG6Zo2JXPSpUtWurffG3zU57GR7b5vvVX0zWZLa4aFo+/WtDnLFi8kUu1z+dWruMOPu/Q&#10;1DfW7XSb1Ur9KkgJWDEjfnWdR9AFtlW4Xy2UtVG51H/hH7vasXyk+lXrNmSXMci8dqra/J9vlXf8&#10;pHfFZgV9Zc6q8ckce1WHY0/TvL0ptsjF946HtUD3DW6bFPFEtyJ4f9Xub1qoyaAuJDCs+6HC5q9b&#10;Xew7dy59KwbC/wATCN429MjtV66gdZFdQQp71pzomRqSXkkB3N8y0y3v473dH84+tZ95qnlxrGfm&#10;brWc/jBdFu1MlYyZJqXhfTLzCyNjsak+z3GqDdFMBJj04NUdR8Tx69AuwfOehAqnZT3tg/3tgU9P&#10;UUGhv6ZBLZQP9oYfn1qCDUreSbaqjdms2bxErzKrNuZjjFWLC3WzuFnbbljnGOtBUXZmtJqAgH3F&#10;U9RxWfrPie6v4vJaXZxgYqbX4muovMVdq+1VdJ0gaiSsmQ3vQap3KWkxTyvkzMzI2RXr3w68RfbN&#10;L8mZhlRXlCSR6BqHlXEg+Y8V1fhPUEsbxZI9xRu2aBnoazq996D3qxrdqktj5m7pWbJerKy46sKl&#10;uL3zrPyeflGKmRUTC1GBbu3KhsGk06GW1j27iy4xzUsNmGbvlT3rQghjddnf1xUlHPalpO+VpDhv&#10;QUlvaJeQbNvzDitHVo/sbkseKopq0MS7g3I9KAINM8NXVu77uhzjHaqN/oUxvcSfKp710uj+IItU&#10;+WPcGHUGqnimzkuYw6thlPSqiTIwbjRms24bNWtL09RGZN4Vl5xVyK1a70/bt+bHWqukeHrgXx3M&#10;3lnqKokvWWtWs0nll9zDjFQ+IJWWHMaHHtWjb+CrezvPOUZPU1fvLRZImj2AKR1xW0dgOX0qSS5s&#10;trL9KNNsJrS/5bA7e9aC2X2eXavFNupBbru3Bmxj6US2An1DQ4tQkjkbqvXircWmxiHaVyvTNZNt&#10;qsjKw9vyrY0zWY5bXZn5qxAzbnQwkxaMYxTLi1hmIVlXd0qDXNcuLPUNiqTHnHNGrRPcWqyRZDdc&#10;CgB1lZJZ3DYjBAqfT7601C+aDeEkHSl0WN76z/ebgy8HIqODwHbNq63UcjK2cnnrVRWoEmo6guh6&#10;gscnzK3enalcGeDMNWfFOjRXkUe4cp39azIpjZfL/DWwE2lyMhHnfdofS2s9WW6gdSrdaBMLtOmK&#10;Rj5aYztqeZXsBq3NtDfxbZlVt36VmXdhHbxNDHgK3SrNjKrWzMWyV6VmNqi3N6Y/4lNDkrAZ2p6Q&#10;trESF+as23vGkPlsvA4rX8RajJBtTbuB71kTSAvuHH4ViA29QSR7SPpio7fT27ZqzKY3h3Kc+1Wd&#10;LkR463je2oCafaOKvmw3INxxTRfLZxdOaYl3JdAsqmmBJLZLGm6q0zqIh820mrUatcR81XudHaVP&#10;92gCOW2k8jcprIutrsVPWtu2RliZCcisu40/ybosc9aBNXM827qrAfl61j29tMt5IjKVU11EcOcm&#10;qd9gSrx1oIlC2pRTTsLuptxb+Ym37pH61rCHbDkYNUr2JioKfnWhmaHhAkZjm5Wrd4VjdhgVm6RK&#10;0UqtnDVevoGY7y3WgCHKvkMOvpWbc2Pk3O7PWtBHUZqrJLmfNAEtulX7eDzMfzqnA61ct5GLbc7a&#10;ANCTTlSEfMvPvVf7NHEdrYp0bMnX51HpUM8nncKlTICZbxbReF3L/Ksq8vJJZGManFadrAxi2sBz&#10;zVW8tzabsfxcVNwW42yGBiSqt7+5l+UcZq7bLHIgP8VJcCN/Y0HQV7aViK0LWVgMVnp+5mHI25rW&#10;sQslTJXQc1mR3Nt58ZqnbzKs/lGt027f3flYVzWu6XNa36yRlguea4asTspyNKa3VH4apRujiznI&#10;qC0LTRc1NG7KuK4zsMjXbXzVzXKamNshXriu41G0M6nr+FcnrFptmxjnNBE/Iwp7beM4qWOwYw7q&#10;vG28yLG3BFQxo6kqeKDIpQ2/2iTY2RVxNI+zHhs0x42EvyLx3qYyND87GtEZvUrXw8vNZ7Ss74X8&#10;ak1a9aQ/LVSzvcyj170EtDmuXW5A5q+t0Xj27eRVeQKLhW2571padatfNlV5+lBJDGrY6N+VSyMf&#10;Kq1qEctvGPLX5l61VaN3Xc3U9qAMjUNDe+n3Y4qza+F2hgzlffNaMdysMDBs5x2qgt1NO7KrMVz0&#10;oQFX7CEuA69VPNXGPmFaBK0SFdvzGoYJ5M/MnI6VoTylm40+B1Uldr+op6wR7Pl7VTubmRZR8tXI&#10;Xje1/utQZSvchMH2kMo61izGXSL8fIfmOK6LT7iO1kz97+tSaiYb/navqDQawiN068lmhHy8VaR2&#10;ztY/K3aqdrcG0XbjipJ280bg3zUGvKQ3jfZ5dwpyXcMmGddxqjqLOYmU9+M0kf8AyDyQPmWi4uUt&#10;3urtJbPHEu0e1c74j0mTVdO87lSvUVatdQlV9jLtye9aUdlJJC27ARgc5rCTJPj39qq1s4xukO14&#10;zWf8NtShuvCSyRtnHHXpXQftl+Efs0U1xh2U9fSvG/g3rNzf2M1jG21VavMqRame3R5XCzPVjq4d&#10;tuQ1TLcfaEDelZ+haK0doWbLNWnb6XJ5qr0Vq6JRujiqxs9Bk915Uf7tfyq1pQe6i3MrbT61pQ6J&#10;HDt3Yapp2S3UKgwKys0cdR2M1rNY5tyjvXTaLqSpAqs3NZKxCZ8sK0LCwVn5P0pHKdaHFxZq2e1J&#10;50KEKBuyOaj0OaNrTy3qS4uIoU2qoz2NHNY0jdnL+JIDaagWK/u26Vl3ehDUwJI13Yrb8RyPfIy8&#10;egqDw9uiRoW6Gspas9jC1LGLHZCJtpXkU29vzb2xUjAra1uyWzk8yuT8T6r9pVtgwO2Kymz6ChUc&#10;kQz3fmof4g1Y3iWFoLRvJyGx1qzaNM6/db8atTRieDbIPxpQbZtUjdWMfwT4rktj5NzISDxzXfaZ&#10;Pb3EPyfM1eY3ekj+1V8v5fmr0bw7Zx2VmjbvmxzWsWzxcVRdrmlZeZFdHyvl3Dmqd9cTWty0bLuL&#10;HrWxZpviLrg1japdM99tb+HgVR87UfcrXcUknytjB6VTnjigtvm+8vf1qfVZTCgJPy1nNfLcwtvo&#10;OVyZJDqCrEy7fl9asW8lvHF5i43VjnUo418vsxqS4i22bNG3OOlBnLUuPcx3DblZQe4qSUMEVl+X&#10;b3rHsoRJH833vWrVs0kbeXuLr/KtDGSaepp28/n2zNL+dRRzW85OSMrxVe7g2wbV3DPaqMwW3Ax1&#10;PWpkScJGY432soyKluzHPFtWqsBE0uc9ea0BbKihh6c10Rlc83lZnmHylqrPCZjnsKu3jb2wo/Sl&#10;kt82e3b82K0iCjcxJ5VRivenWDNNbsY13be9VrnR5YrlmO4r/Ktbw/Zu0DLGNyn0qiXBoyXDNPRc&#10;MyrVm5tms7sqy96nNvHNF93P9KDKpcx3O/tVdYGMnyr1rQmCxSbdtQy3Ko3y0HKRpZncOcetaVrB&#10;tC7W5+tVBulTctJZXH2efc2fzoEdjZahJb2GO2Kf4QWPVdeWS44KtwT3FU4r+O5tVEfVuorotC0g&#10;G1ZlGGArGcj2sGdjf61L5u20k4QY4NfQf7G/i1obn7PcHr2J618veG5JbKSRpwdua9Z+A3ib7F45&#10;t28zbGxAwOKzoytPU+gjrDQ+0PiChvtPikVcHHauNS3YnmvRNJu7fX/DDLlWk2cHPtXDmWGzvHif&#10;k7q9inHmVyTNurybS7hPLjLBuprdiE11aq33WYccVMFhZV3bNvapLi5WC23K33fStKaIkzKsLS5t&#10;rja33T6V0FlYb41O7bz0rLt9Xjveh2stTw3rRTcE811KVjFyvoX9R0spAZFkxt5I9arxfYbiDcGX&#10;zO4xTruZntyNx+cVzN0Rojszbhu5zV8yINmTW10+68puRU9xPDe2xYL2rmLvUbW+VXJO4cir+meJ&#10;reSHyfLZWXgH1rGTuwLWlXcb3flGNlZu9WNY0JrR9xLFWGR7VS1HUmhtN0MWZh0wKrW/ibUtcsXj&#10;lXaY+lS2BJMquvA5qCDWIdPDK5+f0rN0vxQwvWt5k3Mp61Brq+Zdh1j/APr0uYC/fat9sdfIwOee&#10;Ke+rXUUPlyZ29s02BRbxxyLHj1rpP7Dj1bTllVhnHSqM2craSSXV6rNubaelZ/jfTZJb1WWJmGMh&#10;RXWWlpHpcmZFVfrU2sXELWQkCqdo5NAHC6Gl84HlQupT1Fd9pGiSaxbZlba4GDVPQNUtbothlVlH&#10;OKsXnjK3skZYeXWgrmItR8DxwziTzPmHerA06KW1VWZt69D61Xg1qfU4WGFw36VPpdteRTfMm6Pr&#10;mgoZE0kh27m2+hqK8kfTzujkYr6DtW0+iTE+YrLt9Km0qxt5ZWhmVX3c0FR3OJ17RpvEjJPGxDLz&#10;9a7L4daXJJHHFJy646U+98Lm1k/dNtjz0rc8IXcWhXS+YBmg2On/AOEaAi5bnHPtU2mwxWx2vz2q&#10;499Hc2vmL91hmsXzvMuv4utS7lRYzV5Vt7tjGuFzWVcXt1ZakjJ/qZPSty5VZm+akm0UXdspX/8A&#10;VUlGd4giGpWS5PzYrn7DTY7CQhvusc8811k+lmKH5zn3rMuri2VPLKjd60AWtF02KI+ZEv14rTvL&#10;eN4sutZel63DbARlhnOK1r54p7PcsnQcirjsS1cq21pHGRtpZJYkn2jArJtvEsH2podzbugqnqK3&#10;EtyHQ8LTJOhvtRjsUyxohvUubcuPSsyK1bULLEx6etW7G0WKAoGoA5zVNdmW/wBioGGeO1JfxTSR&#10;CUJ83XHrV7WtAW5+ZSVZT2qfSoWsov3xWRQO9KUmBjxXE9xaNsh2Njn3p/hGxnuJ2aR9vPStu4kS&#10;5iby9q8dq560vZtL1gZztY80JgdBq9hGVHmc46HFQxoqRgdu1WNQvEu7fc3GBmsf+2lYeXu+7TA1&#10;LbhxtbbmtLfDaqrNJzXN2mqKJdrnr0q/qUKz6eNrGtorQDV8RbbjR1mhO7b1xXLRXC3kZRutX/Du&#10;rNbI9vLuZG4HtVOfS2iuZJF+5niqAihvxp8yxuK0dVjSfTd0bckVCbWO+VSy8rVi3tl8vZ2HSsXF&#10;oDL8O3zW0uyTJVjio9dDWepLJEpIJyavGxKTfKO9WrxMwruVW2+1SBkzSJqKqzqR65qnq1iltFkd&#10;K3GsVvY9y8bevFZupiNx5bNzQBgxz/winaezLfhezdqkNitvPn+Go7jUEtpw6ryK2UkBqavbMqqw&#10;FaOkWq/ZPwrGk1z7dbBejVY0qSZX4JK96oDZ+S2H1pqBZWPPFM8iSd+Rip0sisbf0oAzhIpkb68V&#10;VvYPMNaUlgqN81V7+2AbK9KAMp4GQf0qpcWrMc4rSll2oaytX1LyU+WqiRPYlhhymGPHeqt9cLCd&#10;q1DY6i8y/NxuqG4uI0lJY1RkSRXOG+XitKO5aeIZbJFc7PPmf5eBWppkvy49aAH6pYSY86OT6gVQ&#10;FyfMwQa3YItww1U9SskUbuKAIFuPKTdVyxma4lVjxWXFcKmVap7e72yYWgDpg8dtHlW5brVS4mfz&#10;VZPlU9eKp2szS/e5rQbbJb7azAbHG00W5JPmXtVW9eSVdrVY8gwp8jdagvSyD5vzoNKfcg0zME21&#10;m3D3qTUbQytuj4qrFLul+XrVqObdQaFOeCRZFDN8orY0pAm3a3Wqc3zLzzS2U3ltjOMdKAOj3NHG&#10;O9U9XTzIe579KW0vWkKhqt30QksyyiubERXKdFB6mDp7ujsrH5auLJkVTVWjfnuav28PyA5/CvMe&#10;h6C1ILy4aKPpmuV1J2muj8uK6+4jWVDWHqOl5bcPWgh7mQ8BIqG9tx9nZsncKuTBoxtNY+rakYo2&#10;WgVr7mVDrJiuGRj34qWa6a4QrWTuMl8O2TW3aWE74OzctVzGMlYzjZ4Vs0WOnbZ93WukstFWZCH4&#10;Y+vanf2HHabmZ1XFUZMzRDHGvv6VoaXO0DAxrTpra3VdynNEWrQvFsVfm9aEIk1G7kmTt78VVijM&#10;qLx3qrJqE0Nxhg2yi61f7Cu7K/StLAWr/ShEu7BwfaucN/Np2o/d+XNbZ8T/AG60296orYNqDEqv&#10;PrU7MCrqOrs7qV+Xd14pjaiwAJqzcaZ5UXzLgr1JqM2i+VmqArXV1JcR7l61UjmmMvJYVoxWuxqe&#10;tmrS0AS2JzF81Tgb2wO1SR2q7RinW6ZlagFoQvGydajfdjin3LN520VOLM+UPegu5VhT7QSGNTWe&#10;m7gw/hpYoBbnLU9J8TfL6c1mMaNKDS9quG12W20ru9B6UQOI2+Y1YW/jZW2AtjrxUyv0JkeH/tSe&#10;B11fwRcrtBfBPSvij4aX8nhrxxPZyYA3ECv0M+KmlyarpU/y7lZTxXwR4+8PtoXxSkeNQv7zJP41&#10;w1rKVz08HJyjY9u0G332Ybru5q4lozbmxwtZ/hW+VdOj+bgqMV0drIrQ/dzmtDCte5Stg07YqS8t&#10;lQKrDmtKy037QNy/KR7Vn6tFJbz/ADc1M9jjnqQvEUC7T+FaGmDCVz2oap5EgVs81saJdyfZ1/iV&#10;qxOOUrM1V1D7G4H96rUztMFYd6wb7VIZdQSLzBuBxiunsbNWRUfH3c9ajcqEtTNvoBIm7d9aqRSe&#10;VN8ta11pLSuwjb5c8+1U1tktpdrfhVR7nfTloWLrRZNStMsuVxXK6p4QVJgVz8p5rtIvEP2W2aP2&#10;rBOqJNe/MfvGsakU2fQ5bUvoyi+m26Wa4jG5R6Vm3OlR3Snb94V0d/5OMJzuqhFpT/a9qhizdBio&#10;jZKx7Uo3Rxup6D5UobpzWhpkc3kbVbcKseN9JurIgbGXd0yOtO8N2rCIbxtran3POxEPdZ03hiwe&#10;6sfvYYVj+KdPaF2ZNxde3rXUaFB9kh3bvlPFR6k0MM2913LWh8liKbcjzc6r9pHlzKwKngEVMsSX&#10;dt5ccf3q7az0XT9f1BdsY3H0FWv+EAt7O8x5m0MelRocboN7HmN94ekddyMNy9qhsIZgWVgfSu68&#10;YaFFoMu9WaRW7gVzovUk3FY+/pTSMZQlHczWs2gkzmrmnwMkodq0oEWa3w0Pze4q1F4elltN/wDd&#10;7AVRMqbkrmD4n1P7JamRV5xWX4fSbWoWaRW9jitO4vY5ZpYbiFgASFBFbXhTWbTTLdo/s4PcEilY&#10;y5GjyXSdL2HPLelaYtGijIkXGelcvoPjd7e2EMkfznoTXYaJNNrMQ3RYHY1VOViZ4dEvhfw/HqN8&#10;FbCg+tdP4g+Hdvp9srrtzjPFYsthLpieco2svIxVhNcvNWsWDM3AxjNdMpaGcYJKxYsvCNlfWckb&#10;J8zL6da4HR7r/hHvF8untHlSTgY6Cu10XU5rK52t827j6VneJ7a303W47uRT5jY+bHSpjNsTpLoY&#10;njPTkjuBIF69qyYY1wdvNb/jNDqEcckTblasGA/ZEbcK0ucVamzH1SE72OO/Ws9Im31t3SedI27g&#10;ViajeLbyFPu0HAyZ7lYV6baqm781/mIx61G13lMtyKz7i6WR8LxzQZz02O18Hwi5Y4bcVr0nwt4j&#10;tmt2tXVVkUYGa8d8Ma5NocyyKC1aD+LbifWEuI/l2nJHrWNSD3R6GDqW3PXP7cgEvlso3dORxWjo&#10;OpTaf4ts3hjZY8jntXFWkp8RWkdyGVSpHI7V614AK6lpccLwpI6gbXxzmsIrW7PoqMnax9bfDm+u&#10;rbRrWeNi0bRjg96y/FetFNUZtuws2eKPgVqtxfaLHa3Q2+SMKPapPifoxtr1XGCvc4r16NT3bI1j&#10;B81w0rVZL6dUaQquK6SxiVoCrtx2ri9Bul8psfeUcGug0MTXNuXY8L6V002RU8iS9K6bdKyDOfSt&#10;BdWjngXaMNREYRt8xQyt1OeRUk1lDB8yr8vWtTnJLGWTUG2qv3a5/wAbx3NyrRLHtK/yrpNPuCkq&#10;+WuFbjNQ+LdLaKZZGkHIHfpSkBwdhaXVsn7xCyr7V0enfZ7hY2ChWA5zVldSt0g2Hy5OxA7VheI9&#10;SbTZQ9vH8vUipuwN3ULW481PL+43epbG0e2ZgPmLjms/QvE0l7Y/NHt46VSuddvrS48zoucdOtOz&#10;AtQaLDDqbSSfLk55q7dwWdxF/rEZumAeRWJqlxNf2pbdtbHas3wxBLNcuryNuz3pLcTOgkaOGzZf&#10;M3begq14Y1uWGGRWjf5funPWs610/wCzzO03zD2NaFhqkdu5RY2+bjkVZBQvJb7XHkUKY8dz2ot9&#10;PuktmhmfdkcVleK/EU3h3Ulk+Ywk9K6Hwl4itvEa+Yq9sYoAj8F+FjJcSLJ8u45zVlNItbHxH5D7&#10;n3nvWut1Bpcy7vlz3o1QwzzRzRLukz1FOzGi5NodrZrujPlt3rU03Thf2fltIqk9DWfB4hR7Rlkj&#10;+dRjkdaoRaszXaqrFfpSLNcaS9hLtkusrmo5raOxk86NtzCm3USyKpMnzN71BeN5UHls3PvQVGVh&#10;8viF7xGTHzZqnpF9PPqm2QHy89ajtImiDYbLGr/hW3DXMizMN2flFBpGVz0nw86zaO2ew61m3N41&#10;ncfL9003QtU8pWj7AVFqUjTfw7SKCitrnnyMsysy49DWpp2rbNI3F9zqOlV7NvNgbzFzxjmsmO9G&#10;marhlZonOMVMiom/pmtLqsbKc5U4IIrmPG+mXEcwkt84z2rrLLSYIYvNjPzSc4FUdT+SX/Z7ipKM&#10;HQbNrra0ww1dFDD5K/MOOlZjIy3ayI3y55UCt1I/tFvwQcCtLgY1zo1qt2JkXa2eafcfK3y9KLm7&#10;+xzEN92o7vVY54Pl4+lBMjQ0q3+0tg/dqe7jjtXOxvmXqKxdA1eQXBXNQX0t1/bPdo6CSbXdQe0Y&#10;Oqkq3U1Viufty/e+X2NXdb02e903y/7w4rnNF0q50uf5pNyZ6Gp5QLltqbWd40eGK+tReKlkNmJY&#10;/vVvx2NvJtdlxuHWo722ihTacMpoiBh6BqU1za7Jj7U6XRFt7vzlJx1IzWlHoymP92u3vxU0dosg&#10;2tuz0IqgMu0iju7vdW1Eqk43fKo6UDTo9Mi8zbTbZVuj5iMPpWin3M1U7g0RbO1Ru9cVFC7O/kyf&#10;K3YnvS6l4hh0u9jjKyMJP4lHQ1H4hY3Nqs0K7WTn61aaZpuWHhWyjbNSaQ0dwretVdH1BdXtPKlX&#10;bJjBNTQ6NJY3Hy525zTAjudWS31FYWXqcZrQ1Gz8zT28v75HFGoaPDeosx4kWrGnuskWw9VrnA53&#10;RZ7qKZo5EO2q2t+GpJb4TxyY4+7XYqqJJtwufXFU75YLUbmoA426sirBWrNvbNYn+aun1BlunbaP&#10;u1z2sW/mxt83K+lAFWWA5Vl4Wug8PoBDu3biO1c1p53/ACMxzVy0um06+Vd+FampNAdzHFvhyKr7&#10;miZlpLKT92rLllap2t2AzVqp3HYzb+2aQbqoukhXr09a2LxmELKOuK5+41IpuXvV3T2EVbpvn61m&#10;6nbLJCzHsKuSnKFvWsu6nYblb7tMCqrME+nFV7u1bcrseKszXsUdsQvL/SltbdtRt+lVEznYqXDq&#10;0H0rT0RlMO5e3aqrWYtRtZc1LpjeRLxnae1UZmqLktzGpPaobq3kuVI5FWreXy14UbaR9RAf7uDQ&#10;BzF0kltPtf1qzbSiKVf4iR+VM8RRSXD7lzVXRyZG5OWHrUyA6C3uBmti0IZK5/dtx2rSsLllj9ak&#10;C3Kn7zr9Kltwsw2yDioYj9oG6mNIwkKrxQbR0RQ1WaOwvsKPvULMwHyjO6jVrMMA7HpUKzs0a7aC&#10;mWtzH7/APeiJo45wc/nSK7Pb/MPpUcVqzvQZ6o3rWZSFbHy9TV9buOW32qfwrIsLN1X7xG7t61p2&#10;Wmqrc55rGpG50U5FC5i8yTsDVm0tt0eN3NGrWPltu7U/T5k7da86pGx6FOQSaZ5S7qqX9vGLbd/F&#10;W5IizW5+Y8CsC9UhWU81kaHOX06Bz7Vi6nbQzHdtrX1RQjN/erGIeRm9qCH2KU9lCWRgvC/zrodJ&#10;1WNrRV2r8orJMHmRfdaqsSyQzfKGAoMKlzpGIZty1TvRuPzGo47426AtTZLxb+Nj+taGI1yuzjFV&#10;yqqNy4FQfaNjsuaal1iTbQAXV8sq7e/Sqzwi7TYV57Gq+uXS20oK9aal/JLErLxVcwBFDNZTYZfl&#10;zxWlDqclmm5V/Coba6aQYk+b3qSSFZFK7vpUgRz619viYMu3HWqsBWdcbuhpz6HKz5U9aqppsmm3&#10;GWbcpNAF4WzY71N5Hy7qFv0jQbfmJH5VNYOLlsMeKfMAlrIu7axqefMJ3KabNpXlncrVG0TtxT5h&#10;8pYiRZ5A2KlvJtkXpiiytSFpmqWjTQ/I2aJDiUWufPptvBJI38sCi0tJFbDCtG0i2NUlDE0ySZfm&#10;NamiaUsasrdadCvAqxEfKO786cJK+pD10RyfxEsfJtPLVfmbv7V8F/tP6U2ifEn77KsjZJxivvv4&#10;jSNLB5i9h1NfEH7ZWhTXOpR3St8wPX0ry8XK0rnbhbpWNTwFE0ukW7M3yYHeu1sblfPAHSvNvhBc&#10;yf8ACNRmQh8DGK7SwuGd93TbW9FuSKqM7q2Ecdt5me1c74iV2fcv3TVeXXJGjES5pL/UB9j2yNji&#10;icU2c04mbqXlyW6/Ll+59aqXnjAaFAsJX7w4x1p0t7ts2ZTvK9K8/wDFfipnlYSKF29CawlFo8zF&#10;S5Y6HTS6luvFulZt2c7TXoHg7V5tVdRcfKo6V4j4N8QTa7fhc/LHXp2j6jIZI4lOPWnTRjRrHfQ6&#10;mDPJCn8OOfWo5bDz5skYbNU9MX7NeqWJO7Hati5lJwy8baJeR6VKXNoUb/TWk/dxrhsc1lN4fWCU&#10;Gb73auit9QV5AzNzUGtpHM4I/CuWTPawcuVlXT7OxjmXzGP0re1G1g0e3S4ih3YHBx1ri7y2dZ/T&#10;bzkVtJrEl5oyxsx2rWZ9FRk5I53x94ma+kRmj2rnpio9O1e1vbdVRdrVe1mG3u4FjZctVW38MLbq&#10;rxjFVFvoRiqehveG4f7SXyd23njPetiXw8LeF45l3cdah8I2y2sat1I5ro9Y1E6rp6xqqiReAcci&#10;t9Wj5qtTSkcr4V0eHRr6SZV3entSeJb5pXaRF+UHkVt+GNDkV5mkZflHAPeuO1Wa8vtWuIIF+Xdt&#10;I9Kwu0TGimXI5LLWLL5uWrNh0qzspmjVVO888VreHNBbR7aQXbKGY5wewptvLafbXyq7RW0J6GVT&#10;D3Nb/hFdLk0JJo2UTAfMK5268y0crGuY/UCrep6xHa7kiGY27Zp/h7xBarG8cw4bgZ7VqrM5nRa2&#10;Leg+AdM8U6b50gVJE68VleKfBWn6VOot3Vsjn2qrrHiyTRrxo4HMcb9CDXJ6vqtxcz+Ys0nzHkE0&#10;noZPCyex5f8AEr4SzW+oxTaa2RnkDtXX+FIZNM0eOGcHzAPyq7ea2sEGSu6sc+I1uJs7gMdRVRV2&#10;csqitqaniHU2s9PLMu5cVk6Vrk0Vp5qx7kbnFUfEPi8syw/KytxmnXOvx2GibYzhiOtbPU4Kk0mT&#10;S+I9zeYq7WJxj0p+t60uoaYFkVSy9CRXOafc+cSzNksc1anvFliZcfNjgVMVZCVWLWhesS1zp23b&#10;jiuZ1ZmtbllJ4zXSaJPJLZMvTArmdeiaa7I3cqatGFSRCxDxFjXN6vCJbnOa373db2tZEsG7LNVn&#10;DUiiq6KsQWqF1Bsk3Zq3NJ71RvWZv4qDDQ0LLWPKXa+361Nb3nmMxXDewrn3nWT7x+YVreGyrP1O&#10;D1oNKMrSO3+Hek6pq8Ei227y1PK16LofxDuvCFsluM+YvJHXBrl/g5cX1zrZhto2WKQY6cV13iD4&#10;ZXsGpeaF+9yQe1cdSLR9FhW2rnvX7H/xWuvEvify7qRhu6A9K+kvifpu/TFZY9zlfSviv4IR3Xhr&#10;x1YmE7RuG7Ffd7FdT8Ixzf6yTyxmu7B3asd/MzyDRIWJdfLw2eRW94d1pbBzFMAobjk1k3t1Na6y&#10;zxqFXOGqvqqTajOnlffzwRXpxVjnnc7LXraG6sVeNyjLzxVzwlqcM1h5cvzsv8Rqjoej3CaUrXDb&#10;dvWtDTLeGWNxDw1WYhcXTLKyxfhUOvWMl/bK00hX15qV7fZPjnIrQeCK9sisnykCgm5zEGh21jMJ&#10;A+5W5PNO1UWpXhat2mlwWNyUkZmUnvWnf6Zaf2aWXDMPu8VPKNMwoNI8q2Hkr15q3ZNEF8meFWY+&#10;tR6VfyC62BcrnGKZq9lNd6sj5CKKoY+78N29yNo3R+1RrolrAG2KA/qK1nkSOBV+ZjjrVERjzd1S&#10;2TI5u71GTTtV2up8v1NT3XiFLWRGVRz3Fbd5pVvqw2sV3L6UreHrFbPZNt+XpmhNkmF4q0pfE1gr&#10;Y7elTeAfDK6TH8udua1ooYkg8tRuQenar2mx+TEFUfSqigIfEOipqsHyybWUVX0xX0SEJcyZj6Bq&#10;u6pDcWojaOMyBjlvYU67jt9Y0/y5VZGxWk+xUR/2eFkWaOZZEPXmsnxTeDT9skA3Z9O1UdDlOlX7&#10;QSM/kknaCOlTa3qUaTbDHlWPFZlE93qki28M6lscda0zeLrVj5h5ZRWasf2+3UFdqVZ0y8g0+Tbu&#10;7EAGgCfwleWt4WWV2DK2NvepPEeoQ6HMs0Z/KuXe3uYdbeSJSqu3GOhro7SBbgqt2vy+9BrBaXOh&#10;8B+MP7Quh8nH866jWJN5DRqAfauR0y3t9EuVki5T2FdbFcrdWyyKOKCypC0hDBjzWfdRSXcrK21d&#10;vINWpZtl1knioNWvUgmVvXip5TQm0jxOtifs1wyqeik1c1C4822Y/KT2I71yniPRFvIFulZ8qQcC&#10;tTw5eedY7WDN9akChb+J/LvGgZSK07HW5LSUbt201T1XS99x50cahlrUsGW8t18yNVZe3rQA/Xbb&#10;7ZCJE7iqllpqm2O5vmrXklWCH7h5qkIlkUspwc1oZlOwhWyuCTWlJcrdLuVsFaoyptb5tu31NTJE&#10;sFu8m5W4yAKADUL13UKu47hgVkxo8s7RyNtb0zVrSvEv21WUw/vATgEVm63ezpe72hIx04oA2LEt&#10;DlWb5R61clEdzCduCQKybSX+2LTa26NvUVc0+yMCKGZjt/WgCTTtUXzjFn5ulQa409ttkhUtzzir&#10;kGjQfaPOTIbvWjFB5aH+VApK6KsFq2qaXkqdzLyPSsvQ9LbTJ5I28xlbpk9K6bTztjZRjnoKp6gy&#10;wvj5fM9PWgy5WV/7ItpnXcMuvSnTCG2b51+XGKq3d08KednG3qKoweJI9eVow3zDig2Whdggj8/f&#10;EBj2rRW8MwC9Metcn/wlX9gXohf+I4FXdSuJ7m2E0Jxu54quZ7AbNxfJAG3Gq+karFPckK2Ko2MU&#10;l3aHzT81Q2GkfY7stubrUgaviW5ksLYyRms+31Bdc0v5m+etbYt9abG+YYrPSzXTH+ReDQaIwWnm&#10;sJSpXg1SvFMkhbpuroNUmU87RmsW7mRpCv8AFVRjcmRn29nsud3rW9JocckCSN0FZcUTM24cbTW1&#10;HbXF7ahR92rdPsSamn6rbi2EWVyozWpAovbLKtGrYJwTjisG08FsEWTz0D9SrHr+NdDbT232Uxzx&#10;sgA27h0P41kWjC1JZCNu1l3DIPrXM3Vs8Vw26u21Z452XywSsY+WuW14NHMG243daqG4SM1wdvNU&#10;5o42G1vzrRnT91njmq+2N0xj5q2IMeXR183cvbtWlo6rAcHpTmjwn9KhVdr8GqTMZO7J9WtllDMo&#10;rM84WnbvitokNbc1mzRK9USaNiyz24+lMurAq26jS7c8KDVy6iZU56UAYd++yP7vtWTJa7Jt6fL7&#10;Vtaha7zx2qg8ZLbStRIBkchdQG+atjSW2Jy3B45rKitGDVq2Ft9qKr6Uio7mtZSJaR4qresS25RW&#10;hDZLAgV6WQRBNuOaDYwroSXURwv51DY2zQf6ytA3H2dmyuPSqVxfea+MYrOUrMqJoWqo6/yqSR1h&#10;PAqOwZWi/CmXoP601NA4mva5dQ2PlrRtTvIrH0y8LQbatWF03mc9M0pSLpxLGuw5h/CsexLeZ7V0&#10;dzbLeWh+n5Vk/Z0tNw71wVpXdjrpuzHw3+0lear30DPEWxjNSWSK0hyO9XpvLiiyVDD0Irk5tTqj&#10;G5wmvQtE2azFjKMrfpXSeKIfPhZo1Pt3ri5b+SGTbJ94VRnKLW5cvJWMeFAFQaSTcOyyEKw/Wom1&#10;MFPpVR71Vl3bsVUTGo+hf1cKqkbvm6VnxrPAv+zVt7mCeDd/F61WuNQYxhYxu/rVGZXXdNOcfjRe&#10;wOq/1qRPOkj3BQrdxUMlzNK23j6GgzAaF9qg3yMxI75qJohCNo+6OtW0adYsY+Womi3NQA63XvUq&#10;/NJipLe2woqT7Dhtw4oAtJEpt8Zx3qjdRxy/Kxq7bDcuGrO1ArHN+NBXKZ7p9ml29s1cgjZPm3cU&#10;i2n21t3erdvYM/y0WDlJIZ/l+9mrMO1xVWG18mbaamwyyfKOtBRfTiI7azzOwm2/dFK9zJaqzM3y&#10;iqaa1HdMSrK2Dzz0p8ytYVnc1E+SPc22ks51kmrIk1keU2f4araf4zhd9hwGXvUcxfK7HaQIvei6&#10;u4rFdxkBUjp6VzcvikunHHoQa5vW/GJtBIGfJHXmlzJII02ib4veLZE0kpajd7ivmv4+aZ/bXgS4&#10;uGYGSIEkV6zqfi1tWWSP72egNeUfEu9i0/S7q3upFXzAflJrm31Z2YXV2PGPgj8R0klawkbDKcAm&#10;vZ9DnF0p3fhXzD4AMen/ABNkbzF8nf8ALz1r6StNV+x26YG7eoIx2q6emiNK0Fc0pZPLmqDWR9qh&#10;ATOe9VGvmuDuCmui0FbU6Y7TH94BkZHWlJWOWpY5SZl0+DaxOcdDXA+I9Nj8QXTMrYGcEV3HifVo&#10;5Lpo1X1BrE0vwvuvWn8zap5KmsZas8vE07sd4I8C2+gwebEzHzeortfCugXjaisnlloCeSfSsu2I&#10;jg2Qj5geDXpfw/gmGmL543Kx+UY/X/PpWmyuefCm+dIkKrBtZvvU3UroiH5c9Kuam0fn7dtUbmbd&#10;FgKDXLUketRjYy7dJjcqedjHmunv9JU6Ws27tXPRXEj5Xbjnitya5kbQdudzKK55HpUZ+9YxJvla&#10;mNcbIWUdMdBUZuBJ8rcNUMqMr9flqT6vCzSiU7ZjPqGC3etvUGjtLNSzBfxrGTT/ALLc+arZHWub&#10;8TalqFzqwjjB8snk1UXZmtaXMj0jQ9VW2iyrcGr1vrwWcNu+UHmuW0exmGiK24Fsc1lXevNZuy7/&#10;AJgeRmt+h4tWjdnolj4v2a6gP+pY4+tXPFGu2PhtmnhjUSSjJOK8dufiBHYtmWTleaxfEHx9hvU8&#10;hm3Y455rCRn9XO+13xjJq0m6Pcce9Z0WvKAzZww7Z615O/xVvBcNHbrmN+AcVW0/VNWvNTYvIyxs&#10;eBnpTjqV7G57NcXX2y0EpkC46jNU7XxVaxRyR7lZveuJXVZrGHbJIW4qLTkiubppAzKzdeeK3j7o&#10;RwfU6XX/ABlE1of4nXpXCXPxPuPtLIsbYX1Fb+tW0Mdr+7yzEc+9ZcOhR3KbvLw3fIqJas2jhEbN&#10;w21trbcGs678KrBbyXG7apy1SyOs2ct93vWdrGrSfZ2t2m/dtwK3jKx+d1ahy93dtdyMsbblRqSS&#10;5Z4fLkYrjpU9logsJWbzPlJzTdQZI5VHytu7itFJM82pV1J9NddvHbtV6NFlG7vWfbQ7RuSrbStH&#10;FuB+aqJjUFGq/YiYwxCntWRqRJkaTd15yadcxtJcBm79qdrb+Vpnvii+pre61Ms3rXbbWOQDVPxB&#10;cCC32r19qd4bK3crAnoeazvGT5vNsP8AD19615TKpF7opNOXjzyG9KgFxvjO75ecc0x5GKf3T71H&#10;bxeaG8xutI5QWLc+a3tM16w0awWYqHkU4xiufysTFd2V+tOito5XC8KjHmg0jHqe0fDrxXqcMMOo&#10;2Vr/AKPnkgV7VZ69ceI9CW8ba3HzY7V5F8CGutT8H3GlQhfLXo/oK9A8PeGb/QLR4JJWNvJ0we9Z&#10;VIq1z6bL/gOn+DcNxf8Aj2KTrGjdK+6PARWbw/5fG3bjAr4b+E+lSaHrpk85uufmNfZHwF1iPV7E&#10;oJN+1cY9a3wskkehypmB4k0ZDq0yLkKxqgmlyWLq0a52muu8eWQstSZ9vDHk1ThKiy+Vdwau6Mub&#10;UxnoaOkXX2+zVWHzFcGs230+60rV2ba3lMfSm6FJcQ6ltCsEzwTXStJJPJsbpXQtjlkUWXf82Oam&#10;syGyrKx9KsMv2TG5eKwfFF5eWdwslku5e4qeYz5TYvFSWP7qbl7kc1TiTzAVPT0FUrfXXmSNp12v&#10;0OavT2/nRB4ZNrdaoIlRdPNteblHWi6RYJg0h6UWV9NPcGORlVl7nvUeuYZNjHluhHegomu9RjeP&#10;92uVxUdlqcMrbWUZqjabYLZga53XLiXTdREscnB/h9KzJ5Ts54IYJRIlP1OOO+sxhfm9q5ey8ZEx&#10;gMit+NWrXxhIlyu6P9yx61URWL1on2Ndr52txzVPVPFUek3Cr/DmtbWNUt7uxAVPeuN8UWZu1BjX&#10;mqEdnaeOopLRSoLr3qVPEUN9FuhjHmKc9OlcV4NiuYpvKkj/AHbcciux0uyj02ZjtG0nJoHcxdaj&#10;vH1BZvkjXNaP2SO7s/MmKEqO1T+KrWPV7TdF1j5xnrVfwlbw3MnlTMGU9Ru6UFIu2rf2ha+Wiqyo&#10;O3BrMbSZLi72NEy88Gty+sLXwzfLIGby/QVX1vXoZZlktA27qfegZD/Yt5YMrBAV4NdObOLUdIWQ&#10;oqzKOQK5rVNfu57JWVSD3q94f1Wa+ssNleOaDoK9x4qg06fyX28Gus0PVftlgpXowyMV5r4g8LNq&#10;eolkdg2a6zwVBNpdqI5GzQNGtfXLeftpsiedD8y7sdKfdkFvep7D5ozxmgu5HDMz2u3b8v0qS0t2&#10;VB5PGasRSYtG+UeZiufstVurbUGDK3l7uOKzA2prwW3yvw1SWIHn7s7hVW8sF1RN5LKcZ4qawhNq&#10;gU5qokyNi/IntMr29K5nW7m407/URfKx5rqLRVCf7wqnqZVAflytUSc7eWk2v6Yu52jbrxUnh20e&#10;1tvIk3lgcBjV5LiO1jJVvwqxBfx3dm3lqPMFAEcfh77DP5y/xc0Xp86TEiqagvdeltbULcfLjoc1&#10;FcaisluJE+bigC3DGsHKrU0l5G0gX7rdKxLTXvPl8tvl5qW/sZZb+ORWbaPQ0AbgkFkQzEbWp82o&#10;KYtytlcdqyr+2e7tTyR7UmgXAhRo5F3be9AWL2jeIsXm2RDtJ4JqHxk7RSpNH83fjtThp3nTZHAq&#10;6dLZ7Xa5LL70AZxj/tHSw7Dbkc1l6Jo8Nje7lPU1swr9nPlFty9qiWSGO52t8p96AMXxno6TFZkX&#10;5lPPtVrSL4yWCx+gq94laMWJDNgEcVzOmai1uxH3tp4wKAOmtomjyxbHtQbxVnVSRuboPWqNhr32&#10;y4WNl46VN4w0hjpX2i2Pzw80AaYaSFeny1VttUW9uTHu745p/g/U18Q6Ku5x5i/KwNU9U0OSzvfM&#10;j4XPNAFXxA32K52lhtboaqrYL5fmnBrTvNGXV7f52+daqXWmyWtoFD/KvWtoqyAzZbxd5XtV7T/E&#10;TQQmP2wDWTcJmUhabDbss6r6npTlsCOq0S5W8ila4kKqBheavW8lxpduywt50L881U0bSJBb7Zgs&#10;kLdcdRWla/Zz8sLNGqnBDVgaFKC/aafaPl9QR0rP8WRbIRj861LiNY7ksuDzjOOtSX9pDPZbnw3F&#10;VGTQHDwxtsOTTdywluM1YuruOKdo1XvVG4DR5Zea0jK5nJNEd05K5+7UNqzF/mxUYvmuT5bCprOw&#10;Zm56VRzlp59kdU52YDd61rf2dG0HzdfUVRuU+fGOlVECaxMhjVulXHu2KhW5zVON/KUDpUwufMTA&#10;qgGXMa/nVGWFUfNWpEaU/e2/hVO4iZkK7qizAQSqrgcVYS9aycMtZa5RueSDVuFywpxA6WykkvrT&#10;dUcsUkT7utGiX/l2ij860GnSeM8USta5UZMx7pDcAnHNZbWknnYbp71tX0qxfdFczrWqzrdZUcLx&#10;9a5To5jatYtkXUikmlYDFU9O1KYw/MhbjrU0lyZFoKLNrO0I4rWto2lXeprn7W5IfDGtrT7wKQob&#10;OelAGlDdtGhX+tUb2Qu+asBsJVG6uP3u2uGomdFOzC3n/e//AF6u3F2htiueayiQrbhVdZZHlIOa&#10;5Y7nbT03JpblY4m3c/1rifE9o1xdb414BruPsqzJisnVNNWImtBTZw7QvJlT96s+TS5EkOW/Oukv&#10;rbyp8rUdzYeZFuNUpI53qZFnZuq/NnFWUKwDdViEGMYFSDT0mX5sr34p3IlHsQo32lMovP8AOmnT&#10;CW3fxdxUlpN9hkKjnHfFEk0k0+R0pmdmiW2LbSu3PrxVbUt0TjYvTtVoTtEP602ItLLzzQpD5CG2&#10;kaRlJGPatOJAYqi+xbRup/2hbWPDfxVWjJs0JJGIVrD1mRjN90so9K2Lq+hNux3dBnFcfqfjY290&#10;0flMFz1xUy0NDc04yR7WUNtPr2rQicRjcW+tYOn6xPJb7l+43TipPtMlwPvYqfaWDqblxfQqu4YJ&#10;xVOfxEgjLf3aprD/AKOxwzKP4jWDqXiWz8P7pbq4hjTuGYVnKpqbxjc2r/WpHiZSuVccGvM7/wAQ&#10;TeE/FQZvMkhm9Oi80/xR+0n4X0W2ZjerIQcFV7V5l4t/bC0EQbYbP7R3BbqDWc6hcKdz3qPW11KB&#10;XjV9rjkVTuHt4kLKdrd8npXzDL+25exSmOC3WFeg5rIufj54i8VaiGS4EMM3DYbpWHtLs29mkj6M&#10;8U/Fu18M2rGa6jCr1+bkV5H4u/a90WwuJEVjNJ0yK8y8Q6NdasZGu7xpFY5zurk7/wAC2qSM0a7v&#10;Uk1bg2TGSWh3Gt/thzGXFnZtn64xXl/xI+J+ueMJvOkkcK56A9BVy90DygrRbBt7etNt9AF84GK0&#10;5UaU5Ri7o4fQV1C38UW0hzs3gnPevr3wuY7/AEC1Ztu7YATXhLeAntkWYf8ALP5q9T+F/iWO/sY7&#10;fOHi4x61pGNtR1pJnbpa4DR/w+uKuWdl5I2k8GpdLK3uBjp1qTUp1hVlx90VhUkcUmYHifwk13L5&#10;kLDcOa53U7W4s4jt+90xXT2+qyiZlbO3saz9VzcXXrXMpNO5y1LDvA9q10E8z72eRXrOj3UcGnKu&#10;fmQYAFefeG7D9/HtX5lPPFeiaFoI3rIwb5uo7Vo6l1Y4pLXQhuUM7+ZtNSafpPmtlh8tdRPpUcVo&#10;q+X71Vgs4YH+9gHtXPNnTTkclrCi1lZVX6VXs9XaO2khbo1SeMb7ZqZVfurxWZboJDndnvzWJ6uF&#10;1ZDdDbc7l6VatYJLhW8tN3HNIWCHIXdt5NUNW8VzWuUt42VmHUVSVz36MruxoDQpZrSR1Zdyjpmu&#10;atrK4uL5lk2/KazDqusaddNLvkZZDyKtafHqepXW5UkBbk8VL0PRjBdSxqvi7/hGrRolbcvNec61&#10;4mudRuHkgb3PtXSeOLG60eVjcKWyOlcXodxJqGssiwssfTp1rSMm1oc1aklqY+u6tNPMpkLY71oa&#10;T4WsdWhVt3zkZrvbLwVp9zH++jXc3apR8PIbU74cL7CiNPuc9rrQ45vDCW8QWNfun0qeK3a0wzKR&#10;iuoazhsJdszBW6DNXJNMiurf5o/lboy1ooWNIwOVW3/tSHKnFOtNMa3O0cmtpPCTR7vKb8qlsvDd&#10;yjtu6U2GnQqaXoc13N8w3KK6SPQYHgVWCqV9qm0e0kgX7p/KtOJVK/MmWpDVr6nkUFvtLKzfiaxt&#10;bh8qT2z19K0Zo7iW4ZZAUbPGKju9OWeNkkf6HHWtD8h5nLcxRPxtzuFEUUbe5zU3lxxMYx/D1NVx&#10;MkEmKuDsxey6lxdoiK9Peo5HwVHJWoZ3aYL5Zx65p11P5aKo+9WykmZ+z1G3MypKKo65I95aSLHy&#10;QKu3MavbhifmqKC1Plsw/iFX7M35Wjm/Dts1ujf3mbmk8S2bJIJFXPr7Ut9I1hejbyN2TiptQvPt&#10;lrnvWhhVfQ5HW7mVUG1appPJIn3sGtTU0LLxWetpJ1zj1FBiOhXzIt2ee9TWMEk8ny9qidNkW1Wq&#10;xYs0Ee6p5R3PVf2e/FB0PxKtvcSbY5OMmvoLU9Vt7W2zHMJN3KgV8k+CmGqanGqyNHIDkEV7J4Y1&#10;CeyKw3Mu9h93Pepklsz3cBiEkd5deIr6NI5ExGwPX1FfQn7JPia4hvFma8ZoW+8vpXyzrXxftbEx&#10;2c1vu7bgK9d/ZV+KMei+I0haFjb3XRiOlZwl71ke9TqRaPr/AOIkUeqWJmjkLNiuT8PaytqDHJ82&#10;3pXSa3cj+xAyJuWRcg5rz+KIteM7NtBr0YtoxlFS3PQNP1OG8iztVSvpRqd61lIGVuDXIwNcaUwm&#10;V90Wea17XWo9WRQGVvUVv7S6OWpRtsbzXX2yzB3DJFYz30lhOyyFWU9DUd9cpY7cTLz2zTTaR6wo&#10;zJg/Wg5yvrVx9sg+QdPSjRNehSLyZfvL05rRj0I2lqVOG4xmuK1Gwe18SqFdtmcYoA6bWpo4o/NU&#10;sG7Gsu1v31dSu4ll4zWpfWXnWCgfNxUGiaS8U/yx4qtwIYI5IHVXbhjisrxNaYn2vG+W6Guq1XSL&#10;iKNZlj+Vetak8lncaRHJNGhYDn2pWYHlNravbylfmOenFb/h7RptUcLjHPeujt9f0yGXd9lVgp4O&#10;KyPFOvXCaj51mrRxsOcCrAvv4fvLCXbO0ap2rY03S9LltCZpFMg7DtXCa1r99c2KtJI7FfeqOl3l&#10;xnLuy7qTCx3Y1W0ilkijjAZDx71X1i5L2rMxaPHPFVPDGki91BZN26tzxloqLZA7WzjoverUbk8p&#10;zWna19uhaJZDu6fWobDwzfQamJIWdt5zwelUdK02a0v2ZVfrzXaaNqEwmjEa/N3NSUbOn41bT1ju&#10;Igzrwag1TQItPQNGCobqp7VJNp91JIZI5DH61Y+wNeWLLLOGb1zQA2GxjfTPu7uPSr3hOC1kZoSm&#10;0kY6VV0u3fTk2+co7rnvUWry6hZuJrWNXP8As96DRTGeKdG/sq6ZlONx4qLSZy1wqk/Wl1jUrjUY&#10;la4+8vUdKo2V2kk/yt36UGh1XkK68H/69JaSGGTH4VPpsfm2YPtTQv770b6UpFRLWn6eZpCzHirD&#10;6TH6Kw9xUaSPa7SWGD2rP8Ua7NZ+XJH9zvioKL8sHlIduNq9ai3ebH8m1sdqdpt0NSs2dh8zDpXL&#10;3F5eaTrw/wCeDGqTJaOosddhSXypG2ydOadrkiy2rbetZ76PHqTJc7vm61buNyIFK/LiqJOUuJ5Y&#10;y1VbLXrq2nIj4DHpiumutGWeJmHBrl5WbTr/AAwyAaANLUrebWNP2yMdzdKm0iJrC18t/m471Yim&#10;+0RRtjAxUwj3LigCuNLifEikbutamnvhdv3q5261RtGu9rj92a0oL9ZY1ljYYYZ60DRrHfIrKqHa&#10;OpqvZ2iw3ABbBY5Io8Ma7/aVxJb479aj1LSbiHVgwZtmaCy5rOrLpCqzLxnHTrUo8Q/b9LZo48HH&#10;r1qDVLNLuxAk+Y/yptgi6fahVwy96CHuZukar9qu5FdWVlPen6lpf9oSBgzKwPGDVq4ihB3xL81J&#10;bTtKNzDG0/nQIjvbP7fZ+TIdzKOuKx7fTBbA/LXTQRhvq3H0rLv4RDd7W9aAIdIjha45xmtyMxtC&#10;ysu5WGKy/sCQfvBz3yK19KuYL61+Xll64oAydO0g6VqjNC22OQ5x6Vq6vMViH8VZuraz9nvlj245&#10;x0q9cQyXOmZA560AU57ci28zJH0rLjQ3QcKzZ9CavWs0wVop+nQHFVY9MOl6k0nmbg5zwa2UkwMx&#10;7Y28zeZxU+nL5swZY97KeRWhqVnDfso/iPb1qPTIIbZJItxjmLcN6VQGkpiLpJ5kkTLzsPSmySSX&#10;krOfl/u7e9WLK3SGxkFw63Bb7p7ijTbuJZVUqNq9PrUySsNDHtpp4vusCKS2t3mVo2bGRV65usDC&#10;/LmqBmbd1/GsSzmtZsPsc8ittZvWsz7Ysa7f51v+JLNS4l55PQ1y9/CzPla0p9yZEF1G0NwJP4an&#10;i1ZtygcCnC18y3/efX6VRvZ1tivHetCTaivOfmzimzTqzcVDbRCS3WTdUnlApkfxVoc5Esu+Srto&#10;gDf0rPVWSYenetC0O+SgB1z8prNun2NWxdQKTt9qzbzTi/SgDNndR89XNNkW5i6VXezWNWRs/jU+&#10;mkW/yrQbcqNPTm2/u1FdFpuk77FvMOGPSubtbv7NMMda3EvpJoR1UetTUTa0BRsyu+mHz2U/hWPr&#10;eiNMGXhPQ106RMYty/N71m61dM6YC81y7FHNW07afF5Mn3gcCtKOPzLbcBzis24sZb245HQ1sWX+&#10;jwbWGeMUGhknzJJMEbTVqzlaN/vc1JdxAIzL1qG1twTk/epNha5rC68yMDdzVb/lr8zc5qKPiUd6&#10;kkdXOV521jUjfY0p6EjH6n+tXLGwW5mUv8qniqiXKyRDsw9atWu6Vcq2dvPWuGdonZC8tDo7r4eK&#10;lmJLeQcDJxXn3iktY3LI7dOK6qLxc2kW7ebcDb6ZrivFviCz1u7LxzRsy8YzUwqRbsyp0pJaGDfa&#10;guc1Xk15cBc/WotZ1COBflrAuL5ZG3dxSkktjOMGzqVvY9gPFPW/jf8Airj4tbfdx0+tRyawS2d2&#10;MdaqL0E1Y666nhtw0m4Ngdqx9P8AFyXV+0BUqe1Z39vCZG2/NgVyWueKm0zUPMjVlkXnjvVCPUJN&#10;R/ddQf0qidUkVvlrm9D+IdtqVqqz7UfHc1U1z4gafpUm6S6WPaP71ZhGLOnufFV1BxgsKgTxZcSn&#10;Ei/LXmGuftMaLo4P74SYzkZrgPGH7YqSqV06DlQfmDdT9Pp71E6tnY0jTT3Po9tWjkbe0mxfesXx&#10;h4p0mz0xmmuIlmXnORXyjP8AtOa34imkjLbEY8Kp+7XI+NviRqGoZWa4l9OtZ+3Zv9XR9Jav+1/p&#10;PhEC0Z1kxwGB61mXv7XDXj5s4QqsM59a+QtRvTeBvM3SSE5Ge1dB4J8atJAtnt/eL0zRG4qlFdD2&#10;Lxh+1h4mEkkUM0kcbcYArzvxD8Stc1xmM95M6sOQTUN/fyXJ2vH830qO4tVmh29Gpyg+hnTly6SM&#10;lZ2umzIxbccYPepp/CjXEPmLtWtTTNHhji+b7wPWtq10eW4tPlXjtWkaTa1HKVndHm3iTwbdT2nm&#10;rJ/q+uKveC5ZDEse75l6nNdc+gyzu0bp8rccjrSaZ8Nmgvt8S7cnOB0NR7CzL9o2i1bQtcW4XmQ4&#10;6Zqu2ibZMtuAPBFdho3gWd2VlVuvPFdZbfCiS7EZaPg+1dGlrGap66nkreG1D8xll69Ks6b4M+0z&#10;7kjNe6Xvwws9P0fc6qXUfjXHhE0y4+WPAzis7orla2OSm8Myxjy5EO1hjGKs+F/AjaFd/aI8qrHJ&#10;rtbaCO+H7zH1qxNax2qbNwZRT9okiakrIl8LXa24bzBmlvJFnuf9lulQ23lQ/MOlZ11rOy9+lc1W&#10;pc8/na1L97ZAfd9M5rJu/wDR51ZV3etXBqbXjBVbrxRKVgwj9+9YGMqncv8Ahy9kjfcF5zzXpPhG&#10;/kvQqsMe5rzfRrr7NKo2hl9a7bSdehtFUKcMcUGcdXc75LdrmDazc1i6pYHTkZm3bhyDUT+IZo7V&#10;WTPSorvWZNTsNrtj61E3odETkNaQ6pdf3W3cn1qpPB/Z7fNxWnfWrW6s7OGC8iuQ1rVJNTu9ik/K&#10;ccVkeph5cpswiS4bcq/L60XZjQKu1d2etT6JqLWmk7ZAOnGetUYAdTvSR0zWh6mHq+9dl2ytYbiR&#10;VMatn1rqYrWO2sU2wqsiegrn7W1NncKa6mOYNaqy+nNVE7vbNnHeNvDa6u/mTqCK5v8A4ReztpC0&#10;MaqR7V1HiTxXbx6j9mZvmbpUccELxZb+LpVEyq30OLbR5nv8ru21qwWMkcg3CtRLfybn5V+Wp7wr&#10;Ftbav0rQ4ZYhrY5PxP4KfxAvysysvQrVrRtAuNJsBHIWYdM4rpLSdScrVi5k+0QkBVNBUcc9jnYo&#10;dhrQ0y2+1My1WuHELNuGMVPpd+Ilz3oJ+sG1ZafFDJtbbVg6FG53LiufvtVYuNrYar+ja7LsIbni&#10;oZlPENvc8GuNakupgy/NuP5VNJbtKu48Vm21z593hV2qrcVN4g8XWump5cjbXA6etWfARpFfXo/L&#10;C/3fWqul2qXcjKy8djSJ4ps9SjVXYZb1PSvSdD0rS7vwTvhWMz9M96I6lxptP3jg73TRbSoq/wAV&#10;TXvhtvsXmbGY9a7Xwp4Ti1hgsi/vlOBXoOhfDu1a0KXC52jtWqjbU3+rdYnzfcFYomDKysvT3o0e&#10;XzFbzPTjivTPi38P4tNheS3h3beTgc/lXnOnTKsbKUKsvYirjMzlTa3OZ1yH/TW+tR3doRY5X0qx&#10;f28l1qTfwjOc1DOWJ8vtWhx1InPvuGQ3UVDMP3fStWe1FvcfMOT+tZerSBWxVROOWhCkW0bqmN6s&#10;UWGWq0M25PmY+1Rz6xD5nlvw3b3qhcxr+GNVWw1WOaP5SvavR9C8TXF/rMO5dykjj2rzHw8YbTV4&#10;XkXdGcEivTNH8faPpniWy+VVQ4DbvWiVO53YSpqehag+ipHHNfWv3Rk5HSvRfhR8XNHS7tYdO0/z&#10;ACAHAyR9a57xK2katpMX7tHWZMjHeus+CVxovguyaQWMMxbp6is4xUZXPo6Mk0fZ3gJpPFfg2Jiq&#10;7inT04rh9Xs3stXktX+Xnj3rW/Zq+Ji+IXktdojTGFA7CnfGzQ5oNcE0Lbec5FdcdToMm0mdg1rM&#10;2F6AmtDwx4ZXTJ3fzN277tR2nhmTW9HWbdtkQetXNCZoGWKRtxXvWpz1NzN1uR4dTEUkZ2setTXO&#10;iXmmwR3EbN5bHIrS8X3BeBTGoaReRxUPhzUbrUNGkjuF2t2BrSC6nI9zW0WZr6yXefr7Vi63pinU&#10;mm4+XpUWhm8W/aPDbScD0qbxPp9zYnzCrVfKIs6bepKuw/w81Wl8ZrpOoeWy59KTQtOku4TIvymi&#10;XTIWu/30e6TtxV8jQG6+rNquj7V43evaudlsLorIu5mUdBWy8X2XT18tcVNZq0i7lXPrUgcjpjzO&#10;7QeV82eCRV65aRIxHIoB7HFbF5Ym0uhcHZGueSafq9lFqdqrRsu7HUUAZEnh77XpzfLuPUCs/StD&#10;kvnaNo9uzvXWaFbNYxDLbuO9WpLL70iptbvjvR1J5jlbeGXQZuG+XNdlDcx6vpSlmU7R3qrb6LHq&#10;EDb15qO10j+yLjJ3GPuPStL6FFE3kEV00aoNwPXFV7fxA2m6uoSPerHniuhk060mnWRAoPXms/W9&#10;E338bRrsXuQKzA6Gz1FbpBuXarDkVHPaw2sjD5irfpVP+xLiHT2kV8rHzn1qxpXia3ngMcyfOBjN&#10;ADYrGF1xv6dMmtDS9QjsT5bsCD0zXK6lqjW962FZUzxTin9pwq6syuvagqKuzW8a6cHt/Oi5U9Qt&#10;czoNt5F78+drHvWxbaqybbeY5+tTanpC2yrOD8vWg2Ox8L2oa1+Uds0mrWggfcV2/QVJ8NNXg1CP&#10;yflDfWt7xHaRGJunFBaOfjgWe2UtksOlRSWsU6GORd31p5m8oECnW84YEtjcKloZVtoDavsVcCot&#10;VEckbBo/mX2q7LqazOFVlDCsXxFfy2cm4LuXvUgWvDdwI5MPwue9dHcWVvNZ7lKsa5DTQNWtw0eV&#10;3e9bGkwS2Y2s7MvpVxJkZuuagtifmVgvtWJd2qauu6PLMR8pxXVazZJdRcr+YrJtbc2T42/LTJMD&#10;Rri60++8mYlo845rsII4wu7cPmFZN+qzyblQZHpT7B2nh2sSpHagfKxdd0yHUl2Ntz2NUdBs1024&#10;8mT5kPQmrZgcyetVLuNlfrzQI3Io4tKufMwo3elTXmt7pl/u1jwzmOAebz6Zq5JOs1j5i7cp15oC&#10;5cuf38W4HINGm7GDRsRuPAzVPR9ZW+fy2/hqvrMNxFfK1uPlzzQBNrFwuiTgv91j1qRJVaLzFYMr&#10;cgirGpaQ2taNtkC+Yw4PpWP4b0y6sI5IblshT8tTIC9purh7pk/i7CofF9vKIlmVtpHtVy30tWuv&#10;OXh6n1Kz+1wMsmfepQGZo159ts9oZd2MMPWpNFsbjTb9sZ8uTmp9I0uHTJNy5YN7VqWt3GX2MwHN&#10;aAVtR0uK6kViPmq5bMIowrZ2inaoqWli0gbd6VT0vVYdShOGU46+1ADdaiWeMmPb9fSsPzWSby5C&#10;B6E1Nr2oSaXqClVZ4W4pt9p4161/dsqyKMqKALFrC0ytIvzSKMCs+zkmtZJPOhZt7c7h0FTaDLJb&#10;O0UzNHIvfHWrd/qzvatG21mU/eAqlJoDMuJkt7/MbNjH3c1a0qRy5O3hjmq0Fkrzqzcsa2Yo1t4g&#10;Vw1EpXRUSSbdIo/zimxW341Mt2q27/Llv5VShvFuHO081JRB4gRY7Y5XNcvGqSyMB1rp9WRvIORu&#10;Fc8kYlmYBcNQBVmjYgr1rF1XTJHXccjaciuiWya3m65qtqViZ423VtTk+pnKPQyNKu3VfLc1uWMf&#10;mR8msGK38qfofrWxYzkLhea1uYuDDUv9HI5HvU+l/MN1Jc2f2t6W3j+xzKKgk1fsxljziq9xBtFa&#10;1s6ta/Wqd9bbkLUFw3OZ1W2ZjxVa1Zon9a1buFs1WFssT7jVcxqPtmLS7m/Cuh026MsG3bu7VkwR&#10;RzxfL2/WtHTYWhKlfWiT0A2tNhkFsysu0dqy7uykjuWLfdrbtpnlh+aqGoN5YbjdiueT1KjG5z18&#10;62khamLcbU+tVdfusOew7ZrPXU40hxv5rOU0PU1L26CQM34Vm2t+wY/N8vvWZf8AiDjbuqGPUlKd&#10;etD11NYx0Op0+5yfrVPxH4xs/D67ZGAP86xYNeaOXO7gVkeNxBrtrtY8tyD6VjUlaNyo2vqN1n43&#10;2sUjeUfmX0qHQfjc99IV3bVxj0rynxhZP4WDSSfMrH5TjrVDStf32XmrxnvXz9bFNysz2cNRT1R6&#10;B43+J05u/LMreWx6g1xl54+uNJ1NZVkZoc9zXP3Osy3V425vbk1FqskJtGEksalRnJNY8z5tDtlT&#10;VrHp9l4u/wCEjs1kjbcO9Mlvwo2g188t8dJ/h9rccSOrW8jfNnsKj+M/xivLCCDUtKvF8u4HzBW6&#10;V2U5NnBWjy6ntmteII9KLSNcCPbyQTXO3Px80fT/APXXcOe/NfJOs+NNd8SXxkfULhlfnYGPFUx4&#10;aurk5kaRlbqSxrY4j6nv/wBqTR7GT9yzOc9jwa4jx1+1DJd/NbwlVb16ivHYtCa3QRknA6E1ZksF&#10;NrtY81rG7WoGjqfx21l7pmiuHRc9j0qC6+ImreIoN00zMP8AerGPh97iXCqdpqaztGtJfJyA31p8&#10;ppFx6ggmupcSMzA9QTVrUrVbO0G1Npbiti10NUt1kYjPWn3lot5b7VXdt6UpUbg5JM89l1W80zU1&#10;aKNthPWtWfzdc2mXcOOK6GLw/JcDy/I69OK0dP8ADb2y/vIeKiNHXUqVe6sjlBpFuHXjDYxyKr22&#10;lL4c1pJF/iNd6PDUdz8yx/pTD8Pm1CRWUYKnjIrWNAjnbKjSf2iFkUfNirFr4Vm1GZGVgvPIrsNB&#10;+G2YAzMv+7itu18MxadN6/0pvlsYSk09TlI/hy0irt9a9C8GfCZr3TdxX7o4qaKFbeJdq8V2Ph/x&#10;hb2OgSAY3oOlZyq6WCMzzLV/As1vOV8vo2M4q1ovw3vL65RlBwD6dquaj8Vc6hIskKmPdxVPVvjX&#10;c6bIvkw7V7EVk6xtGpY9Is/BtvodijzFfMUCp9N1+xa52mRV29jXlU3xbvNWT5pMBu1ZWo6xLI/m&#10;RyMM9cGspV9dTTmTPY/FuuadcaYypOm/uAa841GWGfPl4bHeuasLuaaZm3O3fmry3pWs3NsJS0Lt&#10;tqLINuOlIbw3Em0tVNrtTTo4fMiJU/NSuzkmy9qE4j09jG25sVzFvfTXbssi7WzwTV3UWuLZdvOK&#10;oz2zGPfk5pHBKRpacfs0n+sJ9Oa0og2ovub+E8Cs3SLKSSASMPwrasI1EyqOG70HPJ3NXT9LkaFd&#10;oNb1poG6JJiT8vUVFox+z7d7Y44ratNRjRSrAH0NBcEXrS9VYERePXdUeo3yhPlxuHpVe58uSNWL&#10;bdvWrkzWL6WZEZTIorGTuzqp6s5fXLlriAisKy06OG48w9c5qfXdRmd22qBH9KzIppA/zNwaUT0e&#10;ay0NXxLcl7ELD972rP8AD15cW0iq9XY4R5OW59KfEQ7bSmferOilI6/TNDaa3ScsuOtT+IvElp4c&#10;0SSSRk6Y4rmTq11b2XlxyNtxjHpXBeO557y0aKSVm56Zq0dCr22MTxF46t9Y8TNJG3zFsLXfaTdP&#10;NpUchbO0A815Pp/gqS41FZmHCnNd4moSWenLCG4AxTM6mIsjqo9age34kXd3FVzObpM7sg9K5vQb&#10;NhM0hbcp6gmt6CJscVocbqlzTbhbVzv/AAq4t0xb5RWaY9g3MK0NHWS5HyruxQZuTZDqGnyXCl6q&#10;2tiQ3Na98XaPYAytVT+zLiGEybd2KA5mZmo7ba4XJq/aXCtENrYrzn4g/EifRL3ymi4z6VlwfGLy&#10;YVb5txrNy1Noxk1dEXh+KK0maO6iG89682+N+myaFd/b/M2xds9K9O8S2c1ldeevzLntXIfFjw/c&#10;eOvCE0CQ/vFUkVUtjwaUUpJs8tsviXpVzabZJNsi+ld/8I/jrpqRPp8k24ufl3GvmTXtDuvDty8V&#10;3FJG0ZI6cGn+B7Wa812F4mbMbZBBNEalnqd1SjBxuj9CvAusQxXENxlRH3I9K9k082t7BFdQnchH&#10;Ir5c+HHiXyfDtvDMredtAAz1Ner+GfHlxp+mrD/qwR37V0Sehw060VoeleObXSx4YuHaBWcrya+W&#10;das1uNfbyY9qF8fSvStV+JsghuLWabzd4O0V57co7Xe5VPzNmsOppNxktDD+IHhWTQJ4bgBvLkXL&#10;VzNm32uf6V6t8QJ4bnwtCsq/Ngda85Ma2qb/AC8Rt3rpg2ebWplLV9KjuNrKfmFc14g04Y+UfMP1&#10;rqLi38yUGNvrVLWtMRYgxOWroR5FRPmONmgcL8oziqwtPOkVsfMK6CeGOGJs4rHmTybjKdGoMiay&#10;1EW9yqnjBxk9q9Il+HWha7osFzJfpHcAgj6159aaQl6+W446HvV2Xw3dXdqwhmb5OiZoOvDySPpb&#10;wDo2m33hmC0fUYWkVcA7+RXT+FdQ0vwZZyW8zfamJ4OelfNXw58Fa3bmJpLiTyevJr2zw5Y2qpHH&#10;cufMb+LPWsZP3rnvUamlj6o/ZN8V2c2viOF1USEcHrXvfxT02K7slkHG0dfWvkj4DWzaF41s5IG2&#10;wsRmvsPxZB/aHhiORv7orpoyvsdLqOJ5rpOqzWbtFz5dS2U+7VV67WNRwx+TekNzuOMVoroUyATK&#10;vA5rpCV5IfrkHklXTdjrWloWmf2zZ/K21sdajMS32mNuXEyjjnrVDwlf3VvqLx7WjVeSfWtIuyMu&#10;RG3o+kPpeofvjhfU1pa2lneWjRs2444INQ67YtqWn745GaRRnAPSsnwzYS3k0i3BZdvAz3ranqyJ&#10;RsFjCLUnyz8uar69oEl+nmRttkFbR0pbZ6miiHQ1sSYulxsNP2ytukXrU2n3DiQqOlaFzYRwYkG7&#10;B6gVFbhBL+6Xt3rGT1AoaxaLf2Mkciue4xWPotxGkTR/vFaPgg9xXQX6XUMpbbgGsedWRpJsLkDk&#10;AdakqKuyhceMDZ6gsIztzzmuis9fW8hVAetcTbXsWo6kw2BXzjFaqJ9hYNyuPWgqULnWySPZR+Z/&#10;DS22rrqStuIas2z1Q6rYGFmyaq2Kx6ZOymT5j2zQZ2sbcVmi3G7c230qzrEa3VophcfL19RWfFq6&#10;2cwZ/m3Dis3Vdema6+Rfk60Aai6tJb6Y0Xmfe4qibuHTId8zDrz7VianfXF0V2/LzzTLt1e08uRt&#10;26lzAaWseJ4b+0/dru2jqBVHwf4nuBffPHmHOBVfTNFeS3kEa5WtzwlpUMsTQ/dmzx9avkugUrFb&#10;xffyW2pJOi5XAJHpWlH4mj1rSAjfK4Xp60az4UmnlXzPu1PF4aW0td3y/KOtZ2aNOch8MW15pOqx&#10;XMUn7vPIz0r1iOddUs0ZvTJrzvwvGt3c7PMXjtmvQNIuVs7TypE24GAaOY6I6mZJa/6Sw7VBGFju&#10;trfxGtS6hRJt3QtzVHVCsJDKPmokUkU9S8K4nEyyFe+BReW0ctqMfMe4NaRuV+zZkI5FRKsUls3K&#10;9OMVJRgWtjPY3GV+5nt2rftmZwrZ+buKxItWAumi3dKtN53Dx/NVcxlym1d2X220JUgEDNZcumrL&#10;bnbIuVHPrU1vfyPAysrA4xxXOyGaPUmDeYqn9aoSQhvI7SfbvDHNWLqZVt/Ot0LFeuKrXGgRE+Zk&#10;h/SrPh2Fln8k5Afj60FENhrC3r/d2nuKy/E8kllMrR85NbNz4cl03Wv9hzUmq6PFHDljuxzzQZmS&#10;yy6zpqhVYNjrVjw9otxFCY5m496t6dOsVs21fu1Hc6uztgHFAFzTtIitnYr971FacpGxRxWDY6z9&#10;nnyzDZ0Nbzhb2zMkZ3HGRg0ATRREw1nznZP1Ao8P6u1w8lvLlWXoTWH48F5aGOW33Fc/MB3oA3mv&#10;BbAyn7qjn3qxBrMOqwbofmyOOKztHJ1LSlWVSu5eTUmh6QuhTMqksrGiwGJPrd1ba39nkjKxsetX&#10;NTiY7JFYg+1WfE2ntfkSLH80ZyD60tpa/aLMeYccdKAL2gFdQszHcN94d6zLexj8OawwXmNz3qe1&#10;UbsK3K+lXPs8eor8y/vF6ZoAtanZ2+pWG3YvzdMjpWXpul/YJt0nCjowPStVnWGy+b5WQZ+tRWHi&#10;OIW+5o45G6Mh60mwM+7vI/tfMat6Ed6o6oqxRgL95uTVrXgI7pJEj2xSc4Has+4ukILMTjoKXMBC&#10;G3xn+HHFaFg7TWhx8zCs+Mb146VNa3X9nygnkVRoi1Y28k07Lz81SNo7WEytHncaW01RJJNw+Wnz&#10;as3mAe/WgDUg05bq2xNw3bjrXL+IdG/sa8Lr/Ee1dVFNJeWfyfeWuf8AFFvPcKct81AGVKftCbtu&#10;KoXW5DVjS3dw0bE/KcUl6m0mtYtJGblqZ/lrGTuXr7U+2gWJt6jPPSm/alWXDVraYY2+UKu1uvvT&#10;lKyuTJ6EcAWUf3TSyWgDZPJq7cW6wJuVRtrOuL/HtUxncxNHT5wML6dqtXDoY6w7TV1RjSXutLsb&#10;a1VzI2gPvo/vYrFnjbzcFvlqF/FcazeXIwVvrUd9f+egIbil7RWuacrNCyDHOOgrX0LWYzKYG+9X&#10;L2F2y/Nv47mnXMy29yrwyZYnJrGVQ0jTPSYJvLj+bGPWud8V+I9kTiHll9qox+KpmsfLbHHGc1ia&#10;1qLWq7urN0qHJON2aRhYwr/xnJLdGGdcc8E1TupmmG7p3yDWd45eGS0a8kuI7fb1UvzXHW3x48O6&#10;LMsN1qCuVHIznFcMq2ti3TZ2d5ckuvJY45xTJrmdY8quV9T0FeT+Of2wtG0VpF06HzJP4T2avKfF&#10;f7WHiLxLkW6tbxO2MLxtFP6xYuFNs+qE1qGxB+2XttEuCT8wrmfGPx/8N+EbRs3AuJFHCg9a+Xb2&#10;+1jWIvtFxfXEinnBasXUFjkgP2pyzdiWrKpWb2NoYXqz2v4hftW2fjjQZLG3sNrL92Qj5jXC+BfE&#10;2pa/NJahvLCZIry1vFg0iY+TGW5wOKl0rxtqmmX63EIZNx7jg15k4pvU7qMXTPTbnUdcGqNbswRt&#10;3Ge4pniPwjrd9DvkuNqFeRuxmubi8RahrN2k7sVf1BruNPn1DXtM8mSQ524HtVxpnZzpq6OB8RfC&#10;S68Saedkzeco4Oa5nSfBl3Zxyafql0x2/dDV7l4J8J3GmXn+kNvVm7965P45eDbmPX45II1CyHt2&#10;reNHS5x19dDhdOtI7SVoVjVpEGA3rViDT7i9DJt24rZ0f4d3VtdrIcturXk8HXFrd7/u1vGK6nny&#10;umcjD4emuJwr/wAPFOvPCzQSLuQsvXivUPDHgD+1byIM4Hr71J4z8OroV4YUjV9vIz3quZLQnmPM&#10;7qBBaiOGEiT1xWZZfDy+vbwzeW+c5GRXruh6Jb6lEJGtgsi+1dFo+kLvXbEoIOSMUcyRRwehfA7W&#10;NY0tbloiqRjuKhsPDEem3rQTrh1OK9uvvHEsGgfYYFRGHXjrXnB8FXGt30kskipITkc1ophuZk2k&#10;w2jr8sePWprizt2h2lV5HWm3uj3Gm3PlyN5i+tE3yLsxT9ppYzlFdCKCwgjbalPjtWikIwFpIoCG&#10;z3rTt9Pa5G7n64rOUmQpWI7B5I5+vy1Ldah5d1/vHmpLixktodyqW+lUGtpLhCwzx2NQKVQ6aC4h&#10;Nku7Chu/pWTqpbTLaRvMURSfxZwKz9TW6uNJ8lJNjKNwx3NcxqA1jUdJMTBioOM1zzWpzupbYiut&#10;XtbHUJlmbcw5xU3hvXtP16cwTx7ic7R0IrDk8NSWW2a52L7kc1ZhSx0+4+0RsFKjtWUY+9qH1hDf&#10;Ftv9kumjgYx46HNWPCUV3EjNcMWXtmsTWdcW6vfM3b1b7p9a6bwzcyahY7QOKh0+aQfWC9DdCKYE&#10;cKamnljZMjg03+w3jXdK+1QOKoy7pMhPm202aRrMuEKyj5vm9K0NOuY7YL5nSufieaR9vcU+71ho&#10;IvLx81IVSpoaGs6q3mFVj+U9DVO2lywVjz6VVg1GSUbW+b0yKv2o80qzx9O4oszilI6DTTi1A24x&#10;Vqzsc3Qkqnplwl26x7m+XgV0NharAMbcg960WiOfdl6F1k2j06VoWiqxAxVKG15qws62y/NWLkdd&#10;NXLGsXa20YWs68utljuj+83Yd6qa3cG6HysT7VBorPINsmaz5TvoxsNsBJeyeXIvytV6Xw2NoYVZ&#10;t7Da+5RVpt0a4pxOlmO9oYiBj7tSCDcvZTV50DdqbDCjS89KaBNozby78mAqBlulczdaJNd3m9+R&#10;npXolx4djki8xOwzWIsYuLwwquWrQiV+hz0unrbRfKgU+uKo3VmzHjmu0vPD77fmjxVe28Oq7/MK&#10;DNt9Tn9EtGdtuCAK6COIoFWrtr4cW2bd0q7HpaOu6gkyTH5inoR6Ve8PvLby4WPPrTm0358IDWxo&#10;cKxkqy/NWuhUbkE4jml3ONvr7VPcLHFp7GEgswqvrFsXuOOlZL339nXJjZmxSloaqJ5L8bdOa6md&#10;mXawycha+cvGnxCvPDt/5KxnbnvX1z8SIFvbR2KZ98dq+ePir8OY9duY5oY/4sHisYRbkdN0ont+&#10;oXcP9myReWCxHBPasuLbDp7sy4H0rJv9emkyETNVV16aUfZ5AQretbLzPlalR81znPG3w50rxsGe&#10;SGNpOm4DDVz3hr4M6T4Ylab/AJaKcqD3rvmt13YC7SfSsXXrNnRgm4yKaqMU2cVXGVE7Gr4dvbNY&#10;QQu2SPpVm88R3V/dx7dyxqcE57Vy+hxXFo3mMvy55rXu9fg8teztxgGtjKNY39TubbTJIpOZGbrz&#10;1qazvFuiGVflPqKxftsb2aKy727e1aVtFJ9kBjXjFTyo9ShUXKdFe6HDrehq0rdK858duunj7PDg&#10;7f0rutCD39m8crN7Dd3rz3xvpVxaa07MwK9s960gRWehj229oiSrK1ZOsXbgYLZrpoWH2Xbt+bFZ&#10;dzo0dxDM8nysOgrY8qrE4u+vjJNtP3e+Krm7ETcU6aHN9IuflB4NNjsjPKAPWg49jpNCVp7ZX24b&#10;GRWxZXrWg8wbd4PSsCG7awt1FWdP1dZyfl+73pMqN7nceH/iHtlhtZZNu9uc9q+gPh94O0vXbKGR&#10;5vMfGQR2r5GvLH+1LiN4W2ybh0NfUfwb0ibQfCdrJJPuZlB61z1D2MNUPZNJ0xfC0tvNazDMZGcm&#10;vrPwFfp4n+H0MsuJG2c471+fniPX9Saf9zMfLXrg9a+qP2Pfis+seFls5m+aMYyR1rbDVElY7JSc&#10;5HT6tYJp+qt8hKlvXpWvPcStYLHEv3hgVP47skhiWb15zWbYap5cSsy/KK7Ys7qd7albRNPvLXUG&#10;+1ZWM9M1032GPKSRleR0qtNeR6zAqqcNVGB302+8uSQ/7JNa3IkrHR6YF065O8ZWT8qTUbFYrkyR&#10;/LuGaytTv5ntFZf4envRoWvzX+2Gb14J7VpGVjKUbhcXjJJtkYq2eKtRI0gXb82R1qt4ls8yhlqp&#10;pmtJpl4vnOoX3Na+00M4wdzoodOeSDDLx61zOv3VzoWqqFiLR9ziusl8aaXbwblkHTkVzvirxra3&#10;dv8ALtK4rM0dPsGo6m2o20a7tu4flWf5Eemy/wCkTJsk7VmaT4mi1KQpj7vHWqnjC3a7jXazfgel&#10;TIqKsY/jKNNIv2mtVLbu47VoaZcz6jpaySSZ2jo1LYptsAs0e5VGPmGa0dGSG5jaHYuO2Kkbdlcq&#10;eG/tC3rLuyvY1D4mtLr7WsiNt5rTJXw9fjcp2tWpqGjR61EjBtqtWhgULSDdpCyO26RRT7G9WUHc&#10;nzVcttDjssRtJ8v1pmvJa6NGsiShl78dKmQXKFwWFwo2fKx5Nan/AAj9q8Cu7DLVg6/rccuj+dbv&#10;yorn9P8AFF1cgBpG2+npUgejaPLZ2jGE/K3TIqxJBa6fqCyW6szNyfauStHuGt1kiXeetdP4d8QL&#10;PMq3EKq2AK2UmjM1dQ86+s8x/exWJFDeKW3yHa3FdNcXQVMovy4pslrDf2DMoO4elErtFI5e28NX&#10;dlex3EEjHJ5Ar0/SrObUNGRnb94o5riNK1n7BM8LL06ZFegeCLpdStfmrFaux0U5a2KZt5AfmJJW&#10;m3du0tsw27sD0rb1HTxFJuHSqVzItvGTjPHNaT0R1HPlPtlq0bHay9KPDCxmeSGRs8nqakWYPcN8&#10;vWnabYrFqPmVjzAU9a8NCKdpYevWpvD19IW8qRRmtHWjiTKj7tZi3CxNvHDelNMixry27Enaq8+l&#10;UrrSVuT852sKgs/FXm3u1vpzR4jaZ1WWLIXHatRCyWcMR/eMpq1bi1EamPbuU9ax7G3k1CAlucVX&#10;SK4gnMf3V9c1LYG14o1OGxtxM/IUdawdS1Qa5ojSW3Wty20yHUbGSG5Odw6+lV10SLSLRoYB8nc0&#10;cxPKc74YlcbreTPmN69qfqei3FtPkYIp95ZeVcB1+VgeSK2Ibhbu3j6OV6mqJOZurWRGUfdVj3rt&#10;PDFqbKzVWkVlb9Kydes47y3wnyt7VD4Y1Exx+TOW3JwKANzU7dLW9V1VcseoFR3cC3duy5z35p+o&#10;aglvZqzDvwTS2N9He2ny/eNAFGwfyRtXsa1FkSSMbutc5cyXWn6x83EbHpituKUS9OwzQBYvZVjt&#10;Oo24rJsmS4DorZ+lWtRcXNoYwCrVz9ikml32WPyk0AaFhex6VqG2TnJrR8XC5Fks1ngNjqBVGe1h&#10;vHV1+/mtd7xoNO8oKW4oAo6FcTalZKt0v7xuDgVHqmgraXalmaMdjjir+g2xuz88nlbuhA6VYuDN&#10;Zy+TclZ4z90kdah7lcpQvTJa6OGI8+F+Aw7Vizad5kHP3TzWlqepJIHt9yxRrzgVU03UYLk+T1K8&#10;Z9aQKLuVLIbG8vbQIBcXRDfLjgVsLp0TOOoNOuvD2794pxQUU47FIV4x7UuVf7y/jVuPTl8ojd8x&#10;rN1WdtObaK00sVym1ol6hDIvryah1+2Mwbby2OKzvD2pp5mD941LrWrCzm2lvvD8qnm7BY5ua5+x&#10;Xm3oc84onuMElumM5rJ1+4ZdT3575oa7knixuyprGVUl0xrXMdxe7eD7VrWV3Hbpz8uK4nWmm0W8&#10;WRWVt3P0q1Brcj2yszKVb0NT7VB7Fs7STWlkhPNZd7qCbD71y9t4xAv2hjUv61Nd3LZ83cqr3yel&#10;HtkH1XsTS6qIZDlqr3upgxMwcnvWPe6/Y2pZrm6hTH+1XP8AiH44+G/D9s0clzHMWHG1qJVjZUWi&#10;x4su3tnW8Vjx1xWz4T8Tw+KLNo4FkZlHOeMGvAPHH7a2j6T51pHatM2cLxxXk99+2b4gt9Sk/sqE&#10;WsbA5PTNc7xSUrHVDCtx5j7eGqw6Vu+1TpGF/vGuV8SfH7Q/DMjeZdQyN22tXxzJ8UvGHjqRp576&#10;RFbgqD0FUb2yuJbpTJNJJkZYseKHWbKVJLc+nPEX7bWm6Zuis0MzMOtcD4u/bL1rXbZ47cfZ8Dhs&#10;dq8fOlAfMas21krf7q+tZOUhqCGa78RNe8WXDtdajdKmSdobg1zF6WWUyTM2WPJ3c1189jHLBwvI&#10;7CqL6HDctmQD3rnlTk3dFyikijaW9vd2AZmYt2NEOqW9tGyeXIX/AJ10GleH7eEjavyntWheeHbZ&#10;huWEflWqoNq5EaqTOGn8RX9zF5cO9V9PSop9GvLy1+ZiWau2h8LoXyq8+wq1aeFpLm42belONNIJ&#10;Vnujz/RPC8jSbJE3N9K3B4XuHQIYvkHQ46V6T4c8A26XG6Zvm9K2Lrw78nlwxqw9QK09imrkRxMn&#10;oeV+HvD9xaz7ZG+XPevR/Bdn5U6q33TW1cfDNZNNjmVcOOtR6fpbWQ2gfMtZcvKdtGsa2sxppFuJ&#10;Vwwxn6VwPi7XP7buE/iKmu+j23do0cy7lIrjdW8LRw6l97y0Y5FOUrKw6khunyN9j3LHuK98VHqE&#10;zzx7mWugS6s9K0hoY9rSEdTXPCSS7cjhvpWUZe9qclQu+GZmS5WVpvLC9RUni/XY7y7jkjCtt4b1&#10;NZMpeJ2XBXH61HFbvu3tSnIwLzeL/sjKVjCjuMVNN8R44Yd8KhZO/vXP6iVmnx+FUZYlgb5vmHtW&#10;HM76E8xoP4su9Q1DzhJt3GjV/EV4ZFZZipUdj1qjbzRwtnbRrDb1WRVwuPStY1HsU56GtoviNdTh&#10;YXB3SD1plypnP7knPcVnaVb4HmAfWrG2a3uvMVhtPbNaKTOeVQ1ILBhErn72ela9pdPaW/7zCg+t&#10;cR4n8R3GmxpJHJz/AHay7/xjqHiO2ii8xo+cbhTdQ55VTttY+IFppVwscky/N15rF1H4y6faSMil&#10;WbtjvXEeLfDWTGs1wPMboc0+w8JaTY3UIvJs/LnrnNTGo2zGVU6BPitJenMMH7v1xU154/vDb/u4&#10;/lIyazoFtLK4aOHa1uTz7Vkax4hFvdvDFCwB6NWmjMXUMbxD4tuNVvXjZ5AoP3cdKk8O6Hc6ukjN&#10;I23PTNaVlaW4IkkVSzDk0sKz292zQDEftXPPewXub3hzw3b20BhlVZAeTuGQa1rSWDTWaONRH3GK&#10;yormWaBcLtarUUUkir8uW9am9howNQ8Q6sfEHl/etz0OeK3BcSRRK23Dd6uWenrfBleMKy98UPar&#10;bKUxuqeU1Uim+osIjJgKy1R0y5bUbpvl3c5+taTaS0oO77rdRijTtITT59wP3qEtSnK41YGJ3Km3&#10;bwa0NGbzJfmX/wCvV6G3hSL61a0i3hgmLFR0wPauiKOWTuy9ptjEq79u01pQ6gr7VX7y9qoCRYzT&#10;47hY51xRKNyqaOksLlYGVm/WjWrlZ1yFA+lV0Cy26ufvAVWmu1cbe9cco2djupWIGi82PcPlqTS4&#10;2t59x+ZTUYEo4x8tX7D5omVV+apOyOxpm5VEFNF2sp5qrbNIZdrL8tXEtY0QtuoNFJGZe6kttNtq&#10;Wzm8+dWDdakksIbo7m+9mq97bmzI2cGqiVodnpmj+ZApLLhh09abL4VjtLnzljAbvxWN4f1W48sb&#10;mb5elb0HiJ3Oxlz74qgKPiBtkG1V5+lYtrZtIu5lOa3tRdZ+SabDfQR27DaN3SgzMm4WRl9qTBWI&#10;fNimahdu8h2r+VUdQjvGVdgOB1qZEtI0oZzA24/MvrVsXLTndH19RUGhaW17afN9/wBK6PwzoPlq&#10;ytHz71JUdDD89Z4m8xsOPast2t5JCsoXd2JrT8TQNpWpMrR7UJrnfEU0fk7lO3HWtDoIfFNtE1kU&#10;2KwavOtU8LW4fptya7ax8XWMk32aZlB6DNU9bt7W7m+VlHPr1px3A84W9W3l2FQ3vis/V5I0HmM2&#10;056VJLd/Z5dzLmud8XwXWo3kMkLfuwfmAqz4iVRms96s9oWXJKjj3qrZySTksy8iq5uGjaNR6c1f&#10;c+Vbbl+8a2gtDkqzuzL1G7kh3AKFVuDWcYGnnUn5lHpWndwyT27NIpVqz7RpFJ2qW2nFUZps2lMk&#10;1uoTqOlbWlavNDa+XJxt4xWNBI3lxvna3pWrDAs77mb60+U7sPJl/Qbl5tQ2q2Nx71zvjyxkOqfv&#10;pGYZ/OtSCdbO++9gVpeI9Pgl0sTNyzDjNVE7pK6PP5rvy08tRhhWPrFw8ILOrHjp61rToVvG781U&#10;1zVFFt5ckfPriqRw1VbU4adlnuW/h+tSaefJkZvSrsmkreZaPgmolsJI4yjEBl/WrOHlC4vFeL5u&#10;pPFOtfnT+7nrVORN8n3sFe1Wom2oMVMidUza0KHzMbW+ZDnNer/Dn4sSWMK2N3L+7HAryjw+v2W3&#10;eR/vGrnhUtrGtsuNoBxn0qTsou7sfRcuv280Kv5o2sPWvfP2KdfjvdWms4RuOOM18X3802lQLuk3&#10;Knoa+kf2LPFD6Hq1rdKrIs2Bk96zp/HoexQR9feOLqaTT/L2n5TxWP4dElxalJD9B6V03ia0bU9F&#10;N1z8y7uteeaLrMsupSR7tu016SaPRi9Doba0uoLl2j+6KaJTfzZZmaSM1e0nXQEZVCu2MGsPUre7&#10;ttT82PhH647VRlLVm3aeNIVb7PIBuUYwayr/AFqRL0G3GFz2pul+E/O1AXEjbt3JGas31kbbUVxH&#10;+7z1rQC7JqdzJaL5vQjg1TudNGqbd1bdxbRX+n7F4bbxWRoWnTWcsiTMduflyelNMDH8QaW+l7fm&#10;bY3vVzTtC+1WWW+ZWFaWs6ZDq0XlTSbcdDU1lHHYWIiDhwvFWBk6To9nZSnYfmHBqxfadIR5ka7l&#10;U85qQSWtleGQIGLdeKmfWlfK9A3GKDnHWiW+qWnlsFV8dKwLrbYX2baTlDyKg1zTb2KfzLdiqN71&#10;VtNInvdzNJ8w61OwSk9jR8SRSeINP3xyDzY8ZqGLVbxdKjXcw8vg1JoMEdrclXY/TNbxto/IYLFu&#10;XFPmJ5jLtLtr+NdzNuArTtks5YPJuGwzdN1Y8epR2N9jZtGava6Vv7FZI/l4pkk2taJaxaYyooIY&#10;dRXK6b4Xa9gk8uTBU8cda6bw9qcYVYbj5lPBzVHXvP0OUtZxs0bnsOlBUS94asZtOi2yN+FbaaP5&#10;2HQgNVbwvbXWqWG6RcMwyKzxqVxperGFpCBnoelAcp3vhN423R3W0ntmoPE+ux6DLthjX5uoHauP&#10;l8Q/ZrncZm3dsdquX1yut6eDHIrT455olLTQorTauWvDI3Vugrv/AIXa86/u2T5WPevOW0a4t7Lz&#10;pVZtnORXd/Dq+W7tEkC/MvBHesY73Kieg6ocxMy9MVzM07MGXGa6yTy5dF3KdzAdK5GeXEjfWqep&#10;2QvbUzQrW1+CzYXvUev6+dKuY/LRnVjjI7VY1JVVNxUt3qbQLy21oeTJGPlPU1mUGqXUl/owaFW8&#10;xhkGue0ie+Wcx3agAHg+tdq1p5O5U27O2O1ZN1ab8qTiqiTIz59ILS+dGOnXFalvKt1a+Wysu0Yq&#10;O1Jt127quGRBGPu7qokz47ZrbcU+76VGbf7Wd2cNUkutRwysrHr2rF1vXGsj5kZ4J6UAaZna2ba3&#10;3e9aSst7aZU7VUYNc1pGtrrK8c46jFWIry4tdTCj/UselAFXX5f7On3E7lNPsrpTbs8ffsKt+LtL&#10;+3W4KAdORWDosradJ5bLlaANGG589SW3blrKu57q31HzLdGZc85Fb9hCk8rNj5aW5gT7UAvTvT5j&#10;OV7ljRxH4k07bNwwHIq5ZaYtjFtUYx0NUbY/2VIJF+73Fa0Gq296AFdQT2NXuK5Qv1F0drLyOhpL&#10;WLyPlpus3semkvIdqr1NRWGr2+rxbozkp0wetAzQmtQ8W5fvVkXFiHn+b5fajTPFBm1WS3kR4yp+&#10;U44NHiFbidwYVPuarmSRSWhZh06ODbIrH5e1aFvcR36ZU/MO1ZGk2832XZK3zN3q5oGktZag26Q/&#10;N2zxUrXRBYr6h4ll8P6qkPl5jlPpWxf3X2qxVm52jcvtRr+hQ3ZVt6s69ARUMD5t9rfwjGKzehRx&#10;N5bySaizTMybjVhbdLSVZI26U/xvMsFuyxsPNxuA9a8tj+Mcul6y1nqC+UucBjWc5JHRTp3R7Za+&#10;IYDAu4fPU51bzo/lf8K8tj8cRyqrRvuU+9Pk8aODuWTaq+9Hto2CVFnYax4me0uvl7VUuNcXU1y3&#10;X1rhdZ+JiKGRlWQnoao2HjeaOf5goiY9z0rF1w9lLoeiW+pJZSKxZfqDRr+sxT+XKzD8+teea/8A&#10;EHTbCP7RcXaRqgOVD9a8+8V/tcaDoFuwWT7Qyj5Rms5YnlRUaLa1PZtY1SPU7hVSPOOKJZFtLdVZ&#10;4493QMa+RfF37fFzFJ5dnZquTwfWuL8U/tR+JPGce3znj4OOa5VJydzRYc+zNe8W6PBaPHeXVv8A&#10;KODuryXxN+0j4f8ADd60Zu98atjCnNfL+o+Kdc1ndJNqExZuq7utZc2iS3abmZju5OT1olc6/Yx6&#10;H0Vq37b2l6TcSDT7NppGXAYjrXnPjX9q/wASeJEbyD9ljY/dUnpXmcFikE43Ehl6YresNNSWL7tZ&#10;++zWnRiD+O9c1wbri+mZSeQGrSt1+0Rq8rSStjuai07RVjOSByavXFrJGg8rIPah+0DlSOa8SeCE&#10;15/NhYKy9hVOLwKo06RZmLS9VrrrWyaNvmjbnripJ9LZGzyyt+lEaabuyXWcVY5PRZbqzl8n+HOM&#10;10i2fmW26QbuKSXRtjhth/KtnTNHkv4PLVfzrblUdLmFSbktDk44zLIy9u2auf2O5jDDPvXYWfgP&#10;YD8mZOwq1FojwpsaLay+oqjHmaOV03Q1nXaW2tU1p4Fe+uGVW+nFdRbaFC8uGYR+4FakF9Y6Cinc&#10;pmB6nvRz2RhOo9zn9C+G80yt+7k3R+3WrFz4Ukit24PymuwtfFc15AVjRY+PvCsnUvEsVtuN1Mq7&#10;evPWsZ4iysc95SehzdlpjBugBFaVhaeRcbsrUFvrNtq05EDZBrQs7NbeUNIflPQ0o1Tanfqbfhrw&#10;S3iDUBIsmI16816p4FsvCtvZzWd0V+2KOC3evItP8cw+Gr4Rh/3bdwa53xR4z8rxLHdRzPsByQD1&#10;rZVrIqK1PVNZvYbe9kjjX92WO0D0rEvdC8x/MjYYPoag0/W11qwjnRW+Yck9qpeI7y5sI1MbYVup&#10;qJVF0OqnpqaS6hb6Hbs0i+Y3cCuJ8Y341jUN0f7tTgKPQVqQ+IYdpWUhtw5zWVqkMd0fMh3Mv8qz&#10;lO5pKomUpYvKhxnLY65ptncyQAsPyq0kCyIBu3HPI9KlvLf7Jb7lXnFZmMpdjNvb/wC0FWI2t6Uy&#10;fWFjtGUfeIwKrO8k0x+WoJrGS45VW3Z4oZzyZHp6PdXB3cKKstY7p22/Mop8OiXFoQzcK1aMN5b2&#10;tsd7YdelZnPKVjONlbMjZO1gO9NCw3cHkrhmrN13XobpsR8MOpHeobXW2s7fMafvOo96XM0TKozp&#10;ofD8gtdu5U29azL65t9HzufzGHasS6+It0zqJFKr0OKw9T1Wa6uht3MjNnmrjO5g6lzYvr5dSm/e&#10;IPLqlqcEUtsFtmZWzkH0NadnZCa0/eccZqhc2aquE4xVHNKRWg0dfENq0FxcFZoxwxNWPDfwv+36&#10;hiS5ysf3cmqttutp9xHfH1q089/Y36SR/LC/v1qqdluTqyxceBbga4AkyeSp5HrU/iLQ7SBV2MrM&#10;o555FQ3l9cWn77zhtJ5GajgZdRuRMfmxWwFZ/DDXKcNtHbmptE0uS1nZJG3KvAJo1iG9uLuP7ONs&#10;Y64rcttMe1tlkmyzAZNZzNCusRkuPLHy+nvWxpbQ6XcZn+ZW6ms+5m81VkjXbzgmo9ZfFluWT5sV&#10;jzDR0F9eWokBj24aqk09uinHJNcxaedLCG8zPsatG3kkgyrZb0qi7lxtbXkY47VF9v3NwM0lnp/m&#10;jDrVq30doXPy5SgzJbFmdhWvahZV3KT9DVGKzk2fIh/DtWtoOgzTn2qlJoahcasytJ83alNx5soV&#10;V5FXJ/DLWUpb73tmq0EDQXO7y2/Gr50bRptF2zuJVO1sj0obc10v1qzZxG6lUlcCt6Dw2Ciyque9&#10;c71Z0QiVVtdkClqsWcGbgMv3f50Xa+Yu37oWpLSJY13bqR0ly4AGBs/Gqd7Cyw7R3q1Jqsbx7T95&#10;apT6lkHj7vNTyhqRW0Plj5m5qw0KupZsEAVVW8j1C3LL95eoqG3maRmUt8tVaw+a25uaLcRxDbgH&#10;NaFwmxQRwOtc3Nr8OhoGkGPenHx/Hf2o8vDAetA5VkjbZCwz1qIWG75+2elU9L8TQyJ+8bb6g06/&#10;12FiFjYY9jQEZpl4QQiPnrTGj2Hg5rJu9RkVOG+U96pw65KsuGZTzUtGc5anU6bd/YH3Yq0fFUkk&#10;v7tlVl6e9c+urqy/My7cetc7f+K/sWoN5bZpWJ9pY6bxjqc11H5lwwUrzmvM/F/jJRAxjbdt61te&#10;LPGE2raM0W35scHHSvFvEl/d6a0m7Mm48gVnLWVjaOIXU4b4xfGK50+/8y3k8uSM9u9Xvh38ebjx&#10;LpI+0SfvIxyc15X8dYbiKVrjy22HnrXn/hnx22hySKzNHuHY13xpqxVSsuh9iXbGaQKF/GoZYmg4&#10;bpV94SB8gzRNYfbIx5jbT061mfH1ImbY6cbxt64x1qO8WRrkIvy7TW5pumfYSV8wEMODVm10hIpi&#10;0wznmqUmjllTZzOpCSSIL3xTraSPSbctIofIrS1mwWe5Kx/KKp3WnmK22sN1U5hGm9ws5ItQhLRj&#10;5l5+lXLG3dh7H9ao6BqMGm+ZGy/M1dz8OPhtqHjuOaeBWEEfINHtLHoUKbbsc0tlGXbzG+bNXvGc&#10;T/8ACLqYfm21F4/0FvCmoSxMx3d9tS+Hbr+0vDUscm5mA4GOtONQ65UWtjz+BGjl8yT+KqevNHfF&#10;Qi9K1tYgWB5F/izj6VkJbsZK1jU1OHEQb0M27tGtYNy8NiuclvZY7/cwYjPNdNr7NF61kJGpG5lz&#10;mtjhcWjP1vUFFp5yR7WWl0e9bUbdWxhqdeW263k3Y+lR+GYyZNo+7msxHWad5YgVZGrZ0Iw2JkaH&#10;73XiuWkiZJVP3lHJxVi31prYDZwhOGNB0Yfe53GW1iAr1wMmvdPgZ4visdFtIVXDwMOR1Fee/DvQ&#10;LHXfD0c0MgabZ8wroPhDJDpHi5rWZ9odjjNFGKi9T36MW0foz8M5F8TeAIZJH8zMQBHocV51rGki&#10;w8UyxR5Xnmuo/Zh1w3Hho2hwdo6Zqr8TrQaF4haVYyWY9a7Dp2M+HSW0+dZWb3rpLdIL213CRTkc&#10;jPSuMvtUurmIBtxDfdFSeF9Ivo9Q+ZmWNunNVEmR0Mytpz7kbKDtmrcWswahYtuXLYrG1dTYyMsk&#10;nPYZqHQZ5g7Nt2x55OO1acxI5b68gvW8tWWMHimax4gk8rcCxdOcCup0jybvPKt7YrF8TWKaTe+Y&#10;YiI5eMkcE1QlJMxbbUJNchPzMrVHo9heQai3nSs0Y6c10ll4YW/g3Q/u888Va0jR4bO5P2lt31oJ&#10;m+hnW2pwNN5Lpn3Iq3PYQkCRfrim+Ira1WXdDtLKc4WqtvcbHHmNwRwKq7Mi7dPDd6a2378fSua0&#10;i4mS7kVw21vStjV9STTGQbdyy8cVDLbNb2/nKo2N3NDTMyFdOW4ufMUn6Vfi8QR6YfKlba3TmqNr&#10;etES6/NjnFct4u1z7RfDZkNnkGpGo3PQDpEGtAOqr83cVT1XTZLK3ITO1a5vw749k0xVjmTC56V3&#10;UDDxDp+U4VxQLlaOdsYSY923c3rW9omu286fZ7lV3DgVSs9LbTHaOQj25rA1S0mt9V8zcQme1Vfu&#10;XE7bWvFh8OWSyQxNIg4O0dBVJpbfxJZfbVjYSYrW8ENBrtmbWUJtYY5rRtfDEWgrNbquVYHbQ9h2&#10;scLZJDq935ZQrIpxXQQeE/7Gbzt25Wrl9W0660rX90edrNkY7V11rcvdaYokb5sd6kC9bXlvcWrW&#10;7H7wz9K5HTvFN14c8RyRrkW7NjI6UQ64zau0Manap9K6ix0TTdd05pJGVZl9aDaMbHceFdRbUNM3&#10;LI3SmXls27d/ETTfANp5Wn+WmNq1vnTBI27ihnRF6GCbRpYsbQfasme0k0+VnhXbznArtJbJY4qx&#10;Li3LO3oazKKHh7xCl5M0cn+sH61S1y5ljvfusvp71Fe6K2l6pHdq3y9wK1NXlXVrVHwFxwaAMuVJ&#10;JoNysd2Kj03XGSYxuN22pIw0T7adHaA3G5lHzd6qLJ5SPVII9Qbd/F61A9mn2cKwDetX70Rwp0x6&#10;Gq8SrcR53BqqwrFOwtl06bdCoUNwfaug0i2W7XmshL6G1uPKkGWatN5202286NdyjkgUCLGt6ZJD&#10;aM0YzgVzEUakszgZFdvpeqjWdKbapHHIPauH1PR5rPVZGZvkY8D0oAkg1hYpfLXrVy7kxDuHGBkm&#10;s/8AsxVxJkZXvVmb99b7WYbWHasXpsactyTTNQjvE27g3qKrahpUxvVkhYqq9hVDSrb+z7hyM7Qa&#10;1p9XSOLd6c1pGdkHsye8tE1axVJl3betZ9hpq6PP/o7LjOdpp2leI49Ud1iZQ6jkZrD1fxEsd8VZ&#10;tjK2D70e0VzOVNnXfu9TPmBVWVeuO9Zd94yWwk8pl3N0NZd345tdEtFuF3M38QpnirUbXX/D66ha&#10;jLquWxSqVEtio05M17PXjdRZHertt4lj06fdKfxzXjVv8ZFW4a2jVvMU4yO1JrXiWa7tfPmufLVu&#10;2a51iEmdFPDu12e36t8Q7CG0abzFZ1GQM1zvh34lWuq3MiSNtycA5rwXxB8VNJ0VQZb9Zmxgjd0r&#10;BvP2m9F0uIG3UeZ6561lLFXZp9X0PbPiJq81zqO6HcqoeG9RXlnxa0JfFWmfbIZ1imhHPzCuA8S/&#10;tXXmrwzLbIVVlIUnn9a+ffFXxx8TTazKv25wmSNmfeuWvidbI6cPT1sz6X+H/jC60oGG5m8xFOM5&#10;zXUav8Q7Z7XarfMwxwa+U/hj8TbxdXUXUhaKVsNk17i+h3E9hDeQruhYZ4NZU6j3Z21KcVoZ/jz4&#10;xnQVbDfMvTmsO2+MWpeJdMk8mbbxxg1x/wAcrKZZldfoRXC2niabRgoiLKV7etOVRi9irXOu17W9&#10;aupJFuLp3jJOMt0FcjqNnsmXdIG55ya29ekv9W8Pi6jVsMOdo6VwViNQuLmTzlk68Zq1Tb3MuZWs&#10;dDJpNu9sWU7m96s6fp3lxjnOPSsmyEkH3mP0rptOTzrVeCOK6acbaGUp3VgtYFZ+g9s1ajsGY467&#10;qmtNJkK5VS39KuWNhOJgRGxXOM46Vb5WQpWOd1nwpJBIs44XPNbOiWLT2q7eveu0n8Ete2Ee7o3J&#10;qfQfhu1m3nLyhPSologVQ5qPQZCPlDE9qnTSpIG+dcH3r1C08HwpbrJtHv7VX13QLaeEMi/MBWPt&#10;HsbRlzHEaboMl84/d7h9K1bPwJ5kp8zH0rc0+WPSbUnZyv6VyetePZmvZBEdu01zSqNM56kjqIPB&#10;dmse1lU+hqO70i30iA7Nv1Fcavjm8l+befT6U9/EVxdR/NJ94dKXtXfUx9pY1bbXSJeFxzwavXV5&#10;9pjDMK5aHUnc4Xt61Lea61tp7Bm+eq9o7aGMqhV8SXkxlJt84Xrg1mNeOrK1xuY+vpWbeeJ7mF9u&#10;3cG5zVizvG1CImTg+9TzNnPKodfc6tdxaGssDL5ajg96898Q/a/EExZptuDyM8Gr15qV3aW5iV2a&#10;E8Eelc5q909gchy27molcxU9TXi1s+Fgqj75GBWmPGlzPaL5rFRnIrkJof7YhEzMSV5qaK7e78uP&#10;ltvHNKMbs09qdpHqkWr223Pzr0o/4Rya/ti27A64NZ2m+GZvIWaPr1IBrdt9QbTrLbJ1NaSi+ptC&#10;sT6V41uPDdh9nTDKODmtO58R3Gu6PiNctiuevJoZof4d2M0/w/rzaYNqqrLSjob+1THaRZT3dw0d&#10;wu054IroLW3+zweSo796wH1eVtT81fXJAqefxjLPP5XlbWPGasz9ozXh05LKRpvOX5eSKi1TXLea&#10;LarA/Sufv5poWbzH2q3Ymq1pGCdyurL6UGUpNbGnHqSQt8y/eNQz6uyyYVRx0xVW7mVmCj86hufE&#10;dnplqyyFd3v2qJSM1UfUvv4mmuFaKQfKvSqV1Pazr+8kCt6ZrEtfG1peTtGpG5uhzVKWzaXWI5Gf&#10;dGrZKg9aVzOUrl7zrOG8ZeGOab/wlUH2gwm3xjo2Ks60dLggV1jyw+8RSRaxotsd8qjO3gk0EyZF&#10;pr2knmeYqtu7EdKpSatDaaqqiEMvYYrM1LxRYjVG8mTvx6VR1PxRbQzqwI3daFoY7nV3GrSGfOzy&#10;4mq5qOo6Y1iu6RBJj1rz3VPHsl1FhW+7wDWbIkmvIMysrGrTuZygzsri9WKbCMGVuhzVa71aYReW&#10;7s237vtWdpNl/Z8CpIzOwre0mx+1ShmX5celMoz47a8v1VcsVY11mj6R/Z9suV5xzTrSzjtBu/u9&#10;K0mYvDlVrSO1yokmnlWjbcAMdMis7WvE3lgwqu76Vda2aW13K20+lZcGhG5umbnd6etZyYcpnyaz&#10;NJassKtuzzUaWNzdW+9pPqprbutJa25iVQT1GKBokzp5itlRyRWYrGVYadcKw2hip74rqNI0RnVW&#10;ZaXSNQxbGFYjnpnFdDotlNNFu2/Lj0oHGNynFpCsD8uDUtraq58v+L6da1bKISzmPa276Vei0mO3&#10;l3MvP0p3NFTuV9F8PID8/Rq6DRtD3ybYxt561XtrVY9sjN+ArQS+MDKY8hSe1NSTOqFNJWLF14JE&#10;ys7fLjmuX1K2WC6MPytt5rqr/XJZYtqNkYrltXlVn3Kv7zuaU5WRpy2IUn+ykYrpdE8TxxW/lMqt&#10;xjmuPHnTTbWUr71pQ3ENkoDMuahSA0NRDXU37tcqTniozGyx1C2uoiBkYbc4arep6vpdtpfnLdL5&#10;mOVzzmjmLurFctt6r90daatrNcRFwo25xkVzV949TWYHis9okU4y1LpnjzULCye1kWPJzjDZz9KH&#10;LQmU1YreJdWk8IXTMsgIftmsvSfimv2nyXjZnY8Vi+LGudZmZpuVz69KybOdbO5Vv4lPBqYzMZVT&#10;1aHUV160xcR7PTNZhaPT52SMfLWRF4r8y1jZm28U067553LW1roxlUT3Ni4ZlHysV3VNZX5tY/3j&#10;cd6wZ9bkRRn5hTrTVIbsN5r7eOB60colUsdVc3/2qD5JeKx7yWS2+YNu/HpXOapqskBPkScduarW&#10;up3Vy+2Ric1I3UOgXxJMr7Wc7T70wTxyz+d5nNZMm3dtNSQWrLGeDt7HNBn7Qu6jqi3alI2G4elc&#10;V4rsTBbSTPzt5xW09m1pc+YJOM9Kz/HU2/Td0Ss3HOKSik7lqoeJfFDTl8S6dJGE+YDrXz/4j8GX&#10;mnT7SoZdxwa9t+K93qmio8kbbUY8gDtXmy6s+or+83568ivQpxuVzM+tbX4iaVcfu4ZkZifWt6xs&#10;I9QtdzcqfmBr5Q8J+KodD1nzJpgY4z8wLV778P8A416Z4vgSxs5P33TFc3K3qcUsO4nb2l9arIsD&#10;x8r/ABVuz6LHf2W6MjOOKfpngKK90X7RJ8svWsM6ndaReNGR+7U4DCpI+rNmTqtq9rcsjDnOM1Rd&#10;JfNVGGQ1auta7BNKqNtEjevFQCzEi7t/zdh6UGiwttCO08N288uJiFZjX0n+z9pcVl4Z+zxH5WX0&#10;618zyM0MwZt25e+a9/8A2cPF7S2JjkUswGBgcVcY6XZ0YejZ3ZyHx8+E0ltq0l4ru245IxVL4ReF&#10;7e60u5SVfmwcZr6C8XWmm6ja4u9p3Dv2rjtM8NaPoN8WgZdsh5FZSVmdrop7HzB8R9J/s3xBNCEw&#10;A3Fczak+aysuNvOa9g/aY0iHR9ZFxHgrJ0ryVrlZo923bnr710U7PY8fEUmnqZPiCSJoC2c1y8t2&#10;sj7V7V12u2XnWDNGO3NcAHZbuTn5VNdR5VbQt3KNMDkmpNIQWcf3s1BDfAHbilviEh3K22lymJej&#10;vPNu4yzEKDzXTeILbTf+EdX7Oys7fe5rh5L1WtMK3NdZ8PtDtdWsis0jbc9CaXKdVBWep7V+zZpK&#10;r4W8zcPT611mvfDpp9Ygv7ZvLMLBmPrXlvh74gx/Di18m3fzIweldx4Z+KN34xtS0cMiL644qHKx&#10;72HlZXR9nfsxeMFiltVRgQVCt7mvTvjXbeaIpygBbkV83/sleJ449bt7e5wrg8Emvqj4h26ax4e8&#10;xVLtGvAHpXTTkdUrvU8+sLb7dYMqL+8xxxU/hme6ErRXO1Sv3ar6NfNBMFXjtT9esJjdxyROysxy&#10;cV0xjfYmUbI0dW0C3vv3kzbWHNWdF1KxtomgdVYYxmj7NMNOSSba3HNZ0tnBM2VO0+1VytbmEpaG&#10;lDDZWN35kcm1T+VTand2d8pUvv44FYUka2x2ySfK3vWdrAGkFZFmZlPSmZGhZeILq31P7Mir5XqR&#10;0Ht/9epteb92f3yhjz1rLs/EirOpEe4t3xUPifR7q+P2mFiqryVoAhTxBHaXG2cH6+tTx3kOouWt&#10;2L9ttUtH1DSbp/JugFl6Nmui8PWek2F+GhbO45AznFVETOX1f7cZlVo325+XdW9pkc2p6JJbSN+8&#10;xgVseN4pvs8ckUasrHAIXpWbpdvMse8qQ1UQY2laLcaZIyysWGeM0+88JQ392s2ORzwaj8XeKPsS&#10;FWBVumaz/Dnixnfa75DcChSWxsotI1NW8Pwmxzt/1fStLwL4liS1a3ZgpXpnvVWfWVlh2suQaz7L&#10;R2OpedGNq9RQkrhLY6vxa22w86HLN1rl119ZtPYyY3it+XUGW3EcoATGCaztR8EC6hEsRG3rx3rT&#10;lTCKKXhTxVMl4rRnbtbkZr1iG9XWtLjbd+9A9a858P8AhuGAqTjfnmuusbOfTgsy/wCpzyKztYJb&#10;lXW7bdPuYfMOM1fsfD8moaWWiPzYq/qGnw6hZrJHjnr7VP4Ymj06Ty5GwD71MhI5zwppMOnaxcLc&#10;Lub1xUl/YBLuRoyyx9gKveKL6HTNVLx/MW9Kx5taXUThW2t6VJqpdzvPhpeh7Zo85ZewNdiXaKPp&#10;Xk3gpLzT9QWZSVjY4NeoW0/2iFWLbuKDohsBl80NhufSsfVYJWJ6j6Vcmja2uNy9+tF/fr5OOrYp&#10;S2KRhtt8v94uV9+1OWVY7Rvl47VW1m6LRkL1NZ2j3EwLRyfdrLmK5SRryOWbhtrVV1O/mszuUlgK&#10;z9V0+ddQMkbfLnpWhFKslttkxnFHN2JJobkeIdO25xj+dZtjJJY3hhJJ3HArS0mNAxVWA9BWL4j1&#10;yPRtQDOFGelUqgbnSTaBHKiSyHDetdBYeXDZ7GVW+Xv3rl7HWFvdJWQSK/fAPSrVnrvnkbm2r2qn&#10;UQlSkai3v9m7mi2he61yHiLxKJblm+7k5wKoeKviA2g6nsZd0TH73pWD4z1CR7Jb2EZjkGeO1cte&#10;t0R00aPc2R4oUIVU59QTXPeI/Fc0NwrxSbdp5ANY+i6/9rm8uVSvqapeKtQhsbnKyr16E1yfWDs+&#10;rnY6T8QGupY1k6yHbXTeKfCesaZoi3n2OT7LOMq+OMV4jN8RrPwo63U00O1TkAmt7xv/AMFP1l8D&#10;/wDCOpDDIqLtjcDP611wqx5dTnqUXeyLDS6l4d1cXXKQydfm6VD4p1eEX0c0l0sasMsxbivmH4j/&#10;ALat9fpJbLN5bLnj0rx/Xv2gte8S+ZGbqTyyccORmuKpWd9Dpp4O6ufe1/8AEvwzoln5d7qEcrN2&#10;Dda4i9/ao0fw5HPa2rtJbvkDnOK+TvDniOTWkU3VxIzKOctVjWb+Aw7IRu9TTjUbWpccOluepeLP&#10;2i1tL6SSxh+eRvv461xPiT4n+IvGNpNGt0yxn5gobGK4+WR5UqGx1WfT52VW4YYIrkb1uabF7S9T&#10;upXZLiZ5G6Hc2amvYSIgzHKLz1qjAuy9EnXceasa3DNcwDy+hp8rZnUlYraz41+x2Cw2y89zXMi3&#10;n1e5Dfxetblv4U8+ZVkzk81s2/gqW3YeSPpkcURw8r3CFRIoaTpf2CyZ2X96nIx1rrfB/wAftS0m&#10;MWcm94V4GarW3ha6mt2yF3jrz1qkvg+a3utzDrVWtoaQrRk9TG+LHxNn1m8X5eprG0SC415vlHvm&#10;qvxZ0+WwugV4X2FQfCXxHdDVPK2sytxnFHU6ZcvLoe1/DC7B0iTTbhUIYYBI6Vm6p4JaPUpERFK5&#10;zxUNlcyabceZGG3ZyfasfW/iread4gGI2aMcEjvXfGyV2eZVsthl1oMen6msc5UKxziuisdKt2i/&#10;d42jpXP6tcnxTIlxt8vgcelXdHWWyddznZ9armVtDldQ7bwlpQku/LwpHpXTTaJHaBlCKu4ckVzv&#10;hSdYDv3fNWvda8zPtasJbmTqGnaa5aQKsMv0raufEmm2GlqsY+bH51w50lbuTcWOTzTZIvJXBbdW&#10;MqjQ41DptP8AGMybv3eYm4FR2d+bq8aSZvLiXtXIan43/sDauzcDx0p8/iFdQ0pizFWcZArPnubx&#10;q2VjU8Z+OLOwSSGIq27jINcHPIsoLY+8c5qjfWn2q83yO21TVgLGkSlJPlPBFY7s5qlUdDc7DwKm&#10;Fw0IV9vDdRip7OxgEW5X3e1Mv9Q8j/VxhlXqKo5pVCOa6kBDxr8pqmbZpbkNLJ8jds0XviPzLfYk&#10;ePWqdhHJesSVYU1EzlNl7UbuxsR5Z2sfpUN/dwwWitEMjvinr4bS6OZ/l+tZt5brZysisWQdBTsY&#10;SqC33iBRp5jVfmb865y4he6HzHvWzLpDTESY4qaLRI5/vZB9qoxUyr4e05hCQ33auRaQsVzuXir1&#10;nbLZoVZug6+tTTXCC1JUCtacVuOVRiW2qzWyMM/KOBQ1xJqKE7tuOazHv9i1NYFrlGKsdvfHeqlF&#10;JXLp1Hexo2Nqt0hDSqrD9ailg8knZIOO2az5NGuFm8xJG21YtBcfa9rR7krkOyNQki1p7V9zL0q9&#10;b6qurfMq7ZF6GpoLS1A+fgnqKIrGO0uMx8KTVRdi3O5na5b3V9Im7Py/rU+jaPJbRsWyS3QVe1SZ&#10;Utw3yk+1Yc/jZ7eXyVWr0Ik+5LfSSWjMJF+XsaqT+F4detmYyAEetVYNRu77UNsqgQE8E1qa9d22&#10;i6czRyL8wwcGlypmTkmtDj7nwH5d3vgk+ZeuDVy20qeJdsjfN1GadpOqRW8bSeZu389ao67r6xEO&#10;jMxXvml7MwH6+t01niMLuXqPWuU1a6a0ZftDbV/lV7VvE83kboyW74rA1GRtett0hKtS5WPmY3VX&#10;gkG63k+buQaitLWTUVG9uR3qbTfh7M6ebC7HPJFdV4d8IKrLvV9y9VoUWyzB0/RGuT5OPmz6da6r&#10;TfBnk2o4+Ze1dZYeF7Xy1kjT5165FdBpljAkLNIo3VpTi76kyOM0rwwt4dsin2NdPa6CiRhcYAGB&#10;irqQKrfu1HX0p829E4H4VsSVU0uOFeeaUSLbnaF3K1NeOSZuPyqaz0thN85wO1c/tOhpy2IiGI4G&#10;KsaTCd7Nt9s1qW+mIUqOKyYTEL69KhlwjdmfqVjO8oaNa0rTTRHAffrVyK2lHysvHrWtotvboxjk&#10;53Ui5QKOj6Rb2tszKqsze1XtMhmM21VxHWpa+GxvbaNozmr8FtHaIUbC8daCqcbGdZWX2dvM21Hq&#10;tzHMdzfLxViXUvK3Rqu4Vz+uT5Ddj356VMnY6OVLVl4ssVluEu4+hNUYvF8yS+W0bBc8HFYqSyMh&#10;/efKvJGar6v41h022wqjd0JqTnnVsdfNrTOoPSs+XxVBGzLJy3auF/4TmS4GPMO3sD2pk2upMNw+&#10;93oD6xc6y88c+bcqkcRXtk9KyfE+vfY5g3mfMw45rEu/EyrbjYvzisjUL37e6tI2SO1Tyi9sdRYa&#10;+1ynzSY/HrUM0ys7Zk3HPc1zf2iR4lVM1Ygt5sc7vrVWZg6zReaVbKRnibGeoqvNqsly3J4FRzW8&#10;iD1ojVpYzhcVcRe2uiaG/WTKs3tiql3YoZd2/Kn9KZJAJfVWp0dlIpGWytNQTZlKtYe8bIgAb5Rx&#10;U9q+yPg/rUbjy4+ahjkVa6PZ9jl9oyw2oO/yMRVO9Lht27rTLt/m3bgB9aYZ1ePHes9hxqN7j7Vp&#10;GcBmrXh2wquMbqxLS5xJzV0zsJF5O2g1jM0rhhKM5+ZamS9b7PtDVljUEtW9c96bca0I49yilylX&#10;TJ74B5OG4qK/njOmyIrAswxiobKc3hJoksY2fHmd+RSUX0K16Hivxe0ya6VjtOwegrzCe5tbaMI0&#10;Y3A+mK+lfiJpESaazbNwx6V84+KtMaXUX2JxuPSu6j5lKbPDP+EpuGnZjM31zXpP7PHxPj0Hxpay&#10;TyFUVgOteKPf7zitHwzdNZavDIHK4bpXRGikrI9iVprVH6y+HPiPpvirwnbrZSgyMBuAqpqU8cIZ&#10;mRSv3eRXnX7KGnWl74EtbvzGZmUA+xr0/V7VSNorCpRscdrM8B+Peqatp92Gt+IeqsB0qj8IPijd&#10;auwtbuYM68cmva/EvgGDxVo8ttNgMy/Icd68Es/2fdZ8L+PVkjjZrfzM5U9ea4akWnodcpJR1PZI&#10;g1wyrt3bunvXqnw01NfDVkrcq2M49a5HSPCLQWULHrGADXU6ayvEEb7yjirjJpWM42R02oeLJ/E0&#10;G0Z+Xmsh9Wa0dQ275TzzVPSdZ/sy4kiXBZqj1qVrhv8AaJrGo2jpjqiH4zQWfiTwksoBM0IzuI6V&#10;4Jcw759te/pa/wBqaVLbE8yLivFPEXh2TR9fmjkzjcSPaqpyPLxRla3G1nozKOdw/KuDOiSB9zfd&#10;Y16DrV6I7Ly2KsMVx2qXEkfyjHz9MV6EZKx4daC3MG+szZzkg55qvdSMyfWtC60mSV926qL27xyH&#10;cvy5qjiG2Olvjd8zA13nw/8AD0tu+7zA0ZGcVwy3rW8ymNsr3GOldl4D8QjTr5ZLp/3bDABoNqcr&#10;GzepBZ6vHIY2mXOGX0r1rTfidY6Z4H+zafZp5+3n5ea8dm8VWa64ZFXdFurptF8YQrqcL28CvFId&#10;rLWb1PXw1Q9s/Zy8WzNqMV9dSND5L8Dsa+8fC3jOPxD4Ugk25Dpge9fnl4e1dbCJfLURqxDEV9l/&#10;s0eJv+Ej8CRpGnmTRjH0rSnG7sj2YyXKbGvXS6DqKtj7xzitJL77eiOvGO1c98RPOGpxu33c4P1r&#10;Y8P30Y0oZHOOtdVOVtGY1Lm5JqDXlmYW444PrWMNKuLaVm/hJqG08QZ1TydhKg8Gumgi+1gNI21K&#10;2vc5pPQ57VNLM8AZjtYe9Nhs7fUNNaP77qOldZf6dYzWJ+fD4/OuZstNj0+9do8spPNNGKk7nPab&#10;d+VfPb+Xjae46VsS6jK0fldiMVR1+28i+Nwo2hjUUTNNiQFsU+UrmOZ1zQPserNIWZUkya2PD+my&#10;QiOaNmbbWhHp8euyvDIwyo45rT8Im30uVrORd390mmijo9O8SE6SqSoQ2Oatafbrf2++MKF7jFRW&#10;8cbu0eFO8cDFUdLuJvDusSRztthkPBI4psqKuznPH/huO61Da38XQ4rk77ww+iSLJH93tXrXi7To&#10;tXs/OhXO3nI71ysmmrfQmKRfzrHlOi5X8MxLqVmDJt6Vc8+HT9QWFv4v0qHS9Ik0zco6ZyuT0rE8&#10;dXM1woktztkj681pHYwnudX4k077RpEoXhtuQRWD8MvFU1xJJYXSMNjEKx9Kd8N/E8niEfZbj7y8&#10;c12Ft4Ct7adplXEh6FeKogzdUibTpleNflY84rpvDuprqlisbqfpVVmiiZY5lHpzVxLKKK0Zrfhl&#10;54oAZ/aM2gXjQtHmF+lc34h8RTx62phRtjGu30uS117TfmG64j4INcH42M+keI44xFtikPBJ6Gpk&#10;bU7dTR1DzJEhuJBiM8MTV9PDEVzAs9u6tuGai05V1nTXtZm+Yj5aw7PxDN4Kumt5tzRbsAk9BU3t&#10;qU4HY+E7yZb77K42qvFd5Yaitrb+UewzmvG9b+Mmh+G386S4AZRk4Pesvwn+2PoOsa19njmy7cAN&#10;0P40nWVjWnRlbQ9il1z7VOy7tuDjmszUdc+yNiR9oz3rjNV8fTajuntV2K3INcX4p+Ick0EkNzdR&#10;qx6Hd0rmqVleyOmnRk9GexS6nDNCrrIsnrg9Khg1K3uZCisu7618+/C74wTWnjVtOmleeGQ7Qc17&#10;Fq/he4sbyDUrfd5eQ5XPBFEZKTsip05R3NrV7OfS7bz5VZYW5DY4NY6eJbacbVkUtnHWuw8ZfEbS&#10;bz4d/Z55reOQJg/MMg181at8WdB8CyzT3V6snzHGxulKWIjSdgp0XI9N1PxyvhbU0VlkdZDw3YVV&#10;+JMj+ItHjurVW+YYz6V4L8Qv24NHk05Y7WETPH0yPvfjXn/iL9vHXNV0421jGkMI9ulc1TEcz0Oi&#10;nhGtT6M8EeMbrw3evBfTfuWyvzNitn/hNEs7vLatHDHnKqWr4K8W/HzxFq482S8kZs8bT0pvhz4s&#10;an4hHkXV3KfTLVi6zN44fufdXjX4y+FFtPLvtShEq8cHOTXm3iX9sDStHsZLG2/0uNVOwkV84ajZ&#10;SX9sG3GbHOGbms3aYztcAbazUnI61Qitj1bU/wBp/WNYLLYw+XvPX2rKv/iJr3iK2bzLh1bHy5PS&#10;uJinaPaY22n1FS6hdXTR5SYrjvRGnrdml0lYm1rU9Q1jTJre9vmVoxxz1rzMeKW8OXMqySNIyngk&#10;10etwzTSBvObc3Xmua8QeCfNTzix3dc1pKLasiVTje5hanqlx4gv2kH3m7+lbNj4ccWSzO2GUcgV&#10;c8IeG1Thl3Z6cVc1CwmtLnb82w9BRGi0rMqUl0I/DqlSy9PWtq0AVzzuFQaRodxLOP3e1W711Hh/&#10;wr9luv3g3KfWtlSOaRlyw+UAyoWDe1QT6JNM+5YW/LrXoVpoa79qRqyfTpXQWPglrkpuRVjNZypx&#10;YjyTTdNZ5NrKysOMEV0+n+EXZVZl+Wu9vfh7Z2JWQ7W+tbNnoUNxYbRtC44NTeMVYxnFt3POz4Qh&#10;aZGAHy1vnRIRYKsajdUtxo/2LUMc7c1oJafL8tRGp2M+VmGulfZ4iWWsnUbdlm+XLKf0rrL6UW1u&#10;xmHyisCPV7eUybdvHrWvMnuTytbHHeO/B0Oo2DTSJu2jNY3gXw3ZvE0tvHtkjPPFdvfX8WqQzWbM&#10;vzcZo8I+E4/DhkLHcr85qPZRbui1WcVZlGCx85/u8sORVPU/CtuVZmUA/SuiN5BY3p+VmrP1aZrq&#10;f5Vba3tVyvsc1SonscjdadJFCywghF9KvaCjyQjf95a3JLFbe0/2iKg0u0KOxZeD6UHLUkSadeND&#10;JjJq/wD2v5g+ZsNVW2iie7UbtoJxVfX9Hkt7n5GO3Gc1nKWtjG3cmOvXYcqrcU6x1e6Wb94flzzm&#10;sWBri2n/AHjZWodVvZIpwuTtkHY1lLUNUbniC9t3A3MrbTmsy91n7TGohYfKKzDDJcttkb5TTtP0&#10;WZ3baDtzUFRqMdNe/aLZoz940nhidY98LKztnjJ6Vr6b4XUtiV9uRUv2S10i4427veqiKpK5Faxs&#10;JGO3bxwtOdlRGD8UN4hsy2Sw3dKzdT8QJKGCDdRymEodUWreO1muNrNtar0t7Hb2zLDGu5T97FYN&#10;lNHMpkx8wp/9pvLMNvTpiqM5PQn1C+urlMn5cUWtssxWRmG7HNSXN5G0GHGDWHqeqeUjCL71Bzlr&#10;xLrv2GPy49vzcdKq6ZqUjRiRvlHfmsmzhk1GTdM25vetRbXbHt6KKFqKxcu9SSVPvVVhkZzw3y1R&#10;uYiZOKltkaOPOeK05WLlJ7iHzOM4q9ZyGztWZSOOazRG9wuVzTY7O7kTb822oqSdrBF2ZetPFbmQ&#10;rt9hV7SvFKwahiRRubtisePRmhXdu96taZp4a5EnDbayNY1DcvLxZ5C+3ae1ZWr6ncMm6M/d61Pr&#10;d0Le3+X0rnbDVDc3Tbm2rnFQ9zpjI2NK8SxmXy5l+961S1uJba981F+U81neI5Y9PnWVW3DrwabJ&#10;rq39uuG+UCqjdiqS0sN17xU4g8tRs9CKwZLe+1e2ZmmYw5yeauXnl3ufmGVqpN4gFnA0G8BT2rog&#10;jAYyyQRhAzFMVXuLz7BG3mNvXrz2qrJ4hw3lr36cVFFY3esXfk7W2t7U1LUCew1VZzhY9yse1bdn&#10;4LutQ8toIcRswLHHStPwv8P/AOy3Uyx9euRXoXh2KPTx5e3anpWyiuo4lHw54HhtIY/MXHHIrctP&#10;CtvDKWjTO7jJFaGn2qu3HzbulaQ014HX+7WcmosswotBa2Y/L+FWbfw611ytdQlirRdFLVf0rS1P&#10;GNrGnKWlzaMdDlLLwu0Uw3fdPt0rYfwVG+2Qldnetq4g+xL936Vmza55B2svDdqxdR7BGimzF1LR&#10;obCX92u7NUbmwdgrbfyrojItwPuj2oiVXfbisjR0zJs9AmMKuu6rkWmvuDMnzeta1u32ZSKjmutw&#10;oCMbELQ5j5xTDYxhlkX5WU80+3kaY7aq6teR6eP3j7e+M0Dk7I008RMsgVmxS6jdfaYvlcc9Oa5D&#10;WvFtokICtljWVdeJriVFeFjtXtmp5jCVU6LVPE8fh928xhuxxk8Z7Vwmu6ldTa4swnPkP1UHil8S&#10;wS+JU5k2tjOM9az9LJtYmguGy6dCaJRuQ610aMmqyRKdjcGs69b7REdxX1IqW4u45FBVRu9RVC9V&#10;pWVl/EVPLqYTqIr3FusJ+99KZJBKi5DfLVuaFVtA7Gmx3ouYAoHAquU5+ZjUh/dDPJbtVeSxa3kY&#10;s2cnpV6C38w+mKdc6VJM6lecda0jT0uONS25VgZ12hR+NaVvLIi7ZF4NRRWkkc+5l+UVo3S+dCpj&#10;G7b7Vt7OyuL2jbsQqdi8DP1qOSfajYwKt4U2v3fm71jXe9rgqMhe1Z2KIXvGkmOKtRXxigwfqajt&#10;tK3vnvVyLTtvytThZMzkiqb9Z42B+9UcUPmrkZo1LTWtn3KMqe4q1oOlSXlu2AdoFbmZUNsrDaxq&#10;s0K28+F/iNO1SKa1n2lTUcEEkpUMrfWgzjq7hLbsJPlq1CW2YYYIpWha2HrUXntI5NQ4I31FlbJq&#10;Bwz/AC7fl7YqaUZX3ptojyP8x/GocWh8zLVjG1tGMrgetTeX5sm4LU0MDNEFarEdntFaRVkUqhh6&#10;0ReWzQsv3hjpXl+v/C2S5v2ZF+VjngV7Vc2kbx/MOayZtsUm0rn8KtX6GiqH5XwIy3GOorqvCfhv&#10;+19Rij+b5sYrf8JfBK412/CeXJ8rYYgV9AfC79nCHSbu3kkXOzB6V6cEenWxMYx91nrf7Jts2heC&#10;YreQscAYzXsE8yyOua4bwxbLoyRxRxqoXuBXXpKjwhtwzjpXPWldnPTrJ6kl5M0URaNsEdj3qC3M&#10;l4u5l2t6joaqzXTSls8AVFNrbQ27JGdvvXnzNZTublj4hisA0cm1vY04aqjzLs2qrd89K4U6luud&#10;0z9/zq/cCS9t1a3kYbeazBSaOvaaO1lLDDM3erFsBqI+Y1i6Myy2i+Y+ZFHrWpp83lsahnRCvZWN&#10;DTrfyJyqsfrXH/EHwqdQ1NmYFeM59a73w9Ck2oKSc57VB8YLVY4Y2hXDYxgd6WxzVFzM8P1zwGv2&#10;VmaTb6V57renSWku1fm2ng17TqOgNqlmwfcr4ryrxJayaXrLW8n4V0Rk2eVioNbHOvO2V3f/AK6p&#10;6ldxrHWlrFrtG5sKfrXPXz9e7dq6o7HlvRlQ3nkXWf4TWsl55kalvu+lYlxF5oDs3zLWto6JqCxq&#10;D0qhx3Oh0zQvPsWkj6tyK1vh8t3Z+JUikwU/hqravPpUCKoDIau+D4ryfxZFN92MEYNTyno4ds9S&#10;a6mgIV9y+mK+m/2FPiJNp3iL7GWJjkGMMeBXzvqFosxhKsrSMBmvcP2craPRtWt7j5UbIBxRTl71&#10;j3MPJOJ9Q/Gbwt5umrdwnjqcDpWB4OliawSPzAWHWvQ9Ztl1/wAIHDYVo+n4V5Bp0X9kX0iJIfvE&#10;c13ez0ubHbxWcKXBkULvNTpfyRKyt93tXJWmqXFtqa+Yx2t0rdvLk3MQG7r6U7nFUiaUeLgH5v1q&#10;G1uY4J2jwDmq+n6dNAR83yt3qrPOtpqnlu6qSeDWsdjBRJPEcCeQ276iuf0vxRC6taMoDc4NdhqX&#10;2ea0HmMrceted61pX2DX1kVSIWOScVRUY3djptB02M3vms351J4gmW3vo2TaDu5I4qnqTeRYLcW7&#10;YCrlqxrW/fX4X+Zg3Y0HUepRRIdNhuYW3PgZwelUPGF2dR03zB8roO3em/CxGFl9nuZAyseCTVrx&#10;Ja2+m6n5LENFJ+VTIy5uV6GD4F8Yfbrz7JJu9KueK0/su9G1dyt6UkHhaOymaa3AVuq1Xt9TfUNW&#10;8u6Ujy/XvSszVaj9IuvtdxsfofWoPE3hy3tP3u/5W6irmsQR2F5G0bBVamXTRahblWbd6c0iZQM3&#10;w34ehe6E1ntT12jFdlol/NZ3SxzsrL0ya4S28QR+Fb5f4Vzx712K+IrHU9HW4VsSKO1VFrqR7Nml&#10;4l0UXzrJG4Xvwak0mZbKHZI4bjFcD4j+K1xbqscabo1OM1c0LxOmtW+5m5xkgHmjmQ1TbOl1O/8A&#10;+Ea1BZ4G/dScn2rnvif42tL+1jaNlkuFII9vWsX4geKpbixFnCjZx8rVwdnbXVsfMumJ2+p6Vzyq&#10;nVGkdh4e8WXesMUiX94vSmazdz+ItUSGZmM0YwRmua0nxnBY6j/o80KuOW5rJ8b/ABa03wlfrqT6&#10;hHuzmRQelY+07lctnaxmfHn4cXltaG5VmjDdRmvCtZmfwpsvIdy3EZzlD1r1L4x/tW6B4s8HTrY3&#10;u64YYxnpxXyZpfxzvJvFpsrj/SLWR8AsOlcdSo09D1sHRdrs+ofBn7RWva/oi28G/wCUbS1Wl8O6&#10;nq9ybi7vnbzDnbnpVX4W6ZapoaTxrH++XPHataaaZxsjzHzg+4rTU6KdJXuz0K1+Gtr4M8N2+sLc&#10;CS7Ybueorg/Hn7aev6WzaexxGvyDHcV1Gt6lLF4CV5pGdUXA9q+b/jgiXdg11b5MsfJIrGtWcFoa&#10;U6d5m94s+OGreKoCq3UiK3LLurj7qdr+CT7RM0mezNXleleN7xbps7iM4rSvNV1TWLVmtgw29cV5&#10;/tXN6nTKnCKukbWoadCLjbuA+hrY0/wtDNaDa3zGuV8LaRe6peJ5+9dvU+teiW2jNDbhR0XvXdRp&#10;tnLUq8rscvqXg7Z8u75c1h6roV5osjXFuWKryDXpD6S08eCaB4eH2CSORGbzAcV1Soq1yFWujn/C&#10;euvrOmKxmHmLwVFXry2kf5tuKyPAvwv1O08TTLAW8uRshSK9Mtfh7eOjQzRlWX9a520maKocZAmE&#10;AbrWlHaG+tNqjntXWaV8IWWdZJSdvfNdXp/hnT9KjKxwrIy8nIpuSJlqeRQ+CLnUdyeS2fUitfTP&#10;hh5key6UnAxivRcq8/7uNUKn0rVhsVu13MoziolUSBXPNk+GcNhF+7jG7tVW/wDAyuAzR5kHtXr2&#10;meHYbx9rEZqY+BY7WRnYbh2qo1gPJtN8Myzoi+Rt98VsJ4Se12+Ytdre6a0C5jVfl6YFUGt7i+Uq&#10;3VelaSr22K5UZunWAsgu5fetsXsQt/u8+lVUsG2/N1FWrCxjcHc2D2zXM6l2Ty2Kd5FJrSbN2zae&#10;OKv2e3TbNVY5I61HDEyzttUlR7VW8S6r/Zdsu5eTUTkHInsQ6zJHKd/bNS6VfwkqANxrAvdRe60/&#10;eobbVHwhq8ljqm6Tc0efSoiZ8tjsPGEMMujNtUCRgeK8XntrhtQkSPcpz0r1rxncPfwxtANu4dq4&#10;PW9GbRCt00i8nkZq4yZLiji5dRbSNS2zs27PWvQ/CfjSxu7IwXCqzY+U9xWPd/Ds+MLYX0Lfd5AA&#10;yDWNrhh8OOq/8tlGDiteZowqROyuFhmnO1V9jVSSymklIjHzewrE8N+LY7sbG/irqrG9eExvHHuA&#10;PUitE7o8+puc/q1reQr+9jYKD1A61XXWVtISrZ/GvVLjxDptppscl1FHJx8y46GuB+I13o+tQ+ZZ&#10;qIpM42im3bUzauc3ca0CdynaV5pl9r9zqCKu4+1N0vR11CTbty4HHvT7bQLm11RRJGVXPArn3egu&#10;ULW2ur11WTgdjirGtaT9iCGQqxI6g1v6iFtoI1WPnHJxWRfWd1ffL5TMvY4rWNN9QUblGztvtTAL&#10;1FXk11NF3RMm5j0NJpWjXKXC7vlHQjFa8nh2GSTdJgt/KlKAnTZxt14wuBdsvkthvunFNXT77W5h&#10;vVlDc59K7KbQLOIj5VZqhurYw/6voKzFKNjm5fhpNGySNN8vfmtG28LRWilR83qaupdM67ZGaqtz&#10;fNE/yNTsznlLoZt3aNprSfL8vascXv2Zixrpnm+2QsrLya5TXNNljnZVVtrGkZkV7rjSlcNx2FNE&#10;nmFWPfrWLc2txFdLn7q9q0xcAQLzmgzepowPF/Dwak8tic7qq2OjtfpuU7avwWckXy53be9aU11J&#10;5SIW5z61e0nRlmf5m+X3psDgOVyN3Sr2n6XJdZKtjvWhNmiSOK00ZmY/N/Ss+fxIl3dGOPaqnjpT&#10;dXRoHIk5HeslzbiXcrbWFYyd2KUWTa9qEllD14NO0LX/ALMFZvmBrB1vVBcXaxM/FD30NhY4aTaw&#10;5xmpjFXEtzY8U6+s8X7vFc7BexxFjNJjPI5rl9Y8SyXF9iHdtzzzSXcEl5GhMhBrR02aKTRs6trc&#10;L4Rm3Kx4ot7hViwjfLWXbaHJehcZY11nh7wLJIibh8venGkZyqXZzrSssm5Q7KfSppfCr3yLOVYA&#10;HPNelad4AijhUNGrfhW9o/gWOeHayqVrX2dilI810zwvb3sC/ufMkHcCu+8C+DIVhVpI9p64I6V1&#10;GleCrXT/APVqFap3sPs7bV+UGs0lE0imxbXRYZ5NrKrY6cVcvvDcPlhtu2o7e08oqyN9a2Esze2v&#10;3uaJVLbHRCnoZMMK2UihOlWTdM0mOfYUs2lfZZM7s1HJEwlEimsZVLhKNjQslkEWami1OVH27Spz&#10;VGTUtkPBqiNXZ5KXO+olNnQzahJcptZsVkaufJYM7eYV7Vm3/iB42+VqqNq32gHzJBntUF8xspcf&#10;aV3K2z2NAvlik+ZgDXO3PiRbGLaDzWHL4jm1K82Alfeg0VQ7aTxYqXDIfm75qL/hMbdWIZvm7Yrl&#10;HSczKF+bPepE8NzzqzKreYvJpWaJdRG8fGJAbaaoa7OmtW+6STa+OuaoWP8Ax9LHJHhlPI9afreg&#10;zXrDy8orelLVmcqlzCuHj5jV9zA8Gq8Uc0UvyyfL35rd0/wG1sWaZhyM5qtZWMf294zzipOeV7md&#10;cXU1mCy5NUBZXGoXiytuHc+9b95Z/wCk+q1dWKKFV2j5QK0M3FmObLyIxu70CzZrX5BnPNbS2Yum&#10;5oGhuhyvNVuZ8tzkbxJAjBlNM03yyvylfcZ6V1txoTXEbfIPQ1y994ebTb/cgb5j0pWZLiyxZuDc&#10;YzitMTrbsKovpsjKCo+tXovDU89pld1XGpbQlwLxC3cBfjbVSLVVtpGjVflxya0dJ0yS2ttk3fgG&#10;nyeF+6itHO6sFOnrcyBIwl+XDKTSvaLdnpg1ZOgTLNuUfdNaenaZ5x4j571mbcpiRac1qx+n5UoV&#10;Zuh5rr7LwHNraSbPl/pVCx8F/wBi3rxzfNigHA5qWxDQsWq/4e1VNPi8vb1rX1TQY9mVrOg0ryXH&#10;mLx60E+zLU2jw6v83lrmopvD0MMB2gbhWvYFII/l6Gq9/wDM/wAtWpsn2aWxyculO138w+TNTXvh&#10;jZAHjT5vaukt7RZkztWrVpGYJcMqspq+ZGsaeh53PC0bbWjZTRaQfP713HiHQo7lNyqo+lc2dGMM&#10;27uKol0x9jaM5rQOlt5fXFRWaNHWik3yfNQZuBltp5D4bp61Xu9CV5Pl+b6Vsy4aqEzsrUEO6PLL&#10;f4d6V4dd/JhXdnOQK1tCthPeKqjaP6VtS6VDeDd5irIvY0kdpHbNuUjd3xW3tHfQipFt3NOCyj05&#10;lLNu3e1QahNIr7l+VfSobtJYwr7sikN21wMfhUvU1jcI7piNzdKpTXTTykDhauNZyPDwvFMlsRBD&#10;n5c1yy3OiNToZOoac7kMtXtH1FrGMJmq7XnkblY81XW7aab5V+b1qTWNQ6G1vt7cHmt/w7N57bXb&#10;6VyelQMjZatzTr9Y5F7VpGmmawPQPCdnt1NW+9k8V1nxA8JQ3OiQzfxAZIrmfh47TXkJ3fLkCvWf&#10;E3hrOjKGKlZV4PpUzp2R1Rptq586eKZ1t3VYU3MvXFeY/Erw/ILuO6aPbnvXvvij4dppd6Jvvbzm&#10;uK+MXgrz/D/nKvbPFc8arTsc9bC3Wp85+OLJjY7ofmfrXF4mSVVkRq9YHheTymZiducYNc/rcFrZ&#10;3PluvzYwDjvXVGoeDWo2nZHE6g8Qk2r97uM11PgzwHcXFut4p/detVrH4dNr+qblO1Sea9H0zwfc&#10;2+iNYQy+WpHDDtXVGV0Sqeuhh2eg3FxqKQhwY27jsa2X8M32kTr5O5seg61reAfDK6Hbst7N50yn&#10;5T611Sa4isq+WuVIHTrVM9CjTvoV/htY6g1+GvgVXquT1r2jwPqsmm6lAY2+UMM1X0T4err/AIcj&#10;uodqy7c4qTRNCazDK8m1075rGm7M97D0bK59p/DbVm1/wVH/ABZTBrzrWtO+zeJZE53K+c9q1f2T&#10;9Zk1LSWsWkyyjuetXfiT4bNt4idtxXmvSjJyjoTUunoc/wCMPOs7KKZMHvxUmi3R1OwSRmZWHYGp&#10;Hmhu4hazH25q5pOhrp6/uxuXqKa3sznnqtSSe+uIljRd21ap6tp8l2ok+ZWHRquPra20u2WP9Kdf&#10;TNNas207e1bnOYNvbXiXA8yT92vPJrpo7K11GzVjtkZQM4NN0m2t9Ts90jKu0dz1rIudPOj6mJI7&#10;tFhJ5XPSnGSW5XI3qi/fIsEHlrFlX4xVK18Jy2/zRrtWQ5rZ/wCEmsYoRvZJCO4NQ33jHNofs8e7&#10;HSpckaLm6lfTra60u/X5ioz2NdXqFjHrGmpJM37xOc15F4n+I11bsZBhNp5yarQ/HOSGKPz5v3bD&#10;BwawqVo9DRUXuenr8TdH8P3a2ty3fG7NX/F+rac2nJe2bJI2MnFeFeKYrLxRE11bXG6XG4LnvXIy&#10;fGe/0O6OlyKzeZ8qnPFc/wBa6GsaNz1Dxh8SRdurB9pQ4K5rNj8dSyxZST9a8W8UnXbqWRjJ5cbD&#10;IOetcppvxAutIumt7jUF3Dp81Htpbov2LPoPXPEb3rK004XaMDmn6d8QH0az/eyM0I6kGvkr4hfH&#10;q+0Cf93eLMqnPDUtr+2PLr3hR7HyI1mIx5mPmqHWZtGifZdp4lt9esXeGSPbtJyT0ryr/hf1v4Q8&#10;btaTXqqu7BXdXzR4e/aO8Rab58cM+QTjbntXlnxH8U61qnij7czSDc2SaxliGjenh09T9AviN+0B&#10;p8Nolxa3SOMAsM15n4k/bBm1K2ks4YkPBUOK8a+GmmL4n0COS6uHZs8gtXUx/DfS4J/OjLEN94U+&#10;dyR1wppaMzY/H/iCXXHkW6dVkbgA9jW3feHZ/FFruvJpC0g9a2bHwjYtZxtGm0oOPepfs7xtxlQv&#10;FTrcqNKCd7HDS/CKC1ZmiYrnqM9a568+GMVlf+Z93nPSvVZ42rI1a1FxHubtT5epspytZbHoP7M9&#10;41zZyWr/AD+V0z2r0TWjBaXnbrzXjfwY1240HWNiLhZeBXq8uiS6tL8ztubkc9KucrRJOneePW/B&#10;81vHtZlXha8H1Pw60r3VvcR/eJGK9M0cXGl6msSyN8/yms3xR4Skg1YyN96Q5rzXJS3OilpqeBWv&#10;wJnk1+RmIWF2LADsK6vR/h4mnXDWsa5yOuOtesWHg+baC21lP6VZj8LLZ3KyFUyO9XTjC2m5da7R&#10;55p3w4I3bY/nXqMda1rbwNIy7WXFegRLDaHzBtz0IqvdTwyH5a6PaKETKdJWuclB4PhiZfMXla1Y&#10;PDEMgVo4lZvcVdNh57biatxTCPaqRtnvjvWEq0nqRZMybLw0un3nnRqA2euOlbzWQlRWkYM/XIqx&#10;Z2V1cSfLD8reorQXwbeTRb9rfSud1G3qQ4JamXFZCSPaKhOj+V8zfiK2x4WuLdN44x1zUF3pU8i4&#10;UMR3IpyqBcwZFghkyE/SnNbyP80X3a0Z/D8kafMvNMtJvs0gjkjbk4BpXuBDpSyxXQ3Bs+tdJEGl&#10;K7jwaxrm4a3k46etQ3Op3AKhW4PPFF7Ai9qkkNq7K2KxLrVVgJ2elV9WFxOdzbqq2+2U7JGAYdzR&#10;7RmhNb6n5sh3dKZdFVuFkRzgdRVDUZFtm2qwLH0qvBdSbvWs/aO9gcU43Ou8P6rE9ztcYGK5f4hX&#10;0X9tqrN+7Y9K1NCga+fdGjMT1wK0r/4W/wBtyrLIu3bzzW/s2zD2iRzF2lqmgMqMAcfKDXLaJqH2&#10;ZplbnrgD1rrNc+HeoXerR2saP5WeSO4rat/hNpvhGWOa8DSTMudv9KuMG9DKVZI8w1fxhqhhaOG3&#10;bC9OK4LV/E99q920NwzAd1PGK9+1/TrqV2bS9J3o3GMfrXIa5+zzquv3q3i2rQljkjHSiUJJkxxE&#10;HpfUi+DrzDTXh3ZUjoawfiz4Cumu2uYUZ16kAV9CfBr9neaHTlklXbJ0IFeqaf8As8Wc21bqNXX+&#10;Ljk1tGm2rnLUxCTPgnwh4J1CS/VvstwNpwylT8teqQ+GdWtbCOOKxlYMPvBa+zvC/wCzxpFnEdln&#10;F83fbV6/+GdnojtCsMfzY/h6VotFY55VIyPjGz/Z/wDEHiaFZLhWihY8g9qNQ/ZGkspWb7UzMwzi&#10;vrbVvD32YeW0e1exWs278IxpCJJPmOOKfKmrMzPjGDwq3hjXlikjbfG23/ers7jwWdXjWRYcEdeO&#10;lbf7QHhGbw5qP9rQxM8atk8cCj4e6rdePbFYdOtZri8GMrGua2wtGPNZhsR6L8JIb638y6X7gyo9&#10;aj17QtJ0HRWZvJ8wZwufmFfQnwx/Yd+InxQht/tAGl2NyMbmHK17f4T/AOCPPh2LTP8AidancXl5&#10;gqX7KT/OvVlhbHlrMYRnZn5ja5dHmSFRtHpWat5JKNxNe6/tZfszt+z98SbzR0DvasT5RYdR2xXg&#10;+qWTaXd+X2FePXjZ8p7FGpGavESaQyDdu5FQ3F/5annmh2O/I6VD9iM0nzdK5XFhUjcpyX0lw+On&#10;P51HKWQ1LdQG3bK1FdLvg3bsVrHRHDKAsGrJFPtbpUWt6jCI8d2GRWdIyvu28sKqpptxq8/cYqZ2&#10;sZuJkSedc3zfLxmrkukraReY7DntVx4E09WjZh5nSobfw/d69dLGCxjzU8jZm4sueHb9i3kxqG3c&#10;DHWussvC83k75U27uQTWh4Q+G8OjWPnNt8xfm5pvibVbu+tmSIbVjBGRWkdIhGOpz+teG2s5Nwam&#10;Wkslsn3toxWZb63cSTNDLubb0qK91ORkaPGMccVlKWps17pJrmoq4b51b2rlp7gO7fNg066jkMp3&#10;MeTVOaxzP8zEe9SYepl600xf5T9Pas260+8upVkmkY+vvXSPoVxKT5KtMe2BUjeBdS1WFQsciEnH&#10;TpW0YvciUWc22jKdpj+9Wxo/gy71JVyjbSfTpXo3gP4N/ZrZXuvmzzXcW3hiHTkCxxr09K6FoiTz&#10;jSvh+2mWCsi5b3rqPD3h2R1VmGB9K6mDTHiHzR/L9KcjG3Hyr+HpUuokZuJHp+kCOTBG6tKDSlhO&#10;abZu2zdt5FSC+aX5cEUpVLo0hTY+KHD4XqaWTTtzfNwadau1pLvbpUl3didtw6VzSdzqjEjtbdM7&#10;Wq1uWGM7ao+bvPy02Sd5e44qTYbe3TSNVC6vpoo9q1bSUIfnHem3slvdj+6ahpIzqS6Gf9t8y3OR&#10;8wqul/lyNvNOntvImzuO31qzaLCvzfK1IzM64tZJt3BXPtWfBbYulSRsKTXR6nfbhwox7Vhajp5u&#10;WDr9a2dMhVB95o8JX5iGWsq/soraTEbAe+auOjyQ7Wbp3qGLSPOOGLN6Gp5WmU6hb0O4+zupYbq6&#10;f+01kj3RqF45rn9MhFlIqsv41sS2u2LckfXrTIeuxl6hprm/E0Y3bjzW5psTMMMoOBz7VHaYx5Y9&#10;fyq8LVoH4PUc1my47GLr5lu3aFeO1Ya6HJZSMzcs3Q12k+nGcZH3qoyWQdMfzpDMOzs1n4kWpLzT&#10;lX5VrWSwEXQVDc2mDuoAy4LJtyir/kNGRtqeC34yopskMisc/db9K0RjJajhbqRncKzb7SVnm5X6&#10;VcUGJqd5qs2KUtiTNj0bYa0tKUGExnpUkaBmx61LBGsMvBqAKxshLuX+JeRVqGFfs+3+ICrMdokp&#10;PqaYbRbaTGeKtErsVbGBnuD8u5ferMdstpPuHy+1aNnHHDHu4qOd47nvjFMuwaY8xZnhdlbuKrag&#10;Jprnc4+Y9zVm01A2Eme3rTr65+2uHGD9KCyrNYrLB82N2Kyp7FSSu6tt1Vivzc9xUN5bR/eHWgDn&#10;J7eSB8BiVqzAm5fmq9JaeYSd34VHLZGMfeyD2oDlTI4bbzfu9asQI0bYeoYAYTV0oZoxzzQBFLbi&#10;RazbnTNjk4XbWxs2RNk+1QxWytwxpqTRUUYz2Wxdw5+lRVtXWkhGynTFZ9zasnarVTuJ00VTVeWL&#10;5vu07YxkJ6VPsYDmtBezRwF3btP+8U7W7jPWrFgPOTy9p3etWfsa3S4jb61di0tYog38QojocsoX&#10;KsVlhdszfSpYmt7Vvmqylp9pjz3HeoZLaEj5+cHk1XMrFxpspahqk3mmOFPlIzx2qsis8R8xq6HS&#10;rSzu9yurKz8Bh2rC8RJ/Zaysf9SGIRj6VylxplOW1jZvp3pqRgjdHjcOxrn28XW/23y1mX8TW5ZX&#10;kc0Wcrz3Bp8rZfJLoaFjdNI21lrpdG0m3ubbc0g8wdqwfDyecWUxs2ehx1rR0vR7211L5YpFVu5H&#10;FdEUdtOm2d54DmaK/RF6L3Pevf8ARSut+FQvLyIOnpXhPw98Pzz65G0zBV68Gvc/BkkOmXBj3ZVh&#10;jFY1pHdCNjjfE9l9ut5I9o8yM8V5/wCPIbqXRGhljB4r1Lx1pkllrTeRu2zc/SsHUtGbU9OmhkX5&#10;tvBNedze8bSj7p826jpMdlaSSTLtC5Irz2aPTPFl88Y+WVDjNexeN/CLT/aLXzPmyc15LaeEbfQN&#10;QkXc3mbsgjvXVHU+brUfeuzR0HwaunvlptoXpg1tXaSW8QETFvQ+tWPDNol1A3nKxx0qSKZEuPKV&#10;S204wRXTGdjOnTuyDQbZmg3SL+8J6mrZ0qaS9hkzhc81citfm2ngdcVbt7Ka+dYV4XPFOVXoelRp&#10;2Z6F4a8X3GlaYkMMnG3BB5FXtPlkvZWcsdzHNc5pNl/Z1sscrfN09a1ra++ysNppcyZ7FGLtY9n/&#10;AGevG0nhHxXB822ORgvJr6A+ImnLqpjuG5WRQwcHiviWy8VXGn3KyD7qHPFe6eFf2go/E3gn7HNM&#10;0c0K4Vmrpp13HQmrh7ao7yXwtA0HnNNHx0Oaqr4703Q38ieRNwON2eteR/8ACxJhM8LXwK5/vday&#10;9U1WHU5stP0PQmulVuZHL7K57hrniPTLzTGuEdG29B3rAsvi3Dc2klvHGu5eMkda80HiqPTLULI4&#10;8phjdmnaVdRT7pLd055zmrjUMZUWdVqeo6hIXMMzIrcgA4rldQ8YzoHhmuW81enNY83xihs/EY0+&#10;6njVV43VxPxt+K+keDm+0x3EczdflbOaxnUe5tTptaM9M07xVMkeWZ2P96uksviDMbDZFtZkXn3r&#10;wXwv+11oniPwj9lhsz9rxjd3zXB678b9dsb6RoWaONuAPasvbHUqKvqevePfia1vrbR3cu1ZjgLm&#10;pLJLDUNLad74KAM7d1fOPjvxHc+M7H7U9wRJF1APU1meBfHl0V+ytdSMuduC3SuZVOaWp0zocsdD&#10;6DtPjdpPgDVWWSbzE6MCcivM/wBoz4zzazMl1obNGuc7lHSuX+Inh9rO3W4/1yyc81H4OuEv7Zre&#10;4h+Ur8oI71fLd3IjFJHQeFfjbq+vaOsN9M33cAnvXm/xUvr6zme6WZlVycMDW1qtjdaXessUX7vP&#10;FZfjTSbzUNNX9z5y+g7VvyyasjSPL1PL4J9Q1+7Zd08x789a9C+F+jtYuftNux46MOa1vhn8MLpb&#10;mK4aFUXr9a9isfANrCizOqhgOcVVOi5GNSST0PMR4eja882O3b5/QcCtZfB0F9a4kg3fUV6NZ6da&#10;wAeXGrc85XrUt/paXUe6GH5u4ApOEVoyY8zldHFeHfB7aPEHgH7r09K6uwg2wjd0at3wj4OutUia&#10;KSNo17ZFa1l8I7iC5ZJG3d1xUylGOp6FOLe5n6VGogC06RcyhfLzk46VuWfgSa3nUN+7UHnNdZpl&#10;voXh5VkuFE02OVI71hUqLdGji0cWvgC51CH5YWCsM7sUWnwalvIWWT73YV6Ne/FC1kiWK2tFVF4B&#10;Apo8RbWWTYF3DriueVaS1NIqyPLdL8F32h68kPl/KrfKcV7Fovg64udLWVjtkVRxmuPv9Qv11lJk&#10;h3KD1NegeG/EVzqNrt27flwRWcsQ5KxSgm9TJstBS31pTMeF55qH4hXIbi1XzWjG0Ve8Q6FeQ3y3&#10;DNtj7/Sq+szxw2q42+ZjrjrXObRhbY5fRtSvmVknjZB2omW6mlwpbae9Sza15sbf7J54pIvEdvFC&#10;dxxxzW0JWIm9Sxp/hyeY/PJ971q0/hBonHzdfesOX4jR+W0MEbs69DTbHxJqms7Ujhkzn860ck1q&#10;Q/M7TSfCloIma6uFUKM1oW2seH7G3ZQqyOvRhXK6f4bv9UbM0rR+qk1fh8HW+ny7ZJlasXqTa+xv&#10;L48swm2GH6cVe0XxlcX6si26gY4OOlY2mW1latj5dy9OOtbWn67bac2VjGO/FZhy9znvEGu30V06&#10;bW2sewrKHiO7sBllODXU6trlrqE+8RheaoaibW9iwVH4UGcqfUoweKmuoeUNOguI9TDfLtYdKntb&#10;S3tofurj0rKvbl7e8Mtuvyg9BTuSN1aSW2LKVbj1FZthrzSy+W3ABqx4k1iS8hVuVPSuXtrxhesp&#10;O49qGyonV6jqdubdgzhWxx71xE93LJevg454rYj0yXVXbqNvTPej/hEZJhzxtPNIo5G68TPZ6g0L&#10;rnHeuu8B6JN4sO2FN3GTxWf4k+Hsl1GrRx/P6gc16/8Asq+F5LJJPOtfmUcE9DWlKNzmqStFstfC&#10;zweto0iTRgMvGCK7YeCReoynao7e1dK3h2CzlWZYwGbk8VpaVpKX7Y6NXdpFHkPESb1PPbPwE2m3&#10;LbjuHY+lWJvANvri75Iwzp0OK77WtA+wxbZPwOKd4d0VY4933qxlOz0MalWXQ4nSdFt4JPIa2Vdv&#10;GQvWtB9AilO3y0KnjpXZ2/hWOadpFXnOelVm0Jv7TUEfKDVKoY3b1JPBfg9dOjXcv3ugrphpDQSq&#10;fL3K3rRa7t0aqv3fSuim2y2yqF+6OtV7TTQLX3KdlZqifuyVb0NQ+IfD/wBpt/N+8w5rStUVSvrW&#10;oyILUjaDkUKp3NI6Hm+oeE5dTi2r8rCoLTwGsluVuJFMi/rXQ6hJNHffuwQrcUlrZM1ySzdOaOfU&#10;0OE8T/C+w1jS7i1voVmhYEDjvVH9hXSNI+FHxym0+5s7d4bpj5W9QdteieMraXTtOaZedqZxjrXz&#10;T4d+NlroPxa+2TSbJLefD8ds9q6cPVSmmzOtTlODjE/RH4z/ALUmi/CSP7HbpHNcbcpCgq78Bf2k&#10;Lf4uaQftMTWVwpzhu9fO/wAQ5NE+KF3pesWq75XRc/7Vbja9a+BtCC26IsyrkFDyDX0yqKVPQ+Rx&#10;mDjGV3KzPPf+Cu2h2sj2utRBSsQxvU96/OW71hdcv9ynK45NfZn7b/xDvvH/AMFrqLypmaByWcDI&#10;Ar4P8C3zPftG3O7tXymYVbVddD6jJ482HvHXudFhQPQ1FcErGcdelaT6W00gboKZq1osEQP90VjT&#10;lc9FnM6nNNGp4NVdMtbi7uNr7lRhxW8oWWI/LniodHtWuL8L2zWxz1DDvNPGm3RXmpI9KuE/fxth&#10;faul1vQkty2TuZhwKyrCKZZvs5RtrnCiplG5luYZ8LXGpXPmqGfcfmr0Twp4di0XSRNIB8o5q94Q&#10;8MHT0xNtVZBxk1T+JSSWmnfZ7ViWfk47VW0bh7MzdQ8TyNqLokm2M9s1k32vsjNGMlT1rBNjdWeZ&#10;JGPHGM0RXuX2nc270Fc5MqY/y9k7SbT9aWYLdZ2J81aej+G73WJvLWNlRu5FdFYfDcaRKryNuPpW&#10;ihdAo6ann1t4euL+62eWwU98VrWfwwkuJwsh69OK9Mh8NL5YaOJfwFJaeG57qZsN5eypcWhOmcvo&#10;/gxNA+VkRm6D3rf03wncXsy4t9sZP3gK7HQtHswoFx+8detdBDrVraxGCKFQO3FaRmJ0zlo/A6WF&#10;v94kemelQrYLD1Tp3rRvruYzOAc7j0pBKPK2yLg470p1L6IlU11KDTxvH5e0c1SuNOXOVrZOmo0e&#10;6s6e6jtpNp+lZO5MqXYpJiO4CsG3dKfeyLandt+mKlFzCZ97Yqxc6ratD9zpVuSsTGNjIe9N4vTa&#10;BTt+4KPwqS8u47uM7BtNUfLcvnP4VhKRujShiWFDVa5IjT5TUi6hFHHsb72KiWZGfkcGhTYzLu74&#10;x571UNw1wM4xWudKVrliWHltzVadre2l2L81BnKLvcqJL5qbZG+hot0WGbCndkVJLBHN9081HFEt&#10;vJuzVRMpBdTeS3zU1k+TK9KdfSrKnvRbXW6IrWik0RYqvEGOR681atLbAp1vb8Vchg4pN3M5LUaI&#10;QQM1atr0xQmMjcGqsGy+2rNltDNu60gje420iUzFuVNX0ufl29T61lXdxtmJWnxXDAK2DQaGzAp3&#10;Dd9zvTZoY1Py1Ctw9xAFXPSq0Cyh8N0qGaRi2Pu7hYGKheKqsonH3uK0HtvNh+bbupgsAhXorEUI&#10;cotEdhEsS4JzS3CKUJqT7PszT4II3Qlup9asyMe4sGnGVz+FVY7aRJsbTXSwwC2cYUnd0wKedOad&#10;tyxsrL2xQK+trGI2lTTqqj5T1+tSLpM0A/eKTW8ttNHaiQRFtvoKUtPdIMqFX1K1PKP2cuiMaO2d&#10;IwWO3tVqPTZLlfu8f3s8VtWXhX+1Vwxb3G2tO28LMsZhCSTAcYUVRcaTOcTR/JX5m471l6hZFJN0&#10;ZP4V6FZfDu7nX93p90Qw6lTVHUfhxqdqSF0+4wP9k1MjT2M7Xiji47CSVcN/FU1lprwy10CeEdWd&#10;vl0663Lz/qzU0XgDXppEkXTbhueNq9aOYf1eT2RjXultJCGVecVTFnIR/jXfwfDjXp1UR6XcRh+o&#10;KHFa2kfs1eJdYl3JYt5beoxT5jZYee1jyyPSvMHzfK1VLizMVwV67a9bv/2ZPFmm3H/HhI6k4wRV&#10;K5/Z78RXHH2GRGHX5aUiPq0nsjzQ6V5ke7pUUKyROysenTivSv8AhR2s6M4a6tZVTpnb0qrq3w48&#10;iX5kZOOpFSRLDzR535hLHdxzxTq6PU/A8yz7Y13fQUy48CXlnB5nktxz0quYFh6i3Rhecsa/eNV5&#10;Z45CQ2MetbSeEpbz+HNZ2p6B9icxtlWrSFmwlTlHdGTcQRsTtIqv5e449K0G0MhGYNVdIWi+8K2M&#10;zi7NFtrhWx1rUuYVCrIowrelQWnh6Wey85mGV6g1BqmoSWVkfl3hR2oGqTHLI5yF+6amsLSC7byZ&#10;N25uciq/gu5j1tTu+XnHPavQvB3hi1s5jcSRrKiDgVSjdGsaRix+DpNJ0aS6hkSZVHK968Z+MXje&#10;W/0eWOKJozFkHAr6kn8M2+r27NCfJWQYK9BXzf8AtD6I/hN7jy412rnJxxXPKLTNlRR8o6743u9P&#10;1BmWSTcGzya7L4efHxnMVvdM3Uc15X8QNV83UJmUcgmue0rxD9muFblZFNdVOOhfsbn6cfs/3mn+&#10;M9JhKqrSep717DrXhOO90pY4Yo1ljGOBX5//ALKn7R11Y3sdrnb8wXNfoj8Jr1fEXh+G8kJ+cA89&#10;60krK5dODi9TmvCvhi+0+/XzOBn8hXoVgn9n3UUm75vSrWtQQtEvlhd2OtUXfyI03L82cA15taR2&#10;QiaHjC486KObav5VipEk8/zdGFdFsj1nQGThpF6Y7VgLps8cGfLwynGa4La3OjlsrHj3xu8GSaVq&#10;S3NuMox5xXlWpeHo/wC0N2zLHmvpH4jXEUVl5d0obdXkGsWMbTb1jwv8q6aLPCxlFqWph2dgHhVV&#10;xG386tXHg5bTbc7sHqaWPSbm5u1aHop5Fdp4d8MJrVr5dwSrKOldB51+VnBy2onl/csWYjkVa0u0&#10;uEj2klWXpmukuPA0em6hvjbHtUOokpPtK429DjrWbPQw0rspaXJcyXeGy2D3rbYPj5U+tUdKdYpw&#10;zVoP4ghsrnay/eqopvY9ynsNtboR3GZM8dvWsvxT4xutEtmNnkZ64qzrMpuAWjBXNYlzMyRlZoyw&#10;biq5mtzq9lzIyrL4im7P+kXJhk75Nc9rn7R0fhW/aGS4aRB3DZrlfi1oF9aaq1xD5iwsc4HSvO9R&#10;8MN4glDsTv6da0i23cw9kke2XH7X8Laf5axNMjj16VY8Dfta3WniVVjIRsqAa8a074a3FnD867oz&#10;0Nbug+F/sgwV49664SZFSnCNmXPiR8Q9R8W+JPtcbSR8/wAJxWeumXWuR7riaSUdgzZArZbw+cZ2&#10;8elW7S2a0xtU4HtSmzPlW6M7wXoMvh3UBIz/ACsfugdK9I1O+0/VdF2Kq+bjk1gxQ+fGPk5qW3g8&#10;qTaPlz60eztqyJO5n+HdDmbUJIpAGhkJwPQUXfwmew1gSW/yqxzXceGtAwVkCM2fbpXY6R4NfXis&#10;KKRu/SjlgWqkloedW/hyS6t1tb2beq9KJNFh0eQCFCcdDivSrn4WLp9zsmkw3rU9r4NtSwTb5jVU&#10;ZRW5cdTzOTQbjV03L19xVnQ/h9Nc3gjkK7fT1r0wfCme7IeFtir1AroNG8HW9gE8xl8xepNZyrJP&#10;Q3jT0OT0b4craW23b82OOK1vDXgJpmxcbvKz0rsUW1t/7pYVLb6hGZMcKPaiOI1BUk3ZmTb+A7O0&#10;+by8j6VbstJsbSQ7YV2seeK1ZmDqP0qCO1AP+9UVKl1Y2VKK2GX3ifTtNt2jih/fKvyjHU1z6/EG&#10;4kuv9WF29DirWtaZGl5+8YbvaqF/onkpvidSOtcUpSubRsPuPEN1q0v3sbulQQ6TdXF5ibPzevam&#10;aZfLa3a+YvArV1nXVmMYj4J9KPaDbsi9b+H/ALMi7mX5u1WJbKSNdu7cOorCtnumkXczH+7mut07&#10;R7q5s97K3Tv3qeZmSk0Up9Q+y2JWTHyjrVvwdrxhm3R8k/wmqt1abyY2HT1qbQlg0+8Vnxwaylua&#10;KRP4u1zUNTmEfltGuePSiLTGmso2myzL1rc8Q6vFfWEf2eNfl74rHhvJZpFV/l9qRpGZl3uhRNcH&#10;DbVbrVOHwdpscjNNcfdGR81aHiOGSQ4RsZ9Kw7nwXNfLuaRh+NBnORcTV/D2h3Xy7WbPJIzUUXxC&#10;h/tEpBGiqzfLt9K5278DW0V2rM7MyHJ5q3dQ2dlboVZQy+lVzHPKo3udMb64nu1lDsAf7prQeQyM&#10;pbf+NcinxJsdGRWkXft/2sZq3efGix1C3KWkZZmUjkYK/wBKdwUjqovLX952qKS+zN8jcV5xH491&#10;CK8ZPLZoz0rV07xjdSwtvs2J7ECoNI1O510t2y/w1WjkZXdsnb6VW0K+udWtWb7MwK9vWtjTLbE2&#10;6VDz2xVJFSkmZRvprlsKxx6UlrcT2l5tdThq3ru3itpN8cOPXiqupBrwBljIZfbrRyk8pTutMWaJ&#10;mbjfz9K5+50iCxvlkVuc85rWkvpJn2nPy8VYOnw3dtl8Z7VJJlvLNFOvlrw3pWxahoo9zfeanWOm&#10;KYuOi027mVX2Zq4RuBcXVI0iJZV+UV6R8B/GqmR4ZLfavQEDrXjsyvEdx+7/ADrtfg74oWLWVhdd&#10;qscA1vB8rOTERco2PoqJIbqMbD8rc4rT0zTbewZWZtrVgwxGK3SZWq/HMt6qksR7VpJnjcti34nv&#10;7e8KxAdB6dao6SBb3H3vlrQnso5Y0b9adHpEYdWzkVzMDS0Rw8jKF/GodRHl3uPL/EVrWrRW1qGj&#10;UbsYqlc3cbTe9FwsJp1zmUr/AHetblkPMWsCyh3ahuVfl+ldKgEcIYADNax2EuxAwX7VtHy1pRxN&#10;5W3PbrWRIQl1ubOe1a2m3q3QUdO1UWotmDqbfZ5vmHFV7lpIgsir8hGaseLpktb8L3as221YNA0b&#10;EnHSsudJlxpkmqaib/TpY2XfuXGBX53/ALUniCPwF8Y7iA7o1dsjHfmvvh9Z+w3LKzbd3TPpXwX/&#10;AMFGvD62fxKtNSVVZZO9EpJ2aN6cW7xR9uf8E/fhRdfHr4d2+qSXckdrZjbgnkD1r6j0L9mDw3ot&#10;55d1cTXksoztkk+8PpXyn/wSG+PFvbeAP7IMiLwPlz6V77+0Pqusz+MNO1jSb/7OlrjdGrcMK+1y&#10;uMZUryPz/Po1FW5TX/ae/Z40HVfgRrWm2NjDDK0LMpCfN0r8S5fCtz4R8eXlnsP7mdlJ7nmv3PT4&#10;66PqfgST+0p4BcND5bozfeOOa/Jn9o+2sYPjnqkltbrHBNMzgr93k14meUac3c9bhevV9m6a2OSt&#10;7DzFVmYrxyKz9R03c21jlTW5rLRi1XyuhHWsYXSmXbIfxrzKNkkj6d2S0M+70xbeHav3jUejaQYi&#10;zMcHrWhqBS3bdnNU47l758Qt92uhx0uc0rt2RDIJru9UMrYB71rGywok2rG0fQkdasafC0jKGXp1&#10;OKk1qB57UrGPapHCLvqZV74im2/7vArOke9vrrCxs5bvjpW3o3g2S6TMn15rtdD0GOztVyi5XrxW&#10;NSXQ1kebw/DW6vUZbnKxtz9a0tJ+HdrYn5Y/MYeor0hdGa45X5l7cUjaStp82zkHis+YkwNM0hrW&#10;PBj2j0xU39m4YsV3BvWuihXzEwyqVPqKbcQRWzfNhVPc1tGaZFmYdtthG0Db9acPlVqk1GWKGTsf&#10;pUYu4bobVNE2Il0yRYdzN34p95cKmGRenes+bdCcelRjUPm2nnNZgTT6iLeYSH5lpt9qsd3GG+77&#10;1nahf5+Vlqs9xmMKvK0GZpHxIsMDLnNYs8v2+QsSV570slpuO6mAYFTIByqUHNSRRBl+aoQeasea&#10;ESpAIo13Y4AxnNMYr1XpSQSfbJzD93d/KnXvh8W6rIshZVcKFz1NJorlI5LSO4TdnkU63uIBF5bf&#10;e9aW7t1icANjjkVSkRUJcdqXKLlY59SAn8sKapahAIn3jvT4ZPtEvy0ur2LNZbs421QjOmyDuVjx&#10;UMOorNLtZsGqeoakttt+Y56EetQLMjzKw/iP5Ua3MZ6s25W2rxznvTLfzEbNQNabdpRyytW7ZW0b&#10;2S5IDVrGLZnylazmZn9q2LNA9GmaYrN8w/Ed66LTPBE2oOvkKzbunHWhpot07nNX1htO5f0pLe0l&#10;ZNw3fQ16dbfB67igWSS3f16da6PQ/glNrqBUs2QEdcU4ysXTws3qjxS005Z5fmQ7vStS28NvKw2w&#10;uR04WvoLwj+ymrXC+cvzdc9q9W8Lfs16Xbxp50Ksyc49fSqfK1c6I4Ccmj4nuPDlxa3HyRSbj6Cr&#10;+m+BtS1T/V2skrew6V9zw/sy6GjCSS3j9eR0ra0r4RaHos+6O3jVu/A5rnZ3Ry9xfc+G7P4Ea3cq&#10;rNbyDPbHNbVt+ytr2sw4jjYcdx0r7lbQtJtypEMZfHTFS2kVjYEmOJVz2xRzWZs8HHqfDdv+x54k&#10;hG2SJiMZzV6z/Y78QNKqiP5T6ivtS4vYW3fKq+nFRjWoFAV1VWXoyjrWnOmXHL4SVmfLPhz9iHUr&#10;11W6mjh45C9q7zwl+xXp+kyf6XP9o55r2ifW4w+5AKc3iCNh97a1Z+0H9ThHSxwNv+y14btYdpt0&#10;wT37VKf2VPDOfltYz0PSu3l1iER/O2ahGu7RhenaqcrrQ6IUaUdTmbH9nHw/Yt8tnH+Vamn/AAP0&#10;HTpvNW0iH0UVqDVpHGaa+suvepE6MFrEmh0DR7AbVs4WXGPuDih9K0mc7TY234qKoy6uj96rpqCx&#10;Tbt22guMYpWsbE/hDRdiyfYbcMOmFHFEPh7S4SGS2i9wVFU4dY84bc7qJtTRP+WmG9KCfZpO8Uay&#10;6bp7qF+ywDHTCio3lhsJSsUKouOmODWMmt+XLjdT7jVlk60FS5X0LTXi3bLhAvPpVxdGjkUM0cbf&#10;Vax49Tj6A1ah11tu3dQFk9WTaj4PtdVUiWCMr2G2sHXvgroeu2RU2sayDocVsR68+drN+NNk1FhJ&#10;8ze4oK5Y2s0cH/wy5orP5m0K4PSm3/wH0mSFrZkB7ZxXfnVWPPHFVpLlXkLZ5agzlCPY8f1L9jqx&#10;mLSWkzRs3Irz3xv+xhqV781rIsjqa+qINR2/KvJwak0Fo5JP4RMzfxd6CZYeMlc+Gdc/Zh8SaJEW&#10;ayMgXqVFcXqnwt1SznKy2E34LX6Talo2fMkkVfLJ4GMg1y974MsbyYs9tCffbVKbRzyy+Ej8yrnT&#10;InmkWOYCM1hazYLY2sythlKnb3qOK6mi4yzcVWvZpJ428zO3GTXUeTTieLz/ABR1Lwh44+zKoWGW&#10;Tb16V9D/AA/16R7OBzN8soDFTXkPiT4Nnxjq63VvGcq27cTXs3w40a00bQIYdQjbzYxgN1H50+Zn&#10;ZFRsdJqPiO4htPJWNlwcgj+KvK/iClz4qtdSW5s28tUIUkdeK9I1TXILNdyLu7DNZN34vt7iGaGW&#10;MEyjB4rOozTlR+Z/xXifSvEl9D5LKschriZ7pg+dv3hX1d+0P8Fo9T8Q3FxFFtjmzwBXjtt+z1qV&#10;5dsscZKA8cVdKRjKSQ39nFpR4rhRWO4sDiv1G/Z78aMfC0NjIm0qg5r4V+BHwYbwtr0Ml1H+9Uj5&#10;iK+yvDF+dEsIZIgoKqOneu6T9yxx1MTeR7I2teWFDd+lajR/bNLLqu7j8q878H+LU8UapDHP8qqR&#10;mvd/Da6XBaiPzIyu3pmvDrRdz18PKLimcb4IkZLswncuTXQ+JNHneIrbruYj071sWMOkw3jPE0at&#10;/Km6v8RbfTZPJWNWfswFcl0dejPLvEXwd1PxTDtmyjdQa8n8ZeE38IXr20zbmU19Gw/GSN5/LkXo&#10;xGa8o+Pyx6xei6j7+1OMtTz8XR5tTyyC9+w3G5epq/a+Ipo7oHdtVvSqUkMfk5PVajWIswI/KuyM&#10;tDwamH97U6ZtQUOszSB170eINNXVHiktvm3AbsVmaaxdljIzu4wa20uJfDn7sxqVYccdKZpRXs2Z&#10;LaEsLruJVh1rbXw7Z3Wnq3ytIvese91VXu1aQ7d3at2LS2ttKNxGCysOAKXNY9yjK5h6vZkQ/ux9&#10;3is+1sG1CMxlct6+lbNnFNdzsFVgPQ1o+H9K+y6j++XaGNaKpc9am9DifFfg9dT02S3aMFmXC5He&#10;vAh4On0bxLNDJn75ABr7E17QUnlXYtefa/8AAT+2tbW8Q7cHOB2rSMkhVKfNseX6XowmhWObdn+E&#10;U5/Db2021kZcdOK9ls/hZb6SyySBSyetP1TwnHejcsK4HoK2jWsebWou+p5TYeGJL1OFbjrxVyTw&#10;PMB8sdejp4LmhtzJCq8dRT9H0m4uwwMaqF6gmtvaRaOaXNFWPP8ASvBk0F0rP909Riu1tvhvpq2K&#10;3MrKW64Pati0/s22ZkuZFVl7VX1PxNotvui3nB6AGspVAhc0PD0mmpaCOOFWxxnFdD4WsWN28ibY&#10;k7e1ebw+NrbTNwt42ZWPcVueHta1DWX2rmON/u8c1ze2s7G/IzovFNqq6ksl1dL5Z71nLrFjpV6v&#10;lN5haq+s+G5L+3/0iViyds1F4fsLGGfy5W3Mo4BqJVDeOhtXXiS4Tb5K7Vb0qO00q71O8+8w3DPJ&#10;q5dzQx2irGqll6Gs1NTvEuuG2qOOKFURspnWWXgIGw8y4uFVgOmadZaRY25KSXCnHQ5rkU1K+upj&#10;HJM+1unNWLa12S4kk+b1zUuST0NIyR1dxc2+nQk+YGT3rIvtU+0LugmX2x2qjdaebmLYWLL3+brV&#10;jR/DkFqobc3PY1PM7l3Mm+aa+m+Z+fWpo7ebyTyTiuog8M2s38QBq1b+HbO1+9Ju46ZpjOIt/Dzz&#10;sWLbe/NW7awjjlXc241u6jp6Svtj4/rWVqOltbnfuqZEyZPd3XktHIqj5egFTr8QrxYxCqlVrNjZ&#10;X+9n5aZq2oLHb7oV+YcVJJr3V/NfRebht3es6SZpmyzFSOtQWPiOb7K0e3nFZv2+4kuGVl4Y1maH&#10;eeH9btTY+WZBuHqamE6CbllX0ribHS5kkV8lQT1rfmtVYLukbOOoNBMnYn1MsZ/lkGPSqx1SaKMo&#10;enap7W4tIztmbp0NS3N3ZLGdpDcdPWgxlUfUwLzwpqGqBZId22SsfVvhvqUDqrM3zV31t4xFnbKs&#10;Kqynjp0q6st1qsAaOFmYjrtrdRTWhy8zvc85j+EhltwbhvzquvgKx0C48zzNvqM13XiDQtWnt/lG&#10;3FYdz4ButSg3XE21u4z1qHGxXtDPh1vTLSTcyCQLXQ6b8TNJiX5beMHGMYyKwz8PYIYGV5Gz2NUL&#10;TwN9kuSdwkT2NFio1DvdD+K9qhk22qqDx0qE/Fq1i1PDW/y56Yrn9K8OxR3OGbaBXQR+HNJljXey&#10;M31oL5hdR+K9i3SHB9BSaX8QI9UjaONMD3FOvfCGjxQ+ZEwY91asWG4tNLvG8pQOeBUyLjULElx5&#10;l420YyatJZyAblf6iug07wlD4g0j7UsipIBn61lJZ/ZZ2jaTcBxUmimnuS2Un7rbu+9xVe50rNxv&#10;3Z5q9Y6C1xIuxvlzV7WdOk0pFZY94xzxVRlYHqV7bSobqAI33gKdp2h/YdWgaOTaQ4xiqVvqZluO&#10;m31q/c+YgjkRvunPWtObsc8qblofQ/hC0k1TQ7eNiegyTW/F4aWyRfny2ea434VeMYrzwzGskiq8&#10;YHfrXR2HjOOTUGhnlhWM/dOelWqh4VSE1PlRt3Fkstkdr4bHFSWEYjtdrtuYVl3fiizsJAPtUO09&#10;ct1qvf8AxR8P6XH+9vIUZRlvnHFRUknqhwhJaM6jQ5181kb8qXxBbxxHdHtX3NeU+KP2p/CvhN94&#10;uo5iOchq4jxr+3Z4fudO/dzbtvz8EYz25/P86xdRJXNI0pOVrH0ZpmvW/lZXy/M/iAq9/wAJBC0b&#10;I5UE9AW5FfA3iv8A4KJzaKMWMce0nhia8k+I/wDwUk8RXlwqyXCxszcFGxiqjLqbexs9T9QL/wAT&#10;WcDBftkat2y1UZPi/pOhxNJcX1vHt/2xX5cn9qfxFr1p5h1aZY5Op31k638dby1gX7ZqbTdxmXrS&#10;nKd9EbRp2Wp+g3xV/bF8O6dcSSR3SzNGP4DzXiHjv/gpla6JE0dvD83Zuma+MPEPx40wwyN9oVmb&#10;nAevIfiD8ZLTWoJNk3Mf3eaydOrJ2Rvywtc+wfHX/BVTV7q6byY1XyzgYNeIfHD9rXU/i2sMuoTM&#10;yxnKjd92vlW7+KaiR1ZmZs8c1DF47nuGG1jsY5IJr0KGBne0jL20Yao/QD9i/wDbAk+GN5GsVwY1&#10;c85bpX1X4v8A+Cg93caYGS68xduc7s1+O3hnx9Np90rxuVx6HrXs3wq+IGpeNx9l+Yr0617lGNSn&#10;C3Q8PGYWnWftGfYnir9sbVtfZ5Fu5FjY9FevN/FHxfvPEmpxyM0jFj8xPesbwz8O7hxG0ytsYZrr&#10;9P8ABEcf/LFWC/dOK8zGRnN6BhpRpLliZ+oeIdSlto8syrgflW9olzHfWaktukxzWhb/AA/l1CDb&#10;69Kd4e8BNoF45lfdluh7CsPZ8ux2c2limR506o6/IeCTW5pXhS3sR56ncp5NO1XSop2wvyjtitjQ&#10;7VZbIxt6YqpTurEJ2dyBVVFYwx7sjg1Houlma8JlyB6GtWzjj0+Xb+dXTBDKQycGszVVEVmslSXa&#10;nCrVm3iaDocg0scaxNzVlp4xHUN3ZWjH6fqTRjb2qxq+swx2fyrukAzWdGcg7SKqXNyIh8wyKRL0&#10;IbfXJLxm2qy47VHeajLPFsaoP7VhtJN22oJNShvn+9igCOV9o2u3uKjhVYZNysWWsvxBc7G+Rs+9&#10;VbO9mCdTii5mdRJcZT+tVJJdrbhUGnXn2iPaadN+7THWqTJk9CO4mWU/NUJCo3tTZgSN1Mi/evVE&#10;liQ4iqlsJk4q+sDH5QKgMTwvyPpQEZ9CPYc4/WrltZ712t074qKytTeP/u1vWdlGsXzfeWiMLuxX&#10;L3K1rocbIr2sqtIv8D1NqkvkwL5tqqunOV9auGyto4FDFo5G53VVu7W8ZNqATJjj1IpShyhzK9ji&#10;dRvvtF8xLFfSnrdAWjL3rT1HwbdTXCyLBJ8x5yOlN1Tws2mQrJ0bupqDSMWzn7P7RDd5VWx61b8Q&#10;eIIdP0dvPk2v6V0+k6Mk2gyXG1vMUZwBXz98c/HKgzRq+x48jaeKa1Y3h5FnVfHNsdzl12gnqa52&#10;b4tR3N01vDIN/QDNeOrrF5q1xMn2hgvJxmsvw7dXDa80bNtkV+GzXTGncylh+x9LfDfxxePrSWt9&#10;8sTHgk8V9QfB3wLovia+jt768iVZvuc18IWPi1rW7iWab96mMAHrXsPgf4o3geGSF2DQ4K4bkV0R&#10;pmEqbi7M+7L79mXRfDsa3TXAa3j+Y88GvRPhB8PvDt1pQkt/LmVeuOa8G8DftEDxt8KJNLvnWO82&#10;bVdj14rL+GXxW1P4fRzQx3UbZYkAt1rGpE7KMT7JfSNDjgMMnlLj7pIFaXg19BcNbia3SVeAPX6V&#10;8IeJ/wBq690jWt95deXHnnLVU/4ahjutSjuLXUmjdiCAH4NcUZJvU9SndKx+iyaLb2Mm6Moy057y&#10;G3chRt45rwv9nv48r4x0SOO8uFeTHDA16qNQ89c7s8dadT3VodkZaWNmbXmxt4Zap3mqeYnJ2/jW&#10;VPdKA3zf/WrE1HxNa28LLJModegJrllUYzopdU2bW3fXmqV74wSFsblPrzXlHjj43W2iW8kfmYZc&#10;4Oa8N8U/tarot3I00zLGDjk8GpjUvsEqkUrM+yJfEayQ7mcfnUcGvW12pHmKrDvmvkjwh+2BaeLr&#10;CSOG8CyDgZPFY1/+2pYeDtYks9Qutj52hw3BraneTsc0sVGPU+wh4ttYLwwm4X86mm1ESnzFcY9j&#10;2r4mm/assZ9XS4jvGZCwPXg16f4N/av0u/WONptysMEjtW0qUo6tF0sbCelz6Rt9ag1AeWsimReo&#10;zzU6u0f3Wr5f8W/EC+0/W7fVtNummtA37yMN2r2bwv8AEC41fRLe7h2SQyKCed2DSjsae0g3ZHfH&#10;WjEu1qrTa/5Evz/drk7zx5Cu4M8aTKM7WYDNYR+LlpqrSW/mLHKvTmm9jTRHoF9qMcULXSthBWTb&#10;eObLWpTEky+dHxjdXh8/7R48O+JrjRdSkCxTnCPmvLfHnjfVPC/iaS7sbwssjFhg8Gs/aLqZynFH&#10;2ZYeJ/sB+dvvHA5pLy7knk3K/wCtfDmr/tt6l4furX7YrFUYbzXs2nftu6C3gOPUG+WTbzWyjzK5&#10;n9bjF2PdxrqxMVlLZ7HPSrMHiCO5XaZ1z718P/E/9um41j95o4aPy85OPvD3rP8Ag9+39J4t1tdL&#10;vysdwzbVkz0NTyNPQPbRlsffEF3vB2vuAqza6jtfr1rg/AOqT32ixTSMf3gB69a6tZ/LiH50GlzY&#10;E6+ZndU3n7uc1i+YZI8hvmp0N2wO1moKWpsLMzfLUE87JVT7Y0HNV5NY3NzQBpWGqzWtwWj5b7oB&#10;GQa0f7WhL/vYmt5I+dy9Ca57TdTie6TzJNuOhHrWsL26jkZpIknt+u4dcUEcyZfuvFvkSRr5wmib&#10;uDSv4jh39OK5TWNXtXUyRqUwelVv+EjjRQGoI5nF3PzNu7tbGYfMCKhu7tJSm3aTJ2qnPa7U2yNS&#10;afb+dP5Y+8v3cnrXR7TQ8OG5r+G50sZpEkfy0bqR0FWrvVI7SzPlzGSNjxzWPFLNor7ZIy3mHk47&#10;VS1PUllumjVcLjoB0oU+5fPY07vxJGYVjLMxU8HPSsXWPFi6au9tv1NQ2UTAPvO7ceD6Vja/oVxe&#10;Nn/lnmpk7sUq2hW8V3ieM7Q8qrAcYqDwL4ea2JaUbtvQ461XigTS2+bp3FbVp4ytbaz8tY8+461V&#10;L4jz69RtOxoyWyy3CyCNVZe6it/TtculjEfzbccVyVr4qXllUsO1dh4P1CK/XdIB0r0Oa5wx5upv&#10;eGdfksph/Cx5B9K6EeONUtLhXWaTb7GsSw0hdQc+ThiprVvvD89tY7xnaB0rjrRR6+GlKJv6H471&#10;KS7WQyM0eeua6zxNqEt3pMdzEx3KOa888NLJ9m2t+deg+CtLk8Q6ZJC/3VzgV5tSirnrxlpdnN6f&#10;qM08yszYOa6jxVpsOseG12hTIFrBvdM/si9aNwV2txWpZagbeFl++pFY8tjTmUlqeWah4VnjlbGR&#10;g81RkgFm/wC8bpXb+Lp2V2KLtHU15/qsTX0zAsymtFc8+vTXNoa0WoKdjRfeFdJbpJr+lF5FO+If&#10;nXnthff2RzId23p71tWXjae5KrH8sbdcVcZM5fZlq4tY5n8tm+dfWuq+G+tLDc/Ybj5o5DgA9q46&#10;+s2ifztxy3NPsruS3u45om+ZTmmelh2ereIPD48PTeZHD8jjIOKybi2fUirKuxq1tE8bL4s0ZbW4&#10;+WZQADWjpWhRxW7eewPoR2qeY9am9Dn7nSLp7ULEdx9qNJsruzP76Nm9Qa2B4httButrYbd2NPtr&#10;+68Sag0MMO1G6NjiqjI05jIvdKGtRtG/7v3FJpmn2Oj28kM8m58fLXoGifC0G2LXU37z0FYOueB7&#10;LTNSLXMi+WD0zWsahy1Ini/ivxLeWGtSRws/kZ7GqOnalqEl3hfO2yH7wrqvibcaba6hut13Yqjo&#10;HiZXg2i2wR0JHWq9oefUi27BF8Pri+PnTRuyt3qOf4OQ3M/mLIfl7E9K3ofFt1NiFV2qemO1Tf2b&#10;qEUiyMzCNutKUupVOm27Gdp/w8t7CDdIoYr096SK/ks5Whjj24+6QK3FuWZxG2T+FbGiwaWn+uQM&#10;/wDEcVibuLW5ydut3OT5+7Y3Q1VHhK4W5My5xnrXXeKPEttp0Sx2tvuTOAcVRtTf39uGSNvLk7Yo&#10;EVY7V0jXd1xxUP2lrYksKvw+Hbyym3Slmzzg1FfXUYcxsnP0oGjPnlnZS0Ywp6Ypum6Xearc/O+1&#10;cdTUd9q8trmNVynbI6VJpt7M0GWzu6gigvVGrB4efT5R51z8p9+lbenWtnYw+Y14rD0Jrn7fRpta&#10;2+Y0g9xUmu+BvKs12yMAeozQaw1Ni4uo5Tut5gV9jWe2qne2ZG+lN0G1ttJhCsWZuh710EWkWt5t&#10;eNQd3U4qlc01MXS9Va4uduSRWzNp32tP971p8vhtbWTdGtWLS1uLuIiOPdtokNox00mO1LBvnrIu&#10;7Jo7hsJ8ma37/TpoZuVYHOMVegtIpLX5ly2Kkk5WDTQxBHetCXQRdxZhHzCtK002N5WUjbWiltHY&#10;RYU80Ac3J4fvpLby1/PpVGx8IatLelGkbaOtdPc6zNZvt/hbpWf/AMJVJbXHAzmsyZXI08H+XIY5&#10;p9q+uatad4f03TrxfPuDIuOgPFYeu6xcX0mfm21Q2yXC7V3r65qZGPLd6noUeraLZ8W9vuVuPm7G&#10;tTT/AB1HYw+WsCrt4GB0rgvDmhu9t5jN0Oea15LmONQu5dwrenImVM6tPEEeqRuG43VzevXKxFl+&#10;bPY1Y0Pbdk7fvL3qPXHt1JEn3lpyldmfKjFmlaZR3qE27RruAq3bgXEn7r5hVmRGtIsSR4Dc9Kkm&#10;UbbGCyOS2ON3esldEvF1Izecxj6YB6V1y26yxMyLzUBhkMDKqbjQHM1uZ0E8kCmPcW3DvWbMbiK9&#10;3eXn3xW3oejST3m6YbVz3rd1axtYYtq7WbFBXM2ZWjX93BahVkKrJzjNdFomhtPGzyHc1V/CuiQX&#10;cZjkbLdq6Gy8K3yEeSrMgPFTymlOTuZdmbi0uGVT8q9q6LTfEUOqWzWsyr5mMAkc1k6/4Q1GwkF1&#10;tYDvism2Eh1SNxuVgfSlZnTcm1vQzbXTFRx14rH1HV5I7TZHkletdT4pP2SJJmydy8+1Y1jc2uuQ&#10;tboi+Z696h1LaFrRXG6F4su7HS28uRl3gggNXjfxl/aV1b4ZX+Z5rlVzlWz0r0HVI38PX+x2bbnN&#10;eUfteafZ+KvAU8hiDTRJlWA5OK5alScdUc7inK9jg/En/BRu8EWGupG55IauT1X9t+TxMvmLdSs4&#10;4ILdK+SvEerSC+mhfMO1yOazLbVZLSYsrGjDRnLccowPpfVf2nbrUN264kbJ6M1Zln+0XI0LR3Rb&#10;aegJ6fjXz/L4hmD7v4c+vSiXX2JyzcfWvUo4LuRJroexa/8AHwskixk4+tea+KPiLPrz+Y0jLtPG&#10;D0rBvdXV+ncVlXORkjcVau2nh0lqcs3qdXefG7WrPTVghupNq8daiT4m6prcKrNdSsvpmuSPI24q&#10;1pdpIzN2Wu6NOMtIxJdS6N281OUtn7Q2fQmsrUC1z83mFW74PWp7S1a+fbtYt0BpR4buI5drI/sc&#10;V0/U10RzzqtaGbB4fad/MbB9K0dP0pkbBzV/S9IkEux89emK1zpzIwzG2PpW9PCmEqhnWMCwS7Tn&#10;PFe7fssXi2viBf8AaOMGvNdI8JNeGORomXjuteq/BTw5NpuvWrLBIqs4y23jFaqgknzHNiK3NG0T&#10;668G6bLqjr/c7ZFdnD4fhsfvDqKr+FI7e20W2KjaxUZrQ1W48+AKvyn1rw61ozstiaMdLscbyOwT&#10;avI9qy72CTUjldysxqaFG8va3PuauLJHbqDxXHKR1FOHR/s0K+ZyxGadDD9nOVbbVi5vFni4qiVZ&#10;j97FZgSySea/vVu2/chW7VlvP5Q96hn1mTcI/wCHrQKx0m4SinwwCQbd1Z2gzfbA25qW5la2n+Vs&#10;c9anlFqi3coLFc7qw9W1YZ603xFrzJHt3Z7Vzd3qDPTRV7ket688FwcLle1VotVZ03D5d3FTzRfa&#10;FyVzQLPzUG1fu+1O1wbaWhVeOa4/iq3ZJL5eMVZtbBlI963LLQnnG6JfzHWiNNvYlN9TL09Gjbpz&#10;U3luZPWtqHw7LOcCNt3TikfwrdWz5KMPqKOVx3Cpormctj54XPGKINKaO53bSRXXeDvBS65eiOUs&#10;rdq9E0f4LQxzYcMy4obsdVDCyqx0PF9ctXghWSGCTHoKq6RZNrlx5YVlY8YIr6D1L4ZW9hb/ACxi&#10;RR1GKqaL4Bs5Z/Mit1VvYVLqI2p5TNM8l0j4fXNnOc5wa2rX4cNNMuZH2tg8dq9w0D4Qtqsm7b8v&#10;U16F4U+BFv5amSESJ34rOVdJ2PQp5TOSuz5zh8M21gscd5am4j6BgOgrrPCnwq06W8W8tozIuP8A&#10;V44r174ofBLTdM0Gaazfy5lU/KfWvF/hz8XH8DeIJNP1IbVZ8Kx6VzzxJf8AZ1OD1Oo1P4XLqWnm&#10;VLNY3A+6F6V8+/GPT5NI1SSGWHaFr7L0bxfp+tRRtHNDtYZ4PWvnb9rG1sYNZWaXZHHJ1OetaxxC&#10;aI9ilueZ/DrxnpenWMkN15e11Iw1fH/7cOhQnWpbvS2ZVY7jtr2L4keMNI8MyyS29x8uMEZrwP4u&#10;eOrTU7SSS3zIrglgTmtaMuZlVKceXQ8FtPEVxYsZN5LN8prT8PatHJdiRpP33oB1rC1S4t5r9tvy&#10;ru6V33hLwtZX/h4XUaq08YyR3r0YRa1PFrTUWYOp6tdJ4hhkZZAisMEjg16toup6tqC201jCx2gE&#10;7a5aPxPp6QrDfWe2SM/ex1r3H4J+PfD7aQPLii82MDg9xW6OGVW7O88IjUI/AhupVZZdnOTg15zq&#10;vxS1XT9TZFmlXDdSc16FqvxTg1bTXtbVfLX0HSvI/EOqRxXrrIuW3d6zqJWNI1nHYseIvFjeNbVo&#10;7i88mQdycZqh4K1mx0PUPJv9RQoPutu4rl/HXhefxJabrORopMZ+U15xqHw/1I6dI1xdNuhyQc9a&#10;x9jFmyxUuh+j37B3xt0mLxudPm1FJVzlMScjHT684HHrX3tFqaTWsRifcHGRX4Q/8E/tel0P9oe1&#10;W+nb7OzBcseevY/56Cv2o+Fvj2zOnJFJJ5i4Hlt6VFWgoxuelhcVzK0jvI0aT7x+Xqa+f/2k/Edx&#10;4YvnnhlwvUrX0Ba6za3k7LGdysOK+a/21dPvEvIZIoSsLA7j2rx6jR3SircyPn3x/wDHq1W1lkvL&#10;jy3AOATXzL8T/wBoaHxOtxZWvzXGTsbNehfHf4Xy+ItHnkjdo32nG018lav4G1TwZrnnTCRlXoad&#10;Cnc8fGVmtjqvCfxe17wjfSt80JU5LA9quT/ElvijriJLNJJPnkg45p/w/k07xCDDqCKGmBG48Yrt&#10;fAHwm0Pwzqcl5HNG3OcZr2MPQ6nz9bETfU6LRlm0LweVf94yjgnrXb/BvVJrjQppFfbIvIBNeW6x&#10;4tuLi/mt7babdCcY7CtH4ba/qz3ckMKNJHgkqprsqU+hhh8VNM9Z0T44atp3iBtLumf7NIMA54ru&#10;vgn+2FdfC/xm2l3U32jTpm6vyFr5J+KvxLuLXWlt3ZrO5jOBk4zWp4Y1MarpDXF5JtmVdwcHmuWp&#10;SR61PFSWzPqT9rP4u63fazb6poNw32KQZPlNxXFfDz4zaqdQ+0XE8jNGMtk15foP7VlvY6DJpNzG&#10;s/l5AZhmuAvf2oodG1S48yNVjkbHHFc/sW9jrWMk9D3L4y/tEabq+vQyG5xdwsMjdzXP6p+1MBNG&#10;CzSQqMZY185+KLy38b6xJqdrMy7hnbmuN8QeO5LGXyN+dpx1rSOEujdVWz6O+JXxqPxAWOHT4A0y&#10;kDH96vYPBfhC6ufgqss48qTblkY18I+Gviq2latDcFtvlkc19N+Hf2lW8T+GYVgmVcKEZQ3BraOH&#10;sclZNO5fAvbOC4VY+MEZr5713xzf+EviKX89oZY5Qw28e9e66l8WY9P0iZJo8My8MRXhnxGsNL8T&#10;s14s22bO7IPNN0basxjUfRn6v/8ABN/9qjTfjT8O4NLuLlG1KzUKd7cmvqa6tmi6qzemK/n4/Z/+&#10;O2rfs7/E+x1jSbqfy45B5sav8rD3r9r/ANlr9ufwv+0D4NsWa4it9RESh0ZgG3YrL2bex62FxXSR&#10;6yrCFeeMimO6yCq3xB1W2sPC0moQ3CM6Lu2g9a+etQ/a2k0lptsJbbkda5JbnpOolqfRskvkwgkH&#10;b3rE13Wo7JgM/K3GSelfOXg79vG3k1yS11HdCrHC5PAqp8Z/2j3khj+w7n3HcCvQ04xuzOpiIuB9&#10;PWcv2SzFwwWWM+hq3/aX2qNZIbho1/55k18ZX/7Tuu3Pw7la2uPs1xAOjnGTXJfBH/gp7cR+Jo9C&#10;8Xr5bSS+XHKB7+taexfQ4/rCW5906mslwGKsNq84FUmnVFHmDn3rM0Pxpb6/psd1byK8EihgwPUV&#10;Pquox6naRtF8pVsGp5WtzbnTV0fnVcIblt3vUt/aSWcMcqxn61Ysb+3wuVzx1xWlDqcN/G1sz/Kw&#10;+UehqUzxOZmKuryNFiRtw6fNzioFMUL5Vd7NV2+0L7PF5f3m65qutj5KqBy1aRV3YylJrcx9UvLi&#10;wJ2R5Vqx21O8mbDLha6TUY9sv7z7vpWTr8qWkHy9/wBKp0zKVQy7y2hMW6TnPXFZMumxwtujOVq5&#10;HZtcxszMSO3tTdH8PXGozOqt8tXGLRnzpD9G1ePRpfMkGV6dK6PQ/FcM7s0IXax+7jpVPSvB6yye&#10;XNtO0Y5rS0/w7a6NE4jXLZya3jCRzVJ9jtfh/qUjamvzBUc17KllC+i/vFVlK9a8L8DTh7obfl21&#10;7R4Rt7jxTpLWsT4bGBWddHdgqjluUdH8MT3rStax7o1Paul8CNcaVqG0qwHRhWt8LPCl94Znmhut&#10;rI3f1q1fIlh4t8sLhZD1rz9Ee9T1RV8b6fBcKZvLw3Y+tUvCL2scxSYDcwxXS+LNBWCwZuSrCuE0&#10;9Hju2CqSVPBNS5IOVmP8UUj028bao2t6CvN7lttwzjkV618VtH83RUuCo6c8815TcWyoj7m6isyJ&#10;ROR8Q+IY5tQW3Xr3rpNEsFa1jCgZFcNqWmrba8Zt3Rs12Phm+e4hGznbV043ZlKNjrrXTmvLXbKB&#10;060y30DypTsO7HarFtBcXekFo/vAdBWj8OrOSKdmvM7WPfvWtRJbFU5WY3TLv7BOqpuWQdfrXQW2&#10;uTO4DMeffrWz/wAI/p8j+Ysa7j1NZ2q+HVhk3x9BzWTgz0I1EasXgSHVI4ryZvlBzya6vR7q10yL&#10;/R1j+Uc8Vwn/AAkVz9j+zL2FR6Dqd157rcBlWoKlV6Ho+oeJHvLX9yrK3Q4rn9U8MS+JomDbt3bJ&#10;qmPF0emx8NlR2NRw/F1bWRljXdxRcIzucvq/w8t7XzBcECRD0JrnZNEHmKtv91TWt46fUvFc/m26&#10;MC3TFSeEvAuqXRTzvk29c0Eypq9zR8NeGRJErsuXWurXQZNQtlVoyAoq54d0S302DbNPHvUfnUfi&#10;L4h2uixfuRukXg0+Z7G1KKWosfh2xgtvmUeYvtWQmjWUkkzSYC/XFczrnxZmN6oC7Qe9V9f1ea5t&#10;VnWQ4fqBSNXbqddZWun3MUkKx+ay9D71Xe8u9Os2WONY1T17Vx/hPxC1prKNuKKx5BNetX19oo0Z&#10;bi5mjLYztFa04tq7OeUIvY4G0s9W1pd0Ssy5ro7b4VzTWC3NwoVl5OT1qNfijb6dE0On264znOMZ&#10;rJ1rxvq2sQ7POaNW4wKQowa1IfEem6ep2JtZhwQKhtNNRo8Rx59gKzvD+lzRaxvk8yVc5Oa9Q0Nd&#10;L0xRJIsaqwz83ago53QNNlC4SNvpitb/AIRk3z5lyB3B7U/Wfi3pOk3BWBYy2Oormbv4ry3t9lBt&#10;RjQaHQ2/gO0M/DKea3LDw5BbbYx901zdh4hjjVZnk4alufiDlisRGCePUVUXZjidnFoEMUnQFau2&#10;OmQWTHy1X5q5Pw94rmx++Py4zkmtKfxtaw4BkUH61EmWW9a0SOWMnau7Oc1lw+HlSNmOPWrFx4xs&#10;zbeZ5m76GsyXxjb3cbeXJ17VlzC5W2VNWEMUmV4b2rNu9Ziji+br2qxHqFnezMski/nWlp3g7T7y&#10;3YtJu3fMBVcxrGkc23hu78TRq0e4RjkYrRsvh68cQL/M2Oa6fw1fRWcTWqxbSnGfWtKN45GCqQpz&#10;zmgcqZ57qPhOSNuI/l9qydX02TTIt+3pXsxsLe4XazR7l6isnxD4Ttby2fKr8ozQZSo3PIY9dme3&#10;YL+7x+tQwXLO5bLO3WrF9abNcktwuIwcVZs7SGzkZCOW6GmjGVNxDSNfuLW6VV4Vutb1v4dbWJma&#10;ST71Zen+HpprrdEu7noK7DQ9AubqH5FKsvUGrOWWhmaV4UGmXDbZFPtWtcQQ3cG2RVLCtGLwJcSM&#10;JGk28881cg8FxidW3biadmUoXRzT6baWNr5g/Kqw1a0QF0XBXrkV2114St7Utvwd3Y1lax4VghtS&#10;0cS7sUifZnn3iDVri/jc2MJ3L1IFZ1i19qEO1gRJ3zXaS6d/Yls0nyKknUelco0n2W6aRZPlY5HN&#10;TzA4HQeDHhsDuum/eL712em/GG1tY2hhiVn6c15K+qKLtXkY7ehre05LdZVmjXdnrVE6rU9R0j4n&#10;Q3kRjuod24YwRwK5/Ub+3XW9yxqqMeKoabPHLP8ANwO1XNX0D7RB5kLZb2oNIzu7G/4h8P2/iTw3&#10;+7XMirx9a8wi0ybw3dMzRndnqK6bSPE994YuNkwaSE9Qa1L/AFHT9fj3bVDMKxcUze7OT+yWvi20&#10;ZJFxOoryv4k+DczyafcxnyZgVDV6nf2o0DVlkQ/uy3OKg+IWiL4k01Z4f9Yo6jvU+zRlOVj8w/2n&#10;/gjF4K8XzGEbo5m+U46V4zfaS1rKyt1FfeH7Znw1ur7wstytszzQk5KLlh746/lmvjfV/DMl0+5Q&#10;zSR/Kwx3rsw9NLY55VOrONFsGBHU+lSQ+HW1O2Zf9Wy9BXeaJ8JbpoI5tpkJ7YrasvhLfXtyvl2s&#10;mOhwte1HDxvc894yR5HH4bmil2lS3vWpa+E7i7h/1bce1fQnhf8AZnurhFlkgcbvVa9M8H/siNqN&#10;sJGCwjvmuqNGHU55YqTVj43sfhNfX8n+qbk8cV1Om/B+S2jjyjswGCAK+1dC/Zh07SYwZGEjAfw9&#10;q0Lf4O6Tp0jBbdWLHkleldEalKBPtZdD470r4K3srq0do+G6HbXaWH7NWrajErtD8mPSvrzw/wCD&#10;tMitY/LtY22cHK102naRbsjItqq8elVUx8EEqcr3Z8jaD+xtLejdJj8R0ru9C/YstEjha5ZAoOTl&#10;c5r6Kg8O7ovlVY8e3WquoQuYGhXC7T1z1rjq5k/sg6PW55/Z/s4eFtFtNrQrI3GOK6nRvCGkaXZC&#10;C3sIQYxwwXmrtvYGWMbm6U+O1+yyEqetclTF1JLQmNNImsIGhWP5fkU9KuSyAH7tRWt0IxjrSLes&#10;sxO3K1xSnfc0HyNkdMVCAHfB6U6+uGmTcq4qmbn93lvlIrDdjW5YkHlD5arpcMZCMVCdQ3H1qa3E&#10;uoPthADdBTLJJoRIu6qJGZz6VZmsb2ymZLj5R1AqxBZR+VyeaAILKRrcDa1SXFxIxH8VQxqVbbjH&#10;tUmCkij+9QBXu7X7Um1gG+tUzozzrt29DxxW1JaHHyksfYVpeH/AmreIrxUt7eUds7aDSNFs5qDT&#10;RF8rAZpsVl8/yRsrNXvPhH9jrVtbRJLlWXdznFeseBv2ILW1mRrhvMXGSPStKbt0OiGDlJXPj/S/&#10;C91LcqfLkdc8ALXqngr4R6lrcsKw2MirIO4xmvrzwn+zDoOhS7vsqSMDn5hXcWXg7T9IhCxWsceO&#10;mF6USnZnZTwemp8q6T+ylqEahpF2qRkjHSugX9maGTT9sw+f6V9IDyYYivymse9SON2IHzZ6VlVq&#10;to7qeDgfOP8AwomLwvN5idVNb2j+HGnjXtXrWs6HBq8e1kwT6VkWXhO3spGUsK4Oeb0Z6FKhGnsj&#10;mbHwVHcr+8XNT2/w2tYJNyqI2+ldJdaV9iTcj/KPeq7aplP731rGVRo9ClGI7w/4UWB+Txn+Gu00&#10;m2hW38uGXy5B69653w9eyJbzMi7mx8tSWPiApIkU0Lby3J9K551Xc6uRW0LHj61WTTfKnVZGPVhX&#10;yj+0f4Ht2t5praNVkXkFetfQXj/x5b6MbhH3N8pxzXy38Rvikp1SaGTcEcnG7vWPNzHHioR5dTwW&#10;x/advvhx4n+wXE0vlxtg5PStf4x/F2x+LPg5r22vwJIk+6x74ryL9qewt0vWuoWCSScnFfO9/wDE&#10;S48NiSOa4kW1bjhjitsPe9j5XEYhxlZlv4heLWS/ljmuC2WIwDWFNcQz6Q21vM8wdPSvM/G/xFhG&#10;uMyzGSN25rV0HxpbahDmNjhRzivoMNTaWpwzxXM9DF1LwpdJr64B8iRvTpXu3w50KHR9Ij+eNty8&#10;jPNefaBeJq10y1R8X3WreFdQjmtZpHhU7ioPFetTjZHj4mbaPXNX8L2OrS7njWNehJHWq/hHRLLw&#10;x4nwk26KToF6fSpvhx4wg+I/hlYZ4/JmVcNzzWSdP/4RzxXG3mM0KtyDVcqZ58ZSR3+pW11C7fZF&#10;ZfM5A7msJdCvr7VFF8rRr1y1d1B480WGK1uHnXKDlfSj4meOtH8U6EG0tlEyrg4rOUDaNa55J8S/&#10;HcPgLdDFIGZl4welcJonia81W/8A3x/0WbvnimeKvCGoeKPEW1VkmQnk4zWjaeBTYlYGfyWXkEmr&#10;jTRtGbPor9nX4X+C/Cms6fqupXUPnF1Z+eAe9fo18Hdd8M63pfl6dNHcKVGxlbkV+QegXlraI0eo&#10;X+xYxwA9er/Dr9q5vhRoMY0fUGaVWyNzZzV4impRsjswtZxfvH646RpqxhWjbGPXqK83/aqjh1jw&#10;e8TzKZYxkAV80fDf9vvVNa8LR3OoXSW7YwzZ6itK8/aE0/xrbtcDUkuODuTdmvmcRhpKWh78a8HH&#10;Q+e/i18cdM8MzXFjI48+PK7T3rwDxf8AE+08aRs0kYj2nHTqKm/a+1Ozv/iVPNakbWJzz0PevB7j&#10;xi1pqjRySL5J960oxaR5GM956HqsTR3ybLVlV+zA1JLPq2lWp23LfL2z1rhtE1pZnX7LN83YZrpY&#10;bu8uo1W4Vlw3De1exh7tWPFxFPlDwh8UNVs/ELWc8LYnOCxHFeleAvi03wy8Vwz3Fu0kLHkZ61la&#10;bpem3Vosi+W10q9R2rhviR4hmtb8QtgovQiuqUWtTiim/hPZf2gLTQfiO1vrNhtaScfNGDyprkI9&#10;Pk0bQPLZpPL28MDjFeXW/wASJ9M2qsrMrD16VtL8ZoL7R5Le4m3MwxyawlG50RjNGXqOuQ6Pqkwm&#10;k3buhzXJeJ9bfUpmUhTH1BrE8Ya2s87kSHhjt55IqrpviuO7TyZMdMZPelCmuh6dGLS1Ok8J+NG8&#10;NuyNudH4ArdsPAc3j7zbiL930YEiuK0RFk1uGKTb5bNX0N4ctrPSNChjWSOOSRc5zXVTot6IJ1eW&#10;Vzw3X/A9/oUsitG0iof4RXQfCe5vtNuQojl2g7lUg4r0oWMazv5jRy7/AF5xU1jFbac2793Go6kC&#10;to0WiKmI50N8Q+MV1jTNtwqwGMbWB715L431C3tLk/ZZ9wbsDxXUfEfTo9fLPaXSs69VVutea6p4&#10;OvrK3aQo20HJOelc9aPRGFOVjp/BPw81XxcFuI4Wa33YLA9K+if2dby++Eutos0s6jqpyRivG/gh&#10;8eovB9sulXscYjbo5r2LTPFVvryK6yRlW5Ug9KKdK0bo29pY+jrr9tXVPDNv9mnuJLq1uF27XY8V&#10;4r8Vf2srzwzdSPHC0lvcc9fuk1Tm1Kz1Gw+zyBZpF6ZFcb8QPCK+K9HNsihZV4Az0riqYfudCxz2&#10;Zo+Hvjz/AMJJqIuZoyq9ea9Zuf2hrG/8Kx2cjLHdYGwk180+Efh9feHllSR/9WMgHvXNeLdfk1DW&#10;0t45jHcW54BOM0qWHsDxVz6v0n41rrEjWN5aiVVGNyng/WsnxN8OtG8T2819CVFxH88QB+ZTXkPw&#10;3v7zSUMlzcAtIAcE9K6DxD8UY/CN1CySbhJ98A10RpHPKu7n09+x/wDtOXfh+3k0XV7hvKt12IXP&#10;QCvYbv8Aaqs7eVo4bqMqp7NX5/eLPidFpOgjVbNfmkX5sGvNI/jtffbnmjuJCsg6F+lZzoM6I4s+&#10;w9Gkjht9yssjKejVZ1SFGEd1bsF4y2D0piaOtg22aGSPj7w5U0fZ2gtWVWDRyH5celeW4tbiTXQL&#10;XV2njO5s9gadPdLGo25+tSWdlHbwbdq+uaumzhew3Nt3dq1o6amVa7Mp7T+1GDFulZer2cLSeXIP&#10;bNbVhqtrFEyBlOM96x79Eurverd8gV0xd2csosqx6fH9m8tF2he9SaXaf2YrbWX5qoeK9Xk0zSZJ&#10;F+XaO1c14c8fQx6HNNcXI8wZ6mrqTiiY0pHReIvFcPh8+c0mPWsO3+PFimpKNobccV5T4y+Jv9oX&#10;0is+6MHjnrXC3viSS3vwysArNkc9KUKt9jRYeTV0fZFn4hkkhS7s8COQdFNezfs7a1cXGtwecSqu&#10;RnJxXyr+z34hmvtOj+1TKyLyM9xX0p4I1RnubU2ZC8jpWk4cyuysLGUKlmfV1xpMEcCzKy7cZJ9a&#10;4DxzPG+pq1uu5gwrf0mC4k0aJpJGfenI9K5pbVv7fEcy7V3V4GIlyysfUUY9zroraTV/DW11+bbX&#10;nC3Ih1trYq29W9K9q0GG3kgVeqgdB3rz34j2VrofjASxxqu/nFZRlc6qkEloYviLT01XRWSUdOBm&#10;vJ/GvhJLJGaH5sivTtf1XzYmAPyn0rm9Rt4ZrbG75u+eao8+pE+fdc8OXiTbpoztY8Edq6HwNpk1&#10;qqja3z9DivUbXwhB4hjaJkyB3xWpH4ItdI0tdkYDJ3reE+UwauU/AHh5rRczH5WHQ1uz6VDCx2rh&#10;eoIFRaRewxMoftxU2p3iu+EPFOU7u5Ow7TD5E+1m+U9DUlxrEcchjfmq8CFsGpLnT4rlgzttYChT&#10;KjMikv7ewnWTaCD2xVXVNUa5dnjUKuOAO9LqdnHKBt/h9aqg7k6j5ahu7uaqZHFb/bB+84qR9Ft0&#10;bKn5sc1NFZ/aYv3bDPpRFpUkcgZjn1pA6li5pV01ltH3gvTNP1jXL4f6lWjDdxV+0sree22kNuFa&#10;2n2K3NptVVbb6igXt2cFPcXvDPJIzZzxWdrD3Fwv3ZNzccDrXpk9rDBDt8pTt9qz/KS7DqsS/L6i&#10;lKLNo4pxVmeVzaRJIgZkbI9qvxRSz2gh5212OoW8NtG2VXcOorMvbtTEPLiCsvt1pxi3uafWlJWO&#10;ek0B4TuqaKxlu02tIxX0zW3aXK3X31HuKbLbKk25flFbcyUbCjUMqQTWKDbHu2+gqNfEV3bqJPJZ&#10;lU9MVuRXseCrKD71at4YbjIUL6nIqFsVGtqRaZ8TENsI5LdVkxgErzXNeLfEd5qLlVZlj7YNdPe6&#10;HaywkhVD+1ZR0hXLbh92mae0Rl6V4bF5ZrLIWL+9bFppaXEarHH8ynGfWrmlOsCbMfLWlp8CrLlM&#10;DdQVGomaOj+ClvtOyW24HIBrOvfCy2ku5cllrVgNxbufLfCtTtrOd0j80D59StDpN5f2O6NW2qOl&#10;Yl74avZm+5Ixz0Fd3oXiuHToTCyhs8ZrY0rVLGeUn5RnqMUWvoX7Q4VvC11Z6HzE3Irn7CwvFmeP&#10;yWVWr2S81m1j3RkB48cDFVbbT7O4TzFVVb0rCVFrY2hWR5jp3gyeSZpMsGGTgjrXTaHp94T3TFdb&#10;bWqFmCxrnpwK0Y/D+y23Dv0pxTS1OhST2OVj0yZ7tTnaT1PrVnVNBuoIfMjY5AzW7Y6dJczhWXG3&#10;1Fb1t4YkuXVWx5ecGqKPJLvUry3jO6R1kX071BY+LLy7JRWeQdGr2Lxb8KbeztFm27gw6Vxh8KLY&#10;s7WsXJHcVjqhcyPPtUtI5ZmkxiTvWFNqa296vmfdU128+gSyahJ5wx7VyfjnwjcRybljbb6gU+dm&#10;dSN1obmg+O7fTZlK7TxwK3bT4mMZCI41Ct1INeVadZmPs25etaSSyRkeWTn0qlM86pG7PUP+E5Y2&#10;pbf+tT+FvHcf24ed8w7V5nHJKPvMwBq3p+vW2lPlmJIq41mtGVseieLPHcdxKVjG3HQ5rmb7x7cI&#10;zQ+o4rl/E/xLsdihPmOeuK529+ICm7UopYN1NKpUT+ELnTaz4huLhWSST5W7VjyS7Iydxqr9oN9J&#10;5jbsNyKvG1NxCF2v+VNahoURcrMu1vu5zXYaJqVmNIAX76jpXPReFGUeYqnbU8NnLbn5YWZe/FaH&#10;PNnRWetrcgrv2Mp4Nb+jeK/sUWJGVuetcdbeHGnXzssq9we1bGi2dqitHO30yaDKMrO52YNt4jgD&#10;fL9axNe8NTaOfMhYtH1rMHjGHwtOqhsx1o3fxFt7+BR1jap5TpVVdTFu755Iz5mG29jUI1zyrYqu&#10;RjsaTVrm3nHmJxnrWPf3cUNuWHU0JanPUqJvQTxL4fs/HOjzW90is0ikZxXh8n7Gmi2s9zI7BTI2&#10;Qv45P9P1r1611GSJiyMy/wBaW6tpb2QszD5jziuiL5dTmkeXeH/gRoulyNB5e5cnBznH0rSj8CWO&#10;gyfubZG44ytd8ugW9uFl/jU81Bq1zY3UWz5d6+ldUcRJHLOyZzGmLHGNvlquewFalnBMDhWby/Qd&#10;qhu447aLeirVjSfEa+Qy7Np6DvWn1ptmXs03c0tLt4rW8XcDtPXNbt3pWmy7WUL81c9bStOd1H9o&#10;GCX5qpzbNI07anQad4ehjkIUfLWkNOTTU3H/APVXOWviLYud3NWf+Ega+i2s/PpWE5Gj10JLrxD5&#10;Nwy447VRluhctkVBeyBX+XlqLItJzt/Sk7ySMuVdGaNlZLdJ1281Hfac0Dhd24Go08yKXKmrDySS&#10;p835mp5miB1lax25+bmpJisZ46VDE27g025lwhQ8HtWYDnnV1+XFZGoFiTuXjPar9syhC2fu9aju&#10;3Sdd6/N64o0GpGbBa4BdRuA6iptOu2s7nfGOlWNM0K61yVls4Jm7YxXXeGv2afEmsyRTeS0cbNl9&#10;wxxVcptTpylsjm9TurjWX8zazNgA8dqdZ6FeOqtHC7HI6ivp34c/speXDD5yrIzAZyK9a8P/ALMu&#10;m+R5c1ui7f8AZ4qqiS2OynhWz4u0r4Raz4idGhtJNp6/LXpHgT9kPUtXCNdRtGrc8rX2L4U+F2m6&#10;BbCOG3iIX26V0MOlw26eWqRotY+0R00cCk/ePnnwv+w/pdmsUs43chmAHWvRvD3wS03wqitDaxt7&#10;4rvJNWjtY2XuvFYt74ryWXdtqfaJHdTwsVsWrOxhs1VWRVXHT0q1HNbxcI2Gz3PWvLfFPxmt9Pv3&#10;jMwXb0yetcTe/tI2ttqnlyzjr2NT9citDaNJLQ+hLzxLCuQNoI64NZeo+IjHAZN2VrwXxX+03aWF&#10;ruhwS3fNcjqP7XEctgzJuZl6qT1rOpi4tWRrGmup9Hv4pj3bt+d1VDrjT3BC5z6Gvln/AIbZtLZH&#10;jljO/wBD2rqvhl+1jpvjbdDMwt7iM/KScZrPml0BRjex7he6tOkvy5waoyQ3FzNu3Mv9ax9J+J2n&#10;6kRtmieTuu6r+v8Aj2z0uy86PJUjnn7pqZG8akeWyZpfZ7mOLMjEo3r2qsup2dkzLJtZh2zXj/xE&#10;/aHu7PdHC22HHDCvDvHf7Xf/AAh1+txPeK3PQt0rllGUtI7lRxUYP3j7BX4iR6a8ghUr6ZrB1r4u&#10;3xkICDa38WOR+NfP/gX9uzw74y04xzeX9oUfeU/ero9G/aC0TXYWjilHmScbW7VzunU2kdkMwo20&#10;Lvxk+Jr6XobXU0wGASxNfHnxO/aUs9YMwhkXzY2Kgg1237ZfjvULTRpEtdzW8wIOP4a+D7rxLs16&#10;WORpPN3dD3NdFDCy5dTwc0zHW0eh7l8SL1vGPg5rpZv3iLk88mvlj4p3LXUIhVmC5w2e1dhq/wAR&#10;dQ0O7aGZ5BAwwVHQivOfiNqsd5aNcb/lbOAO1ehh8K47nzP1pyZ5z4r0ttKmyriRW6c9Kq+HPEMm&#10;lq3ls3zHkGsnxFqky3W53JU9Pasu31loH+9kZzzXtYeJpGnaNz374b6j9tj3GTax963ta8Qm1ZVk&#10;/eRtwcivH/BviloFiZWKZOCM16Fb3LXyxmZl8tu9ehGKPNxEXc6zw3rEmnTrLartQ8nbWtq3id9Q&#10;dWYlWHeuftY1021Uxygr7dq2tDsF1aP94y8/xUez7HC+zIL+5+127L523jrmvP77x3qXhzUmS3uG&#10;ZFOCAc5FavxauW8K7Y4ZC2epBrz3UtajubbzN3zfxVhK6eprGnc9S8J/HSa2AXYqTL/FT9f1fVvF&#10;8/2qHcVwSSPXvXimna3FHeLksecDnpXtHgX4hx6fon2eFUk2rjp196cY3NeSxm6n4T1a+hE22R/7&#10;wz0rDa7vNK/1iyKYz0r0LQ/i4tmk8M8CtuHAIrkb7xpb3erSM8K7WPAI4rT2MrHRT1R2/gnxzdeI&#10;vDjWpmaNox8q5xWl8PviNfeCtYk8xn298k4NeeWurrbXYkgHlqxz8vetrVtSluGjlSNljxzuHWpl&#10;SVtSfbyi7Ff4neIU8a+IbmdflbkgeteG+NFaLU8BSNpIOa9uZI7iYtFGu5uorzv4j+DJp5pJI+G6&#10;gVj7KPQ2hWTepzPgXxFJ4c1uOWRmMeeh5FfQmmfEfT/EugCOLyRMq4IJ618zrFMkgjkVtynBwK6T&#10;StJv9HiW4/eCNu9aU4OOqMcTTU9j1CfxK+jXhkt2ZirfMM8Yrn/HOvyeIJ0fY6+pFYuha5599iYn&#10;bnqa9R0S30XV9PVHaMNjk+tdUlzanDGm6Z5w+jrJpoZZW8xRk+9clqObW4LFm+U11/xInj0K/ZLV&#10;vkz61yF1HLrICxEMzcEVjKNj0qKUkc1q2rtPO3PFU7G6El4qszIc8Guz1D4L6o+mGaGLzOM4A5rm&#10;L/wLqtkgaS1k+Xrhelc8qUovmN6dSLXKev8Awu+HkeutBNNcLtyMnP3RXS/GCzTw7Z262d95g9Vb&#10;pXiXhXx1d+Hgtu1w0SHggnpW6niaTUJdss7TK3I3Gu6nWg9FucVanNS7o6Kz8eXMcC5uvmj9T1ru&#10;fh74tt/F8D2d1cBDIMA9wa8w1jwm0mmG6tWVsDJAqj4W15dJlEhbbNGc9aPayTD2MWrnV/EDwzde&#10;DdfP2e6Zo3OQwzg1c0rx/Gmn/ZNQj8wN1bFc14r+JEuopGeJNvrVy18Q2OpeG5GlWNZAvANc440h&#10;vinwxpd/aNdWsy7uu3PIre+Fviq5soREWeTy+B81eQ3eqGK4kZZH254GeK6bwD8SIdEm/eLuz1q4&#10;tlunofQelfFaK0i3XAEbocVPdfEP+0rhZrSRZF7gV4dr/jiLWX3xPtjxyBWt8N9bhtH+aRire/Sr&#10;unucVSB69qXjRba0aR8K2OGc15Vqbf2j4ha58vcWOVKc1F4+8YzsjwRRedA3cHkVleAvGDadeLbz&#10;KrRtyCecVz9S46LQ7a/16Z9PRYy8ckY57VjXWrSa2yCaQq0fqetLr2t7rjdGco3AArOvLOYhJGBj&#10;A9utdVNDZ1mmXLarphsZG3RHisrVfhLcaYVkhbdHJ09qk0TXhYRgBfxNSax8XxCiwtjdGfWs5Oxz&#10;1E90fd0urzWskcZAuo24BHORU1zbrqEO5Y/L2dqTwt4itYNPZJkzKudpI6U43jTxySbto7cda8c3&#10;jPUqRx+UnzL8vUknpXmXxJ+Jc2lXkkFq3y/dBBrt9e1r7VayQxvtZQfxrwP4i6olil0zbmeMn5q5&#10;zqjqbngrxvcX2ttHPNtz0BNd9HJICGjbcxHFfGtx8Z7vTtYaSH+BuvrXr/7Pn7QreKfEC2V4xzwA&#10;TyK2pSV9QlSdro9wl0KTWdKmin/iBwa+cviDo114W1uaNpJFh3EBa+tItG+1W+4P5QIzg968l/aR&#10;8F2Z8LyXixsbiEbmatKlPmQRifNfivUlhtCd3zVxl14gmdgWkzt6UviTVJLm7kQ8KprEkJZfc8Ci&#10;lG2x3U9Fc9L+Hvxvv9KuYYVkKgsFwK+6P2WL291/To79LjzNgztJr88/hd4Tm13XoURdzMwA+tfe&#10;37LPhTV/h/pyi4bMMvbtXdzXgzhrStO6PqjQfjLdWEaWc8eV6E+lan/CRrruoR+Wyq7dAK83Nwso&#10;LDczNUljdXFhcrOjMuzmvBrUuaR6mFxTXxH0V4Nsri2KLIx6A1jfHXQ1t2t7jdnccVifDb43Wtxc&#10;x299JtbgZNdR8aNUtdY8LR3FuzSeWckDniud07Hre1jKJ5jcWXnptB+lZl5orI3Q/Wt3SJ21CyBW&#10;PHoTWgNFa4gLN6UKJ59a6ZzOjzLpJPqadfXk15C8cf8AHUl/ojQXe7cMenrUD6gYpFVQq9jVGI6y&#10;8OiCwV5G+b+VQXI8tfl5qxc30gj29RTYnjaDDL8x/SghjFv/ALOq+opLu8bUYtyfeU9cdahv0RFy&#10;Kq2eoLaI7Kdwz0oIk7IuwFvLO/71RiwTezNIMemagOoT3ce6OPvUh8L32ofOr4B6igmNQdarHb3G&#10;Vk49B3raEsbWvHWsWy0oaK26Y7ueavNr9qnEajmg05rlu38xvu1d0W/ksrnDSYzweetcpqfiprMH&#10;YxX6VjR6zcy3fmeY2360mB3viLxD9mux5fzbutMttbzbs2AM1xN9rxkb72Wqa01d57TGauMm9xyv&#10;Y0r6+8+93Hpmob+3ab514z6VWjk86A4yXzTIruZFYEEkdqoiMrE0EbQYyetX1i3JmsqKSSb7ykfW&#10;tKK5P2TawoNPaaFO6j8uXj1qbT52E+F6d6cdoTLf/qpkJ8uTj9KAUi/KMMPeo7W2VpidwqNrr5uf&#10;yrOvri4WfMPA9KDRVDdWCPJ+6PpUVxM1s42NVCFLiVN3I9eatWdvIJh5nzCg0jUNK28RyJHtYVXl&#10;1GSeX5dwU9akcRyOFXg1dtrBfL+ZcYoNY1CtFHIIsjr70611KS3fPRh71eaeCOE4Zc46Z5rJkljk&#10;LYqJEznrZG1ZeJVuDiXqKvXOvoLLMLfOvvXJWxBJGfxp9sGt2YbiRQpyQKo0dr4X+ISaTlrhd2fW&#10;teb4vrKAscY+Y15jPMzR/NxirujalDHECdrGkdFPFHoNv8RmDH5fmre0fxlNfQhTJtPXivN7C4Er&#10;7gvyn0q+L5rJ/lJoN3iL7HqZ8XySWnkzSbuwzVCPUFllKsgKnuK4L7fc3yqcmtmx8SR2MCiRvmX1&#10;PWgqNY3r/wAMRvcLKsf3ucVa1Twza3+kENAN2MHin6Brseqw5B/OtY3cJHluRjFYS3K5mzw7WPBE&#10;Nhqcu1flzwMVlHQPJk3bduTkV6j4vtbW1vPMHzLnk1gardWM8LFcAinHc462jOL1TQ5niDL8oqPT&#10;vBdvcHfM3Petq41qJoNu4YBqFL6J4cDiupU00c/t2jCuPhHbXl0zK+5Sfyq9Y/BqG3iZmBZccEdq&#10;6nwl5bhhgMfeuqsEieFk4+lRGmg9pd3POdP8I2ax7W++vHStRbKzgtQnljd0ziusj8PWsFz5mzcD&#10;1FNu/Dltcy/IF+boKtxSLc21Y42e+t7CLb5Yb8KwZfFghlZRDg+uOlejaj8PPNTLDC9jXK+IvC0O&#10;gjzHCvQQcnN4numkZfux5zj1qzHfLeR/PwfWo5Zbe4uQFXaM1qyaBFcWm6Pg45xQYPfQwdStI72I&#10;ZZm29Oalsp41tWj27do6mmX2mPagndWPe33lS7d2D0oE5OxuWhS5Yru/WsnXEVJyqt+tU455rZt6&#10;ltvrToWN9NudsUGZNaTpCNpXOavWEqrcBW+6e5rE1W+Swmz2Xjiki137Wq7aLtszdR3Oq1bSlmh3&#10;RyDGOlcjqWlfZJGlyvX86vJ4gkngaNPvLxWTNcySyss2V9q0je5jJ9ynf6qtsNjA06ykR4t8a4qh&#10;qU0cl8E6knAqdGksgPl4rQo6DSdQyu1vwqS5XeDuGfesmHzFjEi1uaQg1GH+dbU7pFRKEMDGbitK&#10;2sWQr9amTTfKzuWrdjaNIh25JHb0olG5T0GNaRwENJwxHertnFDJH8oG41TGkS6pPtXO5eMZra0v&#10;wLqkY/d20j5GQcdRVGSouWqKP2XEvpVmSErB8rK3qDXV+H/gZrutFZEt5FLdiOleoeCf2NdR1S1R&#10;rw+X3zt/nUykkXTwlS9z5xudPmkmHlxyfN6DNTx+AtZ1C6j+zwSurdeOlfYdn+ynDoCrtiWZuM5H&#10;ArXtPg62kTiT7NGqj2rknVSZ6cMt543PkjT/AIAa3dPG08TJHJ2x2r1f4dfsmWotla6yyt94d6+i&#10;NO+H9veCM7cLnn2ro08G2+nhVj2lfU03fdGtHAwT944HwT8B9H0dxJb2Mf4rXpOneBIUgUCOEL2A&#10;FWrGa20xVX5atrrSAfL0o5nY9GnThHRFuw0GCyhx5S/hUsnl2xzWRLrEj7lViM1WlnnueDurnlJn&#10;TGKZsTazb26fJ8rd6x9R8Q+YxxTrPSGnP7w0640e3gUq+3PY5rPmsipRVzJnv/Ob5T9a5vxLctbB&#10;jz81bHiLU7fw7aPNK6LtGeTXjPxV/aOsbaxK2rLM69SprGVQmTSR5N+0x40hstf8m3dkmjGSAa8V&#10;vfGN1BK00+7aOSxpP2g/iJHca2urSbl+YEqe4rz74jfGu18SeB5o9Ph2zMuCa45Rc5Hl1sUouxf8&#10;a/tS2NpayQi4V5I+B9a4Ox/a0e4neLauDnDHvXhB8Halq+qSTN5nLEnmop9NksrjbtZfL6muyhhX&#10;fU5ZZg9kze+KH7TOp6f4m3r8kbNyAeK63wV+0T9ttor1L5reTIztavBfH2mjxBIUWTa6/rWZ4K8O&#10;3EV8trJMyxscDJr6Kjhly6nmzx1RS0Puzwz+0l/Y1qNSGtMzRjLR7q9k+E/7ePh34r6Q2m/a0jvv&#10;uElutfnTqPwl17Qolmjmkns5h68Vr/Dv4UXmmXD6lYzOsi/MybuQa562GFHHTj1P0D+JPijT7jw3&#10;dRw3n7/acMrV8r6ppy6lqsn9qCS4jYnksea53wz8Ybiz1NrW9kc44bL9a6C38ZaVr2o+WLqOOQjA&#10;VjWOHw/K7ms8e6iSZm6Hp1t4R8SQy2277JK/IBOU+te9w6vo40RbyzdWaNMsd2DmvHlg8yC4hVU2&#10;k/K/qa5FPEF14cvJraZnZZM4UHgitp4VSM6eIcJXPUr/AOI3/CdPJY3DedHGSPn5rxH41eDNN0q+&#10;+1RqomU7jtrp/DPjDT7O9dZHCSSds1x3xHC3WsySST7o5PurntT9ikjnxeLUtjgfGWg3XjixVrHp&#10;EOcjBNeX6/4dvLG1mjuFbC17p4VvbiLUDbwQ7VzwcdawfHdnFeXskUmxG53DHWtaTRx0qyiz5W8V&#10;WDXjlYl+Zaz9J8OSXM6qy16Z4z8P2+k6jJsK/NXMWF15WpgKuecV6lGKZ3xrtosS6FNounhk9Kd4&#10;Y8aXF3dC0mkxk7VOa7Obw7Lq+issaZ3L6V5Fr1pceH9XkXG142zk10zp8pEZKpse+eBJIolMN5Pv&#10;VujGuwkvIdF05mjkUqOVweteB+CfidGsKxXfUcZzWjceMZtY1zybeRmh6YBrL2i6GMsNrdo0/E91&#10;f+LtTkaON5I1OBiuR1qym0SfbPGY9x5yO1fTPw48Lw6B4Qivbi1WQN8zNt5rzH446cvjCRpLO08v&#10;B6rWdSi2+Y46WJipcp59ongefxJbSXFmu9I+XAHT8a0/A+pLoGvCC4JC5wQat6B4gk+HXh14InXf&#10;MfmBH+ff865XW7+a6u2vVHzKc4FTaz0Ohy5noeyX5tJnDLGArd65XxFpvkXQaMh489KwfD3xT/tC&#10;FLeR9si8c10FzqC3EHBGWHX1rojU0sTyzi9di54d16C3MazKuFPevSrrxvpeqaCsEMMbMgwSBXjd&#10;hpMl/dLH/eNdt4f8L/Z2Ee4rJJxigxrysb2o2ltc6IJrWPE0fXaOTXLWdn/al1vuCFRTgg16TbaO&#10;vgbQZJLwho5l4OOleR3nj2wtdSuFeQbHbjBqJW3MKc9LdTe1zwlocMf2qERPgZYj1ri9c+IFqlvJ&#10;ZhQqr0FN1P4kWokaFeFYYBrzXxLrQkvn2evWkqi2O+nGbWppXniATXDLHtRfarGj+LJLX5TM2c8c&#10;1xP2/wD0g5bb+NO/tQr0pRqHZHDJq7Ow13Wpr9wd/mfWpvBmsRaTqitcKrKD19K42PWy6EHt3oh1&#10;ZiSN1V7RC5GlZH1J4M+I2j32yPzI4+MV0w0XSfEWnXAikt5Gwfu4yK+QbPXprEfIzbj3BrS0X4q6&#10;loFx5iTyE59a3jiItcsjkng5c3NEsfGXwfNpXiaTy4mMe4kYFZ+i3HlWqiTesg6E12sXxxs9Wtdu&#10;pWscjMOWI5rA8Ranp+oL5lmoC+npXP7OF7xOyEpr3ZGj4R14h2t5Jtyt29a0IfhFdeK9VkWxdY2U&#10;b+T1ritJu1jv4wG27mAPtXrsGk32m+FhfWVwVk29R1rSMbozqPldjzDU/DN9pGryWs23fGcHBrPv&#10;1ktbjy2ZgvcV2GgQXmuahNcXShnycsT1rk/GJYajL/DtPaplA1hYXw/pUeuXbRSNs/unPWotX0Nt&#10;Gu2VXV1rJiuWgbcrH86sPfrcndIW3465o5TbS1jQ0W1lu9yqxx1r0L4dxwmGSGYNlRwRXnOk6xJZ&#10;viPoa9B+FDR3+qeRJMqSycYNCjc4MRFJEGteM7fTdaa3HzKD0aqOreJodPjaaIJtk5AHaui+Knwx&#10;bQZDNJEsqy9GHNeXXVmwlaPzB5a9B6VLpjoxOt0rxyBNG0gVlznnqK7TVPE39reH1dEO1RzxXjdt&#10;F5JG49+3pXc6Tr8I0Mxq4zjpRzSWg6lJN6GnaeJ1u7NoflVuxNcvqWn3N3ds3LemKp3d3Ij9/wAK&#10;0/DuoTPu+Vn461ErvYnlSWp+lU3iS1jXy2jXjvjmoG8XbYmXb+7xwRUUaWk7fOuataZptrEWDDOe&#10;leVy3M+SzucZd61cS6gzxxsUz1Argv2gtDuH8NSXUEP31Jcbete0teRabe7fs6lW4ztp2vaPDrOn&#10;tHLbqYXHIIrOVNo3hJH5r38zR3sirlZNxyGrvv2cNFnvviPZCLJ3OMlfWvoDxz+x1pfjJmubFPs8&#10;+c4xXR/AP9nOH4X3PnXEavMDwSO9KMdTpbsj2T/hGLnT9Ht5HYsNoxWB4k8FxeK9Omtbj5llXG2u&#10;0m1s30EULMGVFwKqyaWr/MvDetdEdjn6nxP8ef2VbjwtfvdWKySRuckAZxXA+HvgVrGvXmyOzkVu&#10;xxX6Fatotvq1m0dxGsnHXvWHpfhG3sLtXihjXaeu2rjZG3tNLHkP7OP7NK+HWiudQT/SlPCkdDX1&#10;BoumraRQxKNqKAMCs2x0qMHzF+9joK0NPaWGQ+Z8v1rSrUShZHFJ63OiiiWxO5SGWpI9XW4PlquK&#10;y43kxwc0y9s7pYfOiX8BXnPY6YVtLI25NAW6uEkRtjLzkV6x8NdOGoaNJbXsysCOAWryHwjNdXkf&#10;zKc+9dJY6hdw/KrNG1ZHVSqM29Ut18M640McnyluBWr/AGg0dpndw1cDq087TiSZizqcZzU1r4nk&#10;EGxst2FZyi+h0Sk2a2s3sbFn8wfLxgmufuL6Odsq3zD3rL8RXjLdfNJjPbNZMWofZ2J3d6lbknXW&#10;t9I3+1ViXziy5XaG6Vz+j+KYLXlvm9q0r3x3FNCu0fp0qjOTNNLRZRtkYD8aSOxtbAcnNY8fiCM/&#10;Nu61Fda8r96qMUkZSuzpUvreOE+Vt9xUUOvs8u1G2kdq5hNWUNxmnHU1hIkX86bgQ9DpL64je3O6&#10;uduxHbSsymo7jV/tcf3sVl3l6sgK+Z81Q4FU0O1XU1uOM8ismfVJrb7ppzQqz7i1Q6mypH8tTyXO&#10;ykrkcWvyGbL1vaV4gheHbnFef3Gs7boq3TNWLHU/LmVg+Vz61oqdtTWpSaVz0jT9aispd3VTWtNr&#10;FnOqsgG5utcdp11DdW6/MKkb/RfnDfLmpPMqPodXc3aRxhvaq9v4iS5Ux7dp9awH8QtNt4+7TPtu&#10;4Fl4aqSM4yO40C5sZt63jjGOBUmpXumWX+pbdXF6Nei5mbzuPSrd3bRM3yN+VHKaqZdu9bRZi6qv&#10;Xp61Um8RM90v7sqKrShIk9TRHdpPBgL8y1IlUNNte8uRQT1rRtNXMxCrXF6hesg/HirmmXctvb+d&#10;5mMdjQV7Q6yW5NrcK23J6irUPiWSXMbRsvvXN2HjPz4gzR72XvVp/F4uyNsQVqDWNZmu9uVfdI33&#10;qinZIunPPbvWXcazJeId27d29qkt5pIFVnGVbvUtMFUuPuppom3INy0kOutIdu1twrQt2Dp93crV&#10;HNZxsc9GqRyqdBYLpr9djd+tJZ2flSeWvrxmmr+4Y4b5vQCh5pLc7irY9aBRmdLoVx9mYLJtyvbN&#10;bXmW92CcjiuAttSknuVFdZpOnsYfMYnb9aDqjLoaFhqa/vIk+8KpzSySXS+YrFd3Ss+bVBY6wu3A&#10;VjivRNC0q1u7NZpNrcUG8ZM1PB0awWMbxxn5uoNXNYlWVuPlpum6gqRmOMbVXis3xTr0FnB87bWr&#10;KbOynIztZVZEIZty1x3iKzFghdSdrVq6lrCrYySbtw6iuOk8anUnktWQ47NWN9TGuuZ3Kd9qUccO&#10;fvPmptPDX8O8LtI/Ws+e2MWocoNp9e9bMMq20CsnbtXVTqJ6Hnyi7nT+GdMukhEirhSORnmr51GS&#10;xfO41gaH4rmd1jPyp3q94huU0+0+0M3vWpUEbI8XYQB/4uKgufFiwTjaDj1BrgdY8XfaEUw/LTY/&#10;ELPbfN948ZoKk9dD0pviEWh2MRj61yni/wAQx6qrLu56VhNeCW1/1nzVkXKSTSBtx6+tAnLQfNIt&#10;pLwavaRqkk8nlK33qxdTtWhHzMGrS8JXlrZESMwLUGRqa9YyWOnvI4ztFcOzjUWaQjoa6zxr4r+0&#10;WBjRs5ri7WcopVWC5POaDOSbNSfUo4dP8srk461nIZJBheMmmXCtK/XNV57lx8qNtxzW3s1YSvew&#10;avOQdrCqdtK0bDb93PSrFtHcajuTyjIy96u2XgrULi7EZgZfaqjEycWnYYk7CUbBjI5qT+yLi+uF&#10;f+DPNdp4V+Dd5cndIMK3qOldpp/7Pk0RUtKBG3eqlGyKjRc2eLar4XjtJknX+E5Jp2r2az2qNCue&#10;OTXsviH4FCxtfMmmDW/c44qtY/DrR4dBmkS4icxgnGaj2i6nZOhaJ5V4Y0uW/DQuuMVYns7nw7dc&#10;A7Car6p8ddB8IXdxBuQzREjiuW1D9pi31SCRvJ3KOhxT+sJbnP7Psev/AA80f/hNbtbXzFVm4GTX&#10;qOgfs4/Y9Si+1XCqrHg57V8Jad+0vfDxmI9JaaKdW4weCa9T0P8Aaz8UW1rJa6xJNG68ozHBzW0a&#10;ikrozk+V2Z90+G/2PtOMouluFcsM8d69d8J/Caw0bSvs7QR4bGQVBHFfFn7L3/BTrS9ET+x/Eknl&#10;shwkrHqK+nvA/wC2R4Z8bqy6ZeJcvj7qsDWMmehhZwZ6xp3gyzsEEcaxLgZyFrWs7Dy41KyKFXsa&#10;+e/GX7a9h4a1BbVoypXrkc12Hwz+P1r8RrVfstyqluQCa45V31Pepxhy2R6zLcQIu1mjZjXmX7QX&#10;jkeG/B91JE3lyRrlTnrW9d6BNdv532qRfYNxXif7V9le2Ph1kaVnhder9RXDWqSteJtTX2TD+B/7&#10;ZQEj2WqsvzNgMTmvcPDvxDj8aNts2VkY8EGvzX8TvL4cnadWwvJDg9K9E+BX7ccPgT7OsjCRo2Cs&#10;SarD15PRnJWios/Qq00CYOvmEk+9a0egNEVNcP8AA/8AaF0/4xaFHeWke5mAztPAr0SHWFu5Wj3f&#10;MvY12cw6drEf/CPiRty9qsW1tHF8jLk1R1PxVb6R/wAfEyx+2aj8PeLbPxVI8drIvmLxmsZS7nTT&#10;3sWr68WzrB1rUVkt2kLY2/NWnqeo2cGprZzzL5re9Zvi7TW07RpNq+Z5iHaB2rOUk1oFRNHj/wAb&#10;Naj8R+E7pYrlVZFIyG5FfEM/xTtfAXj5rLVpWkhmfCs3TrXq/wAQfEmsWHjrULWSRlg3/dPpmvmX&#10;9sDRmi2agkZZ0+bK1yuXvWPMxNRx2PQP2mItJ8R+EBeaa8Z2rkbea+X4PiBYaRp1xZy7ftHJ6V0n&#10;w4+KH9p+GmtbmTzFAIwT0rzX4ieB/wC0NUmurZWVTk5B4r0KMYnzeKxF3qY+q/EK60+7aS3kDROe&#10;R6VlyeLm1hpNh5b71cz4jvJbB/JP8PFY1l4gbTp2+bbur2aNG6ujzoVZdTpteiiFu0ysomXqK5i5&#10;1e6u5Y1hBRt3DCsnXPFM1vf7izGN+9WIdXxZq0PLda6ubl903Wquz1G0+Imt6P4fjtbxvMhZcBs9&#10;KqeEvi5qGneK44VZvs8x2sG6EVyeh+IrjX7MQTFuD8u7tWpor2+na5H9uljjjXoxFa8vMjllWSdj&#10;0Tx58P5ru8j1TTZNqyAMwLdz1rGvNIXQb6GbUGZfMxiSNuKt6trFzPp2bO63QqOBnNcb4g1e6u7D&#10;bcSfu4yH/KseVCpzdz0KP47R+GL6KzkbdbyYwzdq6HVPEWn6nbreLNG+5evpXyn8Q/iFHrKBYflm&#10;g4yB1o+HvxSvLCZLe4kd4HOMHtWlo7HTUk1C6PdNR8GXmt6uLy0kZkByNvSpL7wjLf2X2i4mZZIP&#10;vJnrTvAXxQt9LtfL8tl8wcGuC8f/AB3m8N+IpotokjkPTqKlwOCKc2dFefE210pPs8MZW4XjdXM6&#10;hqMviC9aR1O49ga4TVPHLa5rX2qKPj0HQVveF/iNaxzlZhhjwM1PIh+yd7nMfEjwxM95uG5V681x&#10;cts2i3CzMpxnrXsPxKmN5pHn27K0ZGeO1eReItVa5sPJbbuU9cVtGpyI7sPeXus9A8KfEO3vrARo&#10;Qrqv51wnxTht9Vmab7snSuWW/uLCTdC+wr79akvvEjahaFZvvetdKxHMrM6KdFwd0czdyeU/ljdu&#10;HSvRvgnZNqOoRs3PIzXn08fno3HfivTf2dP3F9hjnJ4FKnTTnobYqo3SsfUFj45bSPCC2MlvvhZc&#10;Zx0rmby8019PkXCqzAnnvVabxYsdu1uwz2BrjvF96ptmUTbWYZ4OK6qsrKx8vRw0pVDN1Dw9Zz+a&#10;08iuBnnrXG3WjTTSzQ2f7xW6cU2fxAtgXikmdmY469ateD9cuUv28mPcqd8Z4rj5We3ShZ6nn+r2&#10;l1oOoHejJIDXQeHfGc0qKkp6cdad8RrmTWdSd2QLt9BXHpO9tLw2KcTr5IyVmexeHfEeTuDqrL0r&#10;q7X4m2ukQ+ZLKHkX9K8ItvEr2kI2sc45Oagm1xpvm3szE9M1VznqYNSPZviL+0PceLdKS1i+VEGO&#10;K81e/Ew3M25mPNYI1Av/ABVbsvnTr15qZXZcMNGOwarqDMMenQ1i3U7tJnrWvfw/uW/nWMFAm2k1&#10;lZo6aceZalcqZWNdZ4K+Gt14ug/0ddxFZenaMuqXMcKEh3OK+i/gd8PrjwhZLcOVKtzzXpYKjzPV&#10;HFisRyaJngXij4bal4Z3edbuqqcZIqn4U8PSaxq8MKozbm5+lfQ3x5+ItjcaTJYtax+Z03AV5b8E&#10;44IvHluG+7I3ANTUwihUJp4iUoG94m/Z/M+gi5tFPmRruZR2ryDVLZ7G4eOZSrIcHPWvp/xv8RD4&#10;IvZrVId3mD04xXz78Rm/tXUZLhYyvmEs341OKw8YJOI8LiJOTUtjk5J8HGcj0pYL1oT8rNj0qMxY&#10;Y4pCMGuM9L3XubfhyVrvVIfmK/NzXtWp6nJo/g2P95tyvSvCtAuGtr2PH3iQa9pPg7WPGHh2Hyre&#10;VkCgg7eDXo0Kd46Hn4iSi7M4NPGF3plw21mKSHrVDUb9dQDs33m607xPol1oV3Jb3UbRSKeM1i+d&#10;8mG+96ioknexrRs1dFe7do5flNEM25vmNOZVYepqNvlNZOLRuWIbxopVAz1rqtG8RW9lPGG8yG4/&#10;hkU964+OfcxWhvl+Znb5emT0pBa56Jq3jfVrzdHNfNJGg+XcMg1gl4zciRvmZjyKyx4iaewWNh8w&#10;4yKW2v8AzEx/dp8xPKlsX9SaMrmM1Ts9Qkic/NgVHPJ5lVWj2nluKejKtc3UuWlG5WDe1db8OtJn&#10;1IzNwE28V5vDftbqVU/Suu8D/EaTQoGR4d2R1qqcYrc5cRSbjofpXdaCykbHx3q7pzLkI+Ny96bq&#10;YlaZRGpPbNXrbwjN5YlLcMM88V4KsZN3LAsLa4tS/wDrGX2qDD3cQjb5V6YrY0PSFsBuP7xW7VZu&#10;tOWd9yqFHpVXtqVCN2YdpY/2cG2jdUsVo09uWxjnJrUjsBA+T3pmvxx6fozzJJhQvIqJVEdMaZip&#10;eQrd+WJkWRexNXRqiSMsZkCt9a8E8Z+Iriy1yS6inkxuPANTaH401K+eOWNnZc81hHEe9YJUuVXP&#10;oW3T7rNtbNJ/Yx89mX7rc/Suf8F+IBd6annOdxHSuigvZmT5Tla6U77HPOVkWI4vIj3BulNk1FpF&#10;x/dqlcXEkTlqm0395D83NZTkc5fsdX2xkFuadN41kso/KC7ge9ZsliZX+RtvtUE0DRthxmuWTZcd&#10;DsvCfxBh06TbPH97vXWDxbZ6jH5ibRXjsTGRiM/QV13hK2aeHaQy/WiOp00pa2O1nFveWu5utZHl&#10;guyp/D3omnNrFtz0rKvtZaOFvLU7z3oOtVC1q3w/nvoRdecNxPr0qk/g5re2JaTc3t3qKDVdSktT&#10;8zFR1BotvEM8Y/ebmx1FApVNdCrF4c3FmXIx6010Cho881pvq7SxMoXlvSqenaaWuNzbutLluyZS&#10;urlKWRrdAueegzU0S+ZDz169a6yH4b/2zGrbh047VHf/AA0uNHjLFfMTHUVTi0Ca6HL2zlJcN60+&#10;8dkb2NRXjta3ZVV6HoRViK7Mse2RVHoaQFG7naC3JBxWGl+z3e7JPNaWr6iuWj3DcKyIZlVj60Dj&#10;uaNxfYHpVG+vX+zPtP1zUdxNkYzVeeTNhLz2oitT1cHRucreagzX7fNu5rQ06bMe7dxXEajrf2HW&#10;X5OAeauQeK12bo+PXBrblurHpVsPpZHf2N+RJ+7ZgR6GtZNZmmVVZsY/WuF8Iaq95cE9u9ddI6zR&#10;jb96qVHTU+bxkeSVmb9rfxSRbe9KEbzPlbC1h6WWSbDVtGUCRRg7cckd6l0ux5kpWLePIhyvWnWG&#10;qSIW3L8vvTLWKSdcKjH04qw1r5EO1l2t6GsnFrcuEr6iXNytyQQfrioLq6ktvmjXipbS0VZKkvYR&#10;bruX7vcGkaGZNrMckDFvlb3qTS5ZtQgK4O3tUbWcMjN5iZ3cgiix1lraJoYY/ung0uUVjc0K3t/D&#10;37yTPPJBNOn8R2P2zfGoXIrmwt9q8uxgynPHNSP4SZ0ZZptki9OaXKTKTRtS+KEhVjtye1Rr43e8&#10;gWPGD0rFtIo7ZvLlbdt4yasBokfbGgIPQ4qRqZ1eia9LbwYb7vatOPUFvfY1xsWrMqKu38a1NM1V&#10;gy7R82aAjK7Ou0iJS2ZF59+9FzqKzyvDt9hRZalGIF8wYyKdKYUv42G0Hrmp5Tppx1uMsPD80S7m&#10;XHcV1Xh2Qm28qQjpWdq+pqIY8MKltZ457bKyBWx1BqTtgi/c+EI72TerBSDnNbVpqNvodqsbSA+v&#10;Nc09xc6dZlpJPlYZBzXOHUHuJXLSMV9jUPc6LWPbfDusWctg0gZeBnrXIeNL+HWBMI2XevTmub8E&#10;+LIreRraaTarepo8QLbWupF1uMRsM8nrUSjc6IyikQxX/wBot2h3ZI4rn7yxl0+Zm568e1aJ1bT7&#10;GYyeYuR1IPWsfW/iDZTb1V1JX9azcWipNMu21u+qIsjN908jOK0EvLW3t9rMM/WvMb/4qLZTMnzB&#10;PUVzmp/FFluSyyFl9M1pTiefPc9bvfF0GjTbtw29etWG+J9j4htPs7srccc14H4h8fTa2ipGXVun&#10;SqNvql5ZYZWbcw611RRPNY9v1/xBaWMeFZS3sayRrbXCZVsKeleQQa9qV/qH71mZFrrdOuLqW3VV&#10;WR/TFU4gdna67LbSfM5YehrT0/Xo7iX5m247Gua0fSNSuQu23mdv92vRvBv7PupeL4hK0MkefbFH&#10;JdXKjBydji/EOu/vtucq3GQelUba4aFgFkO08/SvoXw9+w8t3ETfTMjdj610+m/sZaTYWu35pGJ7&#10;81DjY39jUjsj5lhhuNQAX73ocVY07wTe3c5VYWLnoK+mk/ZcXT7iMW9uxUd9tdZo/wCzHdXoSSO3&#10;CsBycVvF07XJjhKknoj5i0T4HXmtOPOf7P6iun0T9nO1t7pVmkkmyBnnoa+n9E/ZjmW4SS4Zl8s7&#10;sqcNx0rt9M+AWl2VvGzLukXrkUvbw2Z0rK57yPlG1+AVvAytbx7W75HWums/gewRPlG/1xX0pefD&#10;fTrFd2xRjnpXL+O/E+i/D/TXuLplXAyAazlXUTeOBhHc8rsfgxeMI8yMgU9q7bRPhhD9mEckjNx3&#10;Nce37YOgx+YFTbtPygVd+Gn7Vdj8QNTuLW3tgskedrVj9Y5ti/YxjqzqvFngLTdR8H3WntGscoQl&#10;SeM18Pap9q8GePbzT7qV0tZHK/MeAK9u+MXxY8SHxgy20oEW7G0GvEf2jdA1PXNM/tC3Gbr7zY7m&#10;sOd3OHESVrI8b+OPwds4fFX221u1k+0nJAPrXO/8K31DTBGFh3Qv39a5/wAc+KtW0om4uZGxCcFG&#10;JyDV7SP2mk1Kxt7F5EWTpya6Yx5keNVrcrLWkfDefwtr/wDavkBljbeRitr4h62vi+xS7hj2yINp&#10;UVb1Pxx/Z/hJ5gVmaROa890DxD9teeRmZQQTtP3RXfSjyxsctStzO5wHxcvWtZI5I3ZSvUqcGtz9&#10;kr9qi++BnxJsbm4upJrGW4UOrtnAz3qv4m0VfHmriztwokY4we9ZuvfshXkkDMLtLeZRuClqv2ak&#10;zONZxd0fot+0vrNn488IaX4s0FVlt7tFMzR/wk9aufAT+3rFLS/0yR7iNQNyD+tfHvwB+O2r+E/h&#10;rceDbybzvKysYLZGfavdv2Hv2pL7wR4t/svWNr2sjbQxHSuatg29j3cDmF3Zn6NeFPif9l8LRzak&#10;vlS7OVPrXlP7QXxW0/4ieFLq0jkVJolODmum8W6vD4q8HpcaePOVhk7e1fIP7Vl5q3hPRpr3Ts71&#10;BDKK810eXQ9xYm+x4/8AEDxv/Zd5caXd3K7XJA565rxe58UwaD4mMMkjNHnI5xmuR8f+ONQ8Ua39&#10;out8M0b/ADjNdJp3h+z8S2dteSSEvH1wKlU3c5607q59wf8ABPL9tfT/AAjNHo17Gtqsx2iVjhQO&#10;uSTwPxr7C+LHxUuNIa21fT7yLyVHzrnB/Kvz3+E3wc0fV/hn/alncJ9utxnCnDcVFb/G3VNFgl02&#10;4mk+ygnKluM8c49eBzXZ7O60PPjiJRZ90638Rh8Q9FW8/tCMNjlQ1Yfw1+MM/g3XGbztybsda+Of&#10;D/xbvY/Mks7o+WvVN1VtQ/aRdbxoVuBvb5Tg8qfesZUWtzqjjT9D7P4i6Z448VQXJvo45YyGYb69&#10;Ou/iloFrp4jur+FmVMA7u9fkN/wtPxJpOqfaobuSSNmyMMcgV6P4c+KGqeKbBZJrmZpAOQXNYunc&#10;3jju56v+1drVnbeNnurF1aGZuq9PrXns/gzT/iVoclvdPHhlI3N9KwPHnjoPoJt7h181RwWNed6P&#10;8WJ9KjkEd2qtGfuE/eFZSoPmucFXExknzHl/j/4aD4UePZbeKT/RZGOOeKr6pJDbI6lvkkXrnio/&#10;jx8SV8U3m4yiO4XofWvJvEnxaW20uSFmZpFHrXo0aMlqfO4hxctDnPieyWHiJwsysrHisNNJgvos&#10;s3PY5rgfGHjifXNWdgWDqT3rW8F+Jlktdl1J8y+pr2KUuWJMaZ1Eui28lsytye1Z2kXVvpV95cq/&#10;LnAqp/wsC1hlaORuOgNY1/rMOo6h8knHUGtoq+rNpQtGyPVdBsLfU3Vrf5X/ALo5rH+JGmsI9yyM&#10;kqHnNUfht45j8M6zC0g3q3Bz2q58ZtZj1CTzoWHlPjpXV9mx5MqLU7mTbfFC70XSvK3blXjNcz4w&#10;+MVxe2jKpXcRjjiqVzbyXBXy2bys/NXFeLpltNRZV4WudxaPQo0zRg143DhmGZCcmvR/hx8PLjxR&#10;tmaMrHnOcV4rb6gz3K7e1e+fBP42W+iaILO4j6DGTW2HUea8iq/Mo2id9d2cHgzRG81t21flz2rw&#10;3xhqf9sa08mW2knBNereKvF1j42tfJjmXd3Ga5PVvCFrbW53Lu46iujExW8Tkw75dzP+G/hW4vIb&#10;ibZuhVSc1yfiO7ax1eRM7fLY9K24PGl14WMlvblhG3FcJ4o1QzXcjMfmc5Jrj9md1OKkdnpPjBrv&#10;TGt5Jdy47muR8R3Ytrk45BrCtNbMU3ytz6VYkl+3/ebrRGnfc6I0+Up3OoeZJVO4uWLcGrV9pMin&#10;coOKozW8ifw1t7OxYomZFPFbvgLxbN4b1WOZT8ufyrnRPg/NxUlpdmG4z1WtacuUmUbqzPej8VbW&#10;60zbx5jjr71554t8W3F7MVWZtqnCn2rAj11ZFCr8p7UG/ExbfTk+ZmFPDqLbYXWotO6+Zzx96us+&#10;GHjtPD9tcQyxrM7DgnqK5O10xtRRnjU7RWp4a0VTK23/AFozx61rCJcoW1LOpXP9rXM0hXarHIHp&#10;XMXtspuGAaukv9NvI/uW83zHBG01h6podxZNumjkjZufmGKylFp6l01Fox5v3TVGk+GqxNAS2KhE&#10;YjbpWY49ia3lZpVHrW0lu9rCGOCp7g1iIVDqy9qsvrDyx4z8qigo0jKzRNkcGse6RfMZs4qa31Rs&#10;Yzx6VDdxh231UVcmUXudB8OJwNcjZl3KhFfT3g/xHa3Fvbq0y+XjBGelfKPg+6a1v9y16Rb63LBH&#10;HIkmF7816eFqcmp5eNw3Ptud58e9H0O3tpJo5laWQdjXguja+3hrXo7hSfkbOc11XxDu5NRsVkE3&#10;mbu27pXnchIZsn8DXNiqrlK5vhcO1CzPd4vifpfjKKFp1VpsbW31w3xYt/sD5jjUQv0IrztLz7G4&#10;dHZWHatG+8YXGt2aQzNuWOsZSdtTpjQUdjKlXa/1qNl34X1qS5PoahXjnvXNuzqVkrlyzVrO6hnb&#10;+Fhx7V9ffC/486fp/wAOoYbe3U3Sx4JxXxzJcsdvoDXoXgD4h2ek6LJDIpWRhhTXdh58iscuIo+0&#10;1Nb4veJ08Y67JIyqhzzgVws2mqD1q1f3v2m7kfdncSagZ8jmrnLmdwo0+SNmVHsvLPrUMltWkw81&#10;Rik+y7l61JsUrXSwkZf8ar3Fr9sRiv3QcVqPdCBNrVAZI3Qp92pcUwM6GFoW5q1bE7adBbr5oDHi&#10;rU1v5SZXmpdN9AKyTZfGOnekaYNQW3k9qhwEk5qLMCRdpPSrVtP5S4GMVXW3zyvNBDAd615VsB+w&#10;Vusaznpj3q9YxzX9wsZJ8sHin2Xh37fIzE7FXrWvYarp2hwNFu3SdjXzp55b/suG0tNiYaXHArKD&#10;MZzGy7WqKPXfJ1JptxZegHtTrrUvtV15yL8tTI6qMRNQQ28QZg2K8n+KniG40+5ZI5GMTfw5r1PW&#10;dX+0Wm0r2ryz4jrb2tjJcTD7nPNc0n2PTjS0ODsbePVXPnKWVutbmni18P22Y4/lbjp0rF8J6/Dr&#10;gka1iZtnXim3Hilk1P7K0TLuPGRSowZhiI6HeeH/ABFDC6t90HoK6q08Vm2O4fMhrz/TdIa6iVl4&#10;PWo/EnixtFsWhU7nWu6KPP8AYqW56Rb+Jft91/D5f8qtRaz5HI+7mvnnT/iPqltqbOCxjY9K9I8K&#10;+NJNYsR5iMrUSgmYyouJ3lz4+tdOPzHNZOp/FSyUr1O48+1clqkIlmZt3XsaZLoNtqun7VZRJjn6&#10;1nKmB6B4d8XW+o6hDLHtZARkZ619DQ/D2PW/B8Ooac8fmBRuCnvXxBpxuvCl/t8xhFmvrP8AZw8U&#10;3F34V+S6WRdv3Say5bGtJ2ZJqthcaYy/aE+UdT60hsYrnbJDH8rda6/ULYa/bNGyjd61if8ACP3W&#10;lnaUO1T2rCUjr5W9jnNTgmtpGwOvYVNpPh5boeZKdqkc1v32k+dbGRsBqw5JJILZl38Z5qVUMakX&#10;Es2mnWFjcGNjuz05pNVNpDb/ALr76nP1rA1GcLtkjfc2acjm6g5bFVzERd0WrvxpeQRKI22qOK0d&#10;F+Kk0KiO4HmL0IIrI03RxcSqs0gVW9ad4i8Kf2dtaNldG7+laKoM3tX0/TfE9i1xa7VlxkqK4y/t&#10;pLQN83y5xg1BbXdxo9wJLeTjPzL2NdQZLXxRopZdq3QHIqSI1pI87v7ZvtBaszLRytuyMmtm9nkt&#10;L5oplUMpwDjrWfrNvJMm5EoOmnLm1Rn3V00IOOa5HxV4iultZvK3LtFbuoXZgUhwVI9a5HX70SM3&#10;zYHeg+iwOh5tN4vuI9Tk+0ZPzYrptDvRdKrJ/F2rn/FWmQ/aGePlm5qb4a3VxdawsCxuVU88V1U4&#10;np15KMLo9j8G6V9mt1kx97muoii3AVS0DTmFvGDwAK3LayLuqqK6HHSx8Ti5upVbY7RtKa5m9vau&#10;s0vSLeLHn/dX1FQ6RZJZW25qLy+2jA6VicFS5qTa1Z20HlxIAR3xWLfXjXcu7otU2ugxpy3HnHDd&#10;K5ZSuzenGyJIbgghq0PJS/i2s20GslpWTgL8vrTZ5ZHtMCpLNpNKsbBxvm+U9eap6uljagSWxXPr&#10;61zplkk3KzMfx6VJGPl53UAXk1WSd9yfKV9KbdzyXnJZgw61HGfL2/7XNXls98W/NBjJ3ZivZNPJ&#10;kk1padCxIU7QFHWgQ4J5p0Z+Yc0Mk0YRCo+YCnwhVu96H5BVeGMTr71aFkYk3Z471mEdDeguYry2&#10;x5mGUcc1k6hqklm65bnPFU2smyHSQ9egNas+lW8ulrJNJ+8HQUX0OyN1uTWGuNqMYjbdv96swJcQ&#10;ShtzKoPOD2rFj1y2t5flOGjqLWfiAslr5ceVY9655M7qUjr9W8WQ3NmsAk+bHPNUbLVIYLc7sZ6V&#10;5uviDN1lpOnXnpU174gWPywjTSHttGa1jFSHKpK9kdVqOvxxXgMbAZNY/jGXUdZtl+yzM230apvC&#10;3w18R+O1LWOl3Mu5vvFTgV6D4T/ZP8ZSXSxtZyfOM7QKr2dlqaxpzkeTR2F4dP3TTMGTkjPWudur&#10;51vTlWPOCa+lvEH7FvifyNvkSNnlvl6VT0T9hLVb990qyLu46UuRXOqOHqbI+bdWsG1BlMatu6Y9&#10;ajn8FyNGvmwtHnocda+5fCX7AlrY2YN0rNJj612Xh/8AYr0d7HZcQeY0Z4JHWnU9nF3RpHAVJa2P&#10;z+8JeAr7VrtoYbNpNvfbXd6B+zbr+uXccf8AZ7qrfdO3iv0E8Hfsx6H4ZtlkS0jjmXjO3rXT2/gS&#10;1snjWO3T5TnIWksRTRpSyuo/iPiHwd+wpezyK11Gqt3GK9Y8H/sX2ekPH50S8e1fUtn4aiMi/ugv&#10;rxWm3hJXZSp49Kx/tCMXqerTyVONzx7wf+zbpOljd9mjkwOm3vXV6f8AC6GxXbDbrErccCvQrPw5&#10;9lXpVqHRjEdzK208jPas5Y66sdtPKI9DkbD4fRqgWRCw/lWvp/gCFJuIvlFb8UXlSe1acKpIMrXL&#10;LGytY9Cnl0dpGFB4Yt4m+a3G7scVbjC2kTRhAufQVuKodBu/hqtfWqSjKrzWcK0r7jng4wV4o5+e&#10;VlRtoz61AQxCnd1rVuVW1O75Fz61C8EUq5O1d3AKmun20WrM86rG5xvi9ZrewaSJt5U5Oewr5J/a&#10;s8SjxU5i+1pC0XBQN1r7I8V2Cf2bdRllG5COGr8p/wBvrTda+F3xImvku5zYyvkEHK/Suecktjhl&#10;BXuzP1nxQ/hO+LbPPiXgg96wIv2pb3wXrpk02H7OM84rita+L0knhRZ5tsi43bu9ee6X8RYfH16Y&#10;YgFbdgjHNddGm2ebjK1lZHumrftM65rt99rDNIzdRXsXwv1248f+DJLi8x5gX7hNeM+A/h3Zz+HR&#10;KZQs6pkgmqOk/GK+8BarNa+Z+4yRxXoQwz6nz9atZHL/ALWngmbXbphYHy/LPzqBivDF+E1zollH&#10;qDTA7XBZe9ez+OPH6+JddLLIwZ+OD1rzXxj9ss5JkaRjGx4A6AV1Rw/Kjw6lbmka9n8SFHh5YZP3&#10;gXg81kf8JvHbK6xhV83oc1jLDb2GlMZCxDDJxXn3jTxYul/NCGkUfpW0YslScnY7DUPGl5oOtC6t&#10;5MSA5Az1q9pfxA8RfEbxDDF9reFQcPzwRXjM3jlr+aNmLfTPStjRPiDPot6s0Mm31raNNpXNvYNR&#10;PqjSfh5pPhd4tQn1FWutuWUnmvVPDmraHeeFJJ44f9KiHyyp1r5C0LU7zx6iXH211Zcbhur0/Qfi&#10;kPCejfYztkZl2ZoDDuUHc+mv2W/23NS8MeND4evrhpLOZtiFznA7V2X7VXxOsdNIdmWW1uuvPQmv&#10;iDwn4hC+LvtjFVZW3LzgivRPHHxKt/HegtY3EzblXAJ6g159SjfVnt0MUcR8Y/AUcF//AGpbyK1v&#10;dfMADwKx/B3jGPQVe1kxtbpz3rN0/wAf/ZvtGjX9x5seSIdx5FcD4h8RQeH9aIkLeXnIINYewd9D&#10;tqYm8bH018G/jLfeG9WaFWkFtMcYDfLXca5ov/CUPLN5u1ZVJGD3r5V8GfEz7cvl2kwbj5Rnmu5+&#10;H3xD8QahPNat5g8voG9K9Ojh7o8eviLMi8ZfFC8+EniCazkvG24z19a8d8afGvVE1/7ZBct8zblw&#10;ec1634p+FUPxJ18yazf29u0fIy3Wvnr4t6Pa+FvFzWMVwskMbYVlqpYfsc8MVc+lvgF+0HP420No&#10;bxma4jTavI3ZA457++eTUmpftT6l4D1mSFt8aqeMjrXg/wAOPFdp8O5YtQhlLdC6VsfGL4w6L8RL&#10;VZreEQ3CjB21jTwcXK7No1pHrV/8fb34oofJmZZPrVC5vNSsTHJM0h7EqetfPXhf4nTeHNQ/0ck8&#10;YNev/Db47Wt6RDqkXmKOhB56ccHrz7itPqPvXOKvOpzXRp+K/Bt94ngW6VXXn747V458SNOuPDOp&#10;eXM+7d3zXtPj39oeG30Oax0+FAvQMBXk8Omr8R5v9Mk2yMeMnpVSpJOyOb2mt2eSeKZfs/76JdzH&#10;qQK56LWpDcfeZW9M17V48+ECeGPDsmdzHGVf1rwe9H2fUmU8HNaRp9z0sPVUtDYctONzMc1HBqTQ&#10;zg7tuPWqq32xKpXFzklu55rojE6tOp18fiVgisGxt75rcfxHJrulLEzbivTHevMYdQYNtzwa6zwF&#10;e5vl38rmumMNDnxEYqN0af8AaMmnoysrbccVw/imdb6+Zq9j8XadatovmRqN23mvE9fZluJNo6nF&#10;J0zPCyuhmlukFwHb1rr7LVYWgXy8DPXFcPbT+Wfu1dt78wTrt4U9hWMqfU62k9zvdHvRp16s6s3q&#10;Rmus/wCFhWuo26qeGA5zXlza55irhqs2lwR8w+aq1aOSph9bo6jxBqdrPuZQob1rznxFfJLM+1vm&#10;9K6C93XcTfMRXH6inlXTc0rdDopxtuZ/zFu9dB4T09rqZFYtgnvWTEqrKM9M10+jXEcdsGT746Vr&#10;Tp2eppzXR2N74YgttE35VmxXn+rhRK3GAOK3ZPENxJa+WzfKxweayNTVZFNbVErWRMb9TnbrbmoS&#10;3PGRVm8tMPxVcRZOM81hZlk9ntI3M3zA9K0oZVdVrPghCkVqWEasCePatYIR2Hgy6soNOkWRQWYV&#10;e+GU9nYfEGGa6GbfdyD0NcfbOsZ7j3FWo74Dhm2sv3WFdUJKLuzOsrxsfZY0rw5rNlHcW9rblWHO&#10;3Feb/F/4WWviqzkS1iEcij5doryLwj8W77w3IoWZpFAxgmuqj+Ply1xHKOueR611Xpz3PNVGpCV0&#10;7o8h8TeE7jwvevDcRyKynGSKwbk4avVPjN46j8X7WESpIRycV5beQqzfK2SO1efOmr6HqRvbUhWX&#10;FOb54/QZ5qMpinW6ecCO1Zxp66lDomVBTprjgL/DTYkEb7alMYlcLWnKuhXMXdJCxgN0reh1VLq0&#10;8sSMuK58p9mjxTY5Gh+Ze9VqjOUVIv36ThSqyFl+tY9xHtkw3OOtWFvJN1StOkh+dR6e9YzhcqCs&#10;Zskasfl61XI2P2BrQu4I2b5O9U5bQqazcWaDT85p6+XnlaYiENVhIi/G3OfaiMDNkiWiXEeVxTRa&#10;ssqjG1V70scEls/dRVlSzp/WuiMQI3u2ibrR/aW9MVJJpxuEqH+x5Nny0OL3AmTUtqYqxbXZK1Xt&#10;dOUL8x+YdqmDrAhAqop9QIb2QSGoVgEh3c5pdjXE3yira6dIIt2PrVcoEcVv5zd9y1Ibh4W2N+tQ&#10;wbhcCr+oQr5a85bHNUBmXW52+U4+lNgtmlf5vm/pUkafvKuWNsclxUyAqqGsmqxFMk5yabeTYkwy&#10;06Gy85cqcVAH7AWQupBltyrn86ff6fDEm7HzHk0ieIGurXywB8vTiqvnPKSr7sj1r5VNo4I6sgiv&#10;CH2tzWrBcpDGvP3h0rNjtN0lWoLMMablc9OhFFryzcn61g+LfAUfiKGRJlG3oR6iumtYvIWsXxH4&#10;yj0a5MedxasZJtnq04+7c5fw14Z0f4eafcLHbq8jZ7VyOrTWfiETSQW+yeMkjFdpLqMd7cfOFxMO&#10;hrldasV0LUJJIiNpySBxXXRicFc5aP4n/wBizeTcq0ZXisrWfH1jfXwk+8vcGsXx0h1nUWki5APS&#10;se08NXUkqtsIjJGa1jqcM4o9N8PQW+sLHMkH7vucV19pHb2K4hXbTfhtptqvhhV3RqwHOaueK2t9&#10;GsPPiZZPUL2qpRsc8qj2ZnTp594CeF61PJbx2yiRW+tY2keOLXVZvLk+VgcVf1by5NqwzKQ3vUmZ&#10;X1ie11dvL3YYDAr0r9lrV30nVXs5JGZWPyCvPf8AhE4bCz+1NJukxk811/wK8SxWmuiby1Zom4AF&#10;Hs7q7JjUtLQ+m9Nup7fVVXYQG6cda6zVLOWfS+IfnYcHFcLB8VYbq6t/MiWMR4LHFetaVq1rr+jx&#10;yW+GGM/SvLrRe0T3aLTjdnmd14Tvr61k8wMu3piuJv8ARLiGZ42J2+9e36hqkVqWjYqvHXNeb+ON&#10;VtrWdmXDZ9O9cvM0RWppnnl9aGyyvOc1C17JBGo2mta+1GO9jJ8vDfSse8u2dhGq89eldETglpsS&#10;S3UtxHjdt9DVj7fJLaCBpNzDmqtt5zptaNvrinTWd0jAqnFbRiYSm9iu1u1u/wA38VPtYGtJ/Nhk&#10;69R60zVILyCFZfL3fhTdIS6uBu8vjuKrlIuW9d0aHUbX7RuXzB1rItj8jKy5UVoXyzJu/uHt6U2y&#10;t45Iz/eqTSMpR2OP8QaLHq0u1flauP134W3M5byydvXGetepXdhGt37ms/U08mT5W9qqG+p10cZO&#10;Pws8bk+EV216pZW2V3nw4+GVvosnnbP3h74rqIjsjVmwwz6VesLhYHDBeM11waR1VcwqTjYkj0tR&#10;Iq7evHFbdp4eezRWdfl6g1lTan5825fl29KvTeK2+xeW7dOhpSqroebG9veLzDedvYVm6vLtRkU8&#10;1R/tWadv3bH8KinkmkfLZrGVRvYoWNN3G7mnRhlbBNV3VvfNWIU3W3qa59UBZAIFKzFYiFqrayNL&#10;8rZ9qsIfJba3I9aqzCOrsjPaB1dm21JGdwrSuBGIcf3qjgsIWTLPt/GmiZOxBDCZWq68LCILu2im&#10;2rRW+4lgwUZrB1HxW9zfGOPdtXrVkcrexqXDLt27huHWjzlC/LWG2o+ZuYybGXoPWtDT5zcIoj/e&#10;N34qo02xcrNfTr9Y925Sc8ZHaiXVnkdlXOB+tRWXg/VtYRmtbO4Zs9l4rvvAn7MnifxTPCy2kgyP&#10;mypGKJU0nqaRozk7JHIaYWjtGkk+91xVKbUpr67MXzbc9hX0l4X/AGBdcuJY2u8rHIeRXvnw5/YJ&#10;8K6TpqtdwedLtycnPNY1JU4s9bD5TXqK7Pz7sfCN9rlx5dnazSSdPu9a6Kw/Yi+IHjW8heG3kt4Z&#10;OVJHFfo5ov7OHhnwlNDLb6fGrRtuDYFdxDZRQwxmG3jUDgbRXLOtCL0PawuSylpI+B/A3/BLHWrg&#10;wtqVxt343jNe++Af+Ceeg+CkjjubeO8YgEMw6GvpFYmeFHC/Mo6elQTXMjupb+HqK5frii9D6DD8&#10;Ow5ffOG8O/DjTfCdv9ns7GCBV4GErd0zSI1RS0acZydvNa0yJMM4FENicVhLGOR2wyqnHZDLTT7f&#10;GGVT9RUF7oVqDmOONcf7PWte009S3zce9PNiDL7Vze2l3Ov6lTS2OcXR49+5l/ADrTo9J2y/u1xX&#10;T/2fCi8/rQ9rEyZXH4VjUrSfU2p4OC2OfTRZCf8AZap4dL8pwNq89a0DqcMMmxutQzajGWx361zq&#10;pPozT6vDqhqWCq3SrkTwwj5iM1h32qyxP8vTNSx7r9MnOTR7SW0jR0YR2NSbVYVGBhuKgk1hpE27&#10;apJoxEm4MW/pV2O1WADdVKZPIlqiO2lYyZNalmxAqOys1dq0YYFjo5mGrFLfLVW5lMS5q6Yw1V7x&#10;vLtZNyhgRwDWtOprczlFtWR4d+0349vPDuk7raRo8HqpxXz/AGv7WN/YLJFdX7qq9Mt0rsv20vGF&#10;5Z280Oz90vAIr4h1y9u9ZuLgMx8tsgHNYVKknL3Tx8YlBH0N44/bjMWiTRwXv2i5i5wH614X8T/2&#10;gtF+OfhCaz1u3VbpclXavB/Fi6l4S16SZN81vu+bPNea/HL4uqLBfsOYrhR8wUcmu3C0alR3PncR&#10;jYwWpp/Enxdpvg+zltpE/cMSEPbFeJ6J8VY/CXix7q1TdCzZAHSvS/Cvjrw38QvAclprhb7aqna7&#10;Dqf518/+NNGh0fW5ltJGaDd8vtX1OHoWWp4taspu8T3i5/aruI/Llt7gxq45XdWlJ8U4/GGmed5i&#10;pMPvc8mvmG3u1a8jj+9yMivWvCPhT7BZR3Ehby5B0zXpRieJjqMnqdPceJoyPMjm/fKeRmukh1iD&#10;xH4dkG5XnUcnvXAaj4Oa8kZrIOW6mqulavd+C7zbPuTtzWjimeVyaXO88OeEP7asp45JAm0dTXmf&#10;xL8NWuipNDDIs0mTWxqvxLuLWOSS3k5YYx2NeUeIvGk899JK/LE8gmiMEVh6cr3MJ1aGdwy9DxTT&#10;qPzbVzurStnj1x/Ru9JfaDHpz7i3zVtseoT+GPF+oaJeKIJGEbds17F8P7h9UZJ7pl8tueTyK8Il&#10;njRtytgj0r0n4a+JIINJxNP8y9iaicHJaGNbayO+8Y3Q026SS1b8qvaL4ltp/LkuJhFIv3gT1rgN&#10;a8a2803ySYVTzk0zXdNj8S6bHJY3G2bHY1l7F9UZU6jiy7+0BqmmwPDqlhPuuF4bB6V5trHxJtte&#10;08LJt8xRyaj8VeE70WT/AGic7Y88E9a4220eO7tnjZ1DZPIPIp+xjY71N9Ta0j4lt4M1SO6g3fK2&#10;SueDXunh343XniaxgurONY2K4bb1r5ml06O3XazbyvrXZ/Bv4jw+EtUFvNHuilODk9PpWkNNDmrU&#10;20ezeI/D+teMIvtkd1IrL1AavNfGPhqWe8WORvMuSdpOeRXZeL/iBPoelmaxlzHIM8HpXlN34rn1&#10;S/8AtLTbZFOeTVnLGk0egH4VnRfD8UlxN/rBkZNcbqNhHozyMrblb0rQPi261jRvJ89htHTPBrjv&#10;EPiB7GyaMnc4PWhaHbTpu1yWO4MdzuX5Tmt7SddKzq0n6Vw+keIPtkm2Tg1tLJgLtP3qDR0U1qd+&#10;2rQyw/Nls9DVa0157O7TyW2MG4NY9m0kdh8zblxxntWXqGqNbTbmbntWlk9zCphU9j6VmtbXxX8O&#10;43uZN06pyPUV8vfFrw9HY6w5twAASeK6bT/ixd2+kNb+YyrjA5ridf1qbUbiR2O6ocOwsNR9m3c5&#10;qNWIbd1zTJYWanvIxbkY56U4lh1FVFWO7cis7fJ+YjNdN4OIjvVDdM8muQmufJmrT0zXhbyLWlOW&#10;pNSJ61rE6HQiu7t615XrMGJm3Dqa6C68UM9j97t0rm31FppDuFbzkraGNGNmZM3yyUI21qsT7Zrn&#10;5V69ar3Vk8T1nodBNHKQ+ecVtaXqARQKwwTF1HTvUgusYxVezA6aa+jEDf3q5HVhm5ZvxrSUtKn3&#10;jWff27sDt5rPlswKufOXpzVqxle2H3ulZ7iRF/unvU1tIzDk0DjZGol4ZW+9TbxyR96qyRsF3LzT&#10;JJnY85oHLfQJpdpw2M1HGm6TNTMkbpnvT1jE8fy8H2oFEPs205zVy8sfsVsrgttxknFRRWTKo3Hi&#10;ugiv7SXSPs0g+fHBraCJnKxzCas9s2fvLU/9vK/3qq6hafZ2ZV+YZ4NVYx5ispH0okuZi6amo18r&#10;8g7TTotcltf4tw/lWMGZeKekjKtTFNMOVGtdaz9t+8c0kVtDdR9t3qKxnmYNVq3LKmRmtCiS6tPK&#10;bH3hVe3j8uXFWYJZHHrT3+X+H9KrlAjng53D0qPT0ZrkZ+7mpkLOm2pY1WCP/apWY0rkt1IJX+UG&#10;nWlv9pbbjmltplm5UV0vhvw29zdLIsZbf3xWsabkZTqcpzo0Oaa5SONcyO2APU1L4u8Bat4TSKS8&#10;t3jjm5Vu1b/inw7qWh3QuI42RYyGVhXeNq1x8XvhiILyNRNZrhTjnih07bkqum9DwtoG25zQqbxi&#10;tTUtGk0wsjr93is0w7m+U1hI3jK5XkiMcmetXI5FiRW71Gts0j8065sZI1zURiIm/tZbiPbtqEye&#10;Wcj5c02CIxDd3qYjzxXVEmRatZf3ec0+PcH+XkUyGxLwbt34Ve0y220cocxD5Kt1Xmq81h5jfL1r&#10;pdH0dtWvY4Y13O5xgV2es/s76xp1pHcNauI2XduA6CqjSk1dIOdXseSQQSWsv3atzSExfWtrxJ4U&#10;bSXwx+Ydqw5g0WB6VMQkxltabBuakusM3ympizSxVJb2ayHrzVE3M+Wz8jDHvUi3G2PFactms0Xu&#10;KrixjX7wye1EUVzFaO0Mibs/XNO8lofu7ufQV1ng/QrXVNwuP3ZPTirWpeDvsr/Kp2Z4JHWlKmEp&#10;JK5+nc9i1u26P9KlVnubf7vzirvk4FJF+6P86+K5jhiyhbBw/wA3FW7JsPTrqLPzDvS20flJuNUe&#10;ph5LYsyXABC+tYHibwbHqj+Zu+brW0p8wUNFgn73Sg9aMtLHHeIdEi0jStyyKZAOma8s1LxGr6lJ&#10;a3kyrv4Dbulej+O/CV5e3nmQvIEJ6ZrxP4ueFbmz1ONlR+W5NbU29jlxVrabjtQsrfQNVU7llhkb&#10;nvxXcLaaTq3h8fZ2RZCOncVzI+HE1z4bhuo2MxK8j0rn4LLU9Fu+FkVc9CK6INHl1Is6jVdM1TTd&#10;Jb7LKwU56GuEg8d6posslvdSvKmehrqm+JFxoy+TIvmqwrjNf8eafLdSeZGqsx5yKow9ndnRLrUO&#10;qWoeFdk3sadp2q3f2+NWabOfWvP7fxf5Ooj7NhlJ4UV6t4Nvlu9PWSaHbIB3FHK3sZ4j3Im3dXdw&#10;LNd8jeWw6ZrrfgjCLfUfMVjya43+1mvZkhEeVzivTfA1gunxQlV2s3XitakfdseZGpeeh6Zd3KzW&#10;yiPmQ9a7f4WeN7rRbGSKV22sOPavNTd/Y4d2avaNrE77Sv8AF/KvKnE9KjiJpnVeKfGFxqd+6LKw&#10;3HIrHmupiyxtukYnqatzRRzqrLjzO9QXExEQxhm9cVyuHvXPUjUuiVLPZjzNu01VF3b2d0dyqfSk&#10;klmnQfKxx6VYOlRzWnmMPmx3qloc9SKKUmu+ZdbVj4qDUPFlxA3liNfY4pxjRH9GFZ+oTqWO/wDA&#10;1tGSOOUGi4uvXTrtkVdrc4qzb6u1sh2qNpHNYSXoU4ZvpUqzFn+/8tUQty/dakLv7q/hWf5zW8vy&#10;jr2qJA0M5KkmnwO0938ykfWg0uyrdPJ9qyarXUXntWpqFqpkB3fd61BJGrx53DIqeUfMVrdVjXDc&#10;j+VWrdMOFUfK3fHSrdtpazRbqsRRKh27cUczRUZFSGxVGpuoWilCBVqWVI5NvrVG+vNjnipNB+jW&#10;n2diw/KrRu1Rv3ifpWTba+tvcAVNq3ieDyht+9VRkr2CVlG5tRQ291HuQhTVSS7hsmbcyjb1zXMR&#10;+OBa3DE8LUOra5Fq9tuXPzHnbzWnLcqC5tTdk8RWrzMsf3utMGv/AGndGq7nxmuSitZ5J91vHIzf&#10;TrXpvwj+Avif4g6hDJb2UkML8MzIak09nL7Bz9rc3M9syupJB44ptjoGs6+22OCReeuK+rvA37Bd&#10;3bqrahNuZucAfzr1nwN+yXp+gMqSBWXvxVRlFfEVDLa9X3mfCWl/DPVJWEe1/Mbg4zWlafsoeJr2&#10;986O3k8uTnIFfojpf7NGh2c5b7Ou4HIOOtdjoHwutIYRGsaqvT7tc9bEU4a9D2cPktSVoo+A/An/&#10;AAT61S9ukkvpPkbG5R2r3TwF/wAE/tK0K6jab94oAbJXGfavqa1+HtraurquFU4x61pv4eXA2/dX&#10;pXLWzLS0D36HDsb+8cB4L+AHh3w3aLHb2MLMB825RzXbeH/BNjY/6u3hhVewXpV6DTDGQCOK1Le0&#10;Ah9K86pjJy0bPXwuV06T0RRfTI0PRdq9qIbSOC43Rj5e61cliVFO3mo44sc1yVK0pdT0qeHjFWSK&#10;72sdyW/h3dqghtTBPtVjx0x2q7Jbqx9/apI1WEbs5PSueNSXU3p0Ip3ZVtUmik28sppZ7LLmrq3S&#10;SRn26mqOo6oYEOPmqnJs35bMi+xrDlt1So67c7sVjx619olZW+X0pwmZXxn9akHFPc2RexheW5p8&#10;l0I4d0Zrnby7kQ/LUltdSmPljg9jUuTYnZKxNe69I8+05oTVGReGLZqGKHfIS2DTht8s8VlqZ022&#10;yGaCe5fzFNPjy3D81AmreU7KKr3Ot4mC7aRsbEJjC4kUYxxTrR/nKrWfa3H2gfNnFTrGEb5WolqJ&#10;ovrc7GqQyrMPm/h96y7S8y5VulJqV/8AZoCVpaonbc27e+ESfeq/BcrPD1+Y15RrXxC/s3cN3T3r&#10;FX4/tp2d8gIX3q41DCdTlPcLvVI7G33SSKNvv1rg/GHxetbCZo1kBI4wDXj/AI2/aMfU7Ywwybdx&#10;zkdz0/z9a8u8b/FA6NAt1cSMx6nnpVay2Oepjox0R3fxp1Ox8c21xFcbNzA4zXw/8Vr6z8F+JJrW&#10;P51JOAPWvTPiB+0HZ61ZzPZTfvlGCu6vmP4qfFC3l1b7VM3zKSGzW1Cm3LlsfO5hiudXTPMfHv7R&#10;l14a8Xzabdae7W0xIV2Xg15J8SJLzUdQa+trf9ywJOB0r1P4s+JdK8c6dH5aR+fH0bHJry/WPilH&#10;oFm+nyxK67cA4r67LaNl7yPg8wxE3OzPN7XUFj1RvMl8kseRnFP1/wAu9t28sbnx97PWoNT05PEk&#10;xkiwozkAVDplnJb3628xZVzjJr2JRSehVGfulHwvpMlxqRyjNJGcmvWPB/xDWd49NuotqpwCe9ZW&#10;rfDuTw3oceqwSbhKucDt9a5zw9qT6l4hj+UblPJraELlVo88bM9yk8Uaf4Xhjm/E15/8UvH1j4in&#10;/wBHZNzCtzW9CbWNEEe35tvJFeK+JtCnstQaNdyupP41UqbR5dOil8RfttRuPPZWbcprnPEkRN0x&#10;wVPvXSeF7bfFiY/NVfxo9iEwsg3LxWZtTik9DnfDcn2e7HXJPFR+M9VmS428oG7mrWj2wW7jlRvu&#10;nP41c+IWlfbdGWYLhlHJArWMTY4lNUZGKu3NbWheIpEGwPgGuQlZg/0p8F60LZBpbPQmVO53kl1I&#10;4wWO089atab4lu9JnVo2IXvzXHw+IWmi+9UkHiJ0lAZgyd66YST3MfYu56bYrceO7NtzfL3rltf8&#10;Brocrt5m1l561c8C+KWLmOL5d34Vh/EbX7pL5lkk3DNXKlGWxnFy5rHN6lqCmdl53LxmqEWqLazf&#10;MS3PB9Kgv7jzi23oepqrGF8z5qw9koux3u0kddD45uZbDyHlLR9gay7meRiZFYjNZsMmZOOnatJb&#10;oPFhhj6VPI+guRF3Tdbnt/uyduaqaneGYtu5Y1DZyhJWNR6golk4qCiospim3e9bOm6+4ZVZsj3r&#10;NljESe+KhhuDHIN1VED06x1aOXTOW+bHArF1K8WZm9qw4Nc8uNVB4xViOfz137tvrVE27CLcyySq&#10;gUHeehqzqnha+07TzdPGyxNyKrQRzXk6i3hkmmB4Ma10PiTXdUi0JLO8tZoY9owXQjNXKnJamcXd&#10;nDOcy5NMd/NbHvVW9doyxb72eBUdtcMT82amJ1F3XNJ8q2WbjkVmxOwdfRat3d41xa7dxbFVYlq7&#10;Cauah1WNYVU+lQrMrvkVRkiMuT6cCptNRivK5q+VkWtsSPKY2yoxzTZdSJwW7VJcR7DzUMKK0m1h&#10;x61AFqS5S4tfl64qlb75eAK0ra1jThec0yVPs0/A61tBARx+ZCvXr2prXGeDU21vtCs33cVJc20c&#10;y/L97FVKncDMubgcjFQHlflzmrjadlvmNTW+m4dcr8vrWapu+obEFjdvbrtZadL+8zgVdawWR6tN&#10;4ak8lmhjYr6mqdMUahkRWfnJu/Op7e3VV6/NTodMuLeVt3RuntQmnyeeqr1Y4FRKLWpdm/eRoadE&#10;Gj+ahrJGk3/w5rc8N+BLjVYNvK+laV38O2061LOx+WuunRk43Rx1K2tkc1L4bFxF5i429xVC40aO&#10;JvlHNep/CrwFBrdyyzShY/Qms74g+DV8Ia95ar5lvIeuOlV7PliTTxSejPK9S01l+aNelVkCnr+t&#10;el6/4DmttOF0iq0Mgzx2rj9Q0FZIyylQ3pXNy2dzqhWj0MmOzVj2pzbYflxUkNt9nJzTLjBYd6Yc&#10;2pPEBbxbsdamtrhbhCGAPvUMTM8e08iiMqudtaDuF0PIfIGV9qdYxHUGqtK7TSEc4HWruj3nlzCP&#10;bS5tbD5+U1NM0LM6rivYPBPga7vfDbXFvGjCEZOO9ee6LFyjbd2TX1D8CRoOjeE1a8vEg8zAcMa9&#10;Gjax52Ik3scF4P1vSJrOaz1e3Eki54I5FZ/iHxNo2n2ktvp8It2IK4A616Z488L+BrnXBPZ6lEGd&#10;cttPevEfiRFpuk6uz2032iMd89TWdZpakYenJu5x/iSO3vbWTcjIV6N615/MPJnbaPlrsvEXipby&#10;FoY49q1ym7Y3zjg1582nsery2RWQs8nFWcvt2sNwp62qyv8Au6tW9o6jDLWkIiKKxqx71IttnpWs&#10;2iK4+XFQyaRNH8yL92tuUmViC2Voo+at2lpK6/K3FRwWctx16itCwSS2jPylj0xUy03Ivc7L9n3T&#10;RfeP7eBsCRjldw6mvWPjr8YPEHhqdtLmtV+zoNqkLyBXkHw/a8tfFdteaewjmQjBPqK9C+I3xJ/4&#10;S29jt9cj/eRrgyL3rWnWtGyMN5HkXiPW11q53P8AL3/GsGfaJOfmFegeLfCenrpi3FrL5int6Vxh&#10;01Sf9n1rk5nzHZG1rFJSp4UcU0DZKM/dzzWh/YbHlKhuLFoyBJwK2Bw7FiFI3t8qeagW3yffNIsI&#10;hXKtxU1sGlHArSETM3PB1vt1ePc3yk4xmvpTwNo2leKvC8du1srXFu2WOM8YxXy3Z3UlrOvBz2I7&#10;V6p8K/i7deHVmUYdmXBPSummro567P0OCqF3VXuJVUZUmmC6UrtqtdXHlRkf5NfnRMYlt5vPiH+z&#10;VmLbPbhVrHs9QEjba0LeTyG+XGPSmnZnVTai7ssW9tJG/qKuIuRtK1Wj1Hawqf7ZvrTRndGsOmtV&#10;liOVXIrmfEvw9sfFcLRyIqyduK6a31KO4yrL8w4Bqjf3JsbhW27hninsVJqWpwtr4Nfw1bvbJmRV&#10;+7WPr6L/AGTN5tmDMgOOK9EtoBeagZGbbzyDVjXfDltcRbgqlsc8VSmT7Pm2PjTxNrTG6mWSGSJl&#10;Y7civN/FSSXurZbKgc19neMPhJYawjn7Oise4XpXAa3+y1b+JZh9ncRye/Ga1jUK+rnknwm8APqY&#10;+0SfwnKk163YeHZjCqwqzbeuBW14W+BWo+GrQ2/9zvXcfD3w/NokzefGrN7iu2nOKWp5+Mw90U/h&#10;x4Lgu7XdcRAPGc5I5rs7Kzjt5Mpj5eAMVdtdMjZiyqse7qBVy18PE3Cuv3B1FctWo3KyPDlQ5NSu&#10;2lyXe1myFrUtUWC12ocMB2qTW75YNPEca/Mo7VnaUzMPmPPvXLOR005Gr4Q0281bVgm4tzk/SvRr&#10;r4eR2Wjec3DAZINcD4G12TTPFixjaxYAf/W/lXsxgfUNNP2r5VYVzS3PYwyUkebw2WxuBVfUIGjL&#10;buF9K77V9A062sVkjmj8wdq4zxVps13ZMYRk9jSIrU2mcrrrKIsqoDY7VzoMlwGXvmtVLK8jO11Z&#10;iTjBqH+wLgX24KeT1rSETkmzLk0+WTrkVf0mz3xsrdK3bvw+0FsrbTuI5qrBabI2/lXUoqxMY6XI&#10;0iVYPlXOD1qGa8ZV/wBWFK96tIViyjGql0Mbt2NvvUun2Gop7GPczyT3RPPJ5qzbW3mGobrVrGxf&#10;bJMoY/pWXc+O7W2mMa5YEdR3rPYk6N9WWwTbnis671/y5Swkyv16VzWpa7Jq0e22huJGzjAU1Z0T&#10;4deJfFKBbPS7lvXKmplG5pGnN7Fi68Wqs+4MW+lJc+MIZLTO5c/XpXdeEP2BfHPi1I2aGS2jk6kj&#10;pmvafg1/wS8XTnZtem8xW5ZTTilbU7I4Oqz5Jt9TTVI5DH5rbTkbBmo/7L1zW3WPT9LvLiTIAPlm&#10;v0x8B/sN+BfBW1Vs47jf13L0r1Hw98G/DPhtQLTSrNGUggiMcmqlKG6OmOV1G7PVH5e+Bv2MvHfj&#10;S5tprnTZra0mPzbhjFfQ3w4/4JkHT3huLyaRozjzEPrX3ImiWwRRHCFBHMe3AFXraxYDYsXXtisp&#10;YtJWR6+FyVRfvHz74R/Ym8M+EmRnsY524Yb1yteoeHfBdl4bgjgs7SGFV6bVrvofDTXe3cpHtV6P&#10;wOsLqwH1Nc8sYmezSye2qOVj0CaWRZFO3jpWhB4TPmLIzd+QK6g6LHGAvHNWoNMjt27HivPr4qcl&#10;oezRy9LYxrbRVstrKu761ox2EZQPt2s3QY6VbZvLlHygg1PHqCJbsGgZtvcCvPqVnazPQjh1BXsO&#10;XT/KstssKuAPlYetZt1bfY5VXp3rTGprcWo8mTp1Vu1ZtwJLuVpHOCtSqhXI9wWQuMsvy5p7z7V4&#10;qGBmddtK8LANurOUm2dEYqwtvcJtbceary3YLMtRwWm6b5iaZLBtkNZ2ZTskQS6j5cm3nk0SzGXj&#10;LA0XDRxgMcZqP+0EZccVJIN5kXy7vvVCyur/ALzlaVtQMjdOnFJfXGbfd/F0ouAgjhI5UA+tNBV3&#10;246dKxL3WJLVqjg8XRxsN3Wqvcrm7nSeQMc1k69eSWX+r5XNMufE6zw7lPOOKy7jXGK4YbqkznI2&#10;dPuJJ7bzGO2s+fVpkuCq7iKNM1Jp4cbRj0pqSqkxyKAirIz7rxELO6/eA5zitbSWj1GPzMfTNU9Z&#10;0RNUjEm35h6Vc0CLybcL6HFLlL5jUtPlbFTOyw9f4qi3mJsriku5A6ZYUuUq5X1i+W0XK1y+t+NV&#10;t7Z9x7VoalrCGQxsK85+J+pRabbNhsFveoqS5YES3ucn4/8AiPFFFcNI3K8qM14L4g+ODXN7JDGz&#10;dcDB5rQ+N/juPS4WUuBvHWvnvWfGD22oGZdv3sg/1rfA4dTXvHz+Y45RdketTfFSazVjI/3TnHpW&#10;J4/+K8niHwvcRsdyhcAjtXGaP4ij1n55ZOvWrC6tZwtNpzbds+due5r1KeCtsfM1sc27Hz/P8V5v&#10;D3iuaN3LI7HINeZ/tEeOp7eP7ZArvE5ycVpftKeAfEXgvxpJeR20kljI2Qyr0ryvxl4y1C90VrK6&#10;UBGX5ciu6lh0pKxwyrNp3JLH4p2+saTtSMrMi815/wCMPEEmqzMzPt2n1rl5rvUvD11I0bEoTziq&#10;dxqUl+TIxK56ivoKceWJ5M/elqbdr4qbSGjdWbrn61vax4sj1rS1mjZVlUc+tchp3hubWrYtHIsm&#10;3+HuKoXNzNo8nlurAdK6IIipaOiPV/hl8QrzxHYTaRO/mKBhSTWlonhWTSNZ3Kpbnk14noXiS40j&#10;XEnhZo+e3evor4bXlxrlosrjzMjJPpXdRj1HrbU7CG5+waO0sjbfl79q8X8TauuueLNseNucZFdd&#10;8TfFF5pbm1H+qYYrhdF0q4N8bhI9yMc5xSqMzdMu+Jwvh2zyv3iMk15RqesG61GSTcxBPTNenfEp&#10;2Glnf1K968W1G58uRtvrWRpCCSOp8M+LBYT/AL3lc969Ch1y08Q6Myxsu/bgCvC4r1lrY0HxHJYX&#10;CsrELnp61pT3D2Zd8Saa9jqLKy8E9QKyLqPnHSum8Sa/BrNsrbdsgHrmud3+aea05UwKcVx9km+Y&#10;1aE6ufSo7m03f0qnJI1u+D0pKNgNqw1ebTZg8cnNN1XWX1Mlpvmas60kM0vX9aku8RmqVwSSdyof&#10;n3belN8tdvTntUwXuKjEbLNz0q3FgPtgVPSrImw+2opJ1iI/nTSzgfKd1ZgWdyxkmq7XRZ81GJsE&#10;7hzjpSQyZkzigCR52Lc0blapRbebJu9adc6fsjytTy9gCztJbqP5R930FaGmQtvCt2OCD3p3g12R&#10;2Rlzu6GtS3tlXVVD/KpfB960p022TKVkeu/sza1oeheJIYtRhjYORhmFeu/tteBrTVPhjDqNjYx7&#10;FXJaNa8RtfANtpbWt40h2HD5/WvoLwb+0L4a8YeEx4X1Jo2k2bQXPWvTjCLjZnmynLnuj4H1DSy0&#10;e9dx9j2qrAGRdrKa94+OngbTPCGuTrb+X5crZTbXj+pWwZ2KjFeZKKjJpHq05NxTZhzKQ2RxU1ra&#10;+clOls2FFszQtiiKuy2TQWrKm39aktbZoJef507LBNx6U5pRIgrYzHSwi7l2stRS6SFap1k32+V7&#10;GmxztL1qktNQEsbXyrlepHrV690uS+ZfJQs3YDvUEyvGF2kfUV2fw30mS41KHc361UIXdkDdjj5N&#10;OkS12yKVYetVo4fLBJrvPitpP9maniNNqmuPvLNvJzt/KqlFx3EncoNF9pPy9a1NJ0xpE+dflXgV&#10;P4U0T7RdKrfxV3Ph34c32sXHk28Eki+oFJU3LYidVQ3K3w++HEOsCWaRd3ljgd66LT/DUNx5tsqb&#10;VXjJGK6bwjo//CrNUC6tGU83jawqP4h+LrDRblpraNF39h3rJ+47MzUnN6Hk/jLwf/YNwzyMNmcg&#10;Cufi8RW0Y2xx5MbckirnjvxJcaxeNJM2IuwrnbGeNbg8ZzWcqykdlOm0rNnq/gkza/bLJB+729q7&#10;HRPAreJHeOZ/mPUV5L4W1e+sLhDaybU7qK9q8GXs0tlHKsn749RXpUH7lzycZT9m3JG54V/Zxuop&#10;We0kbOM7R3rb8T/s53HiLw9J9q2x3EY+Ung16n8BdQZfmul+fb3FQ/F/x28d1JaqqLuBAIqaj0Pn&#10;/bS5j5W03S4rFLnR764XdHuAJ715V4o0mPSNYljWTzI9xxXb/F6yksvFcl08jbpCcYrzrVp2MzMx&#10;b1Oa8uVZqVj6XB0+eF2zPu4t7/L0qD7OAhwuO9dz8PPhxJ4/t3a2Ybl7dax/FvhS68M6g1vcQlG6&#10;A4611QTaube0jflOZWYoSP1qSEZqR9FkDHK/K1OW0a3hK7SMetUWPgtg53etPFmsE6yKR75otcRO&#10;u4na3t0rRvtNVrZWX5lYckVXKgOv8ITRajpoWMLuXnNbmmu2uzNZNNtZBkDNcB4N1n+ypHjVtobs&#10;attqkw1RZY5GjO7qK2VSysjOVK+xq6ta3mjXzRN5m1Tww5rG1SCebDS+Zjr0617RoXh61vvCS39w&#10;yyOq5IPU1yniHXbHXIzax2yxuvG4Csajch048rPKNYhX+H8axmiYt/s10/ivRZLC5ZmbcDWXp9n5&#10;9yq7c81y046nV5sNB09y+7Bx71qTqrIy9MV1WneDmaxRoF3celZWraF9mnbzQY2HGMda76cNDCVR&#10;N2RkaVG3m7TkrXSaXoc1/wDu442YHviuh8F+AIdY0dp4vmdBnHrVnTPEi+FZJFkt9rLxyKexyyk+&#10;hzd94Kl02TcynHXgU2/0ZBZ7l+Vqm1/4otqUpVkC88YqKy1RdckWJfvdhWUpReh00V7t2T/DjUI9&#10;H8RxNcsVQNnNaHxM1axvPEDSWzN5bdSTwDXH67HJpd0FkJ610Gj6ro95pvl3UZ87HBrJT6GvKmyT&#10;SvAOoa3p7Nb7mj69etdd8MfgxHrun3S3cZWQZC57YrS+FnjbS4LRrPKr2HNdtp2pQ+Z/o7qrZ7Hr&#10;W0aOnMcsp2lY8F8Q+E7vw/r8lpHCzKp64rN1PSPtMeSMMOo9K+lNH0SDVvEKrdQrunOMkVT+JP7O&#10;y+F/EUNyyotnc857VVrK7N4SufOek6HGHPmc8cCtiy8L27zD5WFeuat8C4JJ0axxIGHOK7rwR+zv&#10;HeaYFmiHnduK0jWSCpSb1Pn+5+HMkttHPDC4jXkkjrXW/Dj4cw3VtI/lgsRzk19F6D+zPrV/pstq&#10;NPdbcD5X25Brirr4Pan4M1GWHaw5IwO1VHEKCuclRNux9Jw6VN9qwysPSjUNLZwcmuh+yqJSGamX&#10;Gl+ePl3HHevz8zjUOTgsmgYj0rQto2MfJrooPC8c9kWLYkIzisWGB7WeRGUlVPpRYr2juSWlrz9a&#10;0VsVjUN+lR6ZbPqORDGxYdgKnkjmjJjddrDsanVbFxqspyWuJd2Nop07xzQeW3LUXly32dht+Ze1&#10;crd61cfbcbSMVSm+p30ZOSN6y00Q3Ry3WtqysN6Yb5lNcfaajNPcA9+9bdp4m/s5tsjAH3rZSVj0&#10;qNNlnVNKitsqQvzViCzS1uuOOeavaj44s2f96y7qwtW8WW91L+7YVm52PSp0Obc1rrUVjj2r/F0r&#10;R0rSVmtw5HLCuW0F/wC1tRVTkqtegafbbYgAOAK6KUmzycyjGJROnMHVV9a1rG1+zxc+lNht8T7s&#10;VenK+RtHWqlofNyjfUyb22jmPTFR2ulKGq0dP84s2drdeaaLlhGI1+8Dya5ZsmMNbFqxgi0LU4br&#10;aNynIrupfHVx4otBFGuwLxn1rz2KC6nvEZlYxqfwrp5WuNPMbRR7Y8DJHSsT1MLHl3HGzljk/eSM&#10;zZ4GafLqkljG0co4PSrFtYy6jLHtVmZj2re/4VBqfiEqttC/TuOtXFaXOiVGU9UcRbw/aLncu3ae&#10;eavrBH5oURL+FemaB+yhrlzEvmLtyMnA+7XW+HP2TZCm24l2sOtb05RW5zvCTbszwW/0Rr4KzNtC&#10;nGAKrXngOZ5Va1t5plb721ehr688Ifs06Tosqtcr9qU9QR0r0Cz+F2k20IFtYwrjnlBk1TqJHfTy&#10;9PQ+D9M+A2s65Puh064GeeQa6Ky/Yj8Q+J3AmX7OuBwTX21baALRgqwxoF9FxWhb6buX7yr+FTKq&#10;nsdEMpipXPjvQv8AgmlZ3tuTqVw2498813HhD/gmn4SsbdWnPmun94Zr6Xg0sFMMwz7Vd0+1hgk+&#10;ZvrWMqh1RyumnqeO+Ev2K/B3h2X9zpcLc5ORkGvQ/DHwY8P+Gf8Aj30+3Xtwg4rqWvra1LbefaqV&#10;x4ljhc7FzuHWl7Rmv1WmlZIuw6PDZqqbI1TtgVVu7LN38yrt7Gqp1ea8ddq/Spvst5dkEMvuDUNv&#10;c35VayJodLhibc23b/Kr1vFbl1VcEtTdP8Ky3MW55OM8DNbOneGU0597ENWEqh10aI+z8PbG3eta&#10;MWmrAQ3Q1JHdLGOKV5zIprzqlRt3Paw9NWSJInWI059RyvFZ6SMZKeyktzXLzM9iHLFK4938xt39&#10;aRZXduKXKoMetOSTjaorKVRmytuiRt2QcdBVqxaSG14G4scn6VXs0a8fazfL2q+nlxSGNGKuF79K&#10;jfUyqSvoR3GlW92A3+pkYZ+tZUlq0UjKzcfzq015Mt4GkXleBjpWfd3zbZMn5mJ/CplpqKMZWJIL&#10;qOJsM1V9V16KA/eUj1BrnNS1q30qGVri4xtHduleceKfjNYadOypN5nsDms41EzP2iWh6pdeJViG&#10;Vb6c1j3Hitbi62tJt/Gvn7x9+15p/g233FWkAPXNeIfEb/go/b6dqKyWcZ2n7wrT2c29DKWMgtGf&#10;e41CN49rTDnvmqTX/kS4Vtxr51/Zt/bB0v4v6SqyyCO5HbpXr0PxA066fy0uI/MU4xu5peznsKOL&#10;g9mdQfEMrXPl7cN296uf2g7RfvODXL/2ysmJBLHleevNTWXidNRJRJFdh19anlktzoVaJpXzrOre&#10;uKxn0gSnluavuzINw/i9R0pbWMCXL1US731RXgtPLi27uaguYJIznrVy7kVJvl704AKPn+6aYjPt&#10;72WF61opBPCG/iqF7WKRNyVNYWYlhbdx6VmO5e0+4DJtrQtbdV5xWXpFsFn25+7W4yeRHQWRzASD&#10;GdtUb29+yfK3zValf5c1g63cfu2oAyfGWpxwwiWNdzd68O+MeqzXEBmZtqdMV3vjvxjHpcLqzAfW&#10;vC/ix4re40uTa25WzgjoKxjHnlZnHjK3JC6PH/jNPD4p0yRVk/eR9u9fMvjr4kL4R1lbGVirdOeK&#10;971dZPMkZ+jGvCv2nvhPqvjWW3vIbh2js0IhiB+WPPUgepwMnqcDsBj3KdFxglA+FrVnOo3I3/h9&#10;r8eowCSOZWVuSpNWfi1dS6TaW1/aKXkUjcAeRXi/wLtdY0nxT9jvGlWLdgEg4r6i0rwZBqdksd0o&#10;kRuma9rCrT3zyalN810c34a8bW/j/wAOLa6lDHNxj516V4j+1J+zdusPt+lxL5SgsVA6V3fxT8Sr&#10;8K/FccENuxhdsZA4r0bRbyLxv4Uj3xqVkXvW6muhpTpdWfnvH8Hb7UoJBJaso9cdK8y8V+AtR8N6&#10;u0Pllkc8elfoJ8QvCi+Fo5l8lUV84wK+dPiTBb2k/nNCrc5JxXTSnfQ5asUndHkHgXwpqWnTbpIW&#10;EL9aq/EfQ44pPNVlxnkGvSpPGlo2nbFIXAxivL/iBKt27lZg0Z6Yr0KZxv4tTBiS3YLtwWWvWPgr&#10;8XIfDrC1uAuxuMmvDo5TaS5DcVqxXHnxb1bDL6GuiNTl0OiUbn0Z4/0208e2XmWtwu5Rxg1g6dPH&#10;4c0RrZsNIvfvXk+g/EO80O4A82Qp0xmtu48ctqW2Rc9eTWrlFrUz5Sfx3f8A9rQsC2Ao6V5PqiKk&#10;7BfXrXqjtFqtqd/DGvPPGOi/2bdM68o5zwKw5Sjmp22GltbnLbW4FNucj+FuehqNVY8irggNVGBT&#10;71T2ssZO1m21jx3LBuatJKsq/N+lWBpzQESD5tyis/V0V/umpoNQym0sOO1VLl/nrblQuUgs7nE2&#10;2r08W8frVGK33y7gK0YcMBuojGzJZFFN5Rwc05pPM7VObRWOetKLXFUIoyyELtIp1oWf7tWJbMyA&#10;7vl/CtLRdLjkt2GRuo9ncOZWK0Glrcxbz+NMfTlTha3rfR2ih+6StNXT0WZTjC0So21J5tTDtoXU&#10;7dp+tXorJ5IhuWujudKt47bzI2VuOh60zS1SVSpX5qqNNFGXpunGBty9a0GtFnRZP4kOTU8tr5Mh&#10;4xu6VJo+ntcX/lp36iq20MZT1sd/p/xB0/UPBP2GZT9oiGFPpXnOrRvHcmeJmR1PDocEVc1HSZtN&#10;1ERtG0Zk6Z71Vu2khBjYZzXPV5x07X2KOr61qGsKv2icyMg4DHNYe52dtykNnmtiSEebu6Gi8sml&#10;RZEVuevFZxuzfmRitH/exUEirWrdaZJjdtwapS2xU/MtawVgbKzXPybaI7hfumholWTpVgWsYRW2&#10;ljnpVklVJSjEfwnpRE5aaugsfBdxfiPYv+u6Y7VN4h+F+qeEWjkmiPky4YcV0RoytdkyqRTsjLeC&#10;SK2VmU4rT0bxFcaPPDMrcL6VPdLNJYRxyWrKuOG24qOTwjcT6M1wqv5cffbWbbjqVo3Y0Ne8TSeJ&#10;zul/h9axfPWSTy81RXUCYtg7cUWP7u5Vm/vDrXLLEOTsbRp2Ou8PaPNb6hbsyfIzDk96/QT4HfCj&#10;Tm+D0WqWcNq15DGGdScsT6j/AOufzr4v8B2sHiG3XfNGvljP0r274R/tIx/DWVtPnvg9myFWQHIr&#10;1qFSChqeTjIylLQ89/aX+Iy634skhkQRzW7HHGK8V13Xpr2RWmLN2Azxiuw+MNuPHPxGu9Q092+z&#10;3EhIPoOtY1z4MzEpbcZB27V4eIcpzuj0cNFRp6nI6lpp1OLcAx9BWTJoklrNyu2vQLzRpLO1Uxxt&#10;ke3Sqyab9r2+ZHlj0ranSbIliLPQo+CdNuJ5BtPHpXtHg7Tm0LTRcNlmUZwe9cf8O9NWG9XdsGDy&#10;MV7BDpkVxZDy+VdcEDtXpP3IWR5WMqtu56B8C/jBpGpR/ZppFjuFG3k1Y8V+DP7a8Qve+ZvhU5Ar&#10;5v8AFlt/wguui4hZ4mY5ODirmjftFatpF6qS3Blh6cmuOWIs9TypUW1eJ2nxz+G9neaTJcW4XzUX&#10;J+tfK/irTJYrqTf/AAnBFe4eOfjadctz5BKlx8wzXjHiufz3aQyfMxyRXn1JXlc9jAxklZln4LeN&#10;bnwH4mjaKT93IfmU123x78b2/ijy5Y4kWTHJFeOwTSmTzIztKmtCXWJNTtwsnzOv6V1UMRdWOz2P&#10;vczNLw7d/ab9Vkj3LW74ltbaO13LFsbGTx1rI+HUzSa4ieVvIPIr0zxTpllqulMGh8qZRjGK7FqR&#10;KqouzPH5ruAp0AYGtjwj/wATItCx+XsDUc/gxZZ24K4PBrU8P+HI9El80ybgevNUaqV9jN8ReHGs&#10;38yJvunnHpVG21LzD8zDK9MV12rLAeFbcr9a5vVdIg064EkfIJyRWMqlmaRtbQ2tH8e39vp/k+Yy&#10;w9hmnWXiZJrrDMFZ+M1ztzqqupAOM1Hpkim6VmHyqetZe0uUdbf+HZtXuV3fPG3erOj/AA9FnqsY&#10;X5uea6Dw5Pa3mlxsrYYDk12XhnSLO5uI5lwzKa3o0zlrVpJWOi8A+Ere1to/MjUBhg5FZvxV+Cy3&#10;8LXlnGrcZworvtN+yz2yrt24FbGka1Y6W3lz/PG3UGuipeKPJlUmmfNei69c+C5fKaEqM7WGO1Zf&#10;xTlbVvLmto/vdQK9I/aAWxu9T/0FFj8znPvXl+iaRqVxqyQxhpPmxjsa5nUOzDy05mcPd2kqyfvF&#10;2n6VoeD0e11+I4Y7j19K9O8X/BvUJrdZvs+0AZIxUnhf4PzS26ybPLkj5OaiFr6npe2i0cr8T9Bi&#10;gtY5t3zMM1wKgzGvobx78I4b3wSbprhTNHxszXgslq1tPIm3Gw4rSpZLQ2o+89SXTLlrGZXjYrJ2&#10;5612/g7xRfRzK29jzXB6bZNeX0ajIYnFeueHPh9dQ6WkuztmtMPzSWpOIpxT0PS/A8lx4g8mWGTN&#10;xHg4r1/xBolx8SvAX2O7RlurdPkOK4f9lTwqb7xTH9qULGh6NxmvsCPwpp8MK7LePO3rXLjq1tEd&#10;GEw/Vny/8HNEWwnbT7xC00ZwpI617p8Nfhs134htIwvzM4JHtVXxz4VstEnGowxRxSKeTWh8PviM&#10;1ncR3UUkckkJ5ANefTxD2kzevR00Pr7XfC+l+EPhK062sSzQw8tjqcV8H+K7j+2vE15M33fMO0Y6&#10;V9A+M/2qv7d+Hs+nsoWR12kV8wax4pS3vnbpuPSpr4zSyOCOHs9T6C1jwxZwFZluVb+8AelSW9vY&#10;xQbvMG7H51z7fcapLX/U15coq1zxTXtUt3vflbAq/wD2JZXNz821qwbb/j4WtO2/4+xXOaG54e+x&#10;6PqS+XGnJxzTPiD4FYuuoQsuxuTiqKf8fyV2Ouf8ie3+7QVE8g1SwaR9y1zOvadJD8yx+5NdlJ0/&#10;GszxD/yDpKDanJxkrHHRXrQ3G5V471V8R6gxUsfSpIf9dJWZrP8Ax7v9TWbk7H1WElzbnLa1fOzH&#10;lvzqPT7qXarFjnpijVPv07Sv9dH9amLu9T0pe6tD1X4UaQ5h82RTXoMVsykccCud+H3/ACC4/rXZ&#10;2/8Aqm/3TXo0VY+WzCTk9Sq6LGfmBVeoIFH2KW5gDRRyMM9dvSr8n/Hiv0rsvBv/ACLc/wBR/Kpq&#10;M8uMfescVp2iTXz7VQk/StW1+FN19rXdC24+3eul8Lf8hF69Stf+PmH61ySO/D4aMm79LHG+Dvgh&#10;d6vbbZLfYVHHHWuj0b9lq8uV8q4fEbHIFeweD/8AUj8K6y0+/wDhUns4fCwtY838E/s52GlKi+T5&#10;kkZ5YjrXpmj/AAsWC2DRRpGVHXb0rU8Kf8fRrsLT/VN9Kz5mztjQjHY5XTPDTWidcN3yOtS3djaw&#10;N+82q3eti+6Vy3ivrRG9zSUY9iz9usrU/wALCop/E1rbcx1zT/cP1qpL9+uqMbrUyskdPL4qS6ib&#10;aoDdKpW3iJllKt92sOD/AI+F+tWm/wBdUyilsLm1Nj+2pJHCqeKuK8jqGLYrHs/9dWzL/wAei1lZ&#10;Fdbk9srBvm5qS5SOWP5gvFNs/ur9Kq3fVqZoT6feLbybc/hWrDrqRVy9l/x+1pHpRLYa3Oji8SHa&#10;AvA9quw600y929a5uy6itrT/ALh/3q5Z6nVTutjUjumdc4NW7fzN3NUrXpWpbdFrzays7Ht4fa5I&#10;lsetOa0dhlanH3TUsf8Aqm+lc72PQ6FNbLcituB9cVILdVXnpVLTf9Y31rRj/wBW1c8zWnNklnEs&#10;Cbi4X0Jqrr3iGHT4QzbPQODUet/8g4V5r44/5Bsn1qUyHL3jrLrxxapbyCS6j3gZwTXFeJvjXYaX&#10;BlbhZJDnIzXnGs/8fD/9c68717/XyfSnujmxWKlDRFL9ob9oC5s2kmjuGWDOTzXz437WEdxfzKrG&#10;QrwDnrXQftE/8ixcfQ18m+Gv+QtL/vGuujh4tXPl6+OqqpY9Q8e/GyXxFetBIy+W3r2rEvNE0XU9&#10;MElzdRrIvzEeteeeJv8AkMt9KoXf+qf6CvSwtCLepyYjFTSuj0XQvjdZ/DSeT+ypyrR8ZHau28Kf&#10;HjX/ABhq0N9Y300bKQX+frXy7/HN9K9U/Z8/1TV6UsLBK5wwx1W59Oa1+0f4i0fT45v7ROONwzXS&#10;/Cv9uuHwzdRzapJHcIxALA8ivnH4kf8AIHk+lecJ/wAeq/WuWphYWuephsxqPc/Yf4e/G7QvizoC&#10;XWm3UbMwz5ZPIrfi3FN25lHoa+Ff2D/+PyP6Cvui2/48Yv8Adrw69NR2PqstxUpqzCeXK5ByRVzT&#10;51vYQpHzCqY+7+FO0H/XfjXKtT0Fq2benQ+W+1l980+5g2j5Rj6VM3QUTfcqQKtoWguFYnC1sNMJ&#10;o1rHf71aFt/qVoNB86qITXNayGKOvGT0rpJfuVzOuf8AHwfxrOp2EzwX9oeYW1qy/MGwTkV4LrWt&#10;zajorxI251GK96/aN/49ZvpXzxYf8vH1NdWFprmPns3qPlOYG7y2WZfmHr3rPn0kXjZ8vcvda0tV&#10;/wCPyT6ijTvvivcp7nxrk0YP/CudP8/7RHCqTdela9mzWQWOT5R2rRfr+NZ+v9I69KOxmpXZJ4n+&#10;HWj+PtNU3dvG00fIbFcno32Xwzftp6xsoRsIf71d1pX/AB7L9K4fxV/yM0P+9S5Trjscz+0xp1xd&#10;+EWmtwqtGv418OfE/XbqKzkWRtxBOeOlfePxp/5Fa6/3a+Evij/x83X0Nb0DgrR1PKLTWm1KVkaT&#10;avY461m6ldDDx7t22np/x8t9ao3f+uk+lelTkefKN2Yuoz5buppllqzWbgM35U3Vv9bVM9Vro3Og&#10;6F7yO6j3Bua9W/ZUsvC/inxWdL8SX0dpHLxG7HABrxey+430NLo//IetfrRDR2Jke7fHvwZp/wAM&#10;fFE9vpd4t/ZtzGytxivKdZ1yO8i2stdJ4w/5By/7grhZv+Pf8a0JKN7D5/0XpVcx+Vz0q4/Wql59&#10;01ogK4hLy8DPvVhLR4m+ZfpSaZ/rhWpffdH0qobgZrw7WzTboABfX1qa4+8PpUL9K2AtWcahAT1p&#10;8SF5sUyz+5VyL/WL9KqJjKT5rAI/KGPerEUW6LPemyVYh6CuhRVihxtvMh+ZfxqSz0STf+7Yjirk&#10;X+pq5p334/8AdqoxVzlnJo9M+Hng/Sda+H9wJnRL6FSwLV55qWmbXkjVcsp6iux8G/8AHhN/umsC&#10;3/5CFx9a0dNMcHpc56GxlVWDBh6ZqbToPIuBmtjVv9X+NZqf60fWj2aLjUZrT6ftj3sA2RU3hXTf&#10;I1FZR97cDUk3/HmtSaT/AK9fpWcqaTOeXc9yk/ZsT4weAl1Wzk2XNqmcAda8B1Xw9/ZeozWsjbpo&#10;XKnPcg19tfsff8ksu/8AdP8AKvkT4uf8lYvP+uh/mazrRXKjSjqcRqehvGRJt+XP511Xhrwk2u6a&#10;u2PH4VV1T/Vr9a9E+Gf/ACC1+grhvZnfGCaOG1/wFHHYsu394vXFee6jZfY9yuOhxzXuuo/8fFx+&#10;NeQ+P/8Aj6k/3qfM7i5NDk7uzxIv+10wKUQMo6fdq+P9UlOuO/0FVzO4Rj3Oo+GOqR20yNN/CwNe&#10;seKvHekeJLC1t5I0d1IBIrwvw/1Nb1j/AMfSfWvVhN8pwzgua59G+K/BHh7VPhnYXCQwx/LjgfMf&#10;rXoXws+Bfh+9+FhjltEm85CdwHIrxyT/AJEO0/3Fr6T+Cf8AyS6H/rlUVPhsVTiua58DftD/AA/s&#10;/B3i+4i02EhVY5GK87kDCJSy7TXvn7Rv/I633+8a8N1n/XD6189W92d0exGKcbFzw3rM1pDIscrR&#10;sevNaiXsiqH3FmznOa5nT/8Aj7P0res/4a6qc2zllBHdeCFfUod/3UBx06111h4Il1FxMqt5YPJx&#10;wK5j4df8gz8T/OvZfBf/ACKs3+7W3Kkjz6lV3aKU/gXSF0MlthnA4ryzxn4ak0mfzkULHu5OOtel&#10;XnWud+KH/IuitIyaWh5sqj5rmN4M8NfaVF1D+8XqQK9B8La19jIjeP6Aisn4G/8AIuyfStZP+Qj/&#10;AMColUbWpjV97Vlr4jfDGz8c6H56ttmAyFFeM6h8M5LfzISrhlOAcV9D2v8Ax7D6Vy3iD/XtXLUp&#10;pq5NOs03E8CuvB0+nBt244rlfE2gXcvzKp217X4g/wBc9cd4i/49GrgV+ax3UazvY8ie2ks3+bj1&#10;qa0G2bI+7nmrniP/AFjfWqEP3q66cVud3tJWsdX8ONYt/Deu/aJV8zBBx616Rc6xH4vvRPAqhP4l&#10;rxey/wBcfpXonwr/ANS9erR1ic9SCtc6X/hHYdUJjVQregrC1XwjJYXPl4Y7ugrrvD3/ACGV+orS&#10;1/8A5Csda8qZlCu4xPM7rwhdQW5m2sygVyWuXRhcjadynkGveb7/AJBk1eJ+Mv8AkLy/U1x1opHV&#10;hpuW5hSxLcQ+Z931qewsJLtBs4Apk/8Ax4vV/wAOf6ta546SPRUVy3Os8K3LRaW0PcdcV3Pw38TD&#10;TblY3XzFY4OeorjPBH37j/PrXV+Gf+PpP98V6dFaHm19z1O2+138i/ZoZCh9BnFdE/w5vryzEpZl&#10;yM81o/Cb/j1X6V3r/wDHka5MVNnG4nz748+BM1/ELpZ3DR8lc9avfDjwbb2hVpFT7RGOvrXpms/8&#10;eUtcbpf/ACFn+tYxehHkbWq3K3llsVF3rxjFZd14Yd7LzE2x+uK0Jf8Aj4X8as3v/IJ/CspSZ104&#10;2VzyzxzpUkNlNGk56EkA18969DNaXcm4cljjI619A+Lv+Pyf6GvIvH//AB+LTqSeh6+Hj7pH8Mrb&#10;+29VhVo18wNwMV9MeC/A+o69fWdvHCRGCAcDtXzr8Gf+R1g/3hX3b8BP+PtPrXZRm3CxnWetjs9H&#10;+A9nZaVBLDut7gKNxHHNdtpWhXGkWQW4uMxgZJJ6CtKT/j3/ACqn46/5E67/ANyvLzCXK7no4Sbt&#10;Y+YP2uv2jo9BvZNFspvMmbAyp6ZrzL4MfFnWLfxF9nZ5pI5iBz2J964n48f8lGm/66113wd/4/Y/&#10;wrwadaUqjPTxFNRppo9y1Hxl5cbbm+ZhjGc81gnTptUzMqs249azbv8A4/1+td14a/5Bq/jXo+zT&#10;R87Ko+ax/9lQSwMEFAAGAAgAAAAhACALxZPeAAAABQEAAA8AAABkcnMvZG93bnJldi54bWxMj0Fr&#10;wkAQhe8F/8MyQm91E1utTbMRkbYnKVQLxduYHZNgdjZk1yT+e7e92MvA4z3e+yZdDqYWHbWusqwg&#10;nkQgiHOrKy4UfO/eHxYgnEfWWFsmBRdysMxGdykm2vb8Rd3WFyKUsEtQQel9k0jp8pIMuoltiIN3&#10;tK1BH2RbSN1iH8pNLadRNJcGKw4LJTa0Lik/bc9GwUeP/eoxfus2p+P6st/NPn82MSl1Px5WryA8&#10;Df4Whl/8gA5ZYDrYM2snagXhEf93g/cSTecgDgqe4ucZyCyV/+mzK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mybkVfUDAABYCQAADgAAAAAAAAAAAAAAAAA9AgAA&#10;ZHJzL2Uyb0RvYy54bWxQSwECLQAKAAAAAAAAACEAqBPTtMftAQDH7QEAFAAAAAAAAAAAAAAAAABe&#10;BgAAZHJzL21lZGlhL2ltYWdlMS5qcGdQSwECLQAUAAYACAAAACEAIAvFk94AAAAFAQAADwAAAAAA&#10;AAAAAAAAAABX9AEAZHJzL2Rvd25yZXYueG1sUEsBAi0AFAAGAAgAAAAhADedwRi6AAAAIQEAABkA&#10;AAAAAAAAAAAAAAAAYvUBAGRycy9fcmVscy9lMm9Eb2MueG1sLnJlbHNQSwUGAAAAAAYABgB8AQAA&#10;U/YBAAAA&#10;">
                <v:shape id="Picture 62" o:spid="_x0000_s1027" type="#_x0000_t75" alt="A picture containing text&#10;&#10;Description automatically generated" style="position:absolute;width:57315;height:2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xuxAAAANsAAAAPAAAAZHJzL2Rvd25yZXYueG1sRI9Ba8JA&#10;FITvgv9heYVexGz0EGp0lSoUeiliIoK3Z/aZBLNvw+5W03/vFgo9DjPzDbPaDKYTd3K+taxglqQg&#10;iCurW64VHMuP6RsIH5A1dpZJwQ952KzHoxXm2j74QPci1CJC2OeooAmhz6X0VUMGfWJ74uhdrTMY&#10;onS11A4fEW46OU/TTBpsOS402NOuoepWfBsF+8wdTl+X8uxL19lsWy8mRaqVen0Z3pcgAg3hP/zX&#10;/tQKsjn8fok/QK6fAAAA//8DAFBLAQItABQABgAIAAAAIQDb4fbL7gAAAIUBAAATAAAAAAAAAAAA&#10;AAAAAAAAAABbQ29udGVudF9UeXBlc10ueG1sUEsBAi0AFAAGAAgAAAAhAFr0LFu/AAAAFQEAAAsA&#10;AAAAAAAAAAAAAAAAHwEAAF9yZWxzLy5yZWxzUEsBAi0AFAAGAAgAAAAhAEfRfG7EAAAA2wAAAA8A&#10;AAAAAAAAAAAAAAAABwIAAGRycy9kb3ducmV2LnhtbFBLBQYAAAAAAwADALcAAAD4AgAAAAA=&#10;">
                  <v:imagedata r:id="rId12" o:title="A picture containing text&#10;&#10;Description automatically generated"/>
                </v:shape>
                <v:rect id="Rectangle 63" o:spid="_x0000_s1028" style="position:absolute;left:22288;top:11906;width:15376;height:8879;rotation:-8808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O7xQAAANsAAAAPAAAAZHJzL2Rvd25yZXYueG1sRI9Ra8Iw&#10;FIXfB/sP4Q72MjTRDRnVKOIcFByDdeLzpbm2weamNJnt/PVGGOzxcM75DmexGlwjztQF61nDZKxA&#10;EJfeWK407L/fR68gQkQ22HgmDb8UYLW8v1tgZnzPX3QuYiUShEOGGuoY20zKUNbkMIx9S5y8o+8c&#10;xiS7SpoO+wR3jZwqNZMOLaeFGlva1FSeih+n4WOr7OeTOti3vrzsDkWfv6z3udaPD8N6DiLSEP/D&#10;f+3caJg9w+1L+gFyeQUAAP//AwBQSwECLQAUAAYACAAAACEA2+H2y+4AAACFAQAAEwAAAAAAAAAA&#10;AAAAAAAAAAAAW0NvbnRlbnRfVHlwZXNdLnhtbFBLAQItABQABgAIAAAAIQBa9CxbvwAAABUBAAAL&#10;AAAAAAAAAAAAAAAAAB8BAABfcmVscy8ucmVsc1BLAQItABQABgAIAAAAIQCe0bO7xQAAANsAAAAP&#10;AAAAAAAAAAAAAAAAAAcCAABkcnMvZG93bnJldi54bWxQSwUGAAAAAAMAAwC3AAAA+QIAAAAA&#10;" filled="f" strokecolor="#92d050" strokeweight="3pt"/>
                <w10:anchorlock/>
              </v:group>
            </w:pict>
          </mc:Fallback>
        </mc:AlternateContent>
      </w:r>
    </w:p>
    <w:p w14:paraId="05395DF6" w14:textId="2C4692CF" w:rsidR="00EC6BCC" w:rsidRDefault="00EC6BCC" w:rsidP="00EC6BCC">
      <w:pPr>
        <w:pStyle w:val="NormalWeb"/>
        <w:spacing w:before="0" w:beforeAutospacing="0"/>
        <w:rPr>
          <w:rStyle w:val="Strong"/>
          <w:rFonts w:ascii="Roboto" w:hAnsi="Roboto"/>
        </w:rPr>
      </w:pPr>
      <w:r>
        <w:rPr>
          <w:rStyle w:val="Strong"/>
          <w:rFonts w:ascii="Roboto" w:hAnsi="Roboto"/>
        </w:rPr>
        <w:t xml:space="preserve">Perimeter </w:t>
      </w:r>
      <w:proofErr w:type="gramStart"/>
      <w:r w:rsidR="00270551">
        <w:rPr>
          <w:rStyle w:val="Strong"/>
          <w:rFonts w:ascii="Roboto" w:hAnsi="Roboto"/>
        </w:rPr>
        <w:t xml:space="preserve">of </w:t>
      </w:r>
      <w:r>
        <w:rPr>
          <w:rStyle w:val="Strong"/>
          <w:rFonts w:ascii="Roboto" w:hAnsi="Roboto"/>
        </w:rPr>
        <w:t xml:space="preserve"> ±</w:t>
      </w:r>
      <w:proofErr w:type="gramEnd"/>
      <w:r>
        <w:rPr>
          <w:rStyle w:val="Strong"/>
          <w:rFonts w:ascii="Roboto" w:hAnsi="Roboto"/>
        </w:rPr>
        <w:t xml:space="preserve"> 105 m (to be confirmed during site meeting)</w:t>
      </w:r>
    </w:p>
    <w:p w14:paraId="0B336CBA" w14:textId="78E50151" w:rsidR="0079442B" w:rsidRDefault="0079442B" w:rsidP="00EC6BCC">
      <w:pPr>
        <w:pStyle w:val="NormalWeb"/>
        <w:spacing w:before="0" w:beforeAutospacing="0"/>
        <w:rPr>
          <w:rStyle w:val="Strong"/>
          <w:rFonts w:ascii="Roboto" w:hAnsi="Roboto"/>
        </w:rPr>
      </w:pPr>
      <w:r>
        <w:rPr>
          <w:rFonts w:ascii="Helvetica" w:hAnsi="Helvetica"/>
          <w:color w:val="333333"/>
          <w:sz w:val="21"/>
          <w:szCs w:val="21"/>
        </w:rPr>
        <w:t>Need</w:t>
      </w:r>
      <w:r w:rsidRPr="00362FD7">
        <w:rPr>
          <w:rFonts w:ascii="Helvetica" w:hAnsi="Helvetica"/>
          <w:color w:val="333333"/>
          <w:sz w:val="21"/>
          <w:szCs w:val="21"/>
        </w:rPr>
        <w:t xml:space="preserve"> high tensile welded mesh panels</w:t>
      </w:r>
      <w:r>
        <w:rPr>
          <w:rFonts w:ascii="Helvetica" w:hAnsi="Helvetica"/>
          <w:color w:val="333333"/>
          <w:sz w:val="21"/>
          <w:szCs w:val="21"/>
        </w:rPr>
        <w:t xml:space="preserve"> </w:t>
      </w:r>
      <w:r w:rsidRPr="00362FD7">
        <w:rPr>
          <w:rFonts w:ascii="Helvetica" w:hAnsi="Helvetica"/>
          <w:color w:val="333333"/>
          <w:sz w:val="21"/>
          <w:szCs w:val="21"/>
        </w:rPr>
        <w:t xml:space="preserve">with narrow apertures </w:t>
      </w:r>
      <w:r>
        <w:rPr>
          <w:rFonts w:ascii="Helvetica" w:hAnsi="Helvetica"/>
          <w:color w:val="333333"/>
          <w:sz w:val="21"/>
          <w:szCs w:val="21"/>
        </w:rPr>
        <w:t>a</w:t>
      </w:r>
      <w:r w:rsidRPr="00362FD7">
        <w:rPr>
          <w:rFonts w:ascii="Helvetica" w:hAnsi="Helvetica"/>
          <w:color w:val="333333"/>
          <w:sz w:val="21"/>
          <w:szCs w:val="21"/>
        </w:rPr>
        <w:t xml:space="preserve">llowing clear line of sight </w:t>
      </w:r>
      <w:r>
        <w:rPr>
          <w:rFonts w:ascii="Helvetica" w:hAnsi="Helvetica"/>
          <w:color w:val="333333"/>
          <w:sz w:val="21"/>
          <w:szCs w:val="21"/>
        </w:rPr>
        <w:t xml:space="preserve">above </w:t>
      </w:r>
      <w:r w:rsidRPr="00362FD7">
        <w:rPr>
          <w:rFonts w:ascii="Helvetica" w:hAnsi="Helvetica"/>
          <w:color w:val="333333"/>
          <w:sz w:val="21"/>
          <w:szCs w:val="21"/>
        </w:rPr>
        <w:t>secured by customised bracket system that is tamper proof and easy to assemble</w:t>
      </w:r>
      <w:r>
        <w:rPr>
          <w:rFonts w:ascii="Helvetica" w:hAnsi="Helvetica"/>
          <w:color w:val="333333"/>
          <w:sz w:val="21"/>
          <w:szCs w:val="21"/>
        </w:rPr>
        <w:t xml:space="preserve"> *see example in the picture”</w:t>
      </w:r>
      <w:r w:rsidRPr="00362FD7">
        <w:rPr>
          <w:rFonts w:ascii="Helvetica" w:hAnsi="Helvetica"/>
          <w:color w:val="333333"/>
          <w:sz w:val="21"/>
          <w:szCs w:val="21"/>
        </w:rPr>
        <w:t>.</w:t>
      </w:r>
      <w:r>
        <w:rPr>
          <w:rFonts w:ascii="Helvetica" w:hAnsi="Helvetica"/>
          <w:color w:val="333333"/>
          <w:sz w:val="21"/>
          <w:szCs w:val="21"/>
        </w:rPr>
        <w:t xml:space="preserve"> A</w:t>
      </w:r>
      <w:r w:rsidRPr="00362FD7">
        <w:rPr>
          <w:rFonts w:ascii="Helvetica" w:hAnsi="Helvetica"/>
          <w:color w:val="333333"/>
          <w:sz w:val="21"/>
          <w:szCs w:val="21"/>
        </w:rPr>
        <w:t xml:space="preserve"> modular system </w:t>
      </w:r>
      <w:r>
        <w:rPr>
          <w:rFonts w:ascii="Helvetica" w:hAnsi="Helvetica"/>
          <w:color w:val="333333"/>
          <w:sz w:val="21"/>
          <w:szCs w:val="21"/>
        </w:rPr>
        <w:t xml:space="preserve">will </w:t>
      </w:r>
      <w:r w:rsidRPr="00362FD7">
        <w:rPr>
          <w:rFonts w:ascii="Helvetica" w:hAnsi="Helvetica"/>
          <w:color w:val="333333"/>
          <w:sz w:val="21"/>
          <w:szCs w:val="21"/>
        </w:rPr>
        <w:t>allow for a range of extensions to be installed to suit our</w:t>
      </w:r>
      <w:r>
        <w:rPr>
          <w:rFonts w:ascii="Helvetica" w:hAnsi="Helvetica"/>
          <w:color w:val="333333"/>
          <w:sz w:val="21"/>
          <w:szCs w:val="21"/>
        </w:rPr>
        <w:t xml:space="preserve"> future</w:t>
      </w:r>
      <w:r w:rsidRPr="00362FD7">
        <w:rPr>
          <w:rFonts w:ascii="Helvetica" w:hAnsi="Helvetica"/>
          <w:color w:val="333333"/>
          <w:sz w:val="21"/>
          <w:szCs w:val="21"/>
        </w:rPr>
        <w:t xml:space="preserve"> requirements including spikes</w:t>
      </w:r>
      <w:r>
        <w:rPr>
          <w:rFonts w:ascii="Helvetica" w:hAnsi="Helvetica"/>
          <w:color w:val="333333"/>
          <w:sz w:val="21"/>
          <w:szCs w:val="21"/>
        </w:rPr>
        <w:t xml:space="preserve"> and </w:t>
      </w:r>
      <w:r w:rsidRPr="00362FD7">
        <w:rPr>
          <w:rFonts w:ascii="Helvetica" w:hAnsi="Helvetica"/>
          <w:color w:val="333333"/>
          <w:sz w:val="21"/>
          <w:szCs w:val="21"/>
        </w:rPr>
        <w:t>electric fencing</w:t>
      </w:r>
      <w:r>
        <w:rPr>
          <w:rFonts w:ascii="Helvetica" w:hAnsi="Helvetica"/>
          <w:color w:val="333333"/>
          <w:sz w:val="21"/>
          <w:szCs w:val="21"/>
        </w:rPr>
        <w:t xml:space="preserve"> and a </w:t>
      </w:r>
      <w:r w:rsidRPr="00362FD7">
        <w:rPr>
          <w:rFonts w:ascii="Helvetica" w:hAnsi="Helvetica"/>
          <w:color w:val="333333"/>
          <w:sz w:val="21"/>
          <w:szCs w:val="21"/>
        </w:rPr>
        <w:t>seamless join</w:t>
      </w:r>
      <w:r>
        <w:rPr>
          <w:rFonts w:ascii="Helvetica" w:hAnsi="Helvetica"/>
          <w:color w:val="333333"/>
          <w:sz w:val="21"/>
          <w:szCs w:val="21"/>
        </w:rPr>
        <w:t xml:space="preserve">ing of </w:t>
      </w:r>
      <w:r w:rsidR="00270551">
        <w:rPr>
          <w:rFonts w:ascii="Helvetica" w:hAnsi="Helvetica"/>
          <w:color w:val="333333"/>
          <w:sz w:val="21"/>
          <w:szCs w:val="21"/>
        </w:rPr>
        <w:t xml:space="preserve">panels </w:t>
      </w:r>
      <w:r w:rsidR="00270551" w:rsidRPr="00362FD7">
        <w:rPr>
          <w:rFonts w:ascii="Helvetica" w:hAnsi="Helvetica"/>
          <w:color w:val="333333"/>
          <w:sz w:val="21"/>
          <w:szCs w:val="21"/>
        </w:rPr>
        <w:t>along</w:t>
      </w:r>
      <w:r w:rsidRPr="00362FD7">
        <w:rPr>
          <w:rFonts w:ascii="Helvetica" w:hAnsi="Helvetica"/>
          <w:color w:val="333333"/>
          <w:sz w:val="21"/>
          <w:szCs w:val="21"/>
        </w:rPr>
        <w:t xml:space="preserve"> the entire length of the post for maximum strength and rigidity.</w:t>
      </w:r>
    </w:p>
    <w:p w14:paraId="7B786841" w14:textId="5378D632" w:rsidR="00EC6BCC" w:rsidRDefault="00EC6BCC" w:rsidP="00270551">
      <w:pPr>
        <w:pStyle w:val="NormalWeb"/>
        <w:spacing w:before="0" w:beforeAutospacing="0" w:after="0" w:afterAutospacing="0"/>
        <w:rPr>
          <w:rStyle w:val="Strong"/>
          <w:rFonts w:ascii="Roboto" w:hAnsi="Roboto"/>
        </w:rPr>
      </w:pPr>
      <w:r>
        <w:rPr>
          <w:rStyle w:val="Strong"/>
          <w:rFonts w:ascii="Roboto" w:hAnsi="Roboto"/>
        </w:rPr>
        <w:t xml:space="preserve">Fence type </w:t>
      </w:r>
      <w:r w:rsidR="0079442B">
        <w:rPr>
          <w:rStyle w:val="Strong"/>
          <w:rFonts w:ascii="Roboto" w:hAnsi="Roboto"/>
        </w:rPr>
        <w:t>(</w:t>
      </w:r>
      <w:r>
        <w:rPr>
          <w:rStyle w:val="Strong"/>
          <w:rFonts w:ascii="Roboto" w:hAnsi="Roboto"/>
        </w:rPr>
        <w:t>similar to De-fence medium security system</w:t>
      </w:r>
      <w:r w:rsidR="0079442B">
        <w:rPr>
          <w:rStyle w:val="Strong"/>
          <w:rFonts w:ascii="Roboto" w:hAnsi="Roboto"/>
        </w:rPr>
        <w:t>)</w:t>
      </w:r>
      <w:r>
        <w:rPr>
          <w:rStyle w:val="Strong"/>
          <w:rFonts w:ascii="Roboto" w:hAnsi="Roboto"/>
        </w:rPr>
        <w:t xml:space="preserve"> with the following specifications:</w:t>
      </w:r>
    </w:p>
    <w:p w14:paraId="089F7CFE" w14:textId="7C22CEEB" w:rsidR="00362FD7" w:rsidRDefault="00362FD7" w:rsidP="00362FD7">
      <w:pPr>
        <w:pStyle w:val="elementor-icon-list-item"/>
        <w:numPr>
          <w:ilvl w:val="0"/>
          <w:numId w:val="3"/>
        </w:numPr>
        <w:spacing w:before="0" w:beforeAutospacing="0" w:after="0" w:afterAutospacing="0"/>
        <w:textAlignment w:val="baseline"/>
        <w:rPr>
          <w:rStyle w:val="elementor-icon-list-text"/>
          <w:rFonts w:ascii="Arial" w:hAnsi="Arial" w:cs="Arial"/>
        </w:rPr>
      </w:pPr>
      <w:r>
        <w:rPr>
          <w:rStyle w:val="elementor-icon-list-text"/>
          <w:rFonts w:ascii="Arial" w:hAnsi="Arial" w:cs="Arial"/>
        </w:rPr>
        <w:t xml:space="preserve">Installation included </w:t>
      </w:r>
    </w:p>
    <w:p w14:paraId="25347CD7" w14:textId="7DF775DE" w:rsidR="00362FD7" w:rsidRPr="00362FD7" w:rsidRDefault="00362FD7" w:rsidP="00362FD7">
      <w:pPr>
        <w:pStyle w:val="elementor-icon-list-item"/>
        <w:numPr>
          <w:ilvl w:val="0"/>
          <w:numId w:val="3"/>
        </w:numPr>
        <w:spacing w:before="0" w:beforeAutospacing="0" w:after="0" w:afterAutospacing="0"/>
        <w:textAlignment w:val="baseline"/>
        <w:rPr>
          <w:rFonts w:ascii="Arial" w:hAnsi="Arial" w:cs="Arial"/>
        </w:rPr>
      </w:pPr>
      <w:r>
        <w:rPr>
          <w:rStyle w:val="elementor-icon-list-text"/>
          <w:rFonts w:ascii="Arial" w:hAnsi="Arial" w:cs="Arial"/>
        </w:rPr>
        <w:t>Preferably no drilling and welding required onsite</w:t>
      </w:r>
    </w:p>
    <w:p w14:paraId="698AE03B" w14:textId="2E51D305" w:rsidR="00362FD7" w:rsidRPr="00362FD7" w:rsidRDefault="00362FD7" w:rsidP="00362FD7">
      <w:pPr>
        <w:pStyle w:val="elementor-icon-list-item"/>
        <w:numPr>
          <w:ilvl w:val="0"/>
          <w:numId w:val="3"/>
        </w:numPr>
        <w:textAlignment w:val="baseline"/>
        <w:rPr>
          <w:rFonts w:ascii="Arial" w:hAnsi="Arial" w:cs="Arial"/>
        </w:rPr>
      </w:pPr>
      <w:r w:rsidRPr="00362FD7">
        <w:rPr>
          <w:rStyle w:val="elementor-icon-list-text"/>
          <w:rFonts w:ascii="Arial" w:hAnsi="Arial" w:cs="Arial"/>
        </w:rPr>
        <w:t>Long anti-rust design</w:t>
      </w:r>
    </w:p>
    <w:p w14:paraId="0FC92DF9" w14:textId="0299969E" w:rsidR="00362FD7" w:rsidRPr="00362FD7" w:rsidRDefault="00362FD7" w:rsidP="00362FD7">
      <w:pPr>
        <w:pStyle w:val="elementor-icon-list-item"/>
        <w:numPr>
          <w:ilvl w:val="0"/>
          <w:numId w:val="3"/>
        </w:numPr>
        <w:textAlignment w:val="baseline"/>
        <w:rPr>
          <w:rFonts w:ascii="Arial" w:hAnsi="Arial" w:cs="Arial"/>
        </w:rPr>
      </w:pPr>
      <w:r w:rsidRPr="00362FD7">
        <w:rPr>
          <w:rStyle w:val="elementor-icon-list-text"/>
          <w:rFonts w:ascii="Arial" w:hAnsi="Arial" w:cs="Arial"/>
        </w:rPr>
        <w:t>Easy to move</w:t>
      </w:r>
      <w:r>
        <w:rPr>
          <w:rStyle w:val="elementor-icon-list-text"/>
          <w:rFonts w:ascii="Arial" w:hAnsi="Arial" w:cs="Arial"/>
        </w:rPr>
        <w:t xml:space="preserve"> the panels without </w:t>
      </w:r>
      <w:r w:rsidRPr="00362FD7">
        <w:rPr>
          <w:rStyle w:val="elementor-icon-list-text"/>
          <w:rFonts w:ascii="Arial" w:hAnsi="Arial" w:cs="Arial"/>
        </w:rPr>
        <w:t>damaging the fence</w:t>
      </w:r>
    </w:p>
    <w:p w14:paraId="33F56A92" w14:textId="166C2C92" w:rsidR="00362FD7" w:rsidRDefault="00362FD7" w:rsidP="00362FD7">
      <w:pPr>
        <w:pStyle w:val="elementor-icon-list-item"/>
        <w:numPr>
          <w:ilvl w:val="0"/>
          <w:numId w:val="3"/>
        </w:numPr>
        <w:textAlignment w:val="baseline"/>
        <w:rPr>
          <w:rStyle w:val="elementor-icon-list-text"/>
          <w:rFonts w:ascii="Arial" w:hAnsi="Arial" w:cs="Arial"/>
        </w:rPr>
      </w:pPr>
      <w:r w:rsidRPr="00362FD7">
        <w:rPr>
          <w:rStyle w:val="elementor-icon-list-text"/>
          <w:rFonts w:ascii="Arial" w:hAnsi="Arial" w:cs="Arial"/>
        </w:rPr>
        <w:t>No welding results in cleaner looking fence</w:t>
      </w:r>
    </w:p>
    <w:p w14:paraId="3F242EE7" w14:textId="77777777" w:rsidR="00625E4C" w:rsidRDefault="00625E4C" w:rsidP="00362FD7">
      <w:pPr>
        <w:pStyle w:val="elementor-icon-list-item"/>
        <w:numPr>
          <w:ilvl w:val="0"/>
          <w:numId w:val="3"/>
        </w:numPr>
        <w:textAlignment w:val="baseline"/>
        <w:rPr>
          <w:rStyle w:val="elementor-icon-list-text"/>
          <w:rFonts w:ascii="Arial" w:hAnsi="Arial" w:cs="Arial"/>
        </w:rPr>
      </w:pPr>
      <w:r>
        <w:rPr>
          <w:rStyle w:val="elementor-icon-list-text"/>
          <w:rFonts w:ascii="Arial" w:hAnsi="Arial" w:cs="Arial"/>
        </w:rPr>
        <w:t>One</w:t>
      </w:r>
      <w:r w:rsidR="0079442B">
        <w:rPr>
          <w:rStyle w:val="elementor-icon-list-text"/>
          <w:rFonts w:ascii="Arial" w:hAnsi="Arial" w:cs="Arial"/>
        </w:rPr>
        <w:t xml:space="preserve"> pedestrian gate</w:t>
      </w:r>
    </w:p>
    <w:p w14:paraId="31A03D3D" w14:textId="1BE48AF3" w:rsidR="00625E4C" w:rsidRDefault="00625E4C" w:rsidP="00625E4C">
      <w:pPr>
        <w:pStyle w:val="elementor-icon-list-item"/>
        <w:numPr>
          <w:ilvl w:val="0"/>
          <w:numId w:val="3"/>
        </w:numPr>
        <w:textAlignment w:val="baseline"/>
        <w:rPr>
          <w:rStyle w:val="elementor-icon-list-text"/>
          <w:rFonts w:ascii="Arial" w:hAnsi="Arial" w:cs="Arial"/>
        </w:rPr>
      </w:pPr>
      <w:r>
        <w:rPr>
          <w:rStyle w:val="elementor-icon-list-text"/>
          <w:rFonts w:ascii="Arial" w:hAnsi="Arial" w:cs="Arial"/>
        </w:rPr>
        <w:t xml:space="preserve">One </w:t>
      </w:r>
      <w:r w:rsidR="00B226FE">
        <w:rPr>
          <w:rStyle w:val="elementor-icon-list-text"/>
          <w:rFonts w:ascii="Arial" w:hAnsi="Arial" w:cs="Arial"/>
        </w:rPr>
        <w:t xml:space="preserve">big </w:t>
      </w:r>
      <w:r w:rsidR="00270551">
        <w:rPr>
          <w:rStyle w:val="elementor-icon-list-text"/>
          <w:rFonts w:ascii="Arial" w:hAnsi="Arial" w:cs="Arial"/>
        </w:rPr>
        <w:t>gate (</w:t>
      </w:r>
      <w:r>
        <w:rPr>
          <w:rStyle w:val="elementor-icon-list-text"/>
          <w:rFonts w:ascii="Arial" w:hAnsi="Arial" w:cs="Arial"/>
        </w:rPr>
        <w:t>See picture – can be single big swig gate)</w:t>
      </w:r>
    </w:p>
    <w:p w14:paraId="36A56695" w14:textId="108DDDA8" w:rsidR="00625E4C" w:rsidRPr="00362FD7" w:rsidRDefault="00270551" w:rsidP="00625E4C">
      <w:pPr>
        <w:pStyle w:val="elementor-icon-list-item"/>
        <w:ind w:left="720"/>
        <w:textAlignment w:val="baseline"/>
        <w:rPr>
          <w:rFonts w:ascii="Arial" w:hAnsi="Arial" w:cs="Arial"/>
        </w:rPr>
      </w:pPr>
      <w:r>
        <w:rPr>
          <w:rFonts w:ascii="Arial" w:hAnsi="Arial" w:cs="Arial"/>
          <w:noProof/>
        </w:rPr>
        <w:drawing>
          <wp:inline distT="0" distB="0" distL="0" distR="0" wp14:anchorId="5AEB50E3" wp14:editId="037A6804">
            <wp:extent cx="2628900" cy="2628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52310934" w14:textId="194C5243" w:rsidR="00362FD7" w:rsidRPr="00362FD7" w:rsidRDefault="00362FD7" w:rsidP="00362FD7">
      <w:pPr>
        <w:shd w:val="clear" w:color="auto" w:fill="FFFFFF"/>
        <w:spacing w:after="150" w:line="240" w:lineRule="auto"/>
        <w:rPr>
          <w:rFonts w:ascii="Helvetica" w:eastAsia="Times New Roman" w:hAnsi="Helvetica" w:cs="Times New Roman"/>
          <w:color w:val="333333"/>
          <w:sz w:val="21"/>
          <w:szCs w:val="21"/>
          <w:lang w:eastAsia="en-ZA"/>
        </w:rPr>
      </w:pPr>
      <w:r w:rsidRPr="00362FD7">
        <w:rPr>
          <w:rFonts w:ascii="Helvetica" w:eastAsia="Times New Roman" w:hAnsi="Helvetica" w:cs="Times New Roman"/>
          <w:b/>
          <w:bCs/>
          <w:color w:val="333333"/>
          <w:sz w:val="21"/>
          <w:szCs w:val="21"/>
          <w:lang w:eastAsia="en-ZA"/>
        </w:rPr>
        <w:t>Panel Specifications</w:t>
      </w:r>
    </w:p>
    <w:tbl>
      <w:tblPr>
        <w:tblW w:w="5000"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876"/>
        <w:gridCol w:w="3568"/>
        <w:gridCol w:w="3566"/>
      </w:tblGrid>
      <w:tr w:rsidR="0079442B" w:rsidRPr="00362FD7" w14:paraId="6DFCFBB7" w14:textId="77777777" w:rsidTr="00654E97">
        <w:tc>
          <w:tcPr>
            <w:tcW w:w="1041"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73C9AC40" w14:textId="77777777" w:rsidR="0079442B" w:rsidRPr="00362FD7" w:rsidRDefault="0079442B"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lastRenderedPageBreak/>
              <w:t>Width</w:t>
            </w:r>
          </w:p>
        </w:tc>
        <w:tc>
          <w:tcPr>
            <w:tcW w:w="1980" w:type="pct"/>
            <w:vMerge w:val="restart"/>
            <w:tcBorders>
              <w:top w:val="single" w:sz="6" w:space="0" w:color="CCCCCC"/>
              <w:left w:val="single" w:sz="6" w:space="0" w:color="CCCCCC"/>
              <w:right w:val="single" w:sz="6" w:space="0" w:color="CCCCCC"/>
            </w:tcBorders>
          </w:tcPr>
          <w:p w14:paraId="2F7B3E1A" w14:textId="3FF623CD" w:rsidR="0079442B" w:rsidRPr="00362FD7" w:rsidRDefault="0079442B" w:rsidP="00B226FE">
            <w:pPr>
              <w:spacing w:after="0" w:line="240" w:lineRule="auto"/>
              <w:ind w:left="45" w:right="45"/>
              <w:jc w:val="center"/>
              <w:rPr>
                <w:rFonts w:ascii="Arial" w:eastAsia="Times New Roman" w:hAnsi="Arial" w:cs="Arial"/>
                <w:sz w:val="18"/>
                <w:szCs w:val="18"/>
                <w:lang w:eastAsia="en-ZA"/>
              </w:rPr>
            </w:pPr>
            <w:r>
              <w:rPr>
                <w:rFonts w:ascii="Helvetica" w:hAnsi="Helvetica"/>
                <w:noProof/>
                <w:color w:val="333333"/>
                <w:sz w:val="21"/>
                <w:szCs w:val="21"/>
                <w:lang w:eastAsia="en-ZA"/>
              </w:rPr>
              <w:drawing>
                <wp:inline distT="0" distB="0" distL="0" distR="0" wp14:anchorId="60C84830" wp14:editId="2121711B">
                  <wp:extent cx="701963" cy="1809750"/>
                  <wp:effectExtent l="0" t="0" r="3175" b="0"/>
                  <wp:docPr id="70" name="Picture 70" descr="A picture containing shoji, building, window,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shoji, building, window, ca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7115" cy="1823033"/>
                          </a:xfrm>
                          <a:prstGeom prst="rect">
                            <a:avLst/>
                          </a:prstGeom>
                          <a:noFill/>
                          <a:ln>
                            <a:noFill/>
                          </a:ln>
                        </pic:spPr>
                      </pic:pic>
                    </a:graphicData>
                  </a:graphic>
                </wp:inline>
              </w:drawing>
            </w:r>
          </w:p>
        </w:tc>
        <w:tc>
          <w:tcPr>
            <w:tcW w:w="1979"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AE212EE" w14:textId="64FBEB35" w:rsidR="0079442B" w:rsidRPr="00362FD7" w:rsidRDefault="0079442B"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2900mm</w:t>
            </w:r>
          </w:p>
        </w:tc>
      </w:tr>
      <w:tr w:rsidR="0079442B" w:rsidRPr="00362FD7" w14:paraId="62D9B88F" w14:textId="77777777" w:rsidTr="00654E97">
        <w:tc>
          <w:tcPr>
            <w:tcW w:w="1041"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1D5191B8" w14:textId="77777777" w:rsidR="0079442B" w:rsidRPr="00362FD7" w:rsidRDefault="0079442B"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Height</w:t>
            </w:r>
          </w:p>
        </w:tc>
        <w:tc>
          <w:tcPr>
            <w:tcW w:w="1980" w:type="pct"/>
            <w:vMerge/>
            <w:tcBorders>
              <w:left w:val="single" w:sz="6" w:space="0" w:color="CCCCCC"/>
              <w:right w:val="single" w:sz="6" w:space="0" w:color="CCCCCC"/>
            </w:tcBorders>
          </w:tcPr>
          <w:p w14:paraId="6EF4C286" w14:textId="77777777" w:rsidR="0079442B" w:rsidRPr="00362FD7" w:rsidRDefault="0079442B" w:rsidP="00B226FE">
            <w:pPr>
              <w:spacing w:after="0" w:line="240" w:lineRule="auto"/>
              <w:ind w:left="45" w:right="45"/>
              <w:jc w:val="center"/>
              <w:rPr>
                <w:rFonts w:ascii="Arial" w:eastAsia="Times New Roman" w:hAnsi="Arial" w:cs="Arial"/>
                <w:sz w:val="18"/>
                <w:szCs w:val="18"/>
                <w:lang w:eastAsia="en-ZA"/>
              </w:rPr>
            </w:pPr>
          </w:p>
        </w:tc>
        <w:tc>
          <w:tcPr>
            <w:tcW w:w="1979"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D500B98" w14:textId="260A29DD" w:rsidR="0079442B" w:rsidRPr="00362FD7" w:rsidRDefault="0079442B"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2050mm</w:t>
            </w:r>
          </w:p>
        </w:tc>
      </w:tr>
      <w:tr w:rsidR="0079442B" w:rsidRPr="00362FD7" w14:paraId="20508633" w14:textId="77777777" w:rsidTr="00654E97">
        <w:tc>
          <w:tcPr>
            <w:tcW w:w="1041"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558A26D5" w14:textId="77777777" w:rsidR="0079442B" w:rsidRPr="00362FD7" w:rsidRDefault="0079442B"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Mesh Aperture</w:t>
            </w:r>
          </w:p>
        </w:tc>
        <w:tc>
          <w:tcPr>
            <w:tcW w:w="1980" w:type="pct"/>
            <w:vMerge/>
            <w:tcBorders>
              <w:left w:val="single" w:sz="6" w:space="0" w:color="CCCCCC"/>
              <w:right w:val="single" w:sz="6" w:space="0" w:color="CCCCCC"/>
            </w:tcBorders>
          </w:tcPr>
          <w:p w14:paraId="6A91F3E3" w14:textId="77777777" w:rsidR="0079442B" w:rsidRPr="00362FD7" w:rsidRDefault="0079442B" w:rsidP="00B226FE">
            <w:pPr>
              <w:spacing w:after="0" w:line="240" w:lineRule="auto"/>
              <w:ind w:left="45" w:right="45"/>
              <w:jc w:val="center"/>
              <w:rPr>
                <w:rFonts w:ascii="Arial" w:eastAsia="Times New Roman" w:hAnsi="Arial" w:cs="Arial"/>
                <w:sz w:val="18"/>
                <w:szCs w:val="18"/>
                <w:lang w:eastAsia="en-ZA"/>
              </w:rPr>
            </w:pPr>
          </w:p>
        </w:tc>
        <w:tc>
          <w:tcPr>
            <w:tcW w:w="1979"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0008DE6" w14:textId="3ED77435" w:rsidR="0079442B" w:rsidRPr="00362FD7" w:rsidRDefault="0079442B"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50mm x 100mm</w:t>
            </w:r>
          </w:p>
        </w:tc>
      </w:tr>
      <w:tr w:rsidR="0079442B" w:rsidRPr="00362FD7" w14:paraId="786C4C37" w14:textId="77777777" w:rsidTr="00654E97">
        <w:tc>
          <w:tcPr>
            <w:tcW w:w="1041"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4C391D9B" w14:textId="77777777" w:rsidR="0079442B" w:rsidRPr="00362FD7" w:rsidRDefault="0079442B"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Wire Diameter</w:t>
            </w:r>
          </w:p>
        </w:tc>
        <w:tc>
          <w:tcPr>
            <w:tcW w:w="1980" w:type="pct"/>
            <w:vMerge/>
            <w:tcBorders>
              <w:left w:val="single" w:sz="6" w:space="0" w:color="CCCCCC"/>
              <w:right w:val="single" w:sz="6" w:space="0" w:color="CCCCCC"/>
            </w:tcBorders>
          </w:tcPr>
          <w:p w14:paraId="2C7077B9" w14:textId="77777777" w:rsidR="0079442B" w:rsidRPr="00362FD7" w:rsidRDefault="0079442B" w:rsidP="00B226FE">
            <w:pPr>
              <w:spacing w:after="0" w:line="240" w:lineRule="auto"/>
              <w:ind w:left="45" w:right="45"/>
              <w:jc w:val="center"/>
              <w:rPr>
                <w:rFonts w:ascii="Arial" w:eastAsia="Times New Roman" w:hAnsi="Arial" w:cs="Arial"/>
                <w:sz w:val="18"/>
                <w:szCs w:val="18"/>
                <w:lang w:eastAsia="en-ZA"/>
              </w:rPr>
            </w:pPr>
          </w:p>
        </w:tc>
        <w:tc>
          <w:tcPr>
            <w:tcW w:w="1979"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6319D4C" w14:textId="7C46351C" w:rsidR="0079442B" w:rsidRPr="00362FD7" w:rsidRDefault="0079442B"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4.5mm Horizontal and Vertical</w:t>
            </w:r>
          </w:p>
        </w:tc>
      </w:tr>
      <w:tr w:rsidR="0079442B" w:rsidRPr="00362FD7" w14:paraId="3A147368" w14:textId="77777777" w:rsidTr="00654E97">
        <w:tc>
          <w:tcPr>
            <w:tcW w:w="1041"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6DB4D17D" w14:textId="77777777" w:rsidR="0079442B" w:rsidRPr="00362FD7" w:rsidRDefault="0079442B"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Wave Bends</w:t>
            </w:r>
          </w:p>
        </w:tc>
        <w:tc>
          <w:tcPr>
            <w:tcW w:w="1980" w:type="pct"/>
            <w:vMerge/>
            <w:tcBorders>
              <w:left w:val="single" w:sz="6" w:space="0" w:color="CCCCCC"/>
              <w:right w:val="single" w:sz="6" w:space="0" w:color="CCCCCC"/>
            </w:tcBorders>
          </w:tcPr>
          <w:p w14:paraId="2FE3E0C7" w14:textId="77777777" w:rsidR="0079442B" w:rsidRPr="00362FD7" w:rsidRDefault="0079442B" w:rsidP="00B226FE">
            <w:pPr>
              <w:spacing w:after="0" w:line="240" w:lineRule="auto"/>
              <w:ind w:left="45" w:right="45"/>
              <w:jc w:val="center"/>
              <w:rPr>
                <w:rFonts w:ascii="Arial" w:eastAsia="Times New Roman" w:hAnsi="Arial" w:cs="Arial"/>
                <w:sz w:val="18"/>
                <w:szCs w:val="18"/>
                <w:lang w:eastAsia="en-ZA"/>
              </w:rPr>
            </w:pPr>
          </w:p>
        </w:tc>
        <w:tc>
          <w:tcPr>
            <w:tcW w:w="1979"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CD59DD3" w14:textId="71ADB41E" w:rsidR="0079442B" w:rsidRPr="00362FD7" w:rsidRDefault="0079442B"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4 Strengthening Bends</w:t>
            </w:r>
          </w:p>
        </w:tc>
      </w:tr>
      <w:tr w:rsidR="0079442B" w:rsidRPr="00362FD7" w14:paraId="348D4CF1" w14:textId="77777777" w:rsidTr="00654E97">
        <w:tc>
          <w:tcPr>
            <w:tcW w:w="1041"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3D9C28C2" w14:textId="77777777" w:rsidR="0079442B" w:rsidRPr="00362FD7" w:rsidRDefault="0079442B"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Coating Finishes</w:t>
            </w:r>
          </w:p>
        </w:tc>
        <w:tc>
          <w:tcPr>
            <w:tcW w:w="1980" w:type="pct"/>
            <w:vMerge/>
            <w:tcBorders>
              <w:left w:val="single" w:sz="6" w:space="0" w:color="CCCCCC"/>
              <w:bottom w:val="single" w:sz="6" w:space="0" w:color="CCCCCC"/>
              <w:right w:val="single" w:sz="6" w:space="0" w:color="CCCCCC"/>
            </w:tcBorders>
          </w:tcPr>
          <w:p w14:paraId="464B3BAD" w14:textId="77777777" w:rsidR="0079442B" w:rsidRPr="00362FD7" w:rsidRDefault="0079442B" w:rsidP="00B226FE">
            <w:pPr>
              <w:spacing w:after="0" w:line="240" w:lineRule="auto"/>
              <w:ind w:left="45" w:right="45"/>
              <w:jc w:val="center"/>
              <w:rPr>
                <w:rFonts w:ascii="Arial" w:eastAsia="Times New Roman" w:hAnsi="Arial" w:cs="Arial"/>
                <w:sz w:val="18"/>
                <w:szCs w:val="18"/>
                <w:lang w:eastAsia="en-ZA"/>
              </w:rPr>
            </w:pPr>
          </w:p>
        </w:tc>
        <w:tc>
          <w:tcPr>
            <w:tcW w:w="1979"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AD47B5C" w14:textId="54331220" w:rsidR="0079442B" w:rsidRPr="00362FD7" w:rsidRDefault="0079442B"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Electro Galvanised and Powder coated</w:t>
            </w:r>
          </w:p>
        </w:tc>
      </w:tr>
    </w:tbl>
    <w:p w14:paraId="10967F63" w14:textId="77777777" w:rsidR="00362FD7" w:rsidRDefault="00362FD7" w:rsidP="00362FD7">
      <w:pPr>
        <w:shd w:val="clear" w:color="auto" w:fill="FFFFFF"/>
        <w:spacing w:after="150" w:line="240" w:lineRule="auto"/>
        <w:rPr>
          <w:rFonts w:ascii="Helvetica" w:eastAsia="Times New Roman" w:hAnsi="Helvetica" w:cs="Times New Roman"/>
          <w:b/>
          <w:bCs/>
          <w:color w:val="333333"/>
          <w:sz w:val="21"/>
          <w:szCs w:val="21"/>
          <w:lang w:eastAsia="en-ZA"/>
        </w:rPr>
      </w:pPr>
    </w:p>
    <w:p w14:paraId="2BCD8F32" w14:textId="11CD6B35" w:rsidR="00362FD7" w:rsidRPr="00362FD7" w:rsidRDefault="00362FD7" w:rsidP="00362FD7">
      <w:pPr>
        <w:shd w:val="clear" w:color="auto" w:fill="FFFFFF"/>
        <w:spacing w:after="150" w:line="240" w:lineRule="auto"/>
        <w:rPr>
          <w:rFonts w:ascii="Helvetica" w:eastAsia="Times New Roman" w:hAnsi="Helvetica" w:cs="Times New Roman"/>
          <w:color w:val="333333"/>
          <w:sz w:val="21"/>
          <w:szCs w:val="21"/>
          <w:lang w:eastAsia="en-ZA"/>
        </w:rPr>
      </w:pPr>
      <w:r w:rsidRPr="00362FD7">
        <w:rPr>
          <w:rFonts w:ascii="Helvetica" w:eastAsia="Times New Roman" w:hAnsi="Helvetica" w:cs="Times New Roman"/>
          <w:b/>
          <w:bCs/>
          <w:color w:val="333333"/>
          <w:sz w:val="21"/>
          <w:szCs w:val="21"/>
          <w:lang w:eastAsia="en-ZA"/>
        </w:rPr>
        <w:t>Post Specifications</w:t>
      </w:r>
    </w:p>
    <w:tbl>
      <w:tblPr>
        <w:tblW w:w="5000"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2645"/>
        <w:gridCol w:w="6365"/>
      </w:tblGrid>
      <w:tr w:rsidR="00362FD7" w:rsidRPr="00362FD7" w14:paraId="24C7C2AD" w14:textId="77777777" w:rsidTr="00270551">
        <w:trPr>
          <w:trHeight w:val="207"/>
        </w:trPr>
        <w:tc>
          <w:tcPr>
            <w:tcW w:w="1468"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4C42F083" w14:textId="77777777" w:rsidR="00362FD7" w:rsidRPr="00362FD7" w:rsidRDefault="00362FD7"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Profile</w:t>
            </w:r>
          </w:p>
        </w:tc>
        <w:tc>
          <w:tcPr>
            <w:tcW w:w="3532"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F11B133" w14:textId="77777777" w:rsidR="00362FD7" w:rsidRPr="00362FD7" w:rsidRDefault="00362FD7"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Tube, 60mm x 60mm</w:t>
            </w:r>
          </w:p>
        </w:tc>
      </w:tr>
      <w:tr w:rsidR="00362FD7" w:rsidRPr="00362FD7" w14:paraId="2CDB4CEB" w14:textId="77777777" w:rsidTr="00270551">
        <w:trPr>
          <w:trHeight w:val="207"/>
        </w:trPr>
        <w:tc>
          <w:tcPr>
            <w:tcW w:w="1468"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1E8435D3" w14:textId="77777777" w:rsidR="00362FD7" w:rsidRPr="00362FD7" w:rsidRDefault="00362FD7"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Wall Thickness</w:t>
            </w:r>
          </w:p>
        </w:tc>
        <w:tc>
          <w:tcPr>
            <w:tcW w:w="3532"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111A45C" w14:textId="77777777" w:rsidR="00362FD7" w:rsidRPr="00362FD7" w:rsidRDefault="00362FD7"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2mm</w:t>
            </w:r>
          </w:p>
        </w:tc>
      </w:tr>
      <w:tr w:rsidR="00362FD7" w:rsidRPr="00362FD7" w14:paraId="630132A8" w14:textId="77777777" w:rsidTr="00270551">
        <w:trPr>
          <w:trHeight w:val="207"/>
        </w:trPr>
        <w:tc>
          <w:tcPr>
            <w:tcW w:w="1468"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742291A2" w14:textId="77777777" w:rsidR="00362FD7" w:rsidRPr="00362FD7" w:rsidRDefault="00362FD7"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Surface Treatment</w:t>
            </w:r>
          </w:p>
        </w:tc>
        <w:tc>
          <w:tcPr>
            <w:tcW w:w="3532"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D39F1E1" w14:textId="77777777" w:rsidR="00362FD7" w:rsidRPr="00362FD7" w:rsidRDefault="00362FD7"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hot dipped galvanised OR pre-</w:t>
            </w:r>
            <w:proofErr w:type="spellStart"/>
            <w:r w:rsidRPr="00362FD7">
              <w:rPr>
                <w:rFonts w:ascii="Arial" w:eastAsia="Times New Roman" w:hAnsi="Arial" w:cs="Arial"/>
                <w:sz w:val="18"/>
                <w:szCs w:val="18"/>
                <w:lang w:eastAsia="en-ZA"/>
              </w:rPr>
              <w:t>galv</w:t>
            </w:r>
            <w:proofErr w:type="spellEnd"/>
            <w:r w:rsidRPr="00362FD7">
              <w:rPr>
                <w:rFonts w:ascii="Arial" w:eastAsia="Times New Roman" w:hAnsi="Arial" w:cs="Arial"/>
                <w:sz w:val="18"/>
                <w:szCs w:val="18"/>
                <w:lang w:eastAsia="en-ZA"/>
              </w:rPr>
              <w:t xml:space="preserve"> and powder coated</w:t>
            </w:r>
          </w:p>
        </w:tc>
      </w:tr>
      <w:tr w:rsidR="00362FD7" w:rsidRPr="00362FD7" w14:paraId="2B3CD4B9" w14:textId="77777777" w:rsidTr="00270551">
        <w:trPr>
          <w:trHeight w:val="207"/>
        </w:trPr>
        <w:tc>
          <w:tcPr>
            <w:tcW w:w="1468"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400142DA" w14:textId="77777777" w:rsidR="00362FD7" w:rsidRPr="00362FD7" w:rsidRDefault="00362FD7"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Height</w:t>
            </w:r>
          </w:p>
        </w:tc>
        <w:tc>
          <w:tcPr>
            <w:tcW w:w="3532"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B6E8DA6" w14:textId="77777777" w:rsidR="00362FD7" w:rsidRPr="00362FD7" w:rsidRDefault="00362FD7"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Panel Height + 600mm</w:t>
            </w:r>
          </w:p>
        </w:tc>
      </w:tr>
      <w:tr w:rsidR="00362FD7" w:rsidRPr="00362FD7" w14:paraId="34CAB100" w14:textId="77777777" w:rsidTr="00270551">
        <w:trPr>
          <w:trHeight w:val="207"/>
        </w:trPr>
        <w:tc>
          <w:tcPr>
            <w:tcW w:w="1468" w:type="pct"/>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150" w:type="dxa"/>
              <w:left w:w="150" w:type="dxa"/>
              <w:bottom w:w="150" w:type="dxa"/>
              <w:right w:w="150" w:type="dxa"/>
            </w:tcMar>
            <w:vAlign w:val="center"/>
            <w:hideMark/>
          </w:tcPr>
          <w:p w14:paraId="57B9989E" w14:textId="77777777" w:rsidR="00362FD7" w:rsidRPr="00362FD7" w:rsidRDefault="00362FD7" w:rsidP="00B226FE">
            <w:pPr>
              <w:spacing w:after="0" w:line="240" w:lineRule="auto"/>
              <w:ind w:left="45" w:right="45"/>
              <w:jc w:val="center"/>
              <w:rPr>
                <w:rFonts w:ascii="Arial" w:eastAsia="Times New Roman" w:hAnsi="Arial" w:cs="Arial"/>
                <w:b/>
                <w:bCs/>
                <w:sz w:val="18"/>
                <w:szCs w:val="18"/>
                <w:lang w:eastAsia="en-ZA"/>
              </w:rPr>
            </w:pPr>
            <w:r w:rsidRPr="00362FD7">
              <w:rPr>
                <w:rFonts w:ascii="Arial" w:eastAsia="Times New Roman" w:hAnsi="Arial" w:cs="Arial"/>
                <w:b/>
                <w:bCs/>
                <w:sz w:val="18"/>
                <w:szCs w:val="18"/>
                <w:lang w:eastAsia="en-ZA"/>
              </w:rPr>
              <w:t>Post Cap</w:t>
            </w:r>
          </w:p>
        </w:tc>
        <w:tc>
          <w:tcPr>
            <w:tcW w:w="3532"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620D652" w14:textId="77777777" w:rsidR="00362FD7" w:rsidRPr="00362FD7" w:rsidRDefault="00362FD7" w:rsidP="00B226FE">
            <w:pPr>
              <w:spacing w:after="0" w:line="240" w:lineRule="auto"/>
              <w:ind w:left="45" w:right="45"/>
              <w:jc w:val="center"/>
              <w:rPr>
                <w:rFonts w:ascii="Arial" w:eastAsia="Times New Roman" w:hAnsi="Arial" w:cs="Arial"/>
                <w:sz w:val="18"/>
                <w:szCs w:val="18"/>
                <w:lang w:eastAsia="en-ZA"/>
              </w:rPr>
            </w:pPr>
            <w:r w:rsidRPr="00362FD7">
              <w:rPr>
                <w:rFonts w:ascii="Arial" w:eastAsia="Times New Roman" w:hAnsi="Arial" w:cs="Arial"/>
                <w:sz w:val="18"/>
                <w:szCs w:val="18"/>
                <w:lang w:eastAsia="en-ZA"/>
              </w:rPr>
              <w:t>PVC</w:t>
            </w:r>
          </w:p>
        </w:tc>
      </w:tr>
    </w:tbl>
    <w:p w14:paraId="0BA57AB9" w14:textId="688621BA" w:rsidR="002C1B29" w:rsidRDefault="002C1B29" w:rsidP="002C1B29">
      <w:pPr>
        <w:rPr>
          <w:lang w:val="en-US"/>
        </w:rPr>
      </w:pPr>
    </w:p>
    <w:p w14:paraId="45CDC580" w14:textId="77777777" w:rsidR="00270551" w:rsidRDefault="00B226FE" w:rsidP="00270551">
      <w:pPr>
        <w:spacing w:after="0"/>
        <w:rPr>
          <w:lang w:val="en-US"/>
        </w:rPr>
      </w:pPr>
      <w:r>
        <w:rPr>
          <w:lang w:val="en-US"/>
        </w:rPr>
        <w:t xml:space="preserve">Please use the tables below </w:t>
      </w:r>
      <w:r w:rsidR="00270551">
        <w:rPr>
          <w:lang w:val="en-US"/>
        </w:rPr>
        <w:t xml:space="preserve">as a guide </w:t>
      </w:r>
      <w:r>
        <w:rPr>
          <w:lang w:val="en-US"/>
        </w:rPr>
        <w:t xml:space="preserve">for </w:t>
      </w:r>
      <w:r w:rsidR="00270551">
        <w:rPr>
          <w:lang w:val="en-US"/>
        </w:rPr>
        <w:t xml:space="preserve">the minimum information needed on the </w:t>
      </w:r>
      <w:r>
        <w:rPr>
          <w:lang w:val="en-US"/>
        </w:rPr>
        <w:t xml:space="preserve">quote.  </w:t>
      </w:r>
    </w:p>
    <w:p w14:paraId="08647FA6" w14:textId="691AD798" w:rsidR="00B226FE" w:rsidRDefault="00B226FE" w:rsidP="00270551">
      <w:pPr>
        <w:spacing w:after="0"/>
        <w:rPr>
          <w:lang w:val="en-US"/>
        </w:rPr>
      </w:pPr>
      <w:r>
        <w:rPr>
          <w:lang w:val="en-US"/>
        </w:rPr>
        <w:t>Two quotes are needed:</w:t>
      </w:r>
    </w:p>
    <w:p w14:paraId="0FEBCB66" w14:textId="21E52E89" w:rsidR="00B226FE" w:rsidRDefault="00B226FE" w:rsidP="00B226FE">
      <w:pPr>
        <w:pStyle w:val="ListParagraph"/>
        <w:numPr>
          <w:ilvl w:val="0"/>
          <w:numId w:val="5"/>
        </w:numPr>
        <w:rPr>
          <w:lang w:val="en-US"/>
        </w:rPr>
      </w:pPr>
      <w:r>
        <w:rPr>
          <w:lang w:val="en-US"/>
        </w:rPr>
        <w:t>T</w:t>
      </w:r>
      <w:r w:rsidRPr="00B226FE">
        <w:rPr>
          <w:lang w:val="en-US"/>
        </w:rPr>
        <w:t>otal main body including the back part</w:t>
      </w:r>
      <w:r>
        <w:rPr>
          <w:lang w:val="en-US"/>
        </w:rPr>
        <w:t xml:space="preserve"> with three gates</w:t>
      </w:r>
      <w:r w:rsidRPr="00B226FE">
        <w:rPr>
          <w:lang w:val="en-US"/>
        </w:rPr>
        <w:t xml:space="preserve"> </w:t>
      </w:r>
    </w:p>
    <w:p w14:paraId="3944BC85" w14:textId="4848E1A9" w:rsidR="00B226FE" w:rsidRDefault="00B226FE" w:rsidP="00B226FE">
      <w:pPr>
        <w:pStyle w:val="ListParagraph"/>
        <w:numPr>
          <w:ilvl w:val="0"/>
          <w:numId w:val="5"/>
        </w:numPr>
        <w:rPr>
          <w:lang w:val="en-US"/>
        </w:rPr>
      </w:pPr>
      <w:r>
        <w:rPr>
          <w:lang w:val="en-US"/>
        </w:rPr>
        <w:t xml:space="preserve">Total front part with two gates </w:t>
      </w:r>
    </w:p>
    <w:tbl>
      <w:tblPr>
        <w:tblStyle w:val="TableGrid"/>
        <w:tblW w:w="0" w:type="auto"/>
        <w:tblLook w:val="04A0" w:firstRow="1" w:lastRow="0" w:firstColumn="1" w:lastColumn="0" w:noHBand="0" w:noVBand="1"/>
      </w:tblPr>
      <w:tblGrid>
        <w:gridCol w:w="2207"/>
        <w:gridCol w:w="1217"/>
        <w:gridCol w:w="1816"/>
        <w:gridCol w:w="1053"/>
        <w:gridCol w:w="1385"/>
        <w:gridCol w:w="1338"/>
      </w:tblGrid>
      <w:tr w:rsidR="005B6039" w:rsidRPr="00270551" w14:paraId="51AA455C" w14:textId="77777777" w:rsidTr="00B226FE">
        <w:trPr>
          <w:trHeight w:val="340"/>
        </w:trPr>
        <w:tc>
          <w:tcPr>
            <w:tcW w:w="9016" w:type="dxa"/>
            <w:gridSpan w:val="6"/>
            <w:vAlign w:val="center"/>
          </w:tcPr>
          <w:p w14:paraId="5C9EC2F6" w14:textId="226F845F" w:rsidR="005B6039" w:rsidRPr="00270551" w:rsidRDefault="005B6039" w:rsidP="005B6039">
            <w:pPr>
              <w:jc w:val="center"/>
              <w:rPr>
                <w:rFonts w:ascii="Arial" w:hAnsi="Arial" w:cs="Arial"/>
                <w:b/>
                <w:bCs/>
                <w:sz w:val="20"/>
                <w:szCs w:val="20"/>
                <w:lang w:val="en-US"/>
              </w:rPr>
            </w:pPr>
            <w:r w:rsidRPr="00270551">
              <w:rPr>
                <w:rFonts w:ascii="Arial" w:hAnsi="Arial" w:cs="Arial"/>
                <w:b/>
                <w:bCs/>
                <w:sz w:val="20"/>
                <w:szCs w:val="20"/>
                <w:lang w:val="en-US"/>
              </w:rPr>
              <w:t>MAIN BODY</w:t>
            </w:r>
          </w:p>
        </w:tc>
      </w:tr>
      <w:tr w:rsidR="005B6039" w:rsidRPr="00270551" w14:paraId="025CA866" w14:textId="77777777" w:rsidTr="00270551">
        <w:tc>
          <w:tcPr>
            <w:tcW w:w="2207" w:type="dxa"/>
          </w:tcPr>
          <w:p w14:paraId="7BED08F7" w14:textId="2EC726D9" w:rsidR="005B6039" w:rsidRPr="00270551" w:rsidRDefault="005B6039" w:rsidP="002C1B29">
            <w:pPr>
              <w:rPr>
                <w:rFonts w:ascii="Arial" w:hAnsi="Arial" w:cs="Arial"/>
                <w:sz w:val="20"/>
                <w:szCs w:val="20"/>
                <w:lang w:val="en-US"/>
              </w:rPr>
            </w:pPr>
            <w:r w:rsidRPr="00270551">
              <w:rPr>
                <w:rFonts w:ascii="Arial" w:hAnsi="Arial" w:cs="Arial"/>
                <w:sz w:val="20"/>
                <w:szCs w:val="20"/>
                <w:lang w:val="en-US"/>
              </w:rPr>
              <w:t>Item</w:t>
            </w:r>
          </w:p>
        </w:tc>
        <w:tc>
          <w:tcPr>
            <w:tcW w:w="1217" w:type="dxa"/>
          </w:tcPr>
          <w:p w14:paraId="4F7DEF4E" w14:textId="315D6CF9" w:rsidR="005B6039" w:rsidRPr="00270551" w:rsidRDefault="005B6039" w:rsidP="002C1B29">
            <w:pPr>
              <w:rPr>
                <w:rFonts w:ascii="Arial" w:hAnsi="Arial" w:cs="Arial"/>
                <w:sz w:val="20"/>
                <w:szCs w:val="20"/>
                <w:lang w:val="en-US"/>
              </w:rPr>
            </w:pPr>
            <w:r w:rsidRPr="00270551">
              <w:rPr>
                <w:rFonts w:ascii="Arial" w:hAnsi="Arial" w:cs="Arial"/>
                <w:sz w:val="20"/>
                <w:szCs w:val="20"/>
                <w:lang w:val="en-US"/>
              </w:rPr>
              <w:t>Description</w:t>
            </w:r>
          </w:p>
        </w:tc>
        <w:tc>
          <w:tcPr>
            <w:tcW w:w="1816" w:type="dxa"/>
          </w:tcPr>
          <w:p w14:paraId="1C8B6A56" w14:textId="422CD837" w:rsidR="005B6039" w:rsidRPr="00270551" w:rsidRDefault="00B226FE" w:rsidP="002C1B29">
            <w:pPr>
              <w:rPr>
                <w:rFonts w:ascii="Arial" w:hAnsi="Arial" w:cs="Arial"/>
                <w:sz w:val="20"/>
                <w:szCs w:val="20"/>
                <w:lang w:val="en-US"/>
              </w:rPr>
            </w:pPr>
            <w:r w:rsidRPr="00270551">
              <w:rPr>
                <w:rFonts w:ascii="Arial" w:hAnsi="Arial" w:cs="Arial"/>
                <w:sz w:val="20"/>
                <w:szCs w:val="20"/>
                <w:lang w:val="en-US"/>
              </w:rPr>
              <w:t>Unit</w:t>
            </w:r>
            <w:r w:rsidR="005B6039" w:rsidRPr="00270551">
              <w:rPr>
                <w:rFonts w:ascii="Arial" w:hAnsi="Arial" w:cs="Arial"/>
                <w:sz w:val="20"/>
                <w:szCs w:val="20"/>
                <w:lang w:val="en-US"/>
              </w:rPr>
              <w:t xml:space="preserve"> (e.g. each, </w:t>
            </w:r>
            <w:r w:rsidR="00270551" w:rsidRPr="00270551">
              <w:rPr>
                <w:rFonts w:ascii="Arial" w:hAnsi="Arial" w:cs="Arial"/>
                <w:sz w:val="20"/>
                <w:szCs w:val="20"/>
                <w:lang w:val="en-US"/>
              </w:rPr>
              <w:t>roll,</w:t>
            </w:r>
            <w:r w:rsidRPr="00270551">
              <w:rPr>
                <w:rFonts w:ascii="Arial" w:hAnsi="Arial" w:cs="Arial"/>
                <w:sz w:val="20"/>
                <w:szCs w:val="20"/>
                <w:lang w:val="en-US"/>
              </w:rPr>
              <w:t xml:space="preserve"> meter</w:t>
            </w:r>
            <w:r w:rsidR="005B6039" w:rsidRPr="00270551">
              <w:rPr>
                <w:rFonts w:ascii="Arial" w:hAnsi="Arial" w:cs="Arial"/>
                <w:sz w:val="20"/>
                <w:szCs w:val="20"/>
                <w:lang w:val="en-US"/>
              </w:rPr>
              <w:t xml:space="preserve">  </w:t>
            </w:r>
          </w:p>
        </w:tc>
        <w:tc>
          <w:tcPr>
            <w:tcW w:w="1053" w:type="dxa"/>
          </w:tcPr>
          <w:p w14:paraId="2D525BAE" w14:textId="1FB3B180" w:rsidR="005B6039" w:rsidRPr="00270551" w:rsidRDefault="00B226FE" w:rsidP="002C1B29">
            <w:pPr>
              <w:rPr>
                <w:rFonts w:ascii="Arial" w:hAnsi="Arial" w:cs="Arial"/>
                <w:sz w:val="20"/>
                <w:szCs w:val="20"/>
                <w:lang w:val="en-US"/>
              </w:rPr>
            </w:pPr>
            <w:r w:rsidRPr="00270551">
              <w:rPr>
                <w:rFonts w:ascii="Arial" w:hAnsi="Arial" w:cs="Arial"/>
                <w:sz w:val="20"/>
                <w:szCs w:val="20"/>
                <w:lang w:val="en-US"/>
              </w:rPr>
              <w:t>Cost</w:t>
            </w:r>
            <w:r w:rsidR="005B6039" w:rsidRPr="00270551">
              <w:rPr>
                <w:rFonts w:ascii="Arial" w:hAnsi="Arial" w:cs="Arial"/>
                <w:sz w:val="20"/>
                <w:szCs w:val="20"/>
                <w:lang w:val="en-US"/>
              </w:rPr>
              <w:t xml:space="preserve"> per </w:t>
            </w:r>
            <w:r w:rsidRPr="00270551">
              <w:rPr>
                <w:rFonts w:ascii="Arial" w:hAnsi="Arial" w:cs="Arial"/>
                <w:sz w:val="20"/>
                <w:szCs w:val="20"/>
                <w:lang w:val="en-US"/>
              </w:rPr>
              <w:t>unit</w:t>
            </w:r>
          </w:p>
        </w:tc>
        <w:tc>
          <w:tcPr>
            <w:tcW w:w="1385" w:type="dxa"/>
          </w:tcPr>
          <w:p w14:paraId="711C1C47" w14:textId="4FC43B52" w:rsidR="005B6039" w:rsidRPr="00270551" w:rsidRDefault="00B226FE" w:rsidP="005B6039">
            <w:pPr>
              <w:jc w:val="center"/>
              <w:rPr>
                <w:rFonts w:ascii="Arial" w:hAnsi="Arial" w:cs="Arial"/>
                <w:sz w:val="20"/>
                <w:szCs w:val="20"/>
                <w:lang w:val="en-US"/>
              </w:rPr>
            </w:pPr>
            <w:r w:rsidRPr="00270551">
              <w:rPr>
                <w:rFonts w:ascii="Arial" w:hAnsi="Arial" w:cs="Arial"/>
                <w:sz w:val="20"/>
                <w:szCs w:val="20"/>
                <w:lang w:val="en-US"/>
              </w:rPr>
              <w:t>Quantity</w:t>
            </w:r>
          </w:p>
        </w:tc>
        <w:tc>
          <w:tcPr>
            <w:tcW w:w="1338" w:type="dxa"/>
          </w:tcPr>
          <w:p w14:paraId="4B93DB9B" w14:textId="6CF0E8B3" w:rsidR="005B6039" w:rsidRPr="00270551" w:rsidRDefault="005B6039" w:rsidP="002C1B29">
            <w:pPr>
              <w:rPr>
                <w:rFonts w:ascii="Arial" w:hAnsi="Arial" w:cs="Arial"/>
                <w:sz w:val="20"/>
                <w:szCs w:val="20"/>
                <w:lang w:val="en-US"/>
              </w:rPr>
            </w:pPr>
            <w:r w:rsidRPr="00270551">
              <w:rPr>
                <w:rFonts w:ascii="Arial" w:hAnsi="Arial" w:cs="Arial"/>
                <w:sz w:val="20"/>
                <w:szCs w:val="20"/>
                <w:lang w:val="en-US"/>
              </w:rPr>
              <w:t xml:space="preserve">Total </w:t>
            </w:r>
          </w:p>
        </w:tc>
      </w:tr>
      <w:tr w:rsidR="005B6039" w:rsidRPr="00270551" w14:paraId="0DCEE20A" w14:textId="77777777" w:rsidTr="00270551">
        <w:tc>
          <w:tcPr>
            <w:tcW w:w="2207" w:type="dxa"/>
          </w:tcPr>
          <w:p w14:paraId="66584113" w14:textId="691AAB9A" w:rsidR="005B6039" w:rsidRPr="00270551" w:rsidRDefault="005B6039" w:rsidP="002C1B29">
            <w:pPr>
              <w:rPr>
                <w:rFonts w:ascii="Arial" w:hAnsi="Arial" w:cs="Arial"/>
                <w:sz w:val="20"/>
                <w:szCs w:val="20"/>
                <w:lang w:val="en-US"/>
              </w:rPr>
            </w:pPr>
            <w:r w:rsidRPr="00270551">
              <w:rPr>
                <w:rFonts w:ascii="Arial" w:hAnsi="Arial" w:cs="Arial"/>
                <w:sz w:val="20"/>
                <w:szCs w:val="20"/>
                <w:lang w:val="en-US"/>
              </w:rPr>
              <w:t>Welded mesh</w:t>
            </w:r>
          </w:p>
        </w:tc>
        <w:tc>
          <w:tcPr>
            <w:tcW w:w="1217" w:type="dxa"/>
          </w:tcPr>
          <w:p w14:paraId="62C55882" w14:textId="19E719BD" w:rsidR="005B6039" w:rsidRPr="00270551" w:rsidRDefault="005B6039" w:rsidP="002C1B29">
            <w:pPr>
              <w:rPr>
                <w:rFonts w:ascii="Arial" w:hAnsi="Arial" w:cs="Arial"/>
                <w:sz w:val="20"/>
                <w:szCs w:val="20"/>
                <w:lang w:val="en-US"/>
              </w:rPr>
            </w:pPr>
          </w:p>
        </w:tc>
        <w:tc>
          <w:tcPr>
            <w:tcW w:w="1816" w:type="dxa"/>
          </w:tcPr>
          <w:p w14:paraId="314424E8" w14:textId="1975236E" w:rsidR="005B6039" w:rsidRPr="00270551" w:rsidRDefault="00B226FE" w:rsidP="002C1B29">
            <w:pPr>
              <w:rPr>
                <w:rFonts w:ascii="Arial" w:hAnsi="Arial" w:cs="Arial"/>
                <w:sz w:val="20"/>
                <w:szCs w:val="20"/>
                <w:lang w:val="en-US"/>
              </w:rPr>
            </w:pPr>
            <w:r w:rsidRPr="00270551">
              <w:rPr>
                <w:rFonts w:ascii="Arial" w:hAnsi="Arial" w:cs="Arial"/>
                <w:sz w:val="20"/>
                <w:szCs w:val="20"/>
                <w:lang w:val="en-US"/>
              </w:rPr>
              <w:t>Roll (30m)</w:t>
            </w:r>
          </w:p>
        </w:tc>
        <w:tc>
          <w:tcPr>
            <w:tcW w:w="1053" w:type="dxa"/>
          </w:tcPr>
          <w:p w14:paraId="47E14E90" w14:textId="2B7B38F0" w:rsidR="005B6039" w:rsidRPr="00270551" w:rsidRDefault="005B6039" w:rsidP="002C1B29">
            <w:pPr>
              <w:rPr>
                <w:rFonts w:ascii="Arial" w:hAnsi="Arial" w:cs="Arial"/>
                <w:sz w:val="20"/>
                <w:szCs w:val="20"/>
                <w:lang w:val="en-US"/>
              </w:rPr>
            </w:pPr>
          </w:p>
        </w:tc>
        <w:tc>
          <w:tcPr>
            <w:tcW w:w="1385" w:type="dxa"/>
          </w:tcPr>
          <w:p w14:paraId="64E2279C" w14:textId="77777777" w:rsidR="005B6039" w:rsidRPr="00270551" w:rsidRDefault="005B6039" w:rsidP="005B6039">
            <w:pPr>
              <w:jc w:val="center"/>
              <w:rPr>
                <w:rFonts w:ascii="Arial" w:hAnsi="Arial" w:cs="Arial"/>
                <w:sz w:val="20"/>
                <w:szCs w:val="20"/>
                <w:lang w:val="en-US"/>
              </w:rPr>
            </w:pPr>
          </w:p>
        </w:tc>
        <w:tc>
          <w:tcPr>
            <w:tcW w:w="1338" w:type="dxa"/>
          </w:tcPr>
          <w:p w14:paraId="298FD443" w14:textId="5E75B65E" w:rsidR="005B6039" w:rsidRPr="00270551" w:rsidRDefault="005B6039" w:rsidP="002C1B29">
            <w:pPr>
              <w:rPr>
                <w:rFonts w:ascii="Arial" w:hAnsi="Arial" w:cs="Arial"/>
                <w:sz w:val="20"/>
                <w:szCs w:val="20"/>
                <w:lang w:val="en-US"/>
              </w:rPr>
            </w:pPr>
          </w:p>
        </w:tc>
      </w:tr>
      <w:tr w:rsidR="005B6039" w:rsidRPr="00270551" w14:paraId="241943E5" w14:textId="77777777" w:rsidTr="00270551">
        <w:tc>
          <w:tcPr>
            <w:tcW w:w="2207" w:type="dxa"/>
          </w:tcPr>
          <w:p w14:paraId="64ED4143" w14:textId="640DA3C6" w:rsidR="005B6039" w:rsidRPr="00270551" w:rsidRDefault="005B6039" w:rsidP="002C1B29">
            <w:pPr>
              <w:rPr>
                <w:rFonts w:ascii="Arial" w:hAnsi="Arial" w:cs="Arial"/>
                <w:sz w:val="20"/>
                <w:szCs w:val="20"/>
                <w:lang w:val="en-US"/>
              </w:rPr>
            </w:pPr>
            <w:r w:rsidRPr="00270551">
              <w:rPr>
                <w:rFonts w:ascii="Arial" w:hAnsi="Arial" w:cs="Arial"/>
                <w:sz w:val="20"/>
                <w:szCs w:val="20"/>
                <w:lang w:val="en-US"/>
              </w:rPr>
              <w:t xml:space="preserve">Gates (Front) </w:t>
            </w:r>
          </w:p>
        </w:tc>
        <w:tc>
          <w:tcPr>
            <w:tcW w:w="1217" w:type="dxa"/>
          </w:tcPr>
          <w:p w14:paraId="7CED8812" w14:textId="77777777" w:rsidR="005B6039" w:rsidRPr="00270551" w:rsidRDefault="005B6039" w:rsidP="002C1B29">
            <w:pPr>
              <w:rPr>
                <w:rFonts w:ascii="Arial" w:hAnsi="Arial" w:cs="Arial"/>
                <w:sz w:val="20"/>
                <w:szCs w:val="20"/>
                <w:lang w:val="en-US"/>
              </w:rPr>
            </w:pPr>
          </w:p>
        </w:tc>
        <w:tc>
          <w:tcPr>
            <w:tcW w:w="1816" w:type="dxa"/>
          </w:tcPr>
          <w:p w14:paraId="64BB2E62" w14:textId="76101049" w:rsidR="005B6039" w:rsidRPr="00270551" w:rsidRDefault="005B6039" w:rsidP="002C1B29">
            <w:pPr>
              <w:rPr>
                <w:rFonts w:ascii="Arial" w:hAnsi="Arial" w:cs="Arial"/>
                <w:sz w:val="20"/>
                <w:szCs w:val="20"/>
                <w:lang w:val="en-US"/>
              </w:rPr>
            </w:pPr>
            <w:r w:rsidRPr="00270551">
              <w:rPr>
                <w:rFonts w:ascii="Arial" w:hAnsi="Arial" w:cs="Arial"/>
                <w:sz w:val="20"/>
                <w:szCs w:val="20"/>
                <w:lang w:val="en-US"/>
              </w:rPr>
              <w:t>Each</w:t>
            </w:r>
          </w:p>
        </w:tc>
        <w:tc>
          <w:tcPr>
            <w:tcW w:w="1053" w:type="dxa"/>
          </w:tcPr>
          <w:p w14:paraId="3F8A077C" w14:textId="1E48AA55" w:rsidR="005B6039" w:rsidRPr="00270551" w:rsidRDefault="005B6039" w:rsidP="002C1B29">
            <w:pPr>
              <w:rPr>
                <w:rFonts w:ascii="Arial" w:hAnsi="Arial" w:cs="Arial"/>
                <w:sz w:val="20"/>
                <w:szCs w:val="20"/>
                <w:lang w:val="en-US"/>
              </w:rPr>
            </w:pPr>
          </w:p>
        </w:tc>
        <w:tc>
          <w:tcPr>
            <w:tcW w:w="1385" w:type="dxa"/>
          </w:tcPr>
          <w:p w14:paraId="2279C821" w14:textId="07EF77D0" w:rsidR="005B6039" w:rsidRPr="00270551" w:rsidRDefault="005B6039" w:rsidP="005B6039">
            <w:pPr>
              <w:jc w:val="center"/>
              <w:rPr>
                <w:rFonts w:ascii="Arial" w:hAnsi="Arial" w:cs="Arial"/>
                <w:sz w:val="20"/>
                <w:szCs w:val="20"/>
                <w:lang w:val="en-US"/>
              </w:rPr>
            </w:pPr>
            <w:r w:rsidRPr="00270551">
              <w:rPr>
                <w:rFonts w:ascii="Arial" w:hAnsi="Arial" w:cs="Arial"/>
                <w:sz w:val="20"/>
                <w:szCs w:val="20"/>
                <w:lang w:val="en-US"/>
              </w:rPr>
              <w:t>2</w:t>
            </w:r>
          </w:p>
        </w:tc>
        <w:tc>
          <w:tcPr>
            <w:tcW w:w="1338" w:type="dxa"/>
          </w:tcPr>
          <w:p w14:paraId="2D4DFE15" w14:textId="5316885A" w:rsidR="005B6039" w:rsidRPr="00270551" w:rsidRDefault="005B6039" w:rsidP="002C1B29">
            <w:pPr>
              <w:rPr>
                <w:rFonts w:ascii="Arial" w:hAnsi="Arial" w:cs="Arial"/>
                <w:sz w:val="20"/>
                <w:szCs w:val="20"/>
                <w:lang w:val="en-US"/>
              </w:rPr>
            </w:pPr>
          </w:p>
        </w:tc>
      </w:tr>
      <w:tr w:rsidR="005B6039" w:rsidRPr="00270551" w14:paraId="753AFD44" w14:textId="77777777" w:rsidTr="00270551">
        <w:tc>
          <w:tcPr>
            <w:tcW w:w="2207" w:type="dxa"/>
          </w:tcPr>
          <w:p w14:paraId="16F4C7F0" w14:textId="234B7DC2" w:rsidR="005B6039" w:rsidRPr="00270551" w:rsidRDefault="005B6039" w:rsidP="002C1B29">
            <w:pPr>
              <w:rPr>
                <w:rFonts w:ascii="Arial" w:hAnsi="Arial" w:cs="Arial"/>
                <w:sz w:val="20"/>
                <w:szCs w:val="20"/>
                <w:lang w:val="en-US"/>
              </w:rPr>
            </w:pPr>
            <w:r w:rsidRPr="00270551">
              <w:rPr>
                <w:rFonts w:ascii="Arial" w:hAnsi="Arial" w:cs="Arial"/>
                <w:sz w:val="20"/>
                <w:szCs w:val="20"/>
                <w:lang w:val="en-US"/>
              </w:rPr>
              <w:t>Gate (Back)</w:t>
            </w:r>
          </w:p>
        </w:tc>
        <w:tc>
          <w:tcPr>
            <w:tcW w:w="1217" w:type="dxa"/>
          </w:tcPr>
          <w:p w14:paraId="47A6F79C" w14:textId="77777777" w:rsidR="005B6039" w:rsidRPr="00270551" w:rsidRDefault="005B6039" w:rsidP="002C1B29">
            <w:pPr>
              <w:rPr>
                <w:rFonts w:ascii="Arial" w:hAnsi="Arial" w:cs="Arial"/>
                <w:sz w:val="20"/>
                <w:szCs w:val="20"/>
                <w:lang w:val="en-US"/>
              </w:rPr>
            </w:pPr>
          </w:p>
        </w:tc>
        <w:tc>
          <w:tcPr>
            <w:tcW w:w="1816" w:type="dxa"/>
          </w:tcPr>
          <w:p w14:paraId="254D591F" w14:textId="24D52D74" w:rsidR="005B6039" w:rsidRPr="00270551" w:rsidRDefault="00B226FE" w:rsidP="002C1B29">
            <w:pPr>
              <w:rPr>
                <w:rFonts w:ascii="Arial" w:hAnsi="Arial" w:cs="Arial"/>
                <w:sz w:val="20"/>
                <w:szCs w:val="20"/>
                <w:lang w:val="en-US"/>
              </w:rPr>
            </w:pPr>
            <w:r w:rsidRPr="00270551">
              <w:rPr>
                <w:rFonts w:ascii="Arial" w:hAnsi="Arial" w:cs="Arial"/>
                <w:sz w:val="20"/>
                <w:szCs w:val="20"/>
                <w:lang w:val="en-US"/>
              </w:rPr>
              <w:t>Each</w:t>
            </w:r>
          </w:p>
        </w:tc>
        <w:tc>
          <w:tcPr>
            <w:tcW w:w="1053" w:type="dxa"/>
          </w:tcPr>
          <w:p w14:paraId="6B760911" w14:textId="7BEF4595" w:rsidR="005B6039" w:rsidRPr="00270551" w:rsidRDefault="005B6039" w:rsidP="002C1B29">
            <w:pPr>
              <w:rPr>
                <w:rFonts w:ascii="Arial" w:hAnsi="Arial" w:cs="Arial"/>
                <w:sz w:val="20"/>
                <w:szCs w:val="20"/>
                <w:lang w:val="en-US"/>
              </w:rPr>
            </w:pPr>
          </w:p>
        </w:tc>
        <w:tc>
          <w:tcPr>
            <w:tcW w:w="1385" w:type="dxa"/>
          </w:tcPr>
          <w:p w14:paraId="41823D72" w14:textId="2720A6A0" w:rsidR="005B6039" w:rsidRPr="00270551" w:rsidRDefault="00B226FE" w:rsidP="005B6039">
            <w:pPr>
              <w:jc w:val="center"/>
              <w:rPr>
                <w:rFonts w:ascii="Arial" w:hAnsi="Arial" w:cs="Arial"/>
                <w:sz w:val="20"/>
                <w:szCs w:val="20"/>
                <w:lang w:val="en-US"/>
              </w:rPr>
            </w:pPr>
            <w:r w:rsidRPr="00270551">
              <w:rPr>
                <w:rFonts w:ascii="Arial" w:hAnsi="Arial" w:cs="Arial"/>
                <w:sz w:val="20"/>
                <w:szCs w:val="20"/>
                <w:lang w:val="en-US"/>
              </w:rPr>
              <w:t>1</w:t>
            </w:r>
          </w:p>
        </w:tc>
        <w:tc>
          <w:tcPr>
            <w:tcW w:w="1338" w:type="dxa"/>
          </w:tcPr>
          <w:p w14:paraId="2A46B282" w14:textId="34FF4EE3" w:rsidR="005B6039" w:rsidRPr="00270551" w:rsidRDefault="005B6039" w:rsidP="002C1B29">
            <w:pPr>
              <w:rPr>
                <w:rFonts w:ascii="Arial" w:hAnsi="Arial" w:cs="Arial"/>
                <w:sz w:val="20"/>
                <w:szCs w:val="20"/>
                <w:lang w:val="en-US"/>
              </w:rPr>
            </w:pPr>
          </w:p>
        </w:tc>
      </w:tr>
      <w:tr w:rsidR="005B6039" w:rsidRPr="00270551" w14:paraId="5BCCC95A" w14:textId="77777777" w:rsidTr="00270551">
        <w:tc>
          <w:tcPr>
            <w:tcW w:w="2207" w:type="dxa"/>
          </w:tcPr>
          <w:p w14:paraId="59461227" w14:textId="006BADF2" w:rsidR="005B6039" w:rsidRPr="00270551" w:rsidRDefault="005B6039" w:rsidP="005B6039">
            <w:pPr>
              <w:rPr>
                <w:rFonts w:ascii="Arial" w:hAnsi="Arial" w:cs="Arial"/>
                <w:sz w:val="20"/>
                <w:szCs w:val="20"/>
                <w:lang w:val="en-US"/>
              </w:rPr>
            </w:pPr>
            <w:r w:rsidRPr="00270551">
              <w:rPr>
                <w:rFonts w:ascii="Arial" w:hAnsi="Arial" w:cs="Arial"/>
                <w:sz w:val="20"/>
                <w:szCs w:val="20"/>
                <w:lang w:val="en-US"/>
              </w:rPr>
              <w:t>Poles (Back part</w:t>
            </w:r>
          </w:p>
        </w:tc>
        <w:tc>
          <w:tcPr>
            <w:tcW w:w="1217" w:type="dxa"/>
          </w:tcPr>
          <w:p w14:paraId="70333AE1" w14:textId="77777777" w:rsidR="005B6039" w:rsidRPr="00270551" w:rsidRDefault="005B6039" w:rsidP="005B6039">
            <w:pPr>
              <w:rPr>
                <w:rFonts w:ascii="Arial" w:hAnsi="Arial" w:cs="Arial"/>
                <w:sz w:val="20"/>
                <w:szCs w:val="20"/>
                <w:lang w:val="en-US"/>
              </w:rPr>
            </w:pPr>
          </w:p>
        </w:tc>
        <w:tc>
          <w:tcPr>
            <w:tcW w:w="1816" w:type="dxa"/>
          </w:tcPr>
          <w:p w14:paraId="7866CC56" w14:textId="67BBD8D5" w:rsidR="005B6039" w:rsidRPr="00270551" w:rsidRDefault="00B226FE" w:rsidP="005B6039">
            <w:pPr>
              <w:rPr>
                <w:rFonts w:ascii="Arial" w:hAnsi="Arial" w:cs="Arial"/>
                <w:sz w:val="20"/>
                <w:szCs w:val="20"/>
                <w:lang w:val="en-US"/>
              </w:rPr>
            </w:pPr>
            <w:r w:rsidRPr="00270551">
              <w:rPr>
                <w:rFonts w:ascii="Arial" w:hAnsi="Arial" w:cs="Arial"/>
                <w:sz w:val="20"/>
                <w:szCs w:val="20"/>
                <w:lang w:val="en-US"/>
              </w:rPr>
              <w:t>Each</w:t>
            </w:r>
          </w:p>
        </w:tc>
        <w:tc>
          <w:tcPr>
            <w:tcW w:w="1053" w:type="dxa"/>
          </w:tcPr>
          <w:p w14:paraId="1AB9F029" w14:textId="77777777" w:rsidR="005B6039" w:rsidRPr="00270551" w:rsidRDefault="005B6039" w:rsidP="005B6039">
            <w:pPr>
              <w:rPr>
                <w:rFonts w:ascii="Arial" w:hAnsi="Arial" w:cs="Arial"/>
                <w:sz w:val="20"/>
                <w:szCs w:val="20"/>
                <w:lang w:val="en-US"/>
              </w:rPr>
            </w:pPr>
          </w:p>
        </w:tc>
        <w:tc>
          <w:tcPr>
            <w:tcW w:w="1385" w:type="dxa"/>
          </w:tcPr>
          <w:p w14:paraId="6A3F248B" w14:textId="77777777" w:rsidR="005B6039" w:rsidRPr="00270551" w:rsidRDefault="005B6039" w:rsidP="005B6039">
            <w:pPr>
              <w:jc w:val="center"/>
              <w:rPr>
                <w:rFonts w:ascii="Arial" w:hAnsi="Arial" w:cs="Arial"/>
                <w:sz w:val="20"/>
                <w:szCs w:val="20"/>
                <w:lang w:val="en-US"/>
              </w:rPr>
            </w:pPr>
          </w:p>
        </w:tc>
        <w:tc>
          <w:tcPr>
            <w:tcW w:w="1338" w:type="dxa"/>
          </w:tcPr>
          <w:p w14:paraId="1369C58F" w14:textId="77777777" w:rsidR="005B6039" w:rsidRPr="00270551" w:rsidRDefault="005B6039" w:rsidP="005B6039">
            <w:pPr>
              <w:rPr>
                <w:rFonts w:ascii="Arial" w:hAnsi="Arial" w:cs="Arial"/>
                <w:sz w:val="20"/>
                <w:szCs w:val="20"/>
                <w:lang w:val="en-US"/>
              </w:rPr>
            </w:pPr>
          </w:p>
        </w:tc>
      </w:tr>
      <w:tr w:rsidR="005B6039" w:rsidRPr="00270551" w14:paraId="32A759CD" w14:textId="77777777" w:rsidTr="00270551">
        <w:tc>
          <w:tcPr>
            <w:tcW w:w="2207" w:type="dxa"/>
          </w:tcPr>
          <w:p w14:paraId="5C064251" w14:textId="5AC9C90F" w:rsidR="005B6039" w:rsidRPr="00270551" w:rsidRDefault="005B6039" w:rsidP="005B6039">
            <w:pPr>
              <w:rPr>
                <w:rFonts w:ascii="Arial" w:hAnsi="Arial" w:cs="Arial"/>
                <w:sz w:val="20"/>
                <w:szCs w:val="20"/>
                <w:lang w:val="en-US"/>
              </w:rPr>
            </w:pPr>
            <w:r w:rsidRPr="00270551">
              <w:rPr>
                <w:rFonts w:ascii="Arial" w:hAnsi="Arial" w:cs="Arial"/>
                <w:sz w:val="20"/>
                <w:szCs w:val="20"/>
                <w:lang w:val="en-US"/>
              </w:rPr>
              <w:t>Razor wire (</w:t>
            </w:r>
            <w:r w:rsidR="00B226FE" w:rsidRPr="00270551">
              <w:rPr>
                <w:rFonts w:ascii="Arial" w:hAnsi="Arial" w:cs="Arial"/>
                <w:sz w:val="20"/>
                <w:szCs w:val="20"/>
                <w:lang w:val="en-US"/>
              </w:rPr>
              <w:t>B</w:t>
            </w:r>
            <w:r w:rsidRPr="00270551">
              <w:rPr>
                <w:rFonts w:ascii="Arial" w:hAnsi="Arial" w:cs="Arial"/>
                <w:sz w:val="20"/>
                <w:szCs w:val="20"/>
                <w:lang w:val="en-US"/>
              </w:rPr>
              <w:t>ack part)</w:t>
            </w:r>
          </w:p>
        </w:tc>
        <w:tc>
          <w:tcPr>
            <w:tcW w:w="1217" w:type="dxa"/>
          </w:tcPr>
          <w:p w14:paraId="772B0666" w14:textId="77777777" w:rsidR="005B6039" w:rsidRPr="00270551" w:rsidRDefault="005B6039" w:rsidP="005B6039">
            <w:pPr>
              <w:rPr>
                <w:rFonts w:ascii="Arial" w:hAnsi="Arial" w:cs="Arial"/>
                <w:sz w:val="20"/>
                <w:szCs w:val="20"/>
                <w:lang w:val="en-US"/>
              </w:rPr>
            </w:pPr>
          </w:p>
        </w:tc>
        <w:tc>
          <w:tcPr>
            <w:tcW w:w="1816" w:type="dxa"/>
          </w:tcPr>
          <w:p w14:paraId="48A16340" w14:textId="629D090E" w:rsidR="005B6039" w:rsidRPr="00270551" w:rsidRDefault="00B226FE" w:rsidP="005B6039">
            <w:pPr>
              <w:rPr>
                <w:rFonts w:ascii="Arial" w:hAnsi="Arial" w:cs="Arial"/>
                <w:sz w:val="20"/>
                <w:szCs w:val="20"/>
                <w:lang w:val="en-US"/>
              </w:rPr>
            </w:pPr>
            <w:r w:rsidRPr="00270551">
              <w:rPr>
                <w:rFonts w:ascii="Arial" w:hAnsi="Arial" w:cs="Arial"/>
                <w:sz w:val="20"/>
                <w:szCs w:val="20"/>
                <w:lang w:val="en-US"/>
              </w:rPr>
              <w:t>Roll (____)</w:t>
            </w:r>
          </w:p>
        </w:tc>
        <w:tc>
          <w:tcPr>
            <w:tcW w:w="1053" w:type="dxa"/>
          </w:tcPr>
          <w:p w14:paraId="7269732D" w14:textId="77777777" w:rsidR="005B6039" w:rsidRPr="00270551" w:rsidRDefault="005B6039" w:rsidP="005B6039">
            <w:pPr>
              <w:rPr>
                <w:rFonts w:ascii="Arial" w:hAnsi="Arial" w:cs="Arial"/>
                <w:sz w:val="20"/>
                <w:szCs w:val="20"/>
                <w:lang w:val="en-US"/>
              </w:rPr>
            </w:pPr>
          </w:p>
        </w:tc>
        <w:tc>
          <w:tcPr>
            <w:tcW w:w="1385" w:type="dxa"/>
          </w:tcPr>
          <w:p w14:paraId="527478E3" w14:textId="77777777" w:rsidR="005B6039" w:rsidRPr="00270551" w:rsidRDefault="005B6039" w:rsidP="005B6039">
            <w:pPr>
              <w:jc w:val="center"/>
              <w:rPr>
                <w:rFonts w:ascii="Arial" w:hAnsi="Arial" w:cs="Arial"/>
                <w:sz w:val="20"/>
                <w:szCs w:val="20"/>
                <w:lang w:val="en-US"/>
              </w:rPr>
            </w:pPr>
          </w:p>
        </w:tc>
        <w:tc>
          <w:tcPr>
            <w:tcW w:w="1338" w:type="dxa"/>
          </w:tcPr>
          <w:p w14:paraId="594E79E6" w14:textId="77777777" w:rsidR="005B6039" w:rsidRPr="00270551" w:rsidRDefault="005B6039" w:rsidP="005B6039">
            <w:pPr>
              <w:rPr>
                <w:rFonts w:ascii="Arial" w:hAnsi="Arial" w:cs="Arial"/>
                <w:sz w:val="20"/>
                <w:szCs w:val="20"/>
                <w:lang w:val="en-US"/>
              </w:rPr>
            </w:pPr>
          </w:p>
        </w:tc>
      </w:tr>
      <w:tr w:rsidR="00B226FE" w:rsidRPr="00270551" w14:paraId="0F1C15B1" w14:textId="77777777" w:rsidTr="00270551">
        <w:tc>
          <w:tcPr>
            <w:tcW w:w="2207" w:type="dxa"/>
          </w:tcPr>
          <w:p w14:paraId="6622603C" w14:textId="5EC4C45E" w:rsidR="00B226FE" w:rsidRPr="00270551" w:rsidRDefault="00B226FE" w:rsidP="005B6039">
            <w:pPr>
              <w:rPr>
                <w:rFonts w:ascii="Arial" w:hAnsi="Arial" w:cs="Arial"/>
                <w:sz w:val="20"/>
                <w:szCs w:val="20"/>
                <w:lang w:val="en-US"/>
              </w:rPr>
            </w:pPr>
            <w:r w:rsidRPr="00270551">
              <w:rPr>
                <w:rFonts w:ascii="Arial" w:hAnsi="Arial" w:cs="Arial"/>
                <w:sz w:val="20"/>
                <w:szCs w:val="20"/>
                <w:lang w:val="en-US"/>
              </w:rPr>
              <w:t>Other</w:t>
            </w:r>
          </w:p>
        </w:tc>
        <w:tc>
          <w:tcPr>
            <w:tcW w:w="1217" w:type="dxa"/>
          </w:tcPr>
          <w:p w14:paraId="4FD2CFD6" w14:textId="77777777" w:rsidR="00B226FE" w:rsidRPr="00270551" w:rsidRDefault="00B226FE" w:rsidP="005B6039">
            <w:pPr>
              <w:rPr>
                <w:rFonts w:ascii="Arial" w:hAnsi="Arial" w:cs="Arial"/>
                <w:sz w:val="20"/>
                <w:szCs w:val="20"/>
                <w:lang w:val="en-US"/>
              </w:rPr>
            </w:pPr>
          </w:p>
        </w:tc>
        <w:tc>
          <w:tcPr>
            <w:tcW w:w="1816" w:type="dxa"/>
          </w:tcPr>
          <w:p w14:paraId="657C301D" w14:textId="77777777" w:rsidR="00B226FE" w:rsidRPr="00270551" w:rsidRDefault="00B226FE" w:rsidP="005B6039">
            <w:pPr>
              <w:rPr>
                <w:rFonts w:ascii="Arial" w:hAnsi="Arial" w:cs="Arial"/>
                <w:sz w:val="20"/>
                <w:szCs w:val="20"/>
                <w:lang w:val="en-US"/>
              </w:rPr>
            </w:pPr>
          </w:p>
        </w:tc>
        <w:tc>
          <w:tcPr>
            <w:tcW w:w="1053" w:type="dxa"/>
          </w:tcPr>
          <w:p w14:paraId="684EAD89" w14:textId="77777777" w:rsidR="00B226FE" w:rsidRPr="00270551" w:rsidRDefault="00B226FE" w:rsidP="005B6039">
            <w:pPr>
              <w:rPr>
                <w:rFonts w:ascii="Arial" w:hAnsi="Arial" w:cs="Arial"/>
                <w:sz w:val="20"/>
                <w:szCs w:val="20"/>
                <w:lang w:val="en-US"/>
              </w:rPr>
            </w:pPr>
          </w:p>
        </w:tc>
        <w:tc>
          <w:tcPr>
            <w:tcW w:w="1385" w:type="dxa"/>
          </w:tcPr>
          <w:p w14:paraId="2D645B47" w14:textId="77777777" w:rsidR="00B226FE" w:rsidRPr="00270551" w:rsidRDefault="00B226FE" w:rsidP="005B6039">
            <w:pPr>
              <w:jc w:val="center"/>
              <w:rPr>
                <w:rFonts w:ascii="Arial" w:hAnsi="Arial" w:cs="Arial"/>
                <w:sz w:val="20"/>
                <w:szCs w:val="20"/>
                <w:lang w:val="en-US"/>
              </w:rPr>
            </w:pPr>
          </w:p>
        </w:tc>
        <w:tc>
          <w:tcPr>
            <w:tcW w:w="1338" w:type="dxa"/>
          </w:tcPr>
          <w:p w14:paraId="7E0E8BF4" w14:textId="77777777" w:rsidR="00B226FE" w:rsidRPr="00270551" w:rsidRDefault="00B226FE" w:rsidP="005B6039">
            <w:pPr>
              <w:rPr>
                <w:rFonts w:ascii="Arial" w:hAnsi="Arial" w:cs="Arial"/>
                <w:sz w:val="20"/>
                <w:szCs w:val="20"/>
                <w:lang w:val="en-US"/>
              </w:rPr>
            </w:pPr>
          </w:p>
        </w:tc>
      </w:tr>
      <w:tr w:rsidR="00B226FE" w:rsidRPr="00270551" w14:paraId="4AD52EEF" w14:textId="77777777" w:rsidTr="00270551">
        <w:tc>
          <w:tcPr>
            <w:tcW w:w="2207" w:type="dxa"/>
          </w:tcPr>
          <w:p w14:paraId="6338A150" w14:textId="77777777" w:rsidR="00B226FE" w:rsidRPr="00270551" w:rsidRDefault="00B226FE" w:rsidP="005B6039">
            <w:pPr>
              <w:rPr>
                <w:rFonts w:ascii="Arial" w:hAnsi="Arial" w:cs="Arial"/>
                <w:sz w:val="20"/>
                <w:szCs w:val="20"/>
                <w:lang w:val="en-US"/>
              </w:rPr>
            </w:pPr>
          </w:p>
        </w:tc>
        <w:tc>
          <w:tcPr>
            <w:tcW w:w="1217" w:type="dxa"/>
          </w:tcPr>
          <w:p w14:paraId="0E916AFC" w14:textId="77777777" w:rsidR="00B226FE" w:rsidRPr="00270551" w:rsidRDefault="00B226FE" w:rsidP="005B6039">
            <w:pPr>
              <w:rPr>
                <w:rFonts w:ascii="Arial" w:hAnsi="Arial" w:cs="Arial"/>
                <w:sz w:val="20"/>
                <w:szCs w:val="20"/>
                <w:lang w:val="en-US"/>
              </w:rPr>
            </w:pPr>
          </w:p>
        </w:tc>
        <w:tc>
          <w:tcPr>
            <w:tcW w:w="1816" w:type="dxa"/>
          </w:tcPr>
          <w:p w14:paraId="7BC1EEC1" w14:textId="77777777" w:rsidR="00B226FE" w:rsidRPr="00270551" w:rsidRDefault="00B226FE" w:rsidP="005B6039">
            <w:pPr>
              <w:rPr>
                <w:rFonts w:ascii="Arial" w:hAnsi="Arial" w:cs="Arial"/>
                <w:sz w:val="20"/>
                <w:szCs w:val="20"/>
                <w:lang w:val="en-US"/>
              </w:rPr>
            </w:pPr>
          </w:p>
        </w:tc>
        <w:tc>
          <w:tcPr>
            <w:tcW w:w="1053" w:type="dxa"/>
          </w:tcPr>
          <w:p w14:paraId="59F15E91" w14:textId="77777777" w:rsidR="00B226FE" w:rsidRPr="00270551" w:rsidRDefault="00B226FE" w:rsidP="005B6039">
            <w:pPr>
              <w:rPr>
                <w:rFonts w:ascii="Arial" w:hAnsi="Arial" w:cs="Arial"/>
                <w:sz w:val="20"/>
                <w:szCs w:val="20"/>
                <w:lang w:val="en-US"/>
              </w:rPr>
            </w:pPr>
          </w:p>
        </w:tc>
        <w:tc>
          <w:tcPr>
            <w:tcW w:w="1385" w:type="dxa"/>
          </w:tcPr>
          <w:p w14:paraId="1BC5D5A4" w14:textId="77777777" w:rsidR="00B226FE" w:rsidRPr="00270551" w:rsidRDefault="00B226FE" w:rsidP="005B6039">
            <w:pPr>
              <w:jc w:val="center"/>
              <w:rPr>
                <w:rFonts w:ascii="Arial" w:hAnsi="Arial" w:cs="Arial"/>
                <w:sz w:val="20"/>
                <w:szCs w:val="20"/>
                <w:lang w:val="en-US"/>
              </w:rPr>
            </w:pPr>
          </w:p>
        </w:tc>
        <w:tc>
          <w:tcPr>
            <w:tcW w:w="1338" w:type="dxa"/>
          </w:tcPr>
          <w:p w14:paraId="0FA1BCD0" w14:textId="77777777" w:rsidR="00B226FE" w:rsidRPr="00270551" w:rsidRDefault="00B226FE" w:rsidP="005B6039">
            <w:pPr>
              <w:rPr>
                <w:rFonts w:ascii="Arial" w:hAnsi="Arial" w:cs="Arial"/>
                <w:sz w:val="20"/>
                <w:szCs w:val="20"/>
                <w:lang w:val="en-US"/>
              </w:rPr>
            </w:pPr>
          </w:p>
        </w:tc>
      </w:tr>
      <w:tr w:rsidR="00B226FE" w:rsidRPr="00270551" w14:paraId="59DE4249" w14:textId="77777777" w:rsidTr="00270551">
        <w:tc>
          <w:tcPr>
            <w:tcW w:w="7678" w:type="dxa"/>
            <w:gridSpan w:val="5"/>
            <w:shd w:val="clear" w:color="auto" w:fill="D9D9D9" w:themeFill="background1" w:themeFillShade="D9"/>
          </w:tcPr>
          <w:p w14:paraId="56A7AA26" w14:textId="02A9C830" w:rsidR="00B226FE" w:rsidRPr="00270551" w:rsidRDefault="00B226FE" w:rsidP="00B226FE">
            <w:pPr>
              <w:jc w:val="right"/>
              <w:rPr>
                <w:rFonts w:ascii="Arial" w:hAnsi="Arial" w:cs="Arial"/>
                <w:b/>
                <w:bCs/>
                <w:sz w:val="20"/>
                <w:szCs w:val="20"/>
                <w:lang w:val="en-US"/>
              </w:rPr>
            </w:pPr>
            <w:r w:rsidRPr="00270551">
              <w:rPr>
                <w:rFonts w:ascii="Arial" w:hAnsi="Arial" w:cs="Arial"/>
                <w:b/>
                <w:bCs/>
                <w:sz w:val="20"/>
                <w:szCs w:val="20"/>
                <w:lang w:val="en-US"/>
              </w:rPr>
              <w:t>Total for main body:</w:t>
            </w:r>
          </w:p>
        </w:tc>
        <w:tc>
          <w:tcPr>
            <w:tcW w:w="1338" w:type="dxa"/>
          </w:tcPr>
          <w:p w14:paraId="79374EFD" w14:textId="77777777" w:rsidR="00B226FE" w:rsidRPr="00270551" w:rsidRDefault="00B226FE" w:rsidP="005B6039">
            <w:pPr>
              <w:rPr>
                <w:rFonts w:ascii="Arial" w:hAnsi="Arial" w:cs="Arial"/>
                <w:sz w:val="20"/>
                <w:szCs w:val="20"/>
                <w:lang w:val="en-US"/>
              </w:rPr>
            </w:pPr>
          </w:p>
        </w:tc>
      </w:tr>
    </w:tbl>
    <w:p w14:paraId="796CA63A" w14:textId="5D526A8F" w:rsidR="005B6039" w:rsidRPr="00270551" w:rsidRDefault="005B6039" w:rsidP="002C1B29">
      <w:pPr>
        <w:rPr>
          <w:rFonts w:ascii="Arial" w:hAnsi="Arial" w:cs="Arial"/>
          <w:sz w:val="20"/>
          <w:szCs w:val="20"/>
          <w:lang w:val="en-US"/>
        </w:rPr>
      </w:pPr>
    </w:p>
    <w:tbl>
      <w:tblPr>
        <w:tblStyle w:val="TableGrid"/>
        <w:tblW w:w="0" w:type="auto"/>
        <w:tblLook w:val="04A0" w:firstRow="1" w:lastRow="0" w:firstColumn="1" w:lastColumn="0" w:noHBand="0" w:noVBand="1"/>
      </w:tblPr>
      <w:tblGrid>
        <w:gridCol w:w="2122"/>
        <w:gridCol w:w="1417"/>
        <w:gridCol w:w="1701"/>
        <w:gridCol w:w="1007"/>
        <w:gridCol w:w="1403"/>
        <w:gridCol w:w="1366"/>
      </w:tblGrid>
      <w:tr w:rsidR="00B226FE" w:rsidRPr="00270551" w14:paraId="27216B0B" w14:textId="77777777" w:rsidTr="00B226FE">
        <w:trPr>
          <w:trHeight w:val="340"/>
        </w:trPr>
        <w:tc>
          <w:tcPr>
            <w:tcW w:w="9016" w:type="dxa"/>
            <w:gridSpan w:val="6"/>
            <w:vAlign w:val="center"/>
          </w:tcPr>
          <w:p w14:paraId="09EEBEFB" w14:textId="0C618D22" w:rsidR="00B226FE" w:rsidRPr="00270551" w:rsidRDefault="00B226FE" w:rsidP="00CA0CEB">
            <w:pPr>
              <w:jc w:val="center"/>
              <w:rPr>
                <w:rFonts w:ascii="Arial" w:hAnsi="Arial" w:cs="Arial"/>
                <w:b/>
                <w:bCs/>
                <w:sz w:val="20"/>
                <w:szCs w:val="20"/>
                <w:lang w:val="en-US"/>
              </w:rPr>
            </w:pPr>
            <w:r w:rsidRPr="00270551">
              <w:rPr>
                <w:rFonts w:ascii="Arial" w:hAnsi="Arial" w:cs="Arial"/>
                <w:b/>
                <w:bCs/>
                <w:sz w:val="20"/>
                <w:szCs w:val="20"/>
                <w:lang w:val="en-US"/>
              </w:rPr>
              <w:t xml:space="preserve">Front part </w:t>
            </w:r>
          </w:p>
        </w:tc>
      </w:tr>
      <w:tr w:rsidR="00B226FE" w:rsidRPr="00270551" w14:paraId="6DD8953E" w14:textId="77777777" w:rsidTr="00270551">
        <w:tc>
          <w:tcPr>
            <w:tcW w:w="2122" w:type="dxa"/>
          </w:tcPr>
          <w:p w14:paraId="48143FE4" w14:textId="77777777"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Item</w:t>
            </w:r>
          </w:p>
        </w:tc>
        <w:tc>
          <w:tcPr>
            <w:tcW w:w="1417" w:type="dxa"/>
          </w:tcPr>
          <w:p w14:paraId="4BE3DED3" w14:textId="77777777"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Description</w:t>
            </w:r>
          </w:p>
        </w:tc>
        <w:tc>
          <w:tcPr>
            <w:tcW w:w="1701" w:type="dxa"/>
          </w:tcPr>
          <w:p w14:paraId="7FE82C0D" w14:textId="57672D9D"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 xml:space="preserve">Unit (e.g., each, meter,  </w:t>
            </w:r>
          </w:p>
        </w:tc>
        <w:tc>
          <w:tcPr>
            <w:tcW w:w="1007" w:type="dxa"/>
          </w:tcPr>
          <w:p w14:paraId="08EEE20A" w14:textId="77777777"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Cost per unit</w:t>
            </w:r>
          </w:p>
        </w:tc>
        <w:tc>
          <w:tcPr>
            <w:tcW w:w="1403" w:type="dxa"/>
          </w:tcPr>
          <w:p w14:paraId="4F626216" w14:textId="77777777" w:rsidR="00B226FE" w:rsidRPr="00270551" w:rsidRDefault="00B226FE" w:rsidP="00CA0CEB">
            <w:pPr>
              <w:jc w:val="center"/>
              <w:rPr>
                <w:rFonts w:ascii="Arial" w:hAnsi="Arial" w:cs="Arial"/>
                <w:sz w:val="20"/>
                <w:szCs w:val="20"/>
                <w:lang w:val="en-US"/>
              </w:rPr>
            </w:pPr>
            <w:r w:rsidRPr="00270551">
              <w:rPr>
                <w:rFonts w:ascii="Arial" w:hAnsi="Arial" w:cs="Arial"/>
                <w:sz w:val="20"/>
                <w:szCs w:val="20"/>
                <w:lang w:val="en-US"/>
              </w:rPr>
              <w:t>Quantity</w:t>
            </w:r>
          </w:p>
        </w:tc>
        <w:tc>
          <w:tcPr>
            <w:tcW w:w="1366" w:type="dxa"/>
          </w:tcPr>
          <w:p w14:paraId="0C59D8A3" w14:textId="77777777"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 xml:space="preserve">Total </w:t>
            </w:r>
          </w:p>
        </w:tc>
      </w:tr>
      <w:tr w:rsidR="00B226FE" w:rsidRPr="00270551" w14:paraId="68824076" w14:textId="77777777" w:rsidTr="00270551">
        <w:tc>
          <w:tcPr>
            <w:tcW w:w="2122" w:type="dxa"/>
          </w:tcPr>
          <w:p w14:paraId="28E255EC" w14:textId="3F489EFE"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Fence</w:t>
            </w:r>
          </w:p>
        </w:tc>
        <w:tc>
          <w:tcPr>
            <w:tcW w:w="1417" w:type="dxa"/>
          </w:tcPr>
          <w:p w14:paraId="0E0715E1" w14:textId="77777777" w:rsidR="00B226FE" w:rsidRPr="00270551" w:rsidRDefault="00B226FE" w:rsidP="00CA0CEB">
            <w:pPr>
              <w:rPr>
                <w:rFonts w:ascii="Arial" w:hAnsi="Arial" w:cs="Arial"/>
                <w:sz w:val="20"/>
                <w:szCs w:val="20"/>
                <w:lang w:val="en-US"/>
              </w:rPr>
            </w:pPr>
          </w:p>
        </w:tc>
        <w:tc>
          <w:tcPr>
            <w:tcW w:w="1701" w:type="dxa"/>
          </w:tcPr>
          <w:p w14:paraId="40DF15BB" w14:textId="23C952EB"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±105m</w:t>
            </w:r>
          </w:p>
        </w:tc>
        <w:tc>
          <w:tcPr>
            <w:tcW w:w="1007" w:type="dxa"/>
          </w:tcPr>
          <w:p w14:paraId="49517B3A" w14:textId="77777777" w:rsidR="00B226FE" w:rsidRPr="00270551" w:rsidRDefault="00B226FE" w:rsidP="00CA0CEB">
            <w:pPr>
              <w:rPr>
                <w:rFonts w:ascii="Arial" w:hAnsi="Arial" w:cs="Arial"/>
                <w:sz w:val="20"/>
                <w:szCs w:val="20"/>
                <w:lang w:val="en-US"/>
              </w:rPr>
            </w:pPr>
          </w:p>
        </w:tc>
        <w:tc>
          <w:tcPr>
            <w:tcW w:w="1403" w:type="dxa"/>
          </w:tcPr>
          <w:p w14:paraId="55F1472C" w14:textId="77777777" w:rsidR="00B226FE" w:rsidRPr="00270551" w:rsidRDefault="00B226FE" w:rsidP="00CA0CEB">
            <w:pPr>
              <w:jc w:val="center"/>
              <w:rPr>
                <w:rFonts w:ascii="Arial" w:hAnsi="Arial" w:cs="Arial"/>
                <w:sz w:val="20"/>
                <w:szCs w:val="20"/>
                <w:lang w:val="en-US"/>
              </w:rPr>
            </w:pPr>
          </w:p>
        </w:tc>
        <w:tc>
          <w:tcPr>
            <w:tcW w:w="1366" w:type="dxa"/>
          </w:tcPr>
          <w:p w14:paraId="24443A6D" w14:textId="77777777" w:rsidR="00B226FE" w:rsidRPr="00270551" w:rsidRDefault="00B226FE" w:rsidP="00CA0CEB">
            <w:pPr>
              <w:rPr>
                <w:rFonts w:ascii="Arial" w:hAnsi="Arial" w:cs="Arial"/>
                <w:sz w:val="20"/>
                <w:szCs w:val="20"/>
                <w:lang w:val="en-US"/>
              </w:rPr>
            </w:pPr>
          </w:p>
        </w:tc>
      </w:tr>
      <w:tr w:rsidR="00B226FE" w:rsidRPr="00270551" w14:paraId="7A576389" w14:textId="77777777" w:rsidTr="00270551">
        <w:tc>
          <w:tcPr>
            <w:tcW w:w="2122" w:type="dxa"/>
          </w:tcPr>
          <w:p w14:paraId="67EFD90A" w14:textId="01799CED"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 xml:space="preserve">Gates (Pedestrian)) </w:t>
            </w:r>
          </w:p>
        </w:tc>
        <w:tc>
          <w:tcPr>
            <w:tcW w:w="1417" w:type="dxa"/>
          </w:tcPr>
          <w:p w14:paraId="77663D3B" w14:textId="77777777" w:rsidR="00B226FE" w:rsidRPr="00270551" w:rsidRDefault="00B226FE" w:rsidP="00CA0CEB">
            <w:pPr>
              <w:rPr>
                <w:rFonts w:ascii="Arial" w:hAnsi="Arial" w:cs="Arial"/>
                <w:sz w:val="20"/>
                <w:szCs w:val="20"/>
                <w:lang w:val="en-US"/>
              </w:rPr>
            </w:pPr>
          </w:p>
        </w:tc>
        <w:tc>
          <w:tcPr>
            <w:tcW w:w="1701" w:type="dxa"/>
          </w:tcPr>
          <w:p w14:paraId="2847F027" w14:textId="77777777"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Each</w:t>
            </w:r>
          </w:p>
        </w:tc>
        <w:tc>
          <w:tcPr>
            <w:tcW w:w="1007" w:type="dxa"/>
          </w:tcPr>
          <w:p w14:paraId="6AD4DB69" w14:textId="77777777" w:rsidR="00B226FE" w:rsidRPr="00270551" w:rsidRDefault="00B226FE" w:rsidP="00CA0CEB">
            <w:pPr>
              <w:rPr>
                <w:rFonts w:ascii="Arial" w:hAnsi="Arial" w:cs="Arial"/>
                <w:sz w:val="20"/>
                <w:szCs w:val="20"/>
                <w:lang w:val="en-US"/>
              </w:rPr>
            </w:pPr>
          </w:p>
        </w:tc>
        <w:tc>
          <w:tcPr>
            <w:tcW w:w="1403" w:type="dxa"/>
          </w:tcPr>
          <w:p w14:paraId="02F243C8" w14:textId="06A3D1A2" w:rsidR="00B226FE" w:rsidRPr="00270551" w:rsidRDefault="00B226FE" w:rsidP="00CA0CEB">
            <w:pPr>
              <w:jc w:val="center"/>
              <w:rPr>
                <w:rFonts w:ascii="Arial" w:hAnsi="Arial" w:cs="Arial"/>
                <w:sz w:val="20"/>
                <w:szCs w:val="20"/>
                <w:lang w:val="en-US"/>
              </w:rPr>
            </w:pPr>
            <w:r w:rsidRPr="00270551">
              <w:rPr>
                <w:rFonts w:ascii="Arial" w:hAnsi="Arial" w:cs="Arial"/>
                <w:sz w:val="20"/>
                <w:szCs w:val="20"/>
                <w:lang w:val="en-US"/>
              </w:rPr>
              <w:t>1</w:t>
            </w:r>
          </w:p>
        </w:tc>
        <w:tc>
          <w:tcPr>
            <w:tcW w:w="1366" w:type="dxa"/>
          </w:tcPr>
          <w:p w14:paraId="231F1438" w14:textId="77777777" w:rsidR="00B226FE" w:rsidRPr="00270551" w:rsidRDefault="00B226FE" w:rsidP="00CA0CEB">
            <w:pPr>
              <w:rPr>
                <w:rFonts w:ascii="Arial" w:hAnsi="Arial" w:cs="Arial"/>
                <w:sz w:val="20"/>
                <w:szCs w:val="20"/>
                <w:lang w:val="en-US"/>
              </w:rPr>
            </w:pPr>
          </w:p>
        </w:tc>
      </w:tr>
      <w:tr w:rsidR="00B226FE" w:rsidRPr="00270551" w14:paraId="30A18622" w14:textId="77777777" w:rsidTr="00270551">
        <w:tc>
          <w:tcPr>
            <w:tcW w:w="2122" w:type="dxa"/>
          </w:tcPr>
          <w:p w14:paraId="059282A6" w14:textId="108ABB44"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Gate (Big gate)</w:t>
            </w:r>
          </w:p>
        </w:tc>
        <w:tc>
          <w:tcPr>
            <w:tcW w:w="1417" w:type="dxa"/>
          </w:tcPr>
          <w:p w14:paraId="60AAC1CA" w14:textId="77777777" w:rsidR="00B226FE" w:rsidRPr="00270551" w:rsidRDefault="00B226FE" w:rsidP="00CA0CEB">
            <w:pPr>
              <w:rPr>
                <w:rFonts w:ascii="Arial" w:hAnsi="Arial" w:cs="Arial"/>
                <w:sz w:val="20"/>
                <w:szCs w:val="20"/>
                <w:lang w:val="en-US"/>
              </w:rPr>
            </w:pPr>
          </w:p>
        </w:tc>
        <w:tc>
          <w:tcPr>
            <w:tcW w:w="1701" w:type="dxa"/>
          </w:tcPr>
          <w:p w14:paraId="11D95806" w14:textId="77777777"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Each</w:t>
            </w:r>
          </w:p>
        </w:tc>
        <w:tc>
          <w:tcPr>
            <w:tcW w:w="1007" w:type="dxa"/>
          </w:tcPr>
          <w:p w14:paraId="5A129866" w14:textId="77777777" w:rsidR="00B226FE" w:rsidRPr="00270551" w:rsidRDefault="00B226FE" w:rsidP="00CA0CEB">
            <w:pPr>
              <w:rPr>
                <w:rFonts w:ascii="Arial" w:hAnsi="Arial" w:cs="Arial"/>
                <w:sz w:val="20"/>
                <w:szCs w:val="20"/>
                <w:lang w:val="en-US"/>
              </w:rPr>
            </w:pPr>
          </w:p>
        </w:tc>
        <w:tc>
          <w:tcPr>
            <w:tcW w:w="1403" w:type="dxa"/>
          </w:tcPr>
          <w:p w14:paraId="166D6011" w14:textId="77777777" w:rsidR="00B226FE" w:rsidRPr="00270551" w:rsidRDefault="00B226FE" w:rsidP="00CA0CEB">
            <w:pPr>
              <w:jc w:val="center"/>
              <w:rPr>
                <w:rFonts w:ascii="Arial" w:hAnsi="Arial" w:cs="Arial"/>
                <w:sz w:val="20"/>
                <w:szCs w:val="20"/>
                <w:lang w:val="en-US"/>
              </w:rPr>
            </w:pPr>
            <w:r w:rsidRPr="00270551">
              <w:rPr>
                <w:rFonts w:ascii="Arial" w:hAnsi="Arial" w:cs="Arial"/>
                <w:sz w:val="20"/>
                <w:szCs w:val="20"/>
                <w:lang w:val="en-US"/>
              </w:rPr>
              <w:t>1</w:t>
            </w:r>
          </w:p>
        </w:tc>
        <w:tc>
          <w:tcPr>
            <w:tcW w:w="1366" w:type="dxa"/>
          </w:tcPr>
          <w:p w14:paraId="7D0B2BF0" w14:textId="77777777" w:rsidR="00B226FE" w:rsidRPr="00270551" w:rsidRDefault="00B226FE" w:rsidP="00CA0CEB">
            <w:pPr>
              <w:rPr>
                <w:rFonts w:ascii="Arial" w:hAnsi="Arial" w:cs="Arial"/>
                <w:sz w:val="20"/>
                <w:szCs w:val="20"/>
                <w:lang w:val="en-US"/>
              </w:rPr>
            </w:pPr>
          </w:p>
        </w:tc>
      </w:tr>
      <w:tr w:rsidR="00B226FE" w:rsidRPr="00270551" w14:paraId="43C69BCF" w14:textId="77777777" w:rsidTr="00270551">
        <w:tc>
          <w:tcPr>
            <w:tcW w:w="2122" w:type="dxa"/>
          </w:tcPr>
          <w:p w14:paraId="3FA38837" w14:textId="4965CE0D" w:rsidR="00B226FE" w:rsidRPr="00270551" w:rsidRDefault="00B226FE" w:rsidP="00CA0CEB">
            <w:pPr>
              <w:rPr>
                <w:rFonts w:ascii="Arial" w:hAnsi="Arial" w:cs="Arial"/>
                <w:sz w:val="20"/>
                <w:szCs w:val="20"/>
                <w:lang w:val="en-US"/>
              </w:rPr>
            </w:pPr>
            <w:r w:rsidRPr="00270551">
              <w:rPr>
                <w:rFonts w:ascii="Arial" w:hAnsi="Arial" w:cs="Arial"/>
                <w:sz w:val="20"/>
                <w:szCs w:val="20"/>
                <w:lang w:val="en-US"/>
              </w:rPr>
              <w:t>Other:</w:t>
            </w:r>
          </w:p>
        </w:tc>
        <w:tc>
          <w:tcPr>
            <w:tcW w:w="1417" w:type="dxa"/>
          </w:tcPr>
          <w:p w14:paraId="7FAD72DA" w14:textId="77777777" w:rsidR="00B226FE" w:rsidRPr="00270551" w:rsidRDefault="00B226FE" w:rsidP="00CA0CEB">
            <w:pPr>
              <w:rPr>
                <w:rFonts w:ascii="Arial" w:hAnsi="Arial" w:cs="Arial"/>
                <w:sz w:val="20"/>
                <w:szCs w:val="20"/>
                <w:lang w:val="en-US"/>
              </w:rPr>
            </w:pPr>
          </w:p>
        </w:tc>
        <w:tc>
          <w:tcPr>
            <w:tcW w:w="1701" w:type="dxa"/>
          </w:tcPr>
          <w:p w14:paraId="3C1C2356" w14:textId="737B639B" w:rsidR="00B226FE" w:rsidRPr="00270551" w:rsidRDefault="00B226FE" w:rsidP="00CA0CEB">
            <w:pPr>
              <w:rPr>
                <w:rFonts w:ascii="Arial" w:hAnsi="Arial" w:cs="Arial"/>
                <w:sz w:val="20"/>
                <w:szCs w:val="20"/>
                <w:lang w:val="en-US"/>
              </w:rPr>
            </w:pPr>
          </w:p>
        </w:tc>
        <w:tc>
          <w:tcPr>
            <w:tcW w:w="1007" w:type="dxa"/>
          </w:tcPr>
          <w:p w14:paraId="1E8463C0" w14:textId="77777777" w:rsidR="00B226FE" w:rsidRPr="00270551" w:rsidRDefault="00B226FE" w:rsidP="00CA0CEB">
            <w:pPr>
              <w:rPr>
                <w:rFonts w:ascii="Arial" w:hAnsi="Arial" w:cs="Arial"/>
                <w:sz w:val="20"/>
                <w:szCs w:val="20"/>
                <w:lang w:val="en-US"/>
              </w:rPr>
            </w:pPr>
          </w:p>
        </w:tc>
        <w:tc>
          <w:tcPr>
            <w:tcW w:w="1403" w:type="dxa"/>
          </w:tcPr>
          <w:p w14:paraId="57F3777E" w14:textId="77777777" w:rsidR="00B226FE" w:rsidRPr="00270551" w:rsidRDefault="00B226FE" w:rsidP="00CA0CEB">
            <w:pPr>
              <w:jc w:val="center"/>
              <w:rPr>
                <w:rFonts w:ascii="Arial" w:hAnsi="Arial" w:cs="Arial"/>
                <w:sz w:val="20"/>
                <w:szCs w:val="20"/>
                <w:lang w:val="en-US"/>
              </w:rPr>
            </w:pPr>
          </w:p>
        </w:tc>
        <w:tc>
          <w:tcPr>
            <w:tcW w:w="1366" w:type="dxa"/>
          </w:tcPr>
          <w:p w14:paraId="323C0633" w14:textId="77777777" w:rsidR="00B226FE" w:rsidRPr="00270551" w:rsidRDefault="00B226FE" w:rsidP="00CA0CEB">
            <w:pPr>
              <w:rPr>
                <w:rFonts w:ascii="Arial" w:hAnsi="Arial" w:cs="Arial"/>
                <w:sz w:val="20"/>
                <w:szCs w:val="20"/>
                <w:lang w:val="en-US"/>
              </w:rPr>
            </w:pPr>
          </w:p>
        </w:tc>
      </w:tr>
      <w:tr w:rsidR="00B226FE" w:rsidRPr="00270551" w14:paraId="2E59427C" w14:textId="77777777" w:rsidTr="00270551">
        <w:tc>
          <w:tcPr>
            <w:tcW w:w="2122" w:type="dxa"/>
          </w:tcPr>
          <w:p w14:paraId="35542067" w14:textId="21E05C0A" w:rsidR="00B226FE" w:rsidRPr="00270551" w:rsidRDefault="00B226FE" w:rsidP="00CA0CEB">
            <w:pPr>
              <w:rPr>
                <w:rFonts w:ascii="Arial" w:hAnsi="Arial" w:cs="Arial"/>
                <w:sz w:val="20"/>
                <w:szCs w:val="20"/>
                <w:lang w:val="en-US"/>
              </w:rPr>
            </w:pPr>
          </w:p>
        </w:tc>
        <w:tc>
          <w:tcPr>
            <w:tcW w:w="1417" w:type="dxa"/>
          </w:tcPr>
          <w:p w14:paraId="776BDED7" w14:textId="77777777" w:rsidR="00B226FE" w:rsidRPr="00270551" w:rsidRDefault="00B226FE" w:rsidP="00CA0CEB">
            <w:pPr>
              <w:rPr>
                <w:rFonts w:ascii="Arial" w:hAnsi="Arial" w:cs="Arial"/>
                <w:sz w:val="20"/>
                <w:szCs w:val="20"/>
                <w:lang w:val="en-US"/>
              </w:rPr>
            </w:pPr>
          </w:p>
        </w:tc>
        <w:tc>
          <w:tcPr>
            <w:tcW w:w="1701" w:type="dxa"/>
          </w:tcPr>
          <w:p w14:paraId="0050CCA1" w14:textId="78D1C0DA" w:rsidR="00B226FE" w:rsidRPr="00270551" w:rsidRDefault="00B226FE" w:rsidP="00CA0CEB">
            <w:pPr>
              <w:rPr>
                <w:rFonts w:ascii="Arial" w:hAnsi="Arial" w:cs="Arial"/>
                <w:sz w:val="20"/>
                <w:szCs w:val="20"/>
                <w:lang w:val="en-US"/>
              </w:rPr>
            </w:pPr>
          </w:p>
        </w:tc>
        <w:tc>
          <w:tcPr>
            <w:tcW w:w="1007" w:type="dxa"/>
          </w:tcPr>
          <w:p w14:paraId="36C6ECF8" w14:textId="77777777" w:rsidR="00B226FE" w:rsidRPr="00270551" w:rsidRDefault="00B226FE" w:rsidP="00CA0CEB">
            <w:pPr>
              <w:rPr>
                <w:rFonts w:ascii="Arial" w:hAnsi="Arial" w:cs="Arial"/>
                <w:sz w:val="20"/>
                <w:szCs w:val="20"/>
                <w:lang w:val="en-US"/>
              </w:rPr>
            </w:pPr>
          </w:p>
        </w:tc>
        <w:tc>
          <w:tcPr>
            <w:tcW w:w="1403" w:type="dxa"/>
          </w:tcPr>
          <w:p w14:paraId="087DAD95" w14:textId="77777777" w:rsidR="00B226FE" w:rsidRPr="00270551" w:rsidRDefault="00B226FE" w:rsidP="00CA0CEB">
            <w:pPr>
              <w:jc w:val="center"/>
              <w:rPr>
                <w:rFonts w:ascii="Arial" w:hAnsi="Arial" w:cs="Arial"/>
                <w:sz w:val="20"/>
                <w:szCs w:val="20"/>
                <w:lang w:val="en-US"/>
              </w:rPr>
            </w:pPr>
          </w:p>
        </w:tc>
        <w:tc>
          <w:tcPr>
            <w:tcW w:w="1366" w:type="dxa"/>
          </w:tcPr>
          <w:p w14:paraId="5878D391" w14:textId="77777777" w:rsidR="00B226FE" w:rsidRPr="00270551" w:rsidRDefault="00B226FE" w:rsidP="00CA0CEB">
            <w:pPr>
              <w:rPr>
                <w:rFonts w:ascii="Arial" w:hAnsi="Arial" w:cs="Arial"/>
                <w:sz w:val="20"/>
                <w:szCs w:val="20"/>
                <w:lang w:val="en-US"/>
              </w:rPr>
            </w:pPr>
          </w:p>
        </w:tc>
      </w:tr>
      <w:tr w:rsidR="00B226FE" w:rsidRPr="00270551" w14:paraId="69D9A4D6" w14:textId="77777777" w:rsidTr="009D7F91">
        <w:tc>
          <w:tcPr>
            <w:tcW w:w="7650" w:type="dxa"/>
            <w:gridSpan w:val="5"/>
            <w:shd w:val="clear" w:color="auto" w:fill="D9D9D9" w:themeFill="background1" w:themeFillShade="D9"/>
          </w:tcPr>
          <w:p w14:paraId="0BF9BE45" w14:textId="7238FC25" w:rsidR="00B226FE" w:rsidRPr="00270551" w:rsidRDefault="00B226FE" w:rsidP="00B226FE">
            <w:pPr>
              <w:jc w:val="right"/>
              <w:rPr>
                <w:rFonts w:ascii="Arial" w:hAnsi="Arial" w:cs="Arial"/>
                <w:sz w:val="20"/>
                <w:szCs w:val="20"/>
                <w:lang w:val="en-US"/>
              </w:rPr>
            </w:pPr>
            <w:r w:rsidRPr="00270551">
              <w:rPr>
                <w:rFonts w:ascii="Arial" w:hAnsi="Arial" w:cs="Arial"/>
                <w:b/>
                <w:bCs/>
                <w:sz w:val="20"/>
                <w:szCs w:val="20"/>
                <w:lang w:val="en-US"/>
              </w:rPr>
              <w:t>Total for front fence:</w:t>
            </w:r>
          </w:p>
        </w:tc>
        <w:tc>
          <w:tcPr>
            <w:tcW w:w="1366" w:type="dxa"/>
          </w:tcPr>
          <w:p w14:paraId="07051A96" w14:textId="77777777" w:rsidR="00B226FE" w:rsidRPr="00270551" w:rsidRDefault="00B226FE" w:rsidP="00B226FE">
            <w:pPr>
              <w:rPr>
                <w:rFonts w:ascii="Arial" w:hAnsi="Arial" w:cs="Arial"/>
                <w:sz w:val="20"/>
                <w:szCs w:val="20"/>
                <w:lang w:val="en-US"/>
              </w:rPr>
            </w:pPr>
          </w:p>
        </w:tc>
      </w:tr>
    </w:tbl>
    <w:p w14:paraId="332E152A" w14:textId="77777777" w:rsidR="00B226FE" w:rsidRDefault="00B226FE" w:rsidP="00270551">
      <w:pPr>
        <w:rPr>
          <w:lang w:val="en-US"/>
        </w:rPr>
      </w:pPr>
    </w:p>
    <w:sectPr w:rsidR="00B226FE" w:rsidSect="00930532">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variable"/>
    <w:sig w:usb0="E00002FF" w:usb1="5000205B" w:usb2="0000002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B7C57"/>
    <w:multiLevelType w:val="hybridMultilevel"/>
    <w:tmpl w:val="D6D670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496F745A"/>
    <w:multiLevelType w:val="multilevel"/>
    <w:tmpl w:val="C658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37780"/>
    <w:multiLevelType w:val="multilevel"/>
    <w:tmpl w:val="98AC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E72B93"/>
    <w:multiLevelType w:val="hybridMultilevel"/>
    <w:tmpl w:val="A74C9668"/>
    <w:lvl w:ilvl="0" w:tplc="1C09000F">
      <w:start w:val="1"/>
      <w:numFmt w:val="decimal"/>
      <w:lvlText w:val="%1."/>
      <w:lvlJc w:val="left"/>
      <w:pPr>
        <w:ind w:left="765" w:hanging="360"/>
      </w:p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num w:numId="1">
    <w:abstractNumId w:val="0"/>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D13"/>
    <w:rsid w:val="000E7641"/>
    <w:rsid w:val="00130BE2"/>
    <w:rsid w:val="00184573"/>
    <w:rsid w:val="00233E2F"/>
    <w:rsid w:val="00253672"/>
    <w:rsid w:val="002538B1"/>
    <w:rsid w:val="00270551"/>
    <w:rsid w:val="002C1B29"/>
    <w:rsid w:val="00354AC9"/>
    <w:rsid w:val="00362FD7"/>
    <w:rsid w:val="003F66A9"/>
    <w:rsid w:val="0048259F"/>
    <w:rsid w:val="00505597"/>
    <w:rsid w:val="005976E0"/>
    <w:rsid w:val="005A3C54"/>
    <w:rsid w:val="005B4C2A"/>
    <w:rsid w:val="005B6039"/>
    <w:rsid w:val="00625E4C"/>
    <w:rsid w:val="006B5AC9"/>
    <w:rsid w:val="0079442B"/>
    <w:rsid w:val="007C18B3"/>
    <w:rsid w:val="008150FA"/>
    <w:rsid w:val="008939B8"/>
    <w:rsid w:val="008A2AEA"/>
    <w:rsid w:val="008F443B"/>
    <w:rsid w:val="00930532"/>
    <w:rsid w:val="00955D13"/>
    <w:rsid w:val="009932BE"/>
    <w:rsid w:val="009E6941"/>
    <w:rsid w:val="00B05A3A"/>
    <w:rsid w:val="00B06512"/>
    <w:rsid w:val="00B226FE"/>
    <w:rsid w:val="00B66AE2"/>
    <w:rsid w:val="00D32745"/>
    <w:rsid w:val="00D820B9"/>
    <w:rsid w:val="00E53345"/>
    <w:rsid w:val="00EC6BCC"/>
    <w:rsid w:val="00ED55A4"/>
    <w:rsid w:val="00ED5793"/>
    <w:rsid w:val="00EF5004"/>
    <w:rsid w:val="00F11E1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BF52E"/>
  <w15:chartTrackingRefBased/>
  <w15:docId w15:val="{92B491B0-2D6A-4B43-81FA-E8876D7F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62F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20B9"/>
    <w:pPr>
      <w:ind w:left="720"/>
      <w:contextualSpacing/>
    </w:pPr>
  </w:style>
  <w:style w:type="paragraph" w:styleId="NormalWeb">
    <w:name w:val="Normal (Web)"/>
    <w:basedOn w:val="Normal"/>
    <w:uiPriority w:val="99"/>
    <w:unhideWhenUsed/>
    <w:rsid w:val="00EC6BC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EC6BCC"/>
    <w:rPr>
      <w:b/>
      <w:bCs/>
    </w:rPr>
  </w:style>
  <w:style w:type="paragraph" w:customStyle="1" w:styleId="elementor-icon-list-item">
    <w:name w:val="elementor-icon-list-item"/>
    <w:basedOn w:val="Normal"/>
    <w:rsid w:val="00362FD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elementor-icon-list-text">
    <w:name w:val="elementor-icon-list-text"/>
    <w:basedOn w:val="DefaultParagraphFont"/>
    <w:rsid w:val="00362FD7"/>
  </w:style>
  <w:style w:type="character" w:customStyle="1" w:styleId="Heading1Char">
    <w:name w:val="Heading 1 Char"/>
    <w:basedOn w:val="DefaultParagraphFont"/>
    <w:link w:val="Heading1"/>
    <w:uiPriority w:val="9"/>
    <w:rsid w:val="00362FD7"/>
    <w:rPr>
      <w:rFonts w:ascii="Times New Roman" w:eastAsia="Times New Roman" w:hAnsi="Times New Roman" w:cs="Times New Roman"/>
      <w:b/>
      <w:bCs/>
      <w:kern w:val="36"/>
      <w:sz w:val="48"/>
      <w:szCs w:val="48"/>
      <w:lang w:eastAsia="en-ZA"/>
    </w:rPr>
  </w:style>
  <w:style w:type="character" w:customStyle="1" w:styleId="apple-tab-span">
    <w:name w:val="apple-tab-span"/>
    <w:basedOn w:val="DefaultParagraphFont"/>
    <w:rsid w:val="00362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99285">
      <w:bodyDiv w:val="1"/>
      <w:marLeft w:val="0"/>
      <w:marRight w:val="0"/>
      <w:marTop w:val="0"/>
      <w:marBottom w:val="0"/>
      <w:divBdr>
        <w:top w:val="none" w:sz="0" w:space="0" w:color="auto"/>
        <w:left w:val="none" w:sz="0" w:space="0" w:color="auto"/>
        <w:bottom w:val="none" w:sz="0" w:space="0" w:color="auto"/>
        <w:right w:val="none" w:sz="0" w:space="0" w:color="auto"/>
      </w:divBdr>
    </w:div>
    <w:div w:id="925112045">
      <w:bodyDiv w:val="1"/>
      <w:marLeft w:val="0"/>
      <w:marRight w:val="0"/>
      <w:marTop w:val="0"/>
      <w:marBottom w:val="0"/>
      <w:divBdr>
        <w:top w:val="none" w:sz="0" w:space="0" w:color="auto"/>
        <w:left w:val="none" w:sz="0" w:space="0" w:color="auto"/>
        <w:bottom w:val="none" w:sz="0" w:space="0" w:color="auto"/>
        <w:right w:val="none" w:sz="0" w:space="0" w:color="auto"/>
      </w:divBdr>
    </w:div>
    <w:div w:id="963536351">
      <w:bodyDiv w:val="1"/>
      <w:marLeft w:val="0"/>
      <w:marRight w:val="0"/>
      <w:marTop w:val="0"/>
      <w:marBottom w:val="0"/>
      <w:divBdr>
        <w:top w:val="none" w:sz="0" w:space="0" w:color="auto"/>
        <w:left w:val="none" w:sz="0" w:space="0" w:color="auto"/>
        <w:bottom w:val="none" w:sz="0" w:space="0" w:color="auto"/>
        <w:right w:val="none" w:sz="0" w:space="0" w:color="auto"/>
      </w:divBdr>
    </w:div>
    <w:div w:id="1564826503">
      <w:bodyDiv w:val="1"/>
      <w:marLeft w:val="0"/>
      <w:marRight w:val="0"/>
      <w:marTop w:val="0"/>
      <w:marBottom w:val="0"/>
      <w:divBdr>
        <w:top w:val="none" w:sz="0" w:space="0" w:color="auto"/>
        <w:left w:val="none" w:sz="0" w:space="0" w:color="auto"/>
        <w:bottom w:val="none" w:sz="0" w:space="0" w:color="auto"/>
        <w:right w:val="none" w:sz="0" w:space="0" w:color="auto"/>
      </w:divBdr>
    </w:div>
    <w:div w:id="1866673206">
      <w:bodyDiv w:val="1"/>
      <w:marLeft w:val="0"/>
      <w:marRight w:val="0"/>
      <w:marTop w:val="0"/>
      <w:marBottom w:val="0"/>
      <w:divBdr>
        <w:top w:val="none" w:sz="0" w:space="0" w:color="auto"/>
        <w:left w:val="none" w:sz="0" w:space="0" w:color="auto"/>
        <w:bottom w:val="none" w:sz="0" w:space="0" w:color="auto"/>
        <w:right w:val="none" w:sz="0" w:space="0" w:color="auto"/>
      </w:divBdr>
      <w:divsChild>
        <w:div w:id="647251341">
          <w:marLeft w:val="0"/>
          <w:marRight w:val="0"/>
          <w:marTop w:val="300"/>
          <w:marBottom w:val="0"/>
          <w:divBdr>
            <w:top w:val="none" w:sz="0" w:space="0" w:color="auto"/>
            <w:left w:val="none" w:sz="0" w:space="0" w:color="auto"/>
            <w:bottom w:val="none" w:sz="0" w:space="0" w:color="auto"/>
            <w:right w:val="none" w:sz="0" w:space="0" w:color="auto"/>
          </w:divBdr>
          <w:divsChild>
            <w:div w:id="153645885">
              <w:marLeft w:val="0"/>
              <w:marRight w:val="0"/>
              <w:marTop w:val="0"/>
              <w:marBottom w:val="0"/>
              <w:divBdr>
                <w:top w:val="none" w:sz="0" w:space="0" w:color="auto"/>
                <w:left w:val="none" w:sz="0" w:space="0" w:color="auto"/>
                <w:bottom w:val="none" w:sz="0" w:space="0" w:color="auto"/>
                <w:right w:val="none" w:sz="0" w:space="0" w:color="auto"/>
              </w:divBdr>
            </w:div>
          </w:divsChild>
        </w:div>
        <w:div w:id="1108354727">
          <w:marLeft w:val="0"/>
          <w:marRight w:val="0"/>
          <w:marTop w:val="0"/>
          <w:marBottom w:val="0"/>
          <w:divBdr>
            <w:top w:val="none" w:sz="0" w:space="0" w:color="auto"/>
            <w:left w:val="none" w:sz="0" w:space="0" w:color="auto"/>
            <w:bottom w:val="none" w:sz="0" w:space="0" w:color="auto"/>
            <w:right w:val="none" w:sz="0" w:space="0" w:color="auto"/>
          </w:divBdr>
          <w:divsChild>
            <w:div w:id="5241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0.emf"/><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BF48B-7CDF-4129-A6A5-FF52CB74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Zelda Bijzet</dc:creator>
  <cp:keywords/>
  <dc:description/>
  <cp:lastModifiedBy>Andani Mmboyi</cp:lastModifiedBy>
  <cp:revision>3</cp:revision>
  <cp:lastPrinted>2021-09-06T11:54:00Z</cp:lastPrinted>
  <dcterms:created xsi:type="dcterms:W3CDTF">2022-10-07T09:48:00Z</dcterms:created>
  <dcterms:modified xsi:type="dcterms:W3CDTF">2022-10-07T09:48:00Z</dcterms:modified>
</cp:coreProperties>
</file>