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752"/>
        <w:gridCol w:w="594"/>
        <w:gridCol w:w="1170"/>
        <w:gridCol w:w="161"/>
        <w:gridCol w:w="873"/>
        <w:gridCol w:w="1597"/>
      </w:tblGrid>
      <w:tr w:rsidR="00014628" w:rsidRPr="000E1993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16FD1014" w:rsidR="00014628" w:rsidRPr="000E1993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0E1993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3739210" w:rsidR="00014628" w:rsidRPr="000E1993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014628" w:rsidRPr="000E1993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014628" w:rsidRPr="000E1993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02F360E2" w:rsidR="00014628" w:rsidRPr="000E1993" w:rsidRDefault="000D1BF7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Mapule.msiza</w:t>
            </w:r>
            <w:r w:rsidR="00014628" w:rsidRPr="000E1993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014628" w:rsidRPr="000E1993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014628" w:rsidRPr="000E1993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69016584" w:rsidR="00014628" w:rsidRPr="000E1993" w:rsidRDefault="00C377CF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1</w:t>
            </w:r>
            <w:r w:rsidR="006F3EF1" w:rsidRPr="000E1993">
              <w:rPr>
                <w:rFonts w:ascii="Arial" w:hAnsi="Arial" w:cs="Arial"/>
                <w:sz w:val="20"/>
                <w:szCs w:val="20"/>
              </w:rPr>
              <w:t>9</w:t>
            </w:r>
            <w:r w:rsidR="00E93551" w:rsidRPr="000E1993">
              <w:rPr>
                <w:rFonts w:ascii="Arial" w:hAnsi="Arial" w:cs="Arial"/>
                <w:sz w:val="20"/>
                <w:szCs w:val="20"/>
              </w:rPr>
              <w:t xml:space="preserve"> February </w:t>
            </w:r>
            <w:r w:rsidR="000D1BF7" w:rsidRPr="000E1993">
              <w:rPr>
                <w:rFonts w:ascii="Arial" w:hAnsi="Arial" w:cs="Arial"/>
                <w:sz w:val="20"/>
                <w:szCs w:val="20"/>
              </w:rPr>
              <w:t xml:space="preserve">2026 at </w:t>
            </w:r>
            <w:r w:rsidR="000446E3" w:rsidRPr="000E1993">
              <w:rPr>
                <w:rFonts w:ascii="Arial" w:hAnsi="Arial" w:cs="Arial"/>
                <w:sz w:val="20"/>
                <w:szCs w:val="20"/>
              </w:rPr>
              <w:t>1</w:t>
            </w:r>
            <w:r w:rsidR="00974867" w:rsidRPr="000E1993">
              <w:rPr>
                <w:rFonts w:ascii="Arial" w:hAnsi="Arial" w:cs="Arial"/>
                <w:sz w:val="20"/>
                <w:szCs w:val="20"/>
              </w:rPr>
              <w:t>6</w:t>
            </w:r>
            <w:r w:rsidR="00933494" w:rsidRPr="000E1993">
              <w:rPr>
                <w:rFonts w:ascii="Arial" w:hAnsi="Arial" w:cs="Arial"/>
                <w:sz w:val="20"/>
                <w:szCs w:val="20"/>
              </w:rPr>
              <w:t>:00pm</w:t>
            </w:r>
            <w:r w:rsidR="000D1BF7" w:rsidRPr="000E19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4628" w:rsidRPr="000E1993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014628" w:rsidRPr="000E1993" w:rsidRDefault="00014628" w:rsidP="00014628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222F21EC" w:rsidR="00014628" w:rsidRPr="000E1993" w:rsidRDefault="006F3EF1" w:rsidP="000146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1993">
              <w:rPr>
                <w:rFonts w:ascii="Arial" w:hAnsi="Arial" w:cs="Arial"/>
                <w:sz w:val="20"/>
                <w:szCs w:val="20"/>
                <w:lang w:val="en-US"/>
              </w:rPr>
              <w:t xml:space="preserve">83 Lois Avenue Menlyn </w:t>
            </w:r>
            <w:r w:rsidR="00E93551" w:rsidRPr="000E19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bookmarkEnd w:id="0"/>
      <w:bookmarkEnd w:id="1"/>
      <w:tr w:rsidR="00014628" w:rsidRPr="000E1993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014628" w:rsidRPr="000E1993" w:rsidRDefault="00014628" w:rsidP="000146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1993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 / Services</w:t>
            </w:r>
          </w:p>
        </w:tc>
      </w:tr>
      <w:tr w:rsidR="00014628" w:rsidRPr="000E1993" w14:paraId="65C7B0F1" w14:textId="77777777" w:rsidTr="00014628">
        <w:trPr>
          <w:trHeight w:val="432"/>
        </w:trPr>
        <w:tc>
          <w:tcPr>
            <w:tcW w:w="4531" w:type="dxa"/>
            <w:gridSpan w:val="2"/>
            <w:shd w:val="clear" w:color="auto" w:fill="004280"/>
            <w:vAlign w:val="center"/>
          </w:tcPr>
          <w:p w14:paraId="3E802F82" w14:textId="01A2C0AF" w:rsidR="00014628" w:rsidRPr="000E1993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shd w:val="clear" w:color="auto" w:fill="004280"/>
            <w:vAlign w:val="center"/>
          </w:tcPr>
          <w:p w14:paraId="56AB6F1C" w14:textId="5BC6B777" w:rsidR="00014628" w:rsidRPr="000E1993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631" w:type="dxa"/>
            <w:gridSpan w:val="3"/>
            <w:shd w:val="clear" w:color="auto" w:fill="004280"/>
            <w:vAlign w:val="center"/>
          </w:tcPr>
          <w:p w14:paraId="09D259B2" w14:textId="25316108" w:rsidR="00014628" w:rsidRPr="000E1993" w:rsidRDefault="00014628" w:rsidP="00014628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060C7" w:rsidRPr="000E1993" w14:paraId="13C7D346" w14:textId="77777777" w:rsidTr="005E163A">
        <w:trPr>
          <w:trHeight w:val="307"/>
        </w:trPr>
        <w:tc>
          <w:tcPr>
            <w:tcW w:w="8926" w:type="dxa"/>
            <w:gridSpan w:val="7"/>
          </w:tcPr>
          <w:p w14:paraId="4332D738" w14:textId="69275226" w:rsidR="000E1993" w:rsidRPr="006B0125" w:rsidRDefault="000E1993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125">
              <w:rPr>
                <w:rFonts w:ascii="Arial" w:hAnsi="Arial" w:cs="Arial"/>
                <w:b/>
                <w:bCs/>
                <w:sz w:val="20"/>
                <w:szCs w:val="20"/>
              </w:rPr>
              <w:t>Certi</w:t>
            </w:r>
            <w:r w:rsidRPr="006B0125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  <w:t xml:space="preserve">ficate Programme in Business Analysis (CPBA) for 1 person </w:t>
            </w:r>
          </w:p>
          <w:p w14:paraId="7906F46D" w14:textId="77777777" w:rsidR="000E1993" w:rsidRPr="006B0125" w:rsidRDefault="000E1993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C556D3" w14:textId="4F9DF256" w:rsidR="000E1993" w:rsidRPr="009A252B" w:rsidRDefault="000E1993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0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pay attention to the below: </w:t>
            </w:r>
          </w:p>
          <w:p w14:paraId="6F88E2F4" w14:textId="180E61A9" w:rsidR="00233639" w:rsidRDefault="006A5E00" w:rsidP="006A5E0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C657F9">
              <w:rPr>
                <w:rFonts w:ascii="Arial" w:hAnsi="Arial" w:cs="Arial"/>
                <w:sz w:val="20"/>
                <w:szCs w:val="20"/>
              </w:rPr>
              <w:t>PROFESSIONAL DEVELOPMENT (PD) HOURS: 112</w:t>
            </w:r>
          </w:p>
          <w:p w14:paraId="7177A931" w14:textId="77777777" w:rsidR="00233639" w:rsidRDefault="006A5E00" w:rsidP="006A5E0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C657F9">
              <w:rPr>
                <w:rFonts w:ascii="Arial" w:hAnsi="Arial" w:cs="Arial"/>
                <w:sz w:val="20"/>
                <w:szCs w:val="20"/>
              </w:rPr>
              <w:t>DURATION: 5 to 8 months part-time (exact duration depends on the calendar and roll-out schedule).</w:t>
            </w:r>
          </w:p>
          <w:p w14:paraId="1237C2DF" w14:textId="77777777" w:rsidR="002A1DBA" w:rsidRDefault="006A5E00" w:rsidP="006A5E0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233639">
              <w:rPr>
                <w:rFonts w:ascii="Arial" w:hAnsi="Arial" w:cs="Arial"/>
                <w:sz w:val="20"/>
                <w:szCs w:val="20"/>
              </w:rPr>
              <w:t>DELIVERY: Virtual live learning, interactive and practical sessions, group projects and self-study.</w:t>
            </w:r>
          </w:p>
          <w:p w14:paraId="23F36809" w14:textId="77777777" w:rsidR="002A1DBA" w:rsidRDefault="006A5E00" w:rsidP="006A5E0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2A1DBA">
              <w:rPr>
                <w:rFonts w:ascii="Arial" w:hAnsi="Arial" w:cs="Arial"/>
                <w:sz w:val="20"/>
                <w:szCs w:val="20"/>
              </w:rPr>
              <w:t xml:space="preserve">ASSESSMENT: Assignments, presentations, tests, and exams – a </w:t>
            </w:r>
            <w:r w:rsidRPr="002A1DBA">
              <w:rPr>
                <w:rFonts w:ascii="Arial" w:hAnsi="Arial" w:cs="Arial"/>
                <w:sz w:val="20"/>
                <w:szCs w:val="20"/>
              </w:rPr>
              <w:softHyphen/>
            </w:r>
            <w:r w:rsidR="002A1DBA">
              <w:rPr>
                <w:rFonts w:ascii="Arial" w:hAnsi="Arial" w:cs="Arial"/>
                <w:sz w:val="20"/>
                <w:szCs w:val="20"/>
              </w:rPr>
              <w:t>final</w:t>
            </w:r>
            <w:r w:rsidRPr="002A1DBA">
              <w:rPr>
                <w:rFonts w:ascii="Arial" w:hAnsi="Arial" w:cs="Arial"/>
                <w:sz w:val="20"/>
                <w:szCs w:val="20"/>
              </w:rPr>
              <w:t xml:space="preserve"> overall course mark of 50%.</w:t>
            </w:r>
          </w:p>
          <w:p w14:paraId="48E5E31C" w14:textId="0C729CBB" w:rsidR="006A5E00" w:rsidRPr="002A1DBA" w:rsidRDefault="006A5E00" w:rsidP="006A5E0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  <w:r w:rsidRPr="002A1DBA">
              <w:rPr>
                <w:rFonts w:ascii="Arial" w:hAnsi="Arial" w:cs="Arial"/>
                <w:sz w:val="20"/>
                <w:szCs w:val="20"/>
              </w:rPr>
              <w:t>FOCUS: Certi</w:t>
            </w:r>
            <w:r w:rsidRPr="002A1DBA">
              <w:rPr>
                <w:rFonts w:ascii="Arial" w:hAnsi="Arial" w:cs="Arial"/>
                <w:sz w:val="20"/>
                <w:szCs w:val="20"/>
              </w:rPr>
              <w:softHyphen/>
            </w:r>
            <w:r w:rsidR="001C5D70" w:rsidRPr="002A1DBA">
              <w:rPr>
                <w:rFonts w:ascii="Arial" w:hAnsi="Arial" w:cs="Arial"/>
                <w:sz w:val="20"/>
                <w:szCs w:val="20"/>
              </w:rPr>
              <w:t xml:space="preserve">ficate </w:t>
            </w:r>
            <w:r w:rsidRPr="002A1DBA">
              <w:rPr>
                <w:rFonts w:ascii="Arial" w:hAnsi="Arial" w:cs="Arial"/>
                <w:sz w:val="20"/>
                <w:szCs w:val="20"/>
              </w:rPr>
              <w:t>for deep technical knowledge and practical skills development</w:t>
            </w:r>
          </w:p>
          <w:p w14:paraId="68217F4B" w14:textId="77777777" w:rsidR="00D049C7" w:rsidRPr="000E1993" w:rsidRDefault="00D049C7" w:rsidP="00D04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A93355" w14:textId="539A7904" w:rsidR="00D049C7" w:rsidRPr="00BE44E4" w:rsidRDefault="00D049C7" w:rsidP="00D049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4E4">
              <w:rPr>
                <w:rFonts w:ascii="Arial" w:hAnsi="Arial" w:cs="Arial"/>
                <w:b/>
                <w:bCs/>
                <w:sz w:val="20"/>
                <w:szCs w:val="20"/>
              </w:rPr>
              <w:t>LEARNING OUTCOMES</w:t>
            </w:r>
          </w:p>
          <w:p w14:paraId="3E99202C" w14:textId="77777777" w:rsidR="00F33A44" w:rsidRDefault="00D049C7" w:rsidP="00D049C7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Gain knowledge, skills, and competencies in:</w:t>
            </w:r>
          </w:p>
          <w:p w14:paraId="66DD68EE" w14:textId="5B2CF26A" w:rsidR="00D049C7" w:rsidRPr="00F33A44" w:rsidRDefault="00D049C7" w:rsidP="00F33A44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F33A44">
              <w:rPr>
                <w:rFonts w:ascii="Arial" w:hAnsi="Arial" w:cs="Arial"/>
                <w:sz w:val="20"/>
                <w:szCs w:val="20"/>
              </w:rPr>
              <w:t>Business Analysis Tools and Techniques for</w:t>
            </w:r>
            <w:r w:rsidR="00F33A44" w:rsidRPr="00F33A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3A44">
              <w:rPr>
                <w:rFonts w:ascii="Arial" w:hAnsi="Arial" w:cs="Arial"/>
                <w:sz w:val="20"/>
                <w:szCs w:val="20"/>
              </w:rPr>
              <w:t>Enterprise Analysis, Requirements Planning</w:t>
            </w:r>
          </w:p>
          <w:p w14:paraId="3F31D195" w14:textId="0B6E2688" w:rsidR="009D0519" w:rsidRDefault="00BB3C7D" w:rsidP="00D0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D049C7" w:rsidRPr="000E1993">
              <w:rPr>
                <w:rFonts w:ascii="Arial" w:hAnsi="Arial" w:cs="Arial"/>
                <w:sz w:val="20"/>
                <w:szCs w:val="20"/>
              </w:rPr>
              <w:t>and Communication, Requirements Elicitation,</w:t>
            </w:r>
            <w:r w:rsidR="00F33A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9C7" w:rsidRPr="000E1993">
              <w:rPr>
                <w:rFonts w:ascii="Arial" w:hAnsi="Arial" w:cs="Arial"/>
                <w:sz w:val="20"/>
                <w:szCs w:val="20"/>
              </w:rPr>
              <w:t>Analysis and Speci</w:t>
            </w:r>
            <w:r w:rsidR="00D049C7" w:rsidRPr="000E1993">
              <w:rPr>
                <w:rFonts w:ascii="Arial" w:hAnsi="Arial" w:cs="Arial"/>
                <w:sz w:val="20"/>
                <w:szCs w:val="20"/>
              </w:rPr>
              <w:softHyphen/>
            </w:r>
            <w:r w:rsidR="00426D0B" w:rsidRPr="000E1993">
              <w:rPr>
                <w:rFonts w:ascii="Arial" w:hAnsi="Arial" w:cs="Arial"/>
                <w:sz w:val="20"/>
                <w:szCs w:val="20"/>
              </w:rPr>
              <w:t>fication</w:t>
            </w:r>
          </w:p>
          <w:p w14:paraId="13931F89" w14:textId="77777777" w:rsidR="009D0519" w:rsidRDefault="00D049C7" w:rsidP="00D049C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D0519">
              <w:rPr>
                <w:rFonts w:ascii="Arial" w:hAnsi="Arial" w:cs="Arial"/>
                <w:sz w:val="20"/>
                <w:szCs w:val="20"/>
              </w:rPr>
              <w:t>Eliciting and documenting functional,</w:t>
            </w:r>
            <w:r w:rsidR="00F33A44" w:rsidRPr="009D0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519">
              <w:rPr>
                <w:rFonts w:ascii="Arial" w:hAnsi="Arial" w:cs="Arial"/>
                <w:sz w:val="20"/>
                <w:szCs w:val="20"/>
              </w:rPr>
              <w:t>non-functional, and informational</w:t>
            </w:r>
            <w:r w:rsidR="00F33A44" w:rsidRPr="009D0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519">
              <w:rPr>
                <w:rFonts w:ascii="Arial" w:hAnsi="Arial" w:cs="Arial"/>
                <w:sz w:val="20"/>
                <w:szCs w:val="20"/>
              </w:rPr>
              <w:t>requirements.</w:t>
            </w:r>
          </w:p>
          <w:p w14:paraId="5C125CFB" w14:textId="7992E61F" w:rsidR="00D049C7" w:rsidRPr="009D0519" w:rsidRDefault="00D049C7" w:rsidP="00D049C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D0519">
              <w:rPr>
                <w:rFonts w:ascii="Arial" w:hAnsi="Arial" w:cs="Arial"/>
                <w:sz w:val="20"/>
                <w:szCs w:val="20"/>
              </w:rPr>
              <w:t>Producing Business Analysis artefacts,</w:t>
            </w:r>
            <w:r w:rsidR="00F33A44" w:rsidRPr="009D0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519">
              <w:rPr>
                <w:rFonts w:ascii="Arial" w:hAnsi="Arial" w:cs="Arial"/>
                <w:sz w:val="20"/>
                <w:szCs w:val="20"/>
              </w:rPr>
              <w:t>including business cases, user requirements</w:t>
            </w:r>
          </w:p>
          <w:p w14:paraId="293031C7" w14:textId="3B5EAC6F" w:rsidR="009D0519" w:rsidRDefault="00BB3C7D" w:rsidP="00D049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D049C7" w:rsidRPr="000E1993">
              <w:rPr>
                <w:rFonts w:ascii="Arial" w:hAnsi="Arial" w:cs="Arial"/>
                <w:sz w:val="20"/>
                <w:szCs w:val="20"/>
              </w:rPr>
              <w:t>documents, and functional spec</w:t>
            </w:r>
            <w:r w:rsidR="00426D0B" w:rsidRPr="000E1993">
              <w:rPr>
                <w:rFonts w:ascii="Arial" w:hAnsi="Arial" w:cs="Arial"/>
                <w:sz w:val="20"/>
                <w:szCs w:val="20"/>
              </w:rPr>
              <w:t>ification</w:t>
            </w:r>
          </w:p>
          <w:p w14:paraId="08C81C89" w14:textId="77777777" w:rsidR="009D0519" w:rsidRDefault="00D049C7" w:rsidP="00D049C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D0519">
              <w:rPr>
                <w:rFonts w:ascii="Arial" w:hAnsi="Arial" w:cs="Arial"/>
                <w:sz w:val="20"/>
                <w:szCs w:val="20"/>
              </w:rPr>
              <w:t>Requirements modelling and modelling</w:t>
            </w:r>
            <w:r w:rsidR="00F33A44" w:rsidRPr="009D0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519">
              <w:rPr>
                <w:rFonts w:ascii="Arial" w:hAnsi="Arial" w:cs="Arial"/>
                <w:sz w:val="20"/>
                <w:szCs w:val="20"/>
              </w:rPr>
              <w:t>processes, data, reports, and interfaces</w:t>
            </w:r>
          </w:p>
          <w:p w14:paraId="6A1C5B65" w14:textId="77777777" w:rsidR="00BB3C7D" w:rsidRDefault="00D049C7" w:rsidP="00D049C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D0519">
              <w:rPr>
                <w:rFonts w:ascii="Arial" w:hAnsi="Arial" w:cs="Arial"/>
                <w:sz w:val="20"/>
                <w:szCs w:val="20"/>
              </w:rPr>
              <w:t>Coping in d</w:t>
            </w:r>
            <w:r w:rsidR="00836C09" w:rsidRPr="009D0519">
              <w:rPr>
                <w:rFonts w:ascii="Arial" w:hAnsi="Arial" w:cs="Arial"/>
                <w:sz w:val="20"/>
                <w:szCs w:val="20"/>
              </w:rPr>
              <w:t>ifferent</w:t>
            </w:r>
            <w:r w:rsidRPr="009D0519">
              <w:rPr>
                <w:rFonts w:ascii="Arial" w:hAnsi="Arial" w:cs="Arial"/>
                <w:sz w:val="20"/>
                <w:szCs w:val="20"/>
              </w:rPr>
              <w:t xml:space="preserve"> organisations, using</w:t>
            </w:r>
            <w:r w:rsidR="00F33A44" w:rsidRPr="009D0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519">
              <w:rPr>
                <w:rFonts w:ascii="Arial" w:hAnsi="Arial" w:cs="Arial"/>
                <w:sz w:val="20"/>
                <w:szCs w:val="20"/>
              </w:rPr>
              <w:t>change and plan-driven project approaches.</w:t>
            </w:r>
          </w:p>
          <w:p w14:paraId="128F269B" w14:textId="440760E0" w:rsidR="00CF5AEA" w:rsidRPr="009D0519" w:rsidRDefault="00D049C7" w:rsidP="00D049C7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 w:rsidRPr="009D0519">
              <w:rPr>
                <w:rFonts w:ascii="Arial" w:hAnsi="Arial" w:cs="Arial"/>
                <w:sz w:val="20"/>
                <w:szCs w:val="20"/>
              </w:rPr>
              <w:t>Contributing to Business Analysis deliverables</w:t>
            </w:r>
            <w:r w:rsidR="00F33A44" w:rsidRPr="009D05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519">
              <w:rPr>
                <w:rFonts w:ascii="Arial" w:hAnsi="Arial" w:cs="Arial"/>
                <w:sz w:val="20"/>
                <w:szCs w:val="20"/>
              </w:rPr>
              <w:t>in an organisation.</w:t>
            </w:r>
          </w:p>
          <w:p w14:paraId="6A9BFFE0" w14:textId="77777777" w:rsidR="006A5E00" w:rsidRPr="000E1993" w:rsidRDefault="006A5E00" w:rsidP="00D04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9BBED" w14:textId="77777777" w:rsidR="006A5E00" w:rsidRPr="00062A00" w:rsidRDefault="006A5E00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2A00">
              <w:rPr>
                <w:rFonts w:ascii="Arial" w:hAnsi="Arial" w:cs="Arial"/>
                <w:b/>
                <w:bCs/>
                <w:sz w:val="20"/>
                <w:szCs w:val="20"/>
              </w:rPr>
              <w:t>PROGRAMME CONTENT</w:t>
            </w:r>
          </w:p>
          <w:p w14:paraId="304B3629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Underpinning the curriculum is the IIBA® Business Analysis Body of Knowledge (BABOK®), which</w:t>
            </w:r>
          </w:p>
          <w:p w14:paraId="50698C2D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focuses on Business Analysis Practice skills.</w:t>
            </w:r>
          </w:p>
          <w:p w14:paraId="4F33EAF8" w14:textId="51B31190" w:rsidR="006A5E00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BABOK® alignment ensures that practitioners acquire Business and Systems knowledge in the key</w:t>
            </w:r>
            <w:r w:rsidR="003844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993">
              <w:rPr>
                <w:rFonts w:ascii="Arial" w:hAnsi="Arial" w:cs="Arial"/>
                <w:sz w:val="20"/>
                <w:szCs w:val="20"/>
              </w:rPr>
              <w:t>knowledge areas: Planning and Monitoring, Requirements Life Cycle Management, Strategy Analysis,</w:t>
            </w:r>
            <w:r w:rsidR="00A81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993">
              <w:rPr>
                <w:rFonts w:ascii="Arial" w:hAnsi="Arial" w:cs="Arial"/>
                <w:sz w:val="20"/>
                <w:szCs w:val="20"/>
              </w:rPr>
              <w:t>Elicitation and Collaboration, Requirements Analysis and Design and Solution Evaluation.</w:t>
            </w:r>
          </w:p>
          <w:p w14:paraId="1EBFAE4B" w14:textId="77777777" w:rsidR="00A81598" w:rsidRPr="000E1993" w:rsidRDefault="00A81598" w:rsidP="006A5E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A09C2" w14:textId="77777777" w:rsidR="006A5E00" w:rsidRPr="00A81598" w:rsidRDefault="006A5E00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598">
              <w:rPr>
                <w:rFonts w:ascii="Arial" w:hAnsi="Arial" w:cs="Arial"/>
                <w:b/>
                <w:bCs/>
                <w:sz w:val="20"/>
                <w:szCs w:val="20"/>
              </w:rPr>
              <w:t>Professional Communication and Problem-solving Skills</w:t>
            </w:r>
          </w:p>
          <w:p w14:paraId="02E50CE8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Fundamental communication</w:t>
            </w:r>
          </w:p>
          <w:p w14:paraId="282CC0F4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Information gathering and thinking</w:t>
            </w:r>
          </w:p>
          <w:p w14:paraId="57F30B9C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Problem analysis and problem solving</w:t>
            </w:r>
          </w:p>
          <w:p w14:paraId="22114EA5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Professional facilitation</w:t>
            </w:r>
          </w:p>
          <w:p w14:paraId="7E27CE12" w14:textId="77777777" w:rsidR="00A81598" w:rsidRDefault="00A81598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02C3CC" w14:textId="3A8E3F86" w:rsidR="006A5E00" w:rsidRPr="00A81598" w:rsidRDefault="006A5E00" w:rsidP="006A5E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598">
              <w:rPr>
                <w:rFonts w:ascii="Arial" w:hAnsi="Arial" w:cs="Arial"/>
                <w:b/>
                <w:bCs/>
                <w:sz w:val="20"/>
                <w:szCs w:val="20"/>
              </w:rPr>
              <w:t>Business Analysis Fundamentals</w:t>
            </w:r>
          </w:p>
          <w:p w14:paraId="3E1E10E6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The role of the professional Business Analyst</w:t>
            </w:r>
          </w:p>
          <w:p w14:paraId="659535B4" w14:textId="5E5C2C4E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Business Analysis Planning and Requirements</w:t>
            </w:r>
            <w:r w:rsidR="00A81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1993">
              <w:rPr>
                <w:rFonts w:ascii="Arial" w:hAnsi="Arial" w:cs="Arial"/>
                <w:sz w:val="20"/>
                <w:szCs w:val="20"/>
              </w:rPr>
              <w:t>Management</w:t>
            </w:r>
          </w:p>
          <w:p w14:paraId="283A1AE6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Strategy Analysis and Goal setting</w:t>
            </w:r>
          </w:p>
          <w:p w14:paraId="5826C198" w14:textId="77777777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Elicitation and Collaboration</w:t>
            </w:r>
          </w:p>
          <w:p w14:paraId="61DDCE77" w14:textId="43700E1B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Solution Scoping and Requirements De</w:t>
            </w:r>
            <w:r w:rsidRPr="000E1993">
              <w:rPr>
                <w:rFonts w:ascii="Arial" w:hAnsi="Arial" w:cs="Arial"/>
                <w:sz w:val="20"/>
                <w:szCs w:val="20"/>
              </w:rPr>
              <w:softHyphen/>
            </w:r>
            <w:r w:rsidR="00530BDD" w:rsidRPr="000E1993">
              <w:rPr>
                <w:rFonts w:ascii="Arial" w:hAnsi="Arial" w:cs="Arial"/>
                <w:sz w:val="20"/>
                <w:szCs w:val="20"/>
              </w:rPr>
              <w:t>finition</w:t>
            </w:r>
          </w:p>
          <w:p w14:paraId="02CE0069" w14:textId="15469ACD" w:rsidR="006A5E00" w:rsidRPr="000E1993" w:rsidRDefault="006A5E00" w:rsidP="006A5E0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Solution Evaluations</w:t>
            </w:r>
          </w:p>
          <w:p w14:paraId="61533FD0" w14:textId="55A3A361" w:rsidR="00EA3630" w:rsidRPr="00A81598" w:rsidRDefault="00EA3630" w:rsidP="00EA36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5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Requirements Analysis Design and De</w:t>
            </w:r>
            <w:r w:rsidRPr="00A81598">
              <w:rPr>
                <w:rFonts w:ascii="Arial" w:hAnsi="Arial" w:cs="Arial"/>
                <w:b/>
                <w:bCs/>
                <w:sz w:val="20"/>
                <w:szCs w:val="20"/>
              </w:rPr>
              <w:softHyphen/>
            </w:r>
            <w:r w:rsidR="00530BDD" w:rsidRPr="00A81598">
              <w:rPr>
                <w:rFonts w:ascii="Arial" w:hAnsi="Arial" w:cs="Arial"/>
                <w:b/>
                <w:bCs/>
                <w:sz w:val="20"/>
                <w:szCs w:val="20"/>
              </w:rPr>
              <w:t>finition</w:t>
            </w:r>
          </w:p>
          <w:p w14:paraId="51C4064C" w14:textId="77777777" w:rsidR="00EA3630" w:rsidRPr="000E1993" w:rsidRDefault="00EA3630" w:rsidP="00EA363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Business Process Management</w:t>
            </w:r>
          </w:p>
          <w:p w14:paraId="6832757D" w14:textId="77777777" w:rsidR="00EA3630" w:rsidRPr="000E1993" w:rsidRDefault="00EA3630" w:rsidP="00EA363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Business Process Modelling</w:t>
            </w:r>
          </w:p>
          <w:p w14:paraId="72D21B1E" w14:textId="78F9D91B" w:rsidR="00EA3630" w:rsidRPr="000E1993" w:rsidRDefault="00EA3630" w:rsidP="00EA363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Process De</w:t>
            </w:r>
            <w:r w:rsidRPr="000E1993">
              <w:rPr>
                <w:rFonts w:ascii="Arial" w:hAnsi="Arial" w:cs="Arial"/>
                <w:sz w:val="20"/>
                <w:szCs w:val="20"/>
              </w:rPr>
              <w:softHyphen/>
            </w:r>
            <w:r w:rsidR="00530BDD" w:rsidRPr="000E1993">
              <w:rPr>
                <w:rFonts w:ascii="Arial" w:hAnsi="Arial" w:cs="Arial"/>
                <w:sz w:val="20"/>
                <w:szCs w:val="20"/>
              </w:rPr>
              <w:t>f</w:t>
            </w:r>
            <w:r w:rsidRPr="000E1993">
              <w:rPr>
                <w:rFonts w:ascii="Arial" w:hAnsi="Arial" w:cs="Arial"/>
                <w:sz w:val="20"/>
                <w:szCs w:val="20"/>
              </w:rPr>
              <w:t>i</w:t>
            </w:r>
            <w:r w:rsidR="00530BDD" w:rsidRPr="000E1993">
              <w:rPr>
                <w:rFonts w:ascii="Arial" w:hAnsi="Arial" w:cs="Arial"/>
                <w:sz w:val="20"/>
                <w:szCs w:val="20"/>
              </w:rPr>
              <w:t>nition</w:t>
            </w:r>
          </w:p>
          <w:p w14:paraId="01673E85" w14:textId="35BC02AC" w:rsidR="00EA3630" w:rsidRPr="000E1993" w:rsidRDefault="00EA3630" w:rsidP="00EA363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Interface and Output spe</w:t>
            </w:r>
            <w:r w:rsidR="00530BDD" w:rsidRPr="000E1993">
              <w:rPr>
                <w:rFonts w:ascii="Arial" w:hAnsi="Arial" w:cs="Arial"/>
                <w:sz w:val="20"/>
                <w:szCs w:val="20"/>
              </w:rPr>
              <w:t>cification</w:t>
            </w:r>
          </w:p>
          <w:p w14:paraId="70D62817" w14:textId="77777777" w:rsidR="00EA3630" w:rsidRPr="000E1993" w:rsidRDefault="00EA3630" w:rsidP="00EA3630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Information Modelling</w:t>
            </w:r>
          </w:p>
          <w:p w14:paraId="4313A9DF" w14:textId="77777777" w:rsidR="006A5E00" w:rsidRDefault="00EA3630" w:rsidP="00D049C7">
            <w:pPr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• Preparing a Requirements Package.</w:t>
            </w:r>
          </w:p>
          <w:p w14:paraId="1CFB70DF" w14:textId="77777777" w:rsidR="00FF7E42" w:rsidRDefault="00FF7E42" w:rsidP="00D04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48556" w14:textId="77777777" w:rsidR="00FF7E42" w:rsidRDefault="00FF7E42" w:rsidP="00D04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D7E6B" w14:textId="4BBE825B" w:rsidR="00FF7E42" w:rsidRPr="00FF7E42" w:rsidRDefault="00FF7E42" w:rsidP="00D049C7">
            <w:r w:rsidRPr="00C24F66">
              <w:rPr>
                <w:rFonts w:ascii="Arial" w:hAnsi="Arial" w:cs="Arial"/>
                <w:b/>
                <w:smallCaps/>
                <w:highlight w:val="yellow"/>
              </w:rPr>
              <w:t>all submission of RFQ, SBD4</w:t>
            </w:r>
            <w:r w:rsidR="00C613E3">
              <w:rPr>
                <w:rFonts w:ascii="Arial" w:hAnsi="Arial" w:cs="Arial"/>
                <w:b/>
                <w:smallCaps/>
                <w:highlight w:val="yellow"/>
              </w:rPr>
              <w:t xml:space="preserve">, </w:t>
            </w:r>
            <w:r w:rsidRPr="00C24F66">
              <w:rPr>
                <w:rFonts w:ascii="Arial" w:hAnsi="Arial" w:cs="Arial"/>
                <w:b/>
                <w:smallCaps/>
                <w:highlight w:val="yellow"/>
              </w:rPr>
              <w:t>SBD6.1 and quote via email please</w:t>
            </w:r>
          </w:p>
        </w:tc>
      </w:tr>
      <w:tr w:rsidR="00014628" w:rsidRPr="000E1993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014628" w:rsidRPr="000E1993" w:rsidRDefault="00014628" w:rsidP="00FE3B82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014628" w:rsidRPr="000E1993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014628" w:rsidRPr="000E1993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 xml:space="preserve">Quotations: to be accompanied by SBD 4 AND 6.1 forms, Proof of specific goals where applicable, the completed and signed request for quotation form </w:t>
            </w:r>
          </w:p>
          <w:p w14:paraId="27B01387" w14:textId="77777777" w:rsidR="00014628" w:rsidRPr="000E1993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Quotation received after the closing date and time will not be considered.</w:t>
            </w:r>
          </w:p>
          <w:p w14:paraId="7C3CAEB6" w14:textId="77777777" w:rsidR="006D74D7" w:rsidRPr="000E1993" w:rsidRDefault="00014628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80/20 preferential point system will be used</w:t>
            </w:r>
          </w:p>
          <w:p w14:paraId="5993FBB2" w14:textId="7C115FFD" w:rsidR="00014628" w:rsidRPr="000E1993" w:rsidRDefault="006D74D7" w:rsidP="00FE3B82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014628" w:rsidRPr="000E1993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014628" w:rsidRPr="000E1993" w:rsidRDefault="00014628" w:rsidP="0001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014628" w:rsidRPr="000E1993" w:rsidRDefault="00014628" w:rsidP="00014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Proof</w:t>
            </w:r>
          </w:p>
        </w:tc>
      </w:tr>
      <w:tr w:rsidR="00014628" w:rsidRPr="000E1993" w14:paraId="107F769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014628" w:rsidRPr="000E1993" w:rsidRDefault="00014628" w:rsidP="00014628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014628" w:rsidRPr="000E1993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014628" w:rsidRPr="000E1993" w:rsidRDefault="00014628" w:rsidP="00014628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Share Register / CSD Report</w:t>
            </w:r>
          </w:p>
        </w:tc>
      </w:tr>
      <w:tr w:rsidR="00014628" w:rsidRPr="000E1993" w14:paraId="3F16DFA4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014628" w:rsidRPr="000E1993" w:rsidRDefault="00014628" w:rsidP="00014628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 xml:space="preserve">51% Owned Black Women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014628" w:rsidRPr="000E1993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014628" w:rsidRPr="000E1993" w:rsidRDefault="00014628" w:rsidP="00014628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Share register /CSD Report</w:t>
            </w:r>
          </w:p>
        </w:tc>
      </w:tr>
      <w:tr w:rsidR="00014628" w:rsidRPr="000E1993" w14:paraId="5133D949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014628" w:rsidRPr="000E1993" w:rsidRDefault="00014628" w:rsidP="00014628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014628" w:rsidRPr="000E1993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014628" w:rsidRPr="000E1993" w:rsidRDefault="00014628" w:rsidP="00014628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Statements Or Letters On A Physician’s / Medical Professional’s Letterhead With Practise Number Confirming Disability</w:t>
            </w:r>
          </w:p>
        </w:tc>
      </w:tr>
      <w:tr w:rsidR="00014628" w:rsidRPr="000E1993" w14:paraId="6BFE4E92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014628" w:rsidRPr="000E1993" w:rsidRDefault="00014628" w:rsidP="00014628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014628" w:rsidRPr="000E1993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014628" w:rsidRPr="000E1993" w:rsidRDefault="00014628" w:rsidP="00014628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Copy Of A Certified ID CARD</w:t>
            </w:r>
          </w:p>
        </w:tc>
      </w:tr>
      <w:tr w:rsidR="00014628" w:rsidRPr="000E1993" w14:paraId="60F8D0CD" w14:textId="77777777" w:rsidTr="00E654E9">
        <w:trPr>
          <w:trHeight w:val="576"/>
        </w:trPr>
        <w:tc>
          <w:tcPr>
            <w:tcW w:w="45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014628" w:rsidRPr="000E1993" w:rsidRDefault="00014628" w:rsidP="00014628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Total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014628" w:rsidRPr="000E1993" w:rsidRDefault="00014628" w:rsidP="000146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014628" w:rsidRPr="000E1993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Supplier’s Information</w:t>
            </w:r>
          </w:p>
        </w:tc>
      </w:tr>
      <w:tr w:rsidR="00014628" w:rsidRPr="000E1993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014628" w:rsidRPr="000E1993" w:rsidRDefault="00014628" w:rsidP="00014628">
            <w:pPr>
              <w:spacing w:before="120" w:after="120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0E1993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014628" w:rsidRPr="000E1993" w:rsidRDefault="00014628" w:rsidP="00014628">
            <w:pPr>
              <w:spacing w:before="120" w:after="120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0E1993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014628" w:rsidRPr="000E1993" w:rsidRDefault="00014628" w:rsidP="00014628">
            <w:pPr>
              <w:spacing w:before="120" w:after="120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0E1993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628" w:rsidRPr="000E1993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mallCaps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014628" w:rsidRPr="000E1993" w:rsidRDefault="00014628" w:rsidP="0001462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993">
              <w:rPr>
                <w:rFonts w:ascii="Arial" w:hAnsi="Arial" w:cs="Arial"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014628" w:rsidRPr="000E1993" w:rsidRDefault="00014628" w:rsidP="000146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0E1993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0E1993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429F" w14:textId="77777777" w:rsidR="001D47D3" w:rsidRDefault="001D47D3" w:rsidP="004602AF">
      <w:pPr>
        <w:spacing w:after="0" w:line="240" w:lineRule="auto"/>
      </w:pPr>
      <w:r>
        <w:separator/>
      </w:r>
    </w:p>
  </w:endnote>
  <w:endnote w:type="continuationSeparator" w:id="0">
    <w:p w14:paraId="7D81FF6E" w14:textId="77777777" w:rsidR="001D47D3" w:rsidRDefault="001D47D3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B69B" w14:textId="77777777" w:rsidR="001D47D3" w:rsidRDefault="001D47D3" w:rsidP="004602AF">
      <w:pPr>
        <w:spacing w:after="0" w:line="240" w:lineRule="auto"/>
      </w:pPr>
      <w:r>
        <w:separator/>
      </w:r>
    </w:p>
  </w:footnote>
  <w:footnote w:type="continuationSeparator" w:id="0">
    <w:p w14:paraId="619B98AB" w14:textId="77777777" w:rsidR="001D47D3" w:rsidRDefault="001D47D3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1E97EF8"/>
    <w:multiLevelType w:val="hybridMultilevel"/>
    <w:tmpl w:val="B316D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41BA"/>
    <w:multiLevelType w:val="hybridMultilevel"/>
    <w:tmpl w:val="204A1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201BF9"/>
    <w:multiLevelType w:val="hybridMultilevel"/>
    <w:tmpl w:val="A3043D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E7F0C"/>
    <w:multiLevelType w:val="hybridMultilevel"/>
    <w:tmpl w:val="3A24C2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8"/>
  </w:num>
  <w:num w:numId="5" w16cid:durableId="1572814840">
    <w:abstractNumId w:val="20"/>
  </w:num>
  <w:num w:numId="6" w16cid:durableId="810099941">
    <w:abstractNumId w:val="18"/>
  </w:num>
  <w:num w:numId="7" w16cid:durableId="1825051551">
    <w:abstractNumId w:val="9"/>
  </w:num>
  <w:num w:numId="8" w16cid:durableId="843664679">
    <w:abstractNumId w:val="42"/>
  </w:num>
  <w:num w:numId="9" w16cid:durableId="1445231304">
    <w:abstractNumId w:val="34"/>
  </w:num>
  <w:num w:numId="10" w16cid:durableId="352341498">
    <w:abstractNumId w:val="17"/>
  </w:num>
  <w:num w:numId="11" w16cid:durableId="792558432">
    <w:abstractNumId w:val="13"/>
  </w:num>
  <w:num w:numId="12" w16cid:durableId="519441244">
    <w:abstractNumId w:val="30"/>
  </w:num>
  <w:num w:numId="13" w16cid:durableId="528033790">
    <w:abstractNumId w:val="4"/>
  </w:num>
  <w:num w:numId="14" w16cid:durableId="6175108">
    <w:abstractNumId w:val="37"/>
  </w:num>
  <w:num w:numId="15" w16cid:durableId="31080163">
    <w:abstractNumId w:val="44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2"/>
  </w:num>
  <w:num w:numId="21" w16cid:durableId="720059747">
    <w:abstractNumId w:val="7"/>
  </w:num>
  <w:num w:numId="22" w16cid:durableId="1628777447">
    <w:abstractNumId w:val="24"/>
  </w:num>
  <w:num w:numId="23" w16cid:durableId="1505901069">
    <w:abstractNumId w:val="2"/>
  </w:num>
  <w:num w:numId="24" w16cid:durableId="1580947183">
    <w:abstractNumId w:val="14"/>
  </w:num>
  <w:num w:numId="25" w16cid:durableId="1554463240">
    <w:abstractNumId w:val="3"/>
  </w:num>
  <w:num w:numId="26" w16cid:durableId="297994706">
    <w:abstractNumId w:val="5"/>
  </w:num>
  <w:num w:numId="27" w16cid:durableId="30544397">
    <w:abstractNumId w:val="11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3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6"/>
  </w:num>
  <w:num w:numId="34" w16cid:durableId="1073508171">
    <w:abstractNumId w:val="36"/>
  </w:num>
  <w:num w:numId="35" w16cid:durableId="287778417">
    <w:abstractNumId w:val="40"/>
  </w:num>
  <w:num w:numId="36" w16cid:durableId="642076062">
    <w:abstractNumId w:val="35"/>
  </w:num>
  <w:num w:numId="37" w16cid:durableId="1966697948">
    <w:abstractNumId w:val="38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6"/>
  </w:num>
  <w:num w:numId="41" w16cid:durableId="1394698364">
    <w:abstractNumId w:val="15"/>
  </w:num>
  <w:num w:numId="42" w16cid:durableId="645091632">
    <w:abstractNumId w:val="39"/>
  </w:num>
  <w:num w:numId="43" w16cid:durableId="1751266227">
    <w:abstractNumId w:val="10"/>
  </w:num>
  <w:num w:numId="44" w16cid:durableId="742338911">
    <w:abstractNumId w:val="1"/>
  </w:num>
  <w:num w:numId="45" w16cid:durableId="1944723428">
    <w:abstractNumId w:val="19"/>
  </w:num>
  <w:num w:numId="46" w16cid:durableId="5644164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2C99"/>
    <w:rsid w:val="00014628"/>
    <w:rsid w:val="00015CD5"/>
    <w:rsid w:val="000220A1"/>
    <w:rsid w:val="0002611E"/>
    <w:rsid w:val="00026DB6"/>
    <w:rsid w:val="000274EB"/>
    <w:rsid w:val="00027E10"/>
    <w:rsid w:val="00030FE5"/>
    <w:rsid w:val="0003171C"/>
    <w:rsid w:val="0003281A"/>
    <w:rsid w:val="00041239"/>
    <w:rsid w:val="000446E3"/>
    <w:rsid w:val="000507A7"/>
    <w:rsid w:val="00053F18"/>
    <w:rsid w:val="00062A00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2BB"/>
    <w:rsid w:val="000A173D"/>
    <w:rsid w:val="000A776A"/>
    <w:rsid w:val="000B54EF"/>
    <w:rsid w:val="000B691B"/>
    <w:rsid w:val="000B7A88"/>
    <w:rsid w:val="000C410F"/>
    <w:rsid w:val="000C4482"/>
    <w:rsid w:val="000D09DE"/>
    <w:rsid w:val="000D1BD6"/>
    <w:rsid w:val="000D1BF7"/>
    <w:rsid w:val="000D54D2"/>
    <w:rsid w:val="000D5B95"/>
    <w:rsid w:val="000D5DBA"/>
    <w:rsid w:val="000D735E"/>
    <w:rsid w:val="000E1993"/>
    <w:rsid w:val="000E35DF"/>
    <w:rsid w:val="000F1AE1"/>
    <w:rsid w:val="000F2E53"/>
    <w:rsid w:val="00102321"/>
    <w:rsid w:val="00103CC6"/>
    <w:rsid w:val="00104B28"/>
    <w:rsid w:val="00110F32"/>
    <w:rsid w:val="00112072"/>
    <w:rsid w:val="001135D4"/>
    <w:rsid w:val="00115846"/>
    <w:rsid w:val="00116BFC"/>
    <w:rsid w:val="001256A5"/>
    <w:rsid w:val="001305B1"/>
    <w:rsid w:val="00130F05"/>
    <w:rsid w:val="00135501"/>
    <w:rsid w:val="00137FC1"/>
    <w:rsid w:val="0014367E"/>
    <w:rsid w:val="001448D6"/>
    <w:rsid w:val="00145ED0"/>
    <w:rsid w:val="00153173"/>
    <w:rsid w:val="001535E5"/>
    <w:rsid w:val="00162614"/>
    <w:rsid w:val="00163B1A"/>
    <w:rsid w:val="0016502B"/>
    <w:rsid w:val="00171C7A"/>
    <w:rsid w:val="001721DF"/>
    <w:rsid w:val="00176322"/>
    <w:rsid w:val="00183A8C"/>
    <w:rsid w:val="00184955"/>
    <w:rsid w:val="0019120A"/>
    <w:rsid w:val="00194A7E"/>
    <w:rsid w:val="001A6081"/>
    <w:rsid w:val="001A68B1"/>
    <w:rsid w:val="001B1520"/>
    <w:rsid w:val="001B324E"/>
    <w:rsid w:val="001B39FC"/>
    <w:rsid w:val="001B74D5"/>
    <w:rsid w:val="001B791B"/>
    <w:rsid w:val="001C046D"/>
    <w:rsid w:val="001C243D"/>
    <w:rsid w:val="001C3B6A"/>
    <w:rsid w:val="001C5D70"/>
    <w:rsid w:val="001D2331"/>
    <w:rsid w:val="001D47D3"/>
    <w:rsid w:val="001E491E"/>
    <w:rsid w:val="001E4AED"/>
    <w:rsid w:val="001F2741"/>
    <w:rsid w:val="001F27CC"/>
    <w:rsid w:val="001F2F37"/>
    <w:rsid w:val="001F39AB"/>
    <w:rsid w:val="001F5AF3"/>
    <w:rsid w:val="00200921"/>
    <w:rsid w:val="002061BB"/>
    <w:rsid w:val="00211BC6"/>
    <w:rsid w:val="002215CD"/>
    <w:rsid w:val="00224295"/>
    <w:rsid w:val="002245BE"/>
    <w:rsid w:val="00233639"/>
    <w:rsid w:val="0024185C"/>
    <w:rsid w:val="002423C3"/>
    <w:rsid w:val="00242FEC"/>
    <w:rsid w:val="0024484C"/>
    <w:rsid w:val="00245FC6"/>
    <w:rsid w:val="00251FC7"/>
    <w:rsid w:val="00253452"/>
    <w:rsid w:val="0025467C"/>
    <w:rsid w:val="002625AF"/>
    <w:rsid w:val="002667D2"/>
    <w:rsid w:val="00267FAD"/>
    <w:rsid w:val="0027200A"/>
    <w:rsid w:val="0027288A"/>
    <w:rsid w:val="002769BC"/>
    <w:rsid w:val="00281640"/>
    <w:rsid w:val="0028482C"/>
    <w:rsid w:val="002960DC"/>
    <w:rsid w:val="002A1DBA"/>
    <w:rsid w:val="002B4DA3"/>
    <w:rsid w:val="002B6372"/>
    <w:rsid w:val="002C2B78"/>
    <w:rsid w:val="002C4ED0"/>
    <w:rsid w:val="002C6077"/>
    <w:rsid w:val="002C759D"/>
    <w:rsid w:val="002D35F1"/>
    <w:rsid w:val="002D7A48"/>
    <w:rsid w:val="002E0A19"/>
    <w:rsid w:val="002E0ACF"/>
    <w:rsid w:val="002E4BD3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0AD"/>
    <w:rsid w:val="0038444A"/>
    <w:rsid w:val="00384B70"/>
    <w:rsid w:val="00387FA5"/>
    <w:rsid w:val="00393169"/>
    <w:rsid w:val="00394924"/>
    <w:rsid w:val="003960A5"/>
    <w:rsid w:val="003A0A15"/>
    <w:rsid w:val="003A4AD7"/>
    <w:rsid w:val="003C0E06"/>
    <w:rsid w:val="003D296D"/>
    <w:rsid w:val="003D58D1"/>
    <w:rsid w:val="003E30AD"/>
    <w:rsid w:val="003E48D1"/>
    <w:rsid w:val="003F12C5"/>
    <w:rsid w:val="003F1F66"/>
    <w:rsid w:val="003F3DDB"/>
    <w:rsid w:val="003F47FB"/>
    <w:rsid w:val="003F6E0D"/>
    <w:rsid w:val="00402E94"/>
    <w:rsid w:val="00420627"/>
    <w:rsid w:val="004220BD"/>
    <w:rsid w:val="00426D0B"/>
    <w:rsid w:val="00426F05"/>
    <w:rsid w:val="00433C17"/>
    <w:rsid w:val="0044400A"/>
    <w:rsid w:val="004470E7"/>
    <w:rsid w:val="00447851"/>
    <w:rsid w:val="00451E2E"/>
    <w:rsid w:val="00453B9C"/>
    <w:rsid w:val="00453BE2"/>
    <w:rsid w:val="004545EC"/>
    <w:rsid w:val="004546F2"/>
    <w:rsid w:val="00455F00"/>
    <w:rsid w:val="004602AF"/>
    <w:rsid w:val="00467DDA"/>
    <w:rsid w:val="00474F86"/>
    <w:rsid w:val="00481CAD"/>
    <w:rsid w:val="00483D25"/>
    <w:rsid w:val="00490BE5"/>
    <w:rsid w:val="004968C8"/>
    <w:rsid w:val="004970FB"/>
    <w:rsid w:val="004A5945"/>
    <w:rsid w:val="004A6B56"/>
    <w:rsid w:val="004A6BF3"/>
    <w:rsid w:val="004B4A58"/>
    <w:rsid w:val="004C110D"/>
    <w:rsid w:val="004C1D16"/>
    <w:rsid w:val="004C4FAC"/>
    <w:rsid w:val="004C795B"/>
    <w:rsid w:val="004D1146"/>
    <w:rsid w:val="004D39DE"/>
    <w:rsid w:val="004D67B7"/>
    <w:rsid w:val="004E0B0E"/>
    <w:rsid w:val="004E1D88"/>
    <w:rsid w:val="004E3F98"/>
    <w:rsid w:val="004E5208"/>
    <w:rsid w:val="004F293D"/>
    <w:rsid w:val="004F3DFA"/>
    <w:rsid w:val="004F6C9C"/>
    <w:rsid w:val="005111E0"/>
    <w:rsid w:val="00520B30"/>
    <w:rsid w:val="00530BDD"/>
    <w:rsid w:val="005318A0"/>
    <w:rsid w:val="0053274F"/>
    <w:rsid w:val="00534C46"/>
    <w:rsid w:val="00535F2A"/>
    <w:rsid w:val="00537D00"/>
    <w:rsid w:val="00540869"/>
    <w:rsid w:val="00542A91"/>
    <w:rsid w:val="00544E14"/>
    <w:rsid w:val="005504E0"/>
    <w:rsid w:val="00550AF9"/>
    <w:rsid w:val="0055374C"/>
    <w:rsid w:val="00555DD7"/>
    <w:rsid w:val="00556146"/>
    <w:rsid w:val="00570EFF"/>
    <w:rsid w:val="00572915"/>
    <w:rsid w:val="00573BD6"/>
    <w:rsid w:val="0058112C"/>
    <w:rsid w:val="00585752"/>
    <w:rsid w:val="0059369E"/>
    <w:rsid w:val="00594903"/>
    <w:rsid w:val="005B2343"/>
    <w:rsid w:val="005B2EF8"/>
    <w:rsid w:val="005B30B8"/>
    <w:rsid w:val="005B394C"/>
    <w:rsid w:val="005B78AA"/>
    <w:rsid w:val="005C71B8"/>
    <w:rsid w:val="005D1FCE"/>
    <w:rsid w:val="005E163A"/>
    <w:rsid w:val="005E3FBA"/>
    <w:rsid w:val="005F1357"/>
    <w:rsid w:val="005F158C"/>
    <w:rsid w:val="005F6E31"/>
    <w:rsid w:val="00602F59"/>
    <w:rsid w:val="0061036A"/>
    <w:rsid w:val="00612C0E"/>
    <w:rsid w:val="00615232"/>
    <w:rsid w:val="00616E0A"/>
    <w:rsid w:val="0062106D"/>
    <w:rsid w:val="00627773"/>
    <w:rsid w:val="0062784A"/>
    <w:rsid w:val="00637908"/>
    <w:rsid w:val="00637C93"/>
    <w:rsid w:val="00645335"/>
    <w:rsid w:val="006462CE"/>
    <w:rsid w:val="00650503"/>
    <w:rsid w:val="006553D0"/>
    <w:rsid w:val="00655F31"/>
    <w:rsid w:val="00657713"/>
    <w:rsid w:val="00663C1D"/>
    <w:rsid w:val="006741F2"/>
    <w:rsid w:val="00675EC6"/>
    <w:rsid w:val="00677D8C"/>
    <w:rsid w:val="00680177"/>
    <w:rsid w:val="00681833"/>
    <w:rsid w:val="006904BA"/>
    <w:rsid w:val="006972F1"/>
    <w:rsid w:val="006A46D0"/>
    <w:rsid w:val="006A5E00"/>
    <w:rsid w:val="006A6509"/>
    <w:rsid w:val="006A768B"/>
    <w:rsid w:val="006A7D78"/>
    <w:rsid w:val="006B0125"/>
    <w:rsid w:val="006B07D8"/>
    <w:rsid w:val="006B3EC7"/>
    <w:rsid w:val="006B57BF"/>
    <w:rsid w:val="006C20EC"/>
    <w:rsid w:val="006C475A"/>
    <w:rsid w:val="006C7D6A"/>
    <w:rsid w:val="006D040C"/>
    <w:rsid w:val="006D74D7"/>
    <w:rsid w:val="006E0880"/>
    <w:rsid w:val="006E58C1"/>
    <w:rsid w:val="006E7D1B"/>
    <w:rsid w:val="006F170C"/>
    <w:rsid w:val="006F27E6"/>
    <w:rsid w:val="006F3EF1"/>
    <w:rsid w:val="00702371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566F"/>
    <w:rsid w:val="007666E7"/>
    <w:rsid w:val="007730AC"/>
    <w:rsid w:val="00777DC0"/>
    <w:rsid w:val="007867BC"/>
    <w:rsid w:val="00787A25"/>
    <w:rsid w:val="00790DE4"/>
    <w:rsid w:val="00791C9C"/>
    <w:rsid w:val="007A44BB"/>
    <w:rsid w:val="007A5890"/>
    <w:rsid w:val="007A639E"/>
    <w:rsid w:val="007A77E2"/>
    <w:rsid w:val="007B0EC6"/>
    <w:rsid w:val="007B1973"/>
    <w:rsid w:val="007B4237"/>
    <w:rsid w:val="007B7428"/>
    <w:rsid w:val="007C0BCF"/>
    <w:rsid w:val="007C2990"/>
    <w:rsid w:val="007C6D74"/>
    <w:rsid w:val="007D7E34"/>
    <w:rsid w:val="007E5B7A"/>
    <w:rsid w:val="007E63BC"/>
    <w:rsid w:val="007E6B80"/>
    <w:rsid w:val="007E71A2"/>
    <w:rsid w:val="007F16CA"/>
    <w:rsid w:val="007F3672"/>
    <w:rsid w:val="007F3A8C"/>
    <w:rsid w:val="007F4A80"/>
    <w:rsid w:val="007F4A8A"/>
    <w:rsid w:val="007F5960"/>
    <w:rsid w:val="007F5A5F"/>
    <w:rsid w:val="00803EB0"/>
    <w:rsid w:val="008060C7"/>
    <w:rsid w:val="00807A96"/>
    <w:rsid w:val="0081107D"/>
    <w:rsid w:val="008128B0"/>
    <w:rsid w:val="00813D38"/>
    <w:rsid w:val="00814593"/>
    <w:rsid w:val="00814F9F"/>
    <w:rsid w:val="00823776"/>
    <w:rsid w:val="0082647E"/>
    <w:rsid w:val="00836C09"/>
    <w:rsid w:val="00840785"/>
    <w:rsid w:val="00846303"/>
    <w:rsid w:val="00847C67"/>
    <w:rsid w:val="008517A5"/>
    <w:rsid w:val="008517C3"/>
    <w:rsid w:val="008632B9"/>
    <w:rsid w:val="00863A56"/>
    <w:rsid w:val="00864B66"/>
    <w:rsid w:val="0087287E"/>
    <w:rsid w:val="0087479E"/>
    <w:rsid w:val="008845D7"/>
    <w:rsid w:val="00890A07"/>
    <w:rsid w:val="00895565"/>
    <w:rsid w:val="00895B88"/>
    <w:rsid w:val="008A2186"/>
    <w:rsid w:val="008A2551"/>
    <w:rsid w:val="008A6218"/>
    <w:rsid w:val="008A7C50"/>
    <w:rsid w:val="008B1151"/>
    <w:rsid w:val="008B1495"/>
    <w:rsid w:val="008B3777"/>
    <w:rsid w:val="008B5663"/>
    <w:rsid w:val="008C1FDD"/>
    <w:rsid w:val="008C39B1"/>
    <w:rsid w:val="008C624C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25054"/>
    <w:rsid w:val="00932409"/>
    <w:rsid w:val="00933494"/>
    <w:rsid w:val="009369BE"/>
    <w:rsid w:val="00943036"/>
    <w:rsid w:val="0094427A"/>
    <w:rsid w:val="00944CC9"/>
    <w:rsid w:val="009461A6"/>
    <w:rsid w:val="009523DD"/>
    <w:rsid w:val="009535CD"/>
    <w:rsid w:val="00955834"/>
    <w:rsid w:val="00956932"/>
    <w:rsid w:val="00963F6F"/>
    <w:rsid w:val="00972BBD"/>
    <w:rsid w:val="00973864"/>
    <w:rsid w:val="00974867"/>
    <w:rsid w:val="0099230E"/>
    <w:rsid w:val="009928D2"/>
    <w:rsid w:val="00993882"/>
    <w:rsid w:val="00993FDF"/>
    <w:rsid w:val="00995D61"/>
    <w:rsid w:val="009A252B"/>
    <w:rsid w:val="009A4A6B"/>
    <w:rsid w:val="009A512E"/>
    <w:rsid w:val="009A7D5E"/>
    <w:rsid w:val="009B04FE"/>
    <w:rsid w:val="009B21E3"/>
    <w:rsid w:val="009B2735"/>
    <w:rsid w:val="009B3CBF"/>
    <w:rsid w:val="009B4258"/>
    <w:rsid w:val="009B6A68"/>
    <w:rsid w:val="009C0399"/>
    <w:rsid w:val="009C04EC"/>
    <w:rsid w:val="009C444A"/>
    <w:rsid w:val="009D0519"/>
    <w:rsid w:val="009E37B7"/>
    <w:rsid w:val="00A025DF"/>
    <w:rsid w:val="00A04273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2670"/>
    <w:rsid w:val="00A43F62"/>
    <w:rsid w:val="00A51EAA"/>
    <w:rsid w:val="00A56A00"/>
    <w:rsid w:val="00A56B75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598"/>
    <w:rsid w:val="00A81B7F"/>
    <w:rsid w:val="00A85604"/>
    <w:rsid w:val="00A865AF"/>
    <w:rsid w:val="00A92424"/>
    <w:rsid w:val="00A96321"/>
    <w:rsid w:val="00AA2759"/>
    <w:rsid w:val="00AA6484"/>
    <w:rsid w:val="00AB171C"/>
    <w:rsid w:val="00AB6181"/>
    <w:rsid w:val="00AC46A8"/>
    <w:rsid w:val="00AC4755"/>
    <w:rsid w:val="00AD48D5"/>
    <w:rsid w:val="00AD6E2B"/>
    <w:rsid w:val="00AE0928"/>
    <w:rsid w:val="00AE0B26"/>
    <w:rsid w:val="00AE151C"/>
    <w:rsid w:val="00AF0DA1"/>
    <w:rsid w:val="00AF5B6C"/>
    <w:rsid w:val="00AF5CF3"/>
    <w:rsid w:val="00AF6E32"/>
    <w:rsid w:val="00AF70D8"/>
    <w:rsid w:val="00B0311A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141E"/>
    <w:rsid w:val="00B44DA4"/>
    <w:rsid w:val="00B5744C"/>
    <w:rsid w:val="00B61447"/>
    <w:rsid w:val="00B62AEF"/>
    <w:rsid w:val="00B6474F"/>
    <w:rsid w:val="00B6626A"/>
    <w:rsid w:val="00B73343"/>
    <w:rsid w:val="00B73544"/>
    <w:rsid w:val="00B73817"/>
    <w:rsid w:val="00B753C2"/>
    <w:rsid w:val="00B82632"/>
    <w:rsid w:val="00B86840"/>
    <w:rsid w:val="00B9086C"/>
    <w:rsid w:val="00B94861"/>
    <w:rsid w:val="00B95A58"/>
    <w:rsid w:val="00BA1181"/>
    <w:rsid w:val="00BB0D3E"/>
    <w:rsid w:val="00BB131E"/>
    <w:rsid w:val="00BB2A1D"/>
    <w:rsid w:val="00BB37F8"/>
    <w:rsid w:val="00BB3C7D"/>
    <w:rsid w:val="00BB599E"/>
    <w:rsid w:val="00BD1DC6"/>
    <w:rsid w:val="00BD379C"/>
    <w:rsid w:val="00BD762A"/>
    <w:rsid w:val="00BE0F01"/>
    <w:rsid w:val="00BE44E4"/>
    <w:rsid w:val="00BF1192"/>
    <w:rsid w:val="00BF17E6"/>
    <w:rsid w:val="00BF3C38"/>
    <w:rsid w:val="00C03330"/>
    <w:rsid w:val="00C04D74"/>
    <w:rsid w:val="00C172CA"/>
    <w:rsid w:val="00C377CF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13E3"/>
    <w:rsid w:val="00C6356B"/>
    <w:rsid w:val="00C649C5"/>
    <w:rsid w:val="00C65277"/>
    <w:rsid w:val="00C657F9"/>
    <w:rsid w:val="00C6649F"/>
    <w:rsid w:val="00C66A6D"/>
    <w:rsid w:val="00C66C08"/>
    <w:rsid w:val="00C679E3"/>
    <w:rsid w:val="00C70171"/>
    <w:rsid w:val="00C81511"/>
    <w:rsid w:val="00C81F53"/>
    <w:rsid w:val="00C86AC4"/>
    <w:rsid w:val="00C9299B"/>
    <w:rsid w:val="00CA5650"/>
    <w:rsid w:val="00CA5ECF"/>
    <w:rsid w:val="00CA60ED"/>
    <w:rsid w:val="00CB2F8E"/>
    <w:rsid w:val="00CB3491"/>
    <w:rsid w:val="00CC0BB0"/>
    <w:rsid w:val="00CC3B79"/>
    <w:rsid w:val="00CC5360"/>
    <w:rsid w:val="00CC65E6"/>
    <w:rsid w:val="00CD5A9A"/>
    <w:rsid w:val="00CE029B"/>
    <w:rsid w:val="00CE0EB5"/>
    <w:rsid w:val="00CE15D6"/>
    <w:rsid w:val="00CE495B"/>
    <w:rsid w:val="00CE4A43"/>
    <w:rsid w:val="00CE7FAF"/>
    <w:rsid w:val="00CF1A45"/>
    <w:rsid w:val="00CF1D38"/>
    <w:rsid w:val="00CF21E5"/>
    <w:rsid w:val="00CF5AEA"/>
    <w:rsid w:val="00D017E8"/>
    <w:rsid w:val="00D049C7"/>
    <w:rsid w:val="00D04F36"/>
    <w:rsid w:val="00D05010"/>
    <w:rsid w:val="00D0538A"/>
    <w:rsid w:val="00D0798C"/>
    <w:rsid w:val="00D111FA"/>
    <w:rsid w:val="00D13554"/>
    <w:rsid w:val="00D136B5"/>
    <w:rsid w:val="00D22B1C"/>
    <w:rsid w:val="00D315FB"/>
    <w:rsid w:val="00D3271B"/>
    <w:rsid w:val="00D328B8"/>
    <w:rsid w:val="00D35385"/>
    <w:rsid w:val="00D43486"/>
    <w:rsid w:val="00D44CB1"/>
    <w:rsid w:val="00D505AF"/>
    <w:rsid w:val="00D5078D"/>
    <w:rsid w:val="00D5137C"/>
    <w:rsid w:val="00D57441"/>
    <w:rsid w:val="00D60DFA"/>
    <w:rsid w:val="00D77F6B"/>
    <w:rsid w:val="00D802AC"/>
    <w:rsid w:val="00DA3AF2"/>
    <w:rsid w:val="00DA4E21"/>
    <w:rsid w:val="00DB036F"/>
    <w:rsid w:val="00DC496F"/>
    <w:rsid w:val="00DC6D8D"/>
    <w:rsid w:val="00DC6F51"/>
    <w:rsid w:val="00DC7AC9"/>
    <w:rsid w:val="00DD0391"/>
    <w:rsid w:val="00DD5134"/>
    <w:rsid w:val="00DD6DF0"/>
    <w:rsid w:val="00DE1827"/>
    <w:rsid w:val="00DE1EDA"/>
    <w:rsid w:val="00DE275B"/>
    <w:rsid w:val="00DE2E0E"/>
    <w:rsid w:val="00DE6466"/>
    <w:rsid w:val="00DF1E2A"/>
    <w:rsid w:val="00DF35BC"/>
    <w:rsid w:val="00DF4812"/>
    <w:rsid w:val="00E00F6C"/>
    <w:rsid w:val="00E02FE5"/>
    <w:rsid w:val="00E044A2"/>
    <w:rsid w:val="00E05BE6"/>
    <w:rsid w:val="00E071DD"/>
    <w:rsid w:val="00E0783B"/>
    <w:rsid w:val="00E118E9"/>
    <w:rsid w:val="00E11E44"/>
    <w:rsid w:val="00E1200C"/>
    <w:rsid w:val="00E16E75"/>
    <w:rsid w:val="00E1731F"/>
    <w:rsid w:val="00E243BB"/>
    <w:rsid w:val="00E2776A"/>
    <w:rsid w:val="00E33245"/>
    <w:rsid w:val="00E349D7"/>
    <w:rsid w:val="00E37093"/>
    <w:rsid w:val="00E4229C"/>
    <w:rsid w:val="00E5285D"/>
    <w:rsid w:val="00E54D16"/>
    <w:rsid w:val="00E5739B"/>
    <w:rsid w:val="00E654E9"/>
    <w:rsid w:val="00E72D1D"/>
    <w:rsid w:val="00E77ED3"/>
    <w:rsid w:val="00E83248"/>
    <w:rsid w:val="00E86AEB"/>
    <w:rsid w:val="00E87CCE"/>
    <w:rsid w:val="00E9311E"/>
    <w:rsid w:val="00E93551"/>
    <w:rsid w:val="00EA228B"/>
    <w:rsid w:val="00EA251F"/>
    <w:rsid w:val="00EA3630"/>
    <w:rsid w:val="00EB183F"/>
    <w:rsid w:val="00EB239A"/>
    <w:rsid w:val="00EB35FD"/>
    <w:rsid w:val="00EB3D22"/>
    <w:rsid w:val="00EB5A58"/>
    <w:rsid w:val="00EC13E5"/>
    <w:rsid w:val="00ED4BD9"/>
    <w:rsid w:val="00EE55A3"/>
    <w:rsid w:val="00EF5E45"/>
    <w:rsid w:val="00EF7078"/>
    <w:rsid w:val="00F01B4C"/>
    <w:rsid w:val="00F048F7"/>
    <w:rsid w:val="00F04A71"/>
    <w:rsid w:val="00F112E1"/>
    <w:rsid w:val="00F12789"/>
    <w:rsid w:val="00F14F1F"/>
    <w:rsid w:val="00F17EAD"/>
    <w:rsid w:val="00F24818"/>
    <w:rsid w:val="00F33A44"/>
    <w:rsid w:val="00F53B5E"/>
    <w:rsid w:val="00F61F04"/>
    <w:rsid w:val="00F6626E"/>
    <w:rsid w:val="00F66D11"/>
    <w:rsid w:val="00F7002F"/>
    <w:rsid w:val="00F77779"/>
    <w:rsid w:val="00F814F7"/>
    <w:rsid w:val="00F8267C"/>
    <w:rsid w:val="00F85DB3"/>
    <w:rsid w:val="00F92AF0"/>
    <w:rsid w:val="00F9697C"/>
    <w:rsid w:val="00F97D37"/>
    <w:rsid w:val="00FA3611"/>
    <w:rsid w:val="00FA3DE2"/>
    <w:rsid w:val="00FA5308"/>
    <w:rsid w:val="00FA6C8F"/>
    <w:rsid w:val="00FB02C6"/>
    <w:rsid w:val="00FB7697"/>
    <w:rsid w:val="00FC14BC"/>
    <w:rsid w:val="00FC5F1B"/>
    <w:rsid w:val="00FC6819"/>
    <w:rsid w:val="00FD3FDC"/>
    <w:rsid w:val="00FE2247"/>
    <w:rsid w:val="00FE3495"/>
    <w:rsid w:val="00FE3B82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5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docMetadata/LabelInfo.xml><?xml version="1.0" encoding="utf-8"?>
<clbl:labelList xmlns:clbl="http://schemas.microsoft.com/office/2020/mipLabelMetadata">
  <clbl:label id="{d65b6bba-3a7e-4241-9ee0-8324e742353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491</Words>
  <Characters>3116</Characters>
  <Application>Microsoft Office Word</Application>
  <DocSecurity>0</DocSecurity>
  <Lines>109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83</cp:revision>
  <cp:lastPrinted>2023-11-03T06:34:00Z</cp:lastPrinted>
  <dcterms:created xsi:type="dcterms:W3CDTF">2026-01-09T11:29:00Z</dcterms:created>
  <dcterms:modified xsi:type="dcterms:W3CDTF">2026-02-12T15:30:00Z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GrammarlyDocumentId">
    <vt:lpwstr>fd4a366eb1b92625904460d600de9b7368337e533f17e220ca755e093323682c</vt:lpwstr>
  </property>
</Properties>
</file>