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60" w:rsidRDefault="00A3312C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ge">
                  <wp:posOffset>1530350</wp:posOffset>
                </wp:positionV>
                <wp:extent cx="5730240" cy="1111250"/>
                <wp:effectExtent l="0" t="0" r="0" b="0"/>
                <wp:wrapSquare wrapText="bothSides"/>
                <wp:docPr id="5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31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8.4pt;margin-top:120.5pt;width:451.2pt;height:87.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gkswIAAKoFAAAOAAAAZHJzL2Uyb0RvYy54bWysVFtvmzAUfp+0/2D5nXIpJAGVVG0I06Tu&#10;InV7rhwwwRrYzHYC7bT/vmMTkjR7mbbxYB3s4+9cvs/n5nZoG7SnUjHBU+xfeRhRXoiS8W2Kv37J&#10;nQVGShNekkZwmuJnqvDt8u2bm75LaCBq0ZRUIgDhKum7FNdad4nrqqKmLVFXoqMcDishW6LhV27d&#10;UpIe0NvGDTxv5vZClp0UBVUKdrPxEC8tflXRQn+qKkU1alIMuWm7SrtuzOoub0iylaSrWXFIg/xF&#10;Fi1hHIIeoTKiCdpJ9htUywoplKj0VSFaV1QVK6itAarxvYtqHmvSUVsLNEd1xzap/wdbfNx/loiV&#10;KY5mGHHSAkdPgwffk7Ld6TuVgNNjB256uBcDsGwrVd2DKL4pxMWqJnxL76QUfU1JCdn5pq/u2VXD&#10;h0qUAdn0H0QJUchOCws0VLI1rYNmIEAHlp6PzNBBowI2o/m1F4RwVMCZD18Q2exckkzXO6n0Oypa&#10;ZIwUS6DewpP9g9ImHZJMLiYaFzlrGkt/w19tgOO4A8HhqjkzaVg2f8RevF6sF6ETBrO1E3pZ5tzl&#10;q9CZ5f48yq6z1Srzf5q4fpjUrCwpN2EmZfnhnzF30PioiaO2lGhYaeBMSkpuN6tGoj0BZef2s02H&#10;k5Ob+zoN2wSo5aIkHzp7H8ROPlvMnTAPIyeeewvH8+P7eOaFcZjlr0t6YJz+e0moT3EcBdGoplPS&#10;F7UZLXoT2We1kaRlGmZHw9oUL45OJDEaXPPSUqsJa0b7rBUm/VMrgO6JaKtYI9JRrnrYDIBilLsR&#10;5TNoVwpQFqgQBh4YtZAvGPUwPFKsvu+IpBg17zno30yayZCTsZkMwgu4mmKN0Wiu9DiRdp1k2xqQ&#10;xxfGxR28kYpZ9Z6yOLwsGAi2iMPwMhPn/N96nUbs8hcAAAD//wMAUEsDBBQABgAIAAAAIQArqyAu&#10;4AAAAAwBAAAPAAAAZHJzL2Rvd25yZXYueG1sTI8xT8MwFIR3JP6D9ZDYqJ20imiIU1UIJiTUNAyM&#10;TuwmVuPnELtt+Pe8TmU83enuu2Izu4GdzRSsRwnJQgAz2HptsZPwVb8/PQMLUaFWg0cj4dcE2JT3&#10;d4XKtb9gZc772DEqwZArCX2MY855aHvjVFj40SB5Bz85FUlOHdeTulC5G3gqRMadskgLvRrNa2/a&#10;4/7kJGy/sXqzP5/NrjpUtq7XAj+yo5SPD/P2BVg0c7yF4YpP6FASU+NPqAMbSC8zQo8S0lVCp64J&#10;sVynwBoJqyQTwMuC/z9R/gEAAP//AwBQSwECLQAUAAYACAAAACEAtoM4kv4AAADhAQAAEwAAAAAA&#10;AAAAAAAAAAAAAAAAW0NvbnRlbnRfVHlwZXNdLnhtbFBLAQItABQABgAIAAAAIQA4/SH/1gAAAJQB&#10;AAALAAAAAAAAAAAAAAAAAC8BAABfcmVscy8ucmVsc1BLAQItABQABgAIAAAAIQANAzgkswIAAKoF&#10;AAAOAAAAAAAAAAAAAAAAAC4CAABkcnMvZTJvRG9jLnhtbFBLAQItABQABgAIAAAAIQArqyAu4AAA&#10;AAwBAAAPAAAAAAAAAAAAAAAAAA0FAABkcnMvZG93bnJldi54bWxQSwUGAAAAAAQABADzAAAAGgYA&#10;AAAA&#10;" filled="f" stroked="f">
                <v:textbox inset="0,0,0,0">
                  <w:txbxContent>
                    <w:p w:rsidR="00000000" w:rsidRDefault="00A331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112395" simplePos="0" relativeHeight="25163110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5513705</wp:posOffset>
                </wp:positionV>
                <wp:extent cx="6288405" cy="488759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488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6E1160">
                            <w:pPr>
                              <w:pBdr>
                                <w:top w:val="single" w:sz="5" w:space="0" w:color="000000"/>
                                <w:left w:val="single" w:sz="4" w:space="0" w:color="000000"/>
                                <w:bottom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57.85pt;margin-top:434.15pt;width:495.15pt;height:384.85pt;z-index:-251685376;visibility:visible;mso-wrap-style:square;mso-width-percent:0;mso-height-percent:0;mso-wrap-distance-left:0;mso-wrap-distance-top:0;mso-wrap-distance-right:8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rSswIAALM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RRpx00KNHOmp0J0YEW1CfoVcpuD304KhH2Ic+21xVfy/KbwpxsW4I39FbKcXQUFIBP9/cdJ9d&#10;nXCUAdkOH0UFccheCws01rIzxYNyIECHPj2demO4lLC5COI49IBjCWdhHC+jxLJzSTpf76XS76no&#10;kDEyLKH5Fp4c7pU2dEg6u5hoXBSsba0AWn6xAY7TDgSHq+bM0LD9/Jl4ySbexKETBouNE3p57twW&#10;69BZFP4yyt/l63Xu/zJx/TBtWFVRbsLM2vLDP+vdUeWTKk7qUqJllYEzlJTcbdetRAcC2i7sZ4sO&#10;J2c395KGLQLk8iIlPwi9uyBxikW8dMIijJxk6cWO5yd3ycILkzAvLlO6Z5z+e0poyHASBdGkpjPp&#10;F7l59nudG0k7pmF6tKzLcHxyIqnR4IZXtrWasHayn5XC0D+XAto9N9oq1oh0kqset6N9HFbORs1b&#10;UT2BhKUAgYFOYfKB0Qj5A6MBpkiG1fc9kRSj9gOHZ2BGzmzI2djOBuElXM2wxmgy13oaTftesl0D&#10;yNND4+IWnkrNrIjPLI4PDCaDzeU4xczoef5vvc6zdvUbAAD//wMAUEsDBBQABgAIAAAAIQBZgWBx&#10;4AAAAA0BAAAPAAAAZHJzL2Rvd25yZXYueG1sTI89T8MwEIZ3JP6DdZXYqB0qQkjjVBWCCQmRhoHR&#10;id3EanwOsduGf891otu9ukfvR7GZ3cBOZgrWo4RkKYAZbL222En4qt/uM2AhKtRq8Ggk/JoAm/L2&#10;plC59meszGkXO0YmGHIloY9xzDkPbW+cCks/GqTf3k9ORZJTx/WkzmTuBv4gRMqdskgJvRrNS2/a&#10;w+7oJGy/sXq1Px/NZ7WvbF0/C3xPD1LeLebtGlg0c/yH4VKfqkNJnRp/RB3YQDp5fCJUQpZmK2AX&#10;IhEpzWvoSleZAF4W/HpF+QcAAP//AwBQSwECLQAUAAYACAAAACEAtoM4kv4AAADhAQAAEwAAAAAA&#10;AAAAAAAAAAAAAAAAW0NvbnRlbnRfVHlwZXNdLnhtbFBLAQItABQABgAIAAAAIQA4/SH/1gAAAJQB&#10;AAALAAAAAAAAAAAAAAAAAC8BAABfcmVscy8ucmVsc1BLAQItABQABgAIAAAAIQCKcIrSswIAALMF&#10;AAAOAAAAAAAAAAAAAAAAAC4CAABkcnMvZTJvRG9jLnhtbFBLAQItABQABgAIAAAAIQBZgWBx4AAA&#10;AA0BAAAPAAAAAAAAAAAAAAAAAA0FAABkcnMvZG93bnJldi54bWxQSwUGAAAAAAQABADzAAAAGgYA&#10;AAAA&#10;" filled="f" stroked="f">
                <v:textbox inset="0,0,0,0">
                  <w:txbxContent>
                    <w:p w:rsidR="006E1160" w:rsidRDefault="006E1160">
                      <w:pPr>
                        <w:pBdr>
                          <w:top w:val="single" w:sz="5" w:space="0" w:color="000000"/>
                          <w:left w:val="single" w:sz="4" w:space="0" w:color="000000"/>
                          <w:bottom w:val="single" w:sz="9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584200</wp:posOffset>
                </wp:positionV>
                <wp:extent cx="6400800" cy="946150"/>
                <wp:effectExtent l="0" t="0" r="0" b="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137" w:line="27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5"/>
                              </w:rPr>
                              <w:t>INXUBA YETHEMBA</w:t>
                            </w:r>
                          </w:p>
                          <w:p w:rsidR="006E1160" w:rsidRDefault="00A3312C">
                            <w:pPr>
                              <w:spacing w:before="118" w:line="27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3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3"/>
                                <w:sz w:val="25"/>
                              </w:rPr>
                              <w:t>U MASI PALA WASEKHAYA / PLAASLIKE MU N ISIPALITEIT /</w:t>
                            </w:r>
                          </w:p>
                          <w:p w:rsidR="006E1160" w:rsidRDefault="00A3312C">
                            <w:pPr>
                              <w:spacing w:before="120" w:after="280" w:line="27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0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0"/>
                                <w:sz w:val="25"/>
                              </w:rPr>
                              <w:t>LOCAL MUNICIPALITY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57.85pt;margin-top:46pt;width:7in;height:74.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KKswIAALIFAAAOAAAAZHJzL2Uyb0RvYy54bWysVNuOmzAQfa/Uf7D8zmIoYQNastoNoaq0&#10;vUi7/QAHTLAKNrWdwLbqv3dsQrKXl6otD9YwMz5zO56r67Fr0YEpzaXIcHBBMGKilBUXuwx/fSi8&#10;JUbaUFHRVgqW4Uem8fXq7ZuroU9ZKBvZVkwhABE6HfoMN8b0qe/rsmEd1ReyZwKMtVQdNfCrdn6l&#10;6ADoXeuHhMT+IFXVK1kyrUGbT0a8cvh1zUrzua41M6jNMORm3KncubWnv7qi6U7RvuHlMQ36F1l0&#10;lAsIeoLKqaFor/grqI6XSmpZm4tSdr6sa14yVwNUE5AX1dw3tGeuFmiO7k9t0v8Ptvx0+KIQrzK8&#10;iDAStIMZPbDRoFs5IlBBf4Zep+B234OjGUEPc3a16v5Olt80EnLdULFjN0rJoWG0gvwCe9N/cnXC&#10;0RZkO3yUFcSheyMd0FirzjYP2oEAHeb0eJqNzaUEZRwRsiRgKsGWRHGwcMPzaTrf7pU275nskBUy&#10;rGD2Dp0e7rSx2dB0drHBhCx427r5t+KZAhwnDcSGq9Zms3Dj/JmQZLPcLCMvCuONF5E8926KdeTF&#10;RXC5yN/l63Ue/LJxgyhteFUxYcPM1AqiPxvdkeQTKU7k0rLllYWzKWm1265bhQ4UqF24z/UcLGc3&#10;/3karglQy4uSgjAit2HiFfHy0ouKaOEll2TpkSC5TWISJVFePC/pjgv27yWhASa5CBcTmc5Jv6iN&#10;uO91bTTtuIHl0fIuw0AN+KwTTS0FN6JysqG8neQnrbDpn1sB454H7QhrOTqx1Yzb0b2N0AJbMm9l&#10;9QgMVhIIBlyExQdCI9UPjAZYIhnW3/dUMYzaDwJegd04s6BmYTsLVJRwNcMGo0lcm2kz7XvFdw0g&#10;T+9MyBt4KTV3JD5ncXxfsBhcLcclZjfP03/ndV61q98AAAD//wMAUEsDBBQABgAIAAAAIQCHepfJ&#10;3wAAAAsBAAAPAAAAZHJzL2Rvd25yZXYueG1sTI/BTsMwEETvSPyDtUjcqJ0AhYY4VYXghIRIw4Gj&#10;E2+TqPE6xG4b/p7tCY4z+zQ7k69nN4gjTqH3pCFZKBBIjbc9tRo+q9ebRxAhGrJm8IQafjDAuri8&#10;yE1m/YlKPG5jKziEQmY0dDGOmZSh6dCZsPAjEt92fnImspxaaSdz4nA3yFSppXSmJ/7QmRGfO2z2&#10;24PTsPmi8qX/fq8/yl3ZV9VK0dtyr/X11bx5AhFxjn8wnOtzdSi4U+0PZIMYWCf3D4xqWKW86Qwk&#10;6S07tYb0LlEgi1z+31D8AgAA//8DAFBLAQItABQABgAIAAAAIQC2gziS/gAAAOEBAAATAAAAAAAA&#10;AAAAAAAAAAAAAABbQ29udGVudF9UeXBlc10ueG1sUEsBAi0AFAAGAAgAAAAhADj9If/WAAAAlAEA&#10;AAsAAAAAAAAAAAAAAAAALwEAAF9yZWxzLy5yZWxzUEsBAi0AFAAGAAgAAAAhAIyGIoqzAgAAsgUA&#10;AA4AAAAAAAAAAAAAAAAALgIAAGRycy9lMm9Eb2MueG1sUEsBAi0AFAAGAAgAAAAhAId6l8nfAAAA&#10;CwEAAA8AAAAAAAAAAAAAAAAADQ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spacing w:before="137" w:line="275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5"/>
                        </w:rPr>
                        <w:t>INXUBA YETHEMBA</w:t>
                      </w:r>
                    </w:p>
                    <w:p w:rsidR="006E1160" w:rsidRDefault="00A3312C">
                      <w:pPr>
                        <w:spacing w:before="118" w:line="27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3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3"/>
                          <w:sz w:val="25"/>
                        </w:rPr>
                        <w:t>U MASI PALA WASEKHAYA / PLAASLIKE MU N ISIPALITEIT /</w:t>
                      </w:r>
                    </w:p>
                    <w:p w:rsidR="006E1160" w:rsidRDefault="00A3312C">
                      <w:pPr>
                        <w:spacing w:before="120" w:after="280" w:line="275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0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0"/>
                          <w:sz w:val="25"/>
                        </w:rPr>
                        <w:t>LOCAL MUNICIPALITY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3852545</wp:posOffset>
                </wp:positionH>
                <wp:positionV relativeFrom="page">
                  <wp:posOffset>1530350</wp:posOffset>
                </wp:positionV>
                <wp:extent cx="560705" cy="1099820"/>
                <wp:effectExtent l="0" t="0" r="0" b="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>
                                  <wp:extent cx="560705" cy="109982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705" cy="1099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margin-left:303.35pt;margin-top:120.5pt;width:44.15pt;height:86.6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JqswIAALI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KoM&#10;R5cYcdJBjx7oqNGtGBGooD5Dr1Iwu+/BUI+ghz7bXFV/J8rvCnGxbgjf0RspxdBQUkF8vnnpPns6&#10;4SgDsh0+iQr8kL0WFmisZWeKB+VAgA59ejz1xsRSgjJaeEsvwqiEK99LkjiwzXNJOr/updIfqOiQ&#10;ETIsofcWnRzulDbRkHQ2Mc64KFjb2v63/IUCDCcN+Ian5s5EYdv5lHjJJt7EoRMGi40Tennu3BTr&#10;0FkU/jLKL/P1Ovd/Gb9+mDasqig3bmZq+eGfte5I8okUJ3Ip0bLKwJmQlNxt161EBwLULuxnaw43&#10;ZzP3ZRi2CJDLq5T8IPRug8QpFvHSCYswcpKlFzuen9wmCy9Mwrx4mdId4/TfU0JDhpMoiCYynYN+&#10;lZtnv7e5kbRjGpZHy7oMxycjkhoKbnhlW6sJayf5WSlM+OdSQLvnRlvCGo5ObNXjdrSzcZqDrage&#10;gcFSAMGAprD4QGiE/InRAEskw+rHnkiKUfuRwxSYjTMLcha2s0B4CU8zrDGaxLWeNtO+l2zXAPI0&#10;Z1zcwKTUzJLYjNQUxXG+YDHYXI5LzGye5//W6rxqV78BAAD//wMAUEsDBBQABgAIAAAAIQDH2bBE&#10;4AAAAAsBAAAPAAAAZHJzL2Rvd25yZXYueG1sTI/BTsMwDIbvSLxDZCRuLGlVCitNpwnBCQnRlQPH&#10;tMnaaI1Tmmwrb485sZstf/r9/eVmcSM7mTlYjxKSlQBmsPPaYi/hs3m9ewQWokKtRo9Gwo8JsKmu&#10;r0pVaH/G2px2sWcUgqFQEoYYp4Lz0A3GqbDyk0G67f3sVKR17rme1ZnC3chTIXLulEX6MKjJPA+m&#10;O+yOTsL2C+sX+/3eftT72jbNWuBbfpDy9mbZPgGLZon/MPzpkzpU5NT6I+rARgm5yB8IlZBmCZUi&#10;Il/f09BKyJIsBV6V/LJD9QsAAP//AwBQSwECLQAUAAYACAAAACEAtoM4kv4AAADhAQAAEwAAAAAA&#10;AAAAAAAAAAAAAAAAW0NvbnRlbnRfVHlwZXNdLnhtbFBLAQItABQABgAIAAAAIQA4/SH/1gAAAJQB&#10;AAALAAAAAAAAAAAAAAAAAC8BAABfcmVscy8ucmVsc1BLAQItABQABgAIAAAAIQDOyqJqswIAALIF&#10;AAAOAAAAAAAAAAAAAAAAAC4CAABkcnMvZTJvRG9jLnhtbFBLAQItABQABgAIAAAAIQDH2bBE4AAA&#10;AAsBAAAPAAAAAAAAAAAAAAAAAA0FAABkcnMvZG93bnJldi54bWxQSwUGAAAAAAQABADzAAAAGgYA&#10;AAAA&#10;" filled="f" stroked="f">
                <v:textbox inset="0,0,0,0">
                  <w:txbxContent>
                    <w:p w:rsidR="006E1160" w:rsidRDefault="00A3312C">
                      <w:pPr>
                        <w:textAlignment w:val="baseline"/>
                      </w:pPr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>
                            <wp:extent cx="560705" cy="109982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705" cy="1099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1530350</wp:posOffset>
                </wp:positionV>
                <wp:extent cx="1397000" cy="1099820"/>
                <wp:effectExtent l="0" t="0" r="0" b="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114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P 0 Box 55</w:t>
                            </w:r>
                          </w:p>
                          <w:p w:rsidR="006E1160" w:rsidRDefault="00A3312C">
                            <w:pPr>
                              <w:spacing w:before="76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>MIDDELBURG</w:t>
                            </w:r>
                          </w:p>
                          <w:p w:rsidR="006E1160" w:rsidRDefault="00A3312C">
                            <w:pPr>
                              <w:spacing w:before="86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>5900</w:t>
                            </w:r>
                          </w:p>
                          <w:p w:rsidR="006E1160" w:rsidRDefault="00A3312C">
                            <w:pPr>
                              <w:spacing w:before="72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3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>TEL : +27(0)49 842 1337</w:t>
                            </w:r>
                          </w:p>
                          <w:p w:rsidR="006E1160" w:rsidRDefault="00A3312C">
                            <w:pPr>
                              <w:spacing w:before="79" w:after="134" w:line="237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5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5"/>
                                <w:sz w:val="19"/>
                              </w:rPr>
                              <w:t>FAX : +27(0)49 842 1310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409.6pt;margin-top:120.5pt;width:110pt;height:86.6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0QtgIAALMFAAAOAAAAZHJzL2Uyb0RvYy54bWysVNuOmzAQfa/Uf7D8znJZkgW0ZJWEUFXa&#10;XqTdfoADJlgFm9pOYFv13zs2IZftS9U2D2hij89czpm5fxjaBh2oVEzwFPs3HkaUF6JkfJfiL8+5&#10;E2GkNOElaQSnKX6hCj8s3r6577uEBqIWTUklAhCukr5Lca11l7iuKmraEnUjOsrhshKyJRr+yp1b&#10;StIDetu4gefN3V7IspOioErBaTZe4oXFrypa6E9VpahGTYohN22/0n635usu7kmyk6SrWXFMg/xF&#10;Fi1hHIKeoDKiCdpL9htUywoplKj0TSFaV1QVK6itAarxvVfVPNWko7YWaI7qTm1S/w+2+Hj4LBEr&#10;UzwLMOKkBY6e6aDRSgwIjqA/facScHvqwFEPcA4821pV9yiKrwpxsa4J39GllKKvKSkhP9+8dC+e&#10;jjjKgGz7D6KEOGSvhQUaKtma5kE7EKADTy8nbkwuhQl5G995HlwVcOd7cRwFlj2XJNPzTir9jooW&#10;GSPFEsi38OTwqLRJhySTi4nGRc6axgqg4VcH4DieQHB4au5MGpbPH7EXb6JNFDphMN84oZdlzjJf&#10;h8489+9m2W22Xmf+TxPXD5OalSXlJsykLT/8M+6OKh9VcVKXEg0rDZxJScnddt1IdCCg7dz+bNPh&#10;5uzmXqdhmwC1vCrJD0JvFcROPo/unDAPZw40O3I8P17Fcy+Mwyy/LumRcfrvJaE+xfEsmI1qOif9&#10;qjag3TA/MnhRG0lapmF7NKxNcXRyIonR4IaXllpNWDPaF60w6Z9bAXRPRFvFGpGOctXDdrDDEU6D&#10;sBXlC0hYChAYiBE2Hxi1kN8x6mGLpFh92xNJMWrecxgDs3ImQ07GdjIIL+BpijVGo7nW42rad5Lt&#10;akAeB42LJYxKxayIzUyNWRwHDDaDreW4xczqufxvvc67dvELAAD//wMAUEsDBBQABgAIAAAAIQAb&#10;5zeC4AAAAAwBAAAPAAAAZHJzL2Rvd25yZXYueG1sTI/BTsMwDIbvSLxDZCRuLGmppq00nSYEJyRE&#10;Vw4c08ZrozVOabKtvD3pCY62P/3+/mI324FdcPLGkYRkJYAhtU4b6iR81q8PG2A+KNJqcIQSftDD&#10;rry9KVSu3ZUqvBxCx2II+VxJ6EMYc85926NVfuVGpHg7usmqEMep43pS1xhuB54KseZWGYofejXi&#10;c4/t6XC2EvZfVL2Y7/fmozpWpq63gt7WJynv7+b9E7CAc/iDYdGP6lBGp8adSXs2SNgk2zSiEtIs&#10;iaUWQjwuq0ZClmQp8LLg/0uUvwAAAP//AwBQSwECLQAUAAYACAAAACEAtoM4kv4AAADhAQAAEwAA&#10;AAAAAAAAAAAAAAAAAAAAW0NvbnRlbnRfVHlwZXNdLnhtbFBLAQItABQABgAIAAAAIQA4/SH/1gAA&#10;AJQBAAALAAAAAAAAAAAAAAAAAC8BAABfcmVscy8ucmVsc1BLAQItABQABgAIAAAAIQASfe0QtgIA&#10;ALMFAAAOAAAAAAAAAAAAAAAAAC4CAABkcnMvZTJvRG9jLnhtbFBLAQItABQABgAIAAAAIQAb5zeC&#10;4AAAAAwBAAAPAAAAAAAAAAAAAAAAABAFAABkcnMvZG93bnJldi54bWxQSwUGAAAAAAQABADzAAAA&#10;HQYAAAAA&#10;" filled="f" stroked="f">
                <v:textbox inset="0,0,0,0">
                  <w:txbxContent>
                    <w:p w:rsidR="006E1160" w:rsidRDefault="00A3312C">
                      <w:pPr>
                        <w:spacing w:before="114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19"/>
                        </w:rPr>
                        <w:t>P 0 Box 55</w:t>
                      </w:r>
                    </w:p>
                    <w:p w:rsidR="006E1160" w:rsidRDefault="00A3312C">
                      <w:pPr>
                        <w:spacing w:before="76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8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8"/>
                          <w:sz w:val="19"/>
                        </w:rPr>
                        <w:t>MIDDELBURG</w:t>
                      </w:r>
                    </w:p>
                    <w:p w:rsidR="006E1160" w:rsidRDefault="00A3312C">
                      <w:pPr>
                        <w:spacing w:before="86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10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10"/>
                          <w:sz w:val="19"/>
                        </w:rPr>
                        <w:t>5900</w:t>
                      </w:r>
                    </w:p>
                    <w:p w:rsidR="006E1160" w:rsidRDefault="00A3312C">
                      <w:pPr>
                        <w:spacing w:before="72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13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13"/>
                          <w:sz w:val="19"/>
                        </w:rPr>
                        <w:t>TEL : +27(0)49 842 1337</w:t>
                      </w:r>
                    </w:p>
                    <w:p w:rsidR="006E1160" w:rsidRDefault="00A3312C">
                      <w:pPr>
                        <w:spacing w:before="79" w:after="134" w:line="237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15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15"/>
                          <w:sz w:val="19"/>
                        </w:rPr>
                        <w:t>FAX : +27(0)49 842 1310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ge">
                  <wp:posOffset>1637030</wp:posOffset>
                </wp:positionV>
                <wp:extent cx="1395730" cy="914400"/>
                <wp:effectExtent l="0" t="0" r="0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19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3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>P 0 Box 24</w:t>
                            </w:r>
                          </w:p>
                          <w:p w:rsidR="006E1160" w:rsidRDefault="00A3312C">
                            <w:pPr>
                              <w:spacing w:before="78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6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>CRADOCK</w:t>
                            </w:r>
                          </w:p>
                          <w:p w:rsidR="006E1160" w:rsidRDefault="00A3312C">
                            <w:pPr>
                              <w:spacing w:before="81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>5880</w:t>
                            </w:r>
                          </w:p>
                          <w:p w:rsidR="006E1160" w:rsidRDefault="00A3312C">
                            <w:pPr>
                              <w:spacing w:before="84" w:line="232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3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>TEL : +27(0)48 801 5000</w:t>
                            </w:r>
                          </w:p>
                          <w:p w:rsidR="006E1160" w:rsidRDefault="00A3312C">
                            <w:pPr>
                              <w:spacing w:before="75" w:after="4" w:line="232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5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15"/>
                                <w:sz w:val="19"/>
                              </w:rPr>
                              <w:t>FAX : +27(0)48 881 1421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68.4pt;margin-top:128.9pt;width:109.9pt;height:1in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MhsgIAALIFAAAOAAAAZHJzL2Uyb0RvYy54bWysVG1vmzAQ/j5p/8Hydwok5AVUUqUhTJO6&#10;F6ndD3DABGvGZrYT6Kb9951NSZNWk6ZtfEBn+/zcPXeP7/qmbzg6UqWZFCkOrwKMqChkycQ+xV8e&#10;cm+JkTZElIRLQVP8SDW+Wb19c921CZ3IWvKSKgQgQiddm+LamDbxfV3UtCH6SrZUwGElVUMMLNXe&#10;LxXpAL3h/iQI5n4nVdkqWVCtYTcbDvHK4VcVLcynqtLUIJ5iyM24v3L/nf37q2uS7BVpa1Y8pUH+&#10;IouGMAFBT1AZMQQdFHsF1bBCSS0rc1XIxpdVxQrqOACbMHjB5r4mLXVcoDi6PZVJ/z/Y4uPxs0Ks&#10;TPEsxEiQBnr0QHuDbmWPYAvq07U6Abf7FhxND/vQZ8dVt3ey+KqRkJuaiD1dKyW7mpIS8nM3/bOr&#10;A462ILvugywhDjkY6YD6SjW2eFAOBOjQp8dTb2wuhQ05jWeLKRwVcBaHURS45vkkGW+3Spt3VDbI&#10;GilW0HuHTo532gAPcB1dbDAhc8a56z8XFxvgOOxAbLhqz2wWrp0/4iDeLrfLyIsm860XBVnmrfNN&#10;5M3zcDHLptlmk4U/bdwwSmpWllTYMKO0wujPWvck8kEUJ3FpyVlp4WxKWu13G67QkYC0c/fZbkHy&#10;Z27+ZRruGLi8oBROouB2Env5fLnwojyaefEiWHpBGN/G8yCKoyy/pHTHBP13SqiDTs4ms0FMv+UW&#10;uO81N5I0zMDw4KxJ8fLkRBIrwa0oXWsNYXywz0ph038uBVRsbLQTrNXooFbT7/rhbYzvYCfLR1Cw&#10;kiAw0CIMPjBqqb5j1MEQSbH+diCKYsTfC3gFduKMhhqN3WgQUcDVFBuMBnNjhsl0aBXb14A8vDMh&#10;1/BSKuZEbJ/UkAUwsAsYDI7L0xCzk+d87byeR+3qFwAAAP//AwBQSwMEFAAGAAgAAAAhAIBrKGjg&#10;AAAACwEAAA8AAABkcnMvZG93bnJldi54bWxMj8FOwzAQRO9I/IO1SNyo3ZaaEuJUFYITEmoaDhyd&#10;2E2sxusQu234e5YT3GY0o9m3+WbyPTvbMbqACuYzAcxiE4zDVsFH9Xq3BhaTRqP7gFbBt42wKa6v&#10;cp2ZcMHSnvepZTSCMdMKupSGjPPYdNbrOAuDRcoOYfQ6kR1bbkZ9oXHf84UQknvtkC50erDPnW2O&#10;+5NXsP3E8sV9vde78lC6qnoU+CaPSt3eTNsnYMlO6a8Mv/iEDgUx1eGEJrKe/FISelKwWD2QoMZy&#10;JSWwWsG9mK+BFzn//0PxAwAA//8DAFBLAQItABQABgAIAAAAIQC2gziS/gAAAOEBAAATAAAAAAAA&#10;AAAAAAAAAAAAAABbQ29udGVudF9UeXBlc10ueG1sUEsBAi0AFAAGAAgAAAAhADj9If/WAAAAlAEA&#10;AAsAAAAAAAAAAAAAAAAALwEAAF9yZWxzLy5yZWxzUEsBAi0AFAAGAAgAAAAhAO1xcyGyAgAAsgUA&#10;AA4AAAAAAAAAAAAAAAAALgIAAGRycy9lMm9Eb2MueG1sUEsBAi0AFAAGAAgAAAAhAIBrKGjgAAAA&#10;CwEAAA8AAAAAAAAAAAAAAAAADA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spacing w:line="19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3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3"/>
                          <w:sz w:val="19"/>
                        </w:rPr>
                        <w:t>P 0 Box 24</w:t>
                      </w:r>
                    </w:p>
                    <w:p w:rsidR="006E1160" w:rsidRDefault="00A3312C">
                      <w:pPr>
                        <w:spacing w:before="78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6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6"/>
                          <w:sz w:val="19"/>
                        </w:rPr>
                        <w:t>CRADOCK</w:t>
                      </w:r>
                    </w:p>
                    <w:p w:rsidR="006E1160" w:rsidRDefault="00A3312C">
                      <w:pPr>
                        <w:spacing w:before="81" w:line="231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8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8"/>
                          <w:sz w:val="19"/>
                        </w:rPr>
                        <w:t>5880</w:t>
                      </w:r>
                    </w:p>
                    <w:p w:rsidR="006E1160" w:rsidRDefault="00A3312C">
                      <w:pPr>
                        <w:spacing w:before="84" w:line="232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13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13"/>
                          <w:sz w:val="19"/>
                        </w:rPr>
                        <w:t>TEL : +27(0)48 801 5000</w:t>
                      </w:r>
                    </w:p>
                    <w:p w:rsidR="006E1160" w:rsidRDefault="00A3312C">
                      <w:pPr>
                        <w:spacing w:before="75" w:after="4" w:line="232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15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15"/>
                          <w:sz w:val="19"/>
                        </w:rPr>
                        <w:t>FAX : +27(0)48 881 1421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2763520</wp:posOffset>
                </wp:positionV>
                <wp:extent cx="6400800" cy="824230"/>
                <wp:effectExtent l="0" t="0" r="0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after="108" w:line="592" w:lineRule="exact"/>
                              <w:ind w:left="3024" w:right="648" w:hanging="2232"/>
                              <w:textAlignment w:val="baseline"/>
                              <w:rPr>
                                <w:rFonts w:ascii="Garamond" w:eastAsia="Garamond" w:hAnsi="Garamond"/>
                                <w:i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i/>
                                <w:color w:val="000000"/>
                                <w:sz w:val="25"/>
                              </w:rPr>
                              <w:t>coherent developmental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z w:val="25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/>
                                <w:i/>
                                <w:color w:val="000000"/>
                                <w:sz w:val="25"/>
                              </w:rPr>
                              <w:t xml:space="preserve"> municipality putting peoplefirst and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z w:val="25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/>
                                <w:i/>
                                <w:color w:val="000000"/>
                                <w:sz w:val="25"/>
                              </w:rPr>
                              <w:t xml:space="preserve">providing a dater life for ail its citizens"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8"/>
                              </w:rPr>
                              <w:t>REQUEST FOR QUOTATION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57.85pt;margin-top:217.6pt;width:7in;height:64.9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vpswIAALIFAAAOAAAAZHJzL2Uyb0RvYy54bWysVNuOmzAQfa/Uf7D8zmIoYQEtWe2GUFXa&#10;XqTdfoADJlgFm9pOyLbqv3dsQrKXl6otD9Zgj4/PzJyZq+tD36E9U5pLkePggmDERCVrLrY5/vpQ&#10;eglG2lBR004KluNHpvH18u2bq3HIWChb2dVMIQAROhuHHLfGDJnv66plPdUXcmACDhupemrgV239&#10;WtER0PvODwmJ/VGqelCyYlrDbjEd4qXDbxpWmc9No5lBXY6Bm3GrcuvGrv7yimZbRYeWV0ca9C9Y&#10;9JQLePQEVVBD0U7xV1A9r5TUsjEXlex92TS8Yi4GiCYgL6K5b+nAXCyQHD2c0qT/H2z1af9FIV7n&#10;eAHpEbSHGj2wg0G38oBgC/IzDjoDt/sBHM0B9qHOLlY93Mnqm0ZCrloqtuxGKTm2jNbAL7A3/SdX&#10;JxxtQTbjR1nDO3RnpAM6NKq3yYN0IEAHIo+n2lguFWzGESEJgaMKzpIwCt85cj7N5tuD0uY9kz2y&#10;Ro4V1N6h0/2dNpYNzWYX+5iQJe86V/9OPNsAx2kH3oar9syycOX8mZJ0nayTyIvCeO1FpCi8m3IV&#10;eXEZXC6Kd8VqVQS/7LtBlLW8rpmwz8zSCqI/K91R5JMoTuLSsuO1hbOUtNpuVp1CewrSLt3ncg4n&#10;Zzf/OQ2XBIjlRUhBGJHbMPXKOLn0ojJaeOklSTwSpLdpTKI0KsrnId1xwf49JDTmOF2Ei0lMZ9Iv&#10;YiPuex0bzXpuYHh0vAdFnJxoZiW4FrUrraG8m+wnqbD0z6mAcs+FdoK1Gp3Uag6bg+uNeO6Djawf&#10;QcFKgsBAizD4wGil+oHRCEMkx/r7jiqGUfdBQBeAi5kNNRub2aCigqs5NhhN5spMk2k3KL5tAXnq&#10;MyFvoFMa7kRsW2picewvGAwuluMQs5Pn6b/zOo/a5W8AAAD//wMAUEsDBBQABgAIAAAAIQDCMr3f&#10;4QAAAAwBAAAPAAAAZHJzL2Rvd25yZXYueG1sTI/BTsMwDIbvSLxDZCRuLG1Hy1aaThOCExJaVw4c&#10;0yZrozVOabKtvD3eCY6//en352Iz24Gd9eSNQwHxIgKmsXXKYCfgs357WAHzQaKSg0Mt4Ed72JS3&#10;N4XMlbtgpc/70DEqQZ9LAX0IY865b3ttpV+4USPtDm6yMlCcOq4meaFyO/AkijJupUG60MtRv/S6&#10;Pe5PVsD2C6tX8/3R7KpDZep6HeF7dhTi/m7ePgMLeg5/MFz1SR1KcmrcCZVnA+U4fSJUwOMyTYBd&#10;iThZ0qgRkGZpBLws+P8nyl8AAAD//wMAUEsBAi0AFAAGAAgAAAAhALaDOJL+AAAA4QEAABMAAAAA&#10;AAAAAAAAAAAAAAAAAFtDb250ZW50X1R5cGVzXS54bWxQSwECLQAUAAYACAAAACEAOP0h/9YAAACU&#10;AQAACwAAAAAAAAAAAAAAAAAvAQAAX3JlbHMvLnJlbHNQSwECLQAUAAYACAAAACEAc3TL6bMCAACy&#10;BQAADgAAAAAAAAAAAAAAAAAuAgAAZHJzL2Uyb0RvYy54bWxQSwECLQAUAAYACAAAACEAwjK93+EA&#10;AAAMAQAADwAAAAAAAAAAAAAAAAANBQAAZHJzL2Rvd25yZXYueG1sUEsFBgAAAAAEAAQA8wAAABsG&#10;AAAAAA==&#10;" filled="f" stroked="f">
                <v:textbox inset="0,0,0,0">
                  <w:txbxContent>
                    <w:p w:rsidR="006E1160" w:rsidRDefault="00A3312C">
                      <w:pPr>
                        <w:spacing w:after="108" w:line="592" w:lineRule="exact"/>
                        <w:ind w:left="3024" w:right="648" w:hanging="2232"/>
                        <w:textAlignment w:val="baseline"/>
                        <w:rPr>
                          <w:rFonts w:ascii="Garamond" w:eastAsia="Garamond" w:hAnsi="Garamond"/>
                          <w:i/>
                          <w:color w:val="000000"/>
                          <w:sz w:val="25"/>
                        </w:rPr>
                      </w:pPr>
                      <w:r>
                        <w:rPr>
                          <w:rFonts w:ascii="Garamond" w:eastAsia="Garamond" w:hAnsi="Garamond"/>
                          <w:i/>
                          <w:color w:val="000000"/>
                          <w:sz w:val="25"/>
                        </w:rPr>
                        <w:t>coherent developmental</w:t>
                      </w:r>
                      <w:r>
                        <w:rPr>
                          <w:rFonts w:eastAsia="Times New Roman"/>
                          <w:i/>
                          <w:color w:val="000000"/>
                          <w:sz w:val="25"/>
                          <w:vertAlign w:val="superscript"/>
                        </w:rPr>
                        <w:t>-</w:t>
                      </w:r>
                      <w:r>
                        <w:rPr>
                          <w:rFonts w:ascii="Garamond" w:eastAsia="Garamond" w:hAnsi="Garamond"/>
                          <w:i/>
                          <w:color w:val="000000"/>
                          <w:sz w:val="25"/>
                        </w:rPr>
                        <w:t xml:space="preserve"> municipality putting peoplefirst and</w:t>
                      </w:r>
                      <w:r>
                        <w:rPr>
                          <w:rFonts w:eastAsia="Times New Roman"/>
                          <w:i/>
                          <w:color w:val="000000"/>
                          <w:sz w:val="25"/>
                          <w:vertAlign w:val="superscript"/>
                        </w:rPr>
                        <w:t>-</w:t>
                      </w:r>
                      <w:r>
                        <w:rPr>
                          <w:rFonts w:ascii="Garamond" w:eastAsia="Garamond" w:hAnsi="Garamond"/>
                          <w:i/>
                          <w:color w:val="000000"/>
                          <w:sz w:val="25"/>
                        </w:rPr>
                        <w:t xml:space="preserve">providing a dater life for ail its citizens"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8"/>
                        </w:rPr>
                        <w:t>REQUEST FOR QUOTATION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3587750</wp:posOffset>
                </wp:positionV>
                <wp:extent cx="6400800" cy="1925955"/>
                <wp:effectExtent l="0" t="0" r="0" b="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2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10"/>
                              <w:gridCol w:w="6590"/>
                            </w:tblGrid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81" w:after="28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73" w:after="36" w:line="231" w:lineRule="exact"/>
                                    <w:ind w:left="10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ALL PROSPECTIVE SERVICE PROVIDERS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19" w:after="95" w:line="232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Project Name: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08" w:after="107" w:line="231" w:lineRule="exact"/>
                                    <w:ind w:left="10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SUPPLY AND DELIVERY OF ELECTRICAL MATERIAL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7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52" w:after="38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Requestor: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46" w:after="44" w:line="231" w:lineRule="exact"/>
                                    <w:ind w:left="10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INXUBA YETHEMBA MUNICIPALITY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22" w:after="102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QUOTATION NO.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17" w:after="107" w:line="231" w:lineRule="exact"/>
                                    <w:ind w:left="10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IYM03/04/2023Q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21" w:after="94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NOTICE NO.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119" w:after="96" w:line="231" w:lineRule="exact"/>
                                    <w:ind w:left="10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53/2023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56" w:after="34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Advert Date: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 w:rsidP="00A3312C">
                                  <w:pPr>
                                    <w:spacing w:before="52" w:after="38" w:line="231" w:lineRule="exac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 xml:space="preserve"> 25 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 xml:space="preserve"> APRIL 2023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010" w:type="dxa"/>
                                  <w:tcBorders>
                                    <w:top w:val="single" w:sz="5" w:space="0" w:color="000000"/>
                                    <w:left w:val="none" w:sz="0" w:space="0" w:color="02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57" w:after="52" w:line="231" w:lineRule="exact"/>
                                    <w:ind w:left="115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Closing Date:</w:t>
                                  </w:r>
                                </w:p>
                              </w:tc>
                              <w:tc>
                                <w:tcPr>
                                  <w:tcW w:w="65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6E1160" w:rsidRDefault="00A3312C" w:rsidP="00A3312C">
                                  <w:pPr>
                                    <w:spacing w:before="54" w:after="55" w:line="231" w:lineRule="exac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 xml:space="preserve">  04 MAY 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 w:rsidR="006E1160" w:rsidRDefault="006E1160">
                            <w:pPr>
                              <w:spacing w:after="282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3" type="#_x0000_t202" style="position:absolute;margin-left:57.85pt;margin-top:282.5pt;width:7in;height:151.6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pSswIAALMFAAAOAAAAZHJzL2Uyb0RvYy54bWysVG1vmzAQ/j5p/8Hyd4phkARUUrUhTJO6&#10;F6ndD3DABGtgM9sJ6ar9951NSNNWk6ZtfLAO+/zcPXeP7/Lq0LVoz5TmUmQ4uCAYMVHKiotthr/e&#10;F94CI22oqGgrBcvwA9P4avn2zeXQpyyUjWwrphCACJ0OfYYbY/rU93XZsI7qC9kzAYe1VB018Ku2&#10;fqXoAOhd64eEzPxBqqpXsmRaw24+HuKlw69rVprPda2ZQW2GITfjVuXWjV395SVNt4r2DS+PadC/&#10;yKKjXEDQE1RODUU7xV9BdbxUUsvaXJSy82Vd85I5DsAmIC/Y3DW0Z44LFEf3pzLp/wdbftp/UYhX&#10;GY4SjATtoEf37GDQjTwg2IL6DL1Owe2uB0dzgH3os+Oq+1tZftNIyFVDxZZdKyWHhtEK8gvsTf/s&#10;6oijLchm+CgriEN3RjqgQ606WzwoBwJ06NPDqTc2lxI2ZxEhCwJHJZwFSRgncexi0HS63itt3jPZ&#10;IWtkWEHzHTzd32pj06Hp5GKjCVnwtnUCaMWzDXAcdyA4XLVnNg3Xz8eEJOvFehF5UThbexHJc++6&#10;WEXerAjmcf4uX63y4KeNG0Rpw6uKCRtm0lYQ/VnvjiofVXFSl5YtryycTUmr7WbVKrSnoO3CfceC&#10;nLn5z9NwRQAuLygFYURuwsQrZou5FxVR7CVzsvBIkNwkMxIlUV48p3TLBft3SmjIcBKH8aim33Ij&#10;7nvNjaYdNzA9Wt5lGLQBn3WiqdXgWlTONpS3o31WCpv+Uymg3VOjnWKtSEe5msPm4B7H3AJbNW9k&#10;9QASVhIEBmKEyQdGI9UPjAaYIhnW33dUMYzaDwKegR05k6EmYzMZVJRwNcMGo9FcmXE07XrFtw0g&#10;jw9NyGt4KjV3In7K4vjAYDI4LscpZkfP+b/zepq1y18AAAD//wMAUEsDBBQABgAIAAAAIQC638Jv&#10;4QAAAAwBAAAPAAAAZHJzL2Rvd25yZXYueG1sTI/BTsMwEETvSPyDtZW4USetEkIap6oQnJAQaThw&#10;dGI3sRqvQ+y24e/ZnuhxZp9mZ4rtbAd21pM3DgXEywiYxtYpg52Ar/rtMQPmg0QlB4dawK/2sC3v&#10;7wqZK3fBSp/3oWMUgj6XAvoQxpxz3/baSr90o0a6HdxkZSA5dVxN8kLhduCrKEq5lQbpQy9H/dLr&#10;9rg/WQG7b6xezc9H81kdKlPXzxG+p0chHhbzbgMs6Dn8w3CtT9WhpE6NO6HybCAdJ0+ECkjShEZd&#10;iXi1JqsRkKXZGnhZ8NsR5R8AAAD//wMAUEsBAi0AFAAGAAgAAAAhALaDOJL+AAAA4QEAABMAAAAA&#10;AAAAAAAAAAAAAAAAAFtDb250ZW50X1R5cGVzXS54bWxQSwECLQAUAAYACAAAACEAOP0h/9YAAACU&#10;AQAACwAAAAAAAAAAAAAAAAAvAQAAX3JlbHMvLnJlbHNQSwECLQAUAAYACAAAACEAAW2qUrMCAACz&#10;BQAADgAAAAAAAAAAAAAAAAAuAgAAZHJzL2Uyb0RvYy54bWxQSwECLQAUAAYACAAAACEAut/Cb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10"/>
                        <w:gridCol w:w="6590"/>
                      </w:tblGrid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81" w:after="28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73" w:after="36" w:line="231" w:lineRule="exact"/>
                              <w:ind w:left="10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ALL PROSPECTIVE SERVICE PROVIDERS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19" w:after="95" w:line="232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Project Name: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08" w:after="107" w:line="231" w:lineRule="exact"/>
                              <w:ind w:left="10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SUPPLY AND DELIVERY OF ELECTRICAL MATERIAL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7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52" w:after="38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Requestor: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46" w:after="44" w:line="231" w:lineRule="exact"/>
                              <w:ind w:left="10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INXUBA YETHEMBA MUNICIPALITY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22" w:after="102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QUOTATION NO.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17" w:after="107" w:line="231" w:lineRule="exact"/>
                              <w:ind w:left="10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IYM03/04/2023Q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21" w:after="94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NOTICE NO.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119" w:after="96" w:line="231" w:lineRule="exact"/>
                              <w:ind w:left="10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53/2023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56" w:after="34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Advert Date: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 w:rsidP="00A3312C">
                            <w:pPr>
                              <w:spacing w:before="52" w:after="38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 xml:space="preserve"> 25 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 xml:space="preserve"> APRIL 2023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3010" w:type="dxa"/>
                            <w:tcBorders>
                              <w:top w:val="single" w:sz="5" w:space="0" w:color="000000"/>
                              <w:left w:val="none" w:sz="0" w:space="0" w:color="02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57" w:after="52" w:line="231" w:lineRule="exact"/>
                              <w:ind w:left="115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Closing Date:</w:t>
                            </w:r>
                          </w:p>
                        </w:tc>
                        <w:tc>
                          <w:tcPr>
                            <w:tcW w:w="65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6E1160" w:rsidRDefault="00A3312C" w:rsidP="00A3312C">
                            <w:pPr>
                              <w:spacing w:before="54" w:after="55" w:line="231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 xml:space="preserve">  04 MAY 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2023</w:t>
                            </w:r>
                          </w:p>
                        </w:tc>
                      </w:tr>
                    </w:tbl>
                    <w:p w:rsidR="006E1160" w:rsidRDefault="006E1160">
                      <w:pPr>
                        <w:spacing w:after="282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ge">
                  <wp:posOffset>5513705</wp:posOffset>
                </wp:positionV>
                <wp:extent cx="6236335" cy="379095"/>
                <wp:effectExtent l="0" t="0" r="0" b="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89" w:after="270" w:line="231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61.95pt;margin-top:434.15pt;width:491.05pt;height:29.8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lPsAIAALIFAAAOAAAAZHJzL2Uyb0RvYy54bWysVG1vmzAQ/j5p/8Hyd8pLCAmopGpDmCZ1&#10;L1K7H+CACdbAZrYT6Kb9951NSJNWk6ZtfLCO8/m5t+fu+mZoG3SgUjHBU+xfeRhRXoiS8V2Kvzzm&#10;zhIjpQkvSSM4TfETVfhm9fbNdd8lNBC1aEoqEYBwlfRdimutu8R1VVHTlqgr0VEOl5WQLdHwK3du&#10;KUkP6G3jBp4Xub2QZSdFQZUCbTZe4pXFrypa6E9VpahGTYohNm1Pac+tOd3VNUl2knQ1K45hkL+I&#10;oiWMg9MTVEY0QXvJXkG1rJBCiUpfFaJ1RVWxgtocIBvfe5HNQ006anOB4qjuVCb1/2CLj4fPErEy&#10;xSF0ipMWevRIB43uxIBABfXpO5WA2UMHhnoAPfTZ5qq6e1F8VYiLdU34jt5KKfqakhLi881L9+zp&#10;iKMMyLb/IErwQ/ZaWKChkq0pHpQDATr06enUGxNLAcoomEWz2RyjAu5mi9iL59YFSabXnVT6HRUt&#10;MkKKJfTeopPDvdImGpJMJsYZFzlrGtv/hl8owHDUgG94au5MFLadP8DxZrlZhk4YRBsn9LLMuc3X&#10;oRPl/mKezbL1OvN/Gr9+mNSsLCk3biZq+eGfte5I8pEUJ3Ip0bDSwJmQlNxt141EBwLUzu13LMiZ&#10;mXsZhi0C5PIiJT8IvbsgdvJouXDCPJw78cJbOp4f38WRF8Zhll+mdM84/feUUJ/ieB7MRzL9NjfP&#10;fq9zI0nLNCyPhrUpXp6MSGIouOGlba0mrBnls1KY8J9LAe2eGm0Jazg6slUP28HOxmkOtqJ8AgZL&#10;AQQDmsLiA6EW8jtGPSyRFKtveyIpRs17DlNgNs4kyEnYTgLhBTxNscZoFNd63Ez7TrJdDcjjnHFx&#10;C5NSMUtiM1JjFMf5gsVgczkuMbN5zv+t1fOqXf0CAAD//wMAUEsDBBQABgAIAAAAIQDc9qg/4AAA&#10;AAwBAAAPAAAAZHJzL2Rvd25yZXYueG1sTI/BTsMwEETvSPyDtUjcqN1UipIQp6oQnJAQaXrg6MTb&#10;xGq8DrHbhr/HPcFxtE+zb8rtYkd2wdkbRxLWKwEMqXPaUC/h0Lw9ZcB8UKTV6Agl/KCHbXV/V6pC&#10;uyvVeNmHnsUS8oWSMIQwFZz7bkCr/MpNSPF2dLNVIca553pW11huR54IkXKrDMUPg5rwZcDutD9b&#10;Cbsvql/N90f7WR9r0zS5oPf0JOXjw7J7BhZwCX8w3PSjOlTRqXVn0p6NMSebPKISsjTbALsRa5HG&#10;ea2EPMkE8Krk/0dUvwAAAP//AwBQSwECLQAUAAYACAAAACEAtoM4kv4AAADhAQAAEwAAAAAAAAAA&#10;AAAAAAAAAAAAW0NvbnRlbnRfVHlwZXNdLnhtbFBLAQItABQABgAIAAAAIQA4/SH/1gAAAJQBAAAL&#10;AAAAAAAAAAAAAAAAAC8BAABfcmVscy8ucmVsc1BLAQItABQABgAIAAAAIQA+pXlPsAIAALIFAAAO&#10;AAAAAAAAAAAAAAAAAC4CAABkcnMvZTJvRG9jLnhtbFBLAQItABQABgAIAAAAIQDc9qg/4AAAAAwB&#10;AAAPAAAAAAAAAAAAAAAAAAoFAABkcnMvZG93bnJldi54bWxQSwUGAAAAAAQABADzAAAAFwYAAAAA&#10;" filled="f" stroked="f">
                <v:textbox inset="0,0,0,0">
                  <w:txbxContent>
                    <w:p w:rsidR="006E1160" w:rsidRDefault="00A3312C">
                      <w:pPr>
                        <w:spacing w:before="89" w:after="270" w:line="231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z w:val="19"/>
                        </w:rPr>
                        <w:t>SPECIFICATION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ge">
                  <wp:posOffset>5892800</wp:posOffset>
                </wp:positionV>
                <wp:extent cx="6236335" cy="342265"/>
                <wp:effectExtent l="0" t="0" r="0" b="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15" w:line="255" w:lineRule="exact"/>
                              <w:ind w:right="21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 xml:space="preserve">SPECIFICATION AND PRICING SCHEDULE: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The service provider shall supply and deliver the below items.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61.95pt;margin-top:464pt;width:491.05pt;height:26.9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51sg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cYMRJCz16pINGd2JAsAX16TuVgNtDB456gH3os+WquntRfFWIi3VN+I7eSin6mpIS8vPNTffs&#10;6oijDMi2/yBKiEP2WligoZKtKR6UAwE69Onp1BuTSwGbUTCLZrM5RgWczcIgiOY2BEmm251U+h0V&#10;LTJGiiX03qKTw73SJhuSTC4mGBc5axrb/4ZfbIDjuAOx4ao5M1nYdv6IvXiz3CxDJwyijRN6Webc&#10;5uvQiXJ/Mc9m2Xqd+T9NXD9MalaWlJswk7T88M9adxT5KIqTuJRoWGngTEpK7rbrRqIDAWnn9jsW&#10;5MzNvUzDFgG4vKDkB6F3F8ROHi0XTpiHcydeeEvH8+O7OPLCOMzyS0r3jNN/p4T6FMfzYD6K6bfc&#10;PPu95kaSlmkYHg1rU7w8OZHESHDDS9taTVgz2melMOk/lwLaPTXaCtZodFSrHraDfRuxiW7EvBXl&#10;EyhYChAYyBQGHxi1kN8x6mGIpFh92xNJMWrec3gFZuJMhpyM7WQQXsDVFGuMRnOtx8m07yTb1YA8&#10;vjMubuGlVMyK+DmL4/uCwWC5HIeYmTzn/9bredSufgEAAP//AwBQSwMEFAAGAAgAAAAhAOddH63f&#10;AAAADAEAAA8AAABkcnMvZG93bnJldi54bWxMj0FPhDAQhe8m/odmTLy5LZgQQMpmY/RkYmTx4LHQ&#10;LjRLp0i7u/jvnT3pbd7My5vvVdvVTexslmA9Skg2ApjB3muLg4TP9vUhBxaiQq0mj0bCjwmwrW9v&#10;KlVqf8HGnPdxYBSCoVQSxhjnkvPQj8apsPGzQbod/OJUJLkMXC/qQuFu4qkQGXfKIn0Y1WyeR9Mf&#10;9ycnYfeFzYv9fu8+mkNj27YQ+JYdpby/W3dPwKJZ458ZrviEDjUxdf6EOrCJdPpYkFVCkeZU6upI&#10;REZTR6s8KYDXFf9fov4FAAD//wMAUEsBAi0AFAAGAAgAAAAhALaDOJL+AAAA4QEAABMAAAAAAAAA&#10;AAAAAAAAAAAAAFtDb250ZW50X1R5cGVzXS54bWxQSwECLQAUAAYACAAAACEAOP0h/9YAAACUAQAA&#10;CwAAAAAAAAAAAAAAAAAvAQAAX3JlbHMvLnJlbHNQSwECLQAUAAYACAAAACEA6FiOdbICAACyBQAA&#10;DgAAAAAAAAAAAAAAAAAuAgAAZHJzL2Uyb0RvYy54bWxQSwECLQAUAAYACAAAACEA510frd8AAAAM&#10;AQAADwAAAAAAAAAAAAAAAAAMBQAAZHJzL2Rvd25yZXYueG1sUEsFBgAAAAAEAAQA8wAAABgGAAAA&#10;AA==&#10;" filled="f" stroked="f">
                <v:textbox inset="0,0,0,0">
                  <w:txbxContent>
                    <w:p w:rsidR="006E1160" w:rsidRDefault="00A3312C">
                      <w:pPr>
                        <w:spacing w:before="15" w:line="255" w:lineRule="exact"/>
                        <w:ind w:right="216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z w:val="19"/>
                        </w:rPr>
                        <w:t xml:space="preserve">SPECIFICATION AND PRICING SCHEDULE: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1"/>
                        </w:rPr>
                        <w:t>The service provider shall supply and deliver the below items.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ge">
                  <wp:posOffset>6235065</wp:posOffset>
                </wp:positionV>
                <wp:extent cx="6236335" cy="416623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416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6E1160">
                            <w:pPr>
                              <w:spacing w:before="88" w:line="20" w:lineRule="exact"/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4229"/>
                              <w:gridCol w:w="1282"/>
                              <w:gridCol w:w="1781"/>
                              <w:gridCol w:w="687"/>
                            </w:tblGrid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9"/>
                              </w:trPr>
                              <w:tc>
                                <w:tcPr>
                                  <w:tcW w:w="8489" w:type="dxa"/>
                                  <w:gridSpan w:val="5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739" w:type="dxa"/>
                                  <w:gridSpan w:val="2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tabs>
                                      <w:tab w:val="left" w:pos="648"/>
                                    </w:tabs>
                                    <w:spacing w:line="224" w:lineRule="exact"/>
                                    <w:ind w:right="900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ab/>
                                    <w:t>Description of Goods or Service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tabs>
                                      <w:tab w:val="left" w:pos="1368"/>
                                    </w:tabs>
                                    <w:spacing w:line="235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Quantity</w:t>
                                  </w: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ab/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15" w:line="231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739" w:type="dxa"/>
                                  <w:gridSpan w:val="2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5" w:line="225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b/>
                                      <w:color w:val="000000"/>
                                      <w:sz w:val="19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4" w:after="40" w:line="247" w:lineRule="exact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4" w:after="40" w:line="247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CABLE 70MM 2X4 CORE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spacing w:before="135" w:line="186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59" w:line="210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ALUMINIUM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5" w:line="234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0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CABLE 90MM 2X4 CORE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4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44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ALUMINIUM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9" w:line="247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2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CABLE 50MM 2X4 CORE ALUMINIUM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5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16" w:line="247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1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CABLE 35MM 2X4 CORE ALUMINIUM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4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11" w:line="247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0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CABLE JOINTS LV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12" w:line="227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10 EACH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1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50MM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3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35MM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gridSpan w:val="2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0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16MM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07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GONNECTORS CABLES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2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10 BOXES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3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185 WEAK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42" w:line="217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EACH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8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04 GR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2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06 GR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4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1 GR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30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1"/>
                                    </w:rPr>
                                    <w:t>25 GR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4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1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CABLE ALUMINIUM 40 CORE 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line="226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68" w:line="215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20000"/>
                                    <w:left w:val="single" w:sz="4" w:space="0" w:color="000000"/>
                                    <w:bottom w:val="single" w:sz="9" w:space="0" w:color="00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9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3" w:after="52" w:line="227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CABLE TERM H/SHRINK 12KV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71" w:line="227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10 EACH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single" w:sz="4" w:space="0" w:color="00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:rsidR="006E1160" w:rsidRDefault="00A3312C">
                                  <w:pPr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E1160" w:rsidRDefault="006E1160">
                            <w:pPr>
                              <w:spacing w:after="19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margin-left:61.95pt;margin-top:490.95pt;width:491.05pt;height:328.0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YFsgIAALQFAAAOAAAAZHJzL2Uyb0RvYy54bWysVG1vmzAQ/j5p/8Hyd8pLCA0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GHHSQo8e6KDRrRgQbEF9+k4l4HbfgaMeYB/6bLmq7k4UXxXiYlMTvqdrKUVfU1JCfr656V5c&#10;HXGUAdn1H0QJcchBCws0VLI1xYNyIECHPj2ee2NyKWAzCmbRbDbHqICz0I9gPbcxSDJd76TS76ho&#10;kTFSLKH5Fp4c75Q26ZBkcjHRuMhZ01gBNPzZBjiOOxAcrpozk4bt54/Yi7eL7SJ0wiDaOqGXZc46&#10;34ROlPvX82yWbTaZ/9PE9cOkZmVJuQkzacsP/6x3J5WPqjirS4mGlQbOpKTkfrdpJDoS0HZuv1NB&#10;Ltzc52nYIgCXF5T8IPRug9jJo8W1E+bh3ImvvYXj+fFtHHlhHGb5c0p3jNN/p4T6FMfzYD6q6bfc&#10;PPu95kaSlmmYHg1rU7w4O5HEaHDLS9taTVgz2helMOk/lQLaPTXaKtaIdJSrHnaDfRy+nRRGzjtR&#10;PoKGpQCFgVBh9IFRC/kdox7GSIrVtwORFKPmPYd3YGbOZMjJ2E0G4QVcTbHGaDQ3epxNh06yfQ3I&#10;40vjYg1vpWJWxU9ZnF4YjAZL5jTGzOy5XFuvp2G7+gUAAP//AwBQSwMEFAAGAAgAAAAhAAxrd8jg&#10;AAAADQEAAA8AAABkcnMvZG93bnJldi54bWxMj8FOwzAQRO9I/IO1SNyonVaKkhCnqhCckBBpeuDo&#10;xG5iNV6H2G3D37M9wW1G+zQ7U24XN7KLmYP1KCFZCWAGO68t9hIOzdtTBixEhVqNHo2EHxNgW93f&#10;larQ/oq1uexjzygEQ6EkDDFOBeehG4xTYeUng3Q7+tmpSHbuuZ7VlcLdyNdCpNwpi/RhUJN5GUx3&#10;2p+dhN0X1q/2+6P9rI+1bZpc4Ht6kvLxYdk9A4tmiX8w3OpTdaioU+vPqAMbya83OaES8iwhcSMS&#10;kdK8llS6yQTwquT/V1S/AAAA//8DAFBLAQItABQABgAIAAAAIQC2gziS/gAAAOEBAAATAAAAAAAA&#10;AAAAAAAAAAAAAABbQ29udGVudF9UeXBlc10ueG1sUEsBAi0AFAAGAAgAAAAhADj9If/WAAAAlAEA&#10;AAsAAAAAAAAAAAAAAAAALwEAAF9yZWxzLy5yZWxzUEsBAi0AFAAGAAgAAAAhAF9B5gWyAgAAtAUA&#10;AA4AAAAAAAAAAAAAAAAALgIAAGRycy9lMm9Eb2MueG1sUEsBAi0AFAAGAAgAAAAhAAxrd8jgAAAA&#10;DQEAAA8AAAAAAAAAAAAAAAAADAUAAGRycy9kb3ducmV2LnhtbFBLBQYAAAAABAAEAPMAAAAZBgAA&#10;AAA=&#10;" filled="f" stroked="f">
                <v:textbox inset="0,0,0,0">
                  <w:txbxContent>
                    <w:p w:rsidR="006E1160" w:rsidRDefault="006E1160">
                      <w:pPr>
                        <w:spacing w:before="88" w:line="20" w:lineRule="exact"/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4229"/>
                        <w:gridCol w:w="1282"/>
                        <w:gridCol w:w="1781"/>
                        <w:gridCol w:w="687"/>
                      </w:tblGrid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9"/>
                        </w:trPr>
                        <w:tc>
                          <w:tcPr>
                            <w:tcW w:w="8489" w:type="dxa"/>
                            <w:gridSpan w:val="5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4739" w:type="dxa"/>
                            <w:gridSpan w:val="2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tabs>
                                <w:tab w:val="left" w:pos="648"/>
                              </w:tabs>
                              <w:spacing w:line="224" w:lineRule="exact"/>
                              <w:ind w:right="900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No.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ab/>
                              <w:t>Description of Goods or Service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tabs>
                                <w:tab w:val="left" w:pos="1368"/>
                              </w:tabs>
                              <w:spacing w:line="235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Quantity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ab/>
                              <w:t>Unit Price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15" w:line="231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Total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4739" w:type="dxa"/>
                            <w:gridSpan w:val="2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5" w:line="225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9"/>
                              </w:rPr>
                              <w:t>Price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4" w:after="40" w:line="247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4" w:after="40" w:line="247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CABLE 70MM 2X4 CORE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spacing w:before="135" w:line="186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59" w:line="210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ALUMINIUM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5" w:line="234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0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CABLE 90MM 2X4 CORE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4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44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ALUMINIUM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9" w:line="247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2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CABLE 50MM 2X4 CORE ALUMINIUM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5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16" w:line="247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1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CABLE 35MM 2X4 CORE ALUMINIUM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4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11" w:line="247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0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CABLE JOINTS LV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12" w:line="227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10 EACH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5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1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50MM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3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35MM</w:t>
                            </w:r>
                          </w:p>
                        </w:tc>
                        <w:tc>
                          <w:tcPr>
                            <w:tcW w:w="3063" w:type="dxa"/>
                            <w:gridSpan w:val="2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0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16MM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07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GONNECTORS CABLES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2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10 BOXES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3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185 WEAK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42" w:line="217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EACH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8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04 GR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2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06 GR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4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1 GR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9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30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1"/>
                              </w:rPr>
                              <w:t>25 GR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4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1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CABLE ALUMINIUM 40 CORE 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line="226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510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68" w:line="215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20000"/>
                              <w:left w:val="single" w:sz="4" w:space="0" w:color="000000"/>
                              <w:bottom w:val="single" w:sz="9" w:space="0" w:color="00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510" w:type="dxa"/>
                            <w:tcBorders>
                              <w:top w:val="single" w:sz="9" w:space="0" w:color="000000"/>
                              <w:left w:val="none" w:sz="0" w:space="0" w:color="02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3" w:after="52" w:line="227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CABLE TERM H/SHRINK 12KV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71" w:line="227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10 EACH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none" w:sz="0" w:space="0" w:color="020000"/>
                              <w:right w:val="single" w:sz="4" w:space="0" w:color="00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:rsidR="006E1160" w:rsidRDefault="00A3312C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6E1160" w:rsidRDefault="006E1160">
                      <w:pPr>
                        <w:spacing w:after="19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ge">
                  <wp:posOffset>2773680</wp:posOffset>
                </wp:positionV>
                <wp:extent cx="6005195" cy="0"/>
                <wp:effectExtent l="0" t="0" r="0" b="0"/>
                <wp:wrapNone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6BD0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pt,218.4pt" to="540.0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OPHQ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udTjBRp&#10;YUc7oTiCK8ymM66AkLXa29AdvagXs9P0u0NKrxuijjxyfL0ayMtCRvImJVycgQqH7otmEENOXsdB&#10;XWrbBkgYAbrEfVzv++AXjyh8nKXpNFsALzr4ElIMicY6/5nrFgWjxBJIR2By3jkfiJBiCAl1lN4K&#10;KeO6pUIdsJ3n2TRmOC0FC94Q5+zxsJYWnUlQTPzFtsDzGBagK+KaPi66ei1ZfVIslmk4YZub7YmQ&#10;vQ20pAqFoEkgerN6rfxYpIvNfDPPR/lkthnlaVWNPm3X+Wi2zT5Oqw/Vel1lPwPnLC8awRhXgfag&#10;2yz/O13cXlCvuLty7wNK3qLHSQLZ4T+SjlsOi+0lctDsurfD9kGqMfj2rMJbeLyD/fj4V78AAAD/&#10;/wMAUEsDBBQABgAIAAAAIQB8Ji8h3wAAAAwBAAAPAAAAZHJzL2Rvd25yZXYueG1sTI9RS8NAEITf&#10;Bf/DsYJv9q421BJzKSIIgmAxtejjNncmobm9cHdto7/eLRT0cWY/ZmeK5eh6cbAhdp40TCcKhKXa&#10;m44aDe/rp5sFiJiQDPaerIZvG2FZXl4UmBt/pDd7qFIjOIRijhralIZcyli31mGc+MES3758cJhY&#10;hkaagEcOd728VWouHXbEH1oc7GNr6121dxpe2/C53mxW+BHunl9+dmlVZZ3U+vpqfLgHkeyY/mA4&#10;1efqUHKnrd+TiaJnPcsyRjVkszlvOBFqoaYgtmdLloX8P6L8BQAA//8DAFBLAQItABQABgAIAAAA&#10;IQC2gziS/gAAAOEBAAATAAAAAAAAAAAAAAAAAAAAAABbQ29udGVudF9UeXBlc10ueG1sUEsBAi0A&#10;FAAGAAgAAAAhADj9If/WAAAAlAEAAAsAAAAAAAAAAAAAAAAALwEAAF9yZWxzLy5yZWxzUEsBAi0A&#10;FAAGAAgAAAAhAFwjA48dAgAARAQAAA4AAAAAAAAAAAAAAAAALgIAAGRycy9lMm9Eb2MueG1sUEsB&#10;Ai0AFAAGAAgAAAAhAHwmLyHfAAAADAEAAA8AAAAAAAAAAAAAAAAAdwQAAGRycy9kb3ducmV2Lnht&#10;bFBLBQYAAAAABAAEAPMAAACDBQAAAAA=&#10;" strokeweight="1.4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5897880</wp:posOffset>
                </wp:positionV>
                <wp:extent cx="6279515" cy="0"/>
                <wp:effectExtent l="0" t="0" r="0" b="0"/>
                <wp:wrapNone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DAF89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5pt,464.4pt" to="553pt,4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uz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zjBRp&#10;YUc7oTiCK8ymM66AkLXa29AdvagXs9P0u0NKrxuijjxyfL0ayMtCRvImJVycgQqH7rNmEENOXsdB&#10;XWrbBkgYAbrEfVzv++AXjyh8nE2eFtNsihEdfAkphkRjnf/EdYuCUWIJpCMwOe+cD0RIMYSEOkpv&#10;hZRx3VKhrsTz+SKNCU5LwYIzhDl7PKylRWcSBBN/sSvwPIYF5Iq4po+Lrl5KVp8Ui1UaTtjmZnsi&#10;ZG8DK6lCIegReN6sXio/FuliM9/M81E+mW1GeVpVo4/bdT6abbOnafWhWq+r7GfgnOVFIxjjKtAe&#10;ZJvlfyeL2wPqBXcX7n0+yVv0OEggO/xH0nHJYa+9Qg6aXfd2WD4oNQbfXlV4Co93sB/f/uoXAAAA&#10;//8DAFBLAwQUAAYACAAAACEA91iCiN4AAAAMAQAADwAAAGRycy9kb3ducmV2LnhtbEyPQU+DQBCF&#10;7yb+h82YeDF2oQesyNJg1QsHE6HxvLAjoOwsYbct/nuniYke35svb97LtosdxRFnPzhSEK8iEEit&#10;MwN1Cvb1y+0GhA+ajB4doYJv9LDNLy8ynRp3ojc8VqETHEI+1Qr6EKZUSt/2aLVfuQmJbx9utjqw&#10;nDtpZn3icDvKdRQl0uqB+EOvJ9z12H5VB6ugeS6SXV26/Wv93pTzTflZVI9PSl1fLcUDiIBL+IPh&#10;XJ+rQ86dGncg48XIOr6LGVVwv97whjMRRwnPa34tmWfy/4j8BwAA//8DAFBLAQItABQABgAIAAAA&#10;IQC2gziS/gAAAOEBAAATAAAAAAAAAAAAAAAAAAAAAABbQ29udGVudF9UeXBlc10ueG1sUEsBAi0A&#10;FAAGAAgAAAAhADj9If/WAAAAlAEAAAsAAAAAAAAAAAAAAAAALwEAAF9yZWxzLy5yZWxzUEsBAi0A&#10;FAAGAAgAAAAhAIDri7MeAgAAQwQAAA4AAAAAAAAAAAAAAAAALgIAAGRycy9lMm9Eb2MueG1sUEsB&#10;Ai0AFAAGAAgAAAAhAPdYgoj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7016750</wp:posOffset>
                </wp:positionH>
                <wp:positionV relativeFrom="page">
                  <wp:posOffset>5513705</wp:posOffset>
                </wp:positionV>
                <wp:extent cx="0" cy="558800"/>
                <wp:effectExtent l="0" t="0" r="0" b="0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30249" id="Line 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5pt,434.15pt" to="552.5pt,4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qtHAIAAEIEAAAOAAAAZHJzL2Uyb0RvYy54bWysU82O2jAQvlfqO1i+QxIIlI0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QrcT7FSJEO&#10;erQViiO4Qm164wowqdTOhuzoWb2YrabfHVK6aok68Mjx9WLALwseyRuXcHEGIuz7z5qBDTl6HQt1&#10;bmwXIKEE6Bz7cbn3g589osMjhdfZbLFIY6sSUtz8jHX+E9cdCkKJJXCOuOS0dT7wIMXNJIRReiOk&#10;jN2WCvUlnk9naXRwWgoWlMHM2cO+khadSJiX+MWkQPNoFpBr4trBLqqGSbL6qFiM0nLC1lfZEyEH&#10;GVhJFQJBisDzKg2T8uMpfVov1ot8lE/m61Ge1vXo46bKR/NN9mFWT+uqqrOfgXOWF61gjKtA+za1&#10;Wf53U3Hdn2He7nN7r0/yFj0WEsje/pF07HFo6zAge80uO3vrPQxqNL4uVdiExzvIj6u/+gUAAP//&#10;AwBQSwMEFAAGAAgAAAAhAPD7443eAAAADQEAAA8AAABkcnMvZG93bnJldi54bWxMj0FLxDAUhO+C&#10;/yE8wZub1CWl1qaLCBUvHtwVz9kmtsXkpSTZpvrrzeJBjzNvmPdNs1utIYv2YXIooNgwIBp7pyYc&#10;BLwdupsKSIgSlTQOtYAvHWDXXl40slYu4ate9nEguQRDLQWMMc41paEftZVh42aN+fbhvJUxSz9Q&#10;5WXK5dbQW8ZKauWE+cMoZ/046v5zf7ICsIjvJqWYFv/Nn3jBu2f20glxfbU+3AOJeo1/YTjjZ3Ro&#10;M9PRnVAFYrIuGM9jooCqrLZAzpFf6yjgjpdboG1D/69ofwAAAP//AwBQSwECLQAUAAYACAAAACEA&#10;toM4kv4AAADhAQAAEwAAAAAAAAAAAAAAAAAAAAAAW0NvbnRlbnRfVHlwZXNdLnhtbFBLAQItABQA&#10;BgAIAAAAIQA4/SH/1gAAAJQBAAALAAAAAAAAAAAAAAAAAC8BAABfcmVscy8ucmVsc1BLAQItABQA&#10;BgAIAAAAIQAUjsqtHAIAAEIEAAAOAAAAAAAAAAAAAAAAAC4CAABkcnMvZTJvRG9jLnhtbFBLAQIt&#10;ABQABgAIAAAAIQDw++ON3gAAAA0BAAAPAAAAAAAAAAAAAAAAAHYEAABkcnMvZG93bnJldi54bWxQ&#10;SwUGAAAAAAQABADzAAAAgQ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6385560</wp:posOffset>
                </wp:positionV>
                <wp:extent cx="0" cy="4005580"/>
                <wp:effectExtent l="0" t="0" r="0" b="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5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3CC4" id="Line 4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05pt,502.8pt" to="65.05pt,8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AyHQIAAEMEAAAOAAAAZHJzL2Uyb0RvYy54bWysU82O2jAQvlfqO1i+QxIaaIgIq4pAL7SL&#10;tNsHMLZDrDq2ZRsCqvruHTuA2PZSVc3BGXtmvvnmb/F07iQ6ceuEVhXOxilGXFHNhDpU+NvrZlRg&#10;5DxRjEiteIUv3OGn5ft3i96UfKJbLRm3CECUK3tT4dZ7UyaJoy3viBtrwxUoG2074uFqDwmzpAf0&#10;TiaTNJ0lvbbMWE25c/BaD0q8jPhNw6l/bhrHPZIVBm4+njae+3AmywUpD5aYVtArDfIPLDoiFAS9&#10;Q9XEE3S04g+oTlCrnW78mOou0U0jKI85QDZZ+ls2Ly0xPOYCxXHmXib3/2Dp19POIsEqnE8wUqSD&#10;Hm2F4giuUJveuBJMVmpnQ3b0rF7MVtPvDim9aok68Mjx9WLALwseyRuXcHEGIuz7L5qBDTl6HQt1&#10;bmwXIKEE6Bz7cbn3g589osMjhdc8TafTIvYqIeXN0VjnP3PdoSBUWALpCExOW+cDEVLeTEIcpTdC&#10;ythuqVBf4aKYp9HBaSlYUAYzZw/7lbToRMLAxC9mBZpHs4BcE9cOdlE1jJLVR8VilJYTtr7Kngg5&#10;yMBKqhAIcgSeV2kYlR/zdL4u1kU+yiez9ShP63r0abPKR7NN9nFaf6hXqzr7GThnedkKxrgKtG9j&#10;m+V/NxbXBRoG7j649/okb9FjIYHs7R9JxyaHvg4TstfssrO35sOkRuPrVoVVeLyD/Lj7y18AAAD/&#10;/wMAUEsDBBQABgAIAAAAIQDYlHiq4AAAAA0BAAAPAAAAZHJzL2Rvd25yZXYueG1sTI/BTsMwEETv&#10;SPyDtUhcELVLwapCnCoUuOSARFL17MRLEojtKHbb8PdsucBtZnc0+zbdzHZgR5xC752C5UIAQ9d4&#10;07tWwa56vV0DC1E7owfvUME3BthklxepTow/uXc8lrFlVOJCohV0MY4J56Hp0Oqw8CM62n34yepI&#10;dmq5mfSJyu3A74SQ3Ore0YVOj7jtsPkqD1ZB/ZLLbVX43Vu1r4vppvjMy6dnpa6v5vwRWMQ5/oXh&#10;jE/okBFT7Q/OBDaQX4klRUkI8SCBnSO/o5qEXMl74FnK/3+R/QAAAP//AwBQSwECLQAUAAYACAAA&#10;ACEAtoM4kv4AAADhAQAAEwAAAAAAAAAAAAAAAAAAAAAAW0NvbnRlbnRfVHlwZXNdLnhtbFBLAQIt&#10;ABQABgAIAAAAIQA4/SH/1gAAAJQBAAALAAAAAAAAAAAAAAAAAC8BAABfcmVscy8ucmVsc1BLAQIt&#10;ABQABgAIAAAAIQBxDbAyHQIAAEMEAAAOAAAAAAAAAAAAAAAAAC4CAABkcnMvZTJvRG9jLnhtbFBL&#10;AQItABQABgAIAAAAIQDYlHiq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6971030</wp:posOffset>
                </wp:positionV>
                <wp:extent cx="0" cy="3401695"/>
                <wp:effectExtent l="0" t="0" r="0" b="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16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5621A" id="Line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548.9pt" to="552.7pt,8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XTHQIAAEMEAAAOAAAAZHJzL2Uyb0RvYy54bWysU8uu2jAQ3VfqP1jeQxIIFCLCVUWgm9sW&#10;6d5+gLEdYtWxLdsQUNV/79gJtLSbqmoWjh8zZ87MnFk9XVqJztw6oVWJs3GKEVdUM6GOJf7yuhst&#10;MHKeKEakVrzEV+7w0/rtm1VnCj7RjZaMWwQgyhWdKXHjvSmSxNGGt8SNteEKHmttW+LhaI8Js6QD&#10;9FYmkzSdJ522zFhNuXNwW/WPeB3x65pT/7muHfdIlhi4+bjauB7CmqxXpDhaYhpBBxrkH1i0RCgI&#10;eoeqiCfoZMUfUK2gVjtd+zHVbaLrWlAec4BssvS3bF4aYnjMBYrjzL1M7v/B0k/nvUWClTjPMFKk&#10;hR49C8URHKE2nXEFmGzU3obs6EW9mGdNvzqk9KYh6sgjx9erAb/okTy4hIMzEOHQfdQMbMjJ61io&#10;S23bAAklQJfYj+u9H/ziEe0vKdxO8zSbL2eBT0KKm6Oxzn/gukVhU2IJpCMwOT8735veTEIcpXdC&#10;ythuqVBX4vl0lkYHp6Vg4TGYOXs8bKRFZxIEE78h7oNZQK6Ia3q7+NRLyeqTYjFKwwnbDntPhOz3&#10;kIBUIRDkCDyHXS+Vb8t0uV1sF/kon8y3ozytqtH73SYfzXfZu1k1rTabKvseOGd50QjGuAq0b7LN&#10;8r+TxTBAveDuwr3XJ3lEjzUHsrd/JB2bHPraK+Sg2XVvQ81Dv0Gp0XiYqjAKv56j1c/ZX/8AAAD/&#10;/wMAUEsDBBQABgAIAAAAIQAb5T093gAAAA8BAAAPAAAAZHJzL2Rvd25yZXYueG1sTE9BTsMwELwj&#10;8QdrkbhRO5QUCHEqhBTEhQMFcXZjk0TY68h248Dr2YoD3GZ2RrMz9XZxls0mxNGjhGIlgBnsvB6x&#10;l/D22l7cAItJoVbWo5HwZSJsm9OTWlXaZ3wx8y71jEIwVkrCkNJUcR67wTgVV34ySNqHD04loqHn&#10;OqhM4c7ySyE23KkR6cOgJvMwmO5zd3ASsEjvNueU5/BdPpZF2T6J51bK87Pl/g5YMkv6M8OxPlWH&#10;hjrt/QF1ZJZ4Icor8hISt9e04uj5ve0JbdbrEnhT8/87mh8AAAD//wMAUEsBAi0AFAAGAAgAAAAh&#10;ALaDOJL+AAAA4QEAABMAAAAAAAAAAAAAAAAAAAAAAFtDb250ZW50X1R5cGVzXS54bWxQSwECLQAU&#10;AAYACAAAACEAOP0h/9YAAACUAQAACwAAAAAAAAAAAAAAAAAvAQAAX3JlbHMvLnJlbHNQSwECLQAU&#10;AAYACAAAACEA7lRV0x0CAABDBAAADgAAAAAAAAAAAAAAAAAuAgAAZHJzL2Uyb0RvYy54bWxQSwEC&#10;LQAUAAYACAAAACEAG+U9Pd4AAAAPAQAADwAAAAAAAAAAAAAAAAB3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6272530</wp:posOffset>
                </wp:positionH>
                <wp:positionV relativeFrom="page">
                  <wp:posOffset>6973570</wp:posOffset>
                </wp:positionV>
                <wp:extent cx="0" cy="3405505"/>
                <wp:effectExtent l="0" t="0" r="0" b="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55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DFBB" id="Line 4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.9pt,549.1pt" to="493.9pt,8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jIHQIAAEMEAAAOAAAAZHJzL2Uyb0RvYy54bWysU12v2iAYvl+y/0C417ae6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cQ7pUaSF&#10;Gu2E4gi2kJvOuAIga7W3ITp6US9mp+lXh5ReN0QdedT4ejXglwWP5MElbJyBFw7dR80AQ05ex0Rd&#10;atsGSkgBusR6XO/14BePaH9I4fQpT6fTdBrZSXFzNNb5D1y3KBglliA6EpPzzvkghBQ3SHhH6a2Q&#10;MpZbKtSVeD5fpNHBaSlYuAwwZ4+HtbToTELDxG949wEWmCvimh4XrwKMFFafFItWwwnbDLYnQvY2&#10;qJIqACFG0DlYfat8W6SLzXwzz0f5ZLYZ5WlVjd5v1/lots3eTaunar2usu9Bc5YXjWCMqyD71rZZ&#10;/ndtMQxQ33D3xr3nJ3lkj4kEsbd/FB2LHOrad8hBs+vehpyHekOnRvAwVWEUft1H1M/ZX/0AAAD/&#10;/wMAUEsDBBQABgAIAAAAIQAuPsUr4QAAAA0BAAAPAAAAZHJzL2Rvd25yZXYueG1sTI/BTsMwEETv&#10;SPyDtUhcEHUokKYhThUKXHJAIql6dmKTBOJ1ZLtt+HsWcYDjzoxm32Sb2YzsqJ0fLAq4WUTANLZW&#10;DdgJ2NUv1wkwHyQqOVrUAr60h01+fpbJVNkTvuljFTpGJehTKaAPYUo5922vjfQLO2kk7906IwOd&#10;ruPKyROVm5EvoyjmRg5IH3o56W2v28/qYAQ0z0W8rUu7e633Temuyo+ienwS4vJiLh6ABT2HvzD8&#10;4BM65MTU2AMqz0YB62RF6IGMaJ0sgVHkV2pIim/v7oHnGf+/Iv8GAAD//wMAUEsBAi0AFAAGAAgA&#10;AAAhALaDOJL+AAAA4QEAABMAAAAAAAAAAAAAAAAAAAAAAFtDb250ZW50X1R5cGVzXS54bWxQSwEC&#10;LQAUAAYACAAAACEAOP0h/9YAAACUAQAACwAAAAAAAAAAAAAAAAAvAQAAX3JlbHMvLnJlbHNQSwEC&#10;LQAUAAYACAAAACEAiE7YyB0CAABDBAAADgAAAAAAAAAAAAAAAAAuAgAAZHJzL2Uyb0RvYy54bWxQ&#10;SwECLQAUAAYACAAAACEALj7FK+EAAAAN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</w:p>
    <w:p w:rsidR="006E1160" w:rsidRDefault="006E1160">
      <w:pPr>
        <w:sectPr w:rsidR="006E1160">
          <w:pgSz w:w="11904" w:h="16834"/>
          <w:pgMar w:top="632" w:right="667" w:bottom="328" w:left="1157" w:header="720" w:footer="720" w:gutter="0"/>
          <w:cols w:space="720"/>
        </w:sectPr>
      </w:pPr>
    </w:p>
    <w:p w:rsidR="006E1160" w:rsidRDefault="00A3312C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0" distR="124460" simplePos="0" relativeHeight="251641344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38100</wp:posOffset>
                </wp:positionV>
                <wp:extent cx="6276340" cy="10236200"/>
                <wp:effectExtent l="0" t="0" r="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023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31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58.8pt;margin-top:3pt;width:494.2pt;height:806pt;z-index:-251675136;visibility:visible;mso-wrap-style:square;mso-width-percent:0;mso-height-percent:0;mso-wrap-distance-left:0;mso-wrap-distance-top:0;mso-wrap-distance-right:9.8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fpsw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8RJCz16pINGd2JAsAX16TuVgNtDB456gH3os+WquntRfFWIi3VN+I7eSin6mpIS8vPNTffs&#10;6oijDMi2/yBKiEP2WligoZKtKR6UAwE69Onp1BuTSwGbUbCIZiEcFXDme8EsgvbbICSZ7ndS6XdU&#10;tMgYKZbQfYtPDvdKm3xIMrmYcFzkrGmsAhp+sQGO4w5Eh6vmzORhG/oj9uLNcrMMnTCINk7oZZlz&#10;m69DJ8r9xTybZet15v80cf0wqVlZUm7CTOLywz9r3lHmoyxO8lKiYaWBMykpuduuG4kOBMSd2+9Y&#10;kDM39zINWwTg8oKSH4TeXRA7ebRcOGEezp144S0dz4/v4sgL4zDLLyndM07/nRLqUxzPg/kop99y&#10;8+z3mhtJWqZhfDSsTfHy5EQSI8INL21rNWHNaJ+VwqT/XApo99RoK1mj0lGvetgO9nX4VtBGz1tR&#10;PoGIpQCFgRxh9oFRC/kdox7mSIrVtz2RFKPmPYeHYIbOZMjJ2E4G4QVcTbHGaDTXehxO+06yXQ3I&#10;41Pj4hYeS8Wsip+zOD4xmA2WzHGOmeFz/m+9nqft6hcAAAD//wMAUEsDBBQABgAIAAAAIQDkmPj2&#10;2wAAAAsBAAAPAAAAZHJzL2Rvd25yZXYueG1sTE89T8MwFNyR+h+sV4mN2mEwJcSpKgQTEiINA6MT&#10;u4nV+DnEbhv+PS8TbHe6030Uu9kP7GKn6AIqyDYCmMU2GIedgs/69W4LLCaNRg8BrYIfG2FXrm4K&#10;nZtwxcpeDqljFIIx1wr6lMac89j21uu4CaNF0o5h8joRnTpuJn2lcD/weyEk99ohNfR6tM+9bU+H&#10;s1ew/8LqxX2/Nx/VsXJ1/SjwTZ6Uul3P+ydgyc7pzwzLfJoOJW1qwhlNZAPx7EGSVYGkS4ueiQU1&#10;hGS2FcDLgv//UP4CAAD//wMAUEsBAi0AFAAGAAgAAAAhALaDOJL+AAAA4QEAABMAAAAAAAAAAAAA&#10;AAAAAAAAAFtDb250ZW50X1R5cGVzXS54bWxQSwECLQAUAAYACAAAACEAOP0h/9YAAACUAQAACwAA&#10;AAAAAAAAAAAAAAAvAQAAX3JlbHMvLnJlbHNQSwECLQAUAAYACAAAACEAvPSX6bMCAAC1BQAADgAA&#10;AAAAAAAAAAAAAAAuAgAAZHJzL2Uyb0RvYy54bWxQSwECLQAUAAYACAAAACEA5Jj49tsAAAALAQAA&#10;DwAAAAAAAAAAAAAAAAANBQAAZHJzL2Rvd25yZXYueG1sUEsFBgAAAAAEAAQA8wAAABUGAAAAAA==&#10;" filled="f" stroked="f">
                <v:textbox inset="0,0,0,0">
                  <w:txbxContent>
                    <w:p w:rsidR="00000000" w:rsidRDefault="00A331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1276985</wp:posOffset>
                </wp:positionH>
                <wp:positionV relativeFrom="page">
                  <wp:posOffset>88265</wp:posOffset>
                </wp:positionV>
                <wp:extent cx="1813560" cy="131445"/>
                <wp:effectExtent l="0" t="0" r="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0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>CABLE TERM H/SHRINK 16/35M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100.55pt;margin-top:6.95pt;width:142.8pt;height:10.3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aDsQIAALM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fAFCctcPRAB41uxYBgC/rTdyoBt/sOHPUA+8CzrVV1d6L4qhAXm5rwPV1LKfqakhLy881N9+Lq&#10;iKMMyK7/IEqIQw5aWKChkq1pHrQDATrw9HjmxuRSmJCRP5sv4KiAM3/mh+HchiDJdLuTSr+jokXG&#10;SLEE7i06Od4pbbIhyeRignGRs6ax/Df82QY4jjsQG66aM5OFpfNH7MXbaBuFThgstk7oZZmzzjeh&#10;s8j963k2yzabzP9p4vphUrOypNyEmaTlh39G3UnkoyjO4lKiYaWBMykpud9tGomOBKSd2+/UkAs3&#10;93katglQy4uS/CD0boPYyRfRtRPm4dyJr73I8fz4Nl54YRxm+fOS7hin/14S6lMcz4P5KKbf1ubZ&#10;73VtJGmZhuHRsDbF0dmJJEaCW15aajVhzWhftMKk/9QKoHsi2grWaHRUqx52g30bfmDCGzXvRPkI&#10;EpYCFAZihMkHRi3kd4x6mCIpVt8ORFKMmvccnoEZOZMhJ2M3GYQXcDXFGqPR3OhxNB06yfY1II8P&#10;jYs1PJWKWRU/ZXF6YDAZbDGnKWZGz+W/9XqatatfAAAA//8DAFBLAwQUAAYACAAAACEA6tu1cd8A&#10;AAAJAQAADwAAAGRycy9kb3ducmV2LnhtbEyPwU7DMBBE70j9B2srcaN22iq0IU5VITghIdJw4OjE&#10;bmI1XofYbcPfs5zocTVPM2/z3eR6djFjsB4lJAsBzGDjtcVWwmf1+rABFqJCrXqPRsKPCbArZne5&#10;yrS/Ymkuh9gyKsGQKQldjEPGeWg641RY+MEgZUc/OhXpHFuuR3WlctfzpRApd8oiLXRqMM+daU6H&#10;s5Ow/8LyxX6/1x/lsbRVtRX4lp6kvJ9P+ydg0UzxH4Y/fVKHgpxqf0YdWC9hKZKEUApWW2AErDfp&#10;I7BawmqdAi9yfvtB8QsAAP//AwBQSwECLQAUAAYACAAAACEAtoM4kv4AAADhAQAAEwAAAAAAAAAA&#10;AAAAAAAAAAAAW0NvbnRlbnRfVHlwZXNdLnhtbFBLAQItABQABgAIAAAAIQA4/SH/1gAAAJQBAAAL&#10;AAAAAAAAAAAAAAAAAC8BAABfcmVscy8ucmVsc1BLAQItABQABgAIAAAAIQA/H1aDsQIAALMFAAAO&#10;AAAAAAAAAAAAAAAAAC4CAABkcnMvZTJvRG9jLnhtbFBLAQItABQABgAIAAAAIQDq27Vx3wAAAAkB&#10;AAAPAAAAAAAAAAAAAAAAAAsFAABkcnMvZG93bnJldi54bWxQSwUGAAAAAAQABADzAAAAFwYAAAAA&#10;" filled="f" stroked="f">
                <v:textbox inset="0,0,0,0">
                  <w:txbxContent>
                    <w:p w:rsidR="006E1160" w:rsidRDefault="00A3312C">
                      <w:pPr>
                        <w:spacing w:line="20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19"/>
                        </w:rPr>
                        <w:t>CABLE TERM H/SHRINK 16/35M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88265</wp:posOffset>
                </wp:positionV>
                <wp:extent cx="511810" cy="131445"/>
                <wp:effectExtent l="0" t="0" r="0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after="3" w:line="203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5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5"/>
                                <w:sz w:val="19"/>
                              </w:rPr>
                              <w:t xml:space="preserve">10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5"/>
                                <w:sz w:val="19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313.2pt;margin-top:6.95pt;width:40.3pt;height:10.3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kZsQIAALIFAAAOAAAAZHJzL2Uyb0RvYy54bWysVG1vmzAQ/j5p/8HydwpOSAKopGpDmCZ1&#10;L1K7H+CACdbAZrYT0k377zubkCatJk3b+GAd9vm5e+4e3/XNoW3QninNpUgxuQowYqKQJRfbFH95&#10;zL0II22oKGkjBUvxE9P4Zvn2zXXfJWwia9mUTCEAETrpuxTXxnSJ7+uiZi3VV7JjAg4rqVpq4Fdt&#10;/VLRHtDbxp8EwdzvpSo7JQumNexmwyFeOvyqYoX5VFWaGdSkGHIzblVu3djVX17TZKtoV/PimAb9&#10;iyxaygUEPUFl1FC0U/wVVMsLJbWszFUhW19WFS+Y4wBsSPCCzUNNO+a4QHF0dyqT/n+wxcf9Z4V4&#10;meLpAiNBW+jRIzsYdCcPCLagPn2nE3B76MDRHGAf+uy46u5eFl81EnJVU7Flt0rJvma0hPyIvemf&#10;XR1wtAXZ9B9kCXHozkgHdKhUa4sH5UCADn16OvXG5lLA5oyQiMBJAUdkSsJw5iLQZLzcKW3eMdki&#10;a6RYQesdON3fa2OTocnoYmMJmfOmce1vxMUGOA47EBqu2jObhOvmjziI19E6Cr1wMl97YZBl3m2+&#10;Cr15ThazbJqtVhn5aeOSMKl5WTJhw4zKIuGfde6o8UETJ21p2fDSwtmUtNpuVo1CewrKzt13LMiZ&#10;m3+ZhisCcHlBiUzC4G4Se/k8WnhhHs68eBFEXkDiu3gehHGY5ZeU7rlg/04J9SmOZ5PZoKXfcgvc&#10;95obTVpuYHY0vE1xdHKiiVXgWpSutYbyZrDPSmHTfy4FtHtstNOrleggVnPYHNzTIFMb3op5I8sn&#10;ULCSoDAQIww+MGqpvmPUwxBJsf62o4ph1LwX8ArsxBkNNRqb0aCigKspNhgN5soMk2nXKb6tAXl4&#10;Z0LewkupuFPxcxbH9wWDwZE5DjE7ec7/ndfzqF3+AgAA//8DAFBLAwQUAAYACAAAACEAtJAml98A&#10;AAAJAQAADwAAAGRycy9kb3ducmV2LnhtbEyPwU7DMBBE70j8g7VI3KhNW7k0jVNVCE5IiDQcenRi&#10;N7Ear0PstuHvWU5wXM3T7Jt8O/meXewYXUAFjzMBzGITjMNWwWf1+vAELCaNRvcBrYJvG2Fb3N7k&#10;OjPhiqW97FPLqARjphV0KQ0Z57HprNdxFgaLlB3D6HWic2y5GfWVyn3P50JI7rVD+tDpwT53tjnt&#10;z17B7oDli/t6rz/KY+mqai3wTZ6Uur+bdhtgyU7pD4ZffVKHgpzqcEYTWa9AzuWSUAoWa2AErMSK&#10;xtUKFksJvMj5/wXFDwAAAP//AwBQSwECLQAUAAYACAAAACEAtoM4kv4AAADhAQAAEwAAAAAAAAAA&#10;AAAAAAAAAAAAW0NvbnRlbnRfVHlwZXNdLnhtbFBLAQItABQABgAIAAAAIQA4/SH/1gAAAJQBAAAL&#10;AAAAAAAAAAAAAAAAAC8BAABfcmVscy8ucmVsc1BLAQItABQABgAIAAAAIQA/HfkZsQIAALIFAAAO&#10;AAAAAAAAAAAAAAAAAC4CAABkcnMvZTJvRG9jLnhtbFBLAQItABQABgAIAAAAIQC0kCaX3wAAAAkB&#10;AAAPAAAAAAAAAAAAAAAAAAsFAABkcnMvZG93bnJldi54bWxQSwUGAAAAAAQABADzAAAAFwYAAAAA&#10;" filled="f" stroked="f">
                <v:textbox inset="0,0,0,0">
                  <w:txbxContent>
                    <w:p w:rsidR="006E1160" w:rsidRDefault="00A3312C">
                      <w:pPr>
                        <w:spacing w:after="3" w:line="203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5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15"/>
                          <w:sz w:val="19"/>
                        </w:rPr>
                        <w:t xml:space="preserve">10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5"/>
                          <w:sz w:val="19"/>
                        </w:rPr>
                        <w:t>EACH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88265</wp:posOffset>
                </wp:positionV>
                <wp:extent cx="236855" cy="128270"/>
                <wp:effectExtent l="0" t="0" r="0" b="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numPr>
                                <w:ilvl w:val="0"/>
                                <w:numId w:val="1"/>
                              </w:numPr>
                              <w:spacing w:line="192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5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5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66.95pt;margin-top:6.95pt;width:18.65pt;height:10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sxtA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LyOMOOmgRw901OhWjAhUUJ+hVymY3fdgqEfQQ59trqq/E+V3hbhYN4Tv6I2UYmgoqSA+37x0nz2d&#10;cJQB2Q6fRAV+yF4LCzTWsjPFg3IgQIc+PZ56Y2IpQRlcRvFigVEJV34QB0vbO5ek8+NeKv2Big4Z&#10;IcMSWm/ByeFOaRMMSWcT44uLgrWtbX/LXyjAcNKAa3hq7kwQtptPiZds4k0cOmEQbZzQy3PnpliH&#10;TlT4y0V+ma/Xuf/L+PXDtGFVRblxMzPLD/+sc0eOT5w4cUuJllUGzoSk5G67biU6EGB2YT9bcrg5&#10;m7kvw7BFgFxepeQHoXcbJE4RxUsnLMKFkyy92PH85DaJvDAJ8+JlSneM039PCQ0ZThbBYuLSOehX&#10;uXn2e5sbSTumYXe0rMtwfDIiqWHghle2tZqwdpKflcKEfy4FtHtutOWroehEVj1uRzsafjjPwVZU&#10;j8BgKYBhQFNYfCA0Qv7EaIAlkmH1Y08kxaj9yGEKzMaZBTkL21kgvISnGdYYTeJaT5tp30u2awB5&#10;mjMubmBSamZZbEZqiuI4X7AYbDLHJWY2z/N/a3VetavfAAAA//8DAFBLAwQUAAYACAAAACEAU1Kq&#10;jN4AAAAJAQAADwAAAGRycy9kb3ducmV2LnhtbEyPQU+DQBCF7yb+h82YeLMLxVSLLE1j9GTSSPHg&#10;cWGnQMrOIrtt8d93OOlp5uW9vPkm20y2F2ccfedIQbyIQCDVznTUKPgq3x+eQfigyejeESr4RQ+b&#10;/PYm06lxFyrwvA+N4BLyqVbQhjCkUvq6Rav9wg1I7B3caHVgOTbSjPrC5baXyyhaSas74gutHvC1&#10;xfq4P1kF228q3rqfXfVZHIquLNcRfayOSt3fTdsXEAGn8BeGGZ/RIWemyp3IeNGzTpI1R+eF5xx4&#10;ipcgKgXJYwwyz+T/D/IrAAAA//8DAFBLAQItABQABgAIAAAAIQC2gziS/gAAAOEBAAATAAAAAAAA&#10;AAAAAAAAAAAAAABbQ29udGVudF9UeXBlc10ueG1sUEsBAi0AFAAGAAgAAAAhADj9If/WAAAAlAEA&#10;AAsAAAAAAAAAAAAAAAAALwEAAF9yZWxzLy5yZWxzUEsBAi0AFAAGAAgAAAAhAL9ImzG0AgAAsgUA&#10;AA4AAAAAAAAAAAAAAAAALgIAAGRycy9lMm9Eb2MueG1sUEsBAi0AFAAGAAgAAAAhAFNSqozeAAAA&#10;CQEAAA8AAAAAAAAAAAAAAAAADg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numPr>
                          <w:ilvl w:val="0"/>
                          <w:numId w:val="1"/>
                        </w:numPr>
                        <w:spacing w:line="192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5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5"/>
                          <w:sz w:val="19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435610</wp:posOffset>
                </wp:positionV>
                <wp:extent cx="2350135" cy="104140"/>
                <wp:effectExtent l="0" t="0" r="0" b="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numPr>
                                <w:ilvl w:val="0"/>
                                <w:numId w:val="2"/>
                              </w:numPr>
                              <w:spacing w:line="21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2"/>
                                <w:sz w:val="19"/>
                              </w:rPr>
                              <w:t>POLE 7M,8M,9M,11M,12M,14M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73.45pt;margin-top:34.3pt;width:185.05pt;height:8.2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KZtAIAALMFAAAOAAAAZHJzL2Uyb0RvYy54bWysVG1vmzAQ/j5p/8HydwqmJA2opGpDmCZ1&#10;L1K7H+CACdbAZrYT6Kr9951NSJr2y7SND9Zhnx8/d/fcXd8MbYP2TGkuRYrJRYARE4Usudim+Ntj&#10;7i0w0oaKkjZSsBQ/MY1vlu/fXfddwkJZy6ZkCgGI0Enfpbg2pkt8Xxc1a6m+kB0TcFhJ1VIDv2rr&#10;l4r2gN42fhgEc7+XquyULJjWsJuNh3jp8KuKFeZLVWlmUJNi4Gbcqty6sau/vKbJVtGu5sWBBv0L&#10;Fi3lAh49QmXUULRT/A1UywsltazMRSFbX1YVL5iLAaIhwatoHmraMRcLJEd3xzTp/wdbfN5/VYiX&#10;Kb6cYSRoCzV6ZINBd3JAsAX56TudgNtDB45mgH2os4tVd/ey+K6RkKuaii27VUr2NaMl8CP2pv/i&#10;6oijLcim/yRLeIfujHRAQ6VamzxIBwJ0qNPTsTaWSwGb4eUsIJZjAWckiEjkiufTZLrdKW0+MNki&#10;a6RYQe0dOt3fa2PZ0GRysY8JmfOmcfVvxNkGOI478DZctWeWhSvncxzE68V6EXlROF97UZBl3m2+&#10;irx5Tq5m2WW2WmXkl32XREnNy5IJ+8wkLRL9WekOIh9FcRSXlg0vLZylpNV2s2oU2lOQdu4+l3M4&#10;Obn55zRcEiCWVyGRMAruwtjL54srL8qjmRdfBQsvIPFdPA+iOMry85DuuWD/HhLqUxzPwtkophPp&#10;V7EF7nsbG01abmB4NLxN8eLoRBMrwbUoXWkN5c1ov0iFpX9KBZR7KrQTrNXoqFYzbAbXG+TYCBtZ&#10;PoGElQSFgU5h8oFRS/UTox6mSIr1jx1VDKPmo4A2sCNnMtRkbCaDigKupthgNJorM46mXaf4tgbk&#10;sdGEvIVWqbhTse2pkcWhwWAyuGAOU8yOnpf/zus0a5e/AQAA//8DAFBLAwQUAAYACAAAACEA37xa&#10;gN4AAAAJAQAADwAAAGRycy9kb3ducmV2LnhtbEyPwU7DMBBE70j8g7VI3KhdRE0a4lQVghMSIg0H&#10;jk7sJlbjdYjdNvw9y4keR/s0+6bYzH5gJztFF1DBciGAWWyDcdgp+Kxf7zJgMWk0eghoFfzYCJvy&#10;+qrQuQlnrOxplzpGJRhzraBPacw5j21vvY6LMFqk2z5MXieKU8fNpM9U7gd+L4TkXjukD70e7XNv&#10;28Pu6BVsv7B6cd/vzUe1r1xdrwW+yYNStzfz9glYsnP6h+FPn9ShJKcmHNFENlB+kGtCFchMAiNg&#10;tXykcY2CbCWAlwW/XFD+AgAA//8DAFBLAQItABQABgAIAAAAIQC2gziS/gAAAOEBAAATAAAAAAAA&#10;AAAAAAAAAAAAAABbQ29udGVudF9UeXBlc10ueG1sUEsBAi0AFAAGAAgAAAAhADj9If/WAAAAlAEA&#10;AAsAAAAAAAAAAAAAAAAALwEAAF9yZWxzLy5yZWxzUEsBAi0AFAAGAAgAAAAhAMf60pm0AgAAswUA&#10;AA4AAAAAAAAAAAAAAAAALgIAAGRycy9lMm9Eb2MueG1sUEsBAi0AFAAGAAgAAAAhAN+8WoDeAAAA&#10;CQEAAA8AAAAAAAAAAAAAAAAADg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numPr>
                          <w:ilvl w:val="0"/>
                          <w:numId w:val="2"/>
                        </w:numPr>
                        <w:spacing w:line="21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3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32"/>
                          <w:sz w:val="19"/>
                        </w:rPr>
                        <w:t>POLE 7M,8M,9M,11M,12M,14M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3971290</wp:posOffset>
                </wp:positionH>
                <wp:positionV relativeFrom="page">
                  <wp:posOffset>433070</wp:posOffset>
                </wp:positionV>
                <wp:extent cx="490855" cy="133985"/>
                <wp:effectExtent l="0" t="0" r="0" b="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1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5 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312.7pt;margin-top:34.1pt;width:38.65pt;height:10.5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sLsgIAALI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DjDhpoUcPdNDoVgwItqA+facScLvvwFEPsA99tlxVdyeKrwpxsakJ39O1lKKvKSkhP9/cdC+u&#10;jjjKgOz6D6KEOOSghQUaKtma4kE5EKBDnx7PvTG5FLAZxF4UhhgVcOTP53EU2ggkmS53Uul3VLTI&#10;GCmW0HoLTo53SptkSDK5mFhc5KxpbPsb/mwDHMcdCA1XzZlJwnbzR+zF22gbBU4wW2ydwMsyZ51v&#10;AmeR+9dhNs82m8z/aeL6QVKzsqTchJmU5Qd/1rmTxkdNnLWlRMNKA2dSUnK/2zQSHQkoO7ffqSAX&#10;bu7zNGwRgMsLSv4s8G5nsZMvomsnyIPQia+9yPH8+DZeeEEcZPlzSneM03+nhPoUx+EsHLX0W26e&#10;/V5zI0nLNMyOhrUpjs5OJDEK3PLStlYT1oz2RSlM+k+lgHZPjbZ6NRIdxaqH3WCfhr8w4Y2Yd6J8&#10;BAVLAQoDmcLgA6MW8jtGPQyRFKtvByIpRs17Dq/ATJzJkJOxmwzCC7iaYo3RaG70OJkOnWT7GpDH&#10;d8bFGl5KxayKn7I4vS8YDJbMaYiZyXP5b72eRu3qFwAAAP//AwBQSwMEFAAGAAgAAAAhAK4Esi/f&#10;AAAACQEAAA8AAABkcnMvZG93bnJldi54bWxMj8FOwzAMhu9IvENkJG4soUDXdU2nCcEJCdGVw45p&#10;47XRGqc02VbennCCmy1/+v39xWa2Azvj5I0jCfcLAQypddpQJ+Gzfr3LgPmgSKvBEUr4Rg+b8vqq&#10;ULl2F6rwvAsdiyHkcyWhD2HMOfdtj1b5hRuR4u3gJqtCXKeO60ldYrgdeCJEyq0yFD/0asTnHtvj&#10;7mQlbPdUvZiv9+ajOlSmrleC3tKjlLc383YNLOAc/mD41Y/qUEanxp1IezZISJOnx4jGIUuARWAp&#10;kiWwRkK2egBeFvx/g/IHAAD//wMAUEsBAi0AFAAGAAgAAAAhALaDOJL+AAAA4QEAABMAAAAAAAAA&#10;AAAAAAAAAAAAAFtDb250ZW50X1R5cGVzXS54bWxQSwECLQAUAAYACAAAACEAOP0h/9YAAACUAQAA&#10;CwAAAAAAAAAAAAAAAAAvAQAAX3JlbHMvLnJlbHNQSwECLQAUAAYACAAAACEAmiZ7C7ICAACyBQAA&#10;DgAAAAAAAAAAAAAAAAAuAgAAZHJzL2Uyb0RvYy54bWxQSwECLQAUAAYACAAAACEArgSyL98AAAAJ&#10;AQAADwAAAAAAAAAAAAAAAAAMBQAAZHJzL2Rvd25yZXYueG1sUEsFBgAAAAAEAAQA8wAAABgGAAAA&#10;AA==&#10;" filled="f" stroked="f">
                <v:textbox inset="0,0,0,0">
                  <w:txbxContent>
                    <w:p w:rsidR="006E1160" w:rsidRDefault="00A3312C">
                      <w:pPr>
                        <w:spacing w:line="21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5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5"/>
                          <w:sz w:val="19"/>
                        </w:rPr>
                        <w:t>5 EACH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567055</wp:posOffset>
                </wp:positionV>
                <wp:extent cx="5349875" cy="509905"/>
                <wp:effectExtent l="0" t="0" r="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439" w:after="127" w:line="225" w:lineRule="exact"/>
                              <w:ind w:left="57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0"/>
                                <w:sz w:val="19"/>
                              </w:rPr>
                              <w:t>Vat @ 15%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70.55pt;margin-top:44.65pt;width:421.25pt;height:40.1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7vsgIAALM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+x4iTFnr0SAeN7sSAYAvq03cqAbeHDhz1APvQZ8tVdfei+KoQF+ua8B29lVL0NSUl5Oebm+7Z&#10;1RFHGZBt/0GUEIfstbBAQyVbUzwoBwJ06NPTqTcmlwI2w3kQR8sQowLOQi+OvdCGIMl0u5NKv6Oi&#10;RcZIsYTeW3RyuFfaZEOSycUE4yJnTWP73/CLDXAcdyA2XDVnJgvbzh+xF2+iTRQ4wWyxcQIvy5zb&#10;fB04i9xfhtk8W68z/6eJ6wdJzcqSchNmkpYf/FnrjiIfRXESlxINKw2cSUnJ3XbdSHQgIO3cfseC&#10;nLm5l2nYIgCXF5T8WeDdzWInX0RLJ8iD0ImXXuR4fnwXL7wgDrL8ktI94/TfKaE+xXE4C0cx/Zab&#10;Z7/X3EjSMg3Do2FtiqOTE0mMBDe8tK3VhDWjfVYKk/5zKaDdU6OtYI1GR7XqYTvYt+EvTXij5q0o&#10;n0DCUoDCQKcw+cCohfyOUQ9TJMXq255IilHznsMzMCNnMuRkbCeD8AKuplhjNJprPY6mfSfZrgbk&#10;8aFxcQtPpWJWxc9ZHB8YTAZL5jjFzOg5/7dez7N29QsAAP//AwBQSwMEFAAGAAgAAAAhAIR0nhre&#10;AAAACgEAAA8AAABkcnMvZG93bnJldi54bWxMj8FOwzAQRO9I/QdrK3GjTiiykhCnqhCckBBpOHB0&#10;YjexGq9D7Lbh71lOcBzN0+zbcre4kV3MHKxHCekmAWaw89piL+GjebnLgIWoUKvRo5HwbQLsqtVN&#10;qQrtr1ibyyH2jEYwFErCEONUcB66wTgVNn4ySN3Rz05FinPP9ayuNO5Gfp8kgjtlkS4MajJPg+lO&#10;h7OTsP/E+tl+vbXv9bG2TZMn+CpOUt6ul/0jsGiW+AfDrz6pQ0VOrT+jDmyk/JCmhErI8i0wAvJs&#10;K4C11IhcAK9K/v+F6gcAAP//AwBQSwECLQAUAAYACAAAACEAtoM4kv4AAADhAQAAEwAAAAAAAAAA&#10;AAAAAAAAAAAAW0NvbnRlbnRfVHlwZXNdLnhtbFBLAQItABQABgAIAAAAIQA4/SH/1gAAAJQBAAAL&#10;AAAAAAAAAAAAAAAAAC8BAABfcmVscy8ucmVsc1BLAQItABQABgAIAAAAIQCAr47vsgIAALMFAAAO&#10;AAAAAAAAAAAAAAAAAC4CAABkcnMvZTJvRG9jLnhtbFBLAQItABQABgAIAAAAIQCEdJ4a3gAAAAoB&#10;AAAPAAAAAAAAAAAAAAAAAAwFAABkcnMvZG93bnJldi54bWxQSwUGAAAAAAQABADzAAAAFwYAAAAA&#10;" filled="f" stroked="f">
                <v:textbox inset="0,0,0,0">
                  <w:txbxContent>
                    <w:p w:rsidR="006E1160" w:rsidRDefault="00A3312C">
                      <w:pPr>
                        <w:spacing w:before="439" w:after="127" w:line="225" w:lineRule="exact"/>
                        <w:ind w:left="576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0"/>
                          <w:sz w:val="19"/>
                        </w:rPr>
                        <w:t>Vat @ 15%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1076960</wp:posOffset>
                </wp:positionV>
                <wp:extent cx="5349875" cy="328295"/>
                <wp:effectExtent l="0" t="0" r="0" b="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32" w:after="250" w:line="225" w:lineRule="exact"/>
                              <w:ind w:left="57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0"/>
                                <w:sz w:val="19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70.55pt;margin-top:84.8pt;width:421.25pt;height:25.8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/5sw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wIiTDnr0SA8a3YkDgi2oz9CrFNweenDUB9iHPluuqr8X5VeFuFg1hG/prZRiaCipID/f3HTP&#10;ro44yoBshg+igjhkp4UFOtSyM8WDciBAhz49nXpjcilhM5qFSbyIMCrhbBbEQRLZECSdbvdS6XdU&#10;dMgYGZbQe4tO9vdKm2xIOrmYYFwUrG1t/1t+sQGO4w7EhqvmzGRh2/kj8ZJ1vI5DJwzmayf08ty5&#10;LVahMy/8RZTP8tUq93+auH6YNqyqKDdhJmn54Z+17ijyURQncSnRssrAmZSU3G5WrUR7AtIu7Hcs&#10;yJmbe5mGLQJweUHJD0LvLkicYh4vnLAIIydZeLHj+cldMvfCJMyLS0r3jNN/p4SGDCdREI1i+i03&#10;z36vuZG0YxqGR8u6DMcnJ5IaCa55ZVurCWtH+6wUJv3nUkC7p0ZbwRqNjmrVh83Bvg0/NuGNmjei&#10;egIJSwEKA53C5AOjEfI7RgNMkQyrbzsiKUbtew7PwIycyZCTsZkMwku4mmGN0Wiu9Diadr1k2waQ&#10;x4fGxS08lZpZFT9ncXxgMBksmeMUM6Pn/N96Pc/a5S8AAAD//wMAUEsDBBQABgAIAAAAIQDViHgA&#10;3wAAAAsBAAAPAAAAZHJzL2Rvd25yZXYueG1sTI9BT4NAEIXvJv6HzZh4swvUkIIsTWP0ZGKkePC4&#10;sFMgZWeR3bb47x1P9vZe5sub94rtYkdxxtkPjhTEqwgEUuvMQJ2Cz/r1YQPCB01Gj45QwQ962Ja3&#10;N4XOjbtQhed96ASHkM+1gj6EKZfStz1a7VduQuLbwc1WB7ZzJ82sLxxuR5lEUSqtHog/9HrC5x7b&#10;4/5kFey+qHoZvt+bj+pQDXWdRfSWHpW6v1t2TyACLuEfhr/6XB1K7tS4ExkvRvaPccwoizRLQTCR&#10;bdYsGgVJEq9BloW83lD+AgAA//8DAFBLAQItABQABgAIAAAAIQC2gziS/gAAAOEBAAATAAAAAAAA&#10;AAAAAAAAAAAAAABbQ29udGVudF9UeXBlc10ueG1sUEsBAi0AFAAGAAgAAAAhADj9If/WAAAAlAEA&#10;AAsAAAAAAAAAAAAAAAAALwEAAF9yZWxzLy5yZWxzUEsBAi0AFAAGAAgAAAAhAFwUb/mzAgAAswUA&#10;AA4AAAAAAAAAAAAAAAAALgIAAGRycy9lMm9Eb2MueG1sUEsBAi0AFAAGAAgAAAAhANWIeADfAAAA&#10;CwEAAA8AAAAAAAAAAAAAAAAADQ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spacing w:before="32" w:after="250" w:line="225" w:lineRule="exact"/>
                        <w:ind w:left="576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0"/>
                          <w:sz w:val="19"/>
                        </w:rPr>
                        <w:t>TOTAL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1728470</wp:posOffset>
                </wp:positionV>
                <wp:extent cx="4244975" cy="461010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15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  <w:t>Evaluation criteria</w:t>
                            </w:r>
                          </w:p>
                          <w:p w:rsidR="006E1160" w:rsidRDefault="00A3312C">
                            <w:pPr>
                              <w:spacing w:before="20" w:line="225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>The quotes will be evaluated using the 80/20 preferential point system.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left" w:pos="864"/>
                              </w:tabs>
                              <w:spacing w:before="15" w:line="244" w:lineRule="exact"/>
                              <w:ind w:left="50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  <w:t>20 points will be allocated as follows: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60.3pt;margin-top:136.1pt;width:334.25pt;height:36.3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+6sQIAALM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vQ4wEbaFGD2ww6FYOCLYgP32nE3C778DRDLAPdXZcdXcni68aCbmuqdixG6VkXzNaQnzupn92&#10;dcTRFmTbf5AlvEP3RjqgoVKtTR6kAwE61OnxVBsbSwGbJCIkXswwKuCMzEPIlg3Op8l0u1PavGOy&#10;RdZIsYLaO3R6uNNmdJ1c7GNC5rxpXP0b8WwDMMcdeBuu2jMbhSvnjziIN8vNkngkmm88EmSZd5Ov&#10;iTfPw8Usu8zW6yz8ad8NSVLzsmTCPjNJKyR/VrqjyEdRnMSlZcNLC2dD0mq3XTcKHShIO3ffMSFn&#10;bv7zMFy+gMsLSmFEgtso9vL5cuGRnMy8eBEsvSCMb+N5QGKS5c8p3XHB/p0S6lMcz6LZKKbfcgvc&#10;95obTVpuYHg0vE3x8uREEyvBjShdaQ3lzWifpcKG/5QKKPdUaCdYq9FRrWbYDq43wnhqhK0sH0HC&#10;SoLCQKcw+cCopfqOUQ9TJMX6254qhlHzXkAb2JEzGWoytpNBRQFXU2wwGs21GUfTvlN8VwPy2GhC&#10;3kCrVNyp2PbUGAVQsAuYDI7McYrZ0XO+dl5Ps3b1CwAA//8DAFBLAwQUAAYACAAAACEATaCa7eAA&#10;AAALAQAADwAAAGRycy9kb3ducmV2LnhtbEyPwU7DMBBE70j8g7VI3KhTU6VpiFNVCE5IiDQcODrx&#10;NrEar0PstuHvMadyHO3TzNtiO9uBnXHyxpGE5SIBhtQ6baiT8Fm/PmTAfFCk1eAIJfygh215e1Oo&#10;XLsLVXjeh47FEvK5ktCHMOac+7ZHq/zCjUjxdnCTVSHGqeN6UpdYbgcukiTlVhmKC70a8bnH9rg/&#10;WQm7L6pezPd781EdKlPXm4Te0qOU93fz7glYwDlcYfjTj+pQRqfGnUh7NsQskjSiEsRaCGCRWGeb&#10;JbBGwuNqlQEvC/7/h/IXAAD//wMAUEsBAi0AFAAGAAgAAAAhALaDOJL+AAAA4QEAABMAAAAAAAAA&#10;AAAAAAAAAAAAAFtDb250ZW50X1R5cGVzXS54bWxQSwECLQAUAAYACAAAACEAOP0h/9YAAACUAQAA&#10;CwAAAAAAAAAAAAAAAAAvAQAAX3JlbHMvLnJlbHNQSwECLQAUAAYACAAAACEAKcPvurECAACzBQAA&#10;DgAAAAAAAAAAAAAAAAAuAgAAZHJzL2Uyb0RvYy54bWxQSwECLQAUAAYACAAAACEATaCa7eAAAAAL&#10;AQAADwAAAAAAAAAAAAAAAAALBQAAZHJzL2Rvd25yZXYueG1sUEsFBgAAAAAEAAQA8wAAABgGAAAA&#10;AA==&#10;" filled="f" stroked="f">
                <v:textbox inset="0,0,0,0">
                  <w:txbxContent>
                    <w:p w:rsidR="006E1160" w:rsidRDefault="00A3312C">
                      <w:pPr>
                        <w:spacing w:line="215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8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8"/>
                          <w:sz w:val="19"/>
                        </w:rPr>
                        <w:t>Evaluation criteria</w:t>
                      </w:r>
                    </w:p>
                    <w:p w:rsidR="006E1160" w:rsidRDefault="00A3312C">
                      <w:pPr>
                        <w:spacing w:before="20" w:line="225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9"/>
                        </w:rPr>
                        <w:t>The quotes will be evaluated using the 80/20 preferential point system.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left" w:pos="864"/>
                        </w:tabs>
                        <w:spacing w:before="15" w:line="244" w:lineRule="exact"/>
                        <w:ind w:left="50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  <w:t>20 points will be allocated as follows: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2355850</wp:posOffset>
                </wp:positionV>
                <wp:extent cx="919480" cy="144145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21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  <w:t>Locality: 50%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60.3pt;margin-top:185.5pt;width:72.4pt;height:11.3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/hrwIAALIFAAAOAAAAZHJzL2Uyb0RvYy54bWysVG1vmzAQ/j5p/8Hyd8pLnRRQSdWGME3q&#10;XqR2P8ABE6yBzWwnpJv233c2IU1aTZq28cE6zufn3p6765t916IdU5pLkeHwIsCIiVJWXGwy/OWx&#10;8GKMtKGioq0ULMNPTOObxds310Ofskg2sq2YQgAidDr0GW6M6VPf12XDOqovZM8EXNZSddTAr9r4&#10;laIDoHetHwXB3B+kqnolS6Y1aPPxEi8cfl2z0nyqa80MajMMsRl3Kneu7ekvrmm6UbRveHkIg/5F&#10;FB3lApweoXJqKNoq/gqq46WSWtbmopSdL+ual8zlANmEwYtsHhraM5cLFEf3xzLp/wdbftx9VohX&#10;Gb6E8gjaQY8e2d6gO7lHoIL6DL1OweyhB0OzBz302eWq+3tZftVIyGVDxYbdKiWHhtEK4gvtS//k&#10;6YijLch6+CAr8EO3Rjqgfa06WzwoBwJ0COTp2BsbSwnKJExIDDclXIWEhGTmPNB0etwrbd4x2SEr&#10;ZFhB6x043d1rY4Oh6WRifQlZ8LZ17W/FmQIMRw24hqf2zgbhuvkjCZJVvIqJR6L5yiNBnnu3xZJ4&#10;8yK8muWX+XKZhz+t35CkDa8qJqybiVkh+bPOHTg+cuLILS1bXlk4G5JWm/WyVWhHgdmF+w4FOTHz&#10;z8NwRYBcXqQURiS4ixKvmMdXHinIzEuugtgLwuQumQckIXlxntI9F+zfU0IDdHUWzUYu/Ta3wH2v&#10;c6Npxw3sjpZ3GY6PRjS1DFyJyrXWUN6O8kkpbPjPpYB2T412fLUUHclq9uu9G43oOAdrWT0Bg5UE&#10;hgEZYfGB0Ej1HaMBlkiG9bctVQyj9r2AKQATMwlqEtaTQEUJTzNsMBrFpRk307ZXfNMA8jhnQt7C&#10;pNTcsdiO1BjFYb5gMbhkDkvMbp7Tf2f1vGoXvwAAAP//AwBQSwMEFAAGAAgAAAAhAKIVMaXgAAAA&#10;CwEAAA8AAABkcnMvZG93bnJldi54bWxMj8FOwzAQRO9I/IO1SNyo3RTSNo1TVQhOSIg0HDg6sZtY&#10;jdchdtvw9yyncpzZp9mZfDu5np3NGKxHCfOZAGaw8dpiK+Gzen1YAQtRoVa9RyPhxwTYFrc3ucq0&#10;v2BpzvvYMgrBkCkJXYxDxnloOuNUmPnBIN0OfnQqkhxbrkd1oXDX80SIlDtlkT50ajDPnWmO+5OT&#10;sPvC8sV+v9cf5aG0VbUW+JYepby/m3YbYNFM8QrDX32qDgV1qv0JdWA96USkhEpYLOc0iogkfXoE&#10;VpOzXiyBFzn/v6H4BQAA//8DAFBLAQItABQABgAIAAAAIQC2gziS/gAAAOEBAAATAAAAAAAAAAAA&#10;AAAAAAAAAABbQ29udGVudF9UeXBlc10ueG1sUEsBAi0AFAAGAAgAAAAhADj9If/WAAAAlAEAAAsA&#10;AAAAAAAAAAAAAAAALwEAAF9yZWxzLy5yZWxzUEsBAi0AFAAGAAgAAAAhAFxdb+GvAgAAsgUAAA4A&#10;AAAAAAAAAAAAAAAALgIAAGRycy9lMm9Eb2MueG1sUEsBAi0AFAAGAAgAAAAhAKIVMaXgAAAACwEA&#10;AA8AAAAAAAAAAAAAAAAACQUAAGRycy9kb3ducmV2LnhtbFBLBQYAAAAABAAEAPMAAAAWBgAAAAA=&#10;" filled="f" stroked="f">
                <v:textbox inset="0,0,0,0">
                  <w:txbxContent>
                    <w:p w:rsidR="006E1160" w:rsidRDefault="00A3312C">
                      <w:pPr>
                        <w:spacing w:line="221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8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8"/>
                          <w:sz w:val="19"/>
                        </w:rPr>
                        <w:t>Locality: 50%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2794635</wp:posOffset>
                </wp:positionV>
                <wp:extent cx="4705350" cy="1134745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2"/>
                              <w:gridCol w:w="2112"/>
                            </w:tblGrid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47" w:line="222" w:lineRule="exact"/>
                                    <w:ind w:left="116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9"/>
                                    </w:rPr>
                                    <w:t>Locality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50" w:line="219" w:lineRule="exact"/>
                                    <w:ind w:left="101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pacing w:val="-12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pacing w:val="-12"/>
                                      <w:sz w:val="19"/>
                                    </w:rPr>
                                    <w:t>Number of Points 80120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3" w:after="19" w:line="231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Enterprise within lnxuba Yethemba Local Municipality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4" w:after="18" w:line="23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1" w:after="38" w:line="233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Enterprise within Chris Hani District Municipality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43" w:line="23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1" w:after="7" w:line="231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Enterprise within Eastern Cape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8" w:line="23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after="19" w:line="234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Enterprise within South Africa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2" w:after="20" w:line="23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116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2"/>
                              </w:trPr>
                              <w:tc>
                                <w:tcPr>
                                  <w:tcW w:w="5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5" w:after="62" w:line="234" w:lineRule="exact"/>
                                    <w:ind w:left="116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Enterprise from outside of South Africa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E1160" w:rsidRDefault="00A3312C">
                                  <w:pPr>
                                    <w:spacing w:before="38" w:after="62" w:line="231" w:lineRule="exact"/>
                                    <w:ind w:left="101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00000" w:rsidRDefault="00A331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60.3pt;margin-top:220.05pt;width:370.5pt;height:89.3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STsgIAALQ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ajBCNBO+jRAzsYdCsPCLagPkOvU3C778HRHGAf+uy46v5Oll81EnLVULFlN0rJoWG0gvxCe9M/&#10;uzriaAuyGT7ICuLQnZEO6FCrzhYPyoEAHfr0eOqNzaWETTIP4ssYjko4C8NLMiexi0HT6XqvtHnH&#10;ZIeskWEFzXfwdH+njU2HppOLjSZkwdvWCaAVzzbAcdyB4HDVntk0XD9/JEGyXqwXxCPRbO2RIM+9&#10;m2JFvFkRzuP8Ml+t8vCnjRuStOFVxYQNM2krJH/Wu6PKR1Wc1KVlyysLZ1PSartZtQrtKWi7cN+x&#10;IGdu/vM0XBGAywtKYUSC2yjxitli7pGCxF4yDxZeECa3ySwgCcmL55TuuGD/TgkNGU7iKB7V9Ftu&#10;gftec6Npxw1Mj5Z3GV6cnGhqNbgWlWutobwd7bNS2PSfSgHtnhrtFGtFOsrVHDaH8XE4PVs5b2T1&#10;CBpWEhQGaoTRB0Yj1XeMBhgjGdbfdlQxjNr3At6BnTmToSZjMxlUlHA1wwaj0VyZcTbtesW3DSCP&#10;L03IG3grNXcqfsri+MJgNDgyxzFmZ8/5v/N6GrbLXwAAAP//AwBQSwMEFAAGAAgAAAAhADLsjKDf&#10;AAAACwEAAA8AAABkcnMvZG93bnJldi54bWxMj8FOwzAMhu9IvENkJG4s6TRFpTSdJgQnJETXHTim&#10;TdZGa5zSZFt5e8wJjr/96ffncrv4kV3sHF1ABdlKALPYBeOwV3BoXh9yYDFpNHoMaBV82wjb6vam&#10;1IUJV6ztZZ96RiUYC61gSGkqOI/dYL2OqzBZpN0xzF4ninPPzayvVO5HvhZCcq8d0oVBT/Z5sN1p&#10;f/YKdp9Yv7iv9/ajPtauaR4FvsmTUvd3y+4JWLJL+oPhV5/UoSKnNpzRRDZSXgtJqILNRmTAiMhl&#10;RpNWgczyHHhV8v8/VD8AAAD//wMAUEsBAi0AFAAGAAgAAAAhALaDOJL+AAAA4QEAABMAAAAAAAAA&#10;AAAAAAAAAAAAAFtDb250ZW50X1R5cGVzXS54bWxQSwECLQAUAAYACAAAACEAOP0h/9YAAACUAQAA&#10;CwAAAAAAAAAAAAAAAAAvAQAAX3JlbHMvLnJlbHNQSwECLQAUAAYACAAAACEAsSTEk7ICAAC0BQAA&#10;DgAAAAAAAAAAAAAAAAAuAgAAZHJzL2Uyb0RvYy54bWxQSwECLQAUAAYACAAAACEAMuyMo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7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2"/>
                        <w:gridCol w:w="2112"/>
                      </w:tblGrid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47" w:line="222" w:lineRule="exact"/>
                              <w:ind w:left="1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  <w:t>Locality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50" w:line="219" w:lineRule="exact"/>
                              <w:ind w:left="101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2"/>
                                <w:sz w:val="19"/>
                              </w:rPr>
                              <w:t>Number of Points 80120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3" w:after="19" w:line="231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Enterprise within lnxuba Yethemba Local Municipality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4" w:after="18" w:line="23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10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1" w:after="38" w:line="233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Enterprise within Chris Hani District Municipality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43" w:line="23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8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1" w:after="7" w:line="231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Enterprise within Eastern Cape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8" w:line="23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5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7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after="19" w:line="234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Enterprise within South Africa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2" w:after="20" w:line="23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2</w:t>
                            </w:r>
                          </w:p>
                        </w:tc>
                      </w:tr>
                      <w:tr w:rsidR="006E116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2"/>
                        </w:trPr>
                        <w:tc>
                          <w:tcPr>
                            <w:tcW w:w="5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5" w:after="62" w:line="234" w:lineRule="exact"/>
                              <w:ind w:left="1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Enterprise from outside of South Africa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E1160" w:rsidRDefault="00A3312C">
                            <w:pPr>
                              <w:spacing w:before="38" w:after="62" w:line="231" w:lineRule="exact"/>
                              <w:ind w:left="101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000000" w:rsidRDefault="00A331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3947795</wp:posOffset>
                </wp:positionV>
                <wp:extent cx="3962400" cy="13716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numPr>
                                <w:ilvl w:val="0"/>
                                <w:numId w:val="3"/>
                              </w:numPr>
                              <w:spacing w:line="20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>Municipal Account must be submitted for points to be allocated.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83.75pt;margin-top:310.85pt;width:312pt;height:10.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Y+tAIAALM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6AKU5a4OiRDhrdiQHBFtSn71QCbg8dOOoB9oFnm6vq7kXxXSEu1jXhO3orpehrSkqIzzc33RdX&#10;RxxlQLb9J1HCO2SvhQUaKtma4kE5EKADT08nbkwsBWxex1EQenBUwJl/PfcjS55Lkul2J5X+QEWL&#10;jJFiCdxbdHK4V9pEQ5LJxTzGRc6axvLf8Fcb4DjuwNtw1ZyZKCydz7EXbxabReiEQbRxQi/LnNt8&#10;HTpR7s9n2XW2Xmf+L/OuHyY1K0vKzTOTtPzwz6g7inwUxUlcSjSsNHAmJCV323Uj0YGAtHP72ZrD&#10;ydnNfR2GLQLkcpGSD5W9C2InjxZzJ8zDmRPPvYXj+fFdHHlhHGb565TuGaf/nhLqUxzPgtkopnPQ&#10;F7l59nubG0lapmF4NKxN8eLkRBIjwQ0vLbWasGa0X5TChH8uBdA9EW0FazQ6qlUP22HsjWBqhK0o&#10;n0DCUoDCQIww+cCohfyJUQ9TJMXqx55IilHzkUMbmJEzGXIytpNBeAFXU6wxGs21HkfTvpNsVwPy&#10;2Ghc3EKrVMyq2PTUGMWxwWAy2GSOU8yMnpf/1us8a1e/AQAA//8DAFBLAwQUAAYACAAAACEAB7Be&#10;FuAAAAALAQAADwAAAGRycy9kb3ducmV2LnhtbEyPQU+DQBCF7yb+h82YeLMLrYJFlqYxejIxUjx4&#10;XGAKm7KzyG5b/PeOp3p8b768eS/fzHYQJ5y8caQgXkQgkBrXGuoUfFavd48gfNDU6sERKvhBD5vi&#10;+irXWevOVOJpFzrBIeQzraAPYcyk9E2PVvuFG5H4tneT1YHl1Ml20mcOt4NcRlEirTbEH3o94nOP&#10;zWF3tAq2X1S+mO/3+qPcl6aq1hG9JQelbm/m7ROIgHO4wPBXn6tDwZ1qd6TWi4F1kj4wqiBZxikI&#10;JtJ1zE7Nzv1qBbLI5f8NxS8AAAD//wMAUEsBAi0AFAAGAAgAAAAhALaDOJL+AAAA4QEAABMAAAAA&#10;AAAAAAAAAAAAAAAAAFtDb250ZW50X1R5cGVzXS54bWxQSwECLQAUAAYACAAAACEAOP0h/9YAAACU&#10;AQAACwAAAAAAAAAAAAAAAAAvAQAAX3JlbHMvLnJlbHNQSwECLQAUAAYACAAAACEA5bvGPrQCAACz&#10;BQAADgAAAAAAAAAAAAAAAAAuAgAAZHJzL2Uyb0RvYy54bWxQSwECLQAUAAYACAAAACEAB7BeFuAA&#10;AAALAQAADwAAAAAAAAAAAAAAAAAOBQAAZHJzL2Rvd25yZXYueG1sUEsFBgAAAAAEAAQA8wAAABsG&#10;AAAAAA==&#10;" filled="f" stroked="f">
                <v:textbox inset="0,0,0,0">
                  <w:txbxContent>
                    <w:p w:rsidR="006E1160" w:rsidRDefault="00A3312C">
                      <w:pPr>
                        <w:numPr>
                          <w:ilvl w:val="0"/>
                          <w:numId w:val="3"/>
                        </w:numPr>
                        <w:spacing w:line="20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  <w:t>Municipal Account must be submitted for points to be allocated.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4407535</wp:posOffset>
                </wp:positionV>
                <wp:extent cx="5205095" cy="77152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15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9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9"/>
                                <w:sz w:val="19"/>
                              </w:rPr>
                              <w:t>BBBEE: 50%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432"/>
                                <w:tab w:val="left" w:pos="864"/>
                              </w:tabs>
                              <w:spacing w:before="261" w:line="244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10 points will be allocated to 100% Black owned firms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left" w:pos="792"/>
                              </w:tabs>
                              <w:spacing w:before="249" w:line="240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  <w:t>BBBEE certificate/ sworn affidavits must be submitted for points to be allocated.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60.3pt;margin-top:347.05pt;width:409.85pt;height:60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7VsQ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7mGHHSQo8e6KDRrRgQbEF9+k4l4HbfgaMeYB/6bLmq7k4UXxXiYlMTvqdrKUVfU1JCfr656V5c&#10;HXGUAdn1H0QJcchBCws0VLI1xYNyIECHPj2ee2NyKWAzCrzIiyOMCjibz/0oiGwIkky3O6n0Oypa&#10;ZIwUS+i9RSfHO6VNNiSZXEwwLnLWNLb/DX+2AY7jDsSGq+bMZGHb+SP24u1iuwidMJhtndDLMmed&#10;b0JnlvvzKLvONpvM/2ni+mFSs7Kk3ISZpOWHf9a6k8hHUZzFpUTDSgNnUlJyv9s0Eh0JSDu336kg&#10;F27u8zRsEYDLC0p+EHq3Qezks8XcCfMwcuK5t3A8P76NZ14Yh1n+nNId4/TfKaE+xbHpo6XzW26e&#10;/V5zI0nLNAyPhrUpXpydSGIkuOWlba0mrBnti1KY9J9KAe2eGm0FazQ6qlUPu2F8G9cmvFHzTpSP&#10;IGEpQGGgU5h8YNRCfseohymSYvXtQCTFqHnP4RmYkTMZcjJ2k0F4AVdTrDEazY0eR9Ohk2xfA/L4&#10;0LhYw1OpmFXxUxanBwaTwZI5TTEzei7/rdfTrF39AgAA//8DAFBLAwQUAAYACAAAACEARtUeM+AA&#10;AAALAQAADwAAAGRycy9kb3ducmV2LnhtbEyPwU7DMBBE70j8g7VI3KidUqImxKkqBCekijQcODrx&#10;NrEar0PstuHvcU9wHO3TzNtiM9uBnXHyxpGEZCGAIbVOG+okfNZvD2tgPijSanCEEn7Qw6a8vSlU&#10;rt2FKjzvQ8diCflcSehDGHPOfdujVX7hRqR4O7jJqhDj1HE9qUsstwNfCpFyqwzFhV6N+NJje9yf&#10;rITtF1Wv5nvXfFSHytR1Jug9PUp5fzdvn4EFnMMfDFf9qA5ldGrcibRnQ8xLkUZUQpqtEmCRyFbi&#10;EVgjYZ08pcDLgv//ofwFAAD//wMAUEsBAi0AFAAGAAgAAAAhALaDOJL+AAAA4QEAABMAAAAAAAAA&#10;AAAAAAAAAAAAAFtDb250ZW50X1R5cGVzXS54bWxQSwECLQAUAAYACAAAACEAOP0h/9YAAACUAQAA&#10;CwAAAAAAAAAAAAAAAAAvAQAAX3JlbHMvLnJlbHNQSwECLQAUAAYACAAAACEAiqSu1bECAACzBQAA&#10;DgAAAAAAAAAAAAAAAAAuAgAAZHJzL2Uyb0RvYy54bWxQSwECLQAUAAYACAAAACEARtUeM+AAAAAL&#10;AQAADwAAAAAAAAAAAAAAAAALBQAAZHJzL2Rvd25yZXYueG1sUEsFBgAAAAAEAAQA8wAAABgGAAAA&#10;AA==&#10;" filled="f" stroked="f">
                <v:textbox inset="0,0,0,0">
                  <w:txbxContent>
                    <w:p w:rsidR="006E1160" w:rsidRDefault="00A3312C">
                      <w:pPr>
                        <w:spacing w:line="215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9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9"/>
                          <w:sz w:val="19"/>
                        </w:rPr>
                        <w:t>BBBEE: 50%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432"/>
                          <w:tab w:val="left" w:pos="864"/>
                        </w:tabs>
                        <w:spacing w:before="261" w:line="244" w:lineRule="exact"/>
                        <w:ind w:left="43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2"/>
                          <w:sz w:val="19"/>
                        </w:rPr>
                        <w:t>10 points will be allocated to 100% Black owned firms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left" w:pos="792"/>
                        </w:tabs>
                        <w:spacing w:before="249" w:line="240" w:lineRule="exact"/>
                        <w:ind w:left="43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  <w:t>BBBEE certificate/ sworn affidavits must be submitted for points to be allocated.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5800725</wp:posOffset>
                </wp:positionV>
                <wp:extent cx="6257290" cy="86550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line="218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  <w:u w:val="single"/>
                              </w:rPr>
                              <w:t>Payment for Services</w:t>
                            </w:r>
                          </w:p>
                          <w:p w:rsidR="006E1160" w:rsidRDefault="00A3312C">
                            <w:pPr>
                              <w:spacing w:before="222" w:line="23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Payment will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3"/>
                                <w:sz w:val="19"/>
                              </w:rPr>
                              <w:t>be issued with 30 days after goods have delivered.</w:t>
                            </w:r>
                          </w:p>
                          <w:p w:rsidR="006E1160" w:rsidRDefault="00A3312C">
                            <w:pPr>
                              <w:spacing w:before="220" w:after="1" w:line="232" w:lineRule="exact"/>
                              <w:ind w:left="72" w:right="144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9"/>
                              </w:rPr>
                              <w:t>All relevant information must accompany all quotations submitted. No late or incomplete quotation will be accepted for consideration.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60.3pt;margin-top:456.75pt;width:492.7pt;height:68.1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oe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EGHHSQY/u6ajRjRgRbEF9hl6l4HbXg6MeYR/6bLmq/laU3xTiYt0QvqPXUoqhoaSC/Hxz0z27&#10;OuEoA7IdPooK4pC9FhZorGVnigflQIAOfXo49cbkUsJmHESLIIGjEs6WcRR5kQ1B0vl2L5V+T0WH&#10;jJFhCb236ORwq7TJhqSziwnGRcHa1va/5c82wHHagdhw1ZyZLGw7HxMv2Sw3y9AJg3jjhF6eO9fF&#10;OnTiwl9E+bt8vc79nyauH6YNqyrKTZhZWn74Z607inwSxUlcSrSsMnAmJSV323Ur0YGAtAv7HQty&#10;5uY+T8MWAbi8oOQHoXcTJE4RLxdOWISRkyy8peP5yU0Se2ES5sVzSreM03+nhIYMJ1EQTWL6LTfP&#10;fq+5kbRjGoZHyzpQxMmJpEaCG17Z1mrC2sk+K4VJ/6kU0O650VawRqOTWvW4Hae3EZrwRs1bUT2A&#10;hKUAhYEYYfKB0Qj5A6MBpkiG1fc9kRSj9gOHZ2BGzmzI2djOBuElXM2wxmgy13oaTftesl0DyNND&#10;4+IankrNrIqfsjg+MJgMlsxxipnRc/5vvZ5m7eoXAAAA//8DAFBLAwQUAAYACAAAACEA2lHMy+AA&#10;AAANAQAADwAAAGRycy9kb3ducmV2LnhtbEyPPU/DMBCGdyT+g3VIbNROgagJcaoKwYRUkYaB0Ynd&#10;xGp8DrHbhn/f6wTbvbpH70exnt3ATmYK1qOEZCGAGWy9tthJ+KrfH1bAQlSo1eDRSPg1Adbl7U2h&#10;cu3PWJnTLnaMTDDkSkIf45hzHtreOBUWfjRIv72fnIokp47rSZ3J3A18KUTKnbJICb0azWtv2sPu&#10;6CRsvrF6sz/b5rPaV7auM4Ef6UHK+7t58wIsmjn+wXCtT9WhpE6NP6IObCC9FCmhErLk8RnYlUhE&#10;SvMausRTtgJeFvz/ivICAAD//wMAUEsBAi0AFAAGAAgAAAAhALaDOJL+AAAA4QEAABMAAAAAAAAA&#10;AAAAAAAAAAAAAFtDb250ZW50X1R5cGVzXS54bWxQSwECLQAUAAYACAAAACEAOP0h/9YAAACUAQAA&#10;CwAAAAAAAAAAAAAAAAAvAQAAX3JlbHMvLnJlbHNQSwECLQAUAAYACAAAACEAIMXqHrECAACzBQAA&#10;DgAAAAAAAAAAAAAAAAAuAgAAZHJzL2Uyb0RvYy54bWxQSwECLQAUAAYACAAAACEA2lHMy+AAAAAN&#10;AQAADwAAAAAAAAAAAAAAAAALBQAAZHJzL2Rvd25yZXYueG1sUEsFBgAAAAAEAAQA8wAAABgGAAAA&#10;AA==&#10;" filled="f" stroked="f">
                <v:textbox inset="0,0,0,0">
                  <w:txbxContent>
                    <w:p w:rsidR="006E1160" w:rsidRDefault="00A3312C">
                      <w:pPr>
                        <w:spacing w:line="218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  <w:u w:val="single"/>
                        </w:rPr>
                        <w:t>Payment for Services</w:t>
                      </w:r>
                    </w:p>
                    <w:p w:rsidR="006E1160" w:rsidRDefault="00A3312C">
                      <w:pPr>
                        <w:spacing w:before="222" w:line="237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3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3"/>
                          <w:sz w:val="19"/>
                        </w:rPr>
                        <w:t xml:space="preserve">Payment will </w:t>
                      </w:r>
                      <w:r>
                        <w:rPr>
                          <w:rFonts w:ascii="Tahoma" w:eastAsia="Tahoma" w:hAnsi="Tahoma"/>
                          <w:color w:val="000000"/>
                          <w:spacing w:val="3"/>
                          <w:sz w:val="19"/>
                        </w:rPr>
                        <w:t>be issued with 30 days after goods have delivered.</w:t>
                      </w:r>
                    </w:p>
                    <w:p w:rsidR="006E1160" w:rsidRDefault="00A3312C">
                      <w:pPr>
                        <w:spacing w:before="220" w:after="1" w:line="232" w:lineRule="exact"/>
                        <w:ind w:left="72" w:right="144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19"/>
                        </w:rPr>
                        <w:t>All relevant information must accompany all quotations submitted. No late or incomplete quotation will be accepted for consideration.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ge">
                  <wp:posOffset>6808470</wp:posOffset>
                </wp:positionV>
                <wp:extent cx="6257290" cy="442595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spacing w:before="1" w:line="235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9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9"/>
                                <w:sz w:val="19"/>
                              </w:rPr>
                              <w:t xml:space="preserve">The municipality reserves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9"/>
                                <w:sz w:val="19"/>
                              </w:rPr>
                              <w:t>the right not to accept the lowest or any quotation and no reason for the</w:t>
                            </w:r>
                          </w:p>
                          <w:p w:rsidR="006E1160" w:rsidRDefault="00A3312C">
                            <w:pPr>
                              <w:spacing w:line="236" w:lineRule="exact"/>
                              <w:ind w:lef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2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2"/>
                                <w:sz w:val="19"/>
                              </w:rPr>
                              <w:t xml:space="preserve">acceptance or rejection of a quotation will be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furnished.</w:t>
                            </w:r>
                          </w:p>
                          <w:p w:rsidR="006E1160" w:rsidRDefault="00A3312C">
                            <w:pPr>
                              <w:spacing w:line="21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1" type="#_x0000_t202" style="position:absolute;margin-left:60.3pt;margin-top:536.1pt;width:492.7pt;height:34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AisgIAALM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WiGkSAt9OiRDgbdyQHBFtSn73QKbg8dOJoB9qHPLlfd3cvym0ZCrhsidvRWKdk3lFTAL7Q3/WdX&#10;RxxtQbb9R1lBHLI30gENtWpt8aAcCNChT0+n3lguJWzOo9kiSuCohLM4jmaJI+eTdLrdKW3eU9ki&#10;a2RYQe8dOjnca2PZkHRyscGELBjnrv9cXGyA47gDseGqPbMsXDt/JkGyWW6WsRdH840XB3nu3Rbr&#10;2JsX4WKWv8vX6zz8ZeOGcdqwqqLChpmkFcZ/1rqjyEdRnMSlJWeVhbOUtNpt11yhAwFpF+5zNYeT&#10;s5t/ScMVAXJ5kVIYxcFdlHjFfLnw4iKeeckiWHpBmNwl8yBO4ry4TOmeCfrvKaE+w8kMRObSOZN+&#10;kVvgvte5kbRlBoYHZ22GlycnkloJbkTlWmsI46P9rBSW/rkU0O6p0U6wVqOjWs2wHaa3AWhWzVtZ&#10;PYGElQSFgRhh8oHRSPUDox6mSIb19z1RFCP+QcAzsCNnMtRkbCeDiBKuZthgNJprM46mfafYrgHk&#10;8aEJeQtPpWZOxWcWxwcGk8Elc5xidvQ8/3de51m7+g0AAP//AwBQSwMEFAAGAAgAAAAhALfUvO3g&#10;AAAADgEAAA8AAABkcnMvZG93bnJldi54bWxMj8FOwzAQRO9I/IO1SNyonQgFGuJUFYITEmoaDhyd&#10;2E2sxusQu234+25OcJvRPs3OFJvZDexspmA9SkhWApjB1muLnYSv+v3hGViICrUaPBoJvybApry9&#10;KVSu/QUrc97HjlEIhlxJ6GMcc85D2xunwsqPBul28JNTkezUcT2pC4W7gadCZNwpi/ShV6N57U17&#10;3J+chO03Vm/257PZVYfK1vVa4Ed2lPL+bt6+AItmjn8wLPWpOpTUqfEn1IEN5FOREUpCPKUpsAVJ&#10;REb7mkU9JmvgZcH/zyivAAAA//8DAFBLAQItABQABgAIAAAAIQC2gziS/gAAAOEBAAATAAAAAAAA&#10;AAAAAAAAAAAAAABbQ29udGVudF9UeXBlc10ueG1sUEsBAi0AFAAGAAgAAAAhADj9If/WAAAAlAEA&#10;AAsAAAAAAAAAAAAAAAAALwEAAF9yZWxzLy5yZWxzUEsBAi0AFAAGAAgAAAAhAEUv8CKyAgAAswUA&#10;AA4AAAAAAAAAAAAAAAAALgIAAGRycy9lMm9Eb2MueG1sUEsBAi0AFAAGAAgAAAAhALfUvO3gAAAA&#10;DgEAAA8AAAAAAAAAAAAAAAAADAUAAGRycy9kb3ducmV2LnhtbFBLBQYAAAAABAAEAPMAAAAZBgAA&#10;AAA=&#10;" filled="f" stroked="f">
                <v:textbox inset="0,0,0,0">
                  <w:txbxContent>
                    <w:p w:rsidR="006E1160" w:rsidRDefault="00A3312C">
                      <w:pPr>
                        <w:spacing w:before="1" w:line="235" w:lineRule="exact"/>
                        <w:ind w:left="72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9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9"/>
                          <w:sz w:val="19"/>
                        </w:rPr>
                        <w:t xml:space="preserve">The municipality reserves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9"/>
                          <w:sz w:val="19"/>
                        </w:rPr>
                        <w:t>the right not to accept the lowest or any quotation and no reason for the</w:t>
                      </w:r>
                    </w:p>
                    <w:p w:rsidR="006E1160" w:rsidRDefault="00A3312C">
                      <w:pPr>
                        <w:spacing w:line="236" w:lineRule="exact"/>
                        <w:ind w:left="72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2"/>
                          <w:sz w:val="19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2"/>
                          <w:sz w:val="19"/>
                        </w:rPr>
                        <w:t xml:space="preserve">acceptance or rejection of a quotation will be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2"/>
                          <w:sz w:val="19"/>
                        </w:rPr>
                        <w:t>furnished.</w:t>
                      </w:r>
                    </w:p>
                    <w:p w:rsidR="006E1160" w:rsidRDefault="00A3312C">
                      <w:pPr>
                        <w:spacing w:line="210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2"/>
                          <w:sz w:val="19"/>
                        </w:rPr>
                        <w:t>General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1734185</wp:posOffset>
                </wp:positionH>
                <wp:positionV relativeFrom="page">
                  <wp:posOffset>7322820</wp:posOffset>
                </wp:positionV>
                <wp:extent cx="5288915" cy="249745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249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9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>The lnxuba Yethemba Municipality Supply Chain Management policy shall apply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4" w:line="227" w:lineRule="exact"/>
                              <w:ind w:left="360" w:right="504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  <w:t>All prices will be evaluated inclusive of VAT, except where a non-VAT vendor has submitted a responsive bid. In this case, all bids prices will be evaluated exclusive of VAT.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0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>Certified copies of identity documents of directors.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19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>Quotations must be signed or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annexed with a company stamp.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18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>Bidders to supply municipal utility bill or lease agreement reflecting status of accounts.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" w:line="343" w:lineRule="exact"/>
                              <w:ind w:left="360" w:right="144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9"/>
                              </w:rPr>
                              <w:t>Bidders to include the following municipal declarations with the quotations: MBD 4 and MBD 9.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Quotations to be valid for 60 days from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the closing date.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IYM reserves the right to award the quotation in full or part thereof.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18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CSD report must be submitted</w:t>
                            </w:r>
                          </w:p>
                          <w:p w:rsidR="006E1160" w:rsidRDefault="00A3312C">
                            <w:pPr>
                              <w:numPr>
                                <w:ilvl w:val="0"/>
                                <w:numId w:val="5"/>
                              </w:numPr>
                              <w:spacing w:before="118" w:after="15" w:line="225" w:lineRule="exact"/>
                              <w:ind w:left="360" w:hanging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9"/>
                              </w:rPr>
                              <w:t>SARS Pin or Tax compliance certificate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136.55pt;margin-top:576.6pt;width:416.45pt;height:19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tpUsgIAALQ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yEGHHSQY/u6ajRjRgRbEF9hl6l4HbXg6MeYR/6bLmq/laU3xTiYt0QvqPXUoqhoaSC/Hxz0z27&#10;OuEoA7IdPooK4pC9FhZorGVnigflQIAOfXo49cbkUsJmFMRx4kcYlXAWhMkyjCIbg6Tz9V4q/Z6K&#10;DhkjwxKab+HJ4VZpkw5JZxcTjYuCta0VQMufbYDjtAPB4ao5M2nYfj4mXrKJN3HohMFi44RenjvX&#10;xTp0FoW/jPJ3+Xqd+z9NXD9MG1ZVlJsws7b88M96d1T5pIqTupRoWWXgTEpK7rbrVqIDAW0X9jsW&#10;5MzNfZ6GLQJweUHJD0LvJkicYhEvnbAIIydZerHj+clNsvDCJMyL55RuGaf/TgkNGU6iIJrU9Ftu&#10;nv1ecyNpxzRMj5Z1GY5PTiQ1GtzwyrZWE9ZO9lkpTPpPpYB2z422ijUineSqx+04PY6FCW/kvBXV&#10;A2hYClAYCBVGHxiNkD8wGmCMZFh93xNJMWo/cHgHZubMhpyN7WwQXsLVDGuMJnOtp9m07yXbNYA8&#10;vTQuruGt1Myq+CmL4wuD0WDJHMeYmT3n/9bradiufgEAAP//AwBQSwMEFAAGAAgAAAAhAAoYiRbi&#10;AAAADgEAAA8AAABkcnMvZG93bnJldi54bWxMj8FOwzAQRO9I/IO1SNyonZSENsSpKgQnJNQ0HDg6&#10;sZtEjdchdtvw92xPcNvRPM3O5JvZDuxsJt87lBAtBDCDjdM9thI+q7eHFTAfFGo1ODQSfoyHTXF7&#10;k6tMuwuW5rwPLaMQ9JmS0IUwZpz7pjNW+YUbDZJ3cJNVgeTUcj2pC4XbgcdCpNyqHulDp0bz0pnm&#10;uD9ZCdsvLF/77496Vx7KvqrWAt/To5T3d/P2GVgwc/iD4VqfqkNBnWp3Qu3ZICF+WkaEkhElyxjY&#10;FYlESvtqupLHNAFe5Pz/jOIXAAD//wMAUEsBAi0AFAAGAAgAAAAhALaDOJL+AAAA4QEAABMAAAAA&#10;AAAAAAAAAAAAAAAAAFtDb250ZW50X1R5cGVzXS54bWxQSwECLQAUAAYACAAAACEAOP0h/9YAAACU&#10;AQAACwAAAAAAAAAAAAAAAAAvAQAAX3JlbHMvLnJlbHNQSwECLQAUAAYACAAAACEA/QbaVLICAAC0&#10;BQAADgAAAAAAAAAAAAAAAAAuAgAAZHJzL2Uyb0RvYy54bWxQSwECLQAUAAYACAAAACEAChiJFuIA&#10;AAAOAQAADwAAAAAAAAAAAAAAAAAMBQAAZHJzL2Rvd25yZXYueG1sUEsFBgAAAAAEAAQA8wAAABsG&#10;AAAAAA==&#10;" filled="f" stroked="f">
                <v:textbox inset="0,0,0,0">
                  <w:txbxContent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9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  <w:t>The lnxuba Yethemba Municipality Supply Chain Management policy shall apply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4" w:line="227" w:lineRule="exact"/>
                        <w:ind w:left="360" w:right="504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  <w:t>All prices will be evaluated inclusive of VAT, except where a non-VAT vendor has submitted a responsive bid. In this case, all bids prices will be evaluated exclusive of VAT.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0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9"/>
                        </w:rPr>
                        <w:t>Certified copies of identity documents of directors.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19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  <w:t>Quotations must be signed or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  <w:t xml:space="preserve"> annexed with a company stamp.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18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19"/>
                        </w:rPr>
                        <w:t>Bidders to supply municipal utility bill or lease agreement reflecting status of accounts.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" w:line="343" w:lineRule="exact"/>
                        <w:ind w:left="360" w:right="144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9"/>
                        </w:rPr>
                        <w:t>Bidders to include the following municipal declarations with the quotations: MBD 4 and MBD 9.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20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  <w:t xml:space="preserve">Quotations to be valid for 60 days from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  <w:t>the closing date.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20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  <w:t>IYM reserves the right to award the quotation in full or part thereof.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18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19"/>
                        </w:rPr>
                        <w:t>CSD report must be submitted</w:t>
                      </w:r>
                    </w:p>
                    <w:p w:rsidR="006E1160" w:rsidRDefault="00A3312C">
                      <w:pPr>
                        <w:numPr>
                          <w:ilvl w:val="0"/>
                          <w:numId w:val="5"/>
                        </w:numPr>
                        <w:spacing w:before="118" w:after="15" w:line="225" w:lineRule="exact"/>
                        <w:ind w:left="360" w:hanging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9"/>
                        </w:rPr>
                        <w:t>SARS Pin or Tax compliance certificate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3895090</wp:posOffset>
                </wp:positionH>
                <wp:positionV relativeFrom="page">
                  <wp:posOffset>54610</wp:posOffset>
                </wp:positionV>
                <wp:extent cx="0" cy="78105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F9BFA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7pt,4.3pt" to="306.7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BJHAIAAEIEAAAOAAAAZHJzL2Uyb0RvYy54bWysU8GO2jAQvVfaf7B8hySQZdmIsFol0Att&#10;kXb7AcZ2iFXHtmxDQFX/vWMH0O72UlXNwZmxx2/ezDwvnk6dREdundCqxNk4xYgrqplQ+xJ/f12P&#10;5hg5TxQjUite4jN3+Gl592nRm4JPdKsl4xYBiHJFb0rcem+KJHG05R1xY224gsNG2454cO0+YZb0&#10;gN7JZJKms6TXlhmrKXcOduvhEC8jftNw6r81jeMeyRIDNx9XG9ddWJPlghR7S0wr6IUG+QcWHREK&#10;kt6gauIJOljxB1QnqNVON35MdZfophGUxxqgmiz9UM1LSwyPtUBznLm1yf0/WPr1uLVIsBJPphgp&#10;0sGMNkJxBC70pjeugJBKbW2ojp7Ui9lo+sMhpauWqD2PHF/PBu5l4Uby7kpwnIEMu/6LZhBDDl7H&#10;Rp0a2wVIaAE6xXmcb/PgJ4/osElh92GepfdxVAkprveMdf4z1x0KRoklcI645LhxPvAgxTUkpFF6&#10;LaSM05YK9SWeTQEynDgtBQuH0bH7XSUtOpKgl/jFoj6EBeSauHaIiwiDkqw+KBaztJyw1cX2RMjB&#10;BlZShURQIvC8WINSfj6mj6v5ap6P8slsNcrTuh49r6t8NFtnD/f1tK6qOvsVOGd50QrGuAq0r6rN&#10;8r9TxeX9DHq76fbWn+Q9emwkkL3+I+k44zDWQSA7zc5be509CDUGXx5VeAlvfbDfPv3lbwAAAP//&#10;AwBQSwMEFAAGAAgAAAAhAPlNbdjaAAAACQEAAA8AAABkcnMvZG93bnJldi54bWxMj0FLxDAQhe+C&#10;/yGM4M1N49qy1KaLCBUvHlzFc7YZ22IyKUm2qf56Ix70+Hgfb75p9qs1bEEfJkcSxKYAhtQ7PdEg&#10;4fWlu9oBC1GRVsYRSvjEAPv2/KxRtXaJnnE5xIHlEQq1kjDGONech35Eq8LGzUi5e3feqpijH7j2&#10;KuVxa/h1UVTcqonyhVHNeD9i/3E4WQkk4ptJKabFf5UPpSi7x+Kpk/LyYr27BRZxjX8w/OhndWiz&#10;09GdSAdmJFRie5NRCbsKWO5/8zGDW1EBbxv+/4P2GwAA//8DAFBLAQItABQABgAIAAAAIQC2gziS&#10;/gAAAOEBAAATAAAAAAAAAAAAAAAAAAAAAABbQ29udGVudF9UeXBlc10ueG1sUEsBAi0AFAAGAAgA&#10;AAAhADj9If/WAAAAlAEAAAsAAAAAAAAAAAAAAAAALwEAAF9yZWxzLy5yZWxzUEsBAi0AFAAGAAgA&#10;AAAhAGCmsEkcAgAAQgQAAA4AAAAAAAAAAAAAAAAALgIAAGRycy9lMm9Eb2MueG1sUEsBAi0AFAAG&#10;AAgAAAAhAPlNbdjaAAAACQEAAA8AAAAAAAAAAAAAAAAAdgQAAGRycy9kb3ducmV2LnhtbFBLBQYA&#10;AAAABAAEAPMAAAB9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4709160</wp:posOffset>
                </wp:positionH>
                <wp:positionV relativeFrom="page">
                  <wp:posOffset>52070</wp:posOffset>
                </wp:positionV>
                <wp:extent cx="0" cy="780415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853FE" id="Line 2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8pt,4.1pt" to="370.8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0qHQIAAEIEAAAOAAAAZHJzL2Uyb0RvYy54bWysU8uO2jAU3VfqP1jeQxImMExEGFUEuqEd&#10;pJl+gLEdYtWxLdsQUNV/77UTaGk3VdUsnGv73ONzX4vncyvRiVsntCpxNk4x4opqJtShxF/eNqM5&#10;Rs4TxYjUipf4wh1+Xr5/t+hMwSe60ZJxi4BEuaIzJW68N0WSONrwlrixNlzBZa1tSzxs7SFhlnTA&#10;3spkkqazpNOWGaspdw5Oq/4SLyN/XXPqX+racY9kiUGbj6uN6z6syXJBioMlphF0kEH+QUVLhIJH&#10;b1QV8QQdrfiDqhXUaqdrP6a6TXRdC8pjDBBNlv4WzWtDDI+xQHKcuaXJ/T9a+vm0s0iwEk8mGCnS&#10;Qo22QnEEW8hNZ1wBkJXa2RAdPatXs9X0q0NKrxqiDjxqfLsY8MuCR3LnEjbOwAv77pNmgCFHr2Oi&#10;zrVtAyWkAJ1jPS63evCzR7Q/pHD6OE/zbBrJSXH1M9b5j1y3KBgllqA58pLT1vmggxRXSHhG6Y2Q&#10;MlZbKtSVePYwTaOD01KwcBlgzh72K2nRiYR+id/w7h0sMFfENT0uXgUYKaw+KhathhO2HmxPhOxt&#10;UCVVAEKIoHOw+k759pQ+refreT7KJ7P1KE+ravRhs8pHs032OK0eqtWqyr4HzVleNIIxroLsa9dm&#10;+d91xTA/fb/d+vaWn+SePSYSxF7/UXSscShr3yB7zS47G3Ieyg2NGsHDUIVJ+HUfUT9Hf/kDAAD/&#10;/wMAUEsDBBQABgAIAAAAIQBggYoA2wAAAAkBAAAPAAAAZHJzL2Rvd25yZXYueG1sTI9BS8QwEIXv&#10;gv8hjODNTbPadalNFxEqXjy4iudsE9tiMilJtqn+ekc8uMfH+3jzTb1bnGWzCXH0KEGsCmAGO69H&#10;7CW8vbZXW2AxKdTKejQSvkyEXXN+VqtK+4wvZt6nntEIxkpJGFKaKs5jNxin4spPBqn78MGpRDH0&#10;XAeVadxZvi6KDXdqRLowqMk8DKb73B+dBBTp3eac8hy+y8dSlO1T8dxKeXmx3N8BS2ZJ/zD86pM6&#10;NOR08EfUkVkJtzdiQ6iE7RoY9X/5QOC1EMCbmp9+0PwAAAD//wMAUEsBAi0AFAAGAAgAAAAhALaD&#10;OJL+AAAA4QEAABMAAAAAAAAAAAAAAAAAAAAAAFtDb250ZW50X1R5cGVzXS54bWxQSwECLQAUAAYA&#10;CAAAACEAOP0h/9YAAACUAQAACwAAAAAAAAAAAAAAAAAvAQAAX3JlbHMvLnJlbHNQSwECLQAUAAYA&#10;CAAAACEAaSPNKh0CAABCBAAADgAAAAAAAAAAAAAAAAAuAgAAZHJzL2Uyb0RvYy54bWxQSwECLQAU&#10;AAYACAAAACEAYIGKANsAAAAJAQAADwAAAAAAAAAAAAAAAAB3BAAAZHJzL2Rvd25yZXYueG1sUEsF&#10;BgAAAAAEAAQA8wAAAH8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5833745</wp:posOffset>
                </wp:positionH>
                <wp:positionV relativeFrom="page">
                  <wp:posOffset>48895</wp:posOffset>
                </wp:positionV>
                <wp:extent cx="0" cy="1353820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8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88DCF" id="Line 2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9.35pt,3.85pt" to="459.3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ZIHgIAAEMEAAAOAAAAZHJzL2Uyb0RvYy54bWysU8uO2jAU3VfqP1jeQxIIlIkIoyqBbmiL&#10;NNMPMLZDrDq2ZRsCqvrvvXaAlnZTVc3C8ePcc899LZ/PnUQnbp3QqsTZOMWIK6qZUIcSf3ndjBYY&#10;OU8UI1IrXuILd/h59fbNsjcFn+hWS8YtAhLlit6UuPXeFEniaMs74sbacAWPjbYd8XC0h4RZ0gN7&#10;J5NJms6TXltmrKbcObith0e8ivxNw6n/3DSOeyRLDNp8XG1c92FNVktSHCwxraBXGeQfVHREKHB6&#10;p6qJJ+hoxR9UnaBWO934MdVdoptGUB5jgGiy9LdoXlpieIwFkuPMPU3u/9HST6edRYKVeJJhpEgH&#10;NdoKxREcITe9cQVAKrWzITp6Vi9mq+lXh5SuWqIOPGp8vRiwixbJg0k4OAMe9v1HzQBDjl7HRJ0b&#10;2wVKSAE6x3pc7vXgZ4/ocEnhNpvOpotJrFVCipuhsc5/4LpDYVNiCaIjMTltnQfpAL1Bgh+lN0LK&#10;WG6pUF/i+XSWRgOnpWDhMcCcPewradGJhIaJX8gDkD3AAnNNXDvg4tPQSlYfFYteWk7Y+rr3RMhh&#10;D0RSBUcQI+i87oZW+faUPq0X60U+yifz9ShP63r0flPlo/kmezerp3VV1dn3oDnLi1YwxlWQfWvb&#10;LP+7trgO0NBw98a95yd5ZI+xg9jbP4qORQ51HTpkr9llZ0OaQr2hUyP4OlVhFH49R9TP2V/9AAAA&#10;//8DAFBLAwQUAAYACAAAACEAGK0dStwAAAAJAQAADwAAAGRycy9kb3ducmV2LnhtbEyPwU7DMBBE&#10;70j8g7WVuFE7kULbkE2FkIK4cKBFnN3YJFHjdWS7ceDrMeIAp9VoRrNvqv1iRjZr5wdLCNlaANPU&#10;WjVQh/B2bG63wHyQpORoSSN8ag/7+vqqkqWykV71fAgdSyXkS4nQhzCVnPu210b6tZ00Je/DOiND&#10;kq7jysmYys3IcyHuuJEDpQ+9nPRjr9vz4WIQKAvvY4whzu6reCqyonkWLw3izWp5uAcW9BL+wvCD&#10;n9ChTkwneyHl2Yiwy7abFEXYpJP8X31CyHOxA15X/P+C+hsAAP//AwBQSwECLQAUAAYACAAAACEA&#10;toM4kv4AAADhAQAAEwAAAAAAAAAAAAAAAAAAAAAAW0NvbnRlbnRfVHlwZXNdLnhtbFBLAQItABQA&#10;BgAIAAAAIQA4/SH/1gAAAJQBAAALAAAAAAAAAAAAAAAAAC8BAABfcmVscy8ucmVsc1BLAQItABQA&#10;BgAIAAAAIQBlztZIHgIAAEMEAAAOAAAAAAAAAAAAAAAAAC4CAABkcnMvZTJvRG9jLnhtbFBLAQIt&#10;ABQABgAIAAAAIQAYrR1K3AAAAAkBAAAPAAAAAAAAAAAAAAAAAHgEAABkcnMvZG93bnJldi54bWxQ&#10;SwUGAAAAAAQABADzAAAAgQ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52070</wp:posOffset>
                </wp:positionV>
                <wp:extent cx="0" cy="1350645"/>
                <wp:effectExtent l="0" t="0" r="0" b="0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6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4574" id="Line 2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3pt,4.1pt" to="94.3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FXIHgIAAEQEAAAOAAAAZHJzL2Uyb0RvYy54bWysU8uO2yAU3VfqPyD2ie2Mk2asOKPKTrqZ&#10;tpFm+gEEcIyKAQGJE1X9916wkzbtpqrqBb7AuYdzX6uncyfRiVsntCpxNk0x4opqJtShxF9et5Ml&#10;Rs4TxYjUipf4wh1+Wr99s+pNwWe61ZJxi4BEuaI3JW69N0WSONryjripNlzBZaNtRzxs7SFhlvTA&#10;3slklqaLpNeWGaspdw5O6+ESryN/03DqPzeN4x7JEoM2H1cb131Yk/WKFAdLTCvoKIP8g4qOCAWP&#10;3qhq4gk6WvEHVSeo1U43fkp1l+imEZTHGCCaLP0tmpeWGB5jgeQ4c0uT+3+09NNpZ5FgJZ5BehTp&#10;oEbPQnEEW8hNb1wBkErtbIiOntWLedb0q0NKVy1RBx41vl4M+GXBI7lzCRtn4IV9/1EzwJCj1zFR&#10;58Z2gRJSgM6xHpdbPfjZIzocUjjNHubpIp9HdlJcHY11/gPXHQpGiSWIjsTk9Ox8EEKKKyS8o/RW&#10;SBnLLRXqgXWWLubRw2kpWLgNOGcP+0padCKhY+I3PnwHC9Q1ce2Ai1cBRgqrj4pFq+WEbUbbEyEH&#10;G2RJFYAQJAgdraFXvj2mj5vlZplP8tliM8nTup6831b5ZLHN3s3rh7qq6ux70JzlRSsY4yrIvvZt&#10;lv9dX4wTNHTcrXNvCUru2WMmQez1H0XHKofCDi2y1+yysyHpoeDQqhE8jlWYhV/3EfVz+Nc/AAAA&#10;//8DAFBLAwQUAAYACAAAACEAsuwD0NwAAAAJAQAADwAAAGRycy9kb3ducmV2LnhtbEyPQUvDQBCF&#10;74L/YRnBi7SzhlK2MZsiBb0pWhV73GbHJJidDdltE/+9Wy/1+PEeb74p1pPrxJGG0HrWcDuXIIgr&#10;b1uuNby/PcwUiBANW9N5Jg0/FGBdXl4UJrd+5Fc6bmMt0giH3GhoYuxzxFA15EyY+544ZV9+cCYm&#10;HGq0gxnTuOswk3KJzrScLjSmp01D1ff24DQgSrWYPj7Hp8VNUO1uU+8en1+0vr6a7u9ARJriuQwn&#10;/aQOZXLa+wPbILrESi1TVYPKQJzyP95ryDK5AiwL/P9B+QsAAP//AwBQSwECLQAUAAYACAAAACEA&#10;toM4kv4AAADhAQAAEwAAAAAAAAAAAAAAAAAAAAAAW0NvbnRlbnRfVHlwZXNdLnhtbFBLAQItABQA&#10;BgAIAAAAIQA4/SH/1gAAAJQBAAALAAAAAAAAAAAAAAAAAC8BAABfcmVscy8ucmVsc1BLAQItABQA&#10;BgAIAAAAIQB10FXIHgIAAEQEAAAOAAAAAAAAAAAAAAAAAC4CAABkcnMvZTJvRG9jLnhtbFBLAQIt&#10;ABQABgAIAAAAIQCy7APQ3AAAAAkBAAAPAAAAAAAAAAAAAAAAAHgEAABkcnMvZG93bnJldi54bWxQ&#10;SwUGAAAAAAQABADzAAAAgQ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408305</wp:posOffset>
                </wp:positionV>
                <wp:extent cx="5456555" cy="0"/>
                <wp:effectExtent l="0" t="0" r="0" b="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6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FB6E" id="Line 1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32.15pt" to="496.1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4Q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CI0Va&#10;2NFOKI7gCrPpjCsgZK32NnRHL+rF7DT97pDS64aoI48cX68G8rKQkbxJCRdnoMKh+6IZxJCT13FQ&#10;l9q2ARJGgC5xH9f7PvjFIwofp/l0Np1OMaKDLyHFkGis85+5blEwSiyBdAQm553zgQgphpBQR+mt&#10;kDKuWyrUlXg+X6QxwWkpWHCGMGePh7W06EyCYOIvdgWex7CAXBHX9HHR1UvJ6pNisUrDCdvcbE+E&#10;7G1gJVUoBD0Cz5vVS+XHIl1s5pt5Psons80oT6tq9Gm7zkezbfZxWn2o1usq+xk4Z3nRCMa4CrQH&#10;2Wb538ni9oB6wd2Fe59P8hY9DhLIDv+RdFxy2GuvkINm170dlg9KjcG3VxWewuMd7Me3v/oFAAD/&#10;/wMAUEsDBBQABgAIAAAAIQAyYmqD3gAAAAkBAAAPAAAAZHJzL2Rvd25yZXYueG1sTI9BT4QwEIXv&#10;Jv6HZky8GLe4GOIiZYOrXjiYCBvPhY6A0imh3V38947xoLd5My9vvpdtFzuKI85+cKTgZhWBQGqd&#10;GahTsK+fr+9A+KDJ6NERKvhCD9v8/CzTqXEnesVjFTrBIeRTraAPYUql9G2PVvuVm5D49u5mqwPL&#10;uZNm1icOt6NcR1EirR6IP/R6wl2P7Wd1sAqapyLZ1aXbv9RvTTlflR9F9fCo1OXFUtyDCLiEPzP8&#10;4DM65MzUuAMZL0bWccxdgoLkNgbBhs1mzUPzu5B5Jv83yL8BAAD//wMAUEsBAi0AFAAGAAgAAAAh&#10;ALaDOJL+AAAA4QEAABMAAAAAAAAAAAAAAAAAAAAAAFtDb250ZW50X1R5cGVzXS54bWxQSwECLQAU&#10;AAYACAAAACEAOP0h/9YAAACUAQAACwAAAAAAAAAAAAAAAAAvAQAAX3JlbHMvLnJlbHNQSwECLQAU&#10;AAYACAAAACEA0YHOEB0CAABDBAAADgAAAAAAAAAAAAAAAAAuAgAAZHJzL2Uyb0RvYy54bWxQSwEC&#10;LQAUAAYACAAAACEAMmJqg94AAAAJAQAADwAAAAAAAAAAAAAAAAB3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829310</wp:posOffset>
                </wp:positionV>
                <wp:extent cx="545338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45FF9" id="Line 1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5pt,65.3pt" to="495.6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GtHQIAAEMEAAAOAAAAZHJzL2Uyb0RvYy54bWysU8GO2jAQvVfqP1i5QxIINESEVZVAL9sW&#10;abcfYGyHWHVsyzYEVPXfO3YIYttLVZWDGWdm3ryZN14/XTqBzsxYrmQZpdMkQkwSRbk8ltG3190k&#10;j5B1WFIslGRldGU2etq8f7fudcFmqlWCMoMARNqi12XUOqeLOLakZR22U6WZBGejTIcdXM0xpgb3&#10;gN6JeJYky7hXhmqjCLMWvtaDM9oE/KZhxH1tGsscEmUE3Fw4TTgP/ow3a1wcDdYtJzca+B9YdJhL&#10;KHqHqrHD6GT4H1AdJ0ZZ1bgpUV2smoYTFnqAbtLkt25eWqxZ6AWGY/V9TPb/wZIv571BnIJ2oJTE&#10;HWj0zCVDcIXZ9NoWEFLJvfHdkYt80c+KfLdIqqrF8sgCx9erhrzUZ8RvUvzFaqhw6D8rCjH45FQY&#10;1KUxnYeEEaBL0ON614NdHCLwcZEt5vMcZCOjL8bFmKiNdZ+Y6pA3ykgA6QCMz8/WeSK4GEN8Hal2&#10;XIggt5CoL6M8XyUhwSrBqXf6MGuOh0oYdMZ+YcIvdAWexzCPXGPbDnHBNaySUSdJQ5WWYbq92Q5z&#10;MdjASkhfCHoEnjdrWJUfq2S1zbd5Nslmy+0kS+p68nFXZZPlLv2wqOd1VdXpT885zYqWU8qkpz2u&#10;bZr93VrcHtCwcPfFvc8nfoseBglkx/9AOojsdR025KDodW9G8WFTQ/DtVfmn8HgH+/Htb34BAAD/&#10;/wMAUEsDBBQABgAIAAAAIQA1x1qC3wAAAAsBAAAPAAAAZHJzL2Rvd25yZXYueG1sTI9BT4NAEIXv&#10;Jv6HzZh4MXZpG4lFlgarXjiYCI3nhR0BZWcJu23x3ztNTPQ2b+blzffS7WwHccTJ944ULBcRCKTG&#10;mZ5aBfvq5fYehA+ajB4coYJv9LDNLi9SnRh3ojc8lqEVHEI+0Qq6EMZESt90aLVfuBGJbx9usjqw&#10;nFppJn3icDvIVRTF0uqe+EOnR9x12HyVB6ugfs7jXVW4/Wv1XhfTTfGZl49PSl1fzfkDiIBz+DPD&#10;GZ/RIWOm2h3IeDGwXq/u2HoeohgEOzab5RpE/buRWSr/d8h+AAAA//8DAFBLAQItABQABgAIAAAA&#10;IQC2gziS/gAAAOEBAAATAAAAAAAAAAAAAAAAAAAAAABbQ29udGVudF9UeXBlc10ueG1sUEsBAi0A&#10;FAAGAAgAAAAhADj9If/WAAAAlAEAAAsAAAAAAAAAAAAAAAAALwEAAF9yZWxzLy5yZWxzUEsBAi0A&#10;FAAGAAgAAAAhACff4a0dAgAAQwQAAA4AAAAAAAAAAAAAAAAALgIAAGRycy9lMm9Eb2MueG1sUEsB&#10;Ai0AFAAGAAgAAAAhADXHWoL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1082040</wp:posOffset>
                </wp:positionV>
                <wp:extent cx="5450205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CC2A7" id="Line 1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5pt,85.2pt" to="495.4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12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CK8ymM66AkLXa29AdvagXs9P0u0NKrxuijjxyfL0ayMtCRvImJVycgQqH7rNmEENOXsdB&#10;XWrbBkgYAbrEfVzv++AXjyh8nObTdJJOMaKDLyHFkGis85+4blEwSiyBdAQm553zgQgphpBQR+mt&#10;kDKuWyrUlXg+X6QxwWkpWHCGMGePh7W06EyCYOIvdgWex7CAXBHX9HHR1UvJ6pNisUrDCdvcbE+E&#10;7G1gJVUoBD0Cz5vVS+XHIl1s5pt5Psons80oT6tq9HG7zkezbfY0rT5U63WV/Qycs7xoBGNcBdqD&#10;bLP872Rxe0C94O7Cvc8neYseBwlkh/9IOi457LVXyEGz694OywelxuDbqwpP4fEO9uPbX/0CAAD/&#10;/wMAUEsDBBQABgAIAAAAIQAO86Wz3wAAAAsBAAAPAAAAZHJzL2Rvd25yZXYueG1sTI/BTsMwEETv&#10;SPyDtUhcUGtToKUhThUKveSARFJxduIlCcR2ZLtt+HsWCQluO7uj2TfpZjIDO6IPvbMSrucCGNrG&#10;6d62EvbVbnYPLERltRqcRQlfGGCTnZ+lKtHuZF/xWMaWUYgNiZLQxTgmnIemQ6PC3I1o6fbuvFGR&#10;pG+59upE4WbgCyGW3Kje0odOjbjtsPksD0ZC/Zwvt1Xh9i/VW134q+IjLx+fpLy8mPIHYBGn+GeG&#10;H3xCh4yYanewOrCB9M3ijqw0rMQtMHKs14LK1L8bnqX8f4fsGwAA//8DAFBLAQItABQABgAIAAAA&#10;IQC2gziS/gAAAOEBAAATAAAAAAAAAAAAAAAAAAAAAABbQ29udGVudF9UeXBlc10ueG1sUEsBAi0A&#10;FAAGAAgAAAAhADj9If/WAAAAlAEAAAsAAAAAAAAAAAAAAAAALwEAAF9yZWxzLy5yZWxzUEsBAi0A&#10;FAAGAAgAAAAhAEpf7XYdAgAAQwQAAA4AAAAAAAAAAAAAAAAALgIAAGRycy9lMm9Eb2MueG1sUEsB&#10;Ai0AFAAGAAgAAAAhAA7zpbP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52070</wp:posOffset>
                </wp:positionV>
                <wp:extent cx="0" cy="10211435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1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A3D23" id="Line 1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4.1pt" to="552.7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1HHgIAAEQEAAAOAAAAZHJzL2Uyb0RvYy54bWysU12v2iAYvl+y/0C417ZanaexnixWd+M2&#10;k3P2AxCoJaNAAK1m2X/fC61ubjfLsl7QF3jeh+f9Wj5fWonO3DqhVYmzcYoRV1QzoY4l/vK6HS0w&#10;cp4oRqRWvMRX7vDz6u2bZWcKPtGNloxbBCTKFZ0pceO9KZLE0Ya3xI214Qoua21b4mFrjwmzpAP2&#10;ViaTNJ0nnbbMWE25c3Ba9Zd4FfnrmlP/ua4d90iWGLT5uNq4HsKarJakOFpiGkEHGeQfVLREKHj0&#10;TlURT9DJij+oWkGtdrr2Y6rbRNe1oDzGANFk6W/RvDTE8BgLJMeZe5rc/6Oln857iwSD2s0xUqSF&#10;Gu2E4gi2kJvOuAIga7W3ITp6US9mp+lXh5ReN0QdedT4ejXglwWP5MElbJyBFw7dR80AQ05ex0Rd&#10;atsGSkgBusR6XO/14BePaH9I4TRLJ1mWT2eRnhQ3T2Od/8B1i4JRYgmqIzM575wPSkhxg4SHlN4K&#10;KWO9pUJdiefTWRodnJaChcsAc/Z4WEuLziR0TPyGdx9ggbkirulx8SrASGH1SbFoNZywzWB7ImRv&#10;gyqpAhCCBJ2D1ffKt6f0abPYLPJRPplvRnlaVaP323U+mm+zd7NqWq3XVfY9aM7yohGMcRVk3/o2&#10;y/+uL4YJ6jvu3rn3/CSP7DGRIPb2j6JjlUNh+xY5aHbd25DzUHBo1QgexirMwq/7iPo5/KsfAAAA&#10;//8DAFBLAwQUAAYACAAAACEAuelVdt4AAAAMAQAADwAAAGRycy9kb3ducmV2LnhtbEyPwU7DMBBE&#10;70j8g7WVuFHbhURViFMhpCAuHGgRZzc2SVR7HdluHPh6XHGA287uaPZNvVusIbP2YXQogK8ZEI2d&#10;UyP2At4P7e0WSIgSlTQOtYAvHWDXXF/VslIu4Zue97EnOQRDJQUMMU4VpaEbtJVh7SaN+fbpvJUx&#10;S99T5WXK4dbQDWMltXLE/GGQk34adHfan60A5PHDpBTT7L+L54IX7Qt7bYW4WS2PD0CiXuKfGS74&#10;GR2azHR0Z1SBmKw5K+6zV8B2A+Ri+F0c81Ty8g5oU9P/JZofAAAA//8DAFBLAQItABQABgAIAAAA&#10;IQC2gziS/gAAAOEBAAATAAAAAAAAAAAAAAAAAAAAAABbQ29udGVudF9UeXBlc10ueG1sUEsBAi0A&#10;FAAGAAgAAAAhADj9If/WAAAAlAEAAAsAAAAAAAAAAAAAAAAALwEAAF9yZWxzLy5yZWxzUEsBAi0A&#10;FAAGAAgAAAAhABlVLUceAgAARAQAAA4AAAAAAAAAAAAAAAAALgIAAGRycy9lMm9Eb2MueG1sUEsB&#10;Ai0AFAAGAAgAAAAhALnpVXbeAAAADAEAAA8AAAAAAAAAAAAAAAAAeA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10274300</wp:posOffset>
                </wp:positionV>
                <wp:extent cx="6276340" cy="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BB20" id="Line 1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809pt" to="55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8mHQIAAEMEAAAOAAAAZHJzL2Uyb0RvYy54bWysU8GO2jAQvVfqP1i5QxIILBsRVlUCvdAu&#10;0m4/wNgOserYlm0IqOq/d+wQxLaXarUczDgz8+bNvPHy6dwKdGLGciWLKB0nEWKSKMrloYh+vG5G&#10;iwhZhyXFQklWRBdmo6fV50/LTudsoholKDMIQKTNO11EjXM6j2NLGtZiO1aaSXDWyrTYwdUcYmpw&#10;B+itiCdJMo87Zag2ijBr4WvVO6NVwK9rRtxzXVvmkCgi4ObCacK592e8WuL8YLBuOLnSwO9g0WIu&#10;oegNqsIOo6Ph/0C1nBhlVe3GRLWxqmtOWOgBukmTv7p5abBmoRcYjtW3MdmPgyXfTzuDOAXtZhGS&#10;uAWNtlwyBFeYTadtDiGl3BnfHTnLF71V5KdFUpUNlgcWOL5eNOSlPiN+k+IvVkOFffdNUYjBR6fC&#10;oM61aT0kjACdgx6Xmx7s7BCBj/PJw3yagWxk8MU4HxK1se4rUy3yRhEJIB2A8WlrnSeC8yHE15Fq&#10;w4UIcguJOgCfzpKQYJXg1Dt9mDWHfSkMOmG/MOEXugLPfZhHrrBt+rjg6lfJqKOkoUrDMF1fbYe5&#10;6G1gJaQvBD0Cz6vVr8qvx+RxvVgvslE2ma9HWVJVoy+bMhvNN+nDrJpWZVmlvz3nNMsbTimTnvaw&#10;tmn2f2txfUD9wt0W9zaf+C16GCSQHf4D6SCy17XfkL2il50ZxIdNDcHXV+Wfwv0d7Pu3v/oDAAD/&#10;/wMAUEsDBBQABgAIAAAAIQB6/eFN2wAAAA4BAAAPAAAAZHJzL2Rvd25yZXYueG1sTE/BSsQwFLwL&#10;/kN4gjc3jdC61KaLCBUvHlwXz9kmtsXkpSTZpvr1vj2I3mbeDPNmmt3qLFtMiJNHCWJTADPYez3h&#10;IOHw1t1sgcWkUCvr0Uj4MhF27eVFo2rtM76aZZ8GRiEYayVhTGmuOY/9aJyKGz8bJO3DB6cS0TBw&#10;HVSmcGf5bVFU3KkJ6cOoZvM4mv5zf3ISUKR3m3PKS/gun0pRds/FSyfl9dX6cA8smTX9meFcn6pD&#10;S52O/oQ6Mktc3FVkJVCJLa06W0RRETr+3njb8P8z2h8AAAD//wMAUEsBAi0AFAAGAAgAAAAhALaD&#10;OJL+AAAA4QEAABMAAAAAAAAAAAAAAAAAAAAAAFtDb250ZW50X1R5cGVzXS54bWxQSwECLQAUAAYA&#10;CAAAACEAOP0h/9YAAACUAQAACwAAAAAAAAAAAAAAAAAvAQAAX3JlbHMvLnJlbHNQSwECLQAUAAYA&#10;CAAAACEAtxFfJh0CAABDBAAADgAAAAAAAAAAAAAAAAAuAgAAZHJzL2Uyb0RvYy54bWxQSwECLQAU&#10;AAYACAAAACEAev3hTdsAAAAOAQAADwAAAAAAAAAAAAAAAAB3BAAAZHJzL2Rvd25yZXYueG1sUEsF&#10;BgAAAAAEAAQA8wAAAH8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38100</wp:posOffset>
                </wp:positionV>
                <wp:extent cx="0" cy="1023620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7A96" id="Line 1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pt" to="58.8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LRHgIAAEQEAAAOAAAAZHJzL2Uyb0RvYy54bWysU8uO2yAU3VfqPyD2ie3Ek2asOKPKTrqZ&#10;tpFm+gEEcIyKAQGJE1X9916wkzbtpqrqBb7AuYdzX6uncyfRiVsntCpxNk0x4opqJtShxF9et5Ml&#10;Rs4TxYjUipf4wh1+Wr99s+pNwWe61ZJxi4BEuaI3JW69N0WSONryjripNlzBZaNtRzxs7SFhlvTA&#10;3slklqaLpNeWGaspdw5O6+ESryN/03DqPzeN4x7JEoM2H1cb131Yk/WKFAdLTCvoKIP8g4qOCAWP&#10;3qhq4gk6WvEHVSeo1U43fkp1l+imEZTHGCCaLP0tmpeWGB5jgeQ4c0uT+3+09NNpZ5FgULscI0U6&#10;qNGzUBzBFnLTG1cApFI7G6KjZ/VinjX96pDSVUvUgUeNrxcDflnwSO5cwsYZeGHff9QMMOTodUzU&#10;ubFdoIQUoHOsx+VWD372iA6HFE6zdDZfQLEjPSmunsY6/4HrDgWjxBJUR2ZyenY+KCHFFRIeUnor&#10;pIz1lgr1JV7MH9Lo4LQULFwGmLOHfSUtOpHQMfEb372DBeaauHbAxasAI4XVR8Wi1XLCNqPtiZCD&#10;DaqkCkAIEnSO1tAr3x7Tx81ys8wn+WyxmeRpXU/eb6t8sthm7x7qeV1VdfY9aM7yohWMcRVkX/s2&#10;y/+uL8YJGjru1rm3/CT37DGRIPb6j6JjlUNhhxbZa3bZ2ZDzUHBo1QgexyrMwq/7iPo5/OsfAAAA&#10;//8DAFBLAwQUAAYACAAAACEAH5Xd99sAAAAKAQAADwAAAGRycy9kb3ducmV2LnhtbEyPQUvEMBCF&#10;74L/IYzgzU0jtC616SJCxYsH18VztoltMZmUJNtUf72zXvQ2j/d4871mtzrLFhPi5FGC2BTADPZe&#10;TzhIOLx1N1tgMSnUyno0Er5MhF17edGoWvuMr2bZp4FRCcZaSRhTmmvOYz8ap+LGzwbJ+/DBqUQy&#10;DFwHlancWX5bFBV3akL6MKrZPI6m/9yfnAQU6d3mnPISvsunUpTdc/HSSXl9tT7cA0tmTX9hOOMT&#10;OrTEdPQn1JFZ0uKuoqiEiiad/V99pKMS2wJ42/D/E9ofAAAA//8DAFBLAQItABQABgAIAAAAIQC2&#10;gziS/gAAAOEBAAATAAAAAAAAAAAAAAAAAAAAAABbQ29udGVudF9UeXBlc10ueG1sUEsBAi0AFAAG&#10;AAgAAAAhADj9If/WAAAAlAEAAAsAAAAAAAAAAAAAAAAALwEAAF9yZWxzLy5yZWxzUEsBAi0AFAAG&#10;AAgAAAAhAEgz0tEeAgAARAQAAA4AAAAAAAAAAAAAAAAALgIAAGRycy9lMm9Eb2MueG1sUEsBAi0A&#10;FAAGAAgAAAAhAB+V3ffbAAAACgEAAA8AAAAAAAAAAAAAAAAAeA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1405255</wp:posOffset>
                </wp:positionV>
                <wp:extent cx="545909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9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2B6F6" id="Line 1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5pt,110.65pt" to="496.1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PT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CK8ymM66AkLXa29AdvagXs9P0u0NKrxuijjxyfL0ayMtCRvImJVycgQqH7rNmEENOXsdB&#10;XWrbBkgYAbrEfVzv++AXjyh8nObTRbqYYkQHX0KKIdFY5z9x3aJglFgC6QhMzjvnAxFSDCGhjtJb&#10;IWVct1SoK/F8vkhjgtNSsOAMYc4eD2tp0ZkEwcRf7Ao8j2EBuSKu6eOiq5eS1SfFYpWGE7a52Z4I&#10;2dvASqpQCHoEnjerl8oPaHYz38zzUT6ZbUZ5WlWjj9t1Ppptsw/T6qlar6vsZ+Cc5UUjGOMq0B5k&#10;m+V/J4vbA+oFdxfufT7JW/Q4SCA7/EfScclhr71CDppd93ZYPig1Bt9eVXgKj3ewH9/+6hcAAAD/&#10;/wMAUEsDBBQABgAIAAAAIQAFzrbc3wAAAAsBAAAPAAAAZHJzL2Rvd25yZXYueG1sTI/BTsMwDIbv&#10;SLxDZCQuiKXLxMRK06kMuPQwiXbinDahLTROlWRbeXuMhATH3/70+3O2ne3ITsaHwaGE5SIBZrB1&#10;esBOwqF+ub0HFqJCrUaHRsKXCbDNLy8ylWp3xldzqmLHqARDqiT0MU4p56HtjVVh4SaDtHt33qpI&#10;0Xdce3WmcjtykSRrbtWAdKFXk9n1pv2sjlZC81ysd3XpDvv6rSn9TflRVI9PUl5fzcUDsGjm+AfD&#10;jz6pQ05OjTuiDmykvBJ3hEoQYrkCRsRmIwSw5nfC84z//yH/BgAA//8DAFBLAQItABQABgAIAAAA&#10;IQC2gziS/gAAAOEBAAATAAAAAAAAAAAAAAAAAAAAAABbQ29udGVudF9UeXBlc10ueG1sUEsBAi0A&#10;FAAGAAgAAAAhADj9If/WAAAAlAEAAAsAAAAAAAAAAAAAAAAALwEAAF9yZWxzLy5yZWxzUEsBAi0A&#10;FAAGAAgAAAAhAGNOY9MdAgAAQwQAAA4AAAAAAAAAAAAAAAAALgIAAGRycy9lMm9Eb2MueG1sUEsB&#10;Ai0AFAAGAAgAAAAhAAXOttz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48895</wp:posOffset>
                </wp:positionV>
                <wp:extent cx="0" cy="135636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63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2A3D0" id="Line 1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5pt,3.85pt" to="66.2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XsHQIAAEM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0wUqSD&#10;Hm2F4giuUJveuAJMKrWzITt6Vi9mq+l3h5SuWqIOPHJ8vRjwy4JH8sYlXJyBCPv+s2ZgQ45ex0Kd&#10;G9sFSCgBOsd+XO794GeP6PBI4TWbPs2ms9irhBQ3R2Od/8R1h4JQYgmkIzA5bZ0PREhxMwlxlN4I&#10;KWO7pUJ9iefzRRodnJaCBWUwc/awr6RFJxIGJn4xK9A8mgXkmrh2sIuqYZSsPioWo7ScsPVV9kTI&#10;QQZWUoVAkCPwvErDqPxYpIv1fD3PR/lkth7laV2PPm6qfDTbZB+e6mldVXX2M3DO8qIVjHEVaN/G&#10;Nsv/biyuCzQM3H1w7/VJ3qLHQgLZ2z+Sjk0OfR0mZK/ZZWdvzYdJjcbXrQqr8HgH+XH3V78AAAD/&#10;/wMAUEsDBBQABgAIAAAAIQB/EDQl3gAAAAkBAAAPAAAAZHJzL2Rvd25yZXYueG1sTI/BTsMwEETv&#10;SP0Ha5G4oNZpKloU4lShwCUHpCYVZydektB4HdluG/4elwscn2Y0+zbdTnpgZ7SuNyRguYiAITVG&#10;9dQKOFRv80dgzktScjCEAr7RwTab3aQyUeZCezyXvmVhhFwiBXTejwnnrulQS7cwI1LIPo3V0ge0&#10;LVdWXsK4HngcRWuuZU/hQidH3HXYHMuTFlC/5utdVZjDe/VRF/a++MrL5xch7m6n/AmYx8n/leGq&#10;H9QhC061OZFybAi8ih9CVcBmA+ya/3ItII6XK+BZyv9/kP0AAAD//wMAUEsBAi0AFAAGAAgAAAAh&#10;ALaDOJL+AAAA4QEAABMAAAAAAAAAAAAAAAAAAAAAAFtDb250ZW50X1R5cGVzXS54bWxQSwECLQAU&#10;AAYACAAAACEAOP0h/9YAAACUAQAACwAAAAAAAAAAAAAAAAAvAQAAX3JlbHMvLnJlbHNQSwECLQAU&#10;AAYACAAAACEAgweV7B0CAABDBAAADgAAAAAAAAAAAAAAAAAuAgAAZHJzL2Uyb0RvYy54bWxQSwEC&#10;LQAUAAYACAAAACEAfxA0Jd4AAAAJAQAADwAAAAAAAAAAAAAAAAB3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6300470</wp:posOffset>
                </wp:positionH>
                <wp:positionV relativeFrom="page">
                  <wp:posOffset>48895</wp:posOffset>
                </wp:positionV>
                <wp:extent cx="0" cy="135636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63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212E4" id="Line 1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6.1pt,3.85pt" to="496.1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BzHgIAAEMEAAAOAAAAZHJzL2Uyb0RvYy54bWysU8uO2jAU3VfqP1jeQxLIUIgIoyqBbmiL&#10;NNMPMLZDrDq2ZRsCqvrvvXaAlnZTVc3C8ePcc899LZ/PnUQnbp3QqsTZOMWIK6qZUIcSf3ndjOYY&#10;OU8UI1IrXuILd/h59fbNsjcFn+hWS8YtAhLlit6UuPXeFEniaMs74sbacAWPjbYd8XC0h4RZ0gN7&#10;J5NJms6SXltmrKbcObith0e8ivxNw6n/3DSOeyRLDNp8XG1c92FNVktSHCwxraBXGeQfVHREKHB6&#10;p6qJJ+hoxR9UnaBWO934MdVdoptGUB5jgGiy9LdoXlpieIwFkuPMPU3u/9HST6edRYJB7TKMFOmg&#10;RluhOIIj5KY3rgBIpXY2REfP6sVsNf3qkNJVS9SBR42vFwN20SJ5MAkHZ8DDvv+oGWDI0euYqHNj&#10;u0AJKUDnWI/LvR787BEdLincZtOn2XQWa5WQ4mZorPMfuO5Q2JRYguhITE5b50E6QG+Q4EfpjZAy&#10;llsq1Jd4Pl+k0cBpKVh4DDBnD/tKWnQioWHiF/IAZA+wwFwT1w64+DS0ktVHxaKXlhO2vu49EXLY&#10;A5FUwRHECDqvu6FVvi3SxXq+nuejfDJbj/K0rkfvN1U+mm2yd0/1tK6qOvseNGd50QrGuAqyb22b&#10;5X/XFtcBGhru3rj3/CSP7DF2EHv7R9GxyKGuQ4fsNbvsbEhTqDd0agRfpyqMwq/niPo5+6sfAAAA&#10;//8DAFBLAwQUAAYACAAAACEADWR6it4AAAAJAQAADwAAAGRycy9kb3ducmV2LnhtbEyPMU/DMBSE&#10;dyT+g/WQWBB1aqSWhrxUocCSoRJJxezEJgnEz5HttuHfY8QA4+lOd99l29mM7KSdHywhLBcJME2t&#10;VQN1CIf65fYemA+SlBwtaYQv7WGbX15kMlX2TK/6VIWOxRLyqUToQ5hSzn3bayP9wk6aovdunZEh&#10;Stdx5eQ5lpuRiyRZcSMHigu9nPSu1+1ndTQIzXOx2tWlPezrt6Z0N+VHUT0+IV5fzcUDsKDn8BeG&#10;H/yIDnlkauyRlGcjwmYjRIwirNfAov+rGwQhlnfA84z/f5B/AwAA//8DAFBLAQItABQABgAIAAAA&#10;IQC2gziS/gAAAOEBAAATAAAAAAAAAAAAAAAAAAAAAABbQ29udGVudF9UeXBlc10ueG1sUEsBAi0A&#10;FAAGAAgAAAAhADj9If/WAAAAlAEAAAsAAAAAAAAAAAAAAAAALwEAAF9yZWxzLy5yZWxzUEsBAi0A&#10;FAAGAAgAAAAhAEX94HMeAgAAQwQAAA4AAAAAAAAAAAAAAAAALgIAAGRycy9lMm9Eb2MueG1sUEsB&#10;Ai0AFAAGAAgAAAAhAA1keoreAAAACQ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</w:p>
    <w:p w:rsidR="006E1160" w:rsidRDefault="006E1160">
      <w:pPr>
        <w:sectPr w:rsidR="006E1160">
          <w:pgSz w:w="11904" w:h="16834"/>
          <w:pgMar w:top="60" w:right="844" w:bottom="324" w:left="1176" w:header="720" w:footer="720" w:gutter="0"/>
          <w:cols w:space="720"/>
        </w:sectPr>
      </w:pPr>
    </w:p>
    <w:p w:rsidR="006E1160" w:rsidRDefault="00A3312C">
      <w:pPr>
        <w:spacing w:before="344" w:line="228" w:lineRule="exact"/>
        <w:ind w:left="72" w:right="144"/>
        <w:jc w:val="both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-5080</wp:posOffset>
                </wp:positionV>
                <wp:extent cx="39052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0DE6D" id="Line 1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-.4pt" to="79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jMGwIAAEI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wRVm02mbQ0gpD8Z3R67yRe8V+W6RVGWD5YkFjq83DXmpz4jfpPiL1VDh2H1WFGLw2akw&#10;qGttWg8JI0DXsI/bfR/s6hCBj0+rZD6bR4iMrhjnY5421n1iqkXeKCIBnAMuvuyt8zxwPob4MlLt&#10;uBBh20KiDrDTD/OQYJXg1Dt9mDWnYykMumCvl/ALTYHnMcwjV9g2fVxw9Uoy6ixpqNIwTLeD7TAX&#10;vQ2shPSFoEXgOVi9Un6sktV2uV1mk2y22E6ypKomH3dlNlnsgGv1VJVllf70nNMsbzilTHrao2rT&#10;7O9UMbyfXm933d7nE79FD4MEsuN/IB127NfaC+So6O1gxt2DUEPw8Kj8S3i8g/349De/AAAA//8D&#10;AFBLAwQUAAYACAAAACEALvIKB9wAAAAGAQAADwAAAGRycy9kb3ducmV2LnhtbEyPQU/CQBSE7yT+&#10;h80j8QZbSASs3RLb6IGDJoCJelu6z7ax+7Z2X6H+e7de9DiZycw3yXawjThj52tHChbzCARS4UxN&#10;pYKX4+NsA8KzJqMbR6jgGz1s06tJomPjLrTH84FLEUrIx1pBxdzGUvqiQqv93LVIwftwndUcZFdK&#10;0+lLKLeNXEbRSlpdU1iodIt5hcXnobcK2L++PXO/+8pW2VOOx+w9f5A7pa6nw/0dCMaB/8Iw4gd0&#10;SAPTyfVkvGgU3K6XIalgPDDaN5s1iNOvlmki/+OnPwAAAP//AwBQSwECLQAUAAYACAAAACEAtoM4&#10;kv4AAADhAQAAEwAAAAAAAAAAAAAAAAAAAAAAW0NvbnRlbnRfVHlwZXNdLnhtbFBLAQItABQABgAI&#10;AAAAIQA4/SH/1gAAAJQBAAALAAAAAAAAAAAAAAAAAC8BAABfcmVscy8ucmVsc1BLAQItABQABgAI&#10;AAAAIQBmEdjMGwIAAEIEAAAOAAAAAAAAAAAAAAAAAC4CAABkcnMvZTJvRG9jLnhtbFBLAQItABQA&#10;BgAIAAAAIQAu8goH3AAAAAYBAAAPAAAAAAAAAAAAAAAAAHUEAABkcnMvZG93bnJldi54bWxQSwUG&#10;AAAAAAQABADzAAAAfgUAAAAA&#10;" strokeweight=".2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-5080</wp:posOffset>
                </wp:positionV>
                <wp:extent cx="74485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8DB9" id="Line 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pt,-.4pt" to="153.0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ACGw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MKJnoThahM70xhUQUKmtDbXRk3o1z5p+d0jpqiVqzyPDt7OBtCxkJO9SwsYZwN/1XzSDGHLwOrbp&#10;1NguQEID0ClO43ybBj95ROHwMc/n0ylG9OpKSHHNM9b5z1x3KBgllkA54pLjs/OBBymuIeEapTdC&#10;yjhrqVBf4ofscRoTnJaCBWcIc3a/q6RFRxLUEr9YFHjuwwJyTVw7xEXXoCOrD4rFW1pO2PpieyLk&#10;YAMrqcJFUCLwvFiDTn4s0sV6vp7no3wyW4/ytK5HnzZVPpptgGv9UFdVnf0MnLO8aAVjXAXaV81m&#10;+d9p4vJ6BrXdVHvrT/IePTYSyF7/kXSccRjrIJCdZuetvc4eZBqDL08qvIP7Pdj3D3/1CwAA//8D&#10;AFBLAwQUAAYACAAAACEAynEWtdsAAAAHAQAADwAAAGRycy9kb3ducmV2LnhtbEyPQU+DQBCF7yb+&#10;h82YeLNLNSEEWRoheuhBE1sT7W0LUyCys8gOLf57p170+OVN3vsmW82uV0ccQ+fJwHIRgUKqfN1R&#10;Y+Bt+3STgApsqba9JzTwjQFW+eVFZtPan+gVjxtulJRQSK2BlnlItQ5Vi86GhR+QJDv40VkWHBtd&#10;j/Yk5a7Xt1EUa2c7koXWDli2WH1uJmeAw/vHC0/rryIunkvcFrvyUa+Nub6aH+5BMc78dwxnfVGH&#10;XJz2fqI6qF44SUSdDZw/kPwuipeg9r+s80z/989/AAAA//8DAFBLAQItABQABgAIAAAAIQC2gziS&#10;/gAAAOEBAAATAAAAAAAAAAAAAAAAAAAAAABbQ29udGVudF9UeXBlc10ueG1sUEsBAi0AFAAGAAgA&#10;AAAhADj9If/WAAAAlAEAAAsAAAAAAAAAAAAAAAAALwEAAF9yZWxzLy5yZWxzUEsBAi0AFAAGAAgA&#10;AAAhAKDsAAIbAgAAQAQAAA4AAAAAAAAAAAAAAAAALgIAAGRycy9lMm9Eb2MueG1sUEsBAi0AFAAG&#10;AAgAAAAhAMpxFrXbAAAABwEAAA8AAAAAAAAAAAAAAAAAdQQAAGRycy9kb3ducmV2LnhtbFBLBQYA&#10;AAAABAAEAPMAAAB9BQAAAAA=&#10;" strokeweight=".2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-7620</wp:posOffset>
                </wp:positionV>
                <wp:extent cx="112204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28F8" id="Line 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-.6pt" to="267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saGwIAAEE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wKEU6&#10;GNFWKI4WoTO9cQUEVGpnQ230rF7MVtPvDildtUQdeGT4ejGQloWM5E1K2DgD+Pv+s2YQQ45exzad&#10;G9sFSGgAOsdpXG7T4GePKBxm2WyW5o8Y0dGXkGJMNNb5T1x3KBgllsA5ApPT1vlAhBRjSLhH6Y2Q&#10;Mg5bKtSX+CH78BgTnJaCBWcIc/awr6RFJxLkEr9YFXjuwwJyTVw7xEXXICSrj4rFW1pO2PpqeyLk&#10;YAMrqcJFUCPwvFqDUH48pU/rxXqRT/LZfD3J07qefNxU+WS+Aa71Q11VdfYzcM7yohWMcRVoj6LN&#10;8r8TxfX5DHK7yfbWn+QtemwkkB3/kXQccpjroJC9ZpedHYcPOo3B1zcVHsL9Huz7l7/6BQAA//8D&#10;AFBLAwQUAAYACAAAACEAkOBTHuAAAAAJAQAADwAAAGRycy9kb3ducmV2LnhtbEyPwU7DMBBE70j8&#10;g7VI3FqnLWlRiFORCA49UIm2EnBz4yWJiNch3rTh7zHiAMedHc28SdejbcUJe984UjCbRiCQSmca&#10;qhQc9o+TWxCeNRndOkIFX+hhnV1epDox7kzPeNpxJUII+UQrqJm7REpf1mi1n7oOKfzeXW81h7Ov&#10;pOn1OYTbVs6jaCmtbig01LrDosbyYzdYBexfXrc8bD7zZf5U4D5/Kx7kRqnrq/H+DgTjyH9m+MEP&#10;6JAFpqMbyHjRKljEq4DOCiazOYhgiBc3MYjjryCzVP5fkH0DAAD//wMAUEsBAi0AFAAGAAgAAAAh&#10;ALaDOJL+AAAA4QEAABMAAAAAAAAAAAAAAAAAAAAAAFtDb250ZW50X1R5cGVzXS54bWxQSwECLQAU&#10;AAYACAAAACEAOP0h/9YAAACUAQAACwAAAAAAAAAAAAAAAAAvAQAAX3JlbHMvLnJlbHNQSwECLQAU&#10;AAYACAAAACEA/xsLGhsCAABBBAAADgAAAAAAAAAAAAAAAAAuAgAAZHJzL2Uyb0RvYy54bWxQSwEC&#10;LQAUAAYACAAAACEAkOBTHuAAAAAJAQAADwAAAAAAAAAAAAAAAAB1BAAAZHJzL2Rvd25yZXYueG1s&#10;UEsFBgAAAAAEAAQA8wAAAIIFAAAAAA==&#10;" strokeweight=".2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-7620</wp:posOffset>
                </wp:positionV>
                <wp:extent cx="34480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C900" id="Line 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pt,-.6pt" to="306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qpHAIAAEAEAAAOAAAAZHJzL2Uyb0RvYy54bWysU02P2jAQvVfqf7B8hyQQPjYirCoCvdAu&#10;0m5/gLEdYtWxLdsQUNX/3rEDiG0vVdUcnLFn5vnNzPPi+dxKdOLWCa1KnA1TjLiimgl1KPG3t81g&#10;jpHzRDEiteIlvnCHn5cfPyw6U/CRbrRk3CIAUa7oTIkb702RJI42vCVuqA1X4Ky1bYmHrT0kzJIO&#10;0FuZjNJ0mnTaMmM15c7BadU78TLi1zWn/qWuHfdIlhi4+bjauO7DmiwXpDhYYhpBrzTIP7BoiVBw&#10;6R2qIp6goxV/QLWCWu107YdUt4mua0F5rAGqydLfqnltiOGxFmiOM/c2uf8HS7+edhYJVuIZRoq0&#10;MKKtUBzNQmc64woIWKmdDbXRs3o1W02/O6T0qiHqwCPDt4uBtCxkJO9SwsYZwN93XzSDGHL0Orbp&#10;XNs2QEID0DlO43KfBj97ROFwnOfzdIIRvbkSUtzyjHX+M9ctCkaJJVCOuOS0dT7wIMUtJFyj9EZI&#10;GWctFepKPB1P0pjgtBQsOEOYs4f9Slp0IkEt8YtFgecxLCBXxDV9XHT1OrL6qFi8peGEra+2J0L2&#10;NrCSKlwEJQLPq9Xr5MdT+rSer+f5IB9N14M8rarBp80qH0w32WxSjavVqsp+Bs5ZXjSCMa4C7Ztm&#10;s/zvNHF9Pb3a7qq99yd5jx4bCWRv/0g6zjiMtRfIXrPLzt5mDzKNwdcnFd7B4x7sx4e//AUAAP//&#10;AwBQSwMEFAAGAAgAAAAhAEXGm1XdAAAACQEAAA8AAABkcnMvZG93bnJldi54bWxMj8FOwzAMhu9I&#10;vENkJG5bmkEHlKYTQiriwoGBOGeNaSsSp0qypvD0BHGAo+1Pv7+/3i3WsBl9GB1JEOsCGFLn9Ei9&#10;hNeXdnUNLERFWhlHKOETA+ya05NaVdolesZ5H3uWQyhUSsIQ41RxHroBrQprNyHl27vzVsU8+p5r&#10;r1IOt4ZvimLLrRopfxjUhPcDdh/7o5VAIr6ZlGKa/Vf5UIqyfSyeWinPz5a7W2ARl/gHw49+Vocm&#10;Ox3ckXRgRkJZ3lxmVMJKbIBlYCsuroAdfhe8qfn/Bs03AAAA//8DAFBLAQItABQABgAIAAAAIQC2&#10;gziS/gAAAOEBAAATAAAAAAAAAAAAAAAAAAAAAABbQ29udGVudF9UeXBlc10ueG1sUEsBAi0AFAAG&#10;AAgAAAAhADj9If/WAAAAlAEAAAsAAAAAAAAAAAAAAAAALwEAAF9yZWxzLy5yZWxzUEsBAi0AFAAG&#10;AAgAAAAhAOYl6qkcAgAAQAQAAA4AAAAAAAAAAAAAAAAALgIAAGRycy9lMm9Eb2MueG1sUEsBAi0A&#10;FAAGAAgAAAAhAEXGm1XdAAAACQEAAA8AAAAAAAAAAAAAAAAAdgQAAGRycy9kb3ducmV2LnhtbFBL&#10;BQYAAAAABAAEAPMAAACABQAAAAA=&#10;" strokeweight=".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-5080</wp:posOffset>
                </wp:positionV>
                <wp:extent cx="34226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4BC29" id="Line 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2pt,-.4pt" to="348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25GgIAAEA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iah870xhUQUKmdDbXRs3oxW02/O6R01RJ14JHh68VAWhYykjcpYeMM4O/7z5pBDDl6Hdt0&#10;bmwXIKEB6ByncblNg589onD4kM9m80eM6OhKSDHmGev8J647FIwSS6Accclp63zgQYoxJFyj9EZI&#10;GWctFeoBO/vwGBOcloIFZwhz9rCvpEUnEtQSv1gUeO7DAnJNXDvERdegI6uPisVbWk7Y+mp7IuRg&#10;AyupwkVQIvC8WoNOfjylT+vFepFP8tl8PcnTup583FT5ZL4BrvVDXVV19jNwzvKiFYxxFWiPms3y&#10;v9PE9fUMarup9taf5C16bCSQHf+RdJxxGOsgkL1ml50dZw8yjcHXJxXewf0e7PuHv/oFAAD//wMA&#10;UEsDBBQABgAIAAAAIQA7GHpd3QAAAAcBAAAPAAAAZHJzL2Rvd25yZXYueG1sTI/BTsMwEETvSPyD&#10;tUjcqEOpLAhxKhLBoQeQaJFabm68JBHxOsSbNvw9Lhc4jmY08yZbTq4TBxxC60nD9SwBgVR521Kt&#10;4W3zdHULIrAhazpPqOEbAyzz87PMpNYf6RUPa65FLKGQGg0Nc59KGaoGnQkz3yNF78MPznCUQy3t&#10;YI6x3HVyniRKOtNSXGhMj2WD1ed6dBo4bHcvPK6+ClU8l7gp3stHudL68mJ6uAfBOPFfGE74ER3y&#10;yLT3I9kgOg1qMV/EqIbTg+irO3UDYv+rZZ7J//z5DwAAAP//AwBQSwECLQAUAAYACAAAACEAtoM4&#10;kv4AAADhAQAAEwAAAAAAAAAAAAAAAAAAAAAAW0NvbnRlbnRfVHlwZXNdLnhtbFBLAQItABQABgAI&#10;AAAAIQA4/SH/1gAAAJQBAAALAAAAAAAAAAAAAAAAAC8BAABfcmVscy8ucmVsc1BLAQItABQABgAI&#10;AAAAIQDwSw25GgIAAEAEAAAOAAAAAAAAAAAAAAAAAC4CAABkcnMvZTJvRG9jLnhtbFBLAQItABQA&#10;BgAIAAAAIQA7GHpd3QAAAAcBAAAPAAAAAAAAAAAAAAAAAHQEAABkcnMvZG93bnJldi54bWxQSwUG&#10;AAAAAAQABADzAAAAfgUAAAAA&#10;" strokeweight=".2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-5080</wp:posOffset>
                </wp:positionV>
                <wp:extent cx="109474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7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9EFD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3pt,-.4pt" to="495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Vv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m6SJ/ymFodPAlpBgSjXX+E9ctCkaJJXCOwOS8cz4QIcUQEu5Reiuk&#10;jMOWCnUlns8XaUxwWgoWnCHM2eNhLS06kyCX+MWqwPMYFpAr4po+Lrp6IVl9Uize0nDCNjfbEyF7&#10;G1hJFS6CGoHnzeqF8mORLjbzzTwf5ZPZZpSnVTX6uF3no9k2e5pWH6r1usp+Bs5ZXjSCMa4C7UG0&#10;Wf53org9n15ud9ne+5O8RY+NBLLDP5KOQw5z7RVy0Oy6t8PwQacx+PamwkN43IP9+PJXvwAAAP//&#10;AwBQSwMEFAAGAAgAAAAhANY7KdvcAAAABwEAAA8AAABkcnMvZG93bnJldi54bWxMjzFPwzAUhHck&#10;/oP1kFgQdcIQpSFOFQosGZBIKmYndpOU+Dmy3Tb8e15Zyni60913+WYxEztp50eLAuJVBExjZ9WI&#10;vYBd8/6YAvNBopKTRS3gR3vYFLc3ucyUPeOnPtWhZ1SCPpMChhDmjHPfDdpIv7KzRvL21hkZSLqe&#10;KyfPVG4m/hRFCTdyRFoY5Ky3g+6+66MR0L6Vybap7O6j+Wor91AdyvrlVYj7u6V8Bhb0Eq5huOAT&#10;OhTE1NojKs8mAWmcJhQVcHlA/nod07f2T/Mi5//5i18AAAD//wMAUEsBAi0AFAAGAAgAAAAhALaD&#10;OJL+AAAA4QEAABMAAAAAAAAAAAAAAAAAAAAAAFtDb250ZW50X1R5cGVzXS54bWxQSwECLQAUAAYA&#10;CAAAACEAOP0h/9YAAACUAQAACwAAAAAAAAAAAAAAAAAvAQAAX3JlbHMvLnJlbHNQSwECLQAUAAYA&#10;CAAAACEAhR0VbxwCAABBBAAADgAAAAAAAAAAAAAAAAAuAgAAZHJzL2Uyb0RvYy54bWxQSwECLQAU&#10;AAYACAAAACEA1jsp29wAAAAHAQAADwAAAAAAAAAAAAAAAAB2BAAAZHJzL2Rvd25yZXYueG1sUEsF&#10;BgAAAAAEAAQA8wAAAH8FAAAAAA==&#10;" strokeweight=".7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-7620</wp:posOffset>
                </wp:positionV>
                <wp:extent cx="24447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DF7DD" id="Line 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-.6pt" to="33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GBHA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4neZ4/TjGiV1dCimuesc5/5rpDwSixBMoRlxw3zgcepLiGhGuUXgsp&#10;46ylQn2JZw/TNCY4LQULzhDm7H5XSYuOJKglfrEo8NyHBeSauHaIi65BR1YfFIu3tJyw1cX2RMjB&#10;BlZShYugROB5sQad/HhKn1bz1Twf5ZPZapSndT36tK7y0WydPU7rh7qq6uxn4JzlRSsY4yrQvmo2&#10;y/9OE5fXM6jtptpbf5L36LGRQPb6j6TjjMNYB4HsNDtv7XX2INMYfHlS4R3c78G+f/jLXwAAAP//&#10;AwBQSwMEFAAGAAgAAAAhANf8HQ7aAAAABwEAAA8AAABkcnMvZG93bnJldi54bWxMj0FLxDAUhO+C&#10;/yE8wdtu2kLLUpsui1Dx4sFV9pxtnm3Z5KUk2ab664140OMww8w3zX41mi3o/GRJQL7NgCH1Vk00&#10;CHh/6zY7YD5IUlJbQgGf6GHf3t40slY20isuxzCwVEK+lgLGEOaac9+PaKTf2hkpeR/WGRmSdANX&#10;TsZUbjQvsqziRk6UFkY54+OI/eV4NQIoDycdY4iL+yqfyrzsnrOXToj7u/XwACzgGv7C8IOf0KFN&#10;TGd7JeWZFlDs0pUgYJMXwJJfVSWw86/mbcP/87ffAAAA//8DAFBLAQItABQABgAIAAAAIQC2gziS&#10;/gAAAOEBAAATAAAAAAAAAAAAAAAAAAAAAABbQ29udGVudF9UeXBlc10ueG1sUEsBAi0AFAAGAAgA&#10;AAAhADj9If/WAAAAlAEAAAsAAAAAAAAAAAAAAAAALwEAAF9yZWxzLy5yZWxzUEsBAi0AFAAGAAgA&#10;AAAhABoIcYEcAgAAQAQAAA4AAAAAAAAAAAAAAAAALgIAAGRycy9lMm9Eb2MueG1sUEsBAi0AFAAG&#10;AAgAAAAhANf8HQ7aAAAABwEAAA8AAAAAAAAAAAAAAAAAdgQAAGRycy9kb3ducmV2LnhtbFBLBQYA&#10;AAAABAAEAPMAAAB9BQAAAAA=&#10;" strokeweight=".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326390</wp:posOffset>
                </wp:positionV>
                <wp:extent cx="0" cy="162496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4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42CD3" id="Line 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8pt,25.7pt" to="550.8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VBHAIAAEE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mIkofUl&#10;euaSoWnITKdt4QEbuTchNnKRL/pZka8WSbVpQB5ZVPh61d4tCx7Jg0vYWO35D91HRT0GTk7FNF1q&#10;0wZKnwB0idW43qvBLg6R/pD402w+yZfzWWSH4uaojXUfmGpRMEosvOZIDOdn64IQKG6Q8I5UOy5E&#10;LLaQqCvxfDpLo4NVgtNwGWDWHA8bYdAZQrvEb3j3ARaYK7BNj4tXAQaFUSdJo9UwoNvBdsBFb3tV&#10;Qgagj9HrHKy+Ub4t0+V2sV3ko3wy347ytKpG73ebfDTfZe9m1bTabKrse9Cc5UXDKWUyyL41bZb/&#10;XVMM49O3271t7/lJHtljIr3Y2z+KjkUOde075KDodW9CzkO9fZ9G8DBTYRB+3UfUz8lf/wAAAP//&#10;AwBQSwMEFAAGAAgAAAAhABg2eMHdAAAADAEAAA8AAABkcnMvZG93bnJldi54bWxMj8FOwzAMhu9I&#10;vENkJG4sCaMDlaYTQiriwoGBOGeNaSsSp2qypvD0ZOLAjr/96ffnars4y2acwuBJgVwJYEitNwN1&#10;Ct7fmqs7YCFqMtp6QgXfGGBbn59VujQ+0SvOu9ixXEKh1Ar6GMeS89D26HRY+REp7z795HTMceq4&#10;mXTK5c7yayE23OmB8oVej/jYY/u1OzgFJOOHTSmmefopngpZNM/ipVHq8mJ5uAcWcYn/MBz1szrU&#10;2WnvD2QCszlLITeZVVDIG2BH4m+yV7AWt2vgdcVPn6h/AQAA//8DAFBLAQItABQABgAIAAAAIQC2&#10;gziS/gAAAOEBAAATAAAAAAAAAAAAAAAAAAAAAABbQ29udGVudF9UeXBlc10ueG1sUEsBAi0AFAAG&#10;AAgAAAAhADj9If/WAAAAlAEAAAsAAAAAAAAAAAAAAAAALwEAAF9yZWxzLy5yZWxzUEsBAi0AFAAG&#10;AAgAAAAhAE0dNUEcAgAAQQQAAA4AAAAAAAAAAAAAAAAALgIAAGRycy9lMm9Eb2MueG1sUEsBAi0A&#10;FAAGAAgAAAAhABg2eMHdAAAADAEAAA8AAAAAAAAAAAAAAAAAdg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326390</wp:posOffset>
                </wp:positionV>
                <wp:extent cx="0" cy="277114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11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0DCA" id="Line 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25.7pt" to="55.9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BOHAIAAEEEAAAOAAAAZHJzL2Uyb0RvYy54bWysU8uu2yAQ3VfqPyD2iR9187DiXFVx0k3a&#10;G+nefgABHKNiQEDiRFX/vQNOotx2U1X1Ag/MzOHMzGHxdO4kOnHrhFYVzsYpRlxRzYQ6VPjb62Y0&#10;w8h5ohiRWvEKX7jDT8v37xa9KXmuWy0ZtwhAlCt7U+HWe1MmiaMt74gba8MVOBttO+Jhaw8Js6QH&#10;9E4meZpOkl5bZqym3Dk4rQcnXkb8puHUPzeN4x7JCgM3H1cb131Yk+WClAdLTCvolQb5BxYdEQou&#10;vUPVxBN0tOIPqE5Qq51u/JjqLtFNIyiPNUA1WfpbNS8tMTzWAs1x5t4m9/9g6dfTziLBKpxjpEgH&#10;I9oKxVEeOtMbV0LASu1sqI2e1YvZavrdIaVXLVEHHhm+XgykZSEjeZMSNs4A/r7/ohnEkKPXsU3n&#10;xnYBEhqAznEal/s0+NkjOhxSOM2n0ywr4qQSUt4SjXX+M9cdCkaFJXCOwOS0dT4QIeUtJNyj9EZI&#10;GYctFeorPJvN05jgtBQsOEOYs4f9Slp0IkEu8YtVgecxLCDXxLVDXHQNQrL6qFi8peWEra+2J0IO&#10;NrCSKlwENQLPqzUI5cc8na9n61kxKvLJelSkdT36tFkVo8kmm36sP9SrVZ39DJyzomwFY1wF2jfR&#10;ZsXfieL6fAa53WV770/yFj02Esje/pF0HHKY66CQvWaXnb0NH3Qag69vKjyExz3Yjy9/+QsAAP//&#10;AwBQSwMEFAAGAAgAAAAhAB0iOmvfAAAACgEAAA8AAABkcnMvZG93bnJldi54bWxMj8FOwzAQRO9I&#10;/IO1SFwQdYJKidI4VShwyaESSdWzEy9JIF5HttuGv8flAsfZGc28zTazHtkJrRsMCYgXETCk1qiB&#10;OgH7+u0+Aea8JCVHQyjgGx1s8uurTKbKnOkdT5XvWCghl0oBvfdTyrlre9TSLcyEFLwPY7X0QdqO&#10;KyvPoVyP/CGKVlzLgcJCLyfc9th+VUctoHktVtu6NPtdfWhKe1d+FtXzixC3N3OxBuZx9n9huOAH&#10;dMgDU2OOpBwbg47jgO4FPMZLYJfA76ERsEyeEuB5xv+/kP8AAAD//wMAUEsBAi0AFAAGAAgAAAAh&#10;ALaDOJL+AAAA4QEAABMAAAAAAAAAAAAAAAAAAAAAAFtDb250ZW50X1R5cGVzXS54bWxQSwECLQAU&#10;AAYACAAAACEAOP0h/9YAAACUAQAACwAAAAAAAAAAAAAAAAAvAQAAX3JlbHMvLnJlbHNQSwECLQAU&#10;AAYACAAAACEA7cmwThwCAABBBAAADgAAAAAAAAAAAAAAAAAuAgAAZHJzL2Uyb0RvYy54bWxQSwEC&#10;LQAUAAYACAAAACEAHSI6a98AAAAK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0"/>
        </w:rPr>
        <w:t>Note: Failure to attach the B-BBEE Status Level Certificate will result in the bidder losing the preference points.</w:t>
      </w:r>
    </w:p>
    <w:p w:rsidR="006E1160" w:rsidRDefault="00A3312C">
      <w:pPr>
        <w:spacing w:before="254" w:line="228" w:lineRule="exact"/>
        <w:ind w:left="72" w:right="144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Formal written price quotations should be submitted in a sealed envelope, clearly marked "QUOTATION NO: IYM03/04/2023Q </w:t>
      </w:r>
      <w:r>
        <w:rPr>
          <w:rFonts w:ascii="Arial" w:eastAsia="Arial" w:hAnsi="Arial"/>
          <w:b/>
          <w:color w:val="000000"/>
          <w:sz w:val="20"/>
        </w:rPr>
        <w:t xml:space="preserve">(SUPPLY AND DELIVERY </w:t>
      </w:r>
      <w:r>
        <w:rPr>
          <w:rFonts w:ascii="Arial" w:eastAsia="Arial" w:hAnsi="Arial"/>
          <w:b/>
          <w:color w:val="000000"/>
          <w:sz w:val="20"/>
        </w:rPr>
        <w:t xml:space="preserve">OF ELECTRICAL MATERIAL) </w:t>
      </w:r>
      <w:r>
        <w:rPr>
          <w:rFonts w:ascii="Arial" w:eastAsia="Arial" w:hAnsi="Arial"/>
          <w:color w:val="000000"/>
          <w:sz w:val="20"/>
        </w:rPr>
        <w:t xml:space="preserve">which must be placed in the bid box, located at the Registry Office in the IYM offices No. 1 JA Calata Street, Cradock, 5880, </w:t>
      </w:r>
      <w:r>
        <w:rPr>
          <w:rFonts w:ascii="Arial" w:eastAsia="Arial" w:hAnsi="Arial"/>
          <w:b/>
          <w:color w:val="000000"/>
          <w:sz w:val="20"/>
        </w:rPr>
        <w:t xml:space="preserve">before 12pm on the closing date 04 MAY </w:t>
      </w:r>
      <w:bookmarkStart w:id="0" w:name="_GoBack"/>
      <w:bookmarkEnd w:id="0"/>
      <w:r>
        <w:rPr>
          <w:rFonts w:ascii="Arial" w:eastAsia="Arial" w:hAnsi="Arial"/>
          <w:b/>
          <w:color w:val="000000"/>
          <w:sz w:val="20"/>
        </w:rPr>
        <w:t xml:space="preserve"> 2023. No email submissions will be allowed.</w:t>
      </w:r>
    </w:p>
    <w:p w:rsidR="006E1160" w:rsidRDefault="00A3312C">
      <w:pPr>
        <w:spacing w:before="242" w:line="229" w:lineRule="exact"/>
        <w:ind w:left="72" w:right="144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For inquiries regardi</w:t>
      </w:r>
      <w:r>
        <w:rPr>
          <w:rFonts w:ascii="Arial" w:eastAsia="Arial" w:hAnsi="Arial"/>
          <w:color w:val="000000"/>
          <w:sz w:val="20"/>
        </w:rPr>
        <w:t xml:space="preserve">ng the Request for Quotation, please contact the Project Manager, Mrs. Y Casa-Maselana at 0824496669 or email </w:t>
      </w:r>
      <w:hyperlink r:id="rId6">
        <w:r>
          <w:rPr>
            <w:rFonts w:ascii="Arial" w:eastAsia="Arial" w:hAnsi="Arial"/>
            <w:color w:val="0000FF"/>
            <w:sz w:val="20"/>
            <w:u w:val="single"/>
          </w:rPr>
          <w:t>ycasa@iym.gov.za</w:t>
        </w:r>
      </w:hyperlink>
      <w:r>
        <w:rPr>
          <w:rFonts w:ascii="Arial" w:eastAsia="Arial" w:hAnsi="Arial"/>
          <w:color w:val="000000"/>
          <w:sz w:val="20"/>
        </w:rPr>
        <w:t xml:space="preserve"> </w:t>
      </w:r>
    </w:p>
    <w:p w:rsidR="006E1160" w:rsidRDefault="00A3312C">
      <w:pPr>
        <w:spacing w:before="245" w:line="228" w:lineRule="exact"/>
        <w:ind w:left="72" w:right="648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All suppliers are required to register on the Central Supplier Database (CSD), as wel</w:t>
      </w:r>
      <w:r>
        <w:rPr>
          <w:rFonts w:ascii="Arial" w:eastAsia="Arial" w:hAnsi="Arial"/>
          <w:b/>
          <w:color w:val="000000"/>
          <w:sz w:val="20"/>
        </w:rPr>
        <w:t xml:space="preserve">l as submit a Declaration of Interest form (available from the Supply Chain Office). Information on the CSD is available on the CSD website: </w:t>
      </w:r>
      <w:hyperlink r:id="rId7">
        <w:r>
          <w:rPr>
            <w:rFonts w:ascii="Arial" w:eastAsia="Arial" w:hAnsi="Arial"/>
            <w:b/>
            <w:color w:val="0000FF"/>
            <w:sz w:val="20"/>
            <w:u w:val="single"/>
          </w:rPr>
          <w:t>www.csd.00v.za</w:t>
        </w:r>
      </w:hyperlink>
      <w:r>
        <w:rPr>
          <w:rFonts w:ascii="Arial" w:eastAsia="Arial" w:hAnsi="Arial"/>
          <w:b/>
          <w:color w:val="000000"/>
          <w:sz w:val="20"/>
          <w:u w:val="single"/>
        </w:rPr>
        <w:t>.</w:t>
      </w:r>
      <w:r>
        <w:rPr>
          <w:rFonts w:ascii="Arial" w:eastAsia="Arial" w:hAnsi="Arial"/>
          <w:b/>
          <w:color w:val="000000"/>
          <w:sz w:val="20"/>
        </w:rPr>
        <w:t xml:space="preserve"> </w:t>
      </w:r>
    </w:p>
    <w:p w:rsidR="006E1160" w:rsidRDefault="00A3312C">
      <w:pPr>
        <w:spacing w:before="234" w:line="229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Should you have SCM-related inquiries please contact the </w:t>
      </w:r>
      <w:r>
        <w:rPr>
          <w:rFonts w:ascii="Arial" w:eastAsia="Arial" w:hAnsi="Arial"/>
          <w:b/>
          <w:color w:val="000000"/>
          <w:sz w:val="20"/>
        </w:rPr>
        <w:t>Supply Chain Management Unit;</w:t>
      </w:r>
    </w:p>
    <w:p w:rsidR="006E1160" w:rsidRDefault="00A3312C">
      <w:pPr>
        <w:numPr>
          <w:ilvl w:val="0"/>
          <w:numId w:val="6"/>
        </w:numPr>
        <w:tabs>
          <w:tab w:val="clear" w:pos="288"/>
          <w:tab w:val="left" w:pos="1152"/>
        </w:tabs>
        <w:spacing w:before="21" w:line="229" w:lineRule="exact"/>
        <w:ind w:left="86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Lwandokazi Ntloko (048) 801 5059 or email </w:t>
      </w:r>
      <w:r>
        <w:rPr>
          <w:rFonts w:ascii="Arial" w:eastAsia="Arial" w:hAnsi="Arial"/>
          <w:color w:val="000000"/>
          <w:spacing w:val="-1"/>
          <w:sz w:val="20"/>
          <w:u w:val="single"/>
        </w:rPr>
        <w:t>Lntloko(@,</w:t>
      </w:r>
      <w:hyperlink r:id="rId8">
        <w:r>
          <w:rPr>
            <w:rFonts w:ascii="Arial" w:eastAsia="Arial" w:hAnsi="Arial"/>
            <w:color w:val="0000FF"/>
            <w:spacing w:val="-1"/>
            <w:sz w:val="20"/>
            <w:u w:val="single"/>
          </w:rPr>
          <w:t>iym.00v.za</w:t>
        </w:r>
      </w:hyperlink>
      <w:r>
        <w:rPr>
          <w:rFonts w:ascii="Arial" w:eastAsia="Arial" w:hAnsi="Arial"/>
          <w:color w:val="000000"/>
          <w:spacing w:val="-1"/>
          <w:sz w:val="20"/>
          <w:u w:val="single"/>
        </w:rPr>
        <w:t xml:space="preserve"> </w:t>
      </w:r>
    </w:p>
    <w:sectPr w:rsidR="006E1160">
      <w:pgSz w:w="11904" w:h="16834"/>
      <w:pgMar w:top="526" w:right="869" w:bottom="11558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5EA"/>
    <w:multiLevelType w:val="multilevel"/>
    <w:tmpl w:val="876CA652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1781D"/>
    <w:multiLevelType w:val="multilevel"/>
    <w:tmpl w:val="61AEEB2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b/>
        <w:color w:val="0000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5437CE"/>
    <w:multiLevelType w:val="multilevel"/>
    <w:tmpl w:val="2EDE5496"/>
    <w:lvl w:ilvl="0">
      <w:numFmt w:val="decimal"/>
      <w:lvlText w:val="%1."/>
      <w:lvlJc w:val="left"/>
      <w:rPr>
        <w:rFonts w:ascii="Arial" w:eastAsia="Arial" w:hAnsi="Arial"/>
        <w:b/>
        <w:color w:val="000000"/>
        <w:spacing w:val="3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111F8"/>
    <w:multiLevelType w:val="multilevel"/>
    <w:tmpl w:val="1C5E8478"/>
    <w:lvl w:ilvl="0">
      <w:start w:val="9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-1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1262A"/>
    <w:multiLevelType w:val="multilevel"/>
    <w:tmpl w:val="8848982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53537"/>
    <w:multiLevelType w:val="multilevel"/>
    <w:tmpl w:val="9EA6F36C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b/>
        <w:color w:val="000000"/>
        <w:spacing w:val="-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60"/>
    <w:rsid w:val="006E1160"/>
    <w:rsid w:val="00A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,"/>
  <w14:docId w14:val="1E055B13"/>
  <w15:docId w15:val="{59406B9B-755C-44C1-8F27-FEA9D353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ym.00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d.00v.za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casa@iym.gov.za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1028</Characters>
  <Application>Microsoft Office Word</Application>
  <DocSecurity>4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SSCM PRINTE23042410120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SSCM PRINTE23042410120</dc:title>
  <dc:creator>tpet</dc:creator>
  <cp:lastModifiedBy>Tandolwetu Petelo</cp:lastModifiedBy>
  <cp:revision>2</cp:revision>
  <dcterms:created xsi:type="dcterms:W3CDTF">2023-04-25T08:02:00Z</dcterms:created>
  <dcterms:modified xsi:type="dcterms:W3CDTF">2023-04-25T08:02:00Z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9f41408839281d7adaf6390d4cedd84292599e63b962e0ca336c047f9dca65c5</vt:lpwstr>
  </property>
</Properties>
</file>