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8D27" w14:textId="3F809C26" w:rsidR="00775743" w:rsidRPr="006C720D" w:rsidRDefault="00DB60D9" w:rsidP="00775743">
      <w:pPr>
        <w:widowControl w:val="0"/>
        <w:tabs>
          <w:tab w:val="left" w:pos="851"/>
        </w:tabs>
        <w:ind w:left="2160" w:hanging="1560"/>
        <w:rPr>
          <w:color w:val="C00000"/>
        </w:rPr>
      </w:pPr>
      <w:bookmarkStart w:id="0" w:name="_Hlk119068520"/>
      <w:r w:rsidRPr="00DB60D9">
        <w:t>RT2</w:t>
      </w:r>
      <w:r w:rsidR="005A260D">
        <w:t>52</w:t>
      </w:r>
      <w:r w:rsidR="000C0AED">
        <w:t>-2023</w:t>
      </w:r>
      <w:bookmarkEnd w:id="0"/>
      <w:r w:rsidR="00775743">
        <w:t xml:space="preserve"> </w:t>
      </w:r>
      <w:hyperlink r:id="rId6" w:tgtFrame="_blank" w:history="1">
        <w:r w:rsidR="00D410C5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</w:p>
    <w:p w14:paraId="1C3B4B8D" w14:textId="440801DC" w:rsidR="00DB60D9" w:rsidRDefault="00DB60D9"/>
    <w:p w14:paraId="2B76D6CA" w14:textId="77777777" w:rsidR="003C7011" w:rsidRDefault="003C7011"/>
    <w:sectPr w:rsidR="003C7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F7E1" w14:textId="77777777" w:rsidR="0090719B" w:rsidRDefault="0090719B" w:rsidP="00E74C89">
      <w:r>
        <w:separator/>
      </w:r>
    </w:p>
  </w:endnote>
  <w:endnote w:type="continuationSeparator" w:id="0">
    <w:p w14:paraId="31FFAB12" w14:textId="77777777" w:rsidR="0090719B" w:rsidRDefault="0090719B" w:rsidP="00E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0EF4" w14:textId="77777777" w:rsidR="0090719B" w:rsidRDefault="0090719B" w:rsidP="00E74C89">
      <w:r>
        <w:separator/>
      </w:r>
    </w:p>
  </w:footnote>
  <w:footnote w:type="continuationSeparator" w:id="0">
    <w:p w14:paraId="46D0D0CC" w14:textId="77777777" w:rsidR="0090719B" w:rsidRDefault="0090719B" w:rsidP="00E7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55"/>
    <w:rsid w:val="000C0AED"/>
    <w:rsid w:val="002F7BBB"/>
    <w:rsid w:val="003C7011"/>
    <w:rsid w:val="004C3832"/>
    <w:rsid w:val="005A260D"/>
    <w:rsid w:val="00675D81"/>
    <w:rsid w:val="00775743"/>
    <w:rsid w:val="0090719B"/>
    <w:rsid w:val="00A15A55"/>
    <w:rsid w:val="00A709B2"/>
    <w:rsid w:val="00D410C5"/>
    <w:rsid w:val="00DB60D9"/>
    <w:rsid w:val="00E55BB5"/>
    <w:rsid w:val="00E74C89"/>
    <w:rsid w:val="00F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C37B5B"/>
  <w15:chartTrackingRefBased/>
  <w15:docId w15:val="{282222DB-1021-4434-BC90-B3B388C3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55"/>
    <w:pPr>
      <w:spacing w:after="0" w:line="240" w:lineRule="auto"/>
    </w:pPr>
    <w:rPr>
      <w:rFonts w:ascii="Calibri" w:hAnsi="Calibri" w:cs="Calibri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5A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5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WNkOTMwNWItMWZjMy00MDIzLThiMGQtM2IwZmVkYWEyZDRk%40thread.v2/0?context=%7b%22Tid%22%3a%221a45348f-02b4-4f9a-a7a8-7786f6dd3245%22%2c%22Oid%22%3a%22c1fe00e0-fe1b-4e49-a86f-221d86d88ee1%22%7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Phumzile Mtsweni</dc:creator>
  <cp:keywords/>
  <dc:description/>
  <cp:lastModifiedBy>Lebogang Mosuwe</cp:lastModifiedBy>
  <cp:revision>8</cp:revision>
  <dcterms:created xsi:type="dcterms:W3CDTF">2022-09-14T14:38:00Z</dcterms:created>
  <dcterms:modified xsi:type="dcterms:W3CDTF">2023-10-04T13:26:00Z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2022-09-14T14:51:12Z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28e87b0c-7498-4aff-801b-f2e8254220f0</vt:lpwstr>
  </property>
  <property fmtid="{D5CDD505-2E9C-101B-9397-08002B2CF9AE}" pid="8" name="MSIP_Label_93c4247e-447d-4732-af29-2e529a4288f1_ContentBits">
    <vt:lpwstr>0</vt:lpwstr>
  </property>
</Properties>
</file>