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723A" w14:textId="77777777" w:rsidR="00416456" w:rsidRPr="00B732D2" w:rsidRDefault="00416456" w:rsidP="00416456">
      <w:pPr>
        <w:pStyle w:val="Heading1"/>
        <w:numPr>
          <w:ilvl w:val="0"/>
          <w:numId w:val="0"/>
        </w:numPr>
        <w:ind w:left="432" w:hanging="432"/>
        <w:rPr>
          <w:rFonts w:cs="Arial"/>
          <w:b w:val="0"/>
          <w:sz w:val="20"/>
        </w:rPr>
      </w:pPr>
      <w:bookmarkStart w:id="0" w:name="_Toc66706540"/>
      <w:bookmarkStart w:id="1" w:name="_Toc107817041"/>
      <w:r w:rsidRPr="00B732D2">
        <w:rPr>
          <w:rFonts w:cs="Arial"/>
        </w:rPr>
        <w:t>Annexure B: List of projects/assignments relevant to this bid to be completed:</w:t>
      </w:r>
      <w:bookmarkEnd w:id="0"/>
      <w:bookmarkEnd w:id="1"/>
    </w:p>
    <w:p w14:paraId="4063DAE9" w14:textId="77777777" w:rsidR="00416456" w:rsidRPr="00B732D2" w:rsidRDefault="00416456" w:rsidP="00416456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tbl>
      <w:tblPr>
        <w:tblW w:w="14929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11"/>
        <w:gridCol w:w="2985"/>
        <w:gridCol w:w="6096"/>
        <w:gridCol w:w="3070"/>
      </w:tblGrid>
      <w:tr w:rsidR="00416456" w:rsidRPr="00B732D2" w14:paraId="2EC9172A" w14:textId="77777777" w:rsidTr="005D7725">
        <w:trPr>
          <w:trHeight w:val="350"/>
          <w:tblHeader/>
        </w:trPr>
        <w:tc>
          <w:tcPr>
            <w:tcW w:w="567" w:type="dxa"/>
            <w:vMerge w:val="restart"/>
            <w:shd w:val="clear" w:color="auto" w:fill="D9D9D9"/>
          </w:tcPr>
          <w:p w14:paraId="51D1ED31" w14:textId="77777777" w:rsidR="00416456" w:rsidRPr="00B732D2" w:rsidRDefault="00416456" w:rsidP="005D772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B732D2">
              <w:rPr>
                <w:rFonts w:cs="Arial"/>
                <w:b/>
                <w:i/>
                <w:sz w:val="20"/>
              </w:rPr>
              <w:t>NO</w:t>
            </w:r>
          </w:p>
        </w:tc>
        <w:tc>
          <w:tcPr>
            <w:tcW w:w="2211" w:type="dxa"/>
            <w:vMerge w:val="restart"/>
            <w:shd w:val="clear" w:color="auto" w:fill="D9D9D9"/>
          </w:tcPr>
          <w:p w14:paraId="7D8554C0" w14:textId="77777777" w:rsidR="00416456" w:rsidRPr="00B732D2" w:rsidRDefault="00416456" w:rsidP="005D772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B732D2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985" w:type="dxa"/>
            <w:vMerge w:val="restart"/>
            <w:shd w:val="clear" w:color="auto" w:fill="D9D9D9"/>
          </w:tcPr>
          <w:p w14:paraId="7F1155CA" w14:textId="77777777" w:rsidR="00416456" w:rsidRPr="00B732D2" w:rsidRDefault="00416456" w:rsidP="005D772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B732D2">
              <w:rPr>
                <w:rFonts w:cs="Arial"/>
                <w:b/>
                <w:i/>
                <w:sz w:val="20"/>
              </w:rPr>
              <w:t xml:space="preserve">CLIENT CONTACT PERSON &amp; HER/HIS TELEPHONE OR CELLPHONE NUMBER </w:t>
            </w:r>
          </w:p>
        </w:tc>
        <w:tc>
          <w:tcPr>
            <w:tcW w:w="6096" w:type="dxa"/>
            <w:vMerge w:val="restart"/>
            <w:shd w:val="clear" w:color="auto" w:fill="D9D9D9"/>
          </w:tcPr>
          <w:p w14:paraId="571512F4" w14:textId="77777777" w:rsidR="00416456" w:rsidRPr="00B732D2" w:rsidRDefault="00416456" w:rsidP="005D772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B732D2">
              <w:rPr>
                <w:rFonts w:cs="Arial"/>
                <w:b/>
                <w:i/>
                <w:sz w:val="20"/>
              </w:rPr>
              <w:t xml:space="preserve">BRIEF PROJECT DESCRIPTION </w:t>
            </w:r>
            <w:r w:rsidRPr="00B732D2">
              <w:rPr>
                <w:rFonts w:cs="Arial"/>
                <w:bCs/>
                <w:i/>
                <w:sz w:val="20"/>
              </w:rPr>
              <w:t>(Objectives and accomplishments)</w:t>
            </w:r>
          </w:p>
        </w:tc>
        <w:tc>
          <w:tcPr>
            <w:tcW w:w="3070" w:type="dxa"/>
            <w:vMerge w:val="restart"/>
            <w:shd w:val="clear" w:color="auto" w:fill="D9D9D9"/>
          </w:tcPr>
          <w:p w14:paraId="5E84FC1F" w14:textId="77777777" w:rsidR="00416456" w:rsidRPr="00B732D2" w:rsidRDefault="00416456" w:rsidP="005D7725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B732D2">
              <w:rPr>
                <w:rFonts w:cs="Arial"/>
                <w:b/>
                <w:i/>
                <w:sz w:val="20"/>
              </w:rPr>
              <w:t>PERIOD OF PROJECT EXECUTION</w:t>
            </w:r>
            <w:r w:rsidRPr="00B732D2">
              <w:rPr>
                <w:rFonts w:cs="Arial"/>
                <w:bCs/>
                <w:i/>
                <w:sz w:val="20"/>
              </w:rPr>
              <w:t xml:space="preserve"> (From month &amp; year to month &amp; year) </w:t>
            </w:r>
          </w:p>
        </w:tc>
      </w:tr>
      <w:tr w:rsidR="00416456" w:rsidRPr="00B732D2" w14:paraId="01A1B710" w14:textId="77777777" w:rsidTr="005D7725">
        <w:trPr>
          <w:trHeight w:val="470"/>
        </w:trPr>
        <w:tc>
          <w:tcPr>
            <w:tcW w:w="567" w:type="dxa"/>
            <w:vMerge/>
          </w:tcPr>
          <w:p w14:paraId="738A814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  <w:vMerge/>
          </w:tcPr>
          <w:p w14:paraId="238F0EB0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  <w:vMerge/>
          </w:tcPr>
          <w:p w14:paraId="423333E7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  <w:vMerge/>
          </w:tcPr>
          <w:p w14:paraId="415B071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  <w:vMerge/>
          </w:tcPr>
          <w:p w14:paraId="5C2B3BC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60579C0F" w14:textId="77777777" w:rsidTr="005D7725">
        <w:tc>
          <w:tcPr>
            <w:tcW w:w="567" w:type="dxa"/>
          </w:tcPr>
          <w:p w14:paraId="33F88BE6" w14:textId="77777777" w:rsidR="00416456" w:rsidRPr="00B732D2" w:rsidRDefault="00416456" w:rsidP="005D7725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211" w:type="dxa"/>
          </w:tcPr>
          <w:p w14:paraId="611BBB0A" w14:textId="77777777" w:rsidR="00416456" w:rsidRPr="00B732D2" w:rsidRDefault="00416456" w:rsidP="005D7725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985" w:type="dxa"/>
          </w:tcPr>
          <w:p w14:paraId="7FE354B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4F361685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690AD9EF" w14:textId="77777777" w:rsidR="00416456" w:rsidRPr="00B732D2" w:rsidRDefault="00416456" w:rsidP="005D7725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416456" w:rsidRPr="00B732D2" w14:paraId="2F231A63" w14:textId="77777777" w:rsidTr="005D7725">
        <w:tc>
          <w:tcPr>
            <w:tcW w:w="567" w:type="dxa"/>
          </w:tcPr>
          <w:p w14:paraId="1C0ADD6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67DD0FE9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26B846C5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067FC757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6F0F0AED" w14:textId="77777777" w:rsidR="00416456" w:rsidRPr="00B732D2" w:rsidRDefault="00416456" w:rsidP="005D7725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416456" w:rsidRPr="00B732D2" w14:paraId="2C169D9D" w14:textId="77777777" w:rsidTr="005D7725">
        <w:tc>
          <w:tcPr>
            <w:tcW w:w="567" w:type="dxa"/>
          </w:tcPr>
          <w:p w14:paraId="70B81E34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626BB3B7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58DA530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4AAF8AA2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4B663BF2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6C7E1A40" w14:textId="77777777" w:rsidTr="005D7725">
        <w:tc>
          <w:tcPr>
            <w:tcW w:w="567" w:type="dxa"/>
          </w:tcPr>
          <w:p w14:paraId="7AA95CAF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4E559ECF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45BA4124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1561E90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6835A169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66861CFC" w14:textId="77777777" w:rsidTr="005D7725">
        <w:tc>
          <w:tcPr>
            <w:tcW w:w="567" w:type="dxa"/>
          </w:tcPr>
          <w:p w14:paraId="3CC1F2AD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7787A03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2919BE10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5B9D3744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395E022C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691B2144" w14:textId="77777777" w:rsidTr="005D7725">
        <w:tc>
          <w:tcPr>
            <w:tcW w:w="567" w:type="dxa"/>
          </w:tcPr>
          <w:p w14:paraId="4212E8EE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6A7ED630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1EEBE69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5AF967E6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2D13BBDF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75C4123A" w14:textId="77777777" w:rsidTr="005D7725">
        <w:tc>
          <w:tcPr>
            <w:tcW w:w="567" w:type="dxa"/>
          </w:tcPr>
          <w:p w14:paraId="50D823F0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0EE7A02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66F7DC92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4DD5B62A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1ABA3D0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56C2FEF6" w14:textId="77777777" w:rsidTr="005D7725">
        <w:tc>
          <w:tcPr>
            <w:tcW w:w="567" w:type="dxa"/>
          </w:tcPr>
          <w:p w14:paraId="7DFC2F5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4EB1B2AA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1220004C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70B8239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633A8311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1230354F" w14:textId="77777777" w:rsidTr="005D7725">
        <w:tc>
          <w:tcPr>
            <w:tcW w:w="567" w:type="dxa"/>
          </w:tcPr>
          <w:p w14:paraId="11BC10C4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76DBEA2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6DB371F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18275AB6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38CFAD1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1BDFE786" w14:textId="77777777" w:rsidTr="005D7725">
        <w:trPr>
          <w:trHeight w:val="589"/>
        </w:trPr>
        <w:tc>
          <w:tcPr>
            <w:tcW w:w="567" w:type="dxa"/>
          </w:tcPr>
          <w:p w14:paraId="5E79C50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008899A1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137A612D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58EEAADA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571D58AE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0ED15C05" w14:textId="77777777" w:rsidTr="005D7725">
        <w:trPr>
          <w:trHeight w:val="589"/>
        </w:trPr>
        <w:tc>
          <w:tcPr>
            <w:tcW w:w="567" w:type="dxa"/>
          </w:tcPr>
          <w:p w14:paraId="77C1D120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6180A379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1F0C33B3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32280C3B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456A01BC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  <w:tr w:rsidR="00416456" w:rsidRPr="00B732D2" w14:paraId="774DD7FD" w14:textId="77777777" w:rsidTr="005D7725">
        <w:trPr>
          <w:trHeight w:val="589"/>
        </w:trPr>
        <w:tc>
          <w:tcPr>
            <w:tcW w:w="567" w:type="dxa"/>
          </w:tcPr>
          <w:p w14:paraId="10C3F3AD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211" w:type="dxa"/>
          </w:tcPr>
          <w:p w14:paraId="4867EEBE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85" w:type="dxa"/>
          </w:tcPr>
          <w:p w14:paraId="563EC005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6096" w:type="dxa"/>
          </w:tcPr>
          <w:p w14:paraId="40596738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070" w:type="dxa"/>
          </w:tcPr>
          <w:p w14:paraId="40D99C4C" w14:textId="77777777" w:rsidR="00416456" w:rsidRPr="00B732D2" w:rsidRDefault="00416456" w:rsidP="005D7725">
            <w:pPr>
              <w:spacing w:after="120"/>
              <w:rPr>
                <w:rFonts w:cs="Arial"/>
                <w:sz w:val="20"/>
              </w:rPr>
            </w:pPr>
          </w:p>
        </w:tc>
      </w:tr>
    </w:tbl>
    <w:p w14:paraId="0063F096" w14:textId="77777777" w:rsidR="00416456" w:rsidRPr="00B732D2" w:rsidRDefault="00416456" w:rsidP="00416456">
      <w:pPr>
        <w:rPr>
          <w:rFonts w:cs="Arial"/>
        </w:rPr>
      </w:pPr>
    </w:p>
    <w:p w14:paraId="7C4618B5" w14:textId="77777777" w:rsidR="0088053F" w:rsidRDefault="0088053F"/>
    <w:sectPr w:rsidR="0088053F" w:rsidSect="00416456">
      <w:footerReference w:type="even" r:id="rId5"/>
      <w:footerReference w:type="default" r:id="rId6"/>
      <w:footerReference w:type="first" r:id="rId7"/>
      <w:endnotePr>
        <w:numFmt w:val="lowerLetter"/>
      </w:endnotePr>
      <w:pgSz w:w="16832" w:h="11900" w:orient="landscape"/>
      <w:pgMar w:top="1010" w:right="1366" w:bottom="1440" w:left="956" w:header="709" w:footer="43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5EB8" w14:textId="77777777" w:rsidR="00E76A29" w:rsidRDefault="00416456">
    <w:pPr>
      <w:pStyle w:val="Footer"/>
      <w:framePr w:wrap="around" w:vAnchor="text" w:hAnchor="margin" w:xAlign="outside" w:y="1"/>
      <w:rPr>
        <w:rStyle w:val="PageNumber"/>
      </w:rPr>
    </w:pPr>
  </w:p>
  <w:p w14:paraId="566B8379" w14:textId="77777777" w:rsidR="00E76A29" w:rsidRDefault="00416456">
    <w:pPr>
      <w:widowControl w:val="0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529"/>
      <w:gridCol w:w="1451"/>
      <w:gridCol w:w="6530"/>
    </w:tblGrid>
    <w:tr w:rsidR="006E331B" w14:paraId="5D9905F4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77822B2" w14:textId="77777777" w:rsidR="006E331B" w:rsidRDefault="0041645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6D7C070" w14:textId="77777777" w:rsidR="006E331B" w:rsidRPr="008E7340" w:rsidRDefault="00416456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8E7340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8E7340">
            <w:rPr>
              <w:rFonts w:ascii="Arial" w:hAnsi="Arial" w:cs="Arial"/>
              <w:sz w:val="16"/>
              <w:szCs w:val="16"/>
            </w:rPr>
            <w:fldChar w:fldCharType="begin"/>
          </w:r>
          <w:r w:rsidRPr="008E7340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8E7340">
            <w:rPr>
              <w:rFonts w:ascii="Arial" w:hAnsi="Arial" w:cs="Arial"/>
              <w:sz w:val="16"/>
              <w:szCs w:val="16"/>
            </w:rPr>
            <w:fldChar w:fldCharType="separate"/>
          </w:r>
          <w:r w:rsidRPr="00DF40BE">
            <w:rPr>
              <w:rFonts w:ascii="Arial" w:hAnsi="Arial" w:cs="Arial"/>
              <w:b/>
              <w:noProof/>
              <w:sz w:val="16"/>
              <w:szCs w:val="16"/>
            </w:rPr>
            <w:t>6</w:t>
          </w:r>
          <w:r w:rsidRPr="008E7340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DFE3DE3" w14:textId="77777777" w:rsidR="006E331B" w:rsidRDefault="00416456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6E331B" w14:paraId="05A482B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2864F56" w14:textId="77777777" w:rsidR="00E46433" w:rsidRDefault="00416456" w:rsidP="00E46433">
          <w:pPr>
            <w:pStyle w:val="Header"/>
            <w:spacing w:before="0"/>
            <w:jc w:val="righ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59E6D17" w14:textId="77777777" w:rsidR="006E331B" w:rsidRDefault="00416456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9CBAC7A" w14:textId="77777777" w:rsidR="006E331B" w:rsidRDefault="00416456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3384BE7" w14:textId="77777777" w:rsidR="00E76A29" w:rsidRPr="008E7340" w:rsidRDefault="00416456" w:rsidP="008E7340">
    <w:pPr>
      <w:widowControl w:val="0"/>
      <w:tabs>
        <w:tab w:val="right" w:pos="9072"/>
      </w:tabs>
      <w:spacing w:line="360" w:lineRule="auto"/>
      <w:rPr>
        <w:i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529"/>
      <w:gridCol w:w="1451"/>
      <w:gridCol w:w="6530"/>
    </w:tblGrid>
    <w:tr w:rsidR="008E7340" w14:paraId="3596E580" w14:textId="77777777" w:rsidTr="00C0175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EA4B031" w14:textId="77777777" w:rsidR="008E7340" w:rsidRDefault="00416456" w:rsidP="008E734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F080445" w14:textId="77777777" w:rsidR="008E7340" w:rsidRPr="008E7340" w:rsidRDefault="00416456" w:rsidP="008E7340">
          <w:pPr>
            <w:pStyle w:val="NoSpacing"/>
            <w:rPr>
              <w:rFonts w:ascii="Arial" w:hAnsi="Arial" w:cs="Arial"/>
              <w:sz w:val="16"/>
              <w:szCs w:val="16"/>
            </w:rPr>
          </w:pPr>
          <w:r w:rsidRPr="008E7340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8E7340">
            <w:rPr>
              <w:rFonts w:ascii="Arial" w:hAnsi="Arial" w:cs="Arial"/>
              <w:sz w:val="16"/>
              <w:szCs w:val="16"/>
            </w:rPr>
            <w:fldChar w:fldCharType="begin"/>
          </w:r>
          <w:r w:rsidRPr="008E7340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8E7340">
            <w:rPr>
              <w:rFonts w:ascii="Arial" w:hAnsi="Arial" w:cs="Arial"/>
              <w:sz w:val="16"/>
              <w:szCs w:val="16"/>
            </w:rPr>
            <w:fldChar w:fldCharType="separate"/>
          </w:r>
          <w:r w:rsidRPr="00DF40BE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8E7340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19894F2" w14:textId="77777777" w:rsidR="008E7340" w:rsidRDefault="00416456" w:rsidP="008E7340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8E7340" w14:paraId="11643496" w14:textId="77777777" w:rsidTr="00C0175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8EF3451" w14:textId="77777777" w:rsidR="008E7340" w:rsidRDefault="00416456" w:rsidP="008E7340">
          <w:pPr>
            <w:pStyle w:val="Header"/>
            <w:spacing w:before="0"/>
            <w:jc w:val="righ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BB6F8F2" w14:textId="77777777" w:rsidR="008E7340" w:rsidRDefault="00416456" w:rsidP="008E7340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5791696" w14:textId="77777777" w:rsidR="008E7340" w:rsidRDefault="00416456" w:rsidP="008E7340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C422BE5" w14:textId="77777777" w:rsidR="008E7340" w:rsidRPr="008E7340" w:rsidRDefault="00416456">
    <w:pPr>
      <w:pStyle w:val="Footer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3318"/>
    <w:multiLevelType w:val="multilevel"/>
    <w:tmpl w:val="D05040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1079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56"/>
    <w:rsid w:val="00416456"/>
    <w:rsid w:val="008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07727"/>
  <w15:chartTrackingRefBased/>
  <w15:docId w15:val="{0A51EDBD-23E9-49B8-88EB-D3530C62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56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16456"/>
    <w:pPr>
      <w:keepNext/>
      <w:numPr>
        <w:numId w:val="1"/>
      </w:numPr>
      <w:spacing w:before="240" w:after="120"/>
      <w:jc w:val="left"/>
      <w:outlineLvl w:val="0"/>
    </w:pPr>
    <w:rPr>
      <w:b/>
      <w:sz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416456"/>
    <w:pPr>
      <w:keepNext/>
      <w:numPr>
        <w:ilvl w:val="1"/>
        <w:numId w:val="1"/>
      </w:numPr>
      <w:spacing w:before="24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416456"/>
    <w:pPr>
      <w:keepNext/>
      <w:numPr>
        <w:ilvl w:val="2"/>
        <w:numId w:val="1"/>
      </w:numPr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416456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1645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41645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41645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41645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1645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456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416456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16456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16456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16456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41645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16456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16456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16456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416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456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16456"/>
  </w:style>
  <w:style w:type="paragraph" w:styleId="Header">
    <w:name w:val="header"/>
    <w:basedOn w:val="Normal"/>
    <w:link w:val="HeaderChar"/>
    <w:uiPriority w:val="99"/>
    <w:rsid w:val="004164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56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1645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645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8E256-E015-49F5-BC2A-D46BAEC9C97C}"/>
</file>

<file path=customXml/itemProps2.xml><?xml version="1.0" encoding="utf-8"?>
<ds:datastoreItem xmlns:ds="http://schemas.openxmlformats.org/officeDocument/2006/customXml" ds:itemID="{514D6006-5EB7-40E2-96A9-4873294C8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Nadine Redman</cp:lastModifiedBy>
  <cp:revision>1</cp:revision>
  <dcterms:created xsi:type="dcterms:W3CDTF">2022-07-07T06:41:00Z</dcterms:created>
  <dcterms:modified xsi:type="dcterms:W3CDTF">2022-07-07T06:42:00Z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2022-07-07T06:41:29Z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b7c356c1-4549-49f3-bb81-0af60d07a460</vt:lpwstr>
  </property>
  <property fmtid="{D5CDD505-2E9C-101B-9397-08002B2CF9AE}" pid="8" name="MSIP_Label_93c4247e-447d-4732-af29-2e529a4288f1_ContentBits">
    <vt:lpwstr>0</vt:lpwstr>
  </property>
</Properties>
</file>