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AB0E" w14:textId="0FC0E7D1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  <w:r w:rsidRPr="008C390E">
        <w:rPr>
          <w:rFonts w:ascii="Arial" w:hAnsi="Arial" w:cs="Arial"/>
          <w:b/>
          <w:bCs/>
        </w:rPr>
        <w:t xml:space="preserve">WATER TREATMENT WORKS </w:t>
      </w:r>
    </w:p>
    <w:p w14:paraId="768A08E6" w14:textId="77777777" w:rsidR="00234222" w:rsidRPr="00A8364D" w:rsidRDefault="00234222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tbl>
      <w:tblPr>
        <w:tblStyle w:val="TableGrid1"/>
        <w:tblW w:w="5766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994"/>
        <w:gridCol w:w="791"/>
        <w:gridCol w:w="199"/>
        <w:gridCol w:w="997"/>
        <w:gridCol w:w="849"/>
        <w:gridCol w:w="991"/>
        <w:gridCol w:w="1136"/>
        <w:gridCol w:w="1415"/>
        <w:gridCol w:w="1239"/>
        <w:gridCol w:w="1879"/>
        <w:gridCol w:w="1560"/>
        <w:gridCol w:w="1200"/>
      </w:tblGrid>
      <w:tr w:rsidR="00705358" w:rsidRPr="009D39CF" w14:paraId="581B6D6E" w14:textId="77777777" w:rsidTr="00705358">
        <w:trPr>
          <w:trHeight w:val="318"/>
        </w:trPr>
        <w:tc>
          <w:tcPr>
            <w:tcW w:w="573" w:type="pct"/>
            <w:vMerge w:val="restart"/>
          </w:tcPr>
          <w:p w14:paraId="0B9902F1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Scheme /Works </w:t>
            </w:r>
          </w:p>
        </w:tc>
        <w:tc>
          <w:tcPr>
            <w:tcW w:w="1235" w:type="pct"/>
            <w:gridSpan w:val="5"/>
          </w:tcPr>
          <w:p w14:paraId="08129CA3" w14:textId="77777777" w:rsidR="00F05BC7" w:rsidRPr="00A8364D" w:rsidRDefault="00F05BC7" w:rsidP="00E634C9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Raw Water Supply</w:t>
            </w:r>
          </w:p>
          <w:p w14:paraId="4D0FDED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0" w:type="pct"/>
            <w:gridSpan w:val="5"/>
          </w:tcPr>
          <w:p w14:paraId="74E414AC" w14:textId="700DCAE0" w:rsidR="00F05BC7" w:rsidRPr="00A8364D" w:rsidRDefault="00F05BC7" w:rsidP="00E634C9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Water Treatment</w:t>
            </w:r>
          </w:p>
          <w:p w14:paraId="6CFA0A62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</w:tcPr>
          <w:p w14:paraId="4F6D543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Highlift</w:t>
            </w:r>
          </w:p>
          <w:p w14:paraId="30441972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Pumpstations </w:t>
            </w:r>
          </w:p>
          <w:p w14:paraId="3F90F9FD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</w:tcPr>
          <w:p w14:paraId="37D33501" w14:textId="77777777" w:rsidR="00F05BC7" w:rsidRPr="00A8364D" w:rsidRDefault="00F05BC7" w:rsidP="00246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Distribution</w:t>
            </w:r>
          </w:p>
          <w:p w14:paraId="3CA535E3" w14:textId="77777777" w:rsidR="00F05BC7" w:rsidRPr="00A8364D" w:rsidRDefault="00F05BC7" w:rsidP="00246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Mains</w:t>
            </w:r>
          </w:p>
          <w:p w14:paraId="29112D18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14:paraId="12FBAD3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Capacity </w:t>
            </w:r>
          </w:p>
          <w:p w14:paraId="5C30D2FF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 / d </w:t>
            </w:r>
          </w:p>
        </w:tc>
      </w:tr>
      <w:tr w:rsidR="00705358" w:rsidRPr="009D39CF" w14:paraId="5DE3EF99" w14:textId="77777777" w:rsidTr="00705358">
        <w:trPr>
          <w:trHeight w:val="564"/>
        </w:trPr>
        <w:tc>
          <w:tcPr>
            <w:tcW w:w="573" w:type="pct"/>
            <w:vMerge/>
          </w:tcPr>
          <w:p w14:paraId="2F420B46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3B74F01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   </w:t>
            </w:r>
          </w:p>
        </w:tc>
        <w:tc>
          <w:tcPr>
            <w:tcW w:w="309" w:type="pct"/>
          </w:tcPr>
          <w:p w14:paraId="7A5E9348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Borehole </w:t>
            </w:r>
          </w:p>
          <w:p w14:paraId="19451AA8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0B1C6F48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Run-off</w:t>
            </w:r>
          </w:p>
          <w:p w14:paraId="5CE5E53C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River </w:t>
            </w:r>
          </w:p>
        </w:tc>
        <w:tc>
          <w:tcPr>
            <w:tcW w:w="310" w:type="pct"/>
          </w:tcPr>
          <w:p w14:paraId="7A9824F5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Dam/ Canal </w:t>
            </w:r>
          </w:p>
          <w:p w14:paraId="39CEB601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</w:tcPr>
          <w:p w14:paraId="4A290686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External Potable </w:t>
            </w:r>
          </w:p>
          <w:p w14:paraId="22EC2B6E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94AF240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None </w:t>
            </w:r>
          </w:p>
          <w:p w14:paraId="2B3C728B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</w:tcPr>
          <w:p w14:paraId="49030A8C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Package </w:t>
            </w:r>
          </w:p>
        </w:tc>
        <w:tc>
          <w:tcPr>
            <w:tcW w:w="440" w:type="pct"/>
          </w:tcPr>
          <w:p w14:paraId="14B884B7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Conventional </w:t>
            </w:r>
          </w:p>
          <w:p w14:paraId="05C80A85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</w:tcPr>
          <w:p w14:paraId="66483FF8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Design</w:t>
            </w:r>
          </w:p>
          <w:p w14:paraId="7CCAFB03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Capacity </w:t>
            </w:r>
          </w:p>
          <w:p w14:paraId="120C8DD7" w14:textId="77777777" w:rsidR="00F05BC7" w:rsidRPr="00A8364D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Ml/d </w:t>
            </w:r>
          </w:p>
        </w:tc>
        <w:tc>
          <w:tcPr>
            <w:tcW w:w="584" w:type="pct"/>
          </w:tcPr>
          <w:p w14:paraId="06AA2C61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14:paraId="49752C5A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14:paraId="2F334B7E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BC7" w:rsidRPr="009D39CF" w14:paraId="4E00BADC" w14:textId="77777777" w:rsidTr="00B40D06">
        <w:trPr>
          <w:trHeight w:val="216"/>
        </w:trPr>
        <w:tc>
          <w:tcPr>
            <w:tcW w:w="1498" w:type="pct"/>
            <w:gridSpan w:val="5"/>
          </w:tcPr>
          <w:p w14:paraId="0C6B9DB9" w14:textId="77777777" w:rsidR="00F05BC7" w:rsidRPr="00A8364D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2" w:type="pct"/>
            <w:gridSpan w:val="9"/>
          </w:tcPr>
          <w:p w14:paraId="178E6D38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uMhlabuyalingana Local Municipal Area:</w:t>
            </w:r>
          </w:p>
        </w:tc>
      </w:tr>
      <w:tr w:rsidR="00705358" w:rsidRPr="009D39CF" w14:paraId="143AE086" w14:textId="77777777" w:rsidTr="00705358">
        <w:trPr>
          <w:trHeight w:val="383"/>
        </w:trPr>
        <w:tc>
          <w:tcPr>
            <w:tcW w:w="573" w:type="pct"/>
          </w:tcPr>
          <w:p w14:paraId="0D0D68A2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 xml:space="preserve">Mseleni WTW </w:t>
            </w:r>
          </w:p>
        </w:tc>
        <w:tc>
          <w:tcPr>
            <w:tcW w:w="308" w:type="pct"/>
          </w:tcPr>
          <w:p w14:paraId="5673D91B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355CBAE0" w14:textId="77777777" w:rsidR="00F05BC7" w:rsidRPr="00A8364D" w:rsidRDefault="00F05BC7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4179E397" w14:textId="047F8672" w:rsidR="00A8364D" w:rsidRPr="00A8364D" w:rsidRDefault="00000000" w:rsidP="002462A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7C1CE4E1" w14:textId="77777777" w:rsidR="00A8364D" w:rsidRPr="00E3162D" w:rsidRDefault="00000000" w:rsidP="00E316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7B85817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BC4006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950515A" w14:textId="77777777" w:rsidR="00A8364D" w:rsidRPr="00A8364D" w:rsidRDefault="00000000" w:rsidP="002462AB">
            <w:pPr>
              <w:tabs>
                <w:tab w:val="left" w:pos="78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94DACAE" w14:textId="77777777" w:rsidR="00A8364D" w:rsidRPr="00B40D06" w:rsidRDefault="00000000" w:rsidP="00705358">
            <w:pPr>
              <w:pStyle w:val="ListParagraph"/>
              <w:numPr>
                <w:ilvl w:val="0"/>
                <w:numId w:val="2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13E677E4" w14:textId="77777777" w:rsidR="00A8364D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584" w:type="pct"/>
          </w:tcPr>
          <w:p w14:paraId="0B920FCB" w14:textId="77777777" w:rsidR="00F05BC7" w:rsidRPr="00B40D06" w:rsidRDefault="00F05BC7" w:rsidP="00B40D06">
            <w:pPr>
              <w:pStyle w:val="ListParagraph"/>
              <w:numPr>
                <w:ilvl w:val="0"/>
                <w:numId w:val="2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7D74876E" w14:textId="77777777" w:rsidR="00A8364D" w:rsidRPr="009D39CF" w:rsidRDefault="00000000" w:rsidP="00E3162D">
            <w:pPr>
              <w:pStyle w:val="ListParagraph"/>
              <w:numPr>
                <w:ilvl w:val="0"/>
                <w:numId w:val="2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7A7C7900" w14:textId="7911A193" w:rsidR="00A8364D" w:rsidRPr="009D39CF" w:rsidRDefault="00000000" w:rsidP="009D39CF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6CAC93C8" w14:textId="77777777" w:rsidTr="00705358">
        <w:trPr>
          <w:trHeight w:val="336"/>
        </w:trPr>
        <w:tc>
          <w:tcPr>
            <w:tcW w:w="573" w:type="pct"/>
          </w:tcPr>
          <w:p w14:paraId="31C44155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 xml:space="preserve">Mbazwana WTW </w:t>
            </w:r>
          </w:p>
        </w:tc>
        <w:tc>
          <w:tcPr>
            <w:tcW w:w="308" w:type="pct"/>
          </w:tcPr>
          <w:p w14:paraId="510B2CC0" w14:textId="77777777" w:rsidR="00F05BC7" w:rsidRPr="00A8364D" w:rsidRDefault="00F05BC7" w:rsidP="002462AB">
            <w:pPr>
              <w:tabs>
                <w:tab w:val="left" w:pos="780"/>
              </w:tabs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C0978B" w14:textId="77777777" w:rsidR="00F05BC7" w:rsidRPr="00A8364D" w:rsidRDefault="00F05BC7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828882" w14:textId="77777777" w:rsidR="00F05BC7" w:rsidRPr="00A8364D" w:rsidRDefault="00F05BC7" w:rsidP="002462AB">
            <w:pPr>
              <w:tabs>
                <w:tab w:val="left" w:pos="780"/>
              </w:tabs>
              <w:ind w:left="3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9BBDB56" w14:textId="77777777" w:rsidR="00F05BC7" w:rsidRPr="00A8364D" w:rsidRDefault="00F05BC7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76DA5299" w14:textId="77777777" w:rsidR="00A8364D" w:rsidRPr="00A8364D" w:rsidRDefault="00000000" w:rsidP="00E3162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309FA80D" w14:textId="77777777" w:rsidR="00F05BC7" w:rsidRPr="00A8364D" w:rsidRDefault="00F05BC7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77FEC6EC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4224187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13879D6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EA6DD82" w14:textId="77777777" w:rsidR="00F05BC7" w:rsidRPr="00B40D06" w:rsidRDefault="00F05BC7" w:rsidP="0070535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428CAB1A" w14:textId="4D31F82C" w:rsidR="00F05BC7" w:rsidRPr="00A8364D" w:rsidRDefault="00F05BC7" w:rsidP="00F05B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584" w:type="pct"/>
          </w:tcPr>
          <w:p w14:paraId="298CED59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1E7A2E33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504B1D36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1A54E292" w14:textId="77777777" w:rsidTr="00705358">
        <w:trPr>
          <w:trHeight w:val="216"/>
        </w:trPr>
        <w:tc>
          <w:tcPr>
            <w:tcW w:w="573" w:type="pct"/>
          </w:tcPr>
          <w:p w14:paraId="33AE407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Enkanyezini WTW</w:t>
            </w:r>
          </w:p>
        </w:tc>
        <w:tc>
          <w:tcPr>
            <w:tcW w:w="308" w:type="pct"/>
          </w:tcPr>
          <w:p w14:paraId="3EEBE2C8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7A67EC6B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7FE5B5EF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2A8195C6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485BA1D3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7E5BEDC5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7BDA1C5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30F3B824" w14:textId="77777777" w:rsidR="00F05BC7" w:rsidRPr="00B40D06" w:rsidRDefault="00F05BC7" w:rsidP="0070535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10EC120D" w14:textId="04F97A67" w:rsidR="00F05BC7" w:rsidRPr="00A8364D" w:rsidRDefault="00F05BC7" w:rsidP="00F05B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4B7D2F73" w14:textId="77777777" w:rsidR="00A8364D" w:rsidRPr="00B40D06" w:rsidRDefault="00000000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1C92277F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2E01E903" w14:textId="77777777" w:rsidR="00F05BC7" w:rsidRPr="00A8364D" w:rsidRDefault="00F05BC7" w:rsidP="009D39CF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0D5515BB" w14:textId="77777777" w:rsidTr="00705358">
        <w:trPr>
          <w:trHeight w:val="216"/>
        </w:trPr>
        <w:tc>
          <w:tcPr>
            <w:tcW w:w="573" w:type="pct"/>
          </w:tcPr>
          <w:p w14:paraId="4584C3A5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 xml:space="preserve">Shemula WTW </w:t>
            </w:r>
          </w:p>
        </w:tc>
        <w:tc>
          <w:tcPr>
            <w:tcW w:w="308" w:type="pct"/>
          </w:tcPr>
          <w:p w14:paraId="11526B29" w14:textId="77777777" w:rsidR="00A8364D" w:rsidRPr="00A8364D" w:rsidRDefault="00000000" w:rsidP="00705358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21E5ABAF" w14:textId="77777777" w:rsidR="00F05BC7" w:rsidRPr="00A8364D" w:rsidRDefault="00F05BC7" w:rsidP="00E3162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02F81D5D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038B2286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0BB828D4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30315B0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863D2DD" w14:textId="77777777" w:rsidR="00F05BC7" w:rsidRPr="00A8364D" w:rsidRDefault="00F05BC7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489D37A2" w14:textId="77777777" w:rsidR="00F05BC7" w:rsidRPr="00B40D06" w:rsidRDefault="00F05BC7" w:rsidP="0070535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526C2967" w14:textId="5716D3C2" w:rsidR="00F05BC7" w:rsidRPr="00A8364D" w:rsidRDefault="002C6B36" w:rsidP="00F05B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05BC7" w:rsidRPr="009D39CF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584" w:type="pct"/>
          </w:tcPr>
          <w:p w14:paraId="1A7D2F4F" w14:textId="77777777" w:rsidR="00A8364D" w:rsidRPr="00B40D06" w:rsidRDefault="00000000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4F8CA9D6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25C6329" w14:textId="77777777" w:rsidR="00F05BC7" w:rsidRPr="00A8364D" w:rsidRDefault="00F05BC7" w:rsidP="009D39CF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4E114971" w14:textId="77777777" w:rsidTr="00705358">
        <w:trPr>
          <w:trHeight w:val="216"/>
        </w:trPr>
        <w:tc>
          <w:tcPr>
            <w:tcW w:w="573" w:type="pct"/>
          </w:tcPr>
          <w:p w14:paraId="142F67C0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Manguzi WTW</w:t>
            </w:r>
          </w:p>
        </w:tc>
        <w:tc>
          <w:tcPr>
            <w:tcW w:w="308" w:type="pct"/>
          </w:tcPr>
          <w:p w14:paraId="79ABE8CB" w14:textId="77777777" w:rsidR="00A8364D" w:rsidRPr="00A8364D" w:rsidRDefault="00000000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530EAEDA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7556CBD1" w14:textId="77777777" w:rsidR="00A8364D" w:rsidRPr="00E3162D" w:rsidRDefault="00000000" w:rsidP="00E316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1DD5FCFA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556B39A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5A34D7F0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84CE67C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7932E3C8" w14:textId="77777777" w:rsidR="00F05BC7" w:rsidRPr="00B40D06" w:rsidRDefault="00F05BC7" w:rsidP="00705358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30596D76" w14:textId="652E83F3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84" w:type="pct"/>
          </w:tcPr>
          <w:p w14:paraId="71C920CE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4BFC6FFA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2E60AE73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7270AB76" w14:textId="77777777" w:rsidTr="00705358">
        <w:trPr>
          <w:trHeight w:val="216"/>
        </w:trPr>
        <w:tc>
          <w:tcPr>
            <w:tcW w:w="573" w:type="pct"/>
          </w:tcPr>
          <w:p w14:paraId="083B61D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Gezisa WTW</w:t>
            </w:r>
          </w:p>
        </w:tc>
        <w:tc>
          <w:tcPr>
            <w:tcW w:w="308" w:type="pct"/>
          </w:tcPr>
          <w:p w14:paraId="69249319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3B2C0FCE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246736FE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26B569FE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18B0063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3EA8C99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8209AA7" w14:textId="77777777" w:rsidR="00F05BC7" w:rsidRPr="00705358" w:rsidRDefault="00F05BC7" w:rsidP="00705358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25D9E70A" w14:textId="77777777" w:rsidR="00F05BC7" w:rsidRPr="00A8364D" w:rsidRDefault="00F05BC7" w:rsidP="00705358">
            <w:p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3381337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</w:tcPr>
          <w:p w14:paraId="7EA024FB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60B7BFB2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0441FC17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78060AF0" w14:textId="77777777" w:rsidTr="00705358">
        <w:trPr>
          <w:trHeight w:val="216"/>
        </w:trPr>
        <w:tc>
          <w:tcPr>
            <w:tcW w:w="573" w:type="pct"/>
          </w:tcPr>
          <w:p w14:paraId="676EB50B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Manguzi Airfield WTW</w:t>
            </w:r>
          </w:p>
        </w:tc>
        <w:tc>
          <w:tcPr>
            <w:tcW w:w="308" w:type="pct"/>
          </w:tcPr>
          <w:p w14:paraId="1D24457C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138A5B66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3DE1181E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7F671C59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1B7804A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7C15765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F42A696" w14:textId="77777777" w:rsidR="00F05BC7" w:rsidRPr="00705358" w:rsidRDefault="00F05BC7" w:rsidP="00705358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3AFDD416" w14:textId="77777777" w:rsidR="00F05BC7" w:rsidRPr="00A8364D" w:rsidRDefault="00F05BC7" w:rsidP="00705358">
            <w:p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36BE12C1" w14:textId="478ED942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34E249E2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68393FC9" w14:textId="77777777" w:rsidR="00F05BC7" w:rsidRPr="00A8364D" w:rsidRDefault="00F05BC7" w:rsidP="00E3162D">
            <w:p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7750F64E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7B4E800B" w14:textId="77777777" w:rsidTr="00705358">
        <w:trPr>
          <w:trHeight w:val="216"/>
        </w:trPr>
        <w:tc>
          <w:tcPr>
            <w:tcW w:w="573" w:type="pct"/>
          </w:tcPr>
          <w:p w14:paraId="1ADE9C1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Mshudu WTW</w:t>
            </w:r>
          </w:p>
        </w:tc>
        <w:tc>
          <w:tcPr>
            <w:tcW w:w="308" w:type="pct"/>
          </w:tcPr>
          <w:p w14:paraId="6916DE6B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2D5F9453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46CA0BBE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50315ED3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110FA696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0768B7B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ED1AFFE" w14:textId="77777777" w:rsidR="00F05BC7" w:rsidRPr="00705358" w:rsidRDefault="00F05BC7" w:rsidP="00705358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4D5999F6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0174416C" w14:textId="1EBE6DFC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63FE718C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3356F33C" w14:textId="77777777" w:rsidR="00F05BC7" w:rsidRPr="009D39CF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29BE0EE7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64D8A575" w14:textId="77777777" w:rsidTr="00705358">
        <w:trPr>
          <w:trHeight w:val="216"/>
        </w:trPr>
        <w:tc>
          <w:tcPr>
            <w:tcW w:w="573" w:type="pct"/>
          </w:tcPr>
          <w:p w14:paraId="0D9314D2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Thengane WTW</w:t>
            </w:r>
          </w:p>
        </w:tc>
        <w:tc>
          <w:tcPr>
            <w:tcW w:w="308" w:type="pct"/>
          </w:tcPr>
          <w:p w14:paraId="5E926247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30D11B28" w14:textId="77777777" w:rsidR="00F05BC7" w:rsidRPr="00E3162D" w:rsidRDefault="00F05BC7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610B8D72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133E25EF" w14:textId="77777777" w:rsidR="00F05BC7" w:rsidRPr="00A8364D" w:rsidRDefault="00F05BC7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241FB4B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852524C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92C1696" w14:textId="77777777" w:rsidR="00F05BC7" w:rsidRPr="00705358" w:rsidRDefault="00F05BC7" w:rsidP="00705358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4B6B3E53" w14:textId="77777777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6C42DB14" w14:textId="4306889D" w:rsidR="00F05BC7" w:rsidRPr="00A8364D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5BDB81CE" w14:textId="77777777" w:rsidR="00F05BC7" w:rsidRPr="00B40D06" w:rsidRDefault="00F05BC7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0F0F9946" w14:textId="77777777" w:rsidR="00A8364D" w:rsidRPr="009D39CF" w:rsidRDefault="00000000" w:rsidP="00E3162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477D94F" w14:textId="77777777" w:rsidR="00A8364D" w:rsidRPr="00A8364D" w:rsidRDefault="00000000" w:rsidP="009D39CF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CF" w:rsidRPr="009D39CF" w14:paraId="338E7DA6" w14:textId="397DD267" w:rsidTr="00B40D06">
        <w:trPr>
          <w:trHeight w:val="216"/>
        </w:trPr>
        <w:tc>
          <w:tcPr>
            <w:tcW w:w="5000" w:type="pct"/>
            <w:gridSpan w:val="14"/>
          </w:tcPr>
          <w:p w14:paraId="2AFD96EF" w14:textId="019DBACC" w:rsidR="009D39CF" w:rsidRPr="009D39CF" w:rsidRDefault="009D39CF" w:rsidP="00F05BC7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Mtubatuba Local Municipal Area:</w:t>
            </w:r>
          </w:p>
        </w:tc>
      </w:tr>
      <w:tr w:rsidR="00B40D06" w:rsidRPr="009D39CF" w14:paraId="383BD973" w14:textId="77777777" w:rsidTr="00705358">
        <w:trPr>
          <w:trHeight w:val="216"/>
        </w:trPr>
        <w:tc>
          <w:tcPr>
            <w:tcW w:w="573" w:type="pct"/>
          </w:tcPr>
          <w:p w14:paraId="7C771DAC" w14:textId="77777777" w:rsidR="009D39CF" w:rsidRPr="00A8364D" w:rsidRDefault="009D39CF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>Mtubatuba WTW</w:t>
            </w:r>
          </w:p>
        </w:tc>
        <w:tc>
          <w:tcPr>
            <w:tcW w:w="308" w:type="pct"/>
          </w:tcPr>
          <w:p w14:paraId="00BA3D8F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03D843FC" w14:textId="77777777" w:rsidR="009D39CF" w:rsidRPr="00A8364D" w:rsidRDefault="009D39CF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1AB4D465" w14:textId="77777777" w:rsidR="009D39CF" w:rsidRPr="00E3162D" w:rsidRDefault="009D39CF" w:rsidP="00E316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2644EE5C" w14:textId="77777777" w:rsidR="009D39CF" w:rsidRPr="00A8364D" w:rsidRDefault="009D39CF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D78F46F" w14:textId="77777777" w:rsidR="009D39CF" w:rsidRPr="00A8364D" w:rsidRDefault="009D39CF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4462093" w14:textId="77777777" w:rsidR="009D39CF" w:rsidRPr="00A8364D" w:rsidRDefault="009D39CF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15C8C41" w14:textId="77777777" w:rsidR="009D39CF" w:rsidRPr="00A8364D" w:rsidRDefault="009D39CF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0743676F" w14:textId="77777777" w:rsidR="009D39CF" w:rsidRPr="00E3162D" w:rsidRDefault="009D39CF" w:rsidP="00E3162D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61210D89" w14:textId="3AD86354" w:rsidR="009D39CF" w:rsidRPr="009D39CF" w:rsidRDefault="009D39CF" w:rsidP="009D39C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584" w:type="pct"/>
          </w:tcPr>
          <w:p w14:paraId="067D8630" w14:textId="0992D5CF" w:rsidR="009D39CF" w:rsidRPr="00B40D06" w:rsidRDefault="009D39CF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18919A8F" w14:textId="77777777" w:rsidR="00A8364D" w:rsidRPr="00A8364D" w:rsidRDefault="00000000" w:rsidP="00B40D06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24E31F7E" w14:textId="77777777" w:rsidR="00A8364D" w:rsidRPr="00A8364D" w:rsidRDefault="00000000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CF" w:rsidRPr="009D39CF" w14:paraId="279F3560" w14:textId="27BB6F53" w:rsidTr="00B40D06">
        <w:trPr>
          <w:trHeight w:val="216"/>
        </w:trPr>
        <w:tc>
          <w:tcPr>
            <w:tcW w:w="5000" w:type="pct"/>
            <w:gridSpan w:val="14"/>
          </w:tcPr>
          <w:p w14:paraId="5CAA811E" w14:textId="4C4D9B30" w:rsidR="009D39CF" w:rsidRPr="009D39CF" w:rsidRDefault="009D39CF" w:rsidP="00F05BC7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Hlabisa / Big 5 Local Municipal Area:</w:t>
            </w:r>
          </w:p>
        </w:tc>
      </w:tr>
      <w:tr w:rsidR="00705358" w:rsidRPr="009D39CF" w14:paraId="4C232266" w14:textId="77777777" w:rsidTr="00705358">
        <w:trPr>
          <w:trHeight w:val="70"/>
        </w:trPr>
        <w:tc>
          <w:tcPr>
            <w:tcW w:w="573" w:type="pct"/>
          </w:tcPr>
          <w:p w14:paraId="21CF782C" w14:textId="77777777" w:rsidR="009D39CF" w:rsidRPr="00A8364D" w:rsidRDefault="009D39CF" w:rsidP="00B40D06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364D">
              <w:rPr>
                <w:rFonts w:ascii="Arial" w:hAnsi="Arial" w:cs="Arial"/>
                <w:sz w:val="20"/>
                <w:szCs w:val="20"/>
              </w:rPr>
              <w:t xml:space="preserve">Hluhluwe Ph 1 WTW  </w:t>
            </w:r>
          </w:p>
        </w:tc>
        <w:tc>
          <w:tcPr>
            <w:tcW w:w="308" w:type="pct"/>
          </w:tcPr>
          <w:p w14:paraId="2F41F0B9" w14:textId="77777777" w:rsidR="00A8364D" w:rsidRPr="00A8364D" w:rsidRDefault="00000000" w:rsidP="00705358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0FBCC0A7" w14:textId="77777777" w:rsidR="009D39CF" w:rsidRPr="00A8364D" w:rsidRDefault="009D39CF" w:rsidP="00E3162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5737792B" w14:textId="77777777" w:rsidR="00A8364D" w:rsidRPr="00A8364D" w:rsidRDefault="00000000" w:rsidP="00B40D06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gridSpan w:val="2"/>
          </w:tcPr>
          <w:p w14:paraId="063050CC" w14:textId="77777777" w:rsidR="009D39CF" w:rsidRPr="00A8364D" w:rsidRDefault="009D39CF" w:rsidP="00B40D06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0698645A" w14:textId="77777777" w:rsidR="009D39CF" w:rsidRPr="00A8364D" w:rsidRDefault="009D39CF" w:rsidP="00B40D06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F4E73B0" w14:textId="77777777" w:rsidR="009D39CF" w:rsidRPr="00A8364D" w:rsidRDefault="009D39CF" w:rsidP="00B40D06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FB8FA1C" w14:textId="77777777" w:rsidR="009D39CF" w:rsidRPr="00A8364D" w:rsidRDefault="009D39CF" w:rsidP="00B40D06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63F1A59A" w14:textId="77777777" w:rsidR="009D39CF" w:rsidRPr="00E3162D" w:rsidRDefault="009D39CF" w:rsidP="00E3162D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14DF93AA" w14:textId="0B2CC00D" w:rsidR="009D39CF" w:rsidRPr="009D39CF" w:rsidRDefault="009D39CF" w:rsidP="00B40D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584" w:type="pct"/>
          </w:tcPr>
          <w:p w14:paraId="165FCF7A" w14:textId="4EE3D141" w:rsidR="009D39CF" w:rsidRPr="00B40D06" w:rsidRDefault="009D39CF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74A743D9" w14:textId="4699D2D3" w:rsidR="009D39CF" w:rsidRPr="009D39CF" w:rsidRDefault="00B40D06" w:rsidP="00B40D06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73" w:type="pct"/>
          </w:tcPr>
          <w:p w14:paraId="4FE2D571" w14:textId="77777777" w:rsidR="00A8364D" w:rsidRPr="00A8364D" w:rsidRDefault="00000000" w:rsidP="00B40D06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B6E6E" w14:textId="77777777" w:rsidR="00F05BC7" w:rsidRDefault="00F05BC7" w:rsidP="00B40D06">
      <w:pPr>
        <w:tabs>
          <w:tab w:val="left" w:pos="780"/>
        </w:tabs>
        <w:rPr>
          <w:rFonts w:ascii="Arial" w:hAnsi="Arial" w:cs="Arial"/>
          <w:b/>
          <w:bCs/>
        </w:rPr>
      </w:pPr>
    </w:p>
    <w:p w14:paraId="34F867D3" w14:textId="77777777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38B3D8DA" w14:textId="77777777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6692FCCF" w14:textId="77777777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1D41442C" w14:textId="77777777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6BE0FBF0" w14:textId="77777777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211B08DA" w14:textId="77777777" w:rsidR="00705358" w:rsidRPr="00A8364D" w:rsidRDefault="00705358" w:rsidP="00705358">
      <w:pPr>
        <w:tabs>
          <w:tab w:val="left" w:pos="780"/>
        </w:tabs>
        <w:rPr>
          <w:rFonts w:ascii="Arial" w:hAnsi="Arial" w:cs="Arial"/>
          <w:b/>
          <w:bCs/>
        </w:rPr>
      </w:pPr>
    </w:p>
    <w:tbl>
      <w:tblPr>
        <w:tblStyle w:val="TableGrid1"/>
        <w:tblW w:w="5766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843"/>
        <w:gridCol w:w="849"/>
        <w:gridCol w:w="1136"/>
        <w:gridCol w:w="991"/>
        <w:gridCol w:w="997"/>
        <w:gridCol w:w="849"/>
        <w:gridCol w:w="991"/>
        <w:gridCol w:w="1136"/>
        <w:gridCol w:w="1415"/>
        <w:gridCol w:w="1239"/>
        <w:gridCol w:w="1879"/>
        <w:gridCol w:w="1560"/>
        <w:gridCol w:w="1200"/>
      </w:tblGrid>
      <w:tr w:rsidR="00705358" w:rsidRPr="009D39CF" w14:paraId="73535CEB" w14:textId="77777777" w:rsidTr="00705358">
        <w:trPr>
          <w:trHeight w:val="318"/>
        </w:trPr>
        <w:tc>
          <w:tcPr>
            <w:tcW w:w="573" w:type="pct"/>
            <w:vMerge w:val="restart"/>
          </w:tcPr>
          <w:p w14:paraId="252F67DE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Scheme /Works </w:t>
            </w:r>
          </w:p>
        </w:tc>
        <w:tc>
          <w:tcPr>
            <w:tcW w:w="1235" w:type="pct"/>
            <w:gridSpan w:val="4"/>
          </w:tcPr>
          <w:p w14:paraId="26B06CDE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Raw Water Supply</w:t>
            </w:r>
          </w:p>
          <w:p w14:paraId="594D437C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0" w:type="pct"/>
            <w:gridSpan w:val="5"/>
          </w:tcPr>
          <w:p w14:paraId="0422C6CA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Treatment </w:t>
            </w:r>
          </w:p>
          <w:p w14:paraId="4530E596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</w:tcPr>
          <w:p w14:paraId="7FE479CA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Highlift</w:t>
            </w:r>
          </w:p>
          <w:p w14:paraId="7B213377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Pumpstations </w:t>
            </w:r>
          </w:p>
          <w:p w14:paraId="43C04A73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</w:tcPr>
          <w:p w14:paraId="42F4FF1C" w14:textId="77777777" w:rsidR="00705358" w:rsidRPr="00A8364D" w:rsidRDefault="00705358" w:rsidP="00246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Distribution</w:t>
            </w:r>
          </w:p>
          <w:p w14:paraId="4BEBAD23" w14:textId="77777777" w:rsidR="00705358" w:rsidRPr="00A8364D" w:rsidRDefault="00705358" w:rsidP="00246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Mains</w:t>
            </w:r>
          </w:p>
          <w:p w14:paraId="2B5DFAFF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14:paraId="4F72D5F6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Capacity </w:t>
            </w:r>
          </w:p>
          <w:p w14:paraId="03872998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 / d </w:t>
            </w:r>
          </w:p>
        </w:tc>
      </w:tr>
      <w:tr w:rsidR="00705358" w:rsidRPr="009D39CF" w14:paraId="49375095" w14:textId="77777777" w:rsidTr="00817C3E">
        <w:trPr>
          <w:trHeight w:val="564"/>
        </w:trPr>
        <w:tc>
          <w:tcPr>
            <w:tcW w:w="573" w:type="pct"/>
            <w:vMerge/>
          </w:tcPr>
          <w:p w14:paraId="6020A61F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F91CBC0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   </w:t>
            </w:r>
          </w:p>
        </w:tc>
        <w:tc>
          <w:tcPr>
            <w:tcW w:w="353" w:type="pct"/>
          </w:tcPr>
          <w:p w14:paraId="77427271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Borehole </w:t>
            </w:r>
          </w:p>
          <w:p w14:paraId="4B2D5641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552E989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Run-off</w:t>
            </w:r>
          </w:p>
          <w:p w14:paraId="78D5F226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River </w:t>
            </w:r>
          </w:p>
        </w:tc>
        <w:tc>
          <w:tcPr>
            <w:tcW w:w="310" w:type="pct"/>
          </w:tcPr>
          <w:p w14:paraId="42B7A3A6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Dam/ Canal </w:t>
            </w:r>
          </w:p>
          <w:p w14:paraId="1A0DFD49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</w:tcPr>
          <w:p w14:paraId="25BA952A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External Potable </w:t>
            </w:r>
          </w:p>
          <w:p w14:paraId="01F93637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0A19A2C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None </w:t>
            </w:r>
          </w:p>
          <w:p w14:paraId="62A45AAF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</w:tcPr>
          <w:p w14:paraId="5637CE1B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Package </w:t>
            </w:r>
          </w:p>
        </w:tc>
        <w:tc>
          <w:tcPr>
            <w:tcW w:w="440" w:type="pct"/>
          </w:tcPr>
          <w:p w14:paraId="35EAB62E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Conventional </w:t>
            </w:r>
          </w:p>
          <w:p w14:paraId="085BCA6C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</w:tcPr>
          <w:p w14:paraId="44713E31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>Design</w:t>
            </w:r>
          </w:p>
          <w:p w14:paraId="476BB70A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Capacity </w:t>
            </w:r>
          </w:p>
          <w:p w14:paraId="0A59E14A" w14:textId="77777777" w:rsidR="00705358" w:rsidRPr="00A8364D" w:rsidRDefault="00705358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Ml/d </w:t>
            </w:r>
          </w:p>
        </w:tc>
        <w:tc>
          <w:tcPr>
            <w:tcW w:w="584" w:type="pct"/>
          </w:tcPr>
          <w:p w14:paraId="35248184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</w:tcPr>
          <w:p w14:paraId="5489702E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14:paraId="37A17CA3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358" w:rsidRPr="009D39CF" w14:paraId="2CD8742F" w14:textId="77777777" w:rsidTr="002462AB">
        <w:trPr>
          <w:trHeight w:val="216"/>
        </w:trPr>
        <w:tc>
          <w:tcPr>
            <w:tcW w:w="1498" w:type="pct"/>
            <w:gridSpan w:val="4"/>
          </w:tcPr>
          <w:p w14:paraId="6A1B3606" w14:textId="77777777" w:rsidR="00705358" w:rsidRPr="00A8364D" w:rsidRDefault="00705358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2" w:type="pct"/>
            <w:gridSpan w:val="9"/>
          </w:tcPr>
          <w:p w14:paraId="30F4727A" w14:textId="6AEEF289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358" w:rsidRPr="009D39CF" w14:paraId="548D5746" w14:textId="77777777" w:rsidTr="00817C3E">
        <w:trPr>
          <w:trHeight w:val="383"/>
        </w:trPr>
        <w:tc>
          <w:tcPr>
            <w:tcW w:w="573" w:type="pct"/>
          </w:tcPr>
          <w:p w14:paraId="06EDFBF4" w14:textId="643BEB3B" w:rsidR="00705358" w:rsidRPr="00A8364D" w:rsidRDefault="002F4C25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Hluhluwe </w:t>
            </w:r>
            <w:r w:rsidRPr="00A8364D">
              <w:rPr>
                <w:rFonts w:ascii="Arial" w:hAnsi="Arial" w:cs="Arial"/>
                <w:sz w:val="20"/>
                <w:szCs w:val="20"/>
              </w:rPr>
              <w:t>WTW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" w:type="pct"/>
          </w:tcPr>
          <w:p w14:paraId="72E7810D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64EBF84" w14:textId="77777777" w:rsidR="00705358" w:rsidRPr="00A8364D" w:rsidRDefault="00705358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6160519" w14:textId="77777777" w:rsidR="00A8364D" w:rsidRPr="00817C3E" w:rsidRDefault="00000000" w:rsidP="00817C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15CE30E7" w14:textId="77777777" w:rsidR="00705358" w:rsidRPr="00E3162D" w:rsidRDefault="00705358" w:rsidP="00817C3E">
            <w:pPr>
              <w:pStyle w:val="ListParagraph"/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2236D6D3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CDC2C61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59F42E8" w14:textId="77777777" w:rsidR="00A8364D" w:rsidRPr="00817C3E" w:rsidRDefault="00000000" w:rsidP="00817C3E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19D68491" w14:textId="77777777" w:rsidR="00705358" w:rsidRPr="00B40D06" w:rsidRDefault="00705358" w:rsidP="00B33E1B">
            <w:pPr>
              <w:pStyle w:val="ListParagraph"/>
              <w:tabs>
                <w:tab w:val="left" w:pos="780"/>
              </w:tabs>
              <w:ind w:left="14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55A870B0" w14:textId="0D339A82" w:rsidR="00A8364D" w:rsidRPr="00A8364D" w:rsidRDefault="002C6B36" w:rsidP="00246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584" w:type="pct"/>
          </w:tcPr>
          <w:p w14:paraId="39F7EAC0" w14:textId="77777777" w:rsidR="00705358" w:rsidRPr="00B40D06" w:rsidRDefault="00705358" w:rsidP="002462AB">
            <w:pPr>
              <w:pStyle w:val="ListParagraph"/>
              <w:numPr>
                <w:ilvl w:val="0"/>
                <w:numId w:val="2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76F5A748" w14:textId="77777777" w:rsidR="00705358" w:rsidRPr="009D39CF" w:rsidRDefault="00705358" w:rsidP="002462AB">
            <w:pPr>
              <w:pStyle w:val="ListParagraph"/>
              <w:numPr>
                <w:ilvl w:val="0"/>
                <w:numId w:val="2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491F65B3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C25" w:rsidRPr="009D39CF" w14:paraId="2BE105D5" w14:textId="77777777" w:rsidTr="002F4C25">
        <w:trPr>
          <w:trHeight w:val="336"/>
        </w:trPr>
        <w:tc>
          <w:tcPr>
            <w:tcW w:w="5000" w:type="pct"/>
            <w:gridSpan w:val="13"/>
          </w:tcPr>
          <w:p w14:paraId="4124626F" w14:textId="66EBEDDB" w:rsidR="00A8364D" w:rsidRPr="00A8364D" w:rsidRDefault="00000000" w:rsidP="002F4C25">
            <w:p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6425F243" w14:textId="77777777" w:rsidTr="00817C3E">
        <w:trPr>
          <w:trHeight w:val="216"/>
        </w:trPr>
        <w:tc>
          <w:tcPr>
            <w:tcW w:w="573" w:type="pct"/>
          </w:tcPr>
          <w:p w14:paraId="72A9771F" w14:textId="304865DD" w:rsidR="00705358" w:rsidRPr="00A8364D" w:rsidRDefault="00817C3E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Hlabisa 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>WTW</w:t>
            </w:r>
          </w:p>
        </w:tc>
        <w:tc>
          <w:tcPr>
            <w:tcW w:w="264" w:type="pct"/>
          </w:tcPr>
          <w:p w14:paraId="6A4BC9AF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8852E4A" w14:textId="77777777" w:rsidR="00705358" w:rsidRPr="00E3162D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84DC66B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4AC1C253" w14:textId="77777777" w:rsidR="00705358" w:rsidRPr="00817C3E" w:rsidRDefault="00705358" w:rsidP="00817C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0648C0A0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0125EC4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BCA5839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2CA76670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2D11A776" w14:textId="77777777" w:rsidR="00705358" w:rsidRPr="00A8364D" w:rsidRDefault="00705358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19522C5E" w14:textId="77777777" w:rsidR="00705358" w:rsidRPr="00B40D06" w:rsidRDefault="00705358" w:rsidP="00817C3E">
            <w:pPr>
              <w:pStyle w:val="ListParagraph"/>
              <w:tabs>
                <w:tab w:val="left" w:pos="780"/>
              </w:tabs>
              <w:ind w:left="10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007CC51B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4DA23DB4" w14:textId="77777777" w:rsidR="00705358" w:rsidRPr="00A8364D" w:rsidRDefault="00705358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24DCF3E7" w14:textId="77777777" w:rsidTr="00817C3E">
        <w:trPr>
          <w:trHeight w:val="216"/>
        </w:trPr>
        <w:tc>
          <w:tcPr>
            <w:tcW w:w="573" w:type="pct"/>
          </w:tcPr>
          <w:p w14:paraId="1ECBF1C6" w14:textId="0DD78BA6" w:rsidR="00705358" w:rsidRPr="00A8364D" w:rsidRDefault="00817C3E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Nkolokotho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 xml:space="preserve"> WTW </w:t>
            </w:r>
          </w:p>
        </w:tc>
        <w:tc>
          <w:tcPr>
            <w:tcW w:w="264" w:type="pct"/>
          </w:tcPr>
          <w:p w14:paraId="1106EEF5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209DF0E" w14:textId="77777777" w:rsidR="00705358" w:rsidRPr="00A8364D" w:rsidRDefault="00705358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5FBF02D0" w14:textId="77777777" w:rsidR="00705358" w:rsidRPr="00E3162D" w:rsidRDefault="00705358" w:rsidP="002462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3DDBC087" w14:textId="77777777" w:rsidR="00705358" w:rsidRPr="004D043C" w:rsidRDefault="00705358" w:rsidP="004D04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275C227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AA6141A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005E23A8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368AA153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7F5BB6F4" w14:textId="68318685" w:rsidR="00705358" w:rsidRPr="00A8364D" w:rsidRDefault="004D043C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584" w:type="pct"/>
          </w:tcPr>
          <w:p w14:paraId="7C86BA01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579AB2DF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4CCEE40" w14:textId="77777777" w:rsidR="00705358" w:rsidRPr="00A8364D" w:rsidRDefault="00705358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4D88DEC5" w14:textId="77777777" w:rsidTr="00817C3E">
        <w:trPr>
          <w:trHeight w:val="216"/>
        </w:trPr>
        <w:tc>
          <w:tcPr>
            <w:tcW w:w="573" w:type="pct"/>
          </w:tcPr>
          <w:p w14:paraId="4B85B8EA" w14:textId="57585783" w:rsidR="00705358" w:rsidRPr="00A8364D" w:rsidRDefault="00817C3E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Mpembeni 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>WTW</w:t>
            </w:r>
          </w:p>
        </w:tc>
        <w:tc>
          <w:tcPr>
            <w:tcW w:w="264" w:type="pct"/>
          </w:tcPr>
          <w:p w14:paraId="6413B43C" w14:textId="77777777" w:rsidR="00A8364D" w:rsidRPr="00A8364D" w:rsidRDefault="00000000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2F649B8" w14:textId="77777777" w:rsidR="00705358" w:rsidRPr="004D043C" w:rsidRDefault="00705358" w:rsidP="004D043C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D771593" w14:textId="77777777" w:rsidR="00705358" w:rsidRPr="00E3162D" w:rsidRDefault="00705358" w:rsidP="004D043C">
            <w:pPr>
              <w:pStyle w:val="ListParagraph"/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7C837A4C" w14:textId="77777777" w:rsidR="00705358" w:rsidRPr="00A8364D" w:rsidRDefault="00705358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AF7A3E7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957BD24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6000151" w14:textId="77777777" w:rsidR="00705358" w:rsidRPr="004D043C" w:rsidRDefault="00705358" w:rsidP="004D043C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293F6834" w14:textId="77777777" w:rsidR="00705358" w:rsidRPr="00B40D06" w:rsidRDefault="00705358" w:rsidP="004D043C">
            <w:pPr>
              <w:pStyle w:val="ListParagraph"/>
              <w:tabs>
                <w:tab w:val="left" w:pos="780"/>
              </w:tabs>
              <w:ind w:left="10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008D5C53" w14:textId="1FA1706F" w:rsidR="00705358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584" w:type="pct"/>
          </w:tcPr>
          <w:p w14:paraId="4A1B8FED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1E6D64A5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5BAE24F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C3E" w:rsidRPr="009D39CF" w14:paraId="31A88A47" w14:textId="77777777" w:rsidTr="00817C3E">
        <w:trPr>
          <w:trHeight w:val="216"/>
        </w:trPr>
        <w:tc>
          <w:tcPr>
            <w:tcW w:w="5000" w:type="pct"/>
            <w:gridSpan w:val="13"/>
          </w:tcPr>
          <w:p w14:paraId="20BA99BC" w14:textId="38662901" w:rsidR="00A8364D" w:rsidRPr="00A8364D" w:rsidRDefault="00817C3E" w:rsidP="00817C3E">
            <w:pPr>
              <w:tabs>
                <w:tab w:val="left" w:pos="780"/>
              </w:tabs>
              <w:ind w:left="1069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7C3E">
              <w:rPr>
                <w:rFonts w:ascii="Arial" w:hAnsi="Arial" w:cs="Arial"/>
                <w:b/>
                <w:bCs/>
                <w:sz w:val="20"/>
                <w:szCs w:val="20"/>
              </w:rPr>
              <w:t>Jozini Local Municipal Area</w:t>
            </w:r>
          </w:p>
        </w:tc>
      </w:tr>
      <w:tr w:rsidR="00705358" w:rsidRPr="009D39CF" w14:paraId="3689FF26" w14:textId="77777777" w:rsidTr="00817C3E">
        <w:trPr>
          <w:trHeight w:val="216"/>
        </w:trPr>
        <w:tc>
          <w:tcPr>
            <w:tcW w:w="573" w:type="pct"/>
          </w:tcPr>
          <w:p w14:paraId="29CD9C7D" w14:textId="7FE4AC32" w:rsidR="00705358" w:rsidRPr="00A8364D" w:rsidRDefault="00817C3E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Jozini Old WTW</w:t>
            </w:r>
          </w:p>
        </w:tc>
        <w:tc>
          <w:tcPr>
            <w:tcW w:w="264" w:type="pct"/>
          </w:tcPr>
          <w:p w14:paraId="4FF920F4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3721DAA" w14:textId="77777777" w:rsidR="00705358" w:rsidRPr="00E3162D" w:rsidRDefault="00705358" w:rsidP="008D413D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BE8C13F" w14:textId="77777777" w:rsidR="00705358" w:rsidRPr="00A8364D" w:rsidRDefault="00705358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5B4A7A75" w14:textId="77777777" w:rsidR="00705358" w:rsidRPr="008D413D" w:rsidRDefault="00705358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348BBFC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8609873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CC54ED1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86D7600" w14:textId="77777777" w:rsidR="00705358" w:rsidRPr="00B33E1B" w:rsidRDefault="00705358" w:rsidP="00B33E1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7A54C22D" w14:textId="6B783DFE" w:rsidR="00705358" w:rsidRPr="00A8364D" w:rsidRDefault="00B33E1B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584" w:type="pct"/>
          </w:tcPr>
          <w:p w14:paraId="20AA32EF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3C70B498" w14:textId="77777777" w:rsidR="00705358" w:rsidRPr="00A8364D" w:rsidRDefault="00705358" w:rsidP="002462AB">
            <w:p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4ACD06C8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1D5A9E1E" w14:textId="77777777" w:rsidTr="00817C3E">
        <w:trPr>
          <w:trHeight w:val="216"/>
        </w:trPr>
        <w:tc>
          <w:tcPr>
            <w:tcW w:w="573" w:type="pct"/>
          </w:tcPr>
          <w:p w14:paraId="670E1C22" w14:textId="1EA1984E" w:rsidR="00705358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4D043C">
              <w:rPr>
                <w:rFonts w:ascii="Arial" w:hAnsi="Arial" w:cs="Arial"/>
                <w:sz w:val="20"/>
                <w:szCs w:val="20"/>
              </w:rPr>
              <w:t xml:space="preserve">Jozini </w:t>
            </w:r>
            <w:r>
              <w:rPr>
                <w:rFonts w:ascii="Arial" w:hAnsi="Arial" w:cs="Arial"/>
                <w:sz w:val="20"/>
                <w:szCs w:val="20"/>
              </w:rPr>
              <w:t>New</w:t>
            </w:r>
            <w:r w:rsidRPr="004D043C">
              <w:rPr>
                <w:rFonts w:ascii="Arial" w:hAnsi="Arial" w:cs="Arial"/>
                <w:sz w:val="20"/>
                <w:szCs w:val="20"/>
              </w:rPr>
              <w:t xml:space="preserve"> WTW</w:t>
            </w:r>
          </w:p>
        </w:tc>
        <w:tc>
          <w:tcPr>
            <w:tcW w:w="264" w:type="pct"/>
          </w:tcPr>
          <w:p w14:paraId="235A418F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891D26E" w14:textId="77777777" w:rsidR="00705358" w:rsidRPr="00E3162D" w:rsidRDefault="00705358" w:rsidP="008D413D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6D42AABD" w14:textId="77777777" w:rsidR="00705358" w:rsidRPr="00A8364D" w:rsidRDefault="00705358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319CFA44" w14:textId="77777777" w:rsidR="00705358" w:rsidRPr="008D413D" w:rsidRDefault="00705358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6E39C1DD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8CF4035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01DF1417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661259DF" w14:textId="77777777" w:rsidR="00705358" w:rsidRPr="00B33E1B" w:rsidRDefault="00705358" w:rsidP="00B33E1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690E9D99" w14:textId="4CE0F654" w:rsidR="00705358" w:rsidRPr="00A8364D" w:rsidRDefault="00B33E1B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584" w:type="pct"/>
          </w:tcPr>
          <w:p w14:paraId="70C0E267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32BA71DF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35AF3395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439A7531" w14:textId="77777777" w:rsidTr="00817C3E">
        <w:trPr>
          <w:trHeight w:val="216"/>
        </w:trPr>
        <w:tc>
          <w:tcPr>
            <w:tcW w:w="573" w:type="pct"/>
          </w:tcPr>
          <w:p w14:paraId="3870A736" w14:textId="0B3530AE" w:rsidR="00705358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Nondabuya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 xml:space="preserve"> WTW</w:t>
            </w:r>
          </w:p>
        </w:tc>
        <w:tc>
          <w:tcPr>
            <w:tcW w:w="264" w:type="pct"/>
          </w:tcPr>
          <w:p w14:paraId="54CB92F0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0D0F69A" w14:textId="77777777" w:rsidR="00705358" w:rsidRPr="00E3162D" w:rsidRDefault="00705358" w:rsidP="008D413D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B913DA0" w14:textId="77777777" w:rsidR="00705358" w:rsidRPr="008D413D" w:rsidRDefault="00705358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5DF5E822" w14:textId="77777777" w:rsidR="00705358" w:rsidRPr="00A8364D" w:rsidRDefault="00705358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DD7455B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68C8835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8520C0E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EA554C5" w14:textId="77777777" w:rsidR="00705358" w:rsidRPr="00B33E1B" w:rsidRDefault="00705358" w:rsidP="00B33E1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07B1E1B0" w14:textId="77777777" w:rsidR="00705358" w:rsidRPr="00A8364D" w:rsidRDefault="00705358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9D39C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584" w:type="pct"/>
          </w:tcPr>
          <w:p w14:paraId="4E2BC16D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7FA85E0B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792CB7F7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3C" w:rsidRPr="009D39CF" w14:paraId="719AB6B2" w14:textId="77777777" w:rsidTr="00817C3E">
        <w:trPr>
          <w:trHeight w:val="216"/>
        </w:trPr>
        <w:tc>
          <w:tcPr>
            <w:tcW w:w="573" w:type="pct"/>
          </w:tcPr>
          <w:p w14:paraId="7910C8C8" w14:textId="71FA995B" w:rsidR="004D043C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Mkuze WTW </w:t>
            </w:r>
          </w:p>
        </w:tc>
        <w:tc>
          <w:tcPr>
            <w:tcW w:w="264" w:type="pct"/>
          </w:tcPr>
          <w:p w14:paraId="13F39074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01F965EC" w14:textId="77777777" w:rsidR="004D043C" w:rsidRPr="00E3162D" w:rsidRDefault="004D043C" w:rsidP="008D413D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57C7AF8D" w14:textId="77777777" w:rsidR="004D043C" w:rsidRPr="00A8364D" w:rsidRDefault="004D043C" w:rsidP="00246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22A6A37F" w14:textId="77777777" w:rsidR="004D043C" w:rsidRPr="008D413D" w:rsidRDefault="004D043C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6DDAFF7F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588AC78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74D187C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13B14349" w14:textId="77777777" w:rsidR="004D043C" w:rsidRPr="00B33E1B" w:rsidRDefault="004D043C" w:rsidP="00B33E1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126F1320" w14:textId="3523486B" w:rsidR="004D043C" w:rsidRPr="009D39CF" w:rsidRDefault="00B33E1B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84" w:type="pct"/>
          </w:tcPr>
          <w:p w14:paraId="4A3D70AA" w14:textId="77777777" w:rsidR="004D043C" w:rsidRPr="00B40D06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321812E2" w14:textId="77777777" w:rsidR="004D043C" w:rsidRPr="009D39CF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0993BDF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3C" w:rsidRPr="009D39CF" w14:paraId="07C65A3B" w14:textId="77777777" w:rsidTr="00817C3E">
        <w:trPr>
          <w:trHeight w:val="216"/>
        </w:trPr>
        <w:tc>
          <w:tcPr>
            <w:tcW w:w="573" w:type="pct"/>
          </w:tcPr>
          <w:p w14:paraId="32582A73" w14:textId="498E79A2" w:rsidR="004D043C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Malobeni WTW</w:t>
            </w:r>
          </w:p>
        </w:tc>
        <w:tc>
          <w:tcPr>
            <w:tcW w:w="264" w:type="pct"/>
          </w:tcPr>
          <w:p w14:paraId="7B615E0F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1624EF2" w14:textId="77777777" w:rsidR="004D043C" w:rsidRPr="00E3162D" w:rsidRDefault="004D043C" w:rsidP="008D413D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37B9087" w14:textId="77777777" w:rsidR="004D043C" w:rsidRPr="008D413D" w:rsidRDefault="004D043C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06645321" w14:textId="77777777" w:rsidR="004D043C" w:rsidRPr="008D413D" w:rsidRDefault="004D043C" w:rsidP="008D413D">
            <w:pPr>
              <w:pStyle w:val="ListParagraph"/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1D5C26C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090943C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59383F6" w14:textId="77777777" w:rsidR="004D043C" w:rsidRPr="008D413D" w:rsidRDefault="004D043C" w:rsidP="008D413D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73A36C1" w14:textId="77777777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6F536167" w14:textId="5807390F" w:rsidR="004D043C" w:rsidRPr="009D39CF" w:rsidRDefault="00B33E1B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584" w:type="pct"/>
          </w:tcPr>
          <w:p w14:paraId="6CCC9DB5" w14:textId="77777777" w:rsidR="004D043C" w:rsidRPr="00B40D06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00CB1B2C" w14:textId="77777777" w:rsidR="004D043C" w:rsidRPr="009D39CF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0ADE288D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233FD1E1" w14:textId="77777777" w:rsidTr="00817C3E">
        <w:trPr>
          <w:trHeight w:val="216"/>
        </w:trPr>
        <w:tc>
          <w:tcPr>
            <w:tcW w:w="573" w:type="pct"/>
          </w:tcPr>
          <w:p w14:paraId="6FDF1DCC" w14:textId="3037EB24" w:rsidR="00705358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Block 6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 xml:space="preserve"> WTW</w:t>
            </w:r>
          </w:p>
        </w:tc>
        <w:tc>
          <w:tcPr>
            <w:tcW w:w="264" w:type="pct"/>
          </w:tcPr>
          <w:p w14:paraId="5D870B0D" w14:textId="77777777" w:rsidR="00A8364D" w:rsidRPr="00A8364D" w:rsidRDefault="00000000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0BFD9F3" w14:textId="77777777" w:rsidR="00705358" w:rsidRPr="00A8364D" w:rsidRDefault="00705358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7B190C27" w14:textId="77777777" w:rsidR="00705358" w:rsidRPr="00E3162D" w:rsidRDefault="00705358" w:rsidP="002462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</w:tcPr>
          <w:p w14:paraId="0AF41BF2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51E0DC6B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A74D5FB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F41C13F" w14:textId="77777777" w:rsidR="00705358" w:rsidRPr="008D413D" w:rsidRDefault="00705358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089F572C" w14:textId="77777777" w:rsidR="00705358" w:rsidRPr="00E3162D" w:rsidRDefault="00705358" w:rsidP="00B33E1B">
            <w:pPr>
              <w:pStyle w:val="ListParagraph"/>
              <w:ind w:left="10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63DFD8D2" w14:textId="7140131E" w:rsidR="00705358" w:rsidRPr="009D39CF" w:rsidRDefault="00B33E1B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584" w:type="pct"/>
          </w:tcPr>
          <w:p w14:paraId="1D8DE614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67C0556B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99E700" w14:textId="77777777" w:rsidR="00A8364D" w:rsidRPr="00A8364D" w:rsidRDefault="00000000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58" w:rsidRPr="009D39CF" w14:paraId="5324E7B1" w14:textId="77777777" w:rsidTr="008D413D">
        <w:trPr>
          <w:trHeight w:val="70"/>
        </w:trPr>
        <w:tc>
          <w:tcPr>
            <w:tcW w:w="573" w:type="pct"/>
          </w:tcPr>
          <w:p w14:paraId="67478F14" w14:textId="1EE5DD26" w:rsidR="00705358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Mjindini Central </w:t>
            </w:r>
            <w:r w:rsidR="00705358" w:rsidRPr="00A8364D">
              <w:rPr>
                <w:rFonts w:ascii="Arial" w:hAnsi="Arial" w:cs="Arial"/>
                <w:sz w:val="20"/>
                <w:szCs w:val="20"/>
              </w:rPr>
              <w:t xml:space="preserve"> WTW  </w:t>
            </w:r>
          </w:p>
        </w:tc>
        <w:tc>
          <w:tcPr>
            <w:tcW w:w="264" w:type="pct"/>
          </w:tcPr>
          <w:p w14:paraId="3F48E56E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A968DC4" w14:textId="77777777" w:rsidR="00705358" w:rsidRPr="00A8364D" w:rsidRDefault="00705358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CC98C1E" w14:textId="77777777" w:rsidR="00A8364D" w:rsidRPr="00A8364D" w:rsidRDefault="00000000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4B1134AA" w14:textId="77777777" w:rsidR="00705358" w:rsidRPr="00A8364D" w:rsidRDefault="00705358" w:rsidP="008D413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6E1E2875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16031461" w14:textId="77777777" w:rsidR="00705358" w:rsidRPr="00A8364D" w:rsidRDefault="00705358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0F319B18" w14:textId="77777777" w:rsidR="00705358" w:rsidRPr="008D413D" w:rsidRDefault="00705358" w:rsidP="008D41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7D1790A0" w14:textId="77777777" w:rsidR="00705358" w:rsidRPr="00E3162D" w:rsidRDefault="00705358" w:rsidP="00B33E1B">
            <w:pPr>
              <w:pStyle w:val="ListParagraph"/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0C145113" w14:textId="6B99803A" w:rsidR="00705358" w:rsidRPr="009D39CF" w:rsidRDefault="00B33E1B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584" w:type="pct"/>
          </w:tcPr>
          <w:p w14:paraId="0276FEA1" w14:textId="77777777" w:rsidR="00705358" w:rsidRPr="00B40D06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2A1306DC" w14:textId="77777777" w:rsidR="00705358" w:rsidRPr="009D39CF" w:rsidRDefault="00705358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73" w:type="pct"/>
          </w:tcPr>
          <w:p w14:paraId="36FAEB62" w14:textId="77777777" w:rsidR="00A8364D" w:rsidRPr="00A8364D" w:rsidRDefault="00000000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3C" w:rsidRPr="009D39CF" w14:paraId="78B8B710" w14:textId="77777777" w:rsidTr="008D413D">
        <w:trPr>
          <w:trHeight w:val="70"/>
        </w:trPr>
        <w:tc>
          <w:tcPr>
            <w:tcW w:w="573" w:type="pct"/>
          </w:tcPr>
          <w:p w14:paraId="16FE014A" w14:textId="42A5F2B1" w:rsidR="004D043C" w:rsidRPr="00A8364D" w:rsidRDefault="004D043C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Makhonyeni </w:t>
            </w:r>
            <w:r w:rsidR="008D413D">
              <w:rPr>
                <w:rFonts w:ascii="Arial" w:hAnsi="Arial" w:cs="Arial"/>
                <w:sz w:val="20"/>
                <w:szCs w:val="20"/>
              </w:rPr>
              <w:t>WTW</w:t>
            </w:r>
          </w:p>
        </w:tc>
        <w:tc>
          <w:tcPr>
            <w:tcW w:w="264" w:type="pct"/>
          </w:tcPr>
          <w:p w14:paraId="2984202B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CD2D282" w14:textId="77777777" w:rsidR="004D043C" w:rsidRPr="00A8364D" w:rsidRDefault="004D043C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EE2AA9B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68B7CCEE" w14:textId="77777777" w:rsidR="004D043C" w:rsidRPr="00A8364D" w:rsidRDefault="004D043C" w:rsidP="008D413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6E3DB162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FCADE28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4B9918E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4E11B313" w14:textId="77777777" w:rsidR="004D043C" w:rsidRPr="00E3162D" w:rsidRDefault="004D043C" w:rsidP="002462A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180FCC7A" w14:textId="5ECE4571" w:rsidR="004D043C" w:rsidRDefault="00B33E1B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584" w:type="pct"/>
          </w:tcPr>
          <w:p w14:paraId="31241F5D" w14:textId="77777777" w:rsidR="004D043C" w:rsidRPr="00B40D06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51D411B8" w14:textId="77777777" w:rsidR="004D043C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4FB89F01" w14:textId="77777777" w:rsidR="004D043C" w:rsidRPr="00A8364D" w:rsidRDefault="004D043C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36" w:rsidRPr="009D39CF" w14:paraId="14B34DF6" w14:textId="77777777" w:rsidTr="008D413D">
        <w:trPr>
          <w:trHeight w:val="70"/>
        </w:trPr>
        <w:tc>
          <w:tcPr>
            <w:tcW w:w="573" w:type="pct"/>
          </w:tcPr>
          <w:p w14:paraId="004E63C3" w14:textId="05F2D288" w:rsidR="002C6B36" w:rsidRDefault="002C6B36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Mashabane</w:t>
            </w:r>
          </w:p>
        </w:tc>
        <w:tc>
          <w:tcPr>
            <w:tcW w:w="264" w:type="pct"/>
          </w:tcPr>
          <w:p w14:paraId="5A55D321" w14:textId="77777777" w:rsidR="002C6B36" w:rsidRPr="00A8364D" w:rsidRDefault="002C6B36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29918809" w14:textId="77777777" w:rsidR="002C6B36" w:rsidRPr="00A8364D" w:rsidRDefault="002C6B36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F1C8A79" w14:textId="77777777" w:rsidR="002C6B36" w:rsidRPr="00A8364D" w:rsidRDefault="002C6B36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14F92F8F" w14:textId="77777777" w:rsidR="002C6B36" w:rsidRPr="002C6B36" w:rsidRDefault="002C6B36" w:rsidP="002C6B36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6A22E22" w14:textId="77777777" w:rsidR="002C6B36" w:rsidRPr="00A8364D" w:rsidRDefault="002C6B36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06D09623" w14:textId="77777777" w:rsidR="002C6B36" w:rsidRPr="00A8364D" w:rsidRDefault="002C6B36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0B1C70A5" w14:textId="77777777" w:rsidR="002C6B36" w:rsidRPr="002C6B36" w:rsidRDefault="002C6B36" w:rsidP="002C6B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5D1A18B2" w14:textId="77777777" w:rsidR="002C6B36" w:rsidRPr="00E3162D" w:rsidRDefault="002C6B36" w:rsidP="002C6B36">
            <w:pPr>
              <w:pStyle w:val="ListParagraph"/>
              <w:ind w:left="10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4D324BB1" w14:textId="0C29A10D" w:rsidR="002C6B36" w:rsidRDefault="002C6B36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84" w:type="pct"/>
          </w:tcPr>
          <w:p w14:paraId="1D8E95C7" w14:textId="77777777" w:rsidR="002C6B36" w:rsidRPr="00B40D06" w:rsidRDefault="002C6B36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0214A9EB" w14:textId="77777777" w:rsidR="002C6B36" w:rsidRDefault="002C6B36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6DC75FCE" w14:textId="77777777" w:rsidR="002C6B36" w:rsidRPr="00A8364D" w:rsidRDefault="002C6B36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3C" w:rsidRPr="009D39CF" w14:paraId="0BF38EC0" w14:textId="77777777" w:rsidTr="008D413D">
        <w:trPr>
          <w:trHeight w:val="70"/>
        </w:trPr>
        <w:tc>
          <w:tcPr>
            <w:tcW w:w="573" w:type="pct"/>
          </w:tcPr>
          <w:p w14:paraId="1218A4A5" w14:textId="48D8C8C3" w:rsidR="004D043C" w:rsidRPr="00A8364D" w:rsidRDefault="002C6B36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Mzinyeni</w:t>
            </w:r>
          </w:p>
        </w:tc>
        <w:tc>
          <w:tcPr>
            <w:tcW w:w="264" w:type="pct"/>
          </w:tcPr>
          <w:p w14:paraId="567103BD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8A95389" w14:textId="77777777" w:rsidR="004D043C" w:rsidRPr="00A8364D" w:rsidRDefault="004D043C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2F67B80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64EC90F9" w14:textId="77777777" w:rsidR="004D043C" w:rsidRPr="00A8364D" w:rsidRDefault="004D043C" w:rsidP="008D413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6282987E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4720F32A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61D607B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400B40CD" w14:textId="77777777" w:rsidR="004D043C" w:rsidRPr="00E3162D" w:rsidRDefault="004D043C" w:rsidP="002C6B36">
            <w:pPr>
              <w:pStyle w:val="ListParagraph"/>
              <w:ind w:left="10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0AC1C474" w14:textId="7F37117F" w:rsidR="004D043C" w:rsidRDefault="002C6B36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584" w:type="pct"/>
          </w:tcPr>
          <w:p w14:paraId="469A50A9" w14:textId="77777777" w:rsidR="004D043C" w:rsidRPr="00B40D06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291537EA" w14:textId="77777777" w:rsidR="004D043C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2E0EE1A7" w14:textId="77777777" w:rsidR="004D043C" w:rsidRPr="00A8364D" w:rsidRDefault="004D043C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3C" w:rsidRPr="009D39CF" w14:paraId="3DCAAF95" w14:textId="77777777" w:rsidTr="008D413D">
        <w:trPr>
          <w:trHeight w:val="70"/>
        </w:trPr>
        <w:tc>
          <w:tcPr>
            <w:tcW w:w="573" w:type="pct"/>
          </w:tcPr>
          <w:p w14:paraId="38CAB700" w14:textId="5B8E14A2" w:rsidR="004D043C" w:rsidRPr="00A8364D" w:rsidRDefault="008D413D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Othothobini WTW </w:t>
            </w:r>
          </w:p>
        </w:tc>
        <w:tc>
          <w:tcPr>
            <w:tcW w:w="264" w:type="pct"/>
          </w:tcPr>
          <w:p w14:paraId="53DB458E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E08282A" w14:textId="77777777" w:rsidR="004D043C" w:rsidRPr="00A8364D" w:rsidRDefault="004D043C" w:rsidP="002462AB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39F982FD" w14:textId="77777777" w:rsidR="004D043C" w:rsidRPr="00A8364D" w:rsidRDefault="004D043C" w:rsidP="002462AB">
            <w:pPr>
              <w:numPr>
                <w:ilvl w:val="0"/>
                <w:numId w:val="1"/>
              </w:numPr>
              <w:tabs>
                <w:tab w:val="left" w:pos="78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</w:tcPr>
          <w:p w14:paraId="3422F270" w14:textId="77777777" w:rsidR="004D043C" w:rsidRPr="00A8364D" w:rsidRDefault="004D043C" w:rsidP="008D413D">
            <w:pPr>
              <w:tabs>
                <w:tab w:val="left" w:pos="780"/>
              </w:tabs>
              <w:ind w:left="106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pct"/>
          </w:tcPr>
          <w:p w14:paraId="3BBB73F3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14:paraId="215C1323" w14:textId="77777777" w:rsidR="004D043C" w:rsidRPr="00A8364D" w:rsidRDefault="004D043C" w:rsidP="002462AB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456E1BB" w14:textId="77777777" w:rsidR="004D043C" w:rsidRPr="008D413D" w:rsidRDefault="004D043C" w:rsidP="002C6B36">
            <w:pPr>
              <w:pStyle w:val="ListParagraph"/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</w:tcPr>
          <w:p w14:paraId="741EAFBA" w14:textId="77777777" w:rsidR="004D043C" w:rsidRPr="00E3162D" w:rsidRDefault="004D043C" w:rsidP="002C6B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</w:tcPr>
          <w:p w14:paraId="584868E2" w14:textId="35C9A5B5" w:rsidR="004D043C" w:rsidRDefault="002C6B36" w:rsidP="002462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4" w:type="pct"/>
          </w:tcPr>
          <w:p w14:paraId="6CEC78BF" w14:textId="77777777" w:rsidR="004D043C" w:rsidRPr="00B40D06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14:paraId="46E11EA3" w14:textId="77777777" w:rsidR="004D043C" w:rsidRDefault="004D043C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14:paraId="456138BE" w14:textId="77777777" w:rsidR="004D043C" w:rsidRPr="00A8364D" w:rsidRDefault="004D043C" w:rsidP="002462A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851B7" w14:textId="77777777" w:rsidR="003F2AB6" w:rsidRDefault="003F2AB6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p w14:paraId="09FAF67C" w14:textId="7C66B3B0" w:rsidR="00F05BC7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  <w:r w:rsidRPr="008C390E">
        <w:rPr>
          <w:rFonts w:ascii="Arial" w:hAnsi="Arial" w:cs="Arial"/>
          <w:b/>
          <w:bCs/>
        </w:rPr>
        <w:lastRenderedPageBreak/>
        <w:t xml:space="preserve">WASTEWATER TREATMENT WORKS </w:t>
      </w:r>
    </w:p>
    <w:p w14:paraId="7BCEA5C5" w14:textId="77777777" w:rsidR="00F05BC7" w:rsidRPr="008C390E" w:rsidRDefault="00F05BC7" w:rsidP="00F05BC7">
      <w:pPr>
        <w:tabs>
          <w:tab w:val="left" w:pos="780"/>
        </w:tabs>
        <w:rPr>
          <w:rFonts w:ascii="Arial" w:hAnsi="Arial" w:cs="Arial"/>
          <w:b/>
          <w:bCs/>
        </w:rPr>
      </w:pPr>
    </w:p>
    <w:tbl>
      <w:tblPr>
        <w:tblStyle w:val="TableGrid"/>
        <w:tblW w:w="13955" w:type="dxa"/>
        <w:tblInd w:w="-352" w:type="dxa"/>
        <w:tblLayout w:type="fixed"/>
        <w:tblLook w:val="04A0" w:firstRow="1" w:lastRow="0" w:firstColumn="1" w:lastColumn="0" w:noHBand="0" w:noVBand="1"/>
      </w:tblPr>
      <w:tblGrid>
        <w:gridCol w:w="1765"/>
        <w:gridCol w:w="1134"/>
        <w:gridCol w:w="1276"/>
        <w:gridCol w:w="1559"/>
        <w:gridCol w:w="1276"/>
        <w:gridCol w:w="1701"/>
        <w:gridCol w:w="2268"/>
        <w:gridCol w:w="2976"/>
      </w:tblGrid>
      <w:tr w:rsidR="00F05BC7" w14:paraId="5091375A" w14:textId="77777777" w:rsidTr="002A09CE">
        <w:trPr>
          <w:trHeight w:val="317"/>
        </w:trPr>
        <w:tc>
          <w:tcPr>
            <w:tcW w:w="1765" w:type="dxa"/>
            <w:vMerge w:val="restart"/>
          </w:tcPr>
          <w:p w14:paraId="41BA75A5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Scheme </w:t>
            </w:r>
          </w:p>
        </w:tc>
        <w:tc>
          <w:tcPr>
            <w:tcW w:w="1134" w:type="dxa"/>
            <w:vMerge w:val="restart"/>
          </w:tcPr>
          <w:p w14:paraId="2940172E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Outfall Sewer </w:t>
            </w:r>
          </w:p>
        </w:tc>
        <w:tc>
          <w:tcPr>
            <w:tcW w:w="5812" w:type="dxa"/>
            <w:gridSpan w:val="4"/>
          </w:tcPr>
          <w:p w14:paraId="1AC60A31" w14:textId="77777777" w:rsidR="00F05BC7" w:rsidRPr="00731E81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Type of Treatment Plant</w:t>
            </w:r>
          </w:p>
          <w:p w14:paraId="3A81C268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F0BE9FF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Effluent Transfer </w:t>
            </w:r>
          </w:p>
          <w:p w14:paraId="271CA9CA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Pumpstation / Rising Main </w:t>
            </w:r>
          </w:p>
        </w:tc>
        <w:tc>
          <w:tcPr>
            <w:tcW w:w="2976" w:type="dxa"/>
            <w:vMerge w:val="restart"/>
          </w:tcPr>
          <w:p w14:paraId="11AA6F2C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Capacity </w:t>
            </w:r>
          </w:p>
          <w:p w14:paraId="527794B8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Ml / d </w:t>
            </w:r>
          </w:p>
        </w:tc>
      </w:tr>
      <w:tr w:rsidR="002A09CE" w14:paraId="3D01BAF1" w14:textId="77777777" w:rsidTr="002A09CE">
        <w:trPr>
          <w:trHeight w:val="562"/>
        </w:trPr>
        <w:tc>
          <w:tcPr>
            <w:tcW w:w="1765" w:type="dxa"/>
            <w:vMerge/>
          </w:tcPr>
          <w:p w14:paraId="6E054FB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D0C98B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0C937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Oxidation</w:t>
            </w:r>
          </w:p>
          <w:p w14:paraId="74C41626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Ponds </w:t>
            </w:r>
          </w:p>
        </w:tc>
        <w:tc>
          <w:tcPr>
            <w:tcW w:w="1559" w:type="dxa"/>
          </w:tcPr>
          <w:p w14:paraId="2192A179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Activated</w:t>
            </w:r>
          </w:p>
          <w:p w14:paraId="11496791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Sludge</w:t>
            </w:r>
          </w:p>
          <w:p w14:paraId="4816D987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A3DE32" w14:textId="77777777" w:rsidR="00F05BC7" w:rsidRPr="00731E81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Biofiltration </w:t>
            </w:r>
          </w:p>
          <w:p w14:paraId="3C8FE8F3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8825F" w14:textId="77777777" w:rsidR="00F05BC7" w:rsidRPr="00731E81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Package </w:t>
            </w:r>
          </w:p>
          <w:p w14:paraId="2DDE7D62" w14:textId="77777777" w:rsidR="00F05BC7" w:rsidRPr="00731E81" w:rsidRDefault="00F05BC7" w:rsidP="00246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Treatment</w:t>
            </w:r>
          </w:p>
          <w:p w14:paraId="4B7CF0A4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28ADD4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AA16739" w14:textId="77777777" w:rsidR="00F05BC7" w:rsidRPr="00731E81" w:rsidRDefault="00F05BC7" w:rsidP="002462AB">
            <w:pPr>
              <w:tabs>
                <w:tab w:val="left" w:pos="7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BC7" w14:paraId="324B1DDD" w14:textId="77777777" w:rsidTr="007A5BEF">
        <w:trPr>
          <w:trHeight w:val="216"/>
        </w:trPr>
        <w:tc>
          <w:tcPr>
            <w:tcW w:w="13955" w:type="dxa"/>
            <w:gridSpan w:val="8"/>
          </w:tcPr>
          <w:p w14:paraId="066D831A" w14:textId="77777777" w:rsidR="00F05BC7" w:rsidRPr="00731E81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uMhlabuyalingana Local Municipal Area :</w:t>
            </w:r>
          </w:p>
        </w:tc>
      </w:tr>
      <w:tr w:rsidR="00F05BC7" w14:paraId="2B815C56" w14:textId="77777777" w:rsidTr="002A09CE">
        <w:trPr>
          <w:trHeight w:val="432"/>
        </w:trPr>
        <w:tc>
          <w:tcPr>
            <w:tcW w:w="1765" w:type="dxa"/>
          </w:tcPr>
          <w:p w14:paraId="06C58194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Manguzi WWTW </w:t>
            </w:r>
          </w:p>
        </w:tc>
        <w:tc>
          <w:tcPr>
            <w:tcW w:w="1134" w:type="dxa"/>
          </w:tcPr>
          <w:p w14:paraId="6208B985" w14:textId="77777777" w:rsidR="00F05BC7" w:rsidRPr="008C390E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20A59" w14:textId="77777777" w:rsidR="00F05BC7" w:rsidRPr="008C390E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13A271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4BA609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D911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3254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5AB29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05BC7" w14:paraId="136AB700" w14:textId="77777777" w:rsidTr="007A5BEF">
        <w:trPr>
          <w:trHeight w:val="216"/>
        </w:trPr>
        <w:tc>
          <w:tcPr>
            <w:tcW w:w="13955" w:type="dxa"/>
            <w:gridSpan w:val="8"/>
          </w:tcPr>
          <w:p w14:paraId="1CC02C28" w14:textId="77777777" w:rsidR="00F05BC7" w:rsidRPr="00731E81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Matubatuba Local Municipal Area:</w:t>
            </w:r>
          </w:p>
        </w:tc>
      </w:tr>
      <w:tr w:rsidR="00F05BC7" w14:paraId="3B8B24CD" w14:textId="77777777" w:rsidTr="002A09CE">
        <w:trPr>
          <w:trHeight w:val="663"/>
        </w:trPr>
        <w:tc>
          <w:tcPr>
            <w:tcW w:w="1765" w:type="dxa"/>
          </w:tcPr>
          <w:p w14:paraId="7FFB44E0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Mtubatuba WWTW</w:t>
            </w:r>
          </w:p>
        </w:tc>
        <w:tc>
          <w:tcPr>
            <w:tcW w:w="1134" w:type="dxa"/>
          </w:tcPr>
          <w:p w14:paraId="658E4952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FCA0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007A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7A4B85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00940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FD794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DE485F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F05BC7" w14:paraId="1EF3FF71" w14:textId="77777777" w:rsidTr="002A09CE">
        <w:trPr>
          <w:trHeight w:val="216"/>
        </w:trPr>
        <w:tc>
          <w:tcPr>
            <w:tcW w:w="1765" w:type="dxa"/>
          </w:tcPr>
          <w:p w14:paraId="640FA077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 w:rsidRPr="00A86B8B">
              <w:rPr>
                <w:rFonts w:ascii="Arial" w:hAnsi="Arial" w:cs="Arial"/>
                <w:sz w:val="20"/>
                <w:szCs w:val="20"/>
              </w:rPr>
              <w:t>St Lucia Ponds</w:t>
            </w:r>
          </w:p>
        </w:tc>
        <w:tc>
          <w:tcPr>
            <w:tcW w:w="1134" w:type="dxa"/>
          </w:tcPr>
          <w:p w14:paraId="468BE6D2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22EE38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98B59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03A73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358C0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0A12E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1943CFA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C7" w14:paraId="6115DEC2" w14:textId="77777777" w:rsidTr="002A09CE">
        <w:trPr>
          <w:trHeight w:val="216"/>
        </w:trPr>
        <w:tc>
          <w:tcPr>
            <w:tcW w:w="1765" w:type="dxa"/>
          </w:tcPr>
          <w:p w14:paraId="119B438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KwaMsane </w:t>
            </w:r>
          </w:p>
        </w:tc>
        <w:tc>
          <w:tcPr>
            <w:tcW w:w="1134" w:type="dxa"/>
          </w:tcPr>
          <w:p w14:paraId="0C798136" w14:textId="77777777" w:rsidR="00F05BC7" w:rsidRDefault="00F05BC7" w:rsidP="002462AB">
            <w:pPr>
              <w:pStyle w:val="ListParagraph"/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5EA3D3" w14:textId="77777777" w:rsidR="00F05BC7" w:rsidRPr="00A86B8B" w:rsidRDefault="00F05BC7" w:rsidP="002462AB">
            <w:pPr>
              <w:pStyle w:val="ListParagraph"/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F99C3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AABF3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36884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6D3E4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FA4D8F" w14:textId="77777777" w:rsidR="00F05BC7" w:rsidRPr="00A86B8B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7E29C8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C7" w14:paraId="333F012B" w14:textId="77777777" w:rsidTr="007A5BEF">
        <w:trPr>
          <w:trHeight w:val="216"/>
        </w:trPr>
        <w:tc>
          <w:tcPr>
            <w:tcW w:w="13955" w:type="dxa"/>
            <w:gridSpan w:val="8"/>
          </w:tcPr>
          <w:p w14:paraId="1F0F911E" w14:textId="77777777" w:rsidR="00F05BC7" w:rsidRPr="00731E81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Hlabisa Local Municipal Area:</w:t>
            </w:r>
          </w:p>
        </w:tc>
      </w:tr>
      <w:tr w:rsidR="00F05BC7" w14:paraId="35CBA0F6" w14:textId="77777777" w:rsidTr="002A09CE">
        <w:trPr>
          <w:trHeight w:val="216"/>
        </w:trPr>
        <w:tc>
          <w:tcPr>
            <w:tcW w:w="1765" w:type="dxa"/>
          </w:tcPr>
          <w:p w14:paraId="131C9D39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Hlabisa WWTW</w:t>
            </w:r>
          </w:p>
        </w:tc>
        <w:tc>
          <w:tcPr>
            <w:tcW w:w="1134" w:type="dxa"/>
          </w:tcPr>
          <w:p w14:paraId="4BC85BF0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7BE3EC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E3B77E" w14:textId="77777777" w:rsidR="00F05BC7" w:rsidRPr="00731E81" w:rsidRDefault="00F05BC7" w:rsidP="002C6B36">
            <w:pPr>
              <w:pStyle w:val="ListParagraph"/>
              <w:tabs>
                <w:tab w:val="left" w:pos="780"/>
              </w:tabs>
              <w:ind w:left="10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31FAF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E35E48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A4C49A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17169E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05BC7" w14:paraId="4F463E50" w14:textId="77777777" w:rsidTr="007A5BEF">
        <w:trPr>
          <w:trHeight w:val="216"/>
        </w:trPr>
        <w:tc>
          <w:tcPr>
            <w:tcW w:w="13955" w:type="dxa"/>
            <w:gridSpan w:val="8"/>
          </w:tcPr>
          <w:p w14:paraId="5FEAD6FB" w14:textId="77777777" w:rsidR="00F05BC7" w:rsidRPr="00731E81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E81">
              <w:rPr>
                <w:rFonts w:ascii="Arial" w:hAnsi="Arial" w:cs="Arial"/>
                <w:b/>
                <w:bCs/>
                <w:sz w:val="20"/>
                <w:szCs w:val="20"/>
              </w:rPr>
              <w:t>Jozini Local Municipal Area</w:t>
            </w:r>
          </w:p>
        </w:tc>
      </w:tr>
      <w:tr w:rsidR="00F05BC7" w14:paraId="1F973E2D" w14:textId="77777777" w:rsidTr="002A09CE">
        <w:trPr>
          <w:trHeight w:val="216"/>
        </w:trPr>
        <w:tc>
          <w:tcPr>
            <w:tcW w:w="1765" w:type="dxa"/>
          </w:tcPr>
          <w:p w14:paraId="54D168D0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Jozini WWTW</w:t>
            </w:r>
          </w:p>
        </w:tc>
        <w:tc>
          <w:tcPr>
            <w:tcW w:w="1134" w:type="dxa"/>
          </w:tcPr>
          <w:p w14:paraId="00AEE708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E1CDDC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A3545B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7E76B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A5F53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BC782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5B173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</w:tr>
      <w:tr w:rsidR="00F05BC7" w14:paraId="7DD9BD46" w14:textId="77777777" w:rsidTr="002A09CE">
        <w:trPr>
          <w:trHeight w:val="216"/>
        </w:trPr>
        <w:tc>
          <w:tcPr>
            <w:tcW w:w="1765" w:type="dxa"/>
          </w:tcPr>
          <w:p w14:paraId="0839150D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Mkuze WWTW</w:t>
            </w:r>
          </w:p>
        </w:tc>
        <w:tc>
          <w:tcPr>
            <w:tcW w:w="1134" w:type="dxa"/>
          </w:tcPr>
          <w:p w14:paraId="10E938E4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839E6" w14:textId="77777777" w:rsidR="00F05BC7" w:rsidRPr="00731E81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219CD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4A0DF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4C44D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FA6817" w14:textId="77777777" w:rsidR="00F05BC7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29780EBA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05BC7" w14:paraId="5AFCEE2D" w14:textId="77777777" w:rsidTr="002A09CE">
        <w:trPr>
          <w:trHeight w:val="216"/>
        </w:trPr>
        <w:tc>
          <w:tcPr>
            <w:tcW w:w="1765" w:type="dxa"/>
          </w:tcPr>
          <w:p w14:paraId="253F201D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Ubombo Bethesda WWTW </w:t>
            </w:r>
          </w:p>
        </w:tc>
        <w:tc>
          <w:tcPr>
            <w:tcW w:w="1134" w:type="dxa"/>
          </w:tcPr>
          <w:p w14:paraId="01BFD1C7" w14:textId="77777777" w:rsidR="00F05BC7" w:rsidRPr="00E100FF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DF7F95" w14:textId="77777777" w:rsidR="00F05BC7" w:rsidRPr="00E100FF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E4B20" w14:textId="77777777" w:rsidR="00F05BC7" w:rsidRPr="00E100FF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04ECD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F6C6C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EF1D10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3AC0A3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F05BC7" w14:paraId="1388C00C" w14:textId="77777777" w:rsidTr="002A09CE">
        <w:trPr>
          <w:trHeight w:val="216"/>
        </w:trPr>
        <w:tc>
          <w:tcPr>
            <w:tcW w:w="1765" w:type="dxa"/>
          </w:tcPr>
          <w:p w14:paraId="344A20B2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Ingwavuma WWTW</w:t>
            </w:r>
          </w:p>
        </w:tc>
        <w:tc>
          <w:tcPr>
            <w:tcW w:w="1134" w:type="dxa"/>
          </w:tcPr>
          <w:p w14:paraId="1AD5192B" w14:textId="77777777" w:rsidR="00F05BC7" w:rsidRPr="00E100FF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334B8D" w14:textId="77777777" w:rsidR="00F05BC7" w:rsidRPr="00E100FF" w:rsidRDefault="00F05BC7" w:rsidP="002462AB">
            <w:pPr>
              <w:pStyle w:val="ListParagraph"/>
              <w:numPr>
                <w:ilvl w:val="0"/>
                <w:numId w:val="1"/>
              </w:num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6649F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AF001A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A3C534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D13AFA" w14:textId="77777777" w:rsidR="00F05BC7" w:rsidRDefault="00F05BC7" w:rsidP="002462AB">
            <w:pPr>
              <w:tabs>
                <w:tab w:val="left" w:pos="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5D04F8E" w14:textId="77777777" w:rsidR="00F05BC7" w:rsidRDefault="00F05BC7" w:rsidP="002462AB">
            <w:pPr>
              <w:tabs>
                <w:tab w:val="left" w:pos="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</w:tbl>
    <w:p w14:paraId="2F1FE797" w14:textId="6389AE42" w:rsidR="00F05BC7" w:rsidRDefault="00F05BC7"/>
    <w:p w14:paraId="3A4FC794" w14:textId="77777777" w:rsidR="002A09CE" w:rsidRDefault="002A09CE" w:rsidP="002A09CE"/>
    <w:p w14:paraId="30F99F64" w14:textId="28C7AF48" w:rsidR="002A09CE" w:rsidRPr="002A09CE" w:rsidRDefault="003F2AB6" w:rsidP="002A09CE">
      <w:pPr>
        <w:rPr>
          <w:b/>
          <w:bCs/>
        </w:rPr>
      </w:pPr>
      <w:r w:rsidRPr="002A09CE">
        <w:rPr>
          <w:b/>
          <w:bCs/>
        </w:rPr>
        <w:t>Boreholes;</w:t>
      </w:r>
    </w:p>
    <w:p w14:paraId="33EF01D4" w14:textId="3E27F08D" w:rsidR="002A09CE" w:rsidRDefault="002A09CE" w:rsidP="002A09CE">
      <w:pPr>
        <w:ind w:left="720"/>
      </w:pPr>
      <w:r>
        <w:t>There are approximately 100 boreholes within the municipality boundary. Tenderers are to follow for a minimum monthly maintenance visit, as well as delivering diesel where required. Samples for laboratory tests must also be taken by the maintenance staff during their maintenance visits.</w:t>
      </w:r>
    </w:p>
    <w:sectPr w:rsidR="002A09CE" w:rsidSect="00F05B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1567"/>
    <w:multiLevelType w:val="hybridMultilevel"/>
    <w:tmpl w:val="9D8C770E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2628B"/>
    <w:multiLevelType w:val="hybridMultilevel"/>
    <w:tmpl w:val="C73A6F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0197773">
    <w:abstractNumId w:val="0"/>
  </w:num>
  <w:num w:numId="2" w16cid:durableId="139211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C7"/>
    <w:rsid w:val="00234222"/>
    <w:rsid w:val="002A09CE"/>
    <w:rsid w:val="002C6B36"/>
    <w:rsid w:val="002F4C25"/>
    <w:rsid w:val="003A4FD6"/>
    <w:rsid w:val="003F2AB6"/>
    <w:rsid w:val="004D043C"/>
    <w:rsid w:val="005B5336"/>
    <w:rsid w:val="005C3A51"/>
    <w:rsid w:val="00635970"/>
    <w:rsid w:val="00705358"/>
    <w:rsid w:val="007A5BEF"/>
    <w:rsid w:val="00817C3E"/>
    <w:rsid w:val="008D413D"/>
    <w:rsid w:val="009D39CF"/>
    <w:rsid w:val="00B33E1B"/>
    <w:rsid w:val="00B40D06"/>
    <w:rsid w:val="00E3162D"/>
    <w:rsid w:val="00E634C9"/>
    <w:rsid w:val="00F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6955"/>
  <w15:chartTrackingRefBased/>
  <w15:docId w15:val="{B07DA67D-5511-4CA5-A702-6C165A2D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C7"/>
    <w:pPr>
      <w:ind w:left="720"/>
      <w:contextualSpacing/>
    </w:pPr>
  </w:style>
  <w:style w:type="table" w:styleId="TableGrid">
    <w:name w:val="Table Grid"/>
    <w:basedOn w:val="TableNormal"/>
    <w:uiPriority w:val="39"/>
    <w:rsid w:val="00F0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0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ABAPHANNSI</dc:creator>
  <cp:keywords/>
  <dc:description/>
  <cp:lastModifiedBy>Sinamile Ndlela</cp:lastModifiedBy>
  <cp:revision>4</cp:revision>
  <dcterms:created xsi:type="dcterms:W3CDTF">2023-06-08T11:19:00Z</dcterms:created>
  <dcterms:modified xsi:type="dcterms:W3CDTF">2023-06-09T18:43:00Z</dcterms:modified>
</cp:coreProperties>
</file>