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3D845" w14:textId="77777777" w:rsidR="00AA731A" w:rsidRPr="00B732D2" w:rsidRDefault="00AA731A" w:rsidP="00AA731A">
      <w:pPr>
        <w:pStyle w:val="Heading1"/>
        <w:numPr>
          <w:ilvl w:val="0"/>
          <w:numId w:val="0"/>
        </w:numPr>
        <w:ind w:left="432" w:hanging="432"/>
        <w:rPr>
          <w:rFonts w:cs="Arial"/>
        </w:rPr>
      </w:pPr>
      <w:bookmarkStart w:id="0" w:name="_Toc66706538"/>
      <w:bookmarkStart w:id="1" w:name="_Toc107817040"/>
      <w:r w:rsidRPr="00B732D2">
        <w:rPr>
          <w:rFonts w:cs="Arial"/>
        </w:rPr>
        <w:t>Annexure A: CV Template</w:t>
      </w:r>
      <w:bookmarkEnd w:id="0"/>
      <w:bookmarkEnd w:id="1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90"/>
        <w:gridCol w:w="4614"/>
        <w:gridCol w:w="2127"/>
      </w:tblGrid>
      <w:tr w:rsidR="00AA731A" w:rsidRPr="00B732D2" w14:paraId="066CAB03" w14:textId="77777777" w:rsidTr="005D7725">
        <w:tc>
          <w:tcPr>
            <w:tcW w:w="2190" w:type="dxa"/>
            <w:vMerge w:val="restart"/>
            <w:shd w:val="clear" w:color="auto" w:fill="D9D9D9" w:themeFill="background1" w:themeFillShade="D9"/>
            <w:vAlign w:val="center"/>
          </w:tcPr>
          <w:p w14:paraId="1CCC9E1E" w14:textId="77777777" w:rsidR="00AA731A" w:rsidRPr="00B732D2" w:rsidRDefault="00AA731A" w:rsidP="005D7725">
            <w:pPr>
              <w:rPr>
                <w:rFonts w:cs="Arial"/>
                <w:b/>
                <w:sz w:val="20"/>
              </w:rPr>
            </w:pPr>
            <w:r w:rsidRPr="00B732D2">
              <w:rPr>
                <w:rFonts w:cs="Arial"/>
                <w:b/>
                <w:sz w:val="20"/>
              </w:rPr>
              <w:t>Personal Information:</w:t>
            </w:r>
          </w:p>
        </w:tc>
        <w:tc>
          <w:tcPr>
            <w:tcW w:w="4614" w:type="dxa"/>
            <w:shd w:val="clear" w:color="auto" w:fill="D9D9D9" w:themeFill="background1" w:themeFillShade="D9"/>
          </w:tcPr>
          <w:p w14:paraId="70DAB093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Surname</w:t>
            </w:r>
          </w:p>
        </w:tc>
        <w:tc>
          <w:tcPr>
            <w:tcW w:w="2127" w:type="dxa"/>
          </w:tcPr>
          <w:p w14:paraId="10B4E2C7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</w:p>
        </w:tc>
      </w:tr>
      <w:tr w:rsidR="00AA731A" w:rsidRPr="00B732D2" w14:paraId="48A932E1" w14:textId="77777777" w:rsidTr="005D7725">
        <w:tc>
          <w:tcPr>
            <w:tcW w:w="2190" w:type="dxa"/>
            <w:vMerge/>
            <w:shd w:val="clear" w:color="auto" w:fill="D9D9D9" w:themeFill="background1" w:themeFillShade="D9"/>
            <w:vAlign w:val="center"/>
          </w:tcPr>
          <w:p w14:paraId="11E946D8" w14:textId="77777777" w:rsidR="00AA731A" w:rsidRPr="00B732D2" w:rsidRDefault="00AA731A" w:rsidP="005D7725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614" w:type="dxa"/>
            <w:shd w:val="clear" w:color="auto" w:fill="D9D9D9" w:themeFill="background1" w:themeFillShade="D9"/>
          </w:tcPr>
          <w:p w14:paraId="3D4F7B26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First names</w:t>
            </w:r>
          </w:p>
        </w:tc>
        <w:tc>
          <w:tcPr>
            <w:tcW w:w="2127" w:type="dxa"/>
          </w:tcPr>
          <w:p w14:paraId="2D3440DD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</w:p>
        </w:tc>
      </w:tr>
      <w:tr w:rsidR="00AA731A" w:rsidRPr="00B732D2" w14:paraId="4C151CFE" w14:textId="77777777" w:rsidTr="005D7725">
        <w:tc>
          <w:tcPr>
            <w:tcW w:w="2190" w:type="dxa"/>
            <w:vMerge/>
            <w:shd w:val="clear" w:color="auto" w:fill="D9D9D9" w:themeFill="background1" w:themeFillShade="D9"/>
            <w:vAlign w:val="center"/>
          </w:tcPr>
          <w:p w14:paraId="1E11BE5A" w14:textId="77777777" w:rsidR="00AA731A" w:rsidRPr="00B732D2" w:rsidRDefault="00AA731A" w:rsidP="005D7725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614" w:type="dxa"/>
            <w:shd w:val="clear" w:color="auto" w:fill="D9D9D9" w:themeFill="background1" w:themeFillShade="D9"/>
          </w:tcPr>
          <w:p w14:paraId="29C049A7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Identity Number</w:t>
            </w:r>
          </w:p>
        </w:tc>
        <w:tc>
          <w:tcPr>
            <w:tcW w:w="2127" w:type="dxa"/>
          </w:tcPr>
          <w:p w14:paraId="50D66608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</w:p>
        </w:tc>
      </w:tr>
      <w:tr w:rsidR="00AA731A" w:rsidRPr="00B732D2" w14:paraId="218B3AB4" w14:textId="77777777" w:rsidTr="005D7725">
        <w:tc>
          <w:tcPr>
            <w:tcW w:w="2190" w:type="dxa"/>
            <w:vMerge/>
            <w:shd w:val="clear" w:color="auto" w:fill="D9D9D9" w:themeFill="background1" w:themeFillShade="D9"/>
            <w:vAlign w:val="center"/>
          </w:tcPr>
          <w:p w14:paraId="61061F2D" w14:textId="77777777" w:rsidR="00AA731A" w:rsidRPr="00B732D2" w:rsidRDefault="00AA731A" w:rsidP="005D7725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614" w:type="dxa"/>
            <w:shd w:val="clear" w:color="auto" w:fill="D9D9D9" w:themeFill="background1" w:themeFillShade="D9"/>
          </w:tcPr>
          <w:p w14:paraId="42E6F88F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Date of birth</w:t>
            </w:r>
          </w:p>
        </w:tc>
        <w:tc>
          <w:tcPr>
            <w:tcW w:w="2127" w:type="dxa"/>
          </w:tcPr>
          <w:p w14:paraId="31DA5F6A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</w:p>
        </w:tc>
      </w:tr>
      <w:tr w:rsidR="00AA731A" w:rsidRPr="00B732D2" w14:paraId="5E2E8C59" w14:textId="77777777" w:rsidTr="005D7725">
        <w:tc>
          <w:tcPr>
            <w:tcW w:w="2190" w:type="dxa"/>
            <w:vMerge/>
            <w:shd w:val="clear" w:color="auto" w:fill="D9D9D9" w:themeFill="background1" w:themeFillShade="D9"/>
            <w:vAlign w:val="center"/>
          </w:tcPr>
          <w:p w14:paraId="7557D305" w14:textId="77777777" w:rsidR="00AA731A" w:rsidRPr="00B732D2" w:rsidRDefault="00AA731A" w:rsidP="005D7725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614" w:type="dxa"/>
            <w:shd w:val="clear" w:color="auto" w:fill="D9D9D9" w:themeFill="background1" w:themeFillShade="D9"/>
          </w:tcPr>
          <w:p w14:paraId="45475988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Sex</w:t>
            </w:r>
          </w:p>
        </w:tc>
        <w:tc>
          <w:tcPr>
            <w:tcW w:w="2127" w:type="dxa"/>
          </w:tcPr>
          <w:p w14:paraId="5D4293D7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</w:p>
        </w:tc>
      </w:tr>
      <w:tr w:rsidR="00AA731A" w:rsidRPr="00B732D2" w14:paraId="32E84ED7" w14:textId="77777777" w:rsidTr="005D7725">
        <w:tc>
          <w:tcPr>
            <w:tcW w:w="2190" w:type="dxa"/>
            <w:vMerge/>
            <w:shd w:val="clear" w:color="auto" w:fill="D9D9D9" w:themeFill="background1" w:themeFillShade="D9"/>
            <w:vAlign w:val="center"/>
          </w:tcPr>
          <w:p w14:paraId="3ACB2C17" w14:textId="77777777" w:rsidR="00AA731A" w:rsidRPr="00B732D2" w:rsidRDefault="00AA731A" w:rsidP="005D7725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614" w:type="dxa"/>
            <w:shd w:val="clear" w:color="auto" w:fill="D9D9D9" w:themeFill="background1" w:themeFillShade="D9"/>
          </w:tcPr>
          <w:p w14:paraId="1F674E91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Nationality</w:t>
            </w:r>
          </w:p>
        </w:tc>
        <w:tc>
          <w:tcPr>
            <w:tcW w:w="2127" w:type="dxa"/>
          </w:tcPr>
          <w:p w14:paraId="593DCCD8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</w:p>
        </w:tc>
      </w:tr>
      <w:tr w:rsidR="00AA731A" w:rsidRPr="00B732D2" w14:paraId="5F6F8241" w14:textId="77777777" w:rsidTr="005D7725">
        <w:tc>
          <w:tcPr>
            <w:tcW w:w="2190" w:type="dxa"/>
            <w:vMerge w:val="restart"/>
            <w:shd w:val="clear" w:color="auto" w:fill="D9D9D9" w:themeFill="background1" w:themeFillShade="D9"/>
            <w:vAlign w:val="center"/>
          </w:tcPr>
          <w:p w14:paraId="152555D1" w14:textId="77777777" w:rsidR="00AA731A" w:rsidRPr="00B732D2" w:rsidRDefault="00AA731A" w:rsidP="005D7725">
            <w:pPr>
              <w:rPr>
                <w:rFonts w:cs="Arial"/>
                <w:b/>
                <w:sz w:val="20"/>
              </w:rPr>
            </w:pPr>
            <w:r w:rsidRPr="00B732D2">
              <w:rPr>
                <w:rFonts w:cs="Arial"/>
                <w:b/>
                <w:sz w:val="20"/>
              </w:rPr>
              <w:t>Contact Details:</w:t>
            </w:r>
          </w:p>
        </w:tc>
        <w:tc>
          <w:tcPr>
            <w:tcW w:w="4614" w:type="dxa"/>
            <w:shd w:val="clear" w:color="auto" w:fill="D9D9D9" w:themeFill="background1" w:themeFillShade="D9"/>
          </w:tcPr>
          <w:p w14:paraId="5459DFE2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Telephone number (land line)</w:t>
            </w:r>
          </w:p>
        </w:tc>
        <w:tc>
          <w:tcPr>
            <w:tcW w:w="2127" w:type="dxa"/>
          </w:tcPr>
          <w:p w14:paraId="16EEBA58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</w:p>
        </w:tc>
      </w:tr>
      <w:tr w:rsidR="00AA731A" w:rsidRPr="00B732D2" w14:paraId="6743EADD" w14:textId="77777777" w:rsidTr="005D7725">
        <w:tc>
          <w:tcPr>
            <w:tcW w:w="2190" w:type="dxa"/>
            <w:vMerge/>
            <w:shd w:val="clear" w:color="auto" w:fill="D9D9D9" w:themeFill="background1" w:themeFillShade="D9"/>
          </w:tcPr>
          <w:p w14:paraId="53E4F1F8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</w:p>
        </w:tc>
        <w:tc>
          <w:tcPr>
            <w:tcW w:w="4614" w:type="dxa"/>
            <w:shd w:val="clear" w:color="auto" w:fill="D9D9D9" w:themeFill="background1" w:themeFillShade="D9"/>
          </w:tcPr>
          <w:p w14:paraId="1123A8B0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Cell Number</w:t>
            </w:r>
          </w:p>
        </w:tc>
        <w:tc>
          <w:tcPr>
            <w:tcW w:w="2127" w:type="dxa"/>
          </w:tcPr>
          <w:p w14:paraId="200B2981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</w:p>
        </w:tc>
      </w:tr>
      <w:tr w:rsidR="00AA731A" w:rsidRPr="00B732D2" w14:paraId="66EB508C" w14:textId="77777777" w:rsidTr="005D7725">
        <w:tc>
          <w:tcPr>
            <w:tcW w:w="2190" w:type="dxa"/>
            <w:vMerge/>
            <w:shd w:val="clear" w:color="auto" w:fill="D9D9D9" w:themeFill="background1" w:themeFillShade="D9"/>
          </w:tcPr>
          <w:p w14:paraId="3396188C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</w:p>
        </w:tc>
        <w:tc>
          <w:tcPr>
            <w:tcW w:w="4614" w:type="dxa"/>
            <w:shd w:val="clear" w:color="auto" w:fill="D9D9D9" w:themeFill="background1" w:themeFillShade="D9"/>
          </w:tcPr>
          <w:p w14:paraId="20387ACB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Email Address</w:t>
            </w:r>
          </w:p>
        </w:tc>
        <w:tc>
          <w:tcPr>
            <w:tcW w:w="2127" w:type="dxa"/>
          </w:tcPr>
          <w:p w14:paraId="31CB7F9C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</w:p>
        </w:tc>
      </w:tr>
    </w:tbl>
    <w:p w14:paraId="6C7DF2A2" w14:textId="77777777" w:rsidR="00AA731A" w:rsidRPr="00B732D2" w:rsidRDefault="00AA731A" w:rsidP="00AA731A">
      <w:pPr>
        <w:rPr>
          <w:rFonts w:cs="Arial"/>
          <w:lang w:val="en-GB"/>
        </w:rPr>
      </w:pPr>
    </w:p>
    <w:p w14:paraId="36D220A5" w14:textId="77777777" w:rsidR="00AA731A" w:rsidRPr="00B732D2" w:rsidRDefault="00AA731A" w:rsidP="00AA731A">
      <w:pPr>
        <w:rPr>
          <w:rFonts w:cs="Arial"/>
          <w:b/>
          <w:sz w:val="20"/>
        </w:rPr>
      </w:pPr>
      <w:r w:rsidRPr="00B732D2">
        <w:rPr>
          <w:rFonts w:cs="Arial"/>
          <w:b/>
          <w:sz w:val="20"/>
        </w:rPr>
        <w:t xml:space="preserve">Work Experience: </w:t>
      </w:r>
      <w:r w:rsidRPr="00B732D2">
        <w:rPr>
          <w:rFonts w:cs="Arial"/>
          <w:sz w:val="20"/>
        </w:rPr>
        <w:t>(Add entries if needed. Start from the most recent)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5387"/>
      </w:tblGrid>
      <w:tr w:rsidR="00AA731A" w:rsidRPr="00B732D2" w14:paraId="40D2BF51" w14:textId="77777777" w:rsidTr="005D7725">
        <w:tc>
          <w:tcPr>
            <w:tcW w:w="1413" w:type="dxa"/>
            <w:vMerge w:val="restart"/>
            <w:shd w:val="clear" w:color="auto" w:fill="D9D9D9" w:themeFill="background1" w:themeFillShade="D9"/>
          </w:tcPr>
          <w:p w14:paraId="363B3415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Date [</w:t>
            </w:r>
            <w:r w:rsidRPr="00B732D2">
              <w:rPr>
                <w:rFonts w:cs="Arial"/>
                <w:i/>
                <w:sz w:val="20"/>
              </w:rPr>
              <w:t>from – to</w:t>
            </w:r>
            <w:r w:rsidRPr="00B732D2">
              <w:rPr>
                <w:rFonts w:cs="Arial"/>
                <w:sz w:val="20"/>
              </w:rPr>
              <w:t>]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849D0D0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Position Held</w:t>
            </w:r>
          </w:p>
        </w:tc>
        <w:tc>
          <w:tcPr>
            <w:tcW w:w="5387" w:type="dxa"/>
          </w:tcPr>
          <w:p w14:paraId="62DC8477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</w:p>
        </w:tc>
      </w:tr>
      <w:tr w:rsidR="00AA731A" w:rsidRPr="00B732D2" w14:paraId="2A0A983F" w14:textId="77777777" w:rsidTr="005D7725">
        <w:tc>
          <w:tcPr>
            <w:tcW w:w="1413" w:type="dxa"/>
            <w:vMerge/>
            <w:shd w:val="clear" w:color="auto" w:fill="D9D9D9" w:themeFill="background1" w:themeFillShade="D9"/>
          </w:tcPr>
          <w:p w14:paraId="70026A74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27BAD0CA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Employer’s or Consulting Company’s Name</w:t>
            </w:r>
          </w:p>
        </w:tc>
        <w:tc>
          <w:tcPr>
            <w:tcW w:w="5387" w:type="dxa"/>
          </w:tcPr>
          <w:p w14:paraId="44E8978B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</w:p>
        </w:tc>
      </w:tr>
      <w:tr w:rsidR="00AA731A" w:rsidRPr="00B732D2" w14:paraId="3CF7726A" w14:textId="77777777" w:rsidTr="005D7725">
        <w:tc>
          <w:tcPr>
            <w:tcW w:w="1413" w:type="dxa"/>
            <w:vMerge/>
            <w:shd w:val="clear" w:color="auto" w:fill="D9D9D9" w:themeFill="background1" w:themeFillShade="D9"/>
          </w:tcPr>
          <w:p w14:paraId="737F802D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7D652FA3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Employer’s or Consulting Company’s locality and contact details</w:t>
            </w:r>
          </w:p>
        </w:tc>
        <w:tc>
          <w:tcPr>
            <w:tcW w:w="5387" w:type="dxa"/>
          </w:tcPr>
          <w:p w14:paraId="2DE172A2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</w:p>
        </w:tc>
      </w:tr>
      <w:tr w:rsidR="00AA731A" w:rsidRPr="00B732D2" w14:paraId="624C0C84" w14:textId="77777777" w:rsidTr="005D7725">
        <w:tc>
          <w:tcPr>
            <w:tcW w:w="1413" w:type="dxa"/>
            <w:vMerge/>
            <w:shd w:val="clear" w:color="auto" w:fill="D9D9D9" w:themeFill="background1" w:themeFillShade="D9"/>
          </w:tcPr>
          <w:p w14:paraId="7BED23DF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53861A45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Main Activities and Responsibilities</w:t>
            </w:r>
          </w:p>
        </w:tc>
        <w:tc>
          <w:tcPr>
            <w:tcW w:w="5387" w:type="dxa"/>
          </w:tcPr>
          <w:p w14:paraId="5AAAB76F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</w:p>
        </w:tc>
      </w:tr>
      <w:tr w:rsidR="00AA731A" w:rsidRPr="00B732D2" w14:paraId="3C1AC227" w14:textId="77777777" w:rsidTr="005D7725">
        <w:tc>
          <w:tcPr>
            <w:tcW w:w="1413" w:type="dxa"/>
            <w:vMerge w:val="restart"/>
            <w:shd w:val="clear" w:color="auto" w:fill="D9D9D9" w:themeFill="background1" w:themeFillShade="D9"/>
          </w:tcPr>
          <w:p w14:paraId="1A891313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Date [</w:t>
            </w:r>
            <w:r w:rsidRPr="00B732D2">
              <w:rPr>
                <w:rFonts w:cs="Arial"/>
                <w:i/>
                <w:sz w:val="20"/>
              </w:rPr>
              <w:t>from – to</w:t>
            </w:r>
            <w:r w:rsidRPr="00B732D2">
              <w:rPr>
                <w:rFonts w:cs="Arial"/>
                <w:sz w:val="20"/>
              </w:rPr>
              <w:t>]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7AD81B1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Position Held</w:t>
            </w:r>
          </w:p>
        </w:tc>
        <w:tc>
          <w:tcPr>
            <w:tcW w:w="5387" w:type="dxa"/>
          </w:tcPr>
          <w:p w14:paraId="76552935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</w:p>
        </w:tc>
      </w:tr>
      <w:tr w:rsidR="00AA731A" w:rsidRPr="00B732D2" w14:paraId="7B627A37" w14:textId="77777777" w:rsidTr="005D7725">
        <w:tc>
          <w:tcPr>
            <w:tcW w:w="1413" w:type="dxa"/>
            <w:vMerge/>
            <w:shd w:val="clear" w:color="auto" w:fill="D9D9D9" w:themeFill="background1" w:themeFillShade="D9"/>
          </w:tcPr>
          <w:p w14:paraId="69971B39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64FC375E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Employer’s or Consulting Company’s Name</w:t>
            </w:r>
          </w:p>
        </w:tc>
        <w:tc>
          <w:tcPr>
            <w:tcW w:w="5387" w:type="dxa"/>
          </w:tcPr>
          <w:p w14:paraId="3AE4ECF0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</w:p>
        </w:tc>
      </w:tr>
      <w:tr w:rsidR="00AA731A" w:rsidRPr="00B732D2" w14:paraId="3D7A82B0" w14:textId="77777777" w:rsidTr="005D7725">
        <w:tc>
          <w:tcPr>
            <w:tcW w:w="1413" w:type="dxa"/>
            <w:vMerge/>
            <w:shd w:val="clear" w:color="auto" w:fill="D9D9D9" w:themeFill="background1" w:themeFillShade="D9"/>
          </w:tcPr>
          <w:p w14:paraId="0BF797AE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34829FE4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Employer’s or Consulting Company’s locality and contact details</w:t>
            </w:r>
          </w:p>
        </w:tc>
        <w:tc>
          <w:tcPr>
            <w:tcW w:w="5387" w:type="dxa"/>
          </w:tcPr>
          <w:p w14:paraId="123CB1B7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</w:p>
        </w:tc>
      </w:tr>
      <w:tr w:rsidR="00AA731A" w:rsidRPr="00B732D2" w14:paraId="2671CEE1" w14:textId="77777777" w:rsidTr="005D7725">
        <w:tc>
          <w:tcPr>
            <w:tcW w:w="1413" w:type="dxa"/>
            <w:vMerge/>
            <w:shd w:val="clear" w:color="auto" w:fill="D9D9D9" w:themeFill="background1" w:themeFillShade="D9"/>
          </w:tcPr>
          <w:p w14:paraId="1FF45F2C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7CF3EE87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Main Activities and Responsibilities</w:t>
            </w:r>
          </w:p>
        </w:tc>
        <w:tc>
          <w:tcPr>
            <w:tcW w:w="5387" w:type="dxa"/>
          </w:tcPr>
          <w:p w14:paraId="35129F30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</w:p>
        </w:tc>
      </w:tr>
      <w:tr w:rsidR="00AA731A" w:rsidRPr="00B732D2" w14:paraId="16A5E27D" w14:textId="77777777" w:rsidTr="005D7725">
        <w:tc>
          <w:tcPr>
            <w:tcW w:w="1413" w:type="dxa"/>
            <w:vMerge w:val="restart"/>
            <w:shd w:val="clear" w:color="auto" w:fill="D9D9D9" w:themeFill="background1" w:themeFillShade="D9"/>
          </w:tcPr>
          <w:p w14:paraId="771A4A6D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Date [</w:t>
            </w:r>
            <w:r w:rsidRPr="00B732D2">
              <w:rPr>
                <w:rFonts w:cs="Arial"/>
                <w:i/>
                <w:sz w:val="20"/>
              </w:rPr>
              <w:t>from – to</w:t>
            </w:r>
            <w:r w:rsidRPr="00B732D2">
              <w:rPr>
                <w:rFonts w:cs="Arial"/>
                <w:sz w:val="20"/>
              </w:rPr>
              <w:t>]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6A63CBF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Position Held</w:t>
            </w:r>
          </w:p>
        </w:tc>
        <w:tc>
          <w:tcPr>
            <w:tcW w:w="5387" w:type="dxa"/>
          </w:tcPr>
          <w:p w14:paraId="72753CAE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</w:p>
        </w:tc>
      </w:tr>
      <w:tr w:rsidR="00AA731A" w:rsidRPr="00B732D2" w14:paraId="7CAB982E" w14:textId="77777777" w:rsidTr="005D7725">
        <w:tc>
          <w:tcPr>
            <w:tcW w:w="1413" w:type="dxa"/>
            <w:vMerge/>
            <w:shd w:val="clear" w:color="auto" w:fill="D9D9D9" w:themeFill="background1" w:themeFillShade="D9"/>
          </w:tcPr>
          <w:p w14:paraId="74EE91E0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7F5F2E9D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Employer’s or Consulting Company’s Name</w:t>
            </w:r>
          </w:p>
        </w:tc>
        <w:tc>
          <w:tcPr>
            <w:tcW w:w="5387" w:type="dxa"/>
          </w:tcPr>
          <w:p w14:paraId="018C4123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</w:p>
        </w:tc>
      </w:tr>
      <w:tr w:rsidR="00AA731A" w:rsidRPr="00B732D2" w14:paraId="77619424" w14:textId="77777777" w:rsidTr="005D7725">
        <w:tc>
          <w:tcPr>
            <w:tcW w:w="1413" w:type="dxa"/>
            <w:vMerge/>
            <w:shd w:val="clear" w:color="auto" w:fill="D9D9D9" w:themeFill="background1" w:themeFillShade="D9"/>
          </w:tcPr>
          <w:p w14:paraId="5DFA0CF4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5CCFD5C3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Employer’s or Consulting Company’s locality and contact details</w:t>
            </w:r>
          </w:p>
        </w:tc>
        <w:tc>
          <w:tcPr>
            <w:tcW w:w="5387" w:type="dxa"/>
          </w:tcPr>
          <w:p w14:paraId="2C4893F9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</w:p>
        </w:tc>
      </w:tr>
      <w:tr w:rsidR="00AA731A" w:rsidRPr="00B732D2" w14:paraId="43D459A3" w14:textId="77777777" w:rsidTr="005D7725">
        <w:tc>
          <w:tcPr>
            <w:tcW w:w="1413" w:type="dxa"/>
            <w:vMerge/>
            <w:shd w:val="clear" w:color="auto" w:fill="D9D9D9" w:themeFill="background1" w:themeFillShade="D9"/>
          </w:tcPr>
          <w:p w14:paraId="757D1D5D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5BDC7564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Main Activities and Responsibilities</w:t>
            </w:r>
          </w:p>
        </w:tc>
        <w:tc>
          <w:tcPr>
            <w:tcW w:w="5387" w:type="dxa"/>
          </w:tcPr>
          <w:p w14:paraId="339059DE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</w:p>
        </w:tc>
      </w:tr>
      <w:tr w:rsidR="00AA731A" w:rsidRPr="00B732D2" w14:paraId="729BA484" w14:textId="77777777" w:rsidTr="005D7725">
        <w:tc>
          <w:tcPr>
            <w:tcW w:w="1413" w:type="dxa"/>
            <w:vMerge w:val="restart"/>
            <w:shd w:val="clear" w:color="auto" w:fill="D9D9D9" w:themeFill="background1" w:themeFillShade="D9"/>
          </w:tcPr>
          <w:p w14:paraId="447FA0B3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Date [</w:t>
            </w:r>
            <w:r w:rsidRPr="00B732D2">
              <w:rPr>
                <w:rFonts w:cs="Arial"/>
                <w:i/>
                <w:sz w:val="20"/>
              </w:rPr>
              <w:t>from – to</w:t>
            </w:r>
            <w:r w:rsidRPr="00B732D2">
              <w:rPr>
                <w:rFonts w:cs="Arial"/>
                <w:sz w:val="20"/>
              </w:rPr>
              <w:t>]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F44CEBD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Position Held</w:t>
            </w:r>
          </w:p>
        </w:tc>
        <w:tc>
          <w:tcPr>
            <w:tcW w:w="5387" w:type="dxa"/>
          </w:tcPr>
          <w:p w14:paraId="3DBC0F16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</w:p>
        </w:tc>
      </w:tr>
      <w:tr w:rsidR="00AA731A" w:rsidRPr="00B732D2" w14:paraId="2F89D8F0" w14:textId="77777777" w:rsidTr="005D7725">
        <w:tc>
          <w:tcPr>
            <w:tcW w:w="1413" w:type="dxa"/>
            <w:vMerge/>
            <w:shd w:val="clear" w:color="auto" w:fill="D9D9D9" w:themeFill="background1" w:themeFillShade="D9"/>
          </w:tcPr>
          <w:p w14:paraId="580360E0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14A85435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Employer’s or Consulting Company’s Name</w:t>
            </w:r>
          </w:p>
        </w:tc>
        <w:tc>
          <w:tcPr>
            <w:tcW w:w="5387" w:type="dxa"/>
          </w:tcPr>
          <w:p w14:paraId="18B33F23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</w:p>
        </w:tc>
      </w:tr>
      <w:tr w:rsidR="00AA731A" w:rsidRPr="00B732D2" w14:paraId="06AC234E" w14:textId="77777777" w:rsidTr="005D7725">
        <w:tc>
          <w:tcPr>
            <w:tcW w:w="1413" w:type="dxa"/>
            <w:vMerge/>
            <w:shd w:val="clear" w:color="auto" w:fill="BFBFBF" w:themeFill="background1" w:themeFillShade="BF"/>
          </w:tcPr>
          <w:p w14:paraId="56544401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79C1CBE0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Employer’s or Consulting Company’s locality and contact details</w:t>
            </w:r>
          </w:p>
        </w:tc>
        <w:tc>
          <w:tcPr>
            <w:tcW w:w="5387" w:type="dxa"/>
          </w:tcPr>
          <w:p w14:paraId="1AB757B3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</w:p>
        </w:tc>
      </w:tr>
      <w:tr w:rsidR="00AA731A" w:rsidRPr="00B732D2" w14:paraId="7C0AC0DE" w14:textId="77777777" w:rsidTr="005D7725">
        <w:tc>
          <w:tcPr>
            <w:tcW w:w="1413" w:type="dxa"/>
            <w:vMerge/>
          </w:tcPr>
          <w:p w14:paraId="14D3206F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0290058A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Main Activities and Responsibilities</w:t>
            </w:r>
          </w:p>
        </w:tc>
        <w:tc>
          <w:tcPr>
            <w:tcW w:w="5387" w:type="dxa"/>
          </w:tcPr>
          <w:p w14:paraId="6A312FFC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</w:p>
        </w:tc>
      </w:tr>
    </w:tbl>
    <w:p w14:paraId="43961230" w14:textId="77777777" w:rsidR="00AA731A" w:rsidRPr="00B732D2" w:rsidRDefault="00AA731A" w:rsidP="00AA731A">
      <w:pPr>
        <w:rPr>
          <w:rFonts w:cs="Arial"/>
          <w:sz w:val="20"/>
        </w:rPr>
      </w:pPr>
    </w:p>
    <w:p w14:paraId="6F4499EB" w14:textId="77777777" w:rsidR="00AA731A" w:rsidRPr="00B732D2" w:rsidRDefault="00AA731A" w:rsidP="00AA731A">
      <w:pPr>
        <w:rPr>
          <w:rFonts w:cs="Arial"/>
          <w:sz w:val="20"/>
        </w:rPr>
      </w:pPr>
    </w:p>
    <w:p w14:paraId="35D1CE73" w14:textId="77777777" w:rsidR="00AA731A" w:rsidRPr="00B732D2" w:rsidRDefault="00AA731A" w:rsidP="00AA731A">
      <w:pPr>
        <w:rPr>
          <w:rFonts w:cs="Arial"/>
          <w:b/>
          <w:sz w:val="20"/>
        </w:rPr>
      </w:pPr>
      <w:r w:rsidRPr="00B732D2">
        <w:rPr>
          <w:rFonts w:cs="Arial"/>
          <w:b/>
          <w:sz w:val="20"/>
        </w:rPr>
        <w:t xml:space="preserve">Qualifications: </w:t>
      </w:r>
      <w:r w:rsidRPr="00B732D2">
        <w:rPr>
          <w:rFonts w:cs="Arial"/>
          <w:sz w:val="20"/>
        </w:rPr>
        <w:t>(Add entries if needed. Start from the most recent)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AA731A" w:rsidRPr="00B732D2" w14:paraId="1EB5E78B" w14:textId="77777777" w:rsidTr="005D7725">
        <w:tc>
          <w:tcPr>
            <w:tcW w:w="3539" w:type="dxa"/>
            <w:shd w:val="clear" w:color="auto" w:fill="D9D9D9" w:themeFill="background1" w:themeFillShade="D9"/>
          </w:tcPr>
          <w:p w14:paraId="4CE9D1D7" w14:textId="77777777" w:rsidR="00AA731A" w:rsidRPr="00B732D2" w:rsidRDefault="00AA731A" w:rsidP="005D7725">
            <w:pPr>
              <w:rPr>
                <w:rFonts w:cs="Arial"/>
                <w:b/>
                <w:sz w:val="20"/>
              </w:rPr>
            </w:pPr>
            <w:r w:rsidRPr="00B732D2">
              <w:rPr>
                <w:rFonts w:cs="Arial"/>
                <w:b/>
                <w:sz w:val="20"/>
              </w:rPr>
              <w:t>Name of Qualification Awarded</w:t>
            </w:r>
          </w:p>
        </w:tc>
        <w:tc>
          <w:tcPr>
            <w:tcW w:w="5528" w:type="dxa"/>
          </w:tcPr>
          <w:p w14:paraId="41240A8F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</w:p>
        </w:tc>
      </w:tr>
      <w:tr w:rsidR="00AA731A" w:rsidRPr="00B732D2" w14:paraId="54ED3676" w14:textId="77777777" w:rsidTr="005D7725">
        <w:tc>
          <w:tcPr>
            <w:tcW w:w="3539" w:type="dxa"/>
            <w:shd w:val="clear" w:color="auto" w:fill="D9D9D9" w:themeFill="background1" w:themeFillShade="D9"/>
          </w:tcPr>
          <w:p w14:paraId="43807FEF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Name of Institution</w:t>
            </w:r>
          </w:p>
        </w:tc>
        <w:tc>
          <w:tcPr>
            <w:tcW w:w="5528" w:type="dxa"/>
          </w:tcPr>
          <w:p w14:paraId="33B8D5C2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</w:p>
        </w:tc>
      </w:tr>
      <w:tr w:rsidR="00AA731A" w:rsidRPr="00B732D2" w14:paraId="7B0E7856" w14:textId="77777777" w:rsidTr="005D7725">
        <w:tc>
          <w:tcPr>
            <w:tcW w:w="3539" w:type="dxa"/>
            <w:shd w:val="clear" w:color="auto" w:fill="D9D9D9" w:themeFill="background1" w:themeFillShade="D9"/>
          </w:tcPr>
          <w:p w14:paraId="2B4F358B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Date</w:t>
            </w:r>
          </w:p>
        </w:tc>
        <w:tc>
          <w:tcPr>
            <w:tcW w:w="5528" w:type="dxa"/>
          </w:tcPr>
          <w:p w14:paraId="18C5E5D2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</w:p>
        </w:tc>
      </w:tr>
      <w:tr w:rsidR="00AA731A" w:rsidRPr="00B732D2" w14:paraId="593335DD" w14:textId="77777777" w:rsidTr="005D7725">
        <w:tc>
          <w:tcPr>
            <w:tcW w:w="3539" w:type="dxa"/>
            <w:shd w:val="clear" w:color="auto" w:fill="D9D9D9" w:themeFill="background1" w:themeFillShade="D9"/>
          </w:tcPr>
          <w:p w14:paraId="752B6D48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NQF level</w:t>
            </w:r>
          </w:p>
        </w:tc>
        <w:tc>
          <w:tcPr>
            <w:tcW w:w="5528" w:type="dxa"/>
          </w:tcPr>
          <w:p w14:paraId="1E0C4EAE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</w:p>
        </w:tc>
      </w:tr>
      <w:tr w:rsidR="00AA731A" w:rsidRPr="00B732D2" w14:paraId="3BCF8F2B" w14:textId="77777777" w:rsidTr="005D7725">
        <w:tc>
          <w:tcPr>
            <w:tcW w:w="3539" w:type="dxa"/>
            <w:shd w:val="clear" w:color="auto" w:fill="D9D9D9" w:themeFill="background1" w:themeFillShade="D9"/>
          </w:tcPr>
          <w:p w14:paraId="1CA63229" w14:textId="77777777" w:rsidR="00AA731A" w:rsidRPr="00B732D2" w:rsidRDefault="00AA731A" w:rsidP="005D7725">
            <w:pPr>
              <w:rPr>
                <w:rFonts w:cs="Arial"/>
                <w:b/>
                <w:sz w:val="20"/>
              </w:rPr>
            </w:pPr>
            <w:r w:rsidRPr="00B732D2">
              <w:rPr>
                <w:rFonts w:cs="Arial"/>
                <w:b/>
                <w:sz w:val="20"/>
              </w:rPr>
              <w:t>Name of Qualification Awarded</w:t>
            </w:r>
          </w:p>
        </w:tc>
        <w:tc>
          <w:tcPr>
            <w:tcW w:w="5528" w:type="dxa"/>
          </w:tcPr>
          <w:p w14:paraId="2EDEFE53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</w:p>
        </w:tc>
      </w:tr>
      <w:tr w:rsidR="00AA731A" w:rsidRPr="00B732D2" w14:paraId="1BCC0955" w14:textId="77777777" w:rsidTr="005D7725">
        <w:tc>
          <w:tcPr>
            <w:tcW w:w="3539" w:type="dxa"/>
            <w:shd w:val="clear" w:color="auto" w:fill="D9D9D9" w:themeFill="background1" w:themeFillShade="D9"/>
          </w:tcPr>
          <w:p w14:paraId="24B4365F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Name of Institution</w:t>
            </w:r>
          </w:p>
        </w:tc>
        <w:tc>
          <w:tcPr>
            <w:tcW w:w="5528" w:type="dxa"/>
          </w:tcPr>
          <w:p w14:paraId="30969482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</w:p>
        </w:tc>
      </w:tr>
      <w:tr w:rsidR="00AA731A" w:rsidRPr="00B732D2" w14:paraId="1528366E" w14:textId="77777777" w:rsidTr="005D7725">
        <w:tc>
          <w:tcPr>
            <w:tcW w:w="3539" w:type="dxa"/>
            <w:shd w:val="clear" w:color="auto" w:fill="D9D9D9" w:themeFill="background1" w:themeFillShade="D9"/>
          </w:tcPr>
          <w:p w14:paraId="7D8ECE01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Date</w:t>
            </w:r>
          </w:p>
        </w:tc>
        <w:tc>
          <w:tcPr>
            <w:tcW w:w="5528" w:type="dxa"/>
          </w:tcPr>
          <w:p w14:paraId="6A81EB2E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</w:p>
        </w:tc>
      </w:tr>
      <w:tr w:rsidR="00AA731A" w:rsidRPr="00B732D2" w14:paraId="553AFAAC" w14:textId="77777777" w:rsidTr="005D7725">
        <w:tc>
          <w:tcPr>
            <w:tcW w:w="3539" w:type="dxa"/>
            <w:shd w:val="clear" w:color="auto" w:fill="D9D9D9" w:themeFill="background1" w:themeFillShade="D9"/>
          </w:tcPr>
          <w:p w14:paraId="42BCD0F5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NQF level</w:t>
            </w:r>
          </w:p>
        </w:tc>
        <w:tc>
          <w:tcPr>
            <w:tcW w:w="5528" w:type="dxa"/>
          </w:tcPr>
          <w:p w14:paraId="60A92D48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</w:p>
        </w:tc>
      </w:tr>
      <w:tr w:rsidR="00AA731A" w:rsidRPr="00B732D2" w14:paraId="29EAAE4C" w14:textId="77777777" w:rsidTr="005D7725">
        <w:tc>
          <w:tcPr>
            <w:tcW w:w="3539" w:type="dxa"/>
            <w:shd w:val="clear" w:color="auto" w:fill="D9D9D9" w:themeFill="background1" w:themeFillShade="D9"/>
          </w:tcPr>
          <w:p w14:paraId="52AF7851" w14:textId="77777777" w:rsidR="00AA731A" w:rsidRPr="00B732D2" w:rsidRDefault="00AA731A" w:rsidP="005D7725">
            <w:pPr>
              <w:rPr>
                <w:rFonts w:cs="Arial"/>
                <w:b/>
                <w:sz w:val="20"/>
              </w:rPr>
            </w:pPr>
            <w:r w:rsidRPr="00B732D2">
              <w:rPr>
                <w:rFonts w:cs="Arial"/>
                <w:b/>
                <w:sz w:val="20"/>
              </w:rPr>
              <w:t>Name of Qualification Awarded</w:t>
            </w:r>
          </w:p>
        </w:tc>
        <w:tc>
          <w:tcPr>
            <w:tcW w:w="5528" w:type="dxa"/>
          </w:tcPr>
          <w:p w14:paraId="30A7A17B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</w:p>
        </w:tc>
      </w:tr>
      <w:tr w:rsidR="00AA731A" w:rsidRPr="00B732D2" w14:paraId="291CA85D" w14:textId="77777777" w:rsidTr="005D7725">
        <w:tc>
          <w:tcPr>
            <w:tcW w:w="3539" w:type="dxa"/>
            <w:shd w:val="clear" w:color="auto" w:fill="D9D9D9" w:themeFill="background1" w:themeFillShade="D9"/>
          </w:tcPr>
          <w:p w14:paraId="2B2D5F72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Name of Institution</w:t>
            </w:r>
          </w:p>
        </w:tc>
        <w:tc>
          <w:tcPr>
            <w:tcW w:w="5528" w:type="dxa"/>
          </w:tcPr>
          <w:p w14:paraId="06B356FC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</w:p>
        </w:tc>
      </w:tr>
      <w:tr w:rsidR="00AA731A" w:rsidRPr="00B732D2" w14:paraId="5FBA8273" w14:textId="77777777" w:rsidTr="005D7725">
        <w:tc>
          <w:tcPr>
            <w:tcW w:w="3539" w:type="dxa"/>
            <w:shd w:val="clear" w:color="auto" w:fill="D9D9D9" w:themeFill="background1" w:themeFillShade="D9"/>
          </w:tcPr>
          <w:p w14:paraId="4B73AEB5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Date</w:t>
            </w:r>
          </w:p>
        </w:tc>
        <w:tc>
          <w:tcPr>
            <w:tcW w:w="5528" w:type="dxa"/>
          </w:tcPr>
          <w:p w14:paraId="30023510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</w:p>
        </w:tc>
      </w:tr>
      <w:tr w:rsidR="00AA731A" w:rsidRPr="00B732D2" w14:paraId="1620BBBB" w14:textId="77777777" w:rsidTr="005D7725">
        <w:tc>
          <w:tcPr>
            <w:tcW w:w="3539" w:type="dxa"/>
            <w:shd w:val="clear" w:color="auto" w:fill="D9D9D9" w:themeFill="background1" w:themeFillShade="D9"/>
          </w:tcPr>
          <w:p w14:paraId="112B553D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NQF level</w:t>
            </w:r>
          </w:p>
        </w:tc>
        <w:tc>
          <w:tcPr>
            <w:tcW w:w="5528" w:type="dxa"/>
          </w:tcPr>
          <w:p w14:paraId="4671C85F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</w:p>
        </w:tc>
      </w:tr>
      <w:tr w:rsidR="00AA731A" w:rsidRPr="00B732D2" w14:paraId="02464C44" w14:textId="77777777" w:rsidTr="005D7725">
        <w:tc>
          <w:tcPr>
            <w:tcW w:w="3539" w:type="dxa"/>
            <w:shd w:val="clear" w:color="auto" w:fill="D9D9D9" w:themeFill="background1" w:themeFillShade="D9"/>
          </w:tcPr>
          <w:p w14:paraId="00CEB8E6" w14:textId="77777777" w:rsidR="00AA731A" w:rsidRPr="00B732D2" w:rsidRDefault="00AA731A" w:rsidP="005D7725">
            <w:pPr>
              <w:rPr>
                <w:rFonts w:cs="Arial"/>
                <w:b/>
                <w:sz w:val="20"/>
              </w:rPr>
            </w:pPr>
            <w:r w:rsidRPr="00B732D2">
              <w:rPr>
                <w:rFonts w:cs="Arial"/>
                <w:b/>
                <w:sz w:val="20"/>
              </w:rPr>
              <w:t>Name of Qualification Awarded</w:t>
            </w:r>
          </w:p>
        </w:tc>
        <w:tc>
          <w:tcPr>
            <w:tcW w:w="5528" w:type="dxa"/>
          </w:tcPr>
          <w:p w14:paraId="1597F95E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</w:p>
        </w:tc>
      </w:tr>
      <w:tr w:rsidR="00AA731A" w:rsidRPr="00B732D2" w14:paraId="57D30ECF" w14:textId="77777777" w:rsidTr="005D7725">
        <w:tc>
          <w:tcPr>
            <w:tcW w:w="3539" w:type="dxa"/>
            <w:shd w:val="clear" w:color="auto" w:fill="D9D9D9" w:themeFill="background1" w:themeFillShade="D9"/>
          </w:tcPr>
          <w:p w14:paraId="5DE885C2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Name of Institution</w:t>
            </w:r>
          </w:p>
        </w:tc>
        <w:tc>
          <w:tcPr>
            <w:tcW w:w="5528" w:type="dxa"/>
          </w:tcPr>
          <w:p w14:paraId="3C605CC0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</w:p>
        </w:tc>
      </w:tr>
      <w:tr w:rsidR="00AA731A" w:rsidRPr="00B732D2" w14:paraId="1DA0E645" w14:textId="77777777" w:rsidTr="005D7725">
        <w:tc>
          <w:tcPr>
            <w:tcW w:w="3539" w:type="dxa"/>
            <w:shd w:val="clear" w:color="auto" w:fill="D9D9D9" w:themeFill="background1" w:themeFillShade="D9"/>
          </w:tcPr>
          <w:p w14:paraId="56EC0BF7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Date</w:t>
            </w:r>
          </w:p>
        </w:tc>
        <w:tc>
          <w:tcPr>
            <w:tcW w:w="5528" w:type="dxa"/>
          </w:tcPr>
          <w:p w14:paraId="3893EABB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</w:p>
        </w:tc>
      </w:tr>
      <w:tr w:rsidR="00AA731A" w:rsidRPr="00B732D2" w14:paraId="3EC920A2" w14:textId="77777777" w:rsidTr="005D7725">
        <w:tc>
          <w:tcPr>
            <w:tcW w:w="3539" w:type="dxa"/>
            <w:shd w:val="clear" w:color="auto" w:fill="D9D9D9" w:themeFill="background1" w:themeFillShade="D9"/>
          </w:tcPr>
          <w:p w14:paraId="40AEB2D8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NQF level</w:t>
            </w:r>
          </w:p>
        </w:tc>
        <w:tc>
          <w:tcPr>
            <w:tcW w:w="5528" w:type="dxa"/>
          </w:tcPr>
          <w:p w14:paraId="090FD0C7" w14:textId="77777777" w:rsidR="00AA731A" w:rsidRPr="00B732D2" w:rsidRDefault="00AA731A" w:rsidP="005D7725">
            <w:pPr>
              <w:rPr>
                <w:rFonts w:cs="Arial"/>
                <w:sz w:val="20"/>
              </w:rPr>
            </w:pPr>
          </w:p>
        </w:tc>
      </w:tr>
    </w:tbl>
    <w:p w14:paraId="44F5C57C" w14:textId="77777777" w:rsidR="00AA731A" w:rsidRPr="00B732D2" w:rsidRDefault="00AA731A" w:rsidP="00AA731A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rFonts w:cs="Arial"/>
          <w:b/>
          <w:sz w:val="20"/>
        </w:rPr>
      </w:pPr>
    </w:p>
    <w:p w14:paraId="23A60FB3" w14:textId="77777777" w:rsidR="00AA731A" w:rsidRPr="00B732D2" w:rsidRDefault="00AA731A" w:rsidP="00AA731A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rFonts w:cs="Arial"/>
          <w:sz w:val="20"/>
        </w:rPr>
      </w:pPr>
      <w:r w:rsidRPr="00B732D2">
        <w:rPr>
          <w:rFonts w:cs="Arial"/>
          <w:b/>
          <w:sz w:val="20"/>
        </w:rPr>
        <w:t>References:</w:t>
      </w:r>
      <w:r w:rsidRPr="00B732D2">
        <w:rPr>
          <w:rFonts w:cs="Arial"/>
          <w:sz w:val="20"/>
        </w:rPr>
        <w:t xml:space="preserve"> (provide at last three references from the past 5 years)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2978"/>
        <w:gridCol w:w="5454"/>
      </w:tblGrid>
      <w:tr w:rsidR="00AA731A" w:rsidRPr="00B732D2" w14:paraId="31400EE2" w14:textId="77777777" w:rsidTr="005D7725">
        <w:tc>
          <w:tcPr>
            <w:tcW w:w="561" w:type="dxa"/>
            <w:vMerge w:val="restart"/>
            <w:shd w:val="clear" w:color="auto" w:fill="BFBFBF" w:themeFill="background1" w:themeFillShade="BF"/>
          </w:tcPr>
          <w:p w14:paraId="34B4FDDA" w14:textId="77777777" w:rsidR="00AA731A" w:rsidRPr="00B732D2" w:rsidRDefault="00AA731A" w:rsidP="005D7725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1</w:t>
            </w:r>
          </w:p>
        </w:tc>
        <w:tc>
          <w:tcPr>
            <w:tcW w:w="2978" w:type="dxa"/>
            <w:shd w:val="clear" w:color="auto" w:fill="BFBFBF" w:themeFill="background1" w:themeFillShade="BF"/>
          </w:tcPr>
          <w:p w14:paraId="1E7B5409" w14:textId="77777777" w:rsidR="00AA731A" w:rsidRPr="00B732D2" w:rsidRDefault="00AA731A" w:rsidP="005D7725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Name</w:t>
            </w:r>
          </w:p>
        </w:tc>
        <w:tc>
          <w:tcPr>
            <w:tcW w:w="5454" w:type="dxa"/>
          </w:tcPr>
          <w:p w14:paraId="7C53ADD0" w14:textId="77777777" w:rsidR="00AA731A" w:rsidRPr="00B732D2" w:rsidRDefault="00AA731A" w:rsidP="005D7725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AA731A" w:rsidRPr="00B732D2" w14:paraId="776D4D65" w14:textId="77777777" w:rsidTr="005D7725">
        <w:tc>
          <w:tcPr>
            <w:tcW w:w="561" w:type="dxa"/>
            <w:vMerge/>
            <w:shd w:val="clear" w:color="auto" w:fill="BFBFBF" w:themeFill="background1" w:themeFillShade="BF"/>
          </w:tcPr>
          <w:p w14:paraId="0187B392" w14:textId="77777777" w:rsidR="00AA731A" w:rsidRPr="00B732D2" w:rsidRDefault="00AA731A" w:rsidP="005D7725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4E0095BF" w14:textId="77777777" w:rsidR="00AA731A" w:rsidRPr="00B732D2" w:rsidRDefault="00AA731A" w:rsidP="005D7725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Organisation</w:t>
            </w:r>
          </w:p>
        </w:tc>
        <w:tc>
          <w:tcPr>
            <w:tcW w:w="5454" w:type="dxa"/>
          </w:tcPr>
          <w:p w14:paraId="077D9297" w14:textId="77777777" w:rsidR="00AA731A" w:rsidRPr="00B732D2" w:rsidRDefault="00AA731A" w:rsidP="005D7725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AA731A" w:rsidRPr="00B732D2" w14:paraId="34B463B3" w14:textId="77777777" w:rsidTr="005D7725">
        <w:tc>
          <w:tcPr>
            <w:tcW w:w="561" w:type="dxa"/>
            <w:vMerge/>
            <w:shd w:val="clear" w:color="auto" w:fill="BFBFBF" w:themeFill="background1" w:themeFillShade="BF"/>
          </w:tcPr>
          <w:p w14:paraId="373F11C7" w14:textId="77777777" w:rsidR="00AA731A" w:rsidRPr="00B732D2" w:rsidRDefault="00AA731A" w:rsidP="005D7725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0999E353" w14:textId="77777777" w:rsidR="00AA731A" w:rsidRPr="00B732D2" w:rsidRDefault="00AA731A" w:rsidP="005D7725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Position</w:t>
            </w:r>
          </w:p>
        </w:tc>
        <w:tc>
          <w:tcPr>
            <w:tcW w:w="5454" w:type="dxa"/>
          </w:tcPr>
          <w:p w14:paraId="6FB2AD6F" w14:textId="77777777" w:rsidR="00AA731A" w:rsidRPr="00B732D2" w:rsidRDefault="00AA731A" w:rsidP="005D7725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AA731A" w:rsidRPr="00B732D2" w14:paraId="694141C6" w14:textId="77777777" w:rsidTr="005D7725">
        <w:tc>
          <w:tcPr>
            <w:tcW w:w="561" w:type="dxa"/>
            <w:vMerge/>
            <w:shd w:val="clear" w:color="auto" w:fill="BFBFBF" w:themeFill="background1" w:themeFillShade="BF"/>
          </w:tcPr>
          <w:p w14:paraId="0761A4EB" w14:textId="77777777" w:rsidR="00AA731A" w:rsidRPr="00B732D2" w:rsidRDefault="00AA731A" w:rsidP="005D7725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48008B82" w14:textId="77777777" w:rsidR="00AA731A" w:rsidRPr="00B732D2" w:rsidRDefault="00AA731A" w:rsidP="005D7725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Dates</w:t>
            </w:r>
          </w:p>
        </w:tc>
        <w:tc>
          <w:tcPr>
            <w:tcW w:w="5454" w:type="dxa"/>
          </w:tcPr>
          <w:p w14:paraId="57F4E6A6" w14:textId="77777777" w:rsidR="00AA731A" w:rsidRPr="00B732D2" w:rsidRDefault="00AA731A" w:rsidP="005D7725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AA731A" w:rsidRPr="00B732D2" w14:paraId="2E5F958B" w14:textId="77777777" w:rsidTr="005D7725">
        <w:tc>
          <w:tcPr>
            <w:tcW w:w="561" w:type="dxa"/>
            <w:vMerge/>
            <w:shd w:val="clear" w:color="auto" w:fill="BFBFBF" w:themeFill="background1" w:themeFillShade="BF"/>
          </w:tcPr>
          <w:p w14:paraId="0785301C" w14:textId="77777777" w:rsidR="00AA731A" w:rsidRPr="00B732D2" w:rsidRDefault="00AA731A" w:rsidP="005D7725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1B935A39" w14:textId="77777777" w:rsidR="00AA731A" w:rsidRPr="00B732D2" w:rsidRDefault="00AA731A" w:rsidP="005D7725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Contact telephone / Cell number</w:t>
            </w:r>
          </w:p>
        </w:tc>
        <w:tc>
          <w:tcPr>
            <w:tcW w:w="5454" w:type="dxa"/>
          </w:tcPr>
          <w:p w14:paraId="7EF8EB16" w14:textId="77777777" w:rsidR="00AA731A" w:rsidRPr="00B732D2" w:rsidRDefault="00AA731A" w:rsidP="005D7725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AA731A" w:rsidRPr="00B732D2" w14:paraId="3495AF49" w14:textId="77777777" w:rsidTr="005D7725">
        <w:tc>
          <w:tcPr>
            <w:tcW w:w="561" w:type="dxa"/>
            <w:vMerge w:val="restart"/>
            <w:shd w:val="clear" w:color="auto" w:fill="BFBFBF" w:themeFill="background1" w:themeFillShade="BF"/>
          </w:tcPr>
          <w:p w14:paraId="23F8B45D" w14:textId="77777777" w:rsidR="00AA731A" w:rsidRPr="00B732D2" w:rsidRDefault="00AA731A" w:rsidP="005D7725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2</w:t>
            </w:r>
          </w:p>
        </w:tc>
        <w:tc>
          <w:tcPr>
            <w:tcW w:w="2978" w:type="dxa"/>
            <w:shd w:val="clear" w:color="auto" w:fill="BFBFBF" w:themeFill="background1" w:themeFillShade="BF"/>
          </w:tcPr>
          <w:p w14:paraId="172C1679" w14:textId="77777777" w:rsidR="00AA731A" w:rsidRPr="00B732D2" w:rsidRDefault="00AA731A" w:rsidP="005D7725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Name</w:t>
            </w:r>
          </w:p>
        </w:tc>
        <w:tc>
          <w:tcPr>
            <w:tcW w:w="5454" w:type="dxa"/>
          </w:tcPr>
          <w:p w14:paraId="1166ECC3" w14:textId="77777777" w:rsidR="00AA731A" w:rsidRPr="00B732D2" w:rsidRDefault="00AA731A" w:rsidP="005D7725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AA731A" w:rsidRPr="00B732D2" w14:paraId="784F4CE2" w14:textId="77777777" w:rsidTr="005D7725">
        <w:tc>
          <w:tcPr>
            <w:tcW w:w="561" w:type="dxa"/>
            <w:vMerge/>
            <w:shd w:val="clear" w:color="auto" w:fill="BFBFBF" w:themeFill="background1" w:themeFillShade="BF"/>
          </w:tcPr>
          <w:p w14:paraId="6D725111" w14:textId="77777777" w:rsidR="00AA731A" w:rsidRPr="00B732D2" w:rsidRDefault="00AA731A" w:rsidP="005D7725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559CF94D" w14:textId="77777777" w:rsidR="00AA731A" w:rsidRPr="00B732D2" w:rsidRDefault="00AA731A" w:rsidP="005D7725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Organisation</w:t>
            </w:r>
          </w:p>
        </w:tc>
        <w:tc>
          <w:tcPr>
            <w:tcW w:w="5454" w:type="dxa"/>
          </w:tcPr>
          <w:p w14:paraId="0214F032" w14:textId="77777777" w:rsidR="00AA731A" w:rsidRPr="00B732D2" w:rsidRDefault="00AA731A" w:rsidP="005D7725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AA731A" w:rsidRPr="00B732D2" w14:paraId="4253F4CF" w14:textId="77777777" w:rsidTr="005D7725">
        <w:tc>
          <w:tcPr>
            <w:tcW w:w="561" w:type="dxa"/>
            <w:vMerge/>
            <w:shd w:val="clear" w:color="auto" w:fill="BFBFBF" w:themeFill="background1" w:themeFillShade="BF"/>
          </w:tcPr>
          <w:p w14:paraId="15456614" w14:textId="77777777" w:rsidR="00AA731A" w:rsidRPr="00B732D2" w:rsidRDefault="00AA731A" w:rsidP="005D7725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2269CDEE" w14:textId="77777777" w:rsidR="00AA731A" w:rsidRPr="00B732D2" w:rsidRDefault="00AA731A" w:rsidP="005D7725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Position</w:t>
            </w:r>
          </w:p>
        </w:tc>
        <w:tc>
          <w:tcPr>
            <w:tcW w:w="5454" w:type="dxa"/>
          </w:tcPr>
          <w:p w14:paraId="500DF3EF" w14:textId="77777777" w:rsidR="00AA731A" w:rsidRPr="00B732D2" w:rsidRDefault="00AA731A" w:rsidP="005D7725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AA731A" w:rsidRPr="00B732D2" w14:paraId="1DBB55FD" w14:textId="77777777" w:rsidTr="005D7725">
        <w:tc>
          <w:tcPr>
            <w:tcW w:w="561" w:type="dxa"/>
            <w:vMerge/>
            <w:shd w:val="clear" w:color="auto" w:fill="BFBFBF" w:themeFill="background1" w:themeFillShade="BF"/>
          </w:tcPr>
          <w:p w14:paraId="29E39300" w14:textId="77777777" w:rsidR="00AA731A" w:rsidRPr="00B732D2" w:rsidRDefault="00AA731A" w:rsidP="005D7725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1A8B2CC3" w14:textId="77777777" w:rsidR="00AA731A" w:rsidRPr="00B732D2" w:rsidRDefault="00AA731A" w:rsidP="005D7725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Dates</w:t>
            </w:r>
          </w:p>
        </w:tc>
        <w:tc>
          <w:tcPr>
            <w:tcW w:w="5454" w:type="dxa"/>
          </w:tcPr>
          <w:p w14:paraId="6840EC6F" w14:textId="77777777" w:rsidR="00AA731A" w:rsidRPr="00B732D2" w:rsidRDefault="00AA731A" w:rsidP="005D7725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AA731A" w:rsidRPr="00B732D2" w14:paraId="1214E3DA" w14:textId="77777777" w:rsidTr="005D7725">
        <w:tc>
          <w:tcPr>
            <w:tcW w:w="561" w:type="dxa"/>
            <w:vMerge/>
            <w:shd w:val="clear" w:color="auto" w:fill="BFBFBF" w:themeFill="background1" w:themeFillShade="BF"/>
          </w:tcPr>
          <w:p w14:paraId="36DE8175" w14:textId="77777777" w:rsidR="00AA731A" w:rsidRPr="00B732D2" w:rsidRDefault="00AA731A" w:rsidP="005D7725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11194856" w14:textId="77777777" w:rsidR="00AA731A" w:rsidRPr="00B732D2" w:rsidRDefault="00AA731A" w:rsidP="005D7725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Contact telephone / Cell number</w:t>
            </w:r>
          </w:p>
        </w:tc>
        <w:tc>
          <w:tcPr>
            <w:tcW w:w="5454" w:type="dxa"/>
          </w:tcPr>
          <w:p w14:paraId="11F8D520" w14:textId="77777777" w:rsidR="00AA731A" w:rsidRPr="00B732D2" w:rsidRDefault="00AA731A" w:rsidP="005D7725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AA731A" w:rsidRPr="00B732D2" w14:paraId="1533CA61" w14:textId="77777777" w:rsidTr="005D7725">
        <w:tc>
          <w:tcPr>
            <w:tcW w:w="561" w:type="dxa"/>
            <w:vMerge w:val="restart"/>
            <w:shd w:val="clear" w:color="auto" w:fill="BFBFBF" w:themeFill="background1" w:themeFillShade="BF"/>
          </w:tcPr>
          <w:p w14:paraId="4675D0A7" w14:textId="77777777" w:rsidR="00AA731A" w:rsidRPr="00B732D2" w:rsidRDefault="00AA731A" w:rsidP="005D7725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3</w:t>
            </w:r>
          </w:p>
        </w:tc>
        <w:tc>
          <w:tcPr>
            <w:tcW w:w="2978" w:type="dxa"/>
            <w:shd w:val="clear" w:color="auto" w:fill="BFBFBF" w:themeFill="background1" w:themeFillShade="BF"/>
          </w:tcPr>
          <w:p w14:paraId="30D261D3" w14:textId="77777777" w:rsidR="00AA731A" w:rsidRPr="00B732D2" w:rsidRDefault="00AA731A" w:rsidP="005D7725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Name</w:t>
            </w:r>
          </w:p>
        </w:tc>
        <w:tc>
          <w:tcPr>
            <w:tcW w:w="5454" w:type="dxa"/>
          </w:tcPr>
          <w:p w14:paraId="11FF9640" w14:textId="77777777" w:rsidR="00AA731A" w:rsidRPr="00B732D2" w:rsidRDefault="00AA731A" w:rsidP="005D7725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AA731A" w:rsidRPr="00B732D2" w14:paraId="3B73668A" w14:textId="77777777" w:rsidTr="005D7725">
        <w:tc>
          <w:tcPr>
            <w:tcW w:w="561" w:type="dxa"/>
            <w:vMerge/>
            <w:shd w:val="clear" w:color="auto" w:fill="BFBFBF" w:themeFill="background1" w:themeFillShade="BF"/>
          </w:tcPr>
          <w:p w14:paraId="7EE79665" w14:textId="77777777" w:rsidR="00AA731A" w:rsidRPr="00B732D2" w:rsidRDefault="00AA731A" w:rsidP="005D7725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15819283" w14:textId="77777777" w:rsidR="00AA731A" w:rsidRPr="00B732D2" w:rsidRDefault="00AA731A" w:rsidP="005D7725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Organisation</w:t>
            </w:r>
          </w:p>
        </w:tc>
        <w:tc>
          <w:tcPr>
            <w:tcW w:w="5454" w:type="dxa"/>
          </w:tcPr>
          <w:p w14:paraId="26DE5BC5" w14:textId="77777777" w:rsidR="00AA731A" w:rsidRPr="00B732D2" w:rsidRDefault="00AA731A" w:rsidP="005D7725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AA731A" w:rsidRPr="00B732D2" w14:paraId="2404F3DD" w14:textId="77777777" w:rsidTr="005D7725">
        <w:tc>
          <w:tcPr>
            <w:tcW w:w="561" w:type="dxa"/>
            <w:vMerge/>
            <w:shd w:val="clear" w:color="auto" w:fill="BFBFBF" w:themeFill="background1" w:themeFillShade="BF"/>
          </w:tcPr>
          <w:p w14:paraId="55318B08" w14:textId="77777777" w:rsidR="00AA731A" w:rsidRPr="00B732D2" w:rsidRDefault="00AA731A" w:rsidP="005D7725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68AF9602" w14:textId="77777777" w:rsidR="00AA731A" w:rsidRPr="00B732D2" w:rsidRDefault="00AA731A" w:rsidP="005D7725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Position</w:t>
            </w:r>
          </w:p>
        </w:tc>
        <w:tc>
          <w:tcPr>
            <w:tcW w:w="5454" w:type="dxa"/>
          </w:tcPr>
          <w:p w14:paraId="331ABE58" w14:textId="77777777" w:rsidR="00AA731A" w:rsidRPr="00B732D2" w:rsidRDefault="00AA731A" w:rsidP="005D7725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AA731A" w:rsidRPr="00B732D2" w14:paraId="32D8B30F" w14:textId="77777777" w:rsidTr="005D7725">
        <w:tc>
          <w:tcPr>
            <w:tcW w:w="561" w:type="dxa"/>
            <w:vMerge/>
            <w:shd w:val="clear" w:color="auto" w:fill="BFBFBF" w:themeFill="background1" w:themeFillShade="BF"/>
          </w:tcPr>
          <w:p w14:paraId="6D0C1A1B" w14:textId="77777777" w:rsidR="00AA731A" w:rsidRPr="00B732D2" w:rsidRDefault="00AA731A" w:rsidP="005D7725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04528030" w14:textId="77777777" w:rsidR="00AA731A" w:rsidRPr="00B732D2" w:rsidRDefault="00AA731A" w:rsidP="005D7725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Dates</w:t>
            </w:r>
          </w:p>
        </w:tc>
        <w:tc>
          <w:tcPr>
            <w:tcW w:w="5454" w:type="dxa"/>
          </w:tcPr>
          <w:p w14:paraId="6C0C6702" w14:textId="77777777" w:rsidR="00AA731A" w:rsidRPr="00B732D2" w:rsidRDefault="00AA731A" w:rsidP="005D7725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AA731A" w:rsidRPr="00B732D2" w14:paraId="71C52B6C" w14:textId="77777777" w:rsidTr="005D7725">
        <w:tc>
          <w:tcPr>
            <w:tcW w:w="561" w:type="dxa"/>
            <w:vMerge/>
            <w:shd w:val="clear" w:color="auto" w:fill="BFBFBF" w:themeFill="background1" w:themeFillShade="BF"/>
          </w:tcPr>
          <w:p w14:paraId="3E5A1FB0" w14:textId="77777777" w:rsidR="00AA731A" w:rsidRPr="00B732D2" w:rsidRDefault="00AA731A" w:rsidP="005D7725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227E8997" w14:textId="77777777" w:rsidR="00AA731A" w:rsidRPr="00B732D2" w:rsidRDefault="00AA731A" w:rsidP="005D7725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B732D2">
              <w:rPr>
                <w:rFonts w:cs="Arial"/>
                <w:sz w:val="20"/>
              </w:rPr>
              <w:t>Contact telephone / Cell number</w:t>
            </w:r>
          </w:p>
        </w:tc>
        <w:tc>
          <w:tcPr>
            <w:tcW w:w="5454" w:type="dxa"/>
          </w:tcPr>
          <w:p w14:paraId="6B7139D9" w14:textId="77777777" w:rsidR="00AA731A" w:rsidRPr="00B732D2" w:rsidRDefault="00AA731A" w:rsidP="005D7725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</w:tbl>
    <w:p w14:paraId="341FB629" w14:textId="77777777" w:rsidR="00AA731A" w:rsidRPr="00B732D2" w:rsidRDefault="00AA731A" w:rsidP="00AA731A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rFonts w:cs="Arial"/>
          <w:sz w:val="20"/>
        </w:rPr>
      </w:pPr>
    </w:p>
    <w:p w14:paraId="3F9C1A56" w14:textId="77777777" w:rsidR="00AA731A" w:rsidRPr="00B732D2" w:rsidRDefault="00AA731A" w:rsidP="00AA731A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rFonts w:cs="Arial"/>
          <w:i/>
          <w:sz w:val="20"/>
        </w:rPr>
      </w:pPr>
    </w:p>
    <w:p w14:paraId="62AB2E1B" w14:textId="77777777" w:rsidR="00AA731A" w:rsidRPr="00B732D2" w:rsidRDefault="00AA731A" w:rsidP="00AA731A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rFonts w:cs="Arial"/>
          <w:iCs/>
          <w:sz w:val="20"/>
        </w:rPr>
      </w:pPr>
      <w:r w:rsidRPr="00B732D2">
        <w:rPr>
          <w:rFonts w:cs="Arial"/>
          <w:b/>
          <w:bCs/>
          <w:iCs/>
          <w:sz w:val="20"/>
        </w:rPr>
        <w:t>Indicate other training in areas</w:t>
      </w:r>
      <w:r w:rsidRPr="00B732D2">
        <w:rPr>
          <w:rFonts w:cs="Arial"/>
          <w:iCs/>
          <w:sz w:val="20"/>
        </w:rPr>
        <w:t xml:space="preserve"> </w:t>
      </w:r>
      <w:r w:rsidRPr="00B732D2">
        <w:rPr>
          <w:rFonts w:cs="Arial"/>
          <w:b/>
          <w:sz w:val="20"/>
        </w:rPr>
        <w:t xml:space="preserve">relevant to this bid and with </w:t>
      </w:r>
      <w:proofErr w:type="gramStart"/>
      <w:r w:rsidRPr="00B732D2">
        <w:rPr>
          <w:rFonts w:cs="Arial"/>
          <w:b/>
          <w:sz w:val="20"/>
        </w:rPr>
        <w:t>particular reference</w:t>
      </w:r>
      <w:proofErr w:type="gramEnd"/>
      <w:r w:rsidRPr="00B732D2">
        <w:rPr>
          <w:rFonts w:cs="Arial"/>
          <w:b/>
          <w:sz w:val="20"/>
        </w:rPr>
        <w:t xml:space="preserve"> to this role:</w:t>
      </w:r>
      <w:r w:rsidRPr="00B732D2">
        <w:rPr>
          <w:rFonts w:cs="Arial"/>
          <w:iCs/>
          <w:sz w:val="20"/>
        </w:rPr>
        <w:t xml:space="preserve"> </w:t>
      </w:r>
    </w:p>
    <w:p w14:paraId="5C14ABFB" w14:textId="77777777" w:rsidR="00AA731A" w:rsidRPr="00B732D2" w:rsidRDefault="00AA731A" w:rsidP="00AA731A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rFonts w:cs="Arial"/>
          <w:iCs/>
          <w:sz w:val="20"/>
        </w:rPr>
      </w:pPr>
    </w:p>
    <w:p w14:paraId="2016A4C9" w14:textId="77777777" w:rsidR="00AA731A" w:rsidRPr="00B732D2" w:rsidRDefault="00AA731A" w:rsidP="00AA731A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rFonts w:cs="Arial"/>
          <w:i/>
          <w:sz w:val="20"/>
        </w:rPr>
      </w:pPr>
      <w:r w:rsidRPr="00B732D2">
        <w:rPr>
          <w:rFonts w:cs="Arial"/>
          <w:i/>
          <w:sz w:val="20"/>
        </w:rPr>
        <w:t>[Add narrative]</w:t>
      </w:r>
    </w:p>
    <w:p w14:paraId="7A64D77A" w14:textId="77777777" w:rsidR="0088053F" w:rsidRDefault="0088053F"/>
    <w:sectPr w:rsidR="008805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43318"/>
    <w:multiLevelType w:val="multilevel"/>
    <w:tmpl w:val="D05040B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532421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1A"/>
    <w:rsid w:val="0088053F"/>
    <w:rsid w:val="00AA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6707D9"/>
  <w15:chartTrackingRefBased/>
  <w15:docId w15:val="{44CBE711-6A02-4045-A990-59D05647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31A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A731A"/>
    <w:pPr>
      <w:keepNext/>
      <w:numPr>
        <w:numId w:val="1"/>
      </w:numPr>
      <w:spacing w:before="240" w:after="120"/>
      <w:jc w:val="left"/>
      <w:outlineLvl w:val="0"/>
    </w:pPr>
    <w:rPr>
      <w:b/>
      <w:sz w:val="22"/>
      <w:lang w:val="en-GB"/>
    </w:rPr>
  </w:style>
  <w:style w:type="paragraph" w:styleId="Heading2">
    <w:name w:val="heading 2"/>
    <w:basedOn w:val="Normal"/>
    <w:next w:val="Normal"/>
    <w:link w:val="Heading2Char"/>
    <w:qFormat/>
    <w:rsid w:val="00AA731A"/>
    <w:pPr>
      <w:keepNext/>
      <w:numPr>
        <w:ilvl w:val="1"/>
        <w:numId w:val="1"/>
      </w:numPr>
      <w:spacing w:before="240"/>
      <w:jc w:val="left"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qFormat/>
    <w:rsid w:val="00AA731A"/>
    <w:pPr>
      <w:keepNext/>
      <w:numPr>
        <w:ilvl w:val="2"/>
        <w:numId w:val="1"/>
      </w:numPr>
      <w:jc w:val="left"/>
      <w:outlineLvl w:val="2"/>
    </w:pPr>
    <w:rPr>
      <w:i/>
      <w:lang w:val="en-GB"/>
    </w:rPr>
  </w:style>
  <w:style w:type="paragraph" w:styleId="Heading4">
    <w:name w:val="heading 4"/>
    <w:basedOn w:val="Normal"/>
    <w:next w:val="Normal"/>
    <w:link w:val="Heading4Char"/>
    <w:qFormat/>
    <w:rsid w:val="00AA731A"/>
    <w:pPr>
      <w:keepNext/>
      <w:numPr>
        <w:ilvl w:val="3"/>
        <w:numId w:val="1"/>
      </w:numPr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AA731A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AA731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AA731A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link w:val="Heading8Char"/>
    <w:qFormat/>
    <w:rsid w:val="00AA731A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AA731A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731A"/>
    <w:rPr>
      <w:rFonts w:ascii="Arial" w:eastAsia="Times New Roman" w:hAnsi="Arial" w:cs="Times New Roman"/>
      <w:b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AA731A"/>
    <w:rPr>
      <w:rFonts w:ascii="Arial" w:eastAsia="Times New Roman" w:hAnsi="Arial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AA731A"/>
    <w:rPr>
      <w:rFonts w:ascii="Arial" w:eastAsia="Times New Roman" w:hAnsi="Arial" w:cs="Times New Roman"/>
      <w:i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AA731A"/>
    <w:rPr>
      <w:rFonts w:ascii="Arial" w:eastAsia="Times New Roman" w:hAnsi="Arial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AA731A"/>
    <w:rPr>
      <w:rFonts w:ascii="Arial" w:eastAsia="Times New Roman" w:hAnsi="Arial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AA731A"/>
    <w:rPr>
      <w:rFonts w:ascii="Times New Roman" w:eastAsia="Times New Roman" w:hAnsi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AA731A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AA731A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AA731A"/>
    <w:rPr>
      <w:rFonts w:ascii="Arial" w:eastAsia="Times New Roman" w:hAnsi="Arial" w:cs="Times New Roman"/>
      <w:b/>
      <w:i/>
      <w:sz w:val="18"/>
      <w:szCs w:val="20"/>
    </w:rPr>
  </w:style>
  <w:style w:type="table" w:styleId="TableGrid">
    <w:name w:val="Table Grid"/>
    <w:basedOn w:val="TableNormal"/>
    <w:rsid w:val="00AA731A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4" ma:contentTypeDescription="Create a new document." ma:contentTypeScope="" ma:versionID="174cd147906f98ef8f79778ddab729b4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a4fcc40f5d23ba6404d1815d0a889aa7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585A2B-C6AA-47F3-BC6C-F216126C53CA}"/>
</file>

<file path=customXml/itemProps2.xml><?xml version="1.0" encoding="utf-8"?>
<ds:datastoreItem xmlns:ds="http://schemas.openxmlformats.org/officeDocument/2006/customXml" ds:itemID="{F38A887A-1825-4EE8-91F8-77CD2A5326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Redman</dc:creator>
  <cp:keywords/>
  <dc:description/>
  <cp:lastModifiedBy>Nadine Redman</cp:lastModifiedBy>
  <cp:revision>1</cp:revision>
  <dcterms:created xsi:type="dcterms:W3CDTF">2022-07-07T06:40:00Z</dcterms:created>
  <dcterms:modified xsi:type="dcterms:W3CDTF">2022-07-07T06:41:00Z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c4247e-447d-4732-af29-2e529a4288f1_Enabled">
    <vt:lpwstr>true</vt:lpwstr>
  </property>
  <property fmtid="{D5CDD505-2E9C-101B-9397-08002B2CF9AE}" pid="3" name="MSIP_Label_93c4247e-447d-4732-af29-2e529a4288f1_SetDate">
    <vt:lpwstr>2022-07-07T06:40:34Z</vt:lpwstr>
  </property>
  <property fmtid="{D5CDD505-2E9C-101B-9397-08002B2CF9AE}" pid="4" name="MSIP_Label_93c4247e-447d-4732-af29-2e529a4288f1_Method">
    <vt:lpwstr>Standard</vt:lpwstr>
  </property>
  <property fmtid="{D5CDD505-2E9C-101B-9397-08002B2CF9AE}" pid="5" name="MSIP_Label_93c4247e-447d-4732-af29-2e529a4288f1_Name">
    <vt:lpwstr>93c4247e-447d-4732-af29-2e529a4288f1</vt:lpwstr>
  </property>
  <property fmtid="{D5CDD505-2E9C-101B-9397-08002B2CF9AE}" pid="6" name="MSIP_Label_93c4247e-447d-4732-af29-2e529a4288f1_SiteId">
    <vt:lpwstr>1a45348f-02b4-4f9a-a7a8-7786f6dd3245</vt:lpwstr>
  </property>
  <property fmtid="{D5CDD505-2E9C-101B-9397-08002B2CF9AE}" pid="7" name="MSIP_Label_93c4247e-447d-4732-af29-2e529a4288f1_ActionId">
    <vt:lpwstr>a0ee46dc-8459-42d8-a0f9-0136aa712a6d</vt:lpwstr>
  </property>
  <property fmtid="{D5CDD505-2E9C-101B-9397-08002B2CF9AE}" pid="8" name="MSIP_Label_93c4247e-447d-4732-af29-2e529a4288f1_ContentBits">
    <vt:lpwstr>0</vt:lpwstr>
  </property>
</Properties>
</file>