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7109E543" w:rsidR="00A14EF5" w:rsidRDefault="0099191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  <w:r w:rsidR="00457095">
              <w:rPr>
                <w:b/>
                <w:lang w:val="en-US"/>
              </w:rPr>
              <w:t>-</w:t>
            </w:r>
            <w:r w:rsidR="005F1EC8">
              <w:rPr>
                <w:b/>
                <w:lang w:val="en-US"/>
              </w:rPr>
              <w:t>32921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480A2F43" w:rsidR="00A14EF5" w:rsidRPr="00A14EF5" w:rsidRDefault="00991915" w:rsidP="00A14EF5">
            <w:pPr>
              <w:rPr>
                <w:b/>
                <w:lang w:val="en-US"/>
              </w:rPr>
            </w:pPr>
            <w:r w:rsidRPr="00991915">
              <w:rPr>
                <w:b/>
                <w:lang w:val="en-US"/>
              </w:rPr>
              <w:t>Mavis Magoleng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4DB51DF3" w:rsidR="00A14EF5" w:rsidRDefault="00991915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mmagoleng@hsrc.ac.za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1A5F17BA" w:rsidR="00A14EF5" w:rsidRDefault="005F1EC8" w:rsidP="00D94208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10</w:t>
            </w:r>
            <w:r w:rsidR="00457095">
              <w:rPr>
                <w:b/>
                <w:u w:val="single"/>
                <w:lang w:val="en-US"/>
              </w:rPr>
              <w:t>/</w:t>
            </w:r>
            <w:r>
              <w:rPr>
                <w:b/>
                <w:u w:val="single"/>
                <w:lang w:val="en-US"/>
              </w:rPr>
              <w:t>10</w:t>
            </w:r>
            <w:r w:rsidR="00991915">
              <w:rPr>
                <w:b/>
                <w:u w:val="single"/>
                <w:lang w:val="en-US"/>
              </w:rPr>
              <w:t>/202</w:t>
            </w:r>
            <w:r>
              <w:rPr>
                <w:b/>
                <w:u w:val="single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14A726D2" w:rsidR="00A14EF5" w:rsidRDefault="005F1EC8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21</w:t>
            </w:r>
            <w:r w:rsidR="00984AB1">
              <w:rPr>
                <w:b/>
                <w:u w:val="single"/>
                <w:lang w:val="en-US"/>
              </w:rPr>
              <w:t>/</w:t>
            </w:r>
            <w:r>
              <w:rPr>
                <w:b/>
                <w:u w:val="single"/>
                <w:lang w:val="en-US"/>
              </w:rPr>
              <w:t>10</w:t>
            </w:r>
            <w:r w:rsidR="002754C5">
              <w:rPr>
                <w:b/>
                <w:u w:val="single"/>
                <w:lang w:val="en-US"/>
              </w:rPr>
              <w:t>/</w:t>
            </w:r>
            <w:r w:rsidR="00991915">
              <w:rPr>
                <w:b/>
                <w:u w:val="single"/>
                <w:lang w:val="en-US"/>
              </w:rPr>
              <w:t>202</w:t>
            </w:r>
            <w:r>
              <w:rPr>
                <w:b/>
                <w:u w:val="single"/>
                <w:lang w:val="en-US"/>
              </w:rPr>
              <w:t>5</w:t>
            </w:r>
            <w:r w:rsidR="00457095">
              <w:rPr>
                <w:b/>
                <w:u w:val="single"/>
                <w:lang w:val="en-US"/>
              </w:rPr>
              <w:t>@1</w:t>
            </w:r>
            <w:r>
              <w:rPr>
                <w:b/>
                <w:u w:val="single"/>
                <w:lang w:val="en-US"/>
              </w:rPr>
              <w:t>2</w:t>
            </w:r>
            <w:r w:rsidR="00991915">
              <w:rPr>
                <w:b/>
                <w:u w:val="single"/>
                <w:lang w:val="en-US"/>
              </w:rPr>
              <w:t>:00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4DA87ACF" w:rsidR="00B83E08" w:rsidRDefault="005F1EC8" w:rsidP="002754C5">
            <w:pPr>
              <w:jc w:val="center"/>
              <w:rPr>
                <w:b/>
                <w:u w:val="single"/>
                <w:lang w:val="en-US"/>
              </w:rPr>
            </w:pPr>
            <w:r w:rsidRPr="005F1EC8">
              <w:rPr>
                <w:b/>
                <w:u w:val="single"/>
                <w:lang w:val="en-US"/>
              </w:rPr>
              <w:t>Multi-lingual Comment Processing</w:t>
            </w:r>
          </w:p>
        </w:tc>
        <w:tc>
          <w:tcPr>
            <w:tcW w:w="1417" w:type="dxa"/>
          </w:tcPr>
          <w:p w14:paraId="6F78A1A2" w14:textId="0C30C8D6" w:rsidR="00B83E08" w:rsidRDefault="00B83E08" w:rsidP="00984AB1">
            <w:pPr>
              <w:rPr>
                <w:b/>
                <w:u w:val="single"/>
                <w:lang w:val="en-US"/>
              </w:rPr>
            </w:pP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2AA1C485" w:rsidR="00B83E08" w:rsidRDefault="005F1EC8" w:rsidP="005F1EC8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Briefing Session: 09/10/2025</w:t>
            </w:r>
            <w:bookmarkStart w:id="0" w:name="_GoBack"/>
            <w:bookmarkEnd w:id="0"/>
          </w:p>
        </w:tc>
        <w:tc>
          <w:tcPr>
            <w:tcW w:w="1417" w:type="dxa"/>
          </w:tcPr>
          <w:p w14:paraId="6F78A1A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E6" w14:textId="77777777" w:rsidTr="00E81BC7">
        <w:trPr>
          <w:trHeight w:val="168"/>
        </w:trPr>
        <w:tc>
          <w:tcPr>
            <w:tcW w:w="10207" w:type="dxa"/>
            <w:shd w:val="clear" w:color="auto" w:fill="BDD6EE" w:themeFill="accent1" w:themeFillTint="66"/>
          </w:tcPr>
          <w:p w14:paraId="6F78A1E5" w14:textId="6D8EB693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</w:t>
            </w:r>
            <w:r w:rsidR="00066ED9">
              <w:rPr>
                <w:b/>
                <w:lang w:val="en-US"/>
              </w:rPr>
              <w:t>3</w:t>
            </w:r>
            <w:r w:rsidRPr="00016C09">
              <w:rPr>
                <w:b/>
                <w:lang w:val="en-US"/>
              </w:rPr>
              <w:t>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572C2532" w14:textId="77777777" w:rsidR="00405229" w:rsidRDefault="00405229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4F4DB02A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 w:rsidR="00663EF6">
        <w:rPr>
          <w:b/>
          <w:color w:val="FF0000"/>
          <w:u w:val="single"/>
          <w:lang w:val="en-US"/>
        </w:rPr>
        <w:t>S</w:t>
      </w:r>
      <w:r>
        <w:rPr>
          <w:b/>
          <w:color w:val="FF0000"/>
          <w:lang w:val="en-US"/>
        </w:rPr>
        <w:t xml:space="preserve">: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FA" w14:textId="77777777" w:rsidTr="00B664AB">
        <w:trPr>
          <w:trHeight w:val="420"/>
        </w:trPr>
        <w:tc>
          <w:tcPr>
            <w:tcW w:w="10207" w:type="dxa"/>
          </w:tcPr>
          <w:p w14:paraId="6F78A1F5" w14:textId="77777777" w:rsidR="00016C09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>, WILL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B664AB">
              <w:rPr>
                <w:b/>
                <w:sz w:val="20"/>
                <w:szCs w:val="20"/>
                <w:lang w:val="en-US"/>
              </w:rPr>
              <w:t>P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B664AB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B664AB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B664AB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21B6260A" w14:textId="1133C4B0" w:rsidR="001F082F" w:rsidRPr="00B664AB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WITH THE</w:t>
            </w:r>
            <w:r w:rsidRPr="00B664AB">
              <w:rPr>
                <w:b/>
                <w:sz w:val="20"/>
                <w:szCs w:val="20"/>
                <w:lang w:val="en-US"/>
              </w:rPr>
              <w:t>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E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B664AB">
              <w:rPr>
                <w:b/>
                <w:sz w:val="20"/>
                <w:szCs w:val="20"/>
                <w:lang w:val="en-US"/>
              </w:rPr>
              <w:t>YOUR QUOTATION.</w:t>
            </w:r>
          </w:p>
          <w:p w14:paraId="3AE3DA65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lang w:val="en-US"/>
              </w:rPr>
            </w:pPr>
          </w:p>
          <w:p w14:paraId="0A0D4A30" w14:textId="0168193A" w:rsidR="00764F8D" w:rsidRPr="00B664AB" w:rsidRDefault="00764F8D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i/>
                <w:iCs/>
                <w:lang w:val="en-US"/>
              </w:rPr>
            </w:pPr>
            <w:r w:rsidRPr="00B664AB">
              <w:rPr>
                <w:b/>
                <w:i/>
                <w:iCs/>
                <w:color w:val="FF0000"/>
                <w:lang w:val="en-US"/>
              </w:rPr>
              <w:t xml:space="preserve">KINDLY SUBMIT EVIDENCE FOR YOUR CLAIMED SPECIFIC GOALS TO ASSIST US IN FAIRLY EVALUATING YOUR SUBMITTED QUOTATION </w:t>
            </w:r>
            <w:r w:rsidRPr="00B664AB">
              <w:rPr>
                <w:b/>
                <w:i/>
                <w:iCs/>
                <w:lang w:val="en-US"/>
              </w:rPr>
              <w:t>(Example: Copy of your Detailed BEE SCORE</w:t>
            </w:r>
            <w:r w:rsidR="002C080B">
              <w:rPr>
                <w:b/>
                <w:i/>
                <w:iCs/>
                <w:lang w:val="en-US"/>
              </w:rPr>
              <w:t xml:space="preserve"> -</w:t>
            </w:r>
            <w:r w:rsidRPr="00B664AB">
              <w:rPr>
                <w:b/>
                <w:i/>
                <w:iCs/>
                <w:lang w:val="en-US"/>
              </w:rPr>
              <w:t xml:space="preserve"> CARD AND MEDICAL REPORT IN CASE OF POINTS CLAIMED FOR DISABILITY PREFERENCE POINTS)</w:t>
            </w:r>
            <w:r w:rsidR="00B664AB" w:rsidRPr="00B664AB">
              <w:rPr>
                <w:b/>
                <w:i/>
                <w:iCs/>
                <w:lang w:val="en-US"/>
              </w:rPr>
              <w:t>.</w:t>
            </w:r>
          </w:p>
          <w:p w14:paraId="38B99228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F897E27" w14:textId="36244D84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9BEA103" w14:textId="77777777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10C2C64D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B68893B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7B1478BB" w14:textId="77777777" w:rsidR="002161CB" w:rsidRPr="00B664AB" w:rsidRDefault="002161CB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15C8188" w14:textId="77777777" w:rsidR="00CF26B5" w:rsidRPr="00B664AB" w:rsidRDefault="00CF26B5" w:rsidP="00CF26B5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385B4B17" w14:textId="77777777" w:rsidR="00CF26B5" w:rsidRPr="00B664AB" w:rsidRDefault="00CF26B5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65D891B6" w14:textId="3ED4BA16" w:rsidR="00405229" w:rsidRPr="00B664AB" w:rsidRDefault="00405229" w:rsidP="00405229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6F78A1F9" w14:textId="29887C97" w:rsidR="00797B95" w:rsidRPr="00B664AB" w:rsidRDefault="00797B95" w:rsidP="00B664A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8956F" w14:textId="77777777" w:rsidR="005D4865" w:rsidRDefault="005D4865" w:rsidP="00361BF6">
      <w:pPr>
        <w:spacing w:after="0" w:line="240" w:lineRule="auto"/>
      </w:pPr>
      <w:r>
        <w:separator/>
      </w:r>
    </w:p>
  </w:endnote>
  <w:endnote w:type="continuationSeparator" w:id="0">
    <w:p w14:paraId="7BB6D2EF" w14:textId="77777777" w:rsidR="005D4865" w:rsidRDefault="005D4865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0EA2D" w14:textId="77777777" w:rsidR="005D4865" w:rsidRDefault="005D4865" w:rsidP="00361BF6">
      <w:pPr>
        <w:spacing w:after="0" w:line="240" w:lineRule="auto"/>
      </w:pPr>
      <w:r>
        <w:separator/>
      </w:r>
    </w:p>
  </w:footnote>
  <w:footnote w:type="continuationSeparator" w:id="0">
    <w:p w14:paraId="62A43973" w14:textId="77777777" w:rsidR="005D4865" w:rsidRDefault="005D4865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8A200" w14:textId="77777777" w:rsidR="00361BF6" w:rsidRDefault="00361BF6">
    <w:pPr>
      <w:pStyle w:val="Header"/>
    </w:pPr>
    <w:r>
      <w:rPr>
        <w:b/>
        <w:bCs/>
        <w:noProof/>
        <w:lang w:val="en-US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67D9"/>
    <w:rsid w:val="00066ED9"/>
    <w:rsid w:val="00091D35"/>
    <w:rsid w:val="000A1234"/>
    <w:rsid w:val="00165F6E"/>
    <w:rsid w:val="00184AB5"/>
    <w:rsid w:val="001D78BE"/>
    <w:rsid w:val="001F082F"/>
    <w:rsid w:val="002161CB"/>
    <w:rsid w:val="002617E0"/>
    <w:rsid w:val="002754C5"/>
    <w:rsid w:val="002B5F81"/>
    <w:rsid w:val="002C080B"/>
    <w:rsid w:val="002C2B72"/>
    <w:rsid w:val="00361BF6"/>
    <w:rsid w:val="003635E7"/>
    <w:rsid w:val="00371CB7"/>
    <w:rsid w:val="003A272F"/>
    <w:rsid w:val="003A3F7D"/>
    <w:rsid w:val="003E07D5"/>
    <w:rsid w:val="004012BE"/>
    <w:rsid w:val="00405229"/>
    <w:rsid w:val="00457095"/>
    <w:rsid w:val="00484D73"/>
    <w:rsid w:val="004B21F6"/>
    <w:rsid w:val="004B2578"/>
    <w:rsid w:val="00511841"/>
    <w:rsid w:val="00523060"/>
    <w:rsid w:val="005D4865"/>
    <w:rsid w:val="005F1EC8"/>
    <w:rsid w:val="00663EF6"/>
    <w:rsid w:val="006657CB"/>
    <w:rsid w:val="006B2558"/>
    <w:rsid w:val="006C2642"/>
    <w:rsid w:val="006D28F5"/>
    <w:rsid w:val="00764F8D"/>
    <w:rsid w:val="00773C75"/>
    <w:rsid w:val="00781E8E"/>
    <w:rsid w:val="00797B95"/>
    <w:rsid w:val="00816A18"/>
    <w:rsid w:val="008709A7"/>
    <w:rsid w:val="00920391"/>
    <w:rsid w:val="00937739"/>
    <w:rsid w:val="009546E6"/>
    <w:rsid w:val="0097586C"/>
    <w:rsid w:val="00984AB1"/>
    <w:rsid w:val="00991915"/>
    <w:rsid w:val="00A14EF5"/>
    <w:rsid w:val="00A4694F"/>
    <w:rsid w:val="00A577DA"/>
    <w:rsid w:val="00AA1C28"/>
    <w:rsid w:val="00AD4D18"/>
    <w:rsid w:val="00B664AB"/>
    <w:rsid w:val="00B83E08"/>
    <w:rsid w:val="00B908AD"/>
    <w:rsid w:val="00BB2678"/>
    <w:rsid w:val="00BF6136"/>
    <w:rsid w:val="00C37D3F"/>
    <w:rsid w:val="00CC738F"/>
    <w:rsid w:val="00CD7854"/>
    <w:rsid w:val="00CF26B5"/>
    <w:rsid w:val="00D16C3B"/>
    <w:rsid w:val="00D360FD"/>
    <w:rsid w:val="00D63421"/>
    <w:rsid w:val="00D94208"/>
    <w:rsid w:val="00E01FE2"/>
    <w:rsid w:val="00E0580E"/>
    <w:rsid w:val="00E81BC7"/>
    <w:rsid w:val="00F76DC3"/>
    <w:rsid w:val="00F80DFC"/>
    <w:rsid w:val="00FB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1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d85d91-8086-4d1f-852b-edd6d6fb5f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8" ma:contentTypeDescription="Create a new document." ma:contentTypeScope="" ma:versionID="f1a94a40fab188281c26cd726b63a8da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775fc76f718ed3bd84e9bf62c1e11de4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250581-4398-4755-82AA-F49F2268B43E}">
  <ds:schemaRefs>
    <ds:schemaRef ds:uri="http://schemas.openxmlformats.org/package/2006/metadata/core-properties"/>
    <ds:schemaRef ds:uri="http://schemas.microsoft.com/office/2006/documentManagement/types"/>
    <ds:schemaRef ds:uri="c4d85d91-8086-4d1f-852b-edd6d6fb5f33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a3f78d04-3495-492b-ab80-a3e0e7290da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4DF7852-02F3-4712-9893-1CFFBDFEC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CC63A2-C3EB-4F04-AB52-0C24162A4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Mavis Magoleng</cp:lastModifiedBy>
  <cp:revision>2</cp:revision>
  <cp:lastPrinted>2023-03-08T10:09:00Z</cp:lastPrinted>
  <dcterms:created xsi:type="dcterms:W3CDTF">2025-10-06T08:06:00Z</dcterms:created>
  <dcterms:modified xsi:type="dcterms:W3CDTF">2025-10-06T08:06:00Z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0x0101002C47442B664B2C4985ADF772869933E4</vt:lpwstr>
  </property>
</Properties>
</file>