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3FDAA" w14:textId="570D4302" w:rsidR="00FD5F87" w:rsidRDefault="00504FF8">
      <w:pPr>
        <w:spacing w:before="4" w:after="0" w:line="140" w:lineRule="exact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691ABAF" wp14:editId="26B3B401">
                <wp:simplePos x="0" y="0"/>
                <wp:positionH relativeFrom="page">
                  <wp:posOffset>882015</wp:posOffset>
                </wp:positionH>
                <wp:positionV relativeFrom="page">
                  <wp:posOffset>1144270</wp:posOffset>
                </wp:positionV>
                <wp:extent cx="6008370" cy="1270"/>
                <wp:effectExtent l="5715" t="10795" r="5715" b="6985"/>
                <wp:wrapNone/>
                <wp:docPr id="134607442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1802"/>
                          <a:chExt cx="9462" cy="2"/>
                        </a:xfrm>
                      </wpg:grpSpPr>
                      <wps:wsp>
                        <wps:cNvPr id="125410719" name="Freeform 7"/>
                        <wps:cNvSpPr>
                          <a:spLocks/>
                        </wps:cNvSpPr>
                        <wps:spPr bwMode="auto">
                          <a:xfrm>
                            <a:off x="1389" y="1802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DE0F4" id="Group 6" o:spid="_x0000_s1026" style="position:absolute;margin-left:69.45pt;margin-top:90.1pt;width:473.1pt;height:.1pt;z-index:-251659776;mso-position-horizontal-relative:page;mso-position-vertical-relative:page" coordorigin="1389,1802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">
                <v:shape id="Freeform 7" o:spid="_x0000_s1027" style="position:absolute;left:1389;top:1802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" path="m,l9462,e" filled="f">
                  <v:path arrowok="t" o:connecttype="custom" o:connectlocs="0,0;9462,0" o:connectangles="0,0"/>
                </v:shape>
                <w10:wrap anchorx="page" anchory="page"/>
              </v:group>
            </w:pict>
          </mc:Fallback>
        </mc:AlternateContent>
      </w:r>
    </w:p>
    <w:p w14:paraId="0C771BDB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507463C5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C2453C9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8AF09FB" w14:textId="41FDB2C1" w:rsidR="00FD5F87" w:rsidRDefault="00504FF8">
      <w:pPr>
        <w:spacing w:after="0" w:line="240" w:lineRule="auto"/>
        <w:ind w:left="257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D744E83" wp14:editId="3382F4FF">
            <wp:extent cx="2838450" cy="104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EB25C" w14:textId="77777777" w:rsidR="00FD5F87" w:rsidRDefault="00FD5F87">
      <w:pPr>
        <w:spacing w:before="9" w:after="0" w:line="160" w:lineRule="exact"/>
        <w:rPr>
          <w:sz w:val="16"/>
          <w:szCs w:val="16"/>
        </w:rPr>
      </w:pPr>
    </w:p>
    <w:p w14:paraId="6AAD3488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1C53FB1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57292D8F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1C5B2FE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870B7A0" w14:textId="77777777" w:rsidR="00FD5F87" w:rsidRDefault="00000000">
      <w:pPr>
        <w:spacing w:before="19" w:after="0" w:line="240" w:lineRule="auto"/>
        <w:ind w:left="3976" w:right="395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(“The DSI”)</w:t>
      </w:r>
    </w:p>
    <w:p w14:paraId="174170E9" w14:textId="77777777" w:rsidR="00FD5F87" w:rsidRDefault="00FD5F87">
      <w:pPr>
        <w:spacing w:before="6" w:after="0" w:line="170" w:lineRule="exact"/>
        <w:rPr>
          <w:sz w:val="17"/>
          <w:szCs w:val="17"/>
        </w:rPr>
      </w:pPr>
    </w:p>
    <w:p w14:paraId="449550D1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2F4A4847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FC3AA47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20684182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5AA5D84A" w14:textId="77777777" w:rsidR="00FD5F87" w:rsidRDefault="00000000">
      <w:pPr>
        <w:spacing w:after="0" w:line="240" w:lineRule="auto"/>
        <w:ind w:left="2918" w:right="289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TERMS 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REFERENCE</w:t>
      </w:r>
    </w:p>
    <w:p w14:paraId="27677456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6E6DED5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21FF782F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0B25EA4" w14:textId="77777777" w:rsidR="00FD5F87" w:rsidRDefault="00FD5F87">
      <w:pPr>
        <w:spacing w:before="16" w:after="0" w:line="240" w:lineRule="exact"/>
        <w:rPr>
          <w:sz w:val="24"/>
          <w:szCs w:val="24"/>
        </w:rPr>
      </w:pPr>
    </w:p>
    <w:p w14:paraId="35E5A2EE" w14:textId="77777777" w:rsidR="00FD5F87" w:rsidRDefault="00000000">
      <w:pPr>
        <w:spacing w:after="0" w:line="360" w:lineRule="auto"/>
        <w:ind w:left="118" w:right="43"/>
        <w:jc w:val="both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FOR</w:t>
      </w:r>
      <w:r>
        <w:rPr>
          <w:rFonts w:ascii="Arial" w:eastAsia="Arial" w:hAnsi="Arial" w:cs="Arial"/>
          <w:b/>
          <w:bCs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THE</w:t>
      </w:r>
      <w:r>
        <w:rPr>
          <w:rFonts w:ascii="Arial" w:eastAsia="Arial" w:hAnsi="Arial" w:cs="Arial"/>
          <w:b/>
          <w:bCs/>
          <w:spacing w:val="4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APPOINTMENT</w:t>
      </w:r>
      <w:r>
        <w:rPr>
          <w:rFonts w:ascii="Arial" w:eastAsia="Arial" w:hAnsi="Arial" w:cs="Arial"/>
          <w:b/>
          <w:bCs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</w:t>
      </w:r>
      <w:r>
        <w:rPr>
          <w:rFonts w:ascii="Arial" w:eastAsia="Arial" w:hAnsi="Arial" w:cs="Arial"/>
          <w:b/>
          <w:bCs/>
          <w:spacing w:val="4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4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SAFETY</w:t>
      </w:r>
      <w:r>
        <w:rPr>
          <w:rFonts w:ascii="Arial" w:eastAsia="Arial" w:hAnsi="Arial" w:cs="Arial"/>
          <w:b/>
          <w:bCs/>
          <w:spacing w:val="3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OFFICER</w:t>
      </w:r>
      <w:r>
        <w:rPr>
          <w:rFonts w:ascii="Arial" w:eastAsia="Arial" w:hAnsi="Arial" w:cs="Arial"/>
          <w:b/>
          <w:bCs/>
          <w:spacing w:val="4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FOR</w:t>
      </w:r>
      <w:r>
        <w:rPr>
          <w:rFonts w:ascii="Arial" w:eastAsia="Arial" w:hAnsi="Arial" w:cs="Arial"/>
          <w:b/>
          <w:bCs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THE BRICS</w:t>
      </w:r>
      <w:r>
        <w:rPr>
          <w:rFonts w:ascii="Arial" w:eastAsia="Arial" w:hAnsi="Arial" w:cs="Arial"/>
          <w:b/>
          <w:bCs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SCIENCE,</w:t>
      </w:r>
      <w:r>
        <w:rPr>
          <w:rFonts w:ascii="Arial" w:eastAsia="Arial" w:hAnsi="Arial" w:cs="Arial"/>
          <w:b/>
          <w:bCs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TECHNOLOGY AND</w:t>
      </w:r>
      <w:r>
        <w:rPr>
          <w:rFonts w:ascii="Arial" w:eastAsia="Arial" w:hAnsi="Arial" w:cs="Arial"/>
          <w:b/>
          <w:bCs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INNOVATION MINISTERIAL</w:t>
      </w:r>
      <w:r>
        <w:rPr>
          <w:rFonts w:ascii="Arial" w:eastAsia="Arial" w:hAnsi="Arial" w:cs="Arial"/>
          <w:b/>
          <w:bCs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MEETING</w:t>
      </w:r>
      <w:r>
        <w:rPr>
          <w:rFonts w:ascii="Arial" w:eastAsia="Arial" w:hAnsi="Arial" w:cs="Arial"/>
          <w:b/>
          <w:bCs/>
          <w:spacing w:val="3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TO</w:t>
      </w:r>
      <w:r>
        <w:rPr>
          <w:rFonts w:ascii="Arial" w:eastAsia="Arial" w:hAnsi="Arial" w:cs="Arial"/>
          <w:b/>
          <w:bCs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BE</w:t>
      </w:r>
      <w:r>
        <w:rPr>
          <w:rFonts w:ascii="Arial" w:eastAsia="Arial" w:hAnsi="Arial" w:cs="Arial"/>
          <w:b/>
          <w:bCs/>
          <w:spacing w:val="4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HELD</w:t>
      </w:r>
      <w:r>
        <w:rPr>
          <w:rFonts w:ascii="Arial" w:eastAsia="Arial" w:hAnsi="Arial" w:cs="Arial"/>
          <w:b/>
          <w:bCs/>
          <w:spacing w:val="4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AT</w:t>
      </w:r>
      <w:r>
        <w:rPr>
          <w:rFonts w:ascii="Arial" w:eastAsia="Arial" w:hAnsi="Arial" w:cs="Arial"/>
          <w:b/>
          <w:bCs/>
          <w:spacing w:val="4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THE</w:t>
      </w:r>
      <w:r>
        <w:rPr>
          <w:rFonts w:ascii="Arial" w:eastAsia="Arial" w:hAnsi="Arial" w:cs="Arial"/>
          <w:b/>
          <w:bCs/>
          <w:spacing w:val="4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BOARDWALK HOTEL</w:t>
      </w:r>
      <w:r>
        <w:rPr>
          <w:rFonts w:ascii="Arial" w:eastAsia="Arial" w:hAnsi="Arial" w:cs="Arial"/>
          <w:b/>
          <w:bCs/>
          <w:spacing w:val="6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IN</w:t>
      </w:r>
      <w:r>
        <w:rPr>
          <w:rFonts w:ascii="Arial" w:eastAsia="Arial" w:hAnsi="Arial" w:cs="Arial"/>
          <w:b/>
          <w:bCs/>
          <w:spacing w:val="7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GQEBERHA,</w:t>
      </w:r>
      <w:r>
        <w:rPr>
          <w:rFonts w:ascii="Arial" w:eastAsia="Arial" w:hAnsi="Arial" w:cs="Arial"/>
          <w:b/>
          <w:bCs/>
          <w:spacing w:val="7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EASTERN</w:t>
      </w:r>
      <w:r>
        <w:rPr>
          <w:rFonts w:ascii="Arial" w:eastAsia="Arial" w:hAnsi="Arial" w:cs="Arial"/>
          <w:b/>
          <w:bCs/>
          <w:spacing w:val="6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CAPE</w:t>
      </w:r>
      <w:r>
        <w:rPr>
          <w:rFonts w:ascii="Arial" w:eastAsia="Arial" w:hAnsi="Arial" w:cs="Arial"/>
          <w:b/>
          <w:bCs/>
          <w:spacing w:val="7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PROVINCE</w:t>
      </w:r>
      <w:r>
        <w:rPr>
          <w:rFonts w:ascii="Arial" w:eastAsia="Arial" w:hAnsi="Arial" w:cs="Arial"/>
          <w:b/>
          <w:bCs/>
          <w:spacing w:val="6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ON</w:t>
      </w:r>
      <w:r>
        <w:rPr>
          <w:rFonts w:ascii="Arial" w:eastAsia="Arial" w:hAnsi="Arial" w:cs="Arial"/>
          <w:b/>
          <w:bCs/>
          <w:spacing w:val="7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31</w:t>
      </w:r>
    </w:p>
    <w:p w14:paraId="45A846C6" w14:textId="77777777" w:rsidR="00FD5F87" w:rsidRDefault="00000000">
      <w:pPr>
        <w:spacing w:before="5" w:after="0" w:line="240" w:lineRule="auto"/>
        <w:ind w:left="118" w:right="5417"/>
        <w:jc w:val="both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JULY TO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04 AUGUST 2023</w:t>
      </w:r>
    </w:p>
    <w:p w14:paraId="63AFEA40" w14:textId="77777777" w:rsidR="00FD5F87" w:rsidRDefault="00FD5F87">
      <w:pPr>
        <w:spacing w:before="2" w:after="0" w:line="190" w:lineRule="exact"/>
        <w:rPr>
          <w:sz w:val="19"/>
          <w:szCs w:val="19"/>
        </w:rPr>
      </w:pPr>
    </w:p>
    <w:p w14:paraId="6EBA8EA9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05FFDB70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3921CD9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57697D68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04FCF10D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6B83345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393DD13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2A94D0E2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2A1E43AC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616E198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6D96255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2C9E0FC0" w14:textId="77777777" w:rsidR="00FD5F87" w:rsidRDefault="00000000">
      <w:pPr>
        <w:tabs>
          <w:tab w:val="left" w:pos="920"/>
        </w:tabs>
        <w:spacing w:after="0" w:line="360" w:lineRule="auto"/>
        <w:ind w:left="1219" w:right="31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 document.</w:t>
      </w:r>
    </w:p>
    <w:p w14:paraId="46CF0D6B" w14:textId="77777777" w:rsidR="00FD5F87" w:rsidRDefault="00FD5F87">
      <w:pPr>
        <w:spacing w:after="0"/>
        <w:jc w:val="both"/>
        <w:sectPr w:rsidR="00FD5F87">
          <w:type w:val="continuous"/>
          <w:pgSz w:w="12240" w:h="15840"/>
          <w:pgMar w:top="1480" w:right="1300" w:bottom="280" w:left="1300" w:header="720" w:footer="720" w:gutter="0"/>
          <w:cols w:space="720"/>
        </w:sectPr>
      </w:pPr>
    </w:p>
    <w:p w14:paraId="1042A574" w14:textId="77777777" w:rsidR="00FD5F87" w:rsidRDefault="00FD5F87">
      <w:pPr>
        <w:spacing w:before="7" w:after="0" w:line="190" w:lineRule="exact"/>
        <w:rPr>
          <w:sz w:val="19"/>
          <w:szCs w:val="19"/>
        </w:rPr>
      </w:pPr>
    </w:p>
    <w:p w14:paraId="67D215F9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01A1F290" w14:textId="77777777" w:rsidR="00FD5F87" w:rsidRDefault="00000000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</w:t>
      </w:r>
      <w:r>
        <w:rPr>
          <w:rFonts w:ascii="Arial" w:eastAsia="Arial" w:hAnsi="Arial" w:cs="Arial"/>
          <w:b/>
          <w:bCs/>
          <w:sz w:val="24"/>
          <w:szCs w:val="24"/>
        </w:rPr>
        <w:tab/>
        <w:t>BACKGROUND</w:t>
      </w:r>
    </w:p>
    <w:p w14:paraId="3CE33084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72C90640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2501C9CD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50A77D63" w14:textId="77777777" w:rsidR="00FD5F87" w:rsidRDefault="00000000">
      <w:pPr>
        <w:spacing w:after="0" w:line="360" w:lineRule="auto"/>
        <w:ind w:left="838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(DSI)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situated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Council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Scientific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Industrial Research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(CSIR)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Campus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Meiring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Naude Road,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Brummeria.</w:t>
      </w:r>
    </w:p>
    <w:p w14:paraId="4482167B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DA54C84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59754A01" w14:textId="77777777" w:rsidR="00FD5F87" w:rsidRDefault="00000000">
      <w:pPr>
        <w:spacing w:after="0" w:line="360" w:lineRule="auto"/>
        <w:ind w:left="827" w:righ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be hosting the BRICS Science,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Technology and Innovation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meetings from 31 July 2023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04 August 2023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Boardwalk Hotel in Gqeberha. Young Scientists Forum (200 people)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BRICS countries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 days,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followed by the Young Innovators Prize Candidates,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BRICS Science, Technology and Innovation Senior Officials meeting on 03 August 2023 and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BRICS Ministerial meeting on 04 August 2023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Boardwalk Hotel in Gqeberha.</w:t>
      </w:r>
    </w:p>
    <w:p w14:paraId="03A4F158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9CB5C70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9A6199E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4318F93" w14:textId="77777777" w:rsidR="00FD5F87" w:rsidRDefault="00FD5F87">
      <w:pPr>
        <w:spacing w:before="12" w:after="0" w:line="220" w:lineRule="exact"/>
      </w:pPr>
    </w:p>
    <w:p w14:paraId="6C5DD7B0" w14:textId="77777777" w:rsidR="00FD5F87" w:rsidRDefault="00000000">
      <w:pPr>
        <w:spacing w:after="0" w:line="360" w:lineRule="auto"/>
        <w:ind w:left="827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hosting this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 compliance 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Safety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Sport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Recreational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2010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(SASREA ACT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2010),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governs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events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Occupational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Health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85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1993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(OHS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85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</w:p>
    <w:p w14:paraId="67285A3F" w14:textId="77777777" w:rsidR="00FD5F87" w:rsidRDefault="00000000">
      <w:pPr>
        <w:spacing w:before="4" w:after="0" w:line="360" w:lineRule="auto"/>
        <w:ind w:left="827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1993)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ensure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security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attending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based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 this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premise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appoint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deploy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qualified Safety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 this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coordinate safety.</w:t>
      </w:r>
    </w:p>
    <w:p w14:paraId="121AFE87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0A33A24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00FA3A4B" w14:textId="77777777" w:rsidR="00FD5F87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</w:t>
      </w:r>
      <w:r>
        <w:rPr>
          <w:rFonts w:ascii="Arial" w:eastAsia="Arial" w:hAnsi="Arial" w:cs="Arial"/>
          <w:b/>
          <w:bCs/>
          <w:sz w:val="24"/>
          <w:szCs w:val="24"/>
        </w:rPr>
        <w:tab/>
        <w:t>PURPOSE</w:t>
      </w:r>
    </w:p>
    <w:p w14:paraId="1A9B001A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475FA968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BF2D675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E1A163A" w14:textId="77777777" w:rsidR="00FD5F87" w:rsidRDefault="00000000">
      <w:pPr>
        <w:spacing w:after="0" w:line="360" w:lineRule="auto"/>
        <w:ind w:left="827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purpose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Terms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Reference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obtain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qualified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 Officer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coordinate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event in ensuring the safety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 attendees.</w:t>
      </w:r>
    </w:p>
    <w:p w14:paraId="79D39319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4BF12CE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714131E3" w14:textId="77777777" w:rsidR="00FD5F87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</w:t>
      </w:r>
      <w:r>
        <w:rPr>
          <w:rFonts w:ascii="Arial" w:eastAsia="Arial" w:hAnsi="Arial" w:cs="Arial"/>
          <w:b/>
          <w:bCs/>
          <w:sz w:val="24"/>
          <w:szCs w:val="24"/>
        </w:rPr>
        <w:tab/>
        <w:t>SPECIFICATION</w:t>
      </w:r>
    </w:p>
    <w:p w14:paraId="6D23D57C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12C1F85A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6614360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C6299EF" w14:textId="77777777" w:rsidR="00FD5F87" w:rsidRDefault="00000000">
      <w:pPr>
        <w:spacing w:after="0" w:line="360" w:lineRule="auto"/>
        <w:ind w:left="827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appointed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expected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deploy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qualified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 as follows and who can carry out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following responsibilities: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</w:p>
    <w:p w14:paraId="7DB83A6A" w14:textId="77777777" w:rsidR="00FD5F87" w:rsidRDefault="00FD5F87">
      <w:pPr>
        <w:spacing w:after="0"/>
        <w:jc w:val="both"/>
        <w:sectPr w:rsidR="00FD5F87">
          <w:headerReference w:type="default" r:id="rId7"/>
          <w:footerReference w:type="default" r:id="rId8"/>
          <w:pgSz w:w="12240" w:h="15840"/>
          <w:pgMar w:top="920" w:right="1300" w:bottom="1160" w:left="1300" w:header="735" w:footer="976" w:gutter="0"/>
          <w:pgNumType w:start="2"/>
          <w:cols w:space="720"/>
        </w:sectPr>
      </w:pPr>
    </w:p>
    <w:p w14:paraId="1FA5F77C" w14:textId="77777777" w:rsidR="00FD5F87" w:rsidRDefault="00FD5F87">
      <w:pPr>
        <w:spacing w:before="7" w:after="0" w:line="190" w:lineRule="exact"/>
        <w:rPr>
          <w:sz w:val="19"/>
          <w:szCs w:val="19"/>
        </w:rPr>
      </w:pPr>
    </w:p>
    <w:p w14:paraId="3D141701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6C35BBA" w14:textId="77777777" w:rsidR="00FD5F87" w:rsidRDefault="00000000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</w:t>
      </w:r>
      <w:r>
        <w:rPr>
          <w:rFonts w:ascii="Arial" w:eastAsia="Arial" w:hAnsi="Arial" w:cs="Arial"/>
          <w:sz w:val="24"/>
          <w:szCs w:val="24"/>
        </w:rPr>
        <w:tab/>
        <w:t>1 x Safety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during the day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duration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day proceedings from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31</w:t>
      </w:r>
    </w:p>
    <w:p w14:paraId="4FA2CAA8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334571F0" w14:textId="77777777" w:rsidR="00FD5F87" w:rsidRDefault="00000000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July 2023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04 August 2023</w:t>
      </w:r>
    </w:p>
    <w:p w14:paraId="0A30D50A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0E6993BD" w14:textId="77777777" w:rsidR="00FD5F87" w:rsidRDefault="00000000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3.1.1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 x Safety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during the evening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duration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Cocktail dinner on</w:t>
      </w:r>
    </w:p>
    <w:p w14:paraId="0355687F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7E967167" w14:textId="77777777" w:rsidR="00FD5F87" w:rsidRDefault="00000000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Sunday 30 July 2023 and Ministerial Dinner on 03 August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6pm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9pm.</w:t>
      </w:r>
    </w:p>
    <w:p w14:paraId="6C896F22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6F795FB6" w14:textId="77777777" w:rsidR="00FD5F87" w:rsidRDefault="00000000">
      <w:pPr>
        <w:tabs>
          <w:tab w:val="left" w:pos="820"/>
        </w:tabs>
        <w:spacing w:after="0" w:line="360" w:lineRule="auto"/>
        <w:ind w:left="838" w:right="255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</w:t>
      </w:r>
      <w:r>
        <w:rPr>
          <w:rFonts w:ascii="Arial" w:eastAsia="Arial" w:hAnsi="Arial" w:cs="Arial"/>
          <w:sz w:val="24"/>
          <w:szCs w:val="24"/>
        </w:rPr>
        <w:tab/>
        <w:t>Will be responsible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health and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event.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 will be expected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 operational support,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guidance, assistance and advice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Event Management Committee and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 very closely with the Event Organiser.</w:t>
      </w:r>
    </w:p>
    <w:p w14:paraId="1E59CCC5" w14:textId="77777777" w:rsidR="00FD5F87" w:rsidRDefault="00000000">
      <w:pPr>
        <w:tabs>
          <w:tab w:val="left" w:pos="820"/>
        </w:tabs>
        <w:spacing w:before="4" w:after="0" w:line="360" w:lineRule="auto"/>
        <w:ind w:left="827" w:right="867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</w:t>
      </w:r>
      <w:r>
        <w:rPr>
          <w:rFonts w:ascii="Arial" w:eastAsia="Arial" w:hAnsi="Arial" w:cs="Arial"/>
          <w:sz w:val="24"/>
          <w:szCs w:val="24"/>
        </w:rPr>
        <w:tab/>
        <w:t>Participate in planning meetings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identify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health and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concerns inherent in the operations daily workplan.</w:t>
      </w:r>
    </w:p>
    <w:p w14:paraId="76115A95" w14:textId="77777777" w:rsidR="00FD5F87" w:rsidRDefault="00000000">
      <w:pPr>
        <w:tabs>
          <w:tab w:val="left" w:pos="820"/>
        </w:tabs>
        <w:spacing w:before="4" w:after="0" w:line="360" w:lineRule="auto"/>
        <w:ind w:left="827" w:right="187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</w:t>
      </w:r>
      <w:r>
        <w:rPr>
          <w:rFonts w:ascii="Arial" w:eastAsia="Arial" w:hAnsi="Arial" w:cs="Arial"/>
          <w:sz w:val="24"/>
          <w:szCs w:val="24"/>
        </w:rPr>
        <w:tab/>
        <w:t>The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assist in compiling a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plan /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file /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operational plan and submit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event organizer or Authorised member.</w:t>
      </w:r>
    </w:p>
    <w:p w14:paraId="12CD0F1A" w14:textId="77777777" w:rsidR="00FD5F87" w:rsidRDefault="00000000">
      <w:pPr>
        <w:tabs>
          <w:tab w:val="left" w:pos="820"/>
        </w:tabs>
        <w:spacing w:before="4" w:after="0" w:line="360" w:lineRule="auto"/>
        <w:ind w:left="827" w:right="66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</w:t>
      </w:r>
      <w:r>
        <w:rPr>
          <w:rFonts w:ascii="Arial" w:eastAsia="Arial" w:hAnsi="Arial" w:cs="Arial"/>
          <w:sz w:val="24"/>
          <w:szCs w:val="24"/>
        </w:rPr>
        <w:tab/>
        <w:t>The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 should inspect the site,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prior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attendees’ arrival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identify any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issues and then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report them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event management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fixed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a timely manner and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venue throughout the event sessions per day to deal with and ensure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issues are addressed. The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</w:t>
      </w:r>
    </w:p>
    <w:p w14:paraId="5FC90D6B" w14:textId="77777777" w:rsidR="00FD5F87" w:rsidRDefault="00000000">
      <w:pPr>
        <w:spacing w:before="4" w:after="0" w:line="360" w:lineRule="auto"/>
        <w:ind w:left="827" w:right="93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appointed should continuously monitor and assess hazardous and unsafe situations and develop measures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assure personnel safety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3F14ABD2" w14:textId="77777777" w:rsidR="00FD5F87" w:rsidRDefault="00000000">
      <w:pPr>
        <w:tabs>
          <w:tab w:val="left" w:pos="820"/>
        </w:tabs>
        <w:spacing w:before="4" w:after="0" w:line="360" w:lineRule="auto"/>
        <w:ind w:left="827" w:right="281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3.5</w:t>
      </w:r>
      <w:r>
        <w:rPr>
          <w:rFonts w:ascii="Arial" w:eastAsia="Arial" w:hAnsi="Arial" w:cs="Arial"/>
          <w:sz w:val="24"/>
          <w:szCs w:val="24"/>
        </w:rPr>
        <w:tab/>
        <w:t>The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always be easily identifiable (high visibility jacket with title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similar).</w:t>
      </w:r>
    </w:p>
    <w:p w14:paraId="17106AFD" w14:textId="77777777" w:rsidR="00FD5F87" w:rsidRDefault="00000000">
      <w:pPr>
        <w:tabs>
          <w:tab w:val="left" w:pos="820"/>
        </w:tabs>
        <w:spacing w:before="4" w:after="0" w:line="360" w:lineRule="auto"/>
        <w:ind w:left="827" w:right="175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3.6</w:t>
      </w:r>
      <w:r>
        <w:rPr>
          <w:rFonts w:ascii="Arial" w:eastAsia="Arial" w:hAnsi="Arial" w:cs="Arial"/>
          <w:sz w:val="24"/>
          <w:szCs w:val="24"/>
        </w:rPr>
        <w:tab/>
        <w:t>The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 will be expected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 successfully with all emergency safety teams arranged on site (Marshal,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Private Security, SAPS,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Disaster Management, Fire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&amp;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EMS) and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a member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report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Venue Operations Committee (VOC) that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be established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 event.</w:t>
      </w:r>
    </w:p>
    <w:p w14:paraId="6BE51B43" w14:textId="77777777" w:rsidR="00FD5F87" w:rsidRDefault="00000000">
      <w:pPr>
        <w:tabs>
          <w:tab w:val="left" w:pos="820"/>
        </w:tabs>
        <w:spacing w:before="4" w:after="0" w:line="360" w:lineRule="auto"/>
        <w:ind w:left="827" w:right="187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3.7</w:t>
      </w:r>
      <w:r>
        <w:rPr>
          <w:rFonts w:ascii="Arial" w:eastAsia="Arial" w:hAnsi="Arial" w:cs="Arial"/>
          <w:sz w:val="24"/>
          <w:szCs w:val="24"/>
        </w:rPr>
        <w:tab/>
        <w:t>The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 will correct unsafe acts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conditions through the regular line of authority,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although the Safety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 exercise emergency authority to prevent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stop unsafe acts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when immediate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action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required.</w:t>
      </w:r>
    </w:p>
    <w:p w14:paraId="4F53D1C0" w14:textId="77777777" w:rsidR="00FD5F87" w:rsidRDefault="00000000">
      <w:pPr>
        <w:tabs>
          <w:tab w:val="left" w:pos="820"/>
        </w:tabs>
        <w:spacing w:before="4" w:after="0" w:line="360" w:lineRule="auto"/>
        <w:ind w:left="827" w:right="174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3.8</w:t>
      </w:r>
      <w:r>
        <w:rPr>
          <w:rFonts w:ascii="Arial" w:eastAsia="Arial" w:hAnsi="Arial" w:cs="Arial"/>
          <w:sz w:val="24"/>
          <w:szCs w:val="24"/>
        </w:rPr>
        <w:tab/>
        <w:t>The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 will be expected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conduct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briefing on the commencement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event and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 the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 a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 event report after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event.</w:t>
      </w:r>
    </w:p>
    <w:p w14:paraId="5DA288B1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F62D541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4D9BE81E" w14:textId="77777777" w:rsidR="00FD5F87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</w:t>
      </w:r>
      <w:r>
        <w:rPr>
          <w:rFonts w:ascii="Arial" w:eastAsia="Arial" w:hAnsi="Arial" w:cs="Arial"/>
          <w:b/>
          <w:bCs/>
          <w:sz w:val="24"/>
          <w:szCs w:val="24"/>
        </w:rPr>
        <w:tab/>
        <w:t>INFORMATION</w:t>
      </w:r>
      <w:r>
        <w:rPr>
          <w:rFonts w:ascii="Arial" w:eastAsia="Arial" w:hAnsi="Arial" w:cs="Arial"/>
          <w:b/>
          <w:bCs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FURNISHED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BY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RESPONDENTS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THEIR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</w:p>
    <w:p w14:paraId="7124A801" w14:textId="77777777" w:rsidR="00FD5F87" w:rsidRDefault="00FD5F87">
      <w:pPr>
        <w:spacing w:after="0"/>
        <w:sectPr w:rsidR="00FD5F87">
          <w:pgSz w:w="12240" w:h="15840"/>
          <w:pgMar w:top="920" w:right="1300" w:bottom="1160" w:left="1300" w:header="735" w:footer="976" w:gutter="0"/>
          <w:cols w:space="720"/>
        </w:sectPr>
      </w:pPr>
    </w:p>
    <w:p w14:paraId="264E17CA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CF369BD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12C4AD5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5B3F98AE" w14:textId="77777777" w:rsidR="00FD5F87" w:rsidRDefault="00FD5F87">
      <w:pPr>
        <w:spacing w:before="11" w:after="0" w:line="200" w:lineRule="exact"/>
        <w:rPr>
          <w:sz w:val="20"/>
          <w:szCs w:val="20"/>
        </w:rPr>
      </w:pPr>
    </w:p>
    <w:p w14:paraId="31D13A1B" w14:textId="77777777" w:rsidR="00FD5F87" w:rsidRDefault="00000000">
      <w:pPr>
        <w:tabs>
          <w:tab w:val="left" w:pos="800"/>
        </w:tabs>
        <w:spacing w:before="29" w:after="0" w:line="360" w:lineRule="auto"/>
        <w:ind w:left="838" w:right="56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Evidence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competency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appointed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perform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duties of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 Officer at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above-mentioned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event.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qualification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occupational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health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 and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copies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qualifications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safety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provided.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imperative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also submit CVs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safety officers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outline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level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each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officer possesses (relevant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services required herein).</w:t>
      </w:r>
    </w:p>
    <w:p w14:paraId="42AEF10E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C62785B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78B025D4" w14:textId="77777777" w:rsidR="00FD5F87" w:rsidRDefault="00000000">
      <w:pPr>
        <w:tabs>
          <w:tab w:val="left" w:pos="820"/>
        </w:tabs>
        <w:spacing w:after="0" w:line="360" w:lineRule="auto"/>
        <w:ind w:left="838" w:right="56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4.2</w:t>
      </w:r>
      <w:r>
        <w:rPr>
          <w:rFonts w:ascii="Arial" w:eastAsia="Arial" w:hAnsi="Arial" w:cs="Arial"/>
          <w:sz w:val="24"/>
          <w:szCs w:val="24"/>
        </w:rPr>
        <w:tab/>
        <w:t>Provide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evidence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conducted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similar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past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years.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 least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three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references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where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similar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herein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rendered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 previously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been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rendered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submitted.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contain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name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institution,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name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contact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contact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how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services were rendered etc.</w:t>
      </w:r>
    </w:p>
    <w:p w14:paraId="18A83000" w14:textId="77777777" w:rsidR="00FD5F87" w:rsidRDefault="00FD5F87">
      <w:pPr>
        <w:spacing w:before="20" w:after="0" w:line="260" w:lineRule="exact"/>
        <w:rPr>
          <w:sz w:val="26"/>
          <w:szCs w:val="26"/>
        </w:rPr>
      </w:pPr>
    </w:p>
    <w:p w14:paraId="07463EC1" w14:textId="77777777" w:rsidR="00FD5F87" w:rsidRDefault="00000000">
      <w:pPr>
        <w:tabs>
          <w:tab w:val="left" w:pos="820"/>
        </w:tabs>
        <w:spacing w:after="0" w:line="360" w:lineRule="auto"/>
        <w:ind w:left="838" w:right="56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4.3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expected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quotation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based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table below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i/>
          <w:sz w:val="24"/>
          <w:szCs w:val="24"/>
        </w:rPr>
        <w:t>table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placed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own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letterhead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and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not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completed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this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form</w:t>
      </w:r>
      <w:r>
        <w:rPr>
          <w:rFonts w:ascii="Arial" w:eastAsia="Arial" w:hAnsi="Arial" w:cs="Arial"/>
          <w:sz w:val="24"/>
          <w:szCs w:val="24"/>
        </w:rPr>
        <w:t>):</w:t>
      </w:r>
    </w:p>
    <w:p w14:paraId="2CE221EB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A3C09DC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6C5346CA" w14:textId="77777777" w:rsidR="00FD5F87" w:rsidRDefault="00000000">
      <w:pPr>
        <w:tabs>
          <w:tab w:val="left" w:pos="820"/>
        </w:tabs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4.4</w:t>
      </w:r>
      <w:r>
        <w:rPr>
          <w:rFonts w:ascii="Arial" w:eastAsia="Arial" w:hAnsi="Arial" w:cs="Arial"/>
          <w:position w:val="-1"/>
          <w:sz w:val="24"/>
          <w:szCs w:val="24"/>
        </w:rPr>
        <w:tab/>
        <w:t xml:space="preserve">Provide a quotation on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inclusive</w:t>
      </w:r>
      <w:r>
        <w:rPr>
          <w:rFonts w:ascii="Arial" w:eastAsia="Arial" w:hAnsi="Arial" w:cs="Arial"/>
          <w:b/>
          <w:bCs/>
          <w:spacing w:val="-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VAT</w:t>
      </w:r>
      <w:r>
        <w:rPr>
          <w:rFonts w:ascii="Arial" w:eastAsia="Arial" w:hAnsi="Arial" w:cs="Arial"/>
          <w:b/>
          <w:bCs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(if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applicable) – as follows</w:t>
      </w:r>
    </w:p>
    <w:p w14:paraId="51CF959D" w14:textId="77777777" w:rsidR="00FD5F87" w:rsidRDefault="00FD5F87">
      <w:pPr>
        <w:spacing w:before="7" w:after="0" w:line="150" w:lineRule="exact"/>
        <w:rPr>
          <w:sz w:val="15"/>
          <w:szCs w:val="15"/>
        </w:rPr>
      </w:pPr>
    </w:p>
    <w:p w14:paraId="23AB86F9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0665B742" w14:textId="77777777" w:rsidR="00FD5F87" w:rsidRDefault="00FD5F87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1800"/>
        <w:gridCol w:w="1688"/>
        <w:gridCol w:w="2092"/>
      </w:tblGrid>
      <w:tr w:rsidR="00FD5F87" w14:paraId="2BFEA17F" w14:textId="77777777">
        <w:trPr>
          <w:trHeight w:hRule="exact" w:val="83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0651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12C3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QUANTITY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ABAA" w14:textId="77777777" w:rsidR="00FD5F87" w:rsidRDefault="00000000">
            <w:pPr>
              <w:tabs>
                <w:tab w:val="left" w:pos="1080"/>
              </w:tabs>
              <w:spacing w:after="0" w:line="360" w:lineRule="auto"/>
              <w:ind w:left="103" w:right="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RATE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thick" w:color="000000"/>
              </w:rPr>
              <w:t>PER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thick" w:color="000000"/>
              </w:rPr>
              <w:t>DAY/HOUR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7718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TOTAL</w:t>
            </w:r>
          </w:p>
        </w:tc>
      </w:tr>
      <w:tr w:rsidR="00FD5F87" w14:paraId="5D799274" w14:textId="77777777">
        <w:trPr>
          <w:trHeight w:hRule="exact" w:val="83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4D71" w14:textId="77777777" w:rsidR="00FD5F87" w:rsidRDefault="00000000">
            <w:pPr>
              <w:tabs>
                <w:tab w:val="left" w:pos="1040"/>
                <w:tab w:val="left" w:pos="2040"/>
                <w:tab w:val="left" w:pos="2440"/>
              </w:tabs>
              <w:spacing w:after="0" w:line="360" w:lineRule="auto"/>
              <w:ind w:left="103" w:right="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Safety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Officer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–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including duties under par. 3 above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CCC1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E6BF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1709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FD5F87" w14:paraId="45743D80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5258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Compilation of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safety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plan /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file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CA85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0DE8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62F5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FD5F87" w14:paraId="5BA552AD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31F1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 please specify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A73F" w14:textId="77777777" w:rsidR="00FD5F87" w:rsidRDefault="00FD5F87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D44F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ABED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FD5F87" w14:paraId="056EC1BA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9DCC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(excluding vat)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8AFA" w14:textId="77777777" w:rsidR="00FD5F87" w:rsidRDefault="00FD5F87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7A00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4279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FD5F87" w14:paraId="309FAEE4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9EAB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@ 15%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AC0A" w14:textId="77777777" w:rsidR="00FD5F87" w:rsidRDefault="00FD5F87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ABA9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5CCA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FD5F87" w14:paraId="265DC764" w14:textId="77777777">
        <w:trPr>
          <w:trHeight w:hRule="exact" w:val="4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1DE4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(including vat)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B574" w14:textId="77777777" w:rsidR="00FD5F87" w:rsidRDefault="00FD5F87"/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0645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6AD2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</w:tbl>
    <w:p w14:paraId="76B71DA4" w14:textId="77777777" w:rsidR="00FD5F87" w:rsidRDefault="00FD5F87">
      <w:pPr>
        <w:spacing w:before="5" w:after="0" w:line="180" w:lineRule="exact"/>
        <w:rPr>
          <w:sz w:val="18"/>
          <w:szCs w:val="18"/>
        </w:rPr>
      </w:pPr>
    </w:p>
    <w:p w14:paraId="69F9265E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641E5DA" w14:textId="77777777" w:rsidR="00FD5F87" w:rsidRDefault="00000000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4.5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should comply with the specification.</w:t>
      </w:r>
    </w:p>
    <w:p w14:paraId="791B9FC7" w14:textId="77777777" w:rsidR="00FD5F87" w:rsidRDefault="00FD5F87">
      <w:pPr>
        <w:spacing w:after="0"/>
        <w:sectPr w:rsidR="00FD5F87">
          <w:footerReference w:type="default" r:id="rId9"/>
          <w:pgSz w:w="12240" w:h="15840"/>
          <w:pgMar w:top="920" w:right="1300" w:bottom="1200" w:left="1300" w:header="735" w:footer="1016" w:gutter="0"/>
          <w:cols w:space="720"/>
        </w:sectPr>
      </w:pPr>
    </w:p>
    <w:p w14:paraId="33CD8F5A" w14:textId="77777777" w:rsidR="00FD5F87" w:rsidRDefault="00FD5F87">
      <w:pPr>
        <w:spacing w:before="7" w:after="0" w:line="190" w:lineRule="exact"/>
        <w:rPr>
          <w:sz w:val="19"/>
          <w:szCs w:val="19"/>
        </w:rPr>
      </w:pPr>
    </w:p>
    <w:p w14:paraId="7001457C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BD3A56C" w14:textId="77777777" w:rsidR="00FD5F87" w:rsidRDefault="00000000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BRIEFING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SESSION</w:t>
      </w:r>
    </w:p>
    <w:p w14:paraId="017E1859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5D78C866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DACE87D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D5FFD3E" w14:textId="77777777" w:rsidR="00FD5F87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5.1</w:t>
      </w:r>
      <w:r>
        <w:rPr>
          <w:rFonts w:ascii="Arial" w:eastAsia="Arial" w:hAnsi="Arial" w:cs="Arial"/>
          <w:sz w:val="24"/>
          <w:szCs w:val="24"/>
        </w:rPr>
        <w:tab/>
        <w:t>There will be no briefing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information session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be held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 request.</w:t>
      </w:r>
    </w:p>
    <w:p w14:paraId="16831ADA" w14:textId="77777777" w:rsidR="00FD5F87" w:rsidRDefault="00FD5F87">
      <w:pPr>
        <w:spacing w:before="6" w:after="0" w:line="160" w:lineRule="exact"/>
        <w:rPr>
          <w:sz w:val="16"/>
          <w:szCs w:val="16"/>
        </w:rPr>
      </w:pPr>
    </w:p>
    <w:p w14:paraId="3EA9E341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6800816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8C2F4CE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A36613E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33D82A2" w14:textId="77777777" w:rsidR="00FD5F87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</w:t>
      </w:r>
      <w:r>
        <w:rPr>
          <w:rFonts w:ascii="Arial" w:eastAsia="Arial" w:hAnsi="Arial" w:cs="Arial"/>
          <w:b/>
          <w:bCs/>
          <w:sz w:val="24"/>
          <w:szCs w:val="24"/>
        </w:rPr>
        <w:tab/>
        <w:t>EVALUATION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39C9451D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796D2F37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CB94E55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BFF0EBD" w14:textId="77777777" w:rsidR="00FD5F87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6.1</w:t>
      </w:r>
      <w:r>
        <w:rPr>
          <w:rFonts w:ascii="Arial" w:eastAsia="Arial" w:hAnsi="Arial" w:cs="Arial"/>
          <w:sz w:val="24"/>
          <w:szCs w:val="24"/>
        </w:rPr>
        <w:tab/>
        <w:t>The evaluation process will comprise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following phases:</w:t>
      </w:r>
    </w:p>
    <w:p w14:paraId="22E525E1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4BEAEB93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0E5C4125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043BDAA6" w14:textId="77777777" w:rsidR="00FD5F87" w:rsidRDefault="00000000">
      <w:pPr>
        <w:spacing w:after="0" w:line="240" w:lineRule="auto"/>
        <w:ind w:left="827" w:right="512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Screening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Compliance; and</w:t>
      </w:r>
    </w:p>
    <w:p w14:paraId="073FBA3F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32D8AF3F" w14:textId="77777777" w:rsidR="00FD5F87" w:rsidRDefault="00000000">
      <w:pPr>
        <w:spacing w:after="0" w:line="240" w:lineRule="auto"/>
        <w:ind w:left="827" w:right="4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and Specific Goals Evaluation.</w:t>
      </w:r>
    </w:p>
    <w:p w14:paraId="3DC7CBBE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34E01948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436B028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110AF92" w14:textId="77777777" w:rsidR="00FD5F87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6.2</w:t>
      </w:r>
      <w:r>
        <w:rPr>
          <w:rFonts w:ascii="Arial" w:eastAsia="Arial" w:hAnsi="Arial" w:cs="Arial"/>
          <w:b/>
          <w:bCs/>
          <w:sz w:val="24"/>
          <w:szCs w:val="24"/>
        </w:rPr>
        <w:tab/>
        <w:t>Screening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Compliance</w:t>
      </w:r>
    </w:p>
    <w:p w14:paraId="482C40FE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64C618A7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EACAA58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10FA61E" w14:textId="77777777" w:rsidR="00FD5F87" w:rsidRDefault="00000000">
      <w:pPr>
        <w:spacing w:after="0" w:line="360" w:lineRule="auto"/>
        <w:ind w:left="827" w:right="7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During this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phase,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short list 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established,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shortlisted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evaluated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further.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must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meet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below requirements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proceed</w:t>
      </w:r>
      <w:r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further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functional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failur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submi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-3"/>
          <w:sz w:val="24"/>
          <w:szCs w:val="24"/>
        </w:rPr>
        <w:t>followin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will result in disqualification:</w:t>
      </w:r>
    </w:p>
    <w:p w14:paraId="3064B6EC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22CA5666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476158A7" w14:textId="77777777" w:rsidR="00FD5F87" w:rsidRDefault="00000000">
      <w:pPr>
        <w:spacing w:after="0" w:line="240" w:lineRule="auto"/>
        <w:ind w:left="827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a.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Central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Database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(CSD)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National</w:t>
      </w:r>
    </w:p>
    <w:p w14:paraId="7C92D116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276C31B4" w14:textId="77777777" w:rsidR="00FD5F87" w:rsidRDefault="00000000">
      <w:pPr>
        <w:spacing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Treasury.</w:t>
      </w:r>
    </w:p>
    <w:p w14:paraId="7CBB91D7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42D6E1F0" w14:textId="77777777" w:rsidR="00FD5F87" w:rsidRDefault="00000000">
      <w:pPr>
        <w:tabs>
          <w:tab w:val="left" w:pos="1240"/>
        </w:tabs>
        <w:spacing w:after="0" w:line="360" w:lineRule="auto"/>
        <w:ind w:left="827" w:right="28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ab/>
        <w:t>Compliant tax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matters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per CSD or SARS e-filling. c.</w:t>
      </w:r>
      <w:r>
        <w:rPr>
          <w:rFonts w:ascii="Arial" w:eastAsia="Arial" w:hAnsi="Arial" w:cs="Arial"/>
          <w:sz w:val="24"/>
          <w:szCs w:val="24"/>
        </w:rPr>
        <w:tab/>
        <w:t>Completed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signed SBD 1,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 4 and SBD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6.1.</w:t>
      </w:r>
    </w:p>
    <w:p w14:paraId="48A67F57" w14:textId="77777777" w:rsidR="00FD5F87" w:rsidRDefault="00000000">
      <w:pPr>
        <w:tabs>
          <w:tab w:val="left" w:pos="1240"/>
        </w:tabs>
        <w:spacing w:before="4" w:after="0" w:line="360" w:lineRule="auto"/>
        <w:ind w:left="1252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Submit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certified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ertifica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Sworn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Affidavit,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failure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not invalid your proposal.</w:t>
      </w:r>
    </w:p>
    <w:p w14:paraId="36700D90" w14:textId="77777777" w:rsidR="00FD5F87" w:rsidRDefault="00000000">
      <w:pPr>
        <w:tabs>
          <w:tab w:val="left" w:pos="1240"/>
        </w:tabs>
        <w:spacing w:before="4"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Latest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Company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registration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documents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(CIPC)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detailed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particulars of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ownership,</w:t>
      </w:r>
      <w:r>
        <w:rPr>
          <w:rFonts w:ascii="Arial" w:eastAsia="Arial" w:hAnsi="Arial" w:cs="Arial"/>
          <w:b/>
          <w:bCs/>
          <w:spacing w:val="-15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failure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submit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invalid</w:t>
      </w:r>
      <w:r>
        <w:rPr>
          <w:rFonts w:ascii="Arial" w:eastAsia="Arial" w:hAnsi="Arial" w:cs="Arial"/>
          <w:b/>
          <w:bCs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  <w:r>
        <w:rPr>
          <w:rFonts w:ascii="Arial" w:eastAsia="Arial" w:hAnsi="Arial" w:cs="Arial"/>
          <w:b/>
          <w:bCs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but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score</w:t>
      </w:r>
    </w:p>
    <w:p w14:paraId="03C528CE" w14:textId="77777777" w:rsidR="00FD5F87" w:rsidRDefault="00000000">
      <w:pPr>
        <w:spacing w:before="4"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0 points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strategic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sz w:val="24"/>
          <w:szCs w:val="24"/>
        </w:rPr>
        <w:t>.</w:t>
      </w:r>
    </w:p>
    <w:p w14:paraId="3DBB11FF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4CAE2F17" w14:textId="77777777" w:rsidR="00FD5F87" w:rsidRDefault="00000000">
      <w:pPr>
        <w:tabs>
          <w:tab w:val="left" w:pos="1240"/>
        </w:tabs>
        <w:spacing w:after="0" w:line="360" w:lineRule="auto"/>
        <w:ind w:left="1252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Detailed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profile,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clearly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spells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experience, knowledge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accreditation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profile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clearly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indicate and contain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following:</w:t>
      </w:r>
    </w:p>
    <w:p w14:paraId="51515BD2" w14:textId="77777777" w:rsidR="00FD5F87" w:rsidRDefault="00000000">
      <w:pPr>
        <w:tabs>
          <w:tab w:val="left" w:pos="1960"/>
        </w:tabs>
        <w:spacing w:before="4"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(i)</w:t>
      </w:r>
      <w:r>
        <w:rPr>
          <w:rFonts w:ascii="Arial" w:eastAsia="Arial" w:hAnsi="Arial" w:cs="Arial"/>
          <w:sz w:val="24"/>
          <w:szCs w:val="24"/>
        </w:rPr>
        <w:tab/>
        <w:t>Number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been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rendering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similar</w:t>
      </w:r>
    </w:p>
    <w:p w14:paraId="393C78A8" w14:textId="77777777" w:rsidR="00FD5F87" w:rsidRDefault="00FD5F87">
      <w:pPr>
        <w:spacing w:after="0"/>
        <w:sectPr w:rsidR="00FD5F87">
          <w:pgSz w:w="12240" w:h="15840"/>
          <w:pgMar w:top="920" w:right="1280" w:bottom="1160" w:left="1300" w:header="735" w:footer="1016" w:gutter="0"/>
          <w:cols w:space="720"/>
        </w:sectPr>
      </w:pPr>
    </w:p>
    <w:p w14:paraId="5FED980D" w14:textId="77777777" w:rsidR="00FD5F87" w:rsidRDefault="00FD5F87">
      <w:pPr>
        <w:spacing w:before="7" w:after="0" w:line="190" w:lineRule="exact"/>
        <w:rPr>
          <w:sz w:val="19"/>
          <w:szCs w:val="19"/>
        </w:rPr>
      </w:pPr>
    </w:p>
    <w:p w14:paraId="38EF0E74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60A48EA" w14:textId="77777777" w:rsidR="00FD5F87" w:rsidRDefault="00000000">
      <w:pPr>
        <w:spacing w:before="29" w:after="0" w:line="240" w:lineRule="auto"/>
        <w:ind w:left="1934" w:right="50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services required herein.</w:t>
      </w:r>
    </w:p>
    <w:p w14:paraId="139C0B82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64722D2D" w14:textId="77777777" w:rsidR="00FD5F87" w:rsidRDefault="00000000">
      <w:pPr>
        <w:tabs>
          <w:tab w:val="left" w:pos="1960"/>
        </w:tabs>
        <w:spacing w:after="0" w:line="360" w:lineRule="auto"/>
        <w:ind w:left="1972" w:right="5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(ii)</w:t>
      </w:r>
      <w:r>
        <w:rPr>
          <w:rFonts w:ascii="Arial" w:eastAsia="Arial" w:hAnsi="Arial" w:cs="Arial"/>
          <w:sz w:val="24"/>
          <w:szCs w:val="24"/>
        </w:rPr>
        <w:tab/>
        <w:t xml:space="preserve">Reference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letters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from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institutions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where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services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are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/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were rendered in the past 3 years.</w:t>
      </w:r>
    </w:p>
    <w:p w14:paraId="0B3C04F9" w14:textId="77777777" w:rsidR="00FD5F87" w:rsidRDefault="00000000">
      <w:pPr>
        <w:tabs>
          <w:tab w:val="left" w:pos="1240"/>
          <w:tab w:val="left" w:pos="1960"/>
        </w:tabs>
        <w:spacing w:before="4" w:after="0" w:line="360" w:lineRule="auto"/>
        <w:ind w:left="827" w:right="56" w:firstLine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(iii)</w:t>
      </w:r>
      <w:r>
        <w:rPr>
          <w:rFonts w:ascii="Arial" w:eastAsia="Arial" w:hAnsi="Arial" w:cs="Arial"/>
          <w:sz w:val="24"/>
          <w:szCs w:val="24"/>
        </w:rPr>
        <w:tab/>
        <w:t>Proof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 with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 association(s)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attached. </w:t>
      </w:r>
      <w:r>
        <w:rPr>
          <w:rFonts w:ascii="Arial" w:eastAsia="Arial" w:hAnsi="Arial" w:cs="Arial"/>
          <w:w w:val="99"/>
          <w:sz w:val="24"/>
          <w:szCs w:val="24"/>
        </w:rPr>
        <w:t>g.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pre-qualifying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specifications/scope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work,</w:t>
      </w:r>
    </w:p>
    <w:p w14:paraId="18976DF8" w14:textId="77777777" w:rsidR="00FD5F87" w:rsidRDefault="00000000">
      <w:pPr>
        <w:spacing w:before="4" w:after="0" w:line="360" w:lineRule="auto"/>
        <w:ind w:left="1252" w:right="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terms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stipulated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unacceptable tender and will be disqualified.</w:t>
      </w:r>
    </w:p>
    <w:p w14:paraId="04628EB3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54092711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7E2CA04C" w14:textId="77777777" w:rsidR="00FD5F87" w:rsidRDefault="00000000">
      <w:pPr>
        <w:tabs>
          <w:tab w:val="left" w:pos="920"/>
        </w:tabs>
        <w:spacing w:after="0" w:line="360" w:lineRule="auto"/>
        <w:ind w:left="1219" w:right="33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 document.</w:t>
      </w:r>
    </w:p>
    <w:p w14:paraId="110E7DBF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3FABEDB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578D9C8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847C22C" w14:textId="77777777" w:rsidR="00FD5F87" w:rsidRDefault="00FD5F87">
      <w:pPr>
        <w:spacing w:before="12" w:after="0" w:line="220" w:lineRule="exact"/>
      </w:pPr>
    </w:p>
    <w:p w14:paraId="33F0D6D8" w14:textId="77777777" w:rsidR="00FD5F87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6.3</w:t>
      </w:r>
      <w:r>
        <w:rPr>
          <w:rFonts w:ascii="Arial" w:eastAsia="Arial" w:hAnsi="Arial" w:cs="Arial"/>
          <w:b/>
          <w:bCs/>
          <w:sz w:val="24"/>
          <w:szCs w:val="24"/>
        </w:rPr>
        <w:tab/>
        <w:t>Price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396EF389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7081AB27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98FF5F3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2DB2BA4" w14:textId="77777777" w:rsidR="00FD5F87" w:rsidRDefault="00000000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0D260D8B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07E2549B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0D48040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348C4BB" w14:textId="77777777" w:rsidR="00FD5F87" w:rsidRDefault="00000000">
      <w:pPr>
        <w:tabs>
          <w:tab w:val="left" w:pos="1240"/>
        </w:tabs>
        <w:spacing w:after="0" w:line="360" w:lineRule="auto"/>
        <w:ind w:left="1252" w:right="263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erential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2022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rential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(Act</w:t>
      </w:r>
    </w:p>
    <w:p w14:paraId="59B01D96" w14:textId="77777777" w:rsidR="00FD5F87" w:rsidRDefault="00000000">
      <w:pPr>
        <w:spacing w:before="4" w:after="0" w:line="360" w:lineRule="auto"/>
        <w:ind w:left="1252" w:right="2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/2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refer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 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f:</w:t>
      </w:r>
    </w:p>
    <w:p w14:paraId="546BF3A9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C6F7103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6A4F5907" w14:textId="77777777" w:rsidR="00FD5F87" w:rsidRDefault="00000000">
      <w:pPr>
        <w:spacing w:after="0" w:line="240" w:lineRule="auto"/>
        <w:ind w:left="1252" w:right="43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011752B0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76CBE80D" w14:textId="77777777" w:rsidR="00FD5F87" w:rsidRDefault="00000000">
      <w:pPr>
        <w:spacing w:after="0" w:line="240" w:lineRule="auto"/>
        <w:ind w:left="1252" w:right="12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mentioned below in Table1 (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07922AD2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0D816F1E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990878C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8ACE1CB" w14:textId="77777777" w:rsidR="00FD5F87" w:rsidRDefault="00000000">
      <w:pPr>
        <w:spacing w:after="0" w:line="360" w:lineRule="auto"/>
        <w:ind w:left="1252" w:right="26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credentials,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detailed company ownership certificate.</w:t>
      </w:r>
    </w:p>
    <w:p w14:paraId="1B5F2415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2BF7EC82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6138F783" w14:textId="77777777" w:rsidR="00FD5F87" w:rsidRDefault="00000000">
      <w:pPr>
        <w:tabs>
          <w:tab w:val="left" w:pos="1240"/>
        </w:tabs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ect</w:t>
      </w:r>
    </w:p>
    <w:p w14:paraId="617C56F2" w14:textId="77777777" w:rsidR="00FD5F87" w:rsidRDefault="00FD5F87">
      <w:pPr>
        <w:spacing w:after="0"/>
        <w:sectPr w:rsidR="00FD5F87">
          <w:footerReference w:type="default" r:id="rId10"/>
          <w:pgSz w:w="12240" w:h="15840"/>
          <w:pgMar w:top="920" w:right="1280" w:bottom="1200" w:left="1300" w:header="735" w:footer="1016" w:gutter="0"/>
          <w:cols w:space="720"/>
        </w:sectPr>
      </w:pPr>
    </w:p>
    <w:p w14:paraId="7A207381" w14:textId="77777777" w:rsidR="00FD5F87" w:rsidRDefault="00FD5F87">
      <w:pPr>
        <w:spacing w:before="7" w:after="0" w:line="190" w:lineRule="exact"/>
        <w:rPr>
          <w:sz w:val="19"/>
          <w:szCs w:val="19"/>
        </w:rPr>
      </w:pPr>
    </w:p>
    <w:p w14:paraId="49FC03CA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42A33D2" w14:textId="77777777" w:rsidR="00FD5F87" w:rsidRDefault="00000000">
      <w:pPr>
        <w:spacing w:before="29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4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servic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36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provider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4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with</w:t>
      </w:r>
      <w:r>
        <w:rPr>
          <w:rFonts w:ascii="Arial" w:eastAsia="Arial" w:hAnsi="Arial" w:cs="Arial"/>
          <w:spacing w:val="38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rand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value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above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R30 000.00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</w:p>
    <w:p w14:paraId="4212FE84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6DBAF820" w14:textId="77777777" w:rsidR="00FD5F87" w:rsidRDefault="00000000">
      <w:pPr>
        <w:spacing w:after="0" w:line="271" w:lineRule="exact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R50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38CDCC3A" w14:textId="77777777" w:rsidR="00FD5F87" w:rsidRDefault="00FD5F87">
      <w:pPr>
        <w:spacing w:before="6" w:after="0" w:line="140" w:lineRule="exact"/>
        <w:rPr>
          <w:sz w:val="14"/>
          <w:szCs w:val="14"/>
        </w:rPr>
      </w:pPr>
    </w:p>
    <w:p w14:paraId="4A20966D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5F37A6C4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5059EDE" w14:textId="77777777" w:rsidR="00FD5F87" w:rsidRDefault="00FD5F87">
      <w:pPr>
        <w:spacing w:after="0"/>
        <w:sectPr w:rsidR="00FD5F87">
          <w:pgSz w:w="12240" w:h="15840"/>
          <w:pgMar w:top="920" w:right="1280" w:bottom="1200" w:left="1720" w:header="735" w:footer="1016" w:gutter="0"/>
          <w:cols w:space="720"/>
        </w:sectPr>
      </w:pPr>
    </w:p>
    <w:p w14:paraId="73AC998A" w14:textId="0BB76605" w:rsidR="00FD5F87" w:rsidRDefault="00504FF8">
      <w:pPr>
        <w:spacing w:before="27" w:after="0" w:line="378" w:lineRule="exact"/>
        <w:ind w:left="832" w:right="-97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1F4CDAE" wp14:editId="0CAAB390">
                <wp:simplePos x="0" y="0"/>
                <wp:positionH relativeFrom="page">
                  <wp:posOffset>2202180</wp:posOffset>
                </wp:positionH>
                <wp:positionV relativeFrom="paragraph">
                  <wp:posOffset>146050</wp:posOffset>
                </wp:positionV>
                <wp:extent cx="58420" cy="151130"/>
                <wp:effectExtent l="1905" t="0" r="0" b="3175"/>
                <wp:wrapNone/>
                <wp:docPr id="83614357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29DA4" w14:textId="77777777" w:rsidR="00FD5F87" w:rsidRDefault="00000000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4CDA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3.4pt;margin-top:11.5pt;width:4.6pt;height:11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" filled="f" stroked="f">
                <v:textbox inset="0,0,0,0">
                  <w:txbxContent>
                    <w:p w14:paraId="43629DA4" w14:textId="77777777" w:rsidR="00FD5F87" w:rsidRDefault="00000000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 w:eastAsia="Arial" w:hAnsi="Arial" w:cs="Arial"/>
          <w:position w:val="-8"/>
          <w:sz w:val="24"/>
          <w:szCs w:val="24"/>
        </w:rPr>
        <w:t>Ps</w:t>
      </w:r>
      <w:r w:rsidR="00000000">
        <w:rPr>
          <w:rFonts w:ascii="Arial" w:eastAsia="Arial" w:hAnsi="Arial" w:cs="Arial"/>
          <w:spacing w:val="-3"/>
          <w:position w:val="-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position w:val="-8"/>
          <w:sz w:val="24"/>
          <w:szCs w:val="24"/>
        </w:rPr>
        <w:t>=</w:t>
      </w:r>
      <w:r w:rsidR="00000000">
        <w:rPr>
          <w:rFonts w:ascii="Arial" w:eastAsia="Arial" w:hAnsi="Arial" w:cs="Arial"/>
          <w:spacing w:val="-1"/>
          <w:position w:val="-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position w:val="-8"/>
          <w:sz w:val="24"/>
          <w:szCs w:val="24"/>
        </w:rPr>
        <w:t>80</w:t>
      </w:r>
      <w:r w:rsidR="00000000">
        <w:rPr>
          <w:rFonts w:ascii="Arial" w:eastAsia="Arial" w:hAnsi="Arial" w:cs="Arial"/>
          <w:spacing w:val="29"/>
          <w:position w:val="-8"/>
          <w:sz w:val="24"/>
          <w:szCs w:val="24"/>
        </w:rPr>
        <w:t xml:space="preserve"> </w:t>
      </w:r>
      <w:r w:rsidR="00000000"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 w:rsidR="00000000"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 w:rsidR="00000000"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 w:rsidR="00000000"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3F8B3CBE" w14:textId="77777777" w:rsidR="00FD5F87" w:rsidRDefault="00000000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5BA6175E" w14:textId="69819F1A" w:rsidR="00FD5F87" w:rsidRDefault="00504FF8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783811A" wp14:editId="37DE62D0">
                <wp:simplePos x="0" y="0"/>
                <wp:positionH relativeFrom="page">
                  <wp:posOffset>2472055</wp:posOffset>
                </wp:positionH>
                <wp:positionV relativeFrom="paragraph">
                  <wp:posOffset>45085</wp:posOffset>
                </wp:positionV>
                <wp:extent cx="671830" cy="1270"/>
                <wp:effectExtent l="5080" t="6350" r="8890" b="11430"/>
                <wp:wrapNone/>
                <wp:docPr id="106705805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3893" y="71"/>
                          <a:chExt cx="1058" cy="2"/>
                        </a:xfrm>
                      </wpg:grpSpPr>
                      <wps:wsp>
                        <wps:cNvPr id="870544612" name="Freeform 3"/>
                        <wps:cNvSpPr>
                          <a:spLocks/>
                        </wps:cNvSpPr>
                        <wps:spPr bwMode="auto">
                          <a:xfrm>
                            <a:off x="3893" y="71"/>
                            <a:ext cx="1058" cy="2"/>
                          </a:xfrm>
                          <a:custGeom>
                            <a:avLst/>
                            <a:gdLst>
                              <a:gd name="T0" fmla="+- 0 3893 3893"/>
                              <a:gd name="T1" fmla="*/ T0 w 1058"/>
                              <a:gd name="T2" fmla="+- 0 4951 3893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7DB6C" id="Group 2" o:spid="_x0000_s1026" style="position:absolute;margin-left:194.65pt;margin-top:3.55pt;width:52.9pt;height:.1pt;z-index:-251658752;mso-position-horizontal-relative:page" coordorigin="3893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">
                <v:shape id="Freeform 3" o:spid="_x0000_s1027" style="position:absolute;left:3893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 w:rsidR="00000000"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0DDB62E5" w14:textId="77777777" w:rsidR="00FD5F87" w:rsidRDefault="00FD5F87">
      <w:pPr>
        <w:spacing w:after="0"/>
        <w:sectPr w:rsidR="00FD5F87">
          <w:type w:val="continuous"/>
          <w:pgSz w:w="12240" w:h="15840"/>
          <w:pgMar w:top="1480" w:right="1280" w:bottom="280" w:left="1720" w:header="720" w:footer="720" w:gutter="0"/>
          <w:cols w:num="2" w:space="720" w:equalWidth="0">
            <w:col w:w="2121" w:space="75"/>
            <w:col w:w="7044"/>
          </w:cols>
        </w:sectPr>
      </w:pPr>
    </w:p>
    <w:p w14:paraId="346D9454" w14:textId="77777777" w:rsidR="00FD5F87" w:rsidRDefault="00000000">
      <w:pPr>
        <w:tabs>
          <w:tab w:val="left" w:pos="2420"/>
          <w:tab w:val="left" w:pos="3240"/>
        </w:tabs>
        <w:spacing w:after="0" w:line="263" w:lineRule="exact"/>
        <w:ind w:left="1748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>
        <w:rPr>
          <w:rFonts w:ascii="Symbol" w:eastAsia="Symbol" w:hAnsi="Symbol" w:cs="Symbol"/>
          <w:position w:val="-1"/>
          <w:sz w:val="24"/>
          <w:szCs w:val="24"/>
        </w:rPr>
        <w:t></w:t>
      </w:r>
    </w:p>
    <w:p w14:paraId="6AE029A3" w14:textId="77777777" w:rsidR="00FD5F87" w:rsidRDefault="00FD5F87">
      <w:pPr>
        <w:spacing w:before="1" w:after="0" w:line="140" w:lineRule="exact"/>
        <w:rPr>
          <w:sz w:val="14"/>
          <w:szCs w:val="14"/>
        </w:rPr>
      </w:pPr>
    </w:p>
    <w:p w14:paraId="34AA4B3A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0414B10A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28D86C41" w14:textId="77777777" w:rsidR="00FD5F87" w:rsidRDefault="00000000">
      <w:pPr>
        <w:spacing w:before="29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Where</w:t>
      </w:r>
    </w:p>
    <w:p w14:paraId="11BDC61E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386631D5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392966A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9A138C5" w14:textId="77777777" w:rsidR="00FD5F87" w:rsidRDefault="00000000">
      <w:pPr>
        <w:spacing w:after="0" w:line="360" w:lineRule="auto"/>
        <w:ind w:left="832" w:right="21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scored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 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</w:t>
      </w:r>
    </w:p>
    <w:p w14:paraId="690BDCB8" w14:textId="77777777" w:rsidR="00FD5F87" w:rsidRDefault="00000000">
      <w:pPr>
        <w:spacing w:before="4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Pmin 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lowest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acceptable tender.</w:t>
      </w:r>
    </w:p>
    <w:p w14:paraId="071F620D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5A015314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FDD159B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5F92D85D" w14:textId="77777777" w:rsidR="00FD5F87" w:rsidRDefault="00000000">
      <w:pPr>
        <w:tabs>
          <w:tab w:val="left" w:pos="820"/>
        </w:tabs>
        <w:spacing w:after="0" w:line="355" w:lineRule="auto"/>
        <w:ind w:left="832" w:right="77" w:hanging="4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maximum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of</w:t>
      </w:r>
      <w:r>
        <w:rPr>
          <w:rFonts w:ascii="Arial" w:eastAsia="Arial" w:hAnsi="Arial" w:cs="Arial"/>
          <w:color w:val="221E1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20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points</w:t>
      </w:r>
      <w:r>
        <w:rPr>
          <w:rFonts w:ascii="Arial" w:eastAsia="Arial" w:hAnsi="Arial" w:cs="Arial"/>
          <w:color w:val="22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will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be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awarded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to</w:t>
      </w:r>
      <w:r>
        <w:rPr>
          <w:rFonts w:ascii="Arial" w:eastAsia="Arial" w:hAnsi="Arial" w:cs="Arial"/>
          <w:color w:val="221E1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tenderer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for</w:t>
      </w:r>
      <w:r>
        <w:rPr>
          <w:rFonts w:ascii="Arial" w:eastAsia="Arial" w:hAnsi="Arial" w:cs="Arial"/>
          <w:color w:val="22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specific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goal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(at least 51% ownership) specified for</w:t>
      </w:r>
      <w:r>
        <w:rPr>
          <w:rFonts w:ascii="Arial" w:eastAsia="Arial" w:hAnsi="Arial" w:cs="Arial"/>
          <w:color w:val="221E1F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 tender, as per the table below:</w:t>
      </w:r>
    </w:p>
    <w:p w14:paraId="1F8347C5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0A651E32" w14:textId="77777777" w:rsidR="00FD5F87" w:rsidRDefault="00FD5F87">
      <w:pPr>
        <w:spacing w:before="3" w:after="0" w:line="220" w:lineRule="exact"/>
      </w:pPr>
    </w:p>
    <w:p w14:paraId="64441E88" w14:textId="77777777" w:rsidR="00FD5F87" w:rsidRDefault="00000000">
      <w:pPr>
        <w:spacing w:after="0" w:line="271" w:lineRule="exact"/>
        <w:ind w:left="86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Table 1 – Specific goals</w:t>
      </w:r>
    </w:p>
    <w:p w14:paraId="2454345B" w14:textId="77777777" w:rsidR="00FD5F87" w:rsidRDefault="00FD5F87">
      <w:pPr>
        <w:spacing w:before="3" w:after="0" w:line="140" w:lineRule="exact"/>
        <w:rPr>
          <w:sz w:val="14"/>
          <w:szCs w:val="14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FD5F87" w14:paraId="7D57A578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693E94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992A475" w14:textId="77777777" w:rsidR="00FD5F87" w:rsidRDefault="00000000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BBFD89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BFA5339" w14:textId="77777777" w:rsidR="00FD5F87" w:rsidRDefault="00000000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FD5F87" w14:paraId="7B2E8AD0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DEDC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63977E9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EMEs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QSEs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0541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C685FC2" w14:textId="77777777" w:rsidR="00FD5F87" w:rsidRDefault="00000000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FD5F87" w14:paraId="164E689A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38C9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EDF4E2A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5E40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01A918C" w14:textId="77777777" w:rsidR="00FD5F87" w:rsidRDefault="00000000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FD5F87" w14:paraId="7C1C9B69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8D06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4A2066A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women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D765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13FEAB9" w14:textId="77777777" w:rsidR="00FD5F87" w:rsidRDefault="00000000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FD5F87" w14:paraId="16F89221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1409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FA49813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youth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0605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CD29DB2" w14:textId="77777777" w:rsidR="00FD5F87" w:rsidRDefault="00000000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  <w:tr w:rsidR="00FD5F87" w14:paraId="5B84B128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B502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ACEF056" w14:textId="77777777" w:rsidR="00FD5F87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people with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disabilities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C838" w14:textId="77777777" w:rsidR="00FD5F87" w:rsidRDefault="00FD5F87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39BCFEF" w14:textId="77777777" w:rsidR="00FD5F87" w:rsidRDefault="00000000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14:paraId="0C8D2141" w14:textId="77777777" w:rsidR="00FD5F87" w:rsidRDefault="00FD5F87">
      <w:pPr>
        <w:spacing w:before="5" w:after="0" w:line="180" w:lineRule="exact"/>
        <w:rPr>
          <w:sz w:val="18"/>
          <w:szCs w:val="18"/>
        </w:rPr>
      </w:pPr>
    </w:p>
    <w:p w14:paraId="1D41664D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0FE4779" w14:textId="77777777" w:rsidR="00FD5F87" w:rsidRDefault="00000000">
      <w:pPr>
        <w:spacing w:before="29" w:after="0" w:line="240" w:lineRule="auto"/>
        <w:ind w:left="99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 proof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 Specific goals’ status.</w:t>
      </w:r>
    </w:p>
    <w:p w14:paraId="6608F34D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006AC50A" w14:textId="77777777" w:rsidR="00FD5F87" w:rsidRDefault="00000000">
      <w:pPr>
        <w:spacing w:after="0" w:line="240" w:lineRule="auto"/>
        <w:ind w:left="94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 points if their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goal(s) ownership is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 51 %.</w:t>
      </w:r>
    </w:p>
    <w:p w14:paraId="1B15D1F9" w14:textId="77777777" w:rsidR="00FD5F87" w:rsidRDefault="00FD5F87">
      <w:pPr>
        <w:spacing w:after="0"/>
        <w:sectPr w:rsidR="00FD5F87">
          <w:type w:val="continuous"/>
          <w:pgSz w:w="12240" w:h="15840"/>
          <w:pgMar w:top="1480" w:right="1280" w:bottom="280" w:left="1720" w:header="720" w:footer="720" w:gutter="0"/>
          <w:cols w:space="720"/>
        </w:sectPr>
      </w:pPr>
    </w:p>
    <w:p w14:paraId="2F24FFEC" w14:textId="77777777" w:rsidR="00FD5F87" w:rsidRDefault="00FD5F87">
      <w:pPr>
        <w:spacing w:before="7" w:after="0" w:line="190" w:lineRule="exact"/>
        <w:rPr>
          <w:sz w:val="19"/>
          <w:szCs w:val="19"/>
        </w:rPr>
      </w:pPr>
    </w:p>
    <w:p w14:paraId="397AC422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5C321CF" w14:textId="77777777" w:rsidR="00FD5F87" w:rsidRDefault="00000000">
      <w:pPr>
        <w:spacing w:before="29" w:after="0" w:line="360" w:lineRule="auto"/>
        <w:ind w:left="1258" w:right="57" w:hanging="3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  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goals’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 or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disqualified,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price; and (b) score 0 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</w:p>
    <w:p w14:paraId="19F4CF14" w14:textId="77777777" w:rsidR="00FD5F87" w:rsidRDefault="00000000">
      <w:pPr>
        <w:spacing w:before="4" w:after="0" w:line="360" w:lineRule="auto"/>
        <w:ind w:left="1258" w:right="57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iv.  The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accordance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preceding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paragraphs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6.4(c)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under paragraph 6.4(b).</w:t>
      </w:r>
    </w:p>
    <w:p w14:paraId="5FB8F3AD" w14:textId="77777777" w:rsidR="00FD5F87" w:rsidRDefault="00000000">
      <w:pPr>
        <w:spacing w:before="4" w:after="0" w:line="360" w:lineRule="auto"/>
        <w:ind w:left="876" w:right="57" w:firstLine="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v.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points scored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rounded 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nearest two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decimal places. vi.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</w:t>
      </w:r>
    </w:p>
    <w:p w14:paraId="556923A4" w14:textId="77777777" w:rsidR="00FD5F87" w:rsidRDefault="00000000">
      <w:pPr>
        <w:spacing w:before="4" w:after="0" w:line="240" w:lineRule="auto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related,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 may not award the bid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tenderer.</w:t>
      </w:r>
    </w:p>
    <w:p w14:paraId="3D8924B8" w14:textId="77777777" w:rsidR="00FD5F87" w:rsidRDefault="00000000">
      <w:pPr>
        <w:tabs>
          <w:tab w:val="left" w:pos="1680"/>
        </w:tabs>
        <w:spacing w:before="86" w:after="0" w:line="341" w:lineRule="auto"/>
        <w:ind w:left="1683" w:right="56" w:hanging="425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highest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cancel the tender.</w:t>
      </w:r>
    </w:p>
    <w:p w14:paraId="51526E06" w14:textId="77777777" w:rsidR="00FD5F87" w:rsidRDefault="00000000">
      <w:pPr>
        <w:tabs>
          <w:tab w:val="left" w:pos="1680"/>
        </w:tabs>
        <w:spacing w:after="0" w:line="301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tenderer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does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price, </w:t>
      </w:r>
      <w:r>
        <w:rPr>
          <w:rFonts w:ascii="Arial" w:eastAsia="Arial" w:hAnsi="Arial" w:cs="Arial"/>
          <w:spacing w:val="4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14:paraId="6253CB72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43B0CA80" w14:textId="77777777" w:rsidR="00FD5F87" w:rsidRDefault="00000000">
      <w:pPr>
        <w:spacing w:after="0" w:line="360" w:lineRule="auto"/>
        <w:ind w:left="168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Department may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second highest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or cancel the tender.</w:t>
      </w:r>
    </w:p>
    <w:p w14:paraId="70557487" w14:textId="77777777" w:rsidR="00FD5F87" w:rsidRDefault="00000000">
      <w:pPr>
        <w:tabs>
          <w:tab w:val="left" w:pos="1680"/>
        </w:tabs>
        <w:spacing w:after="0" w:line="280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scoring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second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highest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points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does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14:paraId="19644BB1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37B88777" w14:textId="77777777" w:rsidR="00FD5F87" w:rsidRDefault="00000000">
      <w:pPr>
        <w:spacing w:after="0" w:line="360" w:lineRule="auto"/>
        <w:ind w:left="168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market-related price,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 price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third highest points 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tender.</w:t>
      </w:r>
    </w:p>
    <w:p w14:paraId="3D31A29E" w14:textId="77777777" w:rsidR="00FD5F87" w:rsidRDefault="00000000">
      <w:pPr>
        <w:tabs>
          <w:tab w:val="left" w:pos="1680"/>
        </w:tabs>
        <w:spacing w:after="0" w:line="280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agreed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aforementioned</w:t>
      </w:r>
    </w:p>
    <w:p w14:paraId="34385EB1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7195773A" w14:textId="77777777" w:rsidR="00FD5F87" w:rsidRDefault="00000000">
      <w:pPr>
        <w:spacing w:after="0" w:line="240" w:lineRule="auto"/>
        <w:ind w:left="1683" w:right="22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respects, the 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 the tender.</w:t>
      </w:r>
    </w:p>
    <w:p w14:paraId="0E0BDE7D" w14:textId="77777777" w:rsidR="00FD5F87" w:rsidRDefault="00FD5F87">
      <w:pPr>
        <w:spacing w:before="8" w:after="0" w:line="130" w:lineRule="exact"/>
        <w:rPr>
          <w:sz w:val="13"/>
          <w:szCs w:val="13"/>
        </w:rPr>
      </w:pPr>
    </w:p>
    <w:p w14:paraId="786322F8" w14:textId="77777777" w:rsidR="00FD5F87" w:rsidRDefault="00000000">
      <w:pPr>
        <w:spacing w:after="0" w:line="360" w:lineRule="auto"/>
        <w:ind w:left="1258" w:right="57" w:hanging="4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vii.  In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points,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highest points for specific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 total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respects,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decided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drawing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lots.</w:t>
      </w:r>
    </w:p>
    <w:p w14:paraId="0E4181D4" w14:textId="77777777" w:rsidR="00FD5F87" w:rsidRDefault="00000000">
      <w:pPr>
        <w:spacing w:before="4" w:after="0" w:line="360" w:lineRule="auto"/>
        <w:ind w:left="1258" w:right="57" w:hanging="48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viii.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reasonable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justifiable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grounds,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did not score the highest number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021E4DB4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5F97A1E5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572AAE2D" w14:textId="77777777" w:rsidR="00FD5F87" w:rsidRDefault="00000000">
      <w:pPr>
        <w:spacing w:after="0" w:line="360" w:lineRule="auto"/>
        <w:ind w:left="974" w:right="57" w:hanging="5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costs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 may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incur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preparation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project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shall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sole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responsibility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 provider.</w:t>
      </w:r>
    </w:p>
    <w:p w14:paraId="1B68D8FB" w14:textId="77777777" w:rsidR="00FD5F87" w:rsidRDefault="00FD5F87">
      <w:pPr>
        <w:spacing w:after="0"/>
        <w:jc w:val="both"/>
        <w:sectPr w:rsidR="00FD5F87">
          <w:pgSz w:w="12240" w:h="15840"/>
          <w:pgMar w:top="920" w:right="1300" w:bottom="1200" w:left="1720" w:header="735" w:footer="1016" w:gutter="0"/>
          <w:cols w:space="720"/>
        </w:sectPr>
      </w:pPr>
    </w:p>
    <w:p w14:paraId="2058C67D" w14:textId="77777777" w:rsidR="00FD5F87" w:rsidRDefault="00FD5F87">
      <w:pPr>
        <w:spacing w:before="7" w:after="0" w:line="190" w:lineRule="exact"/>
        <w:rPr>
          <w:sz w:val="19"/>
          <w:szCs w:val="19"/>
        </w:rPr>
      </w:pPr>
    </w:p>
    <w:p w14:paraId="08C370D2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4CCBDFBC" w14:textId="77777777" w:rsidR="00FD5F87" w:rsidRDefault="00000000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</w:t>
      </w:r>
      <w:r>
        <w:rPr>
          <w:rFonts w:ascii="Arial" w:eastAsia="Arial" w:hAnsi="Arial" w:cs="Arial"/>
          <w:b/>
          <w:bCs/>
          <w:sz w:val="24"/>
          <w:szCs w:val="24"/>
        </w:rPr>
        <w:tab/>
        <w:t>AWARDING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BID</w:t>
      </w:r>
    </w:p>
    <w:p w14:paraId="44531905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42F3B9F8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B32412D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1FB2C44" w14:textId="77777777" w:rsidR="00FD5F87" w:rsidRDefault="00000000">
      <w:pPr>
        <w:tabs>
          <w:tab w:val="left" w:pos="820"/>
        </w:tabs>
        <w:spacing w:after="0" w:line="360" w:lineRule="auto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close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collaboration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 so as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objectives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are accommodated.</w:t>
      </w:r>
    </w:p>
    <w:p w14:paraId="4BDE3380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266A86A6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5FBC5D47" w14:textId="77777777" w:rsidR="00FD5F87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8.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SUBMISSION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585357DD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105EA8C8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A7DBEED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65123B66" w14:textId="5BC9D2D2" w:rsidR="00FD5F87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8.1</w:t>
      </w:r>
      <w:r>
        <w:rPr>
          <w:rFonts w:ascii="Arial" w:eastAsia="Arial" w:hAnsi="Arial" w:cs="Arial"/>
          <w:sz w:val="24"/>
          <w:szCs w:val="24"/>
        </w:rPr>
        <w:tab/>
        <w:t>The deadline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proposal is </w:t>
      </w:r>
      <w:r w:rsidR="00504FF8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7 July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2023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11:00</w:t>
      </w:r>
      <w:r>
        <w:rPr>
          <w:rFonts w:ascii="Arial" w:eastAsia="Arial" w:hAnsi="Arial" w:cs="Arial"/>
          <w:sz w:val="24"/>
          <w:szCs w:val="24"/>
        </w:rPr>
        <w:t>.</w:t>
      </w:r>
    </w:p>
    <w:p w14:paraId="077DA5D4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7A4F6D76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54273197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EA65315" w14:textId="77777777" w:rsidR="00FD5F87" w:rsidRDefault="00000000">
      <w:pPr>
        <w:tabs>
          <w:tab w:val="left" w:pos="820"/>
        </w:tabs>
        <w:spacing w:after="0" w:line="360" w:lineRule="auto"/>
        <w:ind w:left="827" w:right="5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sent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sourced quotations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email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source.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 be noted that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documents can be delivered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building.</w:t>
      </w:r>
    </w:p>
    <w:p w14:paraId="4DCE35AE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7AEE2129" w14:textId="77777777" w:rsidR="00FD5F87" w:rsidRDefault="00FD5F87">
      <w:pPr>
        <w:spacing w:before="18" w:after="0" w:line="200" w:lineRule="exact"/>
        <w:rPr>
          <w:sz w:val="20"/>
          <w:szCs w:val="20"/>
        </w:rPr>
      </w:pPr>
    </w:p>
    <w:p w14:paraId="1C7B10A4" w14:textId="77777777" w:rsidR="00FD5F87" w:rsidRDefault="00000000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9.</w:t>
      </w:r>
      <w:r>
        <w:rPr>
          <w:rFonts w:ascii="Arial" w:eastAsia="Arial" w:hAnsi="Arial" w:cs="Arial"/>
          <w:b/>
          <w:bCs/>
          <w:sz w:val="24"/>
          <w:szCs w:val="24"/>
        </w:rPr>
        <w:tab/>
        <w:t>CONTACT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PERSONS</w:t>
      </w:r>
    </w:p>
    <w:p w14:paraId="383A290A" w14:textId="77777777" w:rsidR="00FD5F87" w:rsidRDefault="00FD5F87">
      <w:pPr>
        <w:spacing w:before="2" w:after="0" w:line="150" w:lineRule="exact"/>
        <w:rPr>
          <w:sz w:val="15"/>
          <w:szCs w:val="15"/>
        </w:rPr>
      </w:pPr>
    </w:p>
    <w:p w14:paraId="2A4526B9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39EB42A0" w14:textId="77777777" w:rsidR="00FD5F87" w:rsidRDefault="00FD5F87">
      <w:pPr>
        <w:spacing w:after="0" w:line="200" w:lineRule="exact"/>
        <w:rPr>
          <w:sz w:val="20"/>
          <w:szCs w:val="20"/>
        </w:rPr>
      </w:pPr>
    </w:p>
    <w:p w14:paraId="1167CF8A" w14:textId="77777777" w:rsidR="00FD5F87" w:rsidRDefault="00000000">
      <w:pPr>
        <w:spacing w:after="0" w:line="360" w:lineRule="auto"/>
        <w:ind w:left="827" w:right="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Enquiries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relating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addressed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 sourced quotations.</w:t>
      </w:r>
    </w:p>
    <w:sectPr w:rsidR="00FD5F87">
      <w:pgSz w:w="12240" w:h="15840"/>
      <w:pgMar w:top="920" w:right="1300" w:bottom="1200" w:left="1300" w:header="735" w:footer="10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7532F" w14:textId="77777777" w:rsidR="00B90FA7" w:rsidRDefault="00B90FA7">
      <w:pPr>
        <w:spacing w:after="0" w:line="240" w:lineRule="auto"/>
      </w:pPr>
      <w:r>
        <w:separator/>
      </w:r>
    </w:p>
  </w:endnote>
  <w:endnote w:type="continuationSeparator" w:id="0">
    <w:p w14:paraId="293D6686" w14:textId="77777777" w:rsidR="00B90FA7" w:rsidRDefault="00B90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F4BEE" w14:textId="657D2E5F" w:rsidR="00FD5F87" w:rsidRDefault="00504FF8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6772D22F" wp14:editId="454E3CBE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317039734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1837162170" name="Group 35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1678326639" name="Freeform 36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3029751" name="Group 33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1627528216" name="Freeform 34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007274" name="Group 31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1191457162" name="Freeform 32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8823099" name="Group 29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333286231" name="Freeform 30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35800858" name="Group 27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165568978" name="Freeform 28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070A2B" id="Group 26" o:spid="_x0000_s1026" style="position:absolute;margin-left:484.85pt;margin-top:731.2pt;width:56.5pt;height:24.2pt;z-index:-251660800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">
              <v:group id="Group 35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">
                <v:shape id="Freeform 36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" path="m,l,464e" filled="f" strokeweight=".5pt">
                  <v:path arrowok="t" o:connecttype="custom" o:connectlocs="0,14634;0,15098" o:connectangles="0,0"/>
                </v:shape>
              </v:group>
              <v:group id="Group 33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">
                <v:shape id="Freeform 34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" path="m,l,464e" filled="f" strokeweight=".5pt">
                  <v:path arrowok="t" o:connecttype="custom" o:connectlocs="0,14634;0,15098" o:connectangles="0,0"/>
                </v:shape>
              </v:group>
              <v:group id="Group 31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">
                <v:shape id="Freeform 32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" path="m,l1120,e" filled="f" strokeweight=".5pt">
                  <v:path arrowok="t" o:connecttype="custom" o:connectlocs="0,0;1120,0" o:connectangles="0,0"/>
                </v:shape>
              </v:group>
              <v:group id="Group 29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">
                <v:shape id="Freeform 30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" path="m,l1100,e" filled="f" strokeweight=".5pt">
                  <v:path arrowok="t" o:connecttype="custom" o:connectlocs="0,0;1100,0" o:connectangles="0,0"/>
                </v:shape>
              </v:group>
              <v:group id="Group 27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">
                <v:shape id="Freeform 28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AF6488A" wp14:editId="6677EEC3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192096549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D8EEA" w14:textId="77777777" w:rsidR="00FD5F87" w:rsidRDefault="00000000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6488A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489.75pt;margin-top:731.7pt;width:27.35pt;height:1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" filled="f" stroked="f">
              <v:textbox inset="0,0,0,0">
                <w:txbxContent>
                  <w:p w14:paraId="39AD8EEA" w14:textId="77777777" w:rsidR="00FD5F87" w:rsidRDefault="00000000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7508" w14:textId="2775EF14" w:rsidR="00FD5F87" w:rsidRDefault="00504FF8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549AC74" wp14:editId="557292C8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2079723939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1864750737" name="Group 23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1830402426" name="Freeform 24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12736924" name="Group 21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487867149" name="Freeform 22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14187425" name="Group 19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431375679" name="Freeform 20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4209411" name="Group 17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393976767" name="Freeform 18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95258903" name="Group 15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1958047750" name="Freeform 16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F748E3" id="Group 14" o:spid="_x0000_s1026" style="position:absolute;margin-left:484.85pt;margin-top:731.2pt;width:56.5pt;height:24.2pt;z-index:-251658752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">
              <v:group id="Group 23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">
                <v:shape id="Freeform 24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" path="m,l,464e" filled="f" strokeweight=".5pt">
                  <v:path arrowok="t" o:connecttype="custom" o:connectlocs="0,14634;0,15098" o:connectangles="0,0"/>
                </v:shape>
              </v:group>
              <v:group id="Group 21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">
                <v:shape id="Freeform 22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" path="m,l,464e" filled="f" strokeweight=".5pt">
                  <v:path arrowok="t" o:connecttype="custom" o:connectlocs="0,14634;0,15098" o:connectangles="0,0"/>
                </v:shape>
              </v:group>
              <v:group id="Group 19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">
                <v:shape id="Freeform 20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" path="m,l1120,e" filled="f" strokeweight=".5pt">
                  <v:path arrowok="t" o:connecttype="custom" o:connectlocs="0,0;1120,0" o:connectangles="0,0"/>
                </v:shape>
              </v:group>
              <v:group id="Group 17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">
                <v:shape id="Freeform 18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" path="m,l1100,e" filled="f" strokeweight=".5pt">
                  <v:path arrowok="t" o:connecttype="custom" o:connectlocs="0,0;1100,0" o:connectangles="0,0"/>
                </v:shape>
              </v:group>
              <v:group id="Group 15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">
                <v:shape id="Freeform 16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6699B35" wp14:editId="7B41C358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19926640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A57F6D" w14:textId="77777777" w:rsidR="00FD5F87" w:rsidRDefault="00000000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699B3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489.75pt;margin-top:731.7pt;width:27.3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" filled="f" stroked="f">
              <v:textbox inset="0,0,0,0">
                <w:txbxContent>
                  <w:p w14:paraId="74A57F6D" w14:textId="77777777" w:rsidR="00FD5F87" w:rsidRDefault="00000000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D268" w14:textId="395A0194" w:rsidR="00FD5F87" w:rsidRDefault="00504FF8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5C741B84" wp14:editId="30293EC6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40073558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551473570" name="Group 11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184289530" name="Freeform 12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58400946" name="Group 9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251011745" name="Freeform 10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0890177" name="Group 7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1568621277" name="Freeform 8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9409332" name="Group 5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391525054" name="Freeform 6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68696053" name="Group 3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784510949" name="Freeform 4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725C77" id="Group 2" o:spid="_x0000_s1026" style="position:absolute;margin-left:484.85pt;margin-top:731.2pt;width:56.5pt;height:24.2pt;z-index:-251656704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">
              <v:group id="Group 11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">
                <v:shape id="Freeform 12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" path="m,l,464e" filled="f" strokeweight=".5pt">
                  <v:path arrowok="t" o:connecttype="custom" o:connectlocs="0,14634;0,15098" o:connectangles="0,0"/>
                </v:shape>
              </v:group>
              <v:group id="Group 9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">
                <v:shape id="Freeform 10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" path="m,l,464e" filled="f" strokeweight=".5pt">
                  <v:path arrowok="t" o:connecttype="custom" o:connectlocs="0,14634;0,15098" o:connectangles="0,0"/>
                </v:shape>
              </v:group>
              <v:group id="Group 7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">
                <v:shape id="Freeform 8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" path="m,l1120,e" filled="f" strokeweight=".5pt">
                  <v:path arrowok="t" o:connecttype="custom" o:connectlocs="0,0;1120,0" o:connectangles="0,0"/>
                </v:shape>
              </v:group>
              <v:group id="Group 5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">
                <v:shape id="Freeform 6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" path="m,l1100,e" filled="f" strokeweight=".5pt">
                  <v:path arrowok="t" o:connecttype="custom" o:connectlocs="0,0;1100,0" o:connectangles="0,0"/>
                </v:shape>
              </v:group>
              <v:group id="Group 3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">
                <v:shape id="Freeform 4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6D5079EE" wp14:editId="36D578D1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55450928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B2A9D9" w14:textId="77777777" w:rsidR="00FD5F87" w:rsidRDefault="00000000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079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9.75pt;margin-top:731.7pt;width:27.35pt;height:10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" filled="f" stroked="f">
              <v:textbox inset="0,0,0,0">
                <w:txbxContent>
                  <w:p w14:paraId="51B2A9D9" w14:textId="77777777" w:rsidR="00FD5F87" w:rsidRDefault="00000000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34BD" w14:textId="77777777" w:rsidR="00B90FA7" w:rsidRDefault="00B90FA7">
      <w:pPr>
        <w:spacing w:after="0" w:line="240" w:lineRule="auto"/>
      </w:pPr>
      <w:r>
        <w:separator/>
      </w:r>
    </w:p>
  </w:footnote>
  <w:footnote w:type="continuationSeparator" w:id="0">
    <w:p w14:paraId="1F084B76" w14:textId="77777777" w:rsidR="00B90FA7" w:rsidRDefault="00B90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566F9" w14:textId="56C1ED3C" w:rsidR="00FD5F87" w:rsidRDefault="00504FF8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6536193B" wp14:editId="31139182">
              <wp:simplePos x="0" y="0"/>
              <wp:positionH relativeFrom="page">
                <wp:posOffset>6776085</wp:posOffset>
              </wp:positionH>
              <wp:positionV relativeFrom="page">
                <wp:posOffset>454025</wp:posOffset>
              </wp:positionV>
              <wp:extent cx="121285" cy="152400"/>
              <wp:effectExtent l="3810" t="0" r="0" b="3175"/>
              <wp:wrapNone/>
              <wp:docPr id="73560966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8B472" w14:textId="77777777" w:rsidR="00FD5F87" w:rsidRDefault="00000000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6193B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margin-left:533.55pt;margin-top:35.75pt;width:9.55pt;height:12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" filled="f" stroked="f">
              <v:textbox inset="0,0,0,0">
                <w:txbxContent>
                  <w:p w14:paraId="6BE8B472" w14:textId="77777777" w:rsidR="00FD5F87" w:rsidRDefault="00000000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87"/>
    <w:rsid w:val="00504FF8"/>
    <w:rsid w:val="00B90FA7"/>
    <w:rsid w:val="00FD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941A83"/>
  <w15:docId w15:val="{3D59F1A1-9F40-413C-B44A-013A5F44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1751</Words>
  <Characters>9984</Characters>
  <Application>Microsoft Office Word</Application>
  <DocSecurity>0</DocSecurity>
  <Lines>83</Lines>
  <Paragraphs>23</Paragraphs>
  <ScaleCrop>false</ScaleCrop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SPECIFICATIONS</dc:title>
  <dc:creator>Sarah Modiga</dc:creator>
  <cp:lastModifiedBy>Odessa Martin</cp:lastModifiedBy>
  <cp:revision>2</cp:revision>
  <dcterms:created xsi:type="dcterms:W3CDTF">2023-07-11T13:44:00Z</dcterms:created>
  <dcterms:modified xsi:type="dcterms:W3CDTF">2023-07-11T13:44:00Z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LastSaved">
    <vt:filetime>2023-07-05T00:00:00Z</vt:filetime>
  </property>
  <property fmtid="{D5CDD505-2E9C-101B-9397-08002B2CF9AE}" pid="4" name="MSIP_Label_49d8e89e-67d8-46d3-84c2-474abeeb10f7_Enabled">
    <vt:lpwstr>true</vt:lpwstr>
  </property>
  <property fmtid="{D5CDD505-2E9C-101B-9397-08002B2CF9AE}" pid="5" name="MSIP_Label_49d8e89e-67d8-46d3-84c2-474abeeb10f7_SetDate">
    <vt:lpwstr>2023-07-11T13:44:43Z</vt:lpwstr>
  </property>
  <property fmtid="{D5CDD505-2E9C-101B-9397-08002B2CF9AE}" pid="6" name="MSIP_Label_49d8e89e-67d8-46d3-84c2-474abeeb10f7_Method">
    <vt:lpwstr>Standard</vt:lpwstr>
  </property>
  <property fmtid="{D5CDD505-2E9C-101B-9397-08002B2CF9AE}" pid="7" name="MSIP_Label_49d8e89e-67d8-46d3-84c2-474abeeb10f7_Name">
    <vt:lpwstr>General</vt:lpwstr>
  </property>
  <property fmtid="{D5CDD505-2E9C-101B-9397-08002B2CF9AE}" pid="8" name="MSIP_Label_49d8e89e-67d8-46d3-84c2-474abeeb10f7_SiteId">
    <vt:lpwstr>6f46cdad-a6d7-4160-b615-095ac51998d2</vt:lpwstr>
  </property>
  <property fmtid="{D5CDD505-2E9C-101B-9397-08002B2CF9AE}" pid="9" name="MSIP_Label_49d8e89e-67d8-46d3-84c2-474abeeb10f7_ActionId">
    <vt:lpwstr>ccafcddd-69ef-4a23-8ce9-8f8f994f641d</vt:lpwstr>
  </property>
  <property fmtid="{D5CDD505-2E9C-101B-9397-08002B2CF9AE}" pid="10" name="MSIP_Label_49d8e89e-67d8-46d3-84c2-474abeeb10f7_ContentBits">
    <vt:lpwstr>0</vt:lpwstr>
  </property>
</Properties>
</file>