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2011"/>
        <w:gridCol w:w="1622"/>
        <w:gridCol w:w="903"/>
        <w:gridCol w:w="3182"/>
        <w:gridCol w:w="2012"/>
      </w:tblGrid>
      <w:tr w:rsidR="00D07DEE" w:rsidRPr="00D07DEE" w14:paraId="41B0118A" w14:textId="77777777" w:rsidTr="00FA606D">
        <w:trPr>
          <w:trHeight w:val="290"/>
        </w:trPr>
        <w:tc>
          <w:tcPr>
            <w:tcW w:w="1060" w:type="dxa"/>
          </w:tcPr>
          <w:p w14:paraId="43425505" w14:textId="7C37D78D" w:rsidR="00447310" w:rsidRPr="00D07DEE" w:rsidRDefault="00447310" w:rsidP="0076318A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11" w:type="dxa"/>
          </w:tcPr>
          <w:p w14:paraId="62C4666C" w14:textId="3D925963" w:rsidR="00447310" w:rsidRPr="00D07DEE" w:rsidRDefault="00447310" w:rsidP="00080342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Friedenheim </w:t>
            </w:r>
          </w:p>
        </w:tc>
        <w:tc>
          <w:tcPr>
            <w:tcW w:w="1622" w:type="dxa"/>
          </w:tcPr>
          <w:p w14:paraId="239A33A0" w14:textId="3AADE995" w:rsidR="00447310" w:rsidRPr="00D07DEE" w:rsidRDefault="00447310" w:rsidP="00080342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07DE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Pruning trailer </w:t>
            </w:r>
          </w:p>
        </w:tc>
        <w:tc>
          <w:tcPr>
            <w:tcW w:w="903" w:type="dxa"/>
          </w:tcPr>
          <w:p w14:paraId="6DBB344C" w14:textId="1F159B57" w:rsidR="00447310" w:rsidRPr="00D07DEE" w:rsidRDefault="00D07DEE" w:rsidP="0076318A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82" w:type="dxa"/>
          </w:tcPr>
          <w:p w14:paraId="57AB4CA9" w14:textId="77777777" w:rsidR="00677E05" w:rsidRPr="00677E05" w:rsidRDefault="00677E05" w:rsidP="00677E05">
            <w:pPr>
              <w:pStyle w:val="xmsonormal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14:paraId="61A8CA0E" w14:textId="7E884177" w:rsidR="00677E05" w:rsidRPr="00677E05" w:rsidRDefault="00677E05" w:rsidP="00677E05">
            <w:pPr>
              <w:pStyle w:val="xxmsonormal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 Narrow" w:eastAsia="Times New Roman" w:hAnsi="Arial Narrow"/>
                <w:color w:val="FF0000"/>
                <w:sz w:val="24"/>
                <w:szCs w:val="24"/>
              </w:rPr>
            </w:pPr>
            <w:r w:rsidRPr="00677E05">
              <w:rPr>
                <w:rFonts w:ascii="Arial Narrow" w:eastAsia="Times New Roman" w:hAnsi="Arial Narrow"/>
                <w:color w:val="FF0000"/>
                <w:sz w:val="24"/>
                <w:szCs w:val="24"/>
              </w:rPr>
              <w:t>Trailer dimension – 2.3m height x 3.9m long (drawbar included) x1.3m wide (width is excluding the axle and tyres, frame only)</w:t>
            </w:r>
          </w:p>
          <w:p w14:paraId="235C730C" w14:textId="77777777" w:rsidR="00677E05" w:rsidRPr="00677E05" w:rsidRDefault="00677E05" w:rsidP="00677E05">
            <w:pPr>
              <w:pStyle w:val="xxmsonormal"/>
              <w:spacing w:before="0" w:beforeAutospacing="0" w:after="0" w:afterAutospacing="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77E05">
              <w:rPr>
                <w:rFonts w:ascii="Arial Narrow" w:hAnsi="Arial Narrow"/>
                <w:color w:val="FF0000"/>
                <w:sz w:val="24"/>
                <w:szCs w:val="24"/>
              </w:rPr>
              <w:t> </w:t>
            </w:r>
          </w:p>
          <w:p w14:paraId="2CB665C8" w14:textId="54CFFC10" w:rsidR="00677E05" w:rsidRPr="00677E05" w:rsidRDefault="00677E05" w:rsidP="00677E05">
            <w:pPr>
              <w:pStyle w:val="xxmsonormal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 Narrow" w:eastAsia="Times New Roman" w:hAnsi="Arial Narrow"/>
                <w:color w:val="FF0000"/>
                <w:sz w:val="24"/>
                <w:szCs w:val="24"/>
              </w:rPr>
            </w:pPr>
            <w:r w:rsidRPr="00677E05">
              <w:rPr>
                <w:rFonts w:ascii="Arial Narrow" w:eastAsia="Times New Roman" w:hAnsi="Arial Narrow"/>
                <w:color w:val="FF0000"/>
                <w:sz w:val="24"/>
                <w:szCs w:val="24"/>
              </w:rPr>
              <w:t>Size of compressor- 100lt, 2.2kw, 10bar compressor</w:t>
            </w:r>
          </w:p>
          <w:p w14:paraId="6C6B7C00" w14:textId="77777777" w:rsidR="00677E05" w:rsidRPr="00677E05" w:rsidRDefault="00677E05" w:rsidP="00677E05">
            <w:pPr>
              <w:pStyle w:val="xxmsonormal"/>
              <w:spacing w:before="0" w:beforeAutospacing="0" w:after="0" w:afterAutospacing="0"/>
              <w:ind w:left="72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77E05">
              <w:rPr>
                <w:rFonts w:ascii="Arial Narrow" w:hAnsi="Arial Narrow"/>
                <w:color w:val="FF0000"/>
                <w:sz w:val="24"/>
                <w:szCs w:val="24"/>
              </w:rPr>
              <w:t> </w:t>
            </w:r>
          </w:p>
          <w:p w14:paraId="7280FDBD" w14:textId="77777777" w:rsidR="00677E05" w:rsidRPr="00677E05" w:rsidRDefault="00677E05" w:rsidP="00677E05">
            <w:pPr>
              <w:pStyle w:val="xxmsonormal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 Narrow" w:eastAsia="Times New Roman" w:hAnsi="Arial Narrow"/>
                <w:color w:val="FF0000"/>
                <w:sz w:val="24"/>
                <w:szCs w:val="24"/>
              </w:rPr>
            </w:pPr>
            <w:r w:rsidRPr="00677E05">
              <w:rPr>
                <w:rFonts w:ascii="Arial Narrow" w:eastAsia="Times New Roman" w:hAnsi="Arial Narrow"/>
                <w:color w:val="FF0000"/>
                <w:sz w:val="24"/>
                <w:szCs w:val="24"/>
              </w:rPr>
              <w:t>Size of generator (Diesel generator) - 5.0kw diesel generator</w:t>
            </w:r>
          </w:p>
          <w:p w14:paraId="599331AC" w14:textId="77777777" w:rsidR="00677E05" w:rsidRPr="00677E05" w:rsidRDefault="00677E05" w:rsidP="00677E05">
            <w:pPr>
              <w:pStyle w:val="xxmsonormal"/>
              <w:spacing w:before="0" w:beforeAutospacing="0" w:after="0" w:afterAutospacing="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77E05">
              <w:rPr>
                <w:rFonts w:ascii="Arial Narrow" w:hAnsi="Arial Narrow"/>
                <w:color w:val="FF0000"/>
                <w:sz w:val="24"/>
                <w:szCs w:val="24"/>
              </w:rPr>
              <w:t> </w:t>
            </w:r>
          </w:p>
          <w:p w14:paraId="7EE5709E" w14:textId="77777777" w:rsidR="00677E05" w:rsidRPr="00677E05" w:rsidRDefault="00677E05" w:rsidP="00677E05">
            <w:pPr>
              <w:pStyle w:val="xxmsonormal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 Narrow" w:eastAsia="Times New Roman" w:hAnsi="Arial Narrow"/>
                <w:color w:val="FF0000"/>
                <w:sz w:val="24"/>
                <w:szCs w:val="24"/>
              </w:rPr>
            </w:pPr>
            <w:r w:rsidRPr="00677E05">
              <w:rPr>
                <w:rFonts w:ascii="Arial Narrow" w:eastAsia="Times New Roman" w:hAnsi="Arial Narrow"/>
                <w:color w:val="FF0000"/>
                <w:sz w:val="24"/>
                <w:szCs w:val="24"/>
              </w:rPr>
              <w:t>Size and diameter of hoses- 20mm air hose, 10m on each side to pneumatic secateurs  </w:t>
            </w:r>
          </w:p>
          <w:p w14:paraId="431E5522" w14:textId="77777777" w:rsidR="00677E05" w:rsidRPr="00677E05" w:rsidRDefault="00677E05" w:rsidP="00677E05">
            <w:pPr>
              <w:pStyle w:val="xxmsonormal"/>
              <w:spacing w:before="0" w:beforeAutospacing="0" w:after="0" w:afterAutospacing="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77E05">
              <w:rPr>
                <w:rFonts w:ascii="Arial Narrow" w:hAnsi="Arial Narrow"/>
                <w:color w:val="FF0000"/>
                <w:sz w:val="24"/>
                <w:szCs w:val="24"/>
              </w:rPr>
              <w:t> </w:t>
            </w:r>
          </w:p>
          <w:p w14:paraId="7DB4DD61" w14:textId="77777777" w:rsidR="00677E05" w:rsidRPr="00677E05" w:rsidRDefault="00677E05" w:rsidP="00677E05">
            <w:pPr>
              <w:pStyle w:val="xxmsonormal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Arial Narrow" w:eastAsia="Times New Roman" w:hAnsi="Arial Narrow"/>
                <w:color w:val="FF0000"/>
                <w:sz w:val="24"/>
                <w:szCs w:val="24"/>
              </w:rPr>
            </w:pPr>
            <w:r w:rsidRPr="00677E05">
              <w:rPr>
                <w:rFonts w:ascii="Arial Narrow" w:eastAsia="Times New Roman" w:hAnsi="Arial Narrow"/>
                <w:color w:val="FF0000"/>
                <w:sz w:val="24"/>
                <w:szCs w:val="24"/>
              </w:rPr>
              <w:t>Tyre size – 400/60-15.5 balloon tyres</w:t>
            </w:r>
          </w:p>
          <w:p w14:paraId="41D24A22" w14:textId="7FDD320A" w:rsidR="00447310" w:rsidRPr="00677E05" w:rsidRDefault="00447310" w:rsidP="00677E05">
            <w:pPr>
              <w:pStyle w:val="xmsonormal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B72E460" w14:textId="77777777" w:rsidR="00447310" w:rsidRPr="00D07DEE" w:rsidRDefault="00447310" w:rsidP="0092442B">
            <w:pPr>
              <w:pStyle w:val="ListParagraph"/>
              <w:numPr>
                <w:ilvl w:val="0"/>
                <w:numId w:val="27"/>
              </w:numPr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2E82AD65" w14:textId="77777777" w:rsidR="0076318A" w:rsidRPr="0076318A" w:rsidRDefault="0076318A" w:rsidP="0076318A">
      <w:pPr>
        <w:rPr>
          <w:lang w:val="en-US"/>
        </w:rPr>
      </w:pPr>
    </w:p>
    <w:p w14:paraId="6642BDED" w14:textId="77777777" w:rsidR="0076318A" w:rsidRPr="0076318A" w:rsidRDefault="0076318A" w:rsidP="0076318A">
      <w:pPr>
        <w:rPr>
          <w:b/>
          <w:lang w:val="en-US"/>
        </w:rPr>
      </w:pPr>
    </w:p>
    <w:sectPr w:rsidR="0076318A" w:rsidRPr="0076318A" w:rsidSect="000431B2">
      <w:type w:val="continuous"/>
      <w:pgSz w:w="12240" w:h="15840"/>
      <w:pgMar w:top="720" w:right="720" w:bottom="720" w:left="720" w:header="992" w:footer="368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0D943" w14:textId="77777777" w:rsidR="000B5207" w:rsidRDefault="000B5207" w:rsidP="0076318A">
      <w:pPr>
        <w:spacing w:after="0" w:line="240" w:lineRule="auto"/>
      </w:pPr>
      <w:r>
        <w:separator/>
      </w:r>
    </w:p>
  </w:endnote>
  <w:endnote w:type="continuationSeparator" w:id="0">
    <w:p w14:paraId="0C71CC3C" w14:textId="77777777" w:rsidR="000B5207" w:rsidRDefault="000B5207" w:rsidP="0076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B231F" w14:textId="77777777" w:rsidR="000B5207" w:rsidRDefault="000B5207" w:rsidP="0076318A">
      <w:pPr>
        <w:spacing w:after="0" w:line="240" w:lineRule="auto"/>
      </w:pPr>
      <w:r>
        <w:separator/>
      </w:r>
    </w:p>
  </w:footnote>
  <w:footnote w:type="continuationSeparator" w:id="0">
    <w:p w14:paraId="4619AA11" w14:textId="77777777" w:rsidR="000B5207" w:rsidRDefault="000B5207" w:rsidP="0076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E07"/>
    <w:multiLevelType w:val="multilevel"/>
    <w:tmpl w:val="EA1AA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C171B"/>
    <w:multiLevelType w:val="hybridMultilevel"/>
    <w:tmpl w:val="3C68C8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10AA"/>
    <w:multiLevelType w:val="multilevel"/>
    <w:tmpl w:val="FAB4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F1B83"/>
    <w:multiLevelType w:val="multilevel"/>
    <w:tmpl w:val="34F29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32318"/>
    <w:multiLevelType w:val="hybridMultilevel"/>
    <w:tmpl w:val="0268B5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E6584"/>
    <w:multiLevelType w:val="hybridMultilevel"/>
    <w:tmpl w:val="970C38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22F7"/>
    <w:multiLevelType w:val="hybridMultilevel"/>
    <w:tmpl w:val="422268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34AAD"/>
    <w:multiLevelType w:val="hybridMultilevel"/>
    <w:tmpl w:val="0916D4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15027"/>
    <w:multiLevelType w:val="hybridMultilevel"/>
    <w:tmpl w:val="67407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60685"/>
    <w:multiLevelType w:val="hybridMultilevel"/>
    <w:tmpl w:val="98601A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042F"/>
    <w:multiLevelType w:val="hybridMultilevel"/>
    <w:tmpl w:val="77AC97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1AD4"/>
    <w:multiLevelType w:val="hybridMultilevel"/>
    <w:tmpl w:val="0EC849A6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D54C0A"/>
    <w:multiLevelType w:val="hybridMultilevel"/>
    <w:tmpl w:val="CFA0A2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315F9"/>
    <w:multiLevelType w:val="multilevel"/>
    <w:tmpl w:val="5F4EC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A97FF5"/>
    <w:multiLevelType w:val="hybridMultilevel"/>
    <w:tmpl w:val="5790B24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114D5"/>
    <w:multiLevelType w:val="multilevel"/>
    <w:tmpl w:val="AC16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0872E2"/>
    <w:multiLevelType w:val="hybridMultilevel"/>
    <w:tmpl w:val="12B4DC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27CD3"/>
    <w:multiLevelType w:val="hybridMultilevel"/>
    <w:tmpl w:val="D6F886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B2821"/>
    <w:multiLevelType w:val="multilevel"/>
    <w:tmpl w:val="512A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D01C98"/>
    <w:multiLevelType w:val="hybridMultilevel"/>
    <w:tmpl w:val="778486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A3901"/>
    <w:multiLevelType w:val="hybridMultilevel"/>
    <w:tmpl w:val="0F2C75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4385D"/>
    <w:multiLevelType w:val="hybridMultilevel"/>
    <w:tmpl w:val="C21894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26410"/>
    <w:multiLevelType w:val="hybridMultilevel"/>
    <w:tmpl w:val="FB00B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6326A"/>
    <w:multiLevelType w:val="hybridMultilevel"/>
    <w:tmpl w:val="7E341A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C4CE3"/>
    <w:multiLevelType w:val="hybridMultilevel"/>
    <w:tmpl w:val="F2C64FE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D5354"/>
    <w:multiLevelType w:val="multilevel"/>
    <w:tmpl w:val="24A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185BCE"/>
    <w:multiLevelType w:val="hybridMultilevel"/>
    <w:tmpl w:val="92EC12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E05B2"/>
    <w:multiLevelType w:val="hybridMultilevel"/>
    <w:tmpl w:val="775A12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21EB4"/>
    <w:multiLevelType w:val="hybridMultilevel"/>
    <w:tmpl w:val="512C97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44C39"/>
    <w:multiLevelType w:val="hybridMultilevel"/>
    <w:tmpl w:val="F5F689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93907"/>
    <w:multiLevelType w:val="hybridMultilevel"/>
    <w:tmpl w:val="F998E0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137ED"/>
    <w:multiLevelType w:val="hybridMultilevel"/>
    <w:tmpl w:val="8C26F3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9514A"/>
    <w:multiLevelType w:val="hybridMultilevel"/>
    <w:tmpl w:val="B00077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54ABC"/>
    <w:multiLevelType w:val="hybridMultilevel"/>
    <w:tmpl w:val="C406B64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5E6C92"/>
    <w:multiLevelType w:val="hybridMultilevel"/>
    <w:tmpl w:val="8BD28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952E1"/>
    <w:multiLevelType w:val="multilevel"/>
    <w:tmpl w:val="80C6A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16F4B"/>
    <w:multiLevelType w:val="multilevel"/>
    <w:tmpl w:val="A204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8F049A"/>
    <w:multiLevelType w:val="hybridMultilevel"/>
    <w:tmpl w:val="7DFA73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6696E"/>
    <w:multiLevelType w:val="hybridMultilevel"/>
    <w:tmpl w:val="E09656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75360"/>
    <w:multiLevelType w:val="hybridMultilevel"/>
    <w:tmpl w:val="146E40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4"/>
  </w:num>
  <w:num w:numId="3">
    <w:abstractNumId w:val="31"/>
  </w:num>
  <w:num w:numId="4">
    <w:abstractNumId w:val="38"/>
  </w:num>
  <w:num w:numId="5">
    <w:abstractNumId w:val="21"/>
  </w:num>
  <w:num w:numId="6">
    <w:abstractNumId w:val="22"/>
  </w:num>
  <w:num w:numId="7">
    <w:abstractNumId w:val="26"/>
  </w:num>
  <w:num w:numId="8">
    <w:abstractNumId w:val="12"/>
  </w:num>
  <w:num w:numId="9">
    <w:abstractNumId w:val="29"/>
  </w:num>
  <w:num w:numId="10">
    <w:abstractNumId w:val="23"/>
  </w:num>
  <w:num w:numId="11">
    <w:abstractNumId w:val="6"/>
  </w:num>
  <w:num w:numId="12">
    <w:abstractNumId w:val="32"/>
  </w:num>
  <w:num w:numId="13">
    <w:abstractNumId w:val="10"/>
  </w:num>
  <w:num w:numId="14">
    <w:abstractNumId w:val="4"/>
  </w:num>
  <w:num w:numId="15">
    <w:abstractNumId w:val="16"/>
  </w:num>
  <w:num w:numId="16">
    <w:abstractNumId w:val="39"/>
  </w:num>
  <w:num w:numId="17">
    <w:abstractNumId w:val="20"/>
  </w:num>
  <w:num w:numId="18">
    <w:abstractNumId w:val="9"/>
  </w:num>
  <w:num w:numId="19">
    <w:abstractNumId w:val="1"/>
  </w:num>
  <w:num w:numId="20">
    <w:abstractNumId w:val="19"/>
  </w:num>
  <w:num w:numId="21">
    <w:abstractNumId w:val="5"/>
  </w:num>
  <w:num w:numId="22">
    <w:abstractNumId w:val="8"/>
  </w:num>
  <w:num w:numId="23">
    <w:abstractNumId w:val="27"/>
  </w:num>
  <w:num w:numId="24">
    <w:abstractNumId w:val="28"/>
  </w:num>
  <w:num w:numId="25">
    <w:abstractNumId w:val="17"/>
  </w:num>
  <w:num w:numId="26">
    <w:abstractNumId w:val="30"/>
  </w:num>
  <w:num w:numId="27">
    <w:abstractNumId w:val="33"/>
  </w:num>
  <w:num w:numId="28">
    <w:abstractNumId w:val="25"/>
  </w:num>
  <w:num w:numId="29">
    <w:abstractNumId w:val="24"/>
  </w:num>
  <w:num w:numId="30">
    <w:abstractNumId w:val="18"/>
  </w:num>
  <w:num w:numId="31">
    <w:abstractNumId w:val="36"/>
  </w:num>
  <w:num w:numId="32">
    <w:abstractNumId w:val="7"/>
  </w:num>
  <w:num w:numId="33">
    <w:abstractNumId w:val="15"/>
  </w:num>
  <w:num w:numId="34">
    <w:abstractNumId w:val="1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8A"/>
    <w:rsid w:val="0001317F"/>
    <w:rsid w:val="00034C48"/>
    <w:rsid w:val="00037F8C"/>
    <w:rsid w:val="000431B2"/>
    <w:rsid w:val="00071C23"/>
    <w:rsid w:val="00080342"/>
    <w:rsid w:val="000975EF"/>
    <w:rsid w:val="000A4A9C"/>
    <w:rsid w:val="000B5207"/>
    <w:rsid w:val="000B6063"/>
    <w:rsid w:val="00133CD3"/>
    <w:rsid w:val="00184F23"/>
    <w:rsid w:val="001D1223"/>
    <w:rsid w:val="001E0E6A"/>
    <w:rsid w:val="002165D3"/>
    <w:rsid w:val="00296B86"/>
    <w:rsid w:val="00297BE6"/>
    <w:rsid w:val="002E5478"/>
    <w:rsid w:val="003C7545"/>
    <w:rsid w:val="003F2536"/>
    <w:rsid w:val="003F6C5B"/>
    <w:rsid w:val="00426E5D"/>
    <w:rsid w:val="00447310"/>
    <w:rsid w:val="00482192"/>
    <w:rsid w:val="0048706C"/>
    <w:rsid w:val="004A7B0B"/>
    <w:rsid w:val="004C012D"/>
    <w:rsid w:val="004D7B72"/>
    <w:rsid w:val="0053492F"/>
    <w:rsid w:val="00556553"/>
    <w:rsid w:val="00582A0C"/>
    <w:rsid w:val="005C79FA"/>
    <w:rsid w:val="005D4885"/>
    <w:rsid w:val="00601307"/>
    <w:rsid w:val="00661CFF"/>
    <w:rsid w:val="006648F3"/>
    <w:rsid w:val="00677E05"/>
    <w:rsid w:val="00692D22"/>
    <w:rsid w:val="0076318A"/>
    <w:rsid w:val="007A2C96"/>
    <w:rsid w:val="0081244E"/>
    <w:rsid w:val="008124EC"/>
    <w:rsid w:val="008230BD"/>
    <w:rsid w:val="00851936"/>
    <w:rsid w:val="008815C9"/>
    <w:rsid w:val="008D542C"/>
    <w:rsid w:val="008D596D"/>
    <w:rsid w:val="00913393"/>
    <w:rsid w:val="0092442B"/>
    <w:rsid w:val="0093704E"/>
    <w:rsid w:val="0094278B"/>
    <w:rsid w:val="009F1620"/>
    <w:rsid w:val="00A124FD"/>
    <w:rsid w:val="00A20176"/>
    <w:rsid w:val="00A5526E"/>
    <w:rsid w:val="00AA2AD7"/>
    <w:rsid w:val="00AA5C08"/>
    <w:rsid w:val="00B04949"/>
    <w:rsid w:val="00B14A59"/>
    <w:rsid w:val="00B64EDC"/>
    <w:rsid w:val="00BB1E6F"/>
    <w:rsid w:val="00BC0E37"/>
    <w:rsid w:val="00BD3BDF"/>
    <w:rsid w:val="00BD5792"/>
    <w:rsid w:val="00BE77A0"/>
    <w:rsid w:val="00BF0F7B"/>
    <w:rsid w:val="00C23743"/>
    <w:rsid w:val="00C42DBE"/>
    <w:rsid w:val="00C96DBE"/>
    <w:rsid w:val="00CD293A"/>
    <w:rsid w:val="00D07DEE"/>
    <w:rsid w:val="00D12659"/>
    <w:rsid w:val="00D424E4"/>
    <w:rsid w:val="00DA5AB5"/>
    <w:rsid w:val="00DB44D7"/>
    <w:rsid w:val="00DE4389"/>
    <w:rsid w:val="00E04199"/>
    <w:rsid w:val="00E13BEF"/>
    <w:rsid w:val="00E143D3"/>
    <w:rsid w:val="00F34D6E"/>
    <w:rsid w:val="00F4212E"/>
    <w:rsid w:val="00F4365C"/>
    <w:rsid w:val="00F520BD"/>
    <w:rsid w:val="00F661F2"/>
    <w:rsid w:val="00FA606D"/>
    <w:rsid w:val="00FA7736"/>
    <w:rsid w:val="00FB66A9"/>
    <w:rsid w:val="00FC6246"/>
    <w:rsid w:val="00FE0E9A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7911"/>
  <w15:chartTrackingRefBased/>
  <w15:docId w15:val="{D9B3DA52-E08D-46B8-A735-D6BB1ACB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8A"/>
  </w:style>
  <w:style w:type="paragraph" w:styleId="Footer">
    <w:name w:val="footer"/>
    <w:basedOn w:val="Normal"/>
    <w:link w:val="FooterChar"/>
    <w:uiPriority w:val="99"/>
    <w:unhideWhenUsed/>
    <w:rsid w:val="00763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8A"/>
  </w:style>
  <w:style w:type="paragraph" w:styleId="ListParagraph">
    <w:name w:val="List Paragraph"/>
    <w:basedOn w:val="Normal"/>
    <w:uiPriority w:val="34"/>
    <w:qFormat/>
    <w:rsid w:val="00FF4B2D"/>
    <w:pPr>
      <w:ind w:left="720"/>
      <w:contextualSpacing/>
    </w:pPr>
  </w:style>
  <w:style w:type="paragraph" w:customStyle="1" w:styleId="trt0xe">
    <w:name w:val="trt0xe"/>
    <w:basedOn w:val="Normal"/>
    <w:rsid w:val="001E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1E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msonormal">
    <w:name w:val="x_msonormal"/>
    <w:basedOn w:val="Normal"/>
    <w:rsid w:val="0093704E"/>
    <w:pPr>
      <w:spacing w:after="0" w:line="240" w:lineRule="auto"/>
    </w:pPr>
    <w:rPr>
      <w:rFonts w:ascii="Calibri" w:hAnsi="Calibri" w:cs="Calibri"/>
      <w:lang w:eastAsia="en-ZA"/>
    </w:rPr>
  </w:style>
  <w:style w:type="paragraph" w:customStyle="1" w:styleId="xxmsonormal">
    <w:name w:val="x_xmsonormal"/>
    <w:basedOn w:val="Normal"/>
    <w:rsid w:val="00677E05"/>
    <w:pPr>
      <w:spacing w:before="100" w:beforeAutospacing="1" w:after="100" w:afterAutospacing="1" w:line="240" w:lineRule="auto"/>
    </w:pPr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129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8752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70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146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142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98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03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1751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156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AA. Nkuna</dc:creator>
  <cp:keywords/>
  <dc:description/>
  <cp:lastModifiedBy>Gugu Balaka</cp:lastModifiedBy>
  <cp:revision>5</cp:revision>
  <dcterms:created xsi:type="dcterms:W3CDTF">2022-10-18T06:37:00Z</dcterms:created>
  <dcterms:modified xsi:type="dcterms:W3CDTF">2022-10-18T06:41:00Z</dcterms:modified>
</cp:coreProperties>
</file>