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5C811" w14:textId="402F012D" w:rsidR="00FF31D4" w:rsidRDefault="00BC2217" w:rsidP="00FF31D4">
      <w:pPr>
        <w:pStyle w:val="Title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TENDER</w:t>
      </w:r>
      <w:r w:rsidR="00574C6E">
        <w:rPr>
          <w:b/>
          <w:sz w:val="44"/>
          <w:szCs w:val="44"/>
          <w:lang w:val="en-US"/>
        </w:rPr>
        <w:t xml:space="preserve"> </w:t>
      </w:r>
      <w:r w:rsidR="00574C6E" w:rsidRPr="00E21F56">
        <w:rPr>
          <w:b/>
          <w:sz w:val="44"/>
          <w:szCs w:val="44"/>
          <w:lang w:val="en-US"/>
        </w:rPr>
        <w:t>ADVERT</w:t>
      </w:r>
    </w:p>
    <w:p w14:paraId="5B4A8ED6" w14:textId="77777777" w:rsidR="00FF31D4" w:rsidRDefault="00FF31D4" w:rsidP="00FF31D4">
      <w:pPr>
        <w:rPr>
          <w:lang w:val="en-US"/>
        </w:rPr>
      </w:pPr>
    </w:p>
    <w:p w14:paraId="56569D9A" w14:textId="12A56AA2" w:rsidR="00FF31D4" w:rsidRPr="00081128" w:rsidRDefault="00BC2217" w:rsidP="00FF31D4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Ncome</w:t>
      </w:r>
      <w:proofErr w:type="spellEnd"/>
      <w:r w:rsidR="00E17C68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Museum</w:t>
      </w:r>
      <w:r w:rsidR="00FF31D4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is seeking to </w:t>
      </w:r>
      <w:r w:rsidR="00574C6E" w:rsidRPr="00081128">
        <w:rPr>
          <w:rFonts w:asciiTheme="majorHAnsi" w:hAnsiTheme="majorHAnsi" w:cstheme="majorHAnsi"/>
          <w:sz w:val="24"/>
          <w:szCs w:val="24"/>
          <w:lang w:val="en-US"/>
        </w:rPr>
        <w:t>appoint a</w:t>
      </w:r>
      <w:r w:rsidR="00FF31D4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qualified service provider </w:t>
      </w:r>
      <w:r w:rsidR="00612D1A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to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construct </w:t>
      </w:r>
      <w:r w:rsidR="00C970E3">
        <w:rPr>
          <w:rFonts w:asciiTheme="majorHAnsi" w:hAnsiTheme="majorHAnsi" w:cstheme="majorHAnsi"/>
          <w:sz w:val="24"/>
          <w:szCs w:val="24"/>
          <w:lang w:val="en-US"/>
        </w:rPr>
        <w:t xml:space="preserve">a </w:t>
      </w:r>
      <w:r>
        <w:rPr>
          <w:rFonts w:asciiTheme="majorHAnsi" w:hAnsiTheme="majorHAnsi" w:cstheme="majorHAnsi"/>
          <w:sz w:val="24"/>
          <w:szCs w:val="24"/>
          <w:lang w:val="en-US"/>
        </w:rPr>
        <w:t>gravel road</w:t>
      </w:r>
      <w:r w:rsidR="00A84148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1490699" w14:textId="77777777" w:rsidR="00FF31D4" w:rsidRPr="00081128" w:rsidRDefault="00FF31D4" w:rsidP="00E70C19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72ED450B" w14:textId="6AEE82C3" w:rsidR="004163BB" w:rsidRPr="00081128" w:rsidRDefault="00574C6E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Bid Number: </w:t>
      </w: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NMT</w:t>
      </w:r>
      <w:r w:rsidR="00612D1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001</w:t>
      </w:r>
      <w:r w:rsidR="00612D1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>OF 202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4</w:t>
      </w:r>
    </w:p>
    <w:p w14:paraId="79E3A270" w14:textId="7D9AFDE3" w:rsidR="004163BB" w:rsidRPr="00081128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1FA3164" w14:textId="6D6A22F9" w:rsidR="00612D1A" w:rsidRDefault="004163BB" w:rsidP="00612D1A">
      <w:pPr>
        <w:rPr>
          <w:rFonts w:eastAsia="Calibri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>DESCRIPTION</w:t>
      </w:r>
      <w:r w:rsidR="00E17C68"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</w:t>
      </w:r>
      <w:proofErr w:type="spellStart"/>
      <w:r w:rsidR="00BC2217">
        <w:rPr>
          <w:rFonts w:eastAsia="Calibri"/>
        </w:rPr>
        <w:t>Ncome</w:t>
      </w:r>
      <w:proofErr w:type="spellEnd"/>
      <w:r w:rsidR="00612D1A" w:rsidRPr="00612D1A">
        <w:rPr>
          <w:rFonts w:eastAsia="Calibri"/>
        </w:rPr>
        <w:t xml:space="preserve"> Museum </w:t>
      </w:r>
      <w:r w:rsidR="00BC2217">
        <w:rPr>
          <w:rFonts w:eastAsia="Calibri"/>
        </w:rPr>
        <w:t>Road</w:t>
      </w:r>
      <w:r w:rsidR="00612D1A" w:rsidRPr="00612D1A">
        <w:rPr>
          <w:rFonts w:eastAsia="Calibri"/>
        </w:rPr>
        <w:t xml:space="preserve"> – </w:t>
      </w:r>
      <w:r w:rsidR="00BC2217">
        <w:rPr>
          <w:rFonts w:eastAsia="Calibri"/>
        </w:rPr>
        <w:t xml:space="preserve">Construction of </w:t>
      </w:r>
      <w:r w:rsidR="00C970E3">
        <w:rPr>
          <w:rFonts w:eastAsia="Calibri"/>
        </w:rPr>
        <w:t xml:space="preserve">a </w:t>
      </w:r>
      <w:r w:rsidR="00BC2217">
        <w:rPr>
          <w:rFonts w:eastAsia="Calibri"/>
        </w:rPr>
        <w:t>gravel road</w:t>
      </w:r>
      <w:r w:rsidR="00A84148">
        <w:rPr>
          <w:rFonts w:eastAsia="Calibri"/>
        </w:rPr>
        <w:t>.</w:t>
      </w:r>
    </w:p>
    <w:p w14:paraId="607B2B2B" w14:textId="77777777" w:rsidR="005730B8" w:rsidRDefault="005730B8" w:rsidP="00612D1A">
      <w:pPr>
        <w:rPr>
          <w:rFonts w:eastAsia="Calibri"/>
        </w:rPr>
      </w:pPr>
    </w:p>
    <w:p w14:paraId="15D87E76" w14:textId="2E4A19F3" w:rsidR="005730B8" w:rsidRPr="00612D1A" w:rsidRDefault="005730B8" w:rsidP="00612D1A">
      <w:pPr>
        <w:rPr>
          <w:rFonts w:eastAsia="Calibri"/>
        </w:rPr>
      </w:pPr>
      <w:r w:rsidRPr="00677872">
        <w:rPr>
          <w:rFonts w:eastAsia="Calibri"/>
          <w:b/>
          <w:bCs/>
        </w:rPr>
        <w:t>Estimated CIDB contractor grading</w:t>
      </w:r>
      <w:r>
        <w:rPr>
          <w:rFonts w:eastAsia="Calibri"/>
        </w:rPr>
        <w:t xml:space="preserve">: </w:t>
      </w:r>
      <w:r w:rsidRPr="005730B8">
        <w:rPr>
          <w:rFonts w:eastAsia="Calibri"/>
          <w:color w:val="000000" w:themeColor="text1"/>
        </w:rPr>
        <w:t>3CE or higher</w:t>
      </w:r>
    </w:p>
    <w:p w14:paraId="25D8194A" w14:textId="7056A1A8" w:rsidR="004163BB" w:rsidRPr="00081128" w:rsidRDefault="006542D1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6656B600" w14:textId="3EB84F5E" w:rsidR="004163BB" w:rsidRPr="00081128" w:rsidRDefault="00092882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Name of Institution: </w:t>
      </w:r>
      <w:proofErr w:type="spellStart"/>
      <w:r w:rsidR="00677E01" w:rsidRPr="00081128">
        <w:rPr>
          <w:rFonts w:asciiTheme="majorHAnsi" w:hAnsiTheme="majorHAnsi" w:cstheme="majorHAnsi"/>
          <w:sz w:val="24"/>
          <w:szCs w:val="24"/>
          <w:lang w:val="en-US"/>
        </w:rPr>
        <w:t>uM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sunduzi</w:t>
      </w:r>
      <w:proofErr w:type="spellEnd"/>
      <w:r w:rsidR="00BC2217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proofErr w:type="spellStart"/>
      <w:r w:rsidR="00BC2217">
        <w:rPr>
          <w:rFonts w:asciiTheme="majorHAnsi" w:hAnsiTheme="majorHAnsi" w:cstheme="majorHAnsi"/>
          <w:sz w:val="24"/>
          <w:szCs w:val="24"/>
          <w:lang w:val="en-US"/>
        </w:rPr>
        <w:t>Ncome</w:t>
      </w:r>
      <w:proofErr w:type="spellEnd"/>
      <w:r w:rsidR="00677E01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45FFE" w:rsidRPr="00081128">
        <w:rPr>
          <w:rFonts w:asciiTheme="majorHAnsi" w:hAnsiTheme="majorHAnsi" w:cstheme="majorHAnsi"/>
          <w:sz w:val="24"/>
          <w:szCs w:val="24"/>
          <w:lang w:val="en-US"/>
        </w:rPr>
        <w:t>Museum</w:t>
      </w:r>
    </w:p>
    <w:p w14:paraId="768A9CE6" w14:textId="3EB21DC3" w:rsidR="004163BB" w:rsidRPr="00081128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6E81FC9" w14:textId="60DD0B32" w:rsidR="004163BB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Date Published: </w:t>
      </w:r>
      <w:r w:rsidR="00574C6E"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  <w:r w:rsidR="00F20C7B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073927">
        <w:rPr>
          <w:rFonts w:asciiTheme="majorHAnsi" w:hAnsiTheme="majorHAnsi" w:cstheme="majorHAnsi"/>
          <w:sz w:val="24"/>
          <w:szCs w:val="24"/>
          <w:lang w:val="en-US"/>
        </w:rPr>
        <w:t xml:space="preserve">1 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May</w:t>
      </w:r>
      <w:r w:rsidR="0016315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574C6E" w:rsidRPr="00081128">
        <w:rPr>
          <w:rFonts w:asciiTheme="majorHAnsi" w:hAnsiTheme="majorHAnsi" w:cstheme="majorHAnsi"/>
          <w:sz w:val="24"/>
          <w:szCs w:val="24"/>
          <w:lang w:val="en-US"/>
        </w:rPr>
        <w:t>202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4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073927">
        <w:rPr>
          <w:rFonts w:asciiTheme="majorHAnsi" w:hAnsiTheme="majorHAnsi" w:cstheme="majorHAnsi"/>
          <w:sz w:val="24"/>
          <w:szCs w:val="24"/>
          <w:lang w:val="en-US"/>
        </w:rPr>
        <w:t>Tuesday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CA7412B" w14:textId="77777777" w:rsidR="002D04C5" w:rsidRDefault="002D04C5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750FD3EE" w14:textId="5D0AF3A2" w:rsidR="002D04C5" w:rsidRPr="00612D1A" w:rsidRDefault="002D04C5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D04C5">
        <w:rPr>
          <w:rFonts w:asciiTheme="majorHAnsi" w:hAnsiTheme="majorHAnsi" w:cstheme="majorHAnsi"/>
          <w:b/>
          <w:bCs/>
          <w:sz w:val="24"/>
          <w:szCs w:val="24"/>
          <w:lang w:val="en-US"/>
        </w:rPr>
        <w:t>Compulsory site briefing</w:t>
      </w:r>
      <w:r>
        <w:rPr>
          <w:rFonts w:asciiTheme="majorHAnsi" w:hAnsiTheme="majorHAnsi" w:cstheme="majorHAnsi"/>
          <w:sz w:val="24"/>
          <w:szCs w:val="24"/>
          <w:lang w:val="en-US"/>
        </w:rPr>
        <w:t>: 2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>8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May 2024</w:t>
      </w:r>
      <w:r w:rsidR="0081000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>Tuesday,</w:t>
      </w:r>
      <w:r w:rsidR="0081000C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462709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81000C">
        <w:rPr>
          <w:rFonts w:asciiTheme="majorHAnsi" w:hAnsiTheme="majorHAnsi" w:cstheme="majorHAnsi"/>
          <w:sz w:val="24"/>
          <w:szCs w:val="24"/>
          <w:lang w:val="en-US"/>
        </w:rPr>
        <w:t>h00</w:t>
      </w:r>
    </w:p>
    <w:p w14:paraId="36F1EF8D" w14:textId="7A7FC4FE" w:rsidR="00C05BE2" w:rsidRPr="00081128" w:rsidRDefault="00C05BE2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12B53D23" w14:textId="13286417" w:rsidR="00C05BE2" w:rsidRPr="007A6452" w:rsidRDefault="00C05BE2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A6452">
        <w:rPr>
          <w:rFonts w:asciiTheme="majorHAnsi" w:hAnsiTheme="majorHAnsi" w:cstheme="majorHAnsi"/>
          <w:b/>
          <w:sz w:val="24"/>
          <w:szCs w:val="24"/>
          <w:lang w:val="en-US"/>
        </w:rPr>
        <w:t xml:space="preserve">Venue: </w:t>
      </w:r>
      <w:r w:rsidR="00775DAF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>Ncome</w:t>
      </w:r>
      <w:proofErr w:type="spellEnd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 Museum Main Hall</w:t>
      </w:r>
      <w:r w:rsidR="00CC7866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1000C" w:rsidRPr="007A6452">
        <w:rPr>
          <w:rFonts w:asciiTheme="majorHAnsi" w:hAnsiTheme="majorHAnsi" w:cstheme="majorHAnsi"/>
          <w:sz w:val="24"/>
          <w:szCs w:val="24"/>
          <w:lang w:val="en-US"/>
        </w:rPr>
        <w:t>Nquthu</w:t>
      </w:r>
      <w:proofErr w:type="spellEnd"/>
      <w:r w:rsidR="0081000C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>Ohaleni</w:t>
      </w:r>
      <w:proofErr w:type="spellEnd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>, 3000</w:t>
      </w:r>
    </w:p>
    <w:p w14:paraId="38DBBE3E" w14:textId="611E195A" w:rsidR="004163BB" w:rsidRPr="00081128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5ABF80D0" w14:textId="57573F4A" w:rsidR="004163BB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>Closing Date and Time:</w:t>
      </w:r>
      <w:r w:rsidR="00092882"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AA4AC5">
        <w:rPr>
          <w:rFonts w:asciiTheme="majorHAnsi" w:hAnsiTheme="majorHAnsi" w:cstheme="majorHAnsi"/>
          <w:sz w:val="24"/>
          <w:szCs w:val="24"/>
          <w:lang w:val="en-US"/>
        </w:rPr>
        <w:t>21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 xml:space="preserve"> June 2024</w:t>
      </w:r>
      <w:r w:rsidR="00092882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AA4AC5">
        <w:rPr>
          <w:rFonts w:asciiTheme="majorHAnsi" w:hAnsiTheme="majorHAnsi" w:cstheme="majorHAnsi"/>
          <w:sz w:val="24"/>
          <w:szCs w:val="24"/>
          <w:lang w:val="en-US"/>
        </w:rPr>
        <w:t>Friday</w:t>
      </w:r>
      <w:r w:rsidR="007F02F7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7F02F7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11h00</w:t>
      </w:r>
    </w:p>
    <w:p w14:paraId="45ECFE37" w14:textId="77777777" w:rsidR="00677872" w:rsidRPr="00081128" w:rsidRDefault="00677872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78F9E19" w14:textId="1BB0E8AB" w:rsidR="004163BB" w:rsidRPr="00081128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42D908B" w14:textId="71948106" w:rsidR="00CB6CFE" w:rsidRPr="00A5455B" w:rsidRDefault="00A5455B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4163BB" w:rsidRPr="00081128">
        <w:rPr>
          <w:rFonts w:asciiTheme="majorHAnsi" w:hAnsiTheme="majorHAnsi" w:cstheme="majorHAnsi"/>
          <w:b/>
          <w:sz w:val="24"/>
          <w:szCs w:val="24"/>
          <w:lang w:val="en-US"/>
        </w:rPr>
        <w:t>Enquiries:</w:t>
      </w:r>
      <w:r w:rsidR="00CB6CFE" w:rsidRPr="00CB6CFE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="00CB6CFE"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Main contact person: M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rs. Kub</w:t>
      </w:r>
      <w:bookmarkStart w:id="0" w:name="_GoBack"/>
      <w:bookmarkEnd w:id="0"/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heka</w:t>
      </w:r>
      <w:r w:rsidR="00CB6CFE"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</w:p>
    <w:p w14:paraId="530EFF15" w14:textId="6F1FFAA4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 E-mail: 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Nomvelo.Kubheka</w:t>
      </w:r>
      <w:r w:rsidR="00BC2217" w:rsidRP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@ncomemuseum.org</w:t>
      </w:r>
    </w:p>
    <w:p w14:paraId="015CB9A0" w14:textId="0FF9A0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lang w:val="en-US"/>
        </w:rPr>
        <w:t xml:space="preserve">                    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Telephone: 0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87 527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0823</w:t>
      </w:r>
    </w:p>
    <w:p w14:paraId="5D49DF4D" w14:textId="777777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7608854E" w14:textId="777777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Secondary contact person: Mr. Simphiwe Mbeje</w:t>
      </w:r>
    </w:p>
    <w:p w14:paraId="3FEF0210" w14:textId="777777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E-mail: </w:t>
      </w: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  <w:t>smbeje@msunduzimuseum.org.za</w:t>
      </w:r>
    </w:p>
    <w:p w14:paraId="6C9649F7" w14:textId="77777777" w:rsidR="00677872" w:rsidRDefault="00CB6CFE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lang w:val="en-US"/>
        </w:rPr>
        <w:t xml:space="preserve">                   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Telephone: 033 394 6834   </w:t>
      </w:r>
    </w:p>
    <w:p w14:paraId="1613C62D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7FB0B10D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6831F89A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0B93B556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6F23D612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27419126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16FE324D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3EEE577A" w14:textId="77777777" w:rsidR="00677872" w:rsidRDefault="00CB6CFE" w:rsidP="0067787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>Dead</w:t>
      </w:r>
      <w:r w:rsidR="00677872">
        <w:rPr>
          <w:rFonts w:asciiTheme="majorHAnsi" w:hAnsiTheme="majorHAnsi" w:cstheme="majorHAnsi"/>
          <w:b/>
          <w:bCs/>
          <w:sz w:val="24"/>
          <w:szCs w:val="24"/>
          <w:lang w:val="en-US"/>
        </w:rPr>
        <w:t>l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ine for </w:t>
      </w:r>
      <w:r w:rsidR="00677872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any 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>enquir</w:t>
      </w:r>
      <w:r w:rsidR="00677872">
        <w:rPr>
          <w:rFonts w:asciiTheme="majorHAnsi" w:hAnsiTheme="majorHAnsi" w:cstheme="majorHAnsi"/>
          <w:b/>
          <w:bCs/>
          <w:sz w:val="24"/>
          <w:szCs w:val="24"/>
          <w:lang w:val="en-US"/>
        </w:rPr>
        <w:t>i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>es</w:t>
      </w:r>
      <w:r w:rsidR="00677872">
        <w:rPr>
          <w:rFonts w:asciiTheme="majorHAnsi" w:hAnsiTheme="majorHAnsi" w:cstheme="majorHAnsi"/>
          <w:sz w:val="24"/>
          <w:szCs w:val="24"/>
          <w:lang w:val="en-US"/>
        </w:rPr>
        <w:t>: 18 June 2024, Tuesday, 16h:00.</w:t>
      </w:r>
    </w:p>
    <w:p w14:paraId="589EBBCF" w14:textId="77777777" w:rsidR="00677872" w:rsidRDefault="00677872" w:rsidP="0067787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C97E1E5" w14:textId="4B78F7D7" w:rsidR="00677872" w:rsidRDefault="00677872" w:rsidP="0067787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9683F">
        <w:rPr>
          <w:rFonts w:asciiTheme="majorHAnsi" w:hAnsiTheme="majorHAnsi" w:cstheme="majorHAnsi"/>
          <w:b/>
          <w:bCs/>
          <w:sz w:val="24"/>
          <w:szCs w:val="24"/>
          <w:lang w:val="en-US"/>
        </w:rPr>
        <w:t>Validity period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</w:t>
      </w:r>
      <w:r w:rsidR="00073927">
        <w:rPr>
          <w:rFonts w:asciiTheme="majorHAnsi" w:hAnsiTheme="majorHAnsi" w:cstheme="majorHAnsi"/>
          <w:sz w:val="24"/>
          <w:szCs w:val="24"/>
          <w:lang w:val="en-US"/>
        </w:rPr>
        <w:t xml:space="preserve"> :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120 days (4 months) commencing from the closing date of tender.</w:t>
      </w:r>
    </w:p>
    <w:p w14:paraId="234F1604" w14:textId="6DD7D774" w:rsidR="00081128" w:rsidRPr="00677872" w:rsidRDefault="00CB6CFE" w:rsidP="00677872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</w:t>
      </w:r>
      <w:r w:rsidR="00A5455B" w:rsidRPr="00081128">
        <w:rPr>
          <w:rFonts w:asciiTheme="majorHAnsi" w:eastAsia="Calibri" w:hAnsiTheme="majorHAnsi" w:cstheme="majorHAnsi"/>
          <w:spacing w:val="4"/>
          <w:sz w:val="20"/>
          <w:szCs w:val="20"/>
          <w:lang w:val="en-US"/>
        </w:rPr>
        <w:t xml:space="preserve">     </w:t>
      </w:r>
      <w:r w:rsidR="00A5455B" w:rsidRPr="00A5455B">
        <w:rPr>
          <w:rFonts w:asciiTheme="majorHAnsi" w:eastAsia="Calibri" w:hAnsiTheme="majorHAnsi" w:cstheme="majorHAnsi"/>
          <w:spacing w:val="4"/>
          <w:sz w:val="20"/>
          <w:szCs w:val="20"/>
          <w:lang w:val="en-US"/>
        </w:rPr>
        <w:t xml:space="preserve">     </w:t>
      </w:r>
      <w:r>
        <w:rPr>
          <w:rFonts w:asciiTheme="majorHAnsi" w:eastAsia="Calibri" w:hAnsiTheme="majorHAnsi" w:cstheme="majorHAnsi"/>
          <w:spacing w:val="4"/>
          <w:sz w:val="20"/>
          <w:szCs w:val="20"/>
          <w:lang w:val="en-US"/>
        </w:rPr>
        <w:t xml:space="preserve">      </w:t>
      </w:r>
    </w:p>
    <w:p w14:paraId="338AA000" w14:textId="31B4A7B4" w:rsidR="00A5455B" w:rsidRPr="00A5455B" w:rsidRDefault="00A5455B" w:rsidP="00A5455B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8112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BC2217">
        <w:rPr>
          <w:rFonts w:asciiTheme="majorHAnsi" w:eastAsia="Calibri" w:hAnsiTheme="majorHAnsi" w:cstheme="majorHAnsi"/>
          <w:sz w:val="24"/>
          <w:szCs w:val="24"/>
          <w:lang w:val="en-US"/>
        </w:rPr>
        <w:t>Tender documents</w:t>
      </w:r>
      <w:r w:rsidR="006E234F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must be submitted to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C2217">
        <w:rPr>
          <w:rFonts w:asciiTheme="majorHAnsi" w:eastAsia="Calibri" w:hAnsiTheme="majorHAnsi" w:cstheme="majorHAnsi"/>
          <w:sz w:val="24"/>
          <w:szCs w:val="24"/>
          <w:lang w:val="en-US"/>
        </w:rPr>
        <w:t>Ncome</w:t>
      </w:r>
      <w:proofErr w:type="spellEnd"/>
      <w:r w:rsidR="00BC2217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>Museum</w:t>
      </w:r>
      <w:r w:rsidR="007A6452"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,</w:t>
      </w:r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>Nquthu</w:t>
      </w:r>
      <w:proofErr w:type="spellEnd"/>
      <w:r w:rsidR="00D460DA">
        <w:rPr>
          <w:rFonts w:asciiTheme="majorHAnsi" w:eastAsia="Calibri" w:hAnsiTheme="majorHAnsi" w:cstheme="majorHAnsi"/>
          <w:sz w:val="24"/>
          <w:szCs w:val="24"/>
          <w:lang w:val="en-US"/>
        </w:rPr>
        <w:t>,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986388">
        <w:rPr>
          <w:rFonts w:asciiTheme="majorHAnsi" w:eastAsia="Calibri" w:hAnsiTheme="majorHAnsi" w:cstheme="majorHAnsi"/>
          <w:sz w:val="24"/>
          <w:szCs w:val="24"/>
          <w:lang w:val="en-US"/>
        </w:rPr>
        <w:t>Ohaleni</w:t>
      </w:r>
      <w:proofErr w:type="spellEnd"/>
      <w:r w:rsidR="009863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3000 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by</w:t>
      </w:r>
      <w:r w:rsidR="00A8414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D460DA">
        <w:rPr>
          <w:rFonts w:asciiTheme="majorHAnsi" w:eastAsia="Calibri" w:hAnsiTheme="majorHAnsi" w:cstheme="majorHAnsi"/>
          <w:sz w:val="24"/>
          <w:szCs w:val="24"/>
          <w:lang w:val="en-US"/>
        </w:rPr>
        <w:t>21</w:t>
      </w:r>
      <w:r w:rsidR="009863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June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202</w:t>
      </w:r>
      <w:r w:rsidR="00986388">
        <w:rPr>
          <w:rFonts w:asciiTheme="majorHAnsi" w:eastAsia="Calibri" w:hAnsiTheme="majorHAnsi" w:cstheme="majorHAnsi"/>
          <w:sz w:val="24"/>
          <w:szCs w:val="24"/>
          <w:lang w:val="en-US"/>
        </w:rPr>
        <w:t>4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</w:t>
      </w:r>
      <w:r w:rsidR="00D460DA">
        <w:rPr>
          <w:rFonts w:asciiTheme="majorHAnsi" w:eastAsia="Calibri" w:hAnsiTheme="majorHAnsi" w:cstheme="majorHAnsi"/>
          <w:sz w:val="24"/>
          <w:szCs w:val="24"/>
          <w:lang w:val="en-US"/>
        </w:rPr>
        <w:t>Friday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6E234F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not later than 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1</w:t>
      </w:r>
      <w:r w:rsidR="00D460DA">
        <w:rPr>
          <w:rFonts w:asciiTheme="majorHAnsi" w:eastAsia="Calibri" w:hAnsiTheme="majorHAnsi" w:cstheme="majorHAnsi"/>
          <w:sz w:val="24"/>
          <w:szCs w:val="24"/>
          <w:lang w:val="en-US"/>
        </w:rPr>
        <w:t>2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h00.</w:t>
      </w:r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7A6452" w:rsidRPr="005730B8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>Late submission will not be considered.</w:t>
      </w:r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</w:p>
    <w:p w14:paraId="49A5E438" w14:textId="7C312643" w:rsidR="004163BB" w:rsidRPr="00081128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A00AE00" w14:textId="122680B9" w:rsidR="004163BB" w:rsidRPr="000D104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sectPr w:rsidR="004163BB" w:rsidRPr="000D104E" w:rsidSect="009F5B41">
      <w:headerReference w:type="default" r:id="rId8"/>
      <w:footerReference w:type="default" r:id="rId9"/>
      <w:pgSz w:w="11906" w:h="16838"/>
      <w:pgMar w:top="3403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BD4FF" w14:textId="77777777" w:rsidR="009D3F12" w:rsidRDefault="009D3F12" w:rsidP="004A4F4E">
      <w:r>
        <w:separator/>
      </w:r>
    </w:p>
  </w:endnote>
  <w:endnote w:type="continuationSeparator" w:id="0">
    <w:p w14:paraId="2BE1C19E" w14:textId="77777777" w:rsidR="009D3F12" w:rsidRDefault="009D3F12" w:rsidP="004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Nova Medium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26AC1" w14:textId="62AB955A" w:rsidR="00BF4C44" w:rsidRDefault="00BF4C44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7728" behindDoc="0" locked="0" layoutInCell="1" allowOverlap="1" wp14:anchorId="6B8D7FD9" wp14:editId="279C79B9">
          <wp:simplePos x="0" y="0"/>
          <wp:positionH relativeFrom="margin">
            <wp:align>center</wp:align>
          </wp:positionH>
          <wp:positionV relativeFrom="paragraph">
            <wp:posOffset>-923925</wp:posOffset>
          </wp:positionV>
          <wp:extent cx="8251200" cy="1507448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1200" cy="1507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A22CD" w14:textId="77777777" w:rsidR="009D3F12" w:rsidRDefault="009D3F12" w:rsidP="004A4F4E">
      <w:r>
        <w:separator/>
      </w:r>
    </w:p>
  </w:footnote>
  <w:footnote w:type="continuationSeparator" w:id="0">
    <w:p w14:paraId="779A6473" w14:textId="77777777" w:rsidR="009D3F12" w:rsidRDefault="009D3F12" w:rsidP="004A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793D9" w14:textId="682C2FEB" w:rsidR="004A4F4E" w:rsidRDefault="00BF4C44" w:rsidP="00E70C19">
    <w:pPr>
      <w:pStyle w:val="Header"/>
      <w:tabs>
        <w:tab w:val="clear" w:pos="4513"/>
        <w:tab w:val="clear" w:pos="9026"/>
        <w:tab w:val="left" w:pos="7050"/>
      </w:tabs>
      <w:ind w:hanging="540"/>
    </w:pPr>
    <w:r w:rsidRPr="00BF4C44">
      <w:rPr>
        <w:rFonts w:ascii="Times New Roman" w:eastAsia="Calibri" w:hAnsi="Times New Roman"/>
        <w:noProof/>
        <w:sz w:val="24"/>
        <w:szCs w:val="24"/>
        <w:lang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4F114FE" wp14:editId="564357A0">
              <wp:simplePos x="0" y="0"/>
              <wp:positionH relativeFrom="margin">
                <wp:align>center</wp:align>
              </wp:positionH>
              <wp:positionV relativeFrom="paragraph">
                <wp:posOffset>-68580</wp:posOffset>
              </wp:positionV>
              <wp:extent cx="8975090" cy="1590675"/>
              <wp:effectExtent l="57150" t="0" r="54610" b="104775"/>
              <wp:wrapNone/>
              <wp:docPr id="35315000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75090" cy="1590675"/>
                        <a:chOff x="0" y="0"/>
                        <a:chExt cx="8251190" cy="1590676"/>
                      </a:xfrm>
                    </wpg:grpSpPr>
                    <wpg:grpSp>
                      <wpg:cNvPr id="949383637" name="Group 949383637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51190" cy="1590676"/>
                          <a:chOff x="0" y="0"/>
                          <a:chExt cx="8251190" cy="1589405"/>
                        </a:xfrm>
                      </wpg:grpSpPr>
                      <wps:wsp>
                        <wps:cNvPr id="1963515505" name="Text Box 28"/>
                        <wps:cNvSpPr txBox="1"/>
                        <wps:spPr>
                          <a:xfrm>
                            <a:off x="4905375" y="180975"/>
                            <a:ext cx="245427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4F74D8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>UMsunduzi Museums</w:t>
                              </w:r>
                            </w:p>
                            <w:p w14:paraId="7B425470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Address: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351 Langalibalele Street, PO Box 998, Pietermaritzburg, 3200.</w:t>
                              </w:r>
                            </w:p>
                            <w:p w14:paraId="3AAE41F3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Tel.: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033 394 6834/5.</w:t>
                              </w:r>
                            </w:p>
                            <w:p w14:paraId="4A24EB75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Fax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 033 394 6797</w:t>
                              </w:r>
                            </w:p>
                            <w:p w14:paraId="0569BBBA" w14:textId="77777777" w:rsidR="00BF4C44" w:rsidRDefault="00BF4C44" w:rsidP="00BF4C44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Email: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lbarnwell@msunduzimuseum.org.za</w:t>
                              </w:r>
                            </w:p>
                            <w:p w14:paraId="44538857" w14:textId="77777777" w:rsidR="00BF4C44" w:rsidRDefault="00BF4C44" w:rsidP="00BF4C44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3A24D2B" w14:textId="77777777" w:rsidR="00BF4C44" w:rsidRDefault="00BF4C44" w:rsidP="00BF4C44">
                              <w:pPr>
                                <w:ind w:left="360"/>
                                <w:rPr>
                                  <w:rFonts w:ascii="Arial Black" w:hAnsi="Arial Black" w:cs="Arial"/>
                                  <w:b/>
                                  <w:color w:val="C45911" w:themeColor="accent2" w:themeShade="BF"/>
                                  <w:szCs w:val="16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color w:val="C45911" w:themeColor="accent2" w:themeShade="BF"/>
                                  <w:szCs w:val="16"/>
                                </w:rPr>
                                <w:t xml:space="preserve">PIETERMARITZBURG </w:t>
                              </w:r>
                            </w:p>
                            <w:p w14:paraId="1477431D" w14:textId="77777777" w:rsidR="00BF4C44" w:rsidRDefault="00BF4C44" w:rsidP="00BF4C44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E5676DE" w14:textId="77777777" w:rsidR="00BF4C44" w:rsidRDefault="00BF4C44" w:rsidP="00BF4C44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2283033" name="Picture 1582283033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0"/>
                            <a:ext cx="3882390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396543" name="Picture 1451396543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8275"/>
                            <a:ext cx="8251190" cy="15113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grpSp>
                    <wps:wsp>
                      <wps:cNvPr id="10280957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31154" y="953669"/>
                          <a:ext cx="3874221" cy="302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1E42" w14:textId="77777777" w:rsidR="00BF4C44" w:rsidRDefault="00BF4C44" w:rsidP="00BF4C44">
                            <w:pPr>
                              <w:jc w:val="center"/>
                              <w:rPr>
                                <w:rFonts w:ascii="Gill Sans Nova Medium" w:hAnsi="Gill Sans Nova Medium"/>
                                <w:b/>
                              </w:rPr>
                            </w:pPr>
                            <w:r>
                              <w:rPr>
                                <w:rFonts w:ascii="Gill Sans Nova Medium" w:hAnsi="Gill Sans Nova Medium"/>
                                <w:b/>
                              </w:rPr>
                              <w:t>An entity of the Department of Sport, Arts and 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F114FE" id="Group 1" o:spid="_x0000_s1026" style="position:absolute;margin-left:0;margin-top:-5.4pt;width:706.7pt;height:125.25pt;z-index:251656704;mso-position-horizontal:center;mso-position-horizontal-relative:margin" coordsize="82511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">
              <v:group id="Group 949383637" o:spid="_x0000_s1027" style="position:absolute;width:82511;height:15906" coordsize="82511,1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49053;top:1809;width:24543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" filled="f" stroked="f" strokeweight=".5pt">
                  <v:textbox>
                    <w:txbxContent>
                      <w:p w14:paraId="584F74D8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>UMsunduzi Museums</w:t>
                        </w:r>
                      </w:p>
                      <w:p w14:paraId="7B425470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Address: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351 Langalibalele Street, PO Box 998, Pietermaritzburg, 3200.</w:t>
                        </w:r>
                      </w:p>
                      <w:p w14:paraId="3AAE41F3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033 394 6834/5.</w:t>
                        </w:r>
                      </w:p>
                      <w:p w14:paraId="4A24EB75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Fax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 033 394 6797</w:t>
                        </w:r>
                      </w:p>
                      <w:p w14:paraId="0569BBBA" w14:textId="77777777" w:rsidR="00BF4C44" w:rsidRDefault="00BF4C44" w:rsidP="00BF4C44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Email: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lbarnwell@msunduzimuseum.org.za</w:t>
                        </w:r>
                      </w:p>
                      <w:p w14:paraId="44538857" w14:textId="77777777" w:rsidR="00BF4C44" w:rsidRDefault="00BF4C44" w:rsidP="00BF4C44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53A24D2B" w14:textId="77777777" w:rsidR="00BF4C44" w:rsidRDefault="00BF4C44" w:rsidP="00BF4C44">
                        <w:pPr>
                          <w:ind w:left="360"/>
                          <w:rPr>
                            <w:rFonts w:ascii="Arial Black" w:hAnsi="Arial Black" w:cs="Arial"/>
                            <w:b/>
                            <w:color w:val="C45911" w:themeColor="accent2" w:themeShade="BF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color w:val="C45911" w:themeColor="accent2" w:themeShade="BF"/>
                            <w:szCs w:val="16"/>
                          </w:rPr>
                          <w:t xml:space="preserve">PIETERMARITZBURG </w:t>
                        </w:r>
                      </w:p>
                      <w:p w14:paraId="1477431D" w14:textId="77777777" w:rsidR="00BF4C44" w:rsidRDefault="00BF4C44" w:rsidP="00BF4C44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E5676DE" w14:textId="77777777" w:rsidR="00BF4C44" w:rsidRDefault="00BF4C44" w:rsidP="00BF4C4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2283033" o:spid="_x0000_s1029" type="#_x0000_t75" style="position:absolute;left:10763;width:3882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">
                  <v:imagedata r:id="rId3" o:title=""/>
                </v:shape>
                <v:shape id="Picture 1451396543" o:spid="_x0000_s1030" type="#_x0000_t75" style="position:absolute;top:14382;width:82511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">
                  <v:imagedata r:id="rId4" o:title=""/>
                  <v:shadow on="t" color="black" opacity="26214f" origin=",-.5" offset="0,3pt"/>
                </v:shape>
              </v:group>
              <v:shape id="Text Box 2" o:spid="_x0000_s1031" type="#_x0000_t202" style="position:absolute;left:10311;top:9536;width:3874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" filled="f" stroked="f">
                <v:textbox>
                  <w:txbxContent>
                    <w:p w14:paraId="23E21E42" w14:textId="77777777" w:rsidR="00BF4C44" w:rsidRDefault="00BF4C44" w:rsidP="00BF4C44">
                      <w:pPr>
                        <w:jc w:val="center"/>
                        <w:rPr>
                          <w:rFonts w:ascii="Gill Sans Nova Medium" w:hAnsi="Gill Sans Nova Medium"/>
                          <w:b/>
                        </w:rPr>
                      </w:pPr>
                      <w:r>
                        <w:rPr>
                          <w:rFonts w:ascii="Gill Sans Nova Medium" w:hAnsi="Gill Sans Nova Medium"/>
                          <w:b/>
                        </w:rPr>
                        <w:t>An entity of the Department of Sport, Arts and Culture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9D3F12">
      <w:rPr>
        <w:noProof/>
      </w:rPr>
      <w:pict w14:anchorId="23D0D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41.5pt;margin-top:149.15pt;width:602pt;height:155.35pt;z-index:-251657728;mso-position-horizontal-relative:text;mso-position-vertical-relative:text">
          <v:imagedata r:id="rId5" o:title=""/>
        </v:shape>
        <o:OLEObject Type="Embed" ProgID="CorelDraw.Graphic.17" ShapeID="_x0000_s2051" DrawAspect="Content" ObjectID="_1777823378" r:id="rId6"/>
      </w:pict>
    </w:r>
    <w:r w:rsidR="00E70C1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5C02"/>
    <w:multiLevelType w:val="hybridMultilevel"/>
    <w:tmpl w:val="C7DE432E"/>
    <w:lvl w:ilvl="0" w:tplc="869C87E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43D43"/>
    <w:multiLevelType w:val="hybridMultilevel"/>
    <w:tmpl w:val="A3C2E2C6"/>
    <w:lvl w:ilvl="0" w:tplc="CC521C5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7935BC"/>
    <w:multiLevelType w:val="hybridMultilevel"/>
    <w:tmpl w:val="521A4194"/>
    <w:lvl w:ilvl="0" w:tplc="39C23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637F4"/>
    <w:multiLevelType w:val="hybridMultilevel"/>
    <w:tmpl w:val="408832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47215D"/>
    <w:multiLevelType w:val="hybridMultilevel"/>
    <w:tmpl w:val="5FBE54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A56EA4"/>
    <w:multiLevelType w:val="hybridMultilevel"/>
    <w:tmpl w:val="4DF2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5311C"/>
    <w:multiLevelType w:val="hybridMultilevel"/>
    <w:tmpl w:val="58260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A5E71"/>
    <w:multiLevelType w:val="hybridMultilevel"/>
    <w:tmpl w:val="BD4CB75E"/>
    <w:lvl w:ilvl="0" w:tplc="869C87E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F0088"/>
    <w:multiLevelType w:val="hybridMultilevel"/>
    <w:tmpl w:val="05828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0352D"/>
    <w:multiLevelType w:val="hybridMultilevel"/>
    <w:tmpl w:val="67B858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D84636"/>
    <w:multiLevelType w:val="hybridMultilevel"/>
    <w:tmpl w:val="924624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4E"/>
    <w:rsid w:val="0000460B"/>
    <w:rsid w:val="0001473C"/>
    <w:rsid w:val="00022EA0"/>
    <w:rsid w:val="000306A3"/>
    <w:rsid w:val="00041D6A"/>
    <w:rsid w:val="0004362E"/>
    <w:rsid w:val="00073927"/>
    <w:rsid w:val="00081128"/>
    <w:rsid w:val="00090CA9"/>
    <w:rsid w:val="00092882"/>
    <w:rsid w:val="000A4BBE"/>
    <w:rsid w:val="000C1AA6"/>
    <w:rsid w:val="000C6E16"/>
    <w:rsid w:val="000D104E"/>
    <w:rsid w:val="000E5778"/>
    <w:rsid w:val="0010744B"/>
    <w:rsid w:val="0015050E"/>
    <w:rsid w:val="0016315D"/>
    <w:rsid w:val="00192F09"/>
    <w:rsid w:val="001B16EF"/>
    <w:rsid w:val="001D4FDB"/>
    <w:rsid w:val="00224A81"/>
    <w:rsid w:val="00230E6E"/>
    <w:rsid w:val="00245FFE"/>
    <w:rsid w:val="00253E6F"/>
    <w:rsid w:val="002626BD"/>
    <w:rsid w:val="002740AE"/>
    <w:rsid w:val="00287FF1"/>
    <w:rsid w:val="002B0BB4"/>
    <w:rsid w:val="002B715A"/>
    <w:rsid w:val="002D04C5"/>
    <w:rsid w:val="0030664B"/>
    <w:rsid w:val="003244BB"/>
    <w:rsid w:val="00340B05"/>
    <w:rsid w:val="00364A7F"/>
    <w:rsid w:val="003A1F14"/>
    <w:rsid w:val="004163BB"/>
    <w:rsid w:val="00420F69"/>
    <w:rsid w:val="004242C6"/>
    <w:rsid w:val="00462709"/>
    <w:rsid w:val="004676CF"/>
    <w:rsid w:val="00483D16"/>
    <w:rsid w:val="004959B2"/>
    <w:rsid w:val="004A4F4E"/>
    <w:rsid w:val="004A6CE5"/>
    <w:rsid w:val="004C42F9"/>
    <w:rsid w:val="004E1FDD"/>
    <w:rsid w:val="004E7080"/>
    <w:rsid w:val="004F7ED9"/>
    <w:rsid w:val="0050660B"/>
    <w:rsid w:val="005208F3"/>
    <w:rsid w:val="005520F6"/>
    <w:rsid w:val="00554713"/>
    <w:rsid w:val="00563162"/>
    <w:rsid w:val="00564DAF"/>
    <w:rsid w:val="005730B8"/>
    <w:rsid w:val="00574C6E"/>
    <w:rsid w:val="005B0B3C"/>
    <w:rsid w:val="005B7A49"/>
    <w:rsid w:val="00612D1A"/>
    <w:rsid w:val="00612EFA"/>
    <w:rsid w:val="0061626A"/>
    <w:rsid w:val="006542D1"/>
    <w:rsid w:val="00674AC0"/>
    <w:rsid w:val="00677872"/>
    <w:rsid w:val="00677E01"/>
    <w:rsid w:val="006E1E61"/>
    <w:rsid w:val="006E234F"/>
    <w:rsid w:val="006E4D51"/>
    <w:rsid w:val="00775DAF"/>
    <w:rsid w:val="007A6452"/>
    <w:rsid w:val="007C05AA"/>
    <w:rsid w:val="007C28BA"/>
    <w:rsid w:val="007F02F7"/>
    <w:rsid w:val="00801654"/>
    <w:rsid w:val="00803493"/>
    <w:rsid w:val="00806A20"/>
    <w:rsid w:val="0081000C"/>
    <w:rsid w:val="00821FC3"/>
    <w:rsid w:val="008350FD"/>
    <w:rsid w:val="0084798F"/>
    <w:rsid w:val="008523D3"/>
    <w:rsid w:val="00887D3A"/>
    <w:rsid w:val="008B48EB"/>
    <w:rsid w:val="008F686B"/>
    <w:rsid w:val="00906138"/>
    <w:rsid w:val="00912044"/>
    <w:rsid w:val="00924646"/>
    <w:rsid w:val="00930B4E"/>
    <w:rsid w:val="0096046E"/>
    <w:rsid w:val="00962F68"/>
    <w:rsid w:val="009667BD"/>
    <w:rsid w:val="00986388"/>
    <w:rsid w:val="009A41CF"/>
    <w:rsid w:val="009C7573"/>
    <w:rsid w:val="009D3F12"/>
    <w:rsid w:val="009E38DA"/>
    <w:rsid w:val="009F5B41"/>
    <w:rsid w:val="00A04E96"/>
    <w:rsid w:val="00A206D1"/>
    <w:rsid w:val="00A2127E"/>
    <w:rsid w:val="00A35641"/>
    <w:rsid w:val="00A456B0"/>
    <w:rsid w:val="00A5455B"/>
    <w:rsid w:val="00A55176"/>
    <w:rsid w:val="00A84148"/>
    <w:rsid w:val="00A9683F"/>
    <w:rsid w:val="00AA4AC5"/>
    <w:rsid w:val="00B018EC"/>
    <w:rsid w:val="00B02336"/>
    <w:rsid w:val="00B20C01"/>
    <w:rsid w:val="00B51736"/>
    <w:rsid w:val="00B8032B"/>
    <w:rsid w:val="00B922F6"/>
    <w:rsid w:val="00BC2217"/>
    <w:rsid w:val="00BC5136"/>
    <w:rsid w:val="00BF4C44"/>
    <w:rsid w:val="00C05BE2"/>
    <w:rsid w:val="00C32297"/>
    <w:rsid w:val="00C3297D"/>
    <w:rsid w:val="00C33714"/>
    <w:rsid w:val="00C45A60"/>
    <w:rsid w:val="00C560BC"/>
    <w:rsid w:val="00C66DAF"/>
    <w:rsid w:val="00C72062"/>
    <w:rsid w:val="00C76B7E"/>
    <w:rsid w:val="00C9397E"/>
    <w:rsid w:val="00C970E3"/>
    <w:rsid w:val="00C97D7C"/>
    <w:rsid w:val="00CA3BD9"/>
    <w:rsid w:val="00CB6CFE"/>
    <w:rsid w:val="00CC7866"/>
    <w:rsid w:val="00CE5016"/>
    <w:rsid w:val="00CF09BC"/>
    <w:rsid w:val="00D0635C"/>
    <w:rsid w:val="00D460DA"/>
    <w:rsid w:val="00D74A0F"/>
    <w:rsid w:val="00D775C4"/>
    <w:rsid w:val="00D94073"/>
    <w:rsid w:val="00DE383F"/>
    <w:rsid w:val="00DE3C4D"/>
    <w:rsid w:val="00DF1049"/>
    <w:rsid w:val="00E17C68"/>
    <w:rsid w:val="00E21F56"/>
    <w:rsid w:val="00E33533"/>
    <w:rsid w:val="00E5613D"/>
    <w:rsid w:val="00E616A5"/>
    <w:rsid w:val="00E70C19"/>
    <w:rsid w:val="00E95037"/>
    <w:rsid w:val="00EB618E"/>
    <w:rsid w:val="00EC62C7"/>
    <w:rsid w:val="00EF1DC1"/>
    <w:rsid w:val="00F20C7B"/>
    <w:rsid w:val="00F976B9"/>
    <w:rsid w:val="00FA4096"/>
    <w:rsid w:val="00FB33E6"/>
    <w:rsid w:val="00FC37C6"/>
    <w:rsid w:val="00FE3C00"/>
    <w:rsid w:val="00FF2205"/>
    <w:rsid w:val="00FF31D4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216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0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C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0C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C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0C19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1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0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C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0C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C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0C19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3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Msizi Mfeka</cp:lastModifiedBy>
  <cp:revision>2</cp:revision>
  <cp:lastPrinted>2023-12-01T09:46:00Z</cp:lastPrinted>
  <dcterms:created xsi:type="dcterms:W3CDTF">2024-05-21T17:03:00Z</dcterms:created>
  <dcterms:modified xsi:type="dcterms:W3CDTF">2024-05-21T17:03:00Z</dcterms:modified>
</cp:coreProperties>
</file>