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A1" w:rsidRPr="001146CD" w:rsidRDefault="00C77FA1" w:rsidP="001325C4">
      <w:pPr>
        <w:pStyle w:val="Heading2"/>
        <w:spacing w:after="120"/>
        <w:jc w:val="left"/>
        <w:rPr>
          <w:rFonts w:asciiTheme="minorHAnsi" w:hAnsiTheme="minorHAnsi" w:cstheme="minorHAnsi"/>
        </w:rPr>
      </w:pPr>
      <w:r w:rsidRPr="001146CD">
        <w:rPr>
          <w:rFonts w:asciiTheme="minorHAnsi" w:hAnsiTheme="minorHAnsi" w:cstheme="minorHAnsi"/>
        </w:rPr>
        <w:t xml:space="preserve">PRICING SCHEDULE </w:t>
      </w:r>
    </w:p>
    <w:p w:rsidR="00935431" w:rsidRPr="001146CD" w:rsidRDefault="00935431">
      <w:pPr>
        <w:rPr>
          <w:rFonts w:asciiTheme="minorHAnsi" w:hAnsiTheme="minorHAnsi" w:cstheme="minorHAnsi"/>
          <w:b/>
          <w:bCs/>
        </w:rPr>
      </w:pPr>
      <w:r w:rsidRPr="001146CD">
        <w:rPr>
          <w:rFonts w:asciiTheme="minorHAnsi" w:hAnsiTheme="minorHAnsi" w:cstheme="minorHAnsi"/>
          <w:b/>
          <w:bCs/>
        </w:rPr>
        <w:t>NAME OF BIDDER / SUPPLIER</w:t>
      </w:r>
      <w:r w:rsidR="007444DF" w:rsidRPr="001146CD">
        <w:rPr>
          <w:rFonts w:asciiTheme="minorHAnsi" w:hAnsiTheme="minorHAnsi" w:cstheme="minorHAnsi"/>
          <w:b/>
          <w:bCs/>
        </w:rPr>
        <w:t>:</w:t>
      </w:r>
      <w:r w:rsidR="007444DF" w:rsidRPr="001146CD">
        <w:rPr>
          <w:rFonts w:asciiTheme="minorHAnsi" w:hAnsiTheme="minorHAnsi" w:cstheme="minorHAnsi"/>
          <w:b/>
          <w:bCs/>
        </w:rPr>
        <w:tab/>
        <w:t>______________</w:t>
      </w:r>
      <w:r w:rsidR="001325C4" w:rsidRPr="001146CD">
        <w:rPr>
          <w:rFonts w:asciiTheme="minorHAnsi" w:hAnsiTheme="minorHAnsi" w:cstheme="minorHAnsi"/>
          <w:b/>
          <w:bCs/>
        </w:rPr>
        <w:t>_____________</w:t>
      </w:r>
      <w:r w:rsidR="007444DF" w:rsidRPr="001146CD">
        <w:rPr>
          <w:rFonts w:asciiTheme="minorHAnsi" w:hAnsiTheme="minorHAnsi" w:cstheme="minorHAnsi"/>
          <w:b/>
          <w:bCs/>
        </w:rPr>
        <w:t>______________________________________________</w:t>
      </w:r>
    </w:p>
    <w:p w:rsidR="00AA378A" w:rsidRPr="001146CD" w:rsidRDefault="00AA378A" w:rsidP="001325C4">
      <w:pPr>
        <w:tabs>
          <w:tab w:val="left" w:pos="720"/>
          <w:tab w:val="center" w:pos="4500"/>
        </w:tabs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1146CD">
        <w:rPr>
          <w:rFonts w:asciiTheme="minorHAnsi" w:hAnsiTheme="minorHAnsi" w:cstheme="minorHAnsi"/>
          <w:b/>
        </w:rPr>
        <w:t>Bidders shall:</w:t>
      </w:r>
    </w:p>
    <w:p w:rsidR="006052CC" w:rsidRPr="001146CD" w:rsidRDefault="006052CC" w:rsidP="001325C4">
      <w:pPr>
        <w:numPr>
          <w:ilvl w:val="0"/>
          <w:numId w:val="20"/>
        </w:numPr>
        <w:tabs>
          <w:tab w:val="left" w:pos="540"/>
        </w:tabs>
        <w:spacing w:after="120"/>
        <w:ind w:left="425" w:hanging="425"/>
        <w:rPr>
          <w:rFonts w:asciiTheme="minorHAnsi" w:hAnsiTheme="minorHAnsi" w:cstheme="minorHAnsi"/>
        </w:rPr>
      </w:pPr>
      <w:r w:rsidRPr="001146CD">
        <w:rPr>
          <w:rFonts w:asciiTheme="minorHAnsi" w:hAnsiTheme="minorHAnsi" w:cstheme="minorHAnsi"/>
        </w:rPr>
        <w:t xml:space="preserve">Bidders shall quote rates that </w:t>
      </w:r>
      <w:r w:rsidRPr="001146CD">
        <w:rPr>
          <w:rFonts w:asciiTheme="minorHAnsi" w:hAnsiTheme="minorHAnsi" w:cstheme="minorHAnsi"/>
          <w:b/>
        </w:rPr>
        <w:t xml:space="preserve">include </w:t>
      </w:r>
      <w:r w:rsidR="00F90E7F" w:rsidRPr="001146CD">
        <w:rPr>
          <w:rFonts w:asciiTheme="minorHAnsi" w:hAnsiTheme="minorHAnsi" w:cstheme="minorHAnsi"/>
        </w:rPr>
        <w:t>the cost of all</w:t>
      </w:r>
      <w:r w:rsidRPr="001146CD">
        <w:rPr>
          <w:rFonts w:asciiTheme="minorHAnsi" w:hAnsiTheme="minorHAnsi" w:cstheme="minorHAnsi"/>
        </w:rPr>
        <w:t xml:space="preserve"> equipment, materials and consumables required to execute the se</w:t>
      </w:r>
      <w:r w:rsidR="00F023FB" w:rsidRPr="001146CD">
        <w:rPr>
          <w:rFonts w:asciiTheme="minorHAnsi" w:hAnsiTheme="minorHAnsi" w:cstheme="minorHAnsi"/>
        </w:rPr>
        <w:t>rvice.</w:t>
      </w:r>
    </w:p>
    <w:p w:rsidR="006052CC" w:rsidRPr="001146CD" w:rsidRDefault="006052CC" w:rsidP="001325C4">
      <w:pPr>
        <w:numPr>
          <w:ilvl w:val="0"/>
          <w:numId w:val="20"/>
        </w:numPr>
        <w:tabs>
          <w:tab w:val="left" w:pos="540"/>
        </w:tabs>
        <w:spacing w:after="120"/>
        <w:ind w:left="425" w:hanging="425"/>
        <w:rPr>
          <w:rFonts w:asciiTheme="minorHAnsi" w:hAnsiTheme="minorHAnsi" w:cstheme="minorHAnsi"/>
        </w:rPr>
      </w:pPr>
      <w:r w:rsidRPr="001146CD">
        <w:rPr>
          <w:rFonts w:asciiTheme="minorHAnsi" w:hAnsiTheme="minorHAnsi" w:cstheme="minorHAnsi"/>
        </w:rPr>
        <w:t xml:space="preserve">Bidders shall quote rates that </w:t>
      </w:r>
      <w:r w:rsidR="00512340" w:rsidRPr="001146CD">
        <w:rPr>
          <w:rFonts w:asciiTheme="minorHAnsi" w:hAnsiTheme="minorHAnsi" w:cstheme="minorHAnsi"/>
          <w:b/>
        </w:rPr>
        <w:t>in</w:t>
      </w:r>
      <w:r w:rsidRPr="001146CD">
        <w:rPr>
          <w:rFonts w:asciiTheme="minorHAnsi" w:hAnsiTheme="minorHAnsi" w:cstheme="minorHAnsi"/>
          <w:b/>
        </w:rPr>
        <w:t>clude</w:t>
      </w:r>
      <w:r w:rsidRPr="001146CD">
        <w:rPr>
          <w:rFonts w:asciiTheme="minorHAnsi" w:hAnsiTheme="minorHAnsi" w:cstheme="minorHAnsi"/>
        </w:rPr>
        <w:t xml:space="preserve"> value added tax;</w:t>
      </w: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09"/>
        <w:gridCol w:w="2552"/>
        <w:gridCol w:w="3544"/>
      </w:tblGrid>
      <w:tr w:rsidR="00553213" w:rsidRPr="001146CD" w:rsidTr="00780A6F">
        <w:tc>
          <w:tcPr>
            <w:tcW w:w="709" w:type="dxa"/>
            <w:shd w:val="clear" w:color="auto" w:fill="D9D9D9" w:themeFill="background1" w:themeFillShade="D9"/>
          </w:tcPr>
          <w:p w:rsidR="00553213" w:rsidRPr="001146CD" w:rsidRDefault="00553213" w:rsidP="005532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53213" w:rsidRPr="001146CD" w:rsidRDefault="00553213" w:rsidP="005532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53213" w:rsidRPr="001146CD" w:rsidRDefault="00553213" w:rsidP="008E3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Quantities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53213" w:rsidRPr="001146CD" w:rsidRDefault="00553213" w:rsidP="005532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Unit Price</w:t>
            </w:r>
          </w:p>
          <w:p w:rsidR="00553213" w:rsidRPr="001146CD" w:rsidRDefault="00553213" w:rsidP="005532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[Incl. VAT]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E327F" w:rsidRPr="001146CD" w:rsidRDefault="00553213" w:rsidP="008E3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Total Cost</w:t>
            </w:r>
            <w:r w:rsidR="0053641D" w:rsidRPr="001146C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53213" w:rsidRPr="001146CD" w:rsidRDefault="00553213" w:rsidP="008E327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[Incl. VAT]</w:t>
            </w:r>
          </w:p>
        </w:tc>
      </w:tr>
      <w:tr w:rsidR="00553213" w:rsidRPr="001146CD" w:rsidTr="00780A6F">
        <w:tc>
          <w:tcPr>
            <w:tcW w:w="709" w:type="dxa"/>
          </w:tcPr>
          <w:p w:rsidR="00553213" w:rsidRPr="001146CD" w:rsidRDefault="008E327F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78" w:type="dxa"/>
          </w:tcPr>
          <w:p w:rsidR="00553213" w:rsidRPr="001146CD" w:rsidRDefault="0062515B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RF SCANNERS</w:t>
            </w:r>
          </w:p>
        </w:tc>
        <w:tc>
          <w:tcPr>
            <w:tcW w:w="2409" w:type="dxa"/>
          </w:tcPr>
          <w:p w:rsidR="00553213" w:rsidRPr="001146CD" w:rsidRDefault="0062515B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2552" w:type="dxa"/>
          </w:tcPr>
          <w:p w:rsidR="00553213" w:rsidRPr="001146CD" w:rsidRDefault="00553213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544" w:type="dxa"/>
          </w:tcPr>
          <w:p w:rsidR="00553213" w:rsidRPr="001146CD" w:rsidRDefault="00553213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</w:tr>
      <w:tr w:rsidR="00553213" w:rsidRPr="001146CD" w:rsidTr="00780A6F">
        <w:tc>
          <w:tcPr>
            <w:tcW w:w="709" w:type="dxa"/>
          </w:tcPr>
          <w:p w:rsidR="00553213" w:rsidRPr="001146CD" w:rsidRDefault="008E327F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678" w:type="dxa"/>
          </w:tcPr>
          <w:p w:rsidR="00553213" w:rsidRPr="001146CD" w:rsidRDefault="0062515B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HANDHELD SCANNERS</w:t>
            </w:r>
          </w:p>
        </w:tc>
        <w:tc>
          <w:tcPr>
            <w:tcW w:w="2409" w:type="dxa"/>
          </w:tcPr>
          <w:p w:rsidR="00553213" w:rsidRPr="001146CD" w:rsidRDefault="0062515B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52" w:type="dxa"/>
          </w:tcPr>
          <w:p w:rsidR="00553213" w:rsidRPr="001146CD" w:rsidRDefault="00553213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544" w:type="dxa"/>
          </w:tcPr>
          <w:p w:rsidR="00553213" w:rsidRPr="001146CD" w:rsidRDefault="00553213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</w:tr>
      <w:tr w:rsidR="001146CD" w:rsidRPr="001146CD" w:rsidTr="00780A6F">
        <w:tc>
          <w:tcPr>
            <w:tcW w:w="709" w:type="dxa"/>
          </w:tcPr>
          <w:p w:rsidR="001146CD" w:rsidRPr="001146CD" w:rsidRDefault="001146CD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1146C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678" w:type="dxa"/>
          </w:tcPr>
          <w:p w:rsidR="001146CD" w:rsidRPr="001146CD" w:rsidRDefault="001146CD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BARCODE PRINTERS</w:t>
            </w:r>
          </w:p>
        </w:tc>
        <w:tc>
          <w:tcPr>
            <w:tcW w:w="2409" w:type="dxa"/>
          </w:tcPr>
          <w:p w:rsidR="001146CD" w:rsidRPr="001146CD" w:rsidRDefault="001146CD" w:rsidP="00416A8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552" w:type="dxa"/>
          </w:tcPr>
          <w:p w:rsidR="001146CD" w:rsidRPr="001146CD" w:rsidRDefault="001146CD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544" w:type="dxa"/>
          </w:tcPr>
          <w:p w:rsidR="001146CD" w:rsidRPr="001146CD" w:rsidRDefault="001146CD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</w:tr>
      <w:tr w:rsidR="001146CD" w:rsidRPr="001146CD" w:rsidTr="00780A6F">
        <w:tc>
          <w:tcPr>
            <w:tcW w:w="10348" w:type="dxa"/>
            <w:gridSpan w:val="4"/>
          </w:tcPr>
          <w:p w:rsidR="001146CD" w:rsidRPr="001146CD" w:rsidRDefault="001146CD" w:rsidP="00416A8B">
            <w:p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TOTAL AMOUNT [Incl. VAT]</w:t>
            </w:r>
          </w:p>
        </w:tc>
        <w:tc>
          <w:tcPr>
            <w:tcW w:w="3544" w:type="dxa"/>
          </w:tcPr>
          <w:p w:rsidR="001146CD" w:rsidRPr="001146CD" w:rsidRDefault="001146CD" w:rsidP="00416A8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1146CD">
              <w:rPr>
                <w:rFonts w:asciiTheme="minorHAnsi" w:hAnsiTheme="minorHAnsi" w:cstheme="minorHAnsi"/>
                <w:b/>
              </w:rPr>
              <w:t>R</w:t>
            </w:r>
          </w:p>
        </w:tc>
      </w:tr>
    </w:tbl>
    <w:p w:rsidR="00C7469A" w:rsidRDefault="00C7469A" w:rsidP="001325C4">
      <w:pPr>
        <w:spacing w:before="120"/>
        <w:ind w:left="720" w:hanging="720"/>
        <w:rPr>
          <w:rFonts w:asciiTheme="minorHAnsi" w:hAnsiTheme="minorHAnsi" w:cstheme="minorHAnsi"/>
        </w:rPr>
      </w:pPr>
      <w:r w:rsidRPr="001146CD">
        <w:rPr>
          <w:rFonts w:asciiTheme="minorHAnsi" w:hAnsiTheme="minorHAnsi" w:cstheme="minorHAnsi"/>
          <w:b/>
        </w:rPr>
        <w:t>NB:</w:t>
      </w:r>
      <w:r w:rsidRPr="001146CD">
        <w:rPr>
          <w:rFonts w:asciiTheme="minorHAnsi" w:hAnsiTheme="minorHAnsi" w:cstheme="minorHAnsi"/>
        </w:rPr>
        <w:t xml:space="preserve"> </w:t>
      </w:r>
      <w:r w:rsidR="00416A8B">
        <w:rPr>
          <w:rFonts w:asciiTheme="minorHAnsi" w:hAnsiTheme="minorHAnsi" w:cstheme="minorHAnsi"/>
        </w:rPr>
        <w:tab/>
      </w:r>
      <w:r w:rsidRPr="001146CD">
        <w:rPr>
          <w:rFonts w:asciiTheme="minorHAnsi" w:hAnsiTheme="minorHAnsi" w:cstheme="minorHAnsi"/>
        </w:rPr>
        <w:t>The bidder warrants that the pricing quoted above is free of any errors and omissions and that he/she is able to deliver the service on the price quoted.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6384"/>
      </w:tblGrid>
      <w:tr w:rsidR="00416A8B" w:rsidTr="00416A8B">
        <w:tc>
          <w:tcPr>
            <w:tcW w:w="4111" w:type="dxa"/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25" w:type="dxa"/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16A8B" w:rsidTr="00416A8B">
        <w:tc>
          <w:tcPr>
            <w:tcW w:w="4111" w:type="dxa"/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[PRINT]</w:t>
            </w:r>
          </w:p>
        </w:tc>
        <w:tc>
          <w:tcPr>
            <w:tcW w:w="425" w:type="dxa"/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his capacity of</w:t>
            </w:r>
          </w:p>
        </w:tc>
      </w:tr>
      <w:tr w:rsidR="00416A8B" w:rsidTr="00416A8B">
        <w:tc>
          <w:tcPr>
            <w:tcW w:w="4111" w:type="dxa"/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DESIGNATION OF SIGNATORY</w:t>
            </w:r>
          </w:p>
        </w:tc>
        <w:tc>
          <w:tcPr>
            <w:tcW w:w="425" w:type="dxa"/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A8B" w:rsidTr="00416A8B">
        <w:tc>
          <w:tcPr>
            <w:tcW w:w="4111" w:type="dxa"/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[PRINT]</w:t>
            </w:r>
          </w:p>
        </w:tc>
        <w:tc>
          <w:tcPr>
            <w:tcW w:w="425" w:type="dxa"/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warrant his authority to sign on behalf of</w:t>
            </w:r>
          </w:p>
        </w:tc>
      </w:tr>
      <w:tr w:rsidR="00416A8B" w:rsidTr="00416A8B">
        <w:tc>
          <w:tcPr>
            <w:tcW w:w="4111" w:type="dxa"/>
          </w:tcPr>
          <w:p w:rsidR="00416A8B" w:rsidRDefault="00416A8B" w:rsidP="00416A8B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BIDDER [COMPANY NAME]</w:t>
            </w:r>
          </w:p>
        </w:tc>
        <w:tc>
          <w:tcPr>
            <w:tcW w:w="425" w:type="dxa"/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416A8B" w:rsidRDefault="00416A8B" w:rsidP="00416A8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16A8B" w:rsidRPr="001146CD" w:rsidRDefault="00416A8B" w:rsidP="00416A8B">
      <w:pPr>
        <w:spacing w:before="120"/>
        <w:ind w:left="720" w:hanging="720"/>
        <w:rPr>
          <w:rFonts w:asciiTheme="minorHAnsi" w:hAnsiTheme="minorHAnsi" w:cstheme="minorHAnsi"/>
        </w:rPr>
      </w:pPr>
    </w:p>
    <w:sectPr w:rsidR="00416A8B" w:rsidRPr="001146CD" w:rsidSect="0075521C">
      <w:headerReference w:type="default" r:id="rId8"/>
      <w:footerReference w:type="default" r:id="rId9"/>
      <w:pgSz w:w="15840" w:h="12240" w:orient="landscape"/>
      <w:pgMar w:top="1418" w:right="90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80" w:rsidRDefault="00E76A80">
      <w:r>
        <w:separator/>
      </w:r>
    </w:p>
  </w:endnote>
  <w:endnote w:type="continuationSeparator" w:id="0">
    <w:p w:rsidR="00E76A80" w:rsidRDefault="00E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FB" w:rsidRPr="00E169C4" w:rsidRDefault="00F023FB" w:rsidP="00E169C4">
    <w:pPr>
      <w:ind w:right="-334"/>
      <w:rPr>
        <w:rFonts w:ascii="Arial" w:hAnsi="Arial" w:cs="Arial"/>
        <w:sz w:val="18"/>
        <w:szCs w:val="18"/>
      </w:rPr>
    </w:pPr>
  </w:p>
  <w:p w:rsidR="00F023FB" w:rsidRPr="00BD2363" w:rsidRDefault="00BD2363" w:rsidP="00BD2363">
    <w:pPr>
      <w:pStyle w:val="Footer"/>
      <w:pBdr>
        <w:top w:val="single" w:sz="4" w:space="1" w:color="auto"/>
      </w:pBdr>
      <w:rPr>
        <w:rFonts w:ascii="Arial" w:hAnsi="Arial" w:cs="Arial"/>
        <w:b/>
        <w:sz w:val="10"/>
        <w:szCs w:val="16"/>
      </w:rPr>
    </w:pPr>
    <w:r w:rsidRPr="00BD2363">
      <w:rPr>
        <w:rFonts w:ascii="Arial Narrow" w:hAnsi="Arial Narrow" w:cs="Arial"/>
        <w:b/>
        <w:color w:val="C00000"/>
        <w:sz w:val="16"/>
        <w:szCs w:val="32"/>
      </w:rPr>
      <w:t>RF</w:t>
    </w:r>
    <w:r w:rsidR="008E327F">
      <w:rPr>
        <w:rFonts w:ascii="Arial Narrow" w:hAnsi="Arial Narrow" w:cs="Arial"/>
        <w:b/>
        <w:color w:val="C00000"/>
        <w:sz w:val="16"/>
        <w:szCs w:val="32"/>
      </w:rPr>
      <w:t>Q</w:t>
    </w:r>
    <w:r w:rsidRPr="00BD2363">
      <w:rPr>
        <w:rFonts w:ascii="Arial Narrow" w:hAnsi="Arial Narrow" w:cs="Arial"/>
        <w:b/>
        <w:color w:val="C00000"/>
        <w:sz w:val="16"/>
        <w:szCs w:val="32"/>
      </w:rPr>
      <w:t>/</w:t>
    </w:r>
    <w:r w:rsidR="0062515B">
      <w:rPr>
        <w:rFonts w:ascii="Arial Narrow" w:hAnsi="Arial Narrow" w:cs="Arial"/>
        <w:b/>
        <w:color w:val="C00000"/>
        <w:sz w:val="16"/>
        <w:szCs w:val="32"/>
      </w:rPr>
      <w:t>25/26/48</w:t>
    </w:r>
    <w:r w:rsidRPr="00BD2363">
      <w:rPr>
        <w:rFonts w:ascii="Arial Narrow" w:hAnsi="Arial Narrow" w:cs="Arial"/>
        <w:b/>
        <w:color w:val="C00000"/>
        <w:sz w:val="16"/>
        <w:szCs w:val="32"/>
      </w:rPr>
      <w:t xml:space="preserve"> </w:t>
    </w:r>
    <w:r w:rsidR="003D0246">
      <w:rPr>
        <w:rFonts w:ascii="Arial Narrow" w:hAnsi="Arial Narrow" w:cs="Arial"/>
        <w:b/>
        <w:color w:val="C00000"/>
        <w:sz w:val="16"/>
        <w:szCs w:val="32"/>
      </w:rPr>
      <w:tab/>
    </w:r>
    <w:r w:rsidR="003D0246">
      <w:rPr>
        <w:rFonts w:ascii="Arial Narrow" w:hAnsi="Arial Narrow" w:cs="Arial"/>
        <w:b/>
        <w:color w:val="C00000"/>
        <w:sz w:val="16"/>
        <w:szCs w:val="32"/>
      </w:rPr>
      <w:tab/>
    </w:r>
    <w:r w:rsidR="003D0246">
      <w:rPr>
        <w:rFonts w:ascii="Arial Narrow" w:hAnsi="Arial Narrow" w:cs="Arial"/>
        <w:b/>
        <w:color w:val="C00000"/>
        <w:sz w:val="16"/>
        <w:szCs w:val="32"/>
      </w:rPr>
      <w:tab/>
    </w:r>
    <w:r w:rsidR="003D0246">
      <w:rPr>
        <w:rFonts w:ascii="Arial Narrow" w:hAnsi="Arial Narrow" w:cs="Arial"/>
        <w:b/>
        <w:color w:val="C00000"/>
        <w:sz w:val="16"/>
        <w:szCs w:val="32"/>
      </w:rPr>
      <w:tab/>
    </w:r>
    <w:r w:rsidR="003D0246">
      <w:rPr>
        <w:rFonts w:ascii="Arial Narrow" w:hAnsi="Arial Narrow" w:cs="Arial"/>
        <w:b/>
        <w:color w:val="C00000"/>
        <w:sz w:val="16"/>
        <w:szCs w:val="32"/>
      </w:rPr>
      <w:tab/>
    </w:r>
    <w:r w:rsidR="003D0246">
      <w:rPr>
        <w:rFonts w:ascii="Arial Narrow" w:hAnsi="Arial Narrow" w:cs="Arial"/>
        <w:b/>
        <w:color w:val="C00000"/>
        <w:sz w:val="16"/>
        <w:szCs w:val="32"/>
      </w:rPr>
      <w:tab/>
      <w:t>Copyright © 2024</w:t>
    </w:r>
    <w:r w:rsidRPr="00BD2363">
      <w:rPr>
        <w:rFonts w:ascii="Arial Narrow" w:hAnsi="Arial Narrow" w:cs="Arial"/>
        <w:b/>
        <w:color w:val="C00000"/>
        <w:sz w:val="16"/>
        <w:szCs w:val="32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80" w:rsidRDefault="00E76A80">
      <w:r>
        <w:separator/>
      </w:r>
    </w:p>
  </w:footnote>
  <w:footnote w:type="continuationSeparator" w:id="0">
    <w:p w:rsidR="00E76A80" w:rsidRDefault="00E7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FB" w:rsidRPr="005D52AD" w:rsidRDefault="00F023FB" w:rsidP="00DA5DBF">
    <w:pPr>
      <w:pStyle w:val="Header"/>
      <w:ind w:left="7200"/>
      <w:jc w:val="center"/>
      <w:rPr>
        <w:rFonts w:ascii="Arial" w:hAnsi="Arial" w:cs="Arial"/>
        <w:b/>
        <w:sz w:val="20"/>
        <w:szCs w:val="20"/>
      </w:rPr>
    </w:pPr>
    <w:r w:rsidRPr="005D52AD">
      <w:rPr>
        <w:rFonts w:ascii="Arial" w:hAnsi="Arial" w:cs="Arial"/>
        <w:b/>
        <w:sz w:val="20"/>
        <w:szCs w:val="20"/>
      </w:rPr>
      <w:t>Annexure F</w:t>
    </w:r>
  </w:p>
  <w:p w:rsidR="00F023FB" w:rsidRPr="005D52AD" w:rsidRDefault="00F023FB" w:rsidP="005D52AD">
    <w:pPr>
      <w:pStyle w:val="Header"/>
      <w:ind w:left="7200"/>
      <w:jc w:val="center"/>
      <w:rPr>
        <w:rFonts w:ascii="Arial" w:hAnsi="Arial" w:cs="Arial"/>
        <w:b/>
        <w:sz w:val="20"/>
        <w:szCs w:val="20"/>
      </w:rPr>
    </w:pPr>
    <w:r w:rsidRPr="005D52AD">
      <w:rPr>
        <w:rFonts w:ascii="Arial" w:hAnsi="Arial" w:cs="Arial"/>
        <w:b/>
        <w:sz w:val="20"/>
        <w:szCs w:val="20"/>
      </w:rPr>
      <w:t xml:space="preserve">Page </w:t>
    </w:r>
    <w:r w:rsidRPr="005D52AD">
      <w:rPr>
        <w:rFonts w:ascii="Arial" w:hAnsi="Arial" w:cs="Arial"/>
        <w:b/>
        <w:sz w:val="20"/>
        <w:szCs w:val="20"/>
      </w:rPr>
      <w:fldChar w:fldCharType="begin"/>
    </w:r>
    <w:r w:rsidRPr="005D52AD">
      <w:rPr>
        <w:rFonts w:ascii="Arial" w:hAnsi="Arial" w:cs="Arial"/>
        <w:b/>
        <w:sz w:val="20"/>
        <w:szCs w:val="20"/>
      </w:rPr>
      <w:instrText xml:space="preserve"> PAGE </w:instrText>
    </w:r>
    <w:r w:rsidRPr="005D52AD">
      <w:rPr>
        <w:rFonts w:ascii="Arial" w:hAnsi="Arial" w:cs="Arial"/>
        <w:b/>
        <w:sz w:val="20"/>
        <w:szCs w:val="20"/>
      </w:rPr>
      <w:fldChar w:fldCharType="separate"/>
    </w:r>
    <w:r w:rsidR="00DA19C9">
      <w:rPr>
        <w:rFonts w:ascii="Arial" w:hAnsi="Arial" w:cs="Arial"/>
        <w:b/>
        <w:noProof/>
        <w:sz w:val="20"/>
        <w:szCs w:val="20"/>
      </w:rPr>
      <w:t>1</w:t>
    </w:r>
    <w:r w:rsidRPr="005D52AD">
      <w:rPr>
        <w:rFonts w:ascii="Arial" w:hAnsi="Arial" w:cs="Arial"/>
        <w:b/>
        <w:sz w:val="20"/>
        <w:szCs w:val="20"/>
      </w:rPr>
      <w:fldChar w:fldCharType="end"/>
    </w:r>
    <w:r w:rsidRPr="005D52AD">
      <w:rPr>
        <w:rFonts w:ascii="Arial" w:hAnsi="Arial" w:cs="Arial"/>
        <w:b/>
        <w:sz w:val="20"/>
        <w:szCs w:val="20"/>
      </w:rPr>
      <w:t xml:space="preserve"> of </w:t>
    </w:r>
    <w:r w:rsidRPr="005D52AD">
      <w:rPr>
        <w:rFonts w:ascii="Arial" w:hAnsi="Arial" w:cs="Arial"/>
        <w:b/>
        <w:sz w:val="20"/>
        <w:szCs w:val="20"/>
      </w:rPr>
      <w:fldChar w:fldCharType="begin"/>
    </w:r>
    <w:r w:rsidRPr="005D52AD">
      <w:rPr>
        <w:rFonts w:ascii="Arial" w:hAnsi="Arial" w:cs="Arial"/>
        <w:b/>
        <w:sz w:val="20"/>
        <w:szCs w:val="20"/>
      </w:rPr>
      <w:instrText xml:space="preserve"> NUMPAGES </w:instrText>
    </w:r>
    <w:r w:rsidRPr="005D52AD">
      <w:rPr>
        <w:rFonts w:ascii="Arial" w:hAnsi="Arial" w:cs="Arial"/>
        <w:b/>
        <w:sz w:val="20"/>
        <w:szCs w:val="20"/>
      </w:rPr>
      <w:fldChar w:fldCharType="separate"/>
    </w:r>
    <w:r w:rsidR="00DA19C9">
      <w:rPr>
        <w:rFonts w:ascii="Arial" w:hAnsi="Arial" w:cs="Arial"/>
        <w:b/>
        <w:noProof/>
        <w:sz w:val="20"/>
        <w:szCs w:val="20"/>
      </w:rPr>
      <w:t>1</w:t>
    </w:r>
    <w:r w:rsidRPr="005D52AD">
      <w:rPr>
        <w:rFonts w:ascii="Arial" w:hAnsi="Arial" w:cs="Arial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491"/>
    <w:multiLevelType w:val="hybridMultilevel"/>
    <w:tmpl w:val="95844E4E"/>
    <w:lvl w:ilvl="0" w:tplc="6E68FE68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5E24B9"/>
    <w:multiLevelType w:val="hybridMultilevel"/>
    <w:tmpl w:val="0BBA35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2D29"/>
    <w:multiLevelType w:val="hybridMultilevel"/>
    <w:tmpl w:val="67301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A4AD0"/>
    <w:multiLevelType w:val="multilevel"/>
    <w:tmpl w:val="B0E0E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B64510"/>
    <w:multiLevelType w:val="hybridMultilevel"/>
    <w:tmpl w:val="5402261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5D70"/>
    <w:multiLevelType w:val="multilevel"/>
    <w:tmpl w:val="A7422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81492A"/>
    <w:multiLevelType w:val="multilevel"/>
    <w:tmpl w:val="31AAAA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7">
    <w:nsid w:val="17C51CBE"/>
    <w:multiLevelType w:val="hybridMultilevel"/>
    <w:tmpl w:val="AFEC7B0E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43A0595"/>
    <w:multiLevelType w:val="hybridMultilevel"/>
    <w:tmpl w:val="8C947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250D5"/>
    <w:multiLevelType w:val="multilevel"/>
    <w:tmpl w:val="72521F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D0F56FE"/>
    <w:multiLevelType w:val="hybridMultilevel"/>
    <w:tmpl w:val="4EE4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121C8"/>
    <w:multiLevelType w:val="hybridMultilevel"/>
    <w:tmpl w:val="807A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6725A"/>
    <w:multiLevelType w:val="hybridMultilevel"/>
    <w:tmpl w:val="6200F83A"/>
    <w:lvl w:ilvl="0" w:tplc="220CA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B3969"/>
    <w:multiLevelType w:val="hybridMultilevel"/>
    <w:tmpl w:val="DDA20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27780"/>
    <w:multiLevelType w:val="multilevel"/>
    <w:tmpl w:val="262E1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4B164A"/>
    <w:multiLevelType w:val="hybridMultilevel"/>
    <w:tmpl w:val="B162768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26383"/>
    <w:multiLevelType w:val="hybridMultilevel"/>
    <w:tmpl w:val="BA8039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13630"/>
    <w:multiLevelType w:val="hybridMultilevel"/>
    <w:tmpl w:val="FE06C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7060"/>
    <w:multiLevelType w:val="hybridMultilevel"/>
    <w:tmpl w:val="2A5C7C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45DBF"/>
    <w:multiLevelType w:val="hybridMultilevel"/>
    <w:tmpl w:val="05A27D84"/>
    <w:lvl w:ilvl="0" w:tplc="927E8D5C">
      <w:start w:val="1"/>
      <w:numFmt w:val="lowerLetter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0292E"/>
    <w:multiLevelType w:val="hybridMultilevel"/>
    <w:tmpl w:val="1F963F2E"/>
    <w:lvl w:ilvl="0" w:tplc="41C4851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B1B3A"/>
    <w:multiLevelType w:val="multilevel"/>
    <w:tmpl w:val="24D8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2">
    <w:nsid w:val="741D5ED0"/>
    <w:multiLevelType w:val="hybridMultilevel"/>
    <w:tmpl w:val="332815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62D7F95"/>
    <w:multiLevelType w:val="hybridMultilevel"/>
    <w:tmpl w:val="1F963F2E"/>
    <w:lvl w:ilvl="0" w:tplc="41C4851E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20"/>
  </w:num>
  <w:num w:numId="8">
    <w:abstractNumId w:val="21"/>
  </w:num>
  <w:num w:numId="9">
    <w:abstractNumId w:val="3"/>
  </w:num>
  <w:num w:numId="10">
    <w:abstractNumId w:val="16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4"/>
  </w:num>
  <w:num w:numId="19">
    <w:abstractNumId w:val="23"/>
  </w:num>
  <w:num w:numId="20">
    <w:abstractNumId w:val="19"/>
  </w:num>
  <w:num w:numId="21">
    <w:abstractNumId w:val="1"/>
  </w:num>
  <w:num w:numId="22">
    <w:abstractNumId w:val="2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NLI0M7cwMzEyNzRR0lEKTi0uzszPAykwqQUAF5lm3CwAAAA="/>
  </w:docVars>
  <w:rsids>
    <w:rsidRoot w:val="00131B89"/>
    <w:rsid w:val="00013996"/>
    <w:rsid w:val="00013DD0"/>
    <w:rsid w:val="000153BC"/>
    <w:rsid w:val="00017259"/>
    <w:rsid w:val="00024943"/>
    <w:rsid w:val="00034832"/>
    <w:rsid w:val="000369C8"/>
    <w:rsid w:val="000436B2"/>
    <w:rsid w:val="000460CD"/>
    <w:rsid w:val="00060E82"/>
    <w:rsid w:val="00063B0A"/>
    <w:rsid w:val="0006553A"/>
    <w:rsid w:val="00076CA4"/>
    <w:rsid w:val="00083656"/>
    <w:rsid w:val="00085EE4"/>
    <w:rsid w:val="00087995"/>
    <w:rsid w:val="00094249"/>
    <w:rsid w:val="00097BCB"/>
    <w:rsid w:val="000A0948"/>
    <w:rsid w:val="000B3075"/>
    <w:rsid w:val="000B599B"/>
    <w:rsid w:val="000C388B"/>
    <w:rsid w:val="000D094D"/>
    <w:rsid w:val="000D339E"/>
    <w:rsid w:val="000D70B4"/>
    <w:rsid w:val="000E4D1A"/>
    <w:rsid w:val="000F6BC2"/>
    <w:rsid w:val="0010374E"/>
    <w:rsid w:val="0011034D"/>
    <w:rsid w:val="00112B25"/>
    <w:rsid w:val="001146CD"/>
    <w:rsid w:val="001225E3"/>
    <w:rsid w:val="00131B89"/>
    <w:rsid w:val="001325C4"/>
    <w:rsid w:val="00133C9E"/>
    <w:rsid w:val="00135D2D"/>
    <w:rsid w:val="00142C0F"/>
    <w:rsid w:val="00147ECE"/>
    <w:rsid w:val="00151D60"/>
    <w:rsid w:val="001535D2"/>
    <w:rsid w:val="00154A77"/>
    <w:rsid w:val="00160EBB"/>
    <w:rsid w:val="00171461"/>
    <w:rsid w:val="00175CBA"/>
    <w:rsid w:val="00181BB4"/>
    <w:rsid w:val="00184D0D"/>
    <w:rsid w:val="00187616"/>
    <w:rsid w:val="001B7402"/>
    <w:rsid w:val="001C0A1C"/>
    <w:rsid w:val="001C50DE"/>
    <w:rsid w:val="001D6CE9"/>
    <w:rsid w:val="001D6DBB"/>
    <w:rsid w:val="001E3084"/>
    <w:rsid w:val="00201766"/>
    <w:rsid w:val="00203C7A"/>
    <w:rsid w:val="0021362D"/>
    <w:rsid w:val="00216E05"/>
    <w:rsid w:val="002210B8"/>
    <w:rsid w:val="00222ED4"/>
    <w:rsid w:val="0023280C"/>
    <w:rsid w:val="002332AC"/>
    <w:rsid w:val="002400B8"/>
    <w:rsid w:val="0024225A"/>
    <w:rsid w:val="00253089"/>
    <w:rsid w:val="00262FD0"/>
    <w:rsid w:val="0027406A"/>
    <w:rsid w:val="002755A1"/>
    <w:rsid w:val="002763A3"/>
    <w:rsid w:val="00277F65"/>
    <w:rsid w:val="00286059"/>
    <w:rsid w:val="0029149A"/>
    <w:rsid w:val="002B0CD4"/>
    <w:rsid w:val="002B1CEC"/>
    <w:rsid w:val="002B235F"/>
    <w:rsid w:val="002B4237"/>
    <w:rsid w:val="002C1AE8"/>
    <w:rsid w:val="002E774F"/>
    <w:rsid w:val="002F1FB6"/>
    <w:rsid w:val="002F36EE"/>
    <w:rsid w:val="002F42DA"/>
    <w:rsid w:val="002F5259"/>
    <w:rsid w:val="00303094"/>
    <w:rsid w:val="00304238"/>
    <w:rsid w:val="00312BD2"/>
    <w:rsid w:val="00314AEC"/>
    <w:rsid w:val="00316EFD"/>
    <w:rsid w:val="00322898"/>
    <w:rsid w:val="00331B7E"/>
    <w:rsid w:val="00335FD0"/>
    <w:rsid w:val="003504AD"/>
    <w:rsid w:val="00353637"/>
    <w:rsid w:val="00357B95"/>
    <w:rsid w:val="00361085"/>
    <w:rsid w:val="00365BF1"/>
    <w:rsid w:val="00367248"/>
    <w:rsid w:val="003700FC"/>
    <w:rsid w:val="00373CA0"/>
    <w:rsid w:val="00375297"/>
    <w:rsid w:val="00375FF4"/>
    <w:rsid w:val="00391A3E"/>
    <w:rsid w:val="00392DA1"/>
    <w:rsid w:val="00395BAE"/>
    <w:rsid w:val="00397371"/>
    <w:rsid w:val="003A0674"/>
    <w:rsid w:val="003A2538"/>
    <w:rsid w:val="003A387A"/>
    <w:rsid w:val="003B2757"/>
    <w:rsid w:val="003B7C70"/>
    <w:rsid w:val="003C7861"/>
    <w:rsid w:val="003D0246"/>
    <w:rsid w:val="003D215C"/>
    <w:rsid w:val="003E7AC6"/>
    <w:rsid w:val="003F0A92"/>
    <w:rsid w:val="003F44C8"/>
    <w:rsid w:val="003F58ED"/>
    <w:rsid w:val="00407BFD"/>
    <w:rsid w:val="0041116B"/>
    <w:rsid w:val="00416A8B"/>
    <w:rsid w:val="00423BC6"/>
    <w:rsid w:val="00441EE7"/>
    <w:rsid w:val="00441F23"/>
    <w:rsid w:val="00445AA5"/>
    <w:rsid w:val="00450000"/>
    <w:rsid w:val="00452A01"/>
    <w:rsid w:val="004534A7"/>
    <w:rsid w:val="00454049"/>
    <w:rsid w:val="00454290"/>
    <w:rsid w:val="004545C7"/>
    <w:rsid w:val="00462A2E"/>
    <w:rsid w:val="004711AC"/>
    <w:rsid w:val="00473C03"/>
    <w:rsid w:val="004750C7"/>
    <w:rsid w:val="00494A64"/>
    <w:rsid w:val="00495F25"/>
    <w:rsid w:val="004A1305"/>
    <w:rsid w:val="004A326C"/>
    <w:rsid w:val="004A550F"/>
    <w:rsid w:val="004A65E9"/>
    <w:rsid w:val="004B2A36"/>
    <w:rsid w:val="004B691C"/>
    <w:rsid w:val="004C3076"/>
    <w:rsid w:val="004E49A4"/>
    <w:rsid w:val="004E768C"/>
    <w:rsid w:val="004F1D43"/>
    <w:rsid w:val="004F3019"/>
    <w:rsid w:val="004F791F"/>
    <w:rsid w:val="00505125"/>
    <w:rsid w:val="00507066"/>
    <w:rsid w:val="00507A85"/>
    <w:rsid w:val="00510E7D"/>
    <w:rsid w:val="00512340"/>
    <w:rsid w:val="005123BB"/>
    <w:rsid w:val="005234E7"/>
    <w:rsid w:val="00523FCA"/>
    <w:rsid w:val="005240E3"/>
    <w:rsid w:val="0053227A"/>
    <w:rsid w:val="0053521B"/>
    <w:rsid w:val="0053641D"/>
    <w:rsid w:val="00540293"/>
    <w:rsid w:val="00550801"/>
    <w:rsid w:val="00553213"/>
    <w:rsid w:val="00554260"/>
    <w:rsid w:val="005554C2"/>
    <w:rsid w:val="0056389F"/>
    <w:rsid w:val="00563FE9"/>
    <w:rsid w:val="00564C38"/>
    <w:rsid w:val="00564E46"/>
    <w:rsid w:val="00567A3D"/>
    <w:rsid w:val="00572330"/>
    <w:rsid w:val="005756D4"/>
    <w:rsid w:val="00581022"/>
    <w:rsid w:val="00597F78"/>
    <w:rsid w:val="005A033E"/>
    <w:rsid w:val="005A3F0D"/>
    <w:rsid w:val="005B54E7"/>
    <w:rsid w:val="005C13DB"/>
    <w:rsid w:val="005C14DB"/>
    <w:rsid w:val="005C36A2"/>
    <w:rsid w:val="005C415A"/>
    <w:rsid w:val="005C5A0B"/>
    <w:rsid w:val="005D32D3"/>
    <w:rsid w:val="005D52AD"/>
    <w:rsid w:val="005E325D"/>
    <w:rsid w:val="005E5393"/>
    <w:rsid w:val="005E626C"/>
    <w:rsid w:val="005F2C28"/>
    <w:rsid w:val="005F6C9E"/>
    <w:rsid w:val="00600143"/>
    <w:rsid w:val="006052CC"/>
    <w:rsid w:val="006059C5"/>
    <w:rsid w:val="00612964"/>
    <w:rsid w:val="00615023"/>
    <w:rsid w:val="0061710B"/>
    <w:rsid w:val="0062515B"/>
    <w:rsid w:val="00631F6A"/>
    <w:rsid w:val="006342E6"/>
    <w:rsid w:val="00636FFF"/>
    <w:rsid w:val="006565E0"/>
    <w:rsid w:val="0066173F"/>
    <w:rsid w:val="006623CA"/>
    <w:rsid w:val="006640B6"/>
    <w:rsid w:val="006900DB"/>
    <w:rsid w:val="00692F51"/>
    <w:rsid w:val="00695D30"/>
    <w:rsid w:val="006A0DBD"/>
    <w:rsid w:val="006A590C"/>
    <w:rsid w:val="006B06B7"/>
    <w:rsid w:val="006B171B"/>
    <w:rsid w:val="006B4126"/>
    <w:rsid w:val="006B65E8"/>
    <w:rsid w:val="006C021B"/>
    <w:rsid w:val="006D1459"/>
    <w:rsid w:val="006D489A"/>
    <w:rsid w:val="006E5E43"/>
    <w:rsid w:val="006F63FC"/>
    <w:rsid w:val="007025AE"/>
    <w:rsid w:val="00722E27"/>
    <w:rsid w:val="00723A59"/>
    <w:rsid w:val="00725A12"/>
    <w:rsid w:val="007321EA"/>
    <w:rsid w:val="0073462A"/>
    <w:rsid w:val="00736386"/>
    <w:rsid w:val="007444DF"/>
    <w:rsid w:val="00744E4B"/>
    <w:rsid w:val="00745797"/>
    <w:rsid w:val="00746A57"/>
    <w:rsid w:val="007518FE"/>
    <w:rsid w:val="00751EF0"/>
    <w:rsid w:val="0075521C"/>
    <w:rsid w:val="0076733A"/>
    <w:rsid w:val="00780A6F"/>
    <w:rsid w:val="007A5B2E"/>
    <w:rsid w:val="007B3E25"/>
    <w:rsid w:val="007B7953"/>
    <w:rsid w:val="007C0024"/>
    <w:rsid w:val="007C7746"/>
    <w:rsid w:val="007D18C8"/>
    <w:rsid w:val="007D1BED"/>
    <w:rsid w:val="007D31BB"/>
    <w:rsid w:val="007D4577"/>
    <w:rsid w:val="007D76C1"/>
    <w:rsid w:val="007F6611"/>
    <w:rsid w:val="00802202"/>
    <w:rsid w:val="00814C01"/>
    <w:rsid w:val="00824D71"/>
    <w:rsid w:val="0082684A"/>
    <w:rsid w:val="0083276D"/>
    <w:rsid w:val="00833E7E"/>
    <w:rsid w:val="008433F7"/>
    <w:rsid w:val="00846979"/>
    <w:rsid w:val="0084698D"/>
    <w:rsid w:val="00850DC3"/>
    <w:rsid w:val="0086298B"/>
    <w:rsid w:val="00865181"/>
    <w:rsid w:val="008664EA"/>
    <w:rsid w:val="0087295C"/>
    <w:rsid w:val="00883133"/>
    <w:rsid w:val="008A5D30"/>
    <w:rsid w:val="008B0F32"/>
    <w:rsid w:val="008B3083"/>
    <w:rsid w:val="008C1FC3"/>
    <w:rsid w:val="008C645D"/>
    <w:rsid w:val="008D5567"/>
    <w:rsid w:val="008E1D39"/>
    <w:rsid w:val="008E1FE7"/>
    <w:rsid w:val="008E2E95"/>
    <w:rsid w:val="008E327F"/>
    <w:rsid w:val="008F0628"/>
    <w:rsid w:val="008F74B4"/>
    <w:rsid w:val="008F7F72"/>
    <w:rsid w:val="00900E1C"/>
    <w:rsid w:val="009067D1"/>
    <w:rsid w:val="00906C1F"/>
    <w:rsid w:val="00906CAC"/>
    <w:rsid w:val="00911746"/>
    <w:rsid w:val="00913505"/>
    <w:rsid w:val="00922868"/>
    <w:rsid w:val="00927F79"/>
    <w:rsid w:val="0093431E"/>
    <w:rsid w:val="00935431"/>
    <w:rsid w:val="00945968"/>
    <w:rsid w:val="0096198F"/>
    <w:rsid w:val="00963739"/>
    <w:rsid w:val="00966F51"/>
    <w:rsid w:val="009766C5"/>
    <w:rsid w:val="009809A4"/>
    <w:rsid w:val="00985CE9"/>
    <w:rsid w:val="00993700"/>
    <w:rsid w:val="009B2B15"/>
    <w:rsid w:val="009C1D98"/>
    <w:rsid w:val="009C7FBF"/>
    <w:rsid w:val="009D1002"/>
    <w:rsid w:val="009D3335"/>
    <w:rsid w:val="009D7239"/>
    <w:rsid w:val="009F3246"/>
    <w:rsid w:val="009F5DFE"/>
    <w:rsid w:val="009F7A6D"/>
    <w:rsid w:val="00A07ADB"/>
    <w:rsid w:val="00A2452C"/>
    <w:rsid w:val="00A3040D"/>
    <w:rsid w:val="00A346C5"/>
    <w:rsid w:val="00A44B1B"/>
    <w:rsid w:val="00A550CA"/>
    <w:rsid w:val="00A63189"/>
    <w:rsid w:val="00A759D7"/>
    <w:rsid w:val="00A76F14"/>
    <w:rsid w:val="00A82EAC"/>
    <w:rsid w:val="00A85B31"/>
    <w:rsid w:val="00AA378A"/>
    <w:rsid w:val="00AA5E21"/>
    <w:rsid w:val="00AB1ADA"/>
    <w:rsid w:val="00AB6429"/>
    <w:rsid w:val="00AC11F3"/>
    <w:rsid w:val="00AC42A8"/>
    <w:rsid w:val="00AE1170"/>
    <w:rsid w:val="00AE2154"/>
    <w:rsid w:val="00AE2D2D"/>
    <w:rsid w:val="00B074E6"/>
    <w:rsid w:val="00B23A31"/>
    <w:rsid w:val="00B26F1D"/>
    <w:rsid w:val="00B4720A"/>
    <w:rsid w:val="00B505AE"/>
    <w:rsid w:val="00B56F9C"/>
    <w:rsid w:val="00B774D0"/>
    <w:rsid w:val="00B90D21"/>
    <w:rsid w:val="00B94D4B"/>
    <w:rsid w:val="00B95B1B"/>
    <w:rsid w:val="00BA3D92"/>
    <w:rsid w:val="00BB053F"/>
    <w:rsid w:val="00BB26EF"/>
    <w:rsid w:val="00BC4058"/>
    <w:rsid w:val="00BC5C62"/>
    <w:rsid w:val="00BD07E9"/>
    <w:rsid w:val="00BD0E17"/>
    <w:rsid w:val="00BD2363"/>
    <w:rsid w:val="00BD4750"/>
    <w:rsid w:val="00BD7DEC"/>
    <w:rsid w:val="00BE0002"/>
    <w:rsid w:val="00BE3E28"/>
    <w:rsid w:val="00BF0FB2"/>
    <w:rsid w:val="00BF33D6"/>
    <w:rsid w:val="00BF400B"/>
    <w:rsid w:val="00C04150"/>
    <w:rsid w:val="00C04257"/>
    <w:rsid w:val="00C111E1"/>
    <w:rsid w:val="00C11810"/>
    <w:rsid w:val="00C12C04"/>
    <w:rsid w:val="00C2100C"/>
    <w:rsid w:val="00C2507A"/>
    <w:rsid w:val="00C256B8"/>
    <w:rsid w:val="00C27EC7"/>
    <w:rsid w:val="00C30151"/>
    <w:rsid w:val="00C5149B"/>
    <w:rsid w:val="00C63BC4"/>
    <w:rsid w:val="00C734C8"/>
    <w:rsid w:val="00C7469A"/>
    <w:rsid w:val="00C77FA1"/>
    <w:rsid w:val="00C832BD"/>
    <w:rsid w:val="00C96F3E"/>
    <w:rsid w:val="00CA1DF4"/>
    <w:rsid w:val="00CA6C1B"/>
    <w:rsid w:val="00CA6EDA"/>
    <w:rsid w:val="00CB1ABB"/>
    <w:rsid w:val="00CB34A0"/>
    <w:rsid w:val="00CB51C9"/>
    <w:rsid w:val="00CC5684"/>
    <w:rsid w:val="00CD77B5"/>
    <w:rsid w:val="00CE3463"/>
    <w:rsid w:val="00CE7986"/>
    <w:rsid w:val="00CF0CD8"/>
    <w:rsid w:val="00D01FD9"/>
    <w:rsid w:val="00D06A40"/>
    <w:rsid w:val="00D13D1F"/>
    <w:rsid w:val="00D155EE"/>
    <w:rsid w:val="00D26D4E"/>
    <w:rsid w:val="00D31246"/>
    <w:rsid w:val="00D34D38"/>
    <w:rsid w:val="00D3530B"/>
    <w:rsid w:val="00D36C22"/>
    <w:rsid w:val="00D405B1"/>
    <w:rsid w:val="00D429A1"/>
    <w:rsid w:val="00D43AE2"/>
    <w:rsid w:val="00D4517E"/>
    <w:rsid w:val="00D57C98"/>
    <w:rsid w:val="00D656C0"/>
    <w:rsid w:val="00D7020F"/>
    <w:rsid w:val="00D726C5"/>
    <w:rsid w:val="00D73052"/>
    <w:rsid w:val="00D75DE0"/>
    <w:rsid w:val="00D912AF"/>
    <w:rsid w:val="00D92F80"/>
    <w:rsid w:val="00D948C8"/>
    <w:rsid w:val="00D94B95"/>
    <w:rsid w:val="00DA19C9"/>
    <w:rsid w:val="00DA5DBF"/>
    <w:rsid w:val="00DB2EE3"/>
    <w:rsid w:val="00DB3831"/>
    <w:rsid w:val="00DB4D6C"/>
    <w:rsid w:val="00DB56F4"/>
    <w:rsid w:val="00DB6DAA"/>
    <w:rsid w:val="00DC1AE5"/>
    <w:rsid w:val="00DD3102"/>
    <w:rsid w:val="00DD40BD"/>
    <w:rsid w:val="00DF6B10"/>
    <w:rsid w:val="00DF6FD0"/>
    <w:rsid w:val="00DF7B82"/>
    <w:rsid w:val="00E03A20"/>
    <w:rsid w:val="00E074AF"/>
    <w:rsid w:val="00E11BA3"/>
    <w:rsid w:val="00E14ADF"/>
    <w:rsid w:val="00E169C4"/>
    <w:rsid w:val="00E276F4"/>
    <w:rsid w:val="00E30A05"/>
    <w:rsid w:val="00E35F1A"/>
    <w:rsid w:val="00E37F36"/>
    <w:rsid w:val="00E44B14"/>
    <w:rsid w:val="00E51F80"/>
    <w:rsid w:val="00E52393"/>
    <w:rsid w:val="00E616FA"/>
    <w:rsid w:val="00E6771C"/>
    <w:rsid w:val="00E722EE"/>
    <w:rsid w:val="00E76A80"/>
    <w:rsid w:val="00E907D9"/>
    <w:rsid w:val="00EA31F6"/>
    <w:rsid w:val="00EB0E33"/>
    <w:rsid w:val="00EB2183"/>
    <w:rsid w:val="00EB7ADB"/>
    <w:rsid w:val="00ED0022"/>
    <w:rsid w:val="00ED1CCD"/>
    <w:rsid w:val="00ED46DC"/>
    <w:rsid w:val="00ED53BE"/>
    <w:rsid w:val="00EE1A3C"/>
    <w:rsid w:val="00EE543C"/>
    <w:rsid w:val="00EF2AF9"/>
    <w:rsid w:val="00F023FB"/>
    <w:rsid w:val="00F03245"/>
    <w:rsid w:val="00F04AD5"/>
    <w:rsid w:val="00F1479F"/>
    <w:rsid w:val="00F16241"/>
    <w:rsid w:val="00F23CBD"/>
    <w:rsid w:val="00F448B8"/>
    <w:rsid w:val="00F601B5"/>
    <w:rsid w:val="00F62BF4"/>
    <w:rsid w:val="00F857F7"/>
    <w:rsid w:val="00F87AD9"/>
    <w:rsid w:val="00F90E7F"/>
    <w:rsid w:val="00F976D4"/>
    <w:rsid w:val="00FA5270"/>
    <w:rsid w:val="00FB1880"/>
    <w:rsid w:val="00FC582E"/>
    <w:rsid w:val="00FD18F0"/>
    <w:rsid w:val="00FD6398"/>
    <w:rsid w:val="00FE3BB0"/>
    <w:rsid w:val="00FF17B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B5568CC-C606-4E82-91F1-29F09E4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567"/>
        <w:tab w:val="left" w:pos="1418"/>
        <w:tab w:val="left" w:pos="3119"/>
      </w:tabs>
      <w:ind w:left="1418" w:right="-1" w:hanging="1418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0E1C"/>
    <w:pPr>
      <w:ind w:left="720"/>
    </w:pPr>
    <w:rPr>
      <w:rFonts w:ascii="Arial" w:hAnsi="Arial"/>
      <w:sz w:val="22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2763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6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3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6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3A3"/>
    <w:rPr>
      <w:b/>
      <w:bCs/>
      <w:lang w:val="en-US" w:eastAsia="en-US"/>
    </w:rPr>
  </w:style>
  <w:style w:type="table" w:styleId="TableGrid">
    <w:name w:val="Table Grid"/>
    <w:basedOn w:val="TableNormal"/>
    <w:rsid w:val="00553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77B3-FA94-466D-A184-864213F0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OF: IMPLEMENTING OF QUALITY MANAGEMENT SYSTEM</vt:lpstr>
    </vt:vector>
  </TitlesOfParts>
  <Company>South African Post Office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OF: IMPLEMENTING OF QUALITY MANAGEMENT SYSTEM</dc:title>
  <dc:creator>Technology</dc:creator>
  <cp:lastModifiedBy>Bernadette van Zyl</cp:lastModifiedBy>
  <cp:revision>13</cp:revision>
  <cp:lastPrinted>2019-09-06T12:15:00Z</cp:lastPrinted>
  <dcterms:created xsi:type="dcterms:W3CDTF">2024-08-23T11:20:00Z</dcterms:created>
  <dcterms:modified xsi:type="dcterms:W3CDTF">2025-07-04T11:52:00Z</dcterms:modified>
</cp:coreProperties>
</file>