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9AEC6" w14:textId="0D121CE6" w:rsidR="00676E92" w:rsidRDefault="006B1BFD">
      <w:pPr>
        <w:spacing w:before="2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C19EEC0" wp14:editId="4A8C8D36">
                <wp:simplePos x="0" y="0"/>
                <wp:positionH relativeFrom="page">
                  <wp:posOffset>1003300</wp:posOffset>
                </wp:positionH>
                <wp:positionV relativeFrom="page">
                  <wp:posOffset>1469390</wp:posOffset>
                </wp:positionV>
                <wp:extent cx="5996940" cy="273050"/>
                <wp:effectExtent l="3175" t="2540" r="635" b="635"/>
                <wp:wrapNone/>
                <wp:docPr id="118522857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273050"/>
                          <a:chOff x="1580" y="2314"/>
                          <a:chExt cx="9444" cy="430"/>
                        </a:xfrm>
                      </wpg:grpSpPr>
                      <wpg:grpSp>
                        <wpg:cNvPr id="1341414377" name="Group 13"/>
                        <wpg:cNvGrpSpPr>
                          <a:grpSpLocks/>
                        </wpg:cNvGrpSpPr>
                        <wpg:grpSpPr bwMode="auto">
                          <a:xfrm>
                            <a:off x="1589" y="2323"/>
                            <a:ext cx="9426" cy="2"/>
                            <a:chOff x="1589" y="2323"/>
                            <a:chExt cx="9426" cy="2"/>
                          </a:xfrm>
                        </wpg:grpSpPr>
                        <wps:wsp>
                          <wps:cNvPr id="1418988246" name="Freeform 15"/>
                          <wps:cNvSpPr>
                            <a:spLocks/>
                          </wps:cNvSpPr>
                          <wps:spPr bwMode="auto">
                            <a:xfrm>
                              <a:off x="1589" y="2323"/>
                              <a:ext cx="9426" cy="2"/>
                            </a:xfrm>
                            <a:custGeom>
                              <a:avLst/>
                              <a:gdLst>
                                <a:gd name="T0" fmla="+- 0 1589 1589"/>
                                <a:gd name="T1" fmla="*/ T0 w 9426"/>
                                <a:gd name="T2" fmla="+- 0 11015 1589"/>
                                <a:gd name="T3" fmla="*/ T2 w 94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6">
                                  <a:moveTo>
                                    <a:pt x="0" y="0"/>
                                  </a:moveTo>
                                  <a:lnTo>
                                    <a:pt x="9426" y="0"/>
                                  </a:lnTo>
                                </a:path>
                              </a:pathLst>
                            </a:custGeom>
                            <a:noFill/>
                            <a:ln w="1155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244725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7" y="2344"/>
                              <a:ext cx="88" cy="39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6B604" id="Group 12" o:spid="_x0000_s1026" style="position:absolute;margin-left:79pt;margin-top:115.7pt;width:472.2pt;height:21.5pt;z-index:-251660800;mso-position-horizontal-relative:page;mso-position-vertical-relative:page" coordorigin="1580,2314" coordsize="9444,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">
                <v:group id="Group 13" o:spid="_x0000_s1027" style="position:absolute;left:1589;top:2323;width:9426;height:2" coordorigin="1589,2323" coordsize="94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">
                  <v:shape id="Freeform 15" o:spid="_x0000_s1028" style="position:absolute;left:1589;top:2323;width:9426;height:2;visibility:visible;mso-wrap-style:square;v-text-anchor:top" coordsize="94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" path="m,l9426,e" filled="f" strokeweight=".32089mm">
                    <v:path arrowok="t" o:connecttype="custom" o:connectlocs="0,0;9426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" o:spid="_x0000_s1029" type="#_x0000_t75" style="position:absolute;left:1617;top:2344;width:88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9E9257A" wp14:editId="24A47C1D">
                <wp:simplePos x="0" y="0"/>
                <wp:positionH relativeFrom="page">
                  <wp:posOffset>1028700</wp:posOffset>
                </wp:positionH>
                <wp:positionV relativeFrom="page">
                  <wp:posOffset>7814945</wp:posOffset>
                </wp:positionV>
                <wp:extent cx="6008370" cy="1270"/>
                <wp:effectExtent l="9525" t="13970" r="11430" b="13335"/>
                <wp:wrapNone/>
                <wp:docPr id="86112720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620" y="12307"/>
                          <a:chExt cx="9462" cy="2"/>
                        </a:xfrm>
                      </wpg:grpSpPr>
                      <wps:wsp>
                        <wps:cNvPr id="69217935" name="Freeform 11"/>
                        <wps:cNvSpPr>
                          <a:spLocks/>
                        </wps:cNvSpPr>
                        <wps:spPr bwMode="auto">
                          <a:xfrm>
                            <a:off x="1620" y="12307"/>
                            <a:ext cx="9462" cy="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9462"/>
                              <a:gd name="T2" fmla="+- 0 11082 1620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88BEF" id="Group 10" o:spid="_x0000_s1026" style="position:absolute;margin-left:81pt;margin-top:615.35pt;width:473.1pt;height:.1pt;z-index:-251658752;mso-position-horizontal-relative:page;mso-position-vertical-relative:page" coordorigin="1620,12307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">
                <v:shape id="Freeform 11" o:spid="_x0000_s1027" style="position:absolute;left:1620;top:12307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" path="m,l9462,e" filled="f" strokeweight=".82pt">
                  <v:path arrowok="t" o:connecttype="custom" o:connectlocs="0,0;9462,0" o:connectangles="0,0"/>
                </v:shape>
                <w10:wrap anchorx="page" anchory="page"/>
              </v:group>
            </w:pict>
          </mc:Fallback>
        </mc:AlternateContent>
      </w:r>
    </w:p>
    <w:p w14:paraId="39A2C450" w14:textId="146AF6F0" w:rsidR="00676E92" w:rsidRDefault="006B1BFD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04F781D" wp14:editId="6799DAC7">
            <wp:extent cx="57150" cy="2476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1F77F" w14:textId="77777777" w:rsidR="00676E92" w:rsidRDefault="00676E92">
      <w:pPr>
        <w:spacing w:after="0" w:line="120" w:lineRule="exact"/>
        <w:rPr>
          <w:sz w:val="12"/>
          <w:szCs w:val="12"/>
        </w:rPr>
      </w:pPr>
    </w:p>
    <w:p w14:paraId="47909316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0678591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6E7BC598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D5841B8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DDE0017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8B660CD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77AC6845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C290A11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D73F057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3D7FBFE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FEB1691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68CD839A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F3E9D5D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027BA47" w14:textId="12F55AC6" w:rsidR="00676E92" w:rsidRDefault="006B1BFD">
      <w:pPr>
        <w:spacing w:after="0" w:line="240" w:lineRule="auto"/>
        <w:ind w:left="48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3BFAC41" wp14:editId="3785615F">
            <wp:extent cx="76200" cy="342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1DFD3" w14:textId="77777777" w:rsidR="00676E92" w:rsidRDefault="00676E92">
      <w:pPr>
        <w:spacing w:before="8" w:after="0" w:line="150" w:lineRule="exact"/>
        <w:rPr>
          <w:sz w:val="15"/>
          <w:szCs w:val="15"/>
        </w:rPr>
      </w:pPr>
    </w:p>
    <w:p w14:paraId="31949E09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D7F86D4" w14:textId="0CA37D8A" w:rsidR="00676E92" w:rsidRDefault="006B1BFD">
      <w:pPr>
        <w:spacing w:before="19" w:after="0" w:line="361" w:lineRule="exact"/>
        <w:ind w:left="3960" w:right="3665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B400A8A" wp14:editId="6F3CDAD1">
                <wp:simplePos x="0" y="0"/>
                <wp:positionH relativeFrom="page">
                  <wp:posOffset>2577465</wp:posOffset>
                </wp:positionH>
                <wp:positionV relativeFrom="paragraph">
                  <wp:posOffset>-1939290</wp:posOffset>
                </wp:positionV>
                <wp:extent cx="2922270" cy="1311275"/>
                <wp:effectExtent l="0" t="635" r="5715" b="2540"/>
                <wp:wrapNone/>
                <wp:docPr id="13024376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2270" cy="1311275"/>
                          <a:chOff x="4059" y="-3054"/>
                          <a:chExt cx="4602" cy="2065"/>
                        </a:xfrm>
                      </wpg:grpSpPr>
                      <pic:pic xmlns:pic="http://schemas.openxmlformats.org/drawingml/2006/picture">
                        <pic:nvPicPr>
                          <pic:cNvPr id="27735042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4" y="-1521"/>
                            <a:ext cx="117" cy="5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96445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9" y="-3054"/>
                            <a:ext cx="4483" cy="1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D06F2" id="Group 5" o:spid="_x0000_s1026" style="position:absolute;margin-left:202.95pt;margin-top:-152.7pt;width:230.1pt;height:103.25pt;z-index:-251659776;mso-position-horizontal-relative:page" coordorigin="4059,-3054" coordsize="4602,20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">
                <v:shape id="Picture 7" o:spid="_x0000_s1027" type="#_x0000_t75" style="position:absolute;left:8544;top:-1521;width:117;height: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">
                  <v:imagedata r:id="rId10" o:title=""/>
                </v:shape>
                <v:shape id="Picture 6" o:spid="_x0000_s1028" type="#_x0000_t75" style="position:absolute;left:4059;top:-3054;width:4483;height:1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position w:val="-1"/>
          <w:sz w:val="32"/>
          <w:szCs w:val="32"/>
        </w:rPr>
        <w:t>(</w:t>
      </w:r>
      <w:r>
        <w:rPr>
          <w:rFonts w:ascii="Arial" w:eastAsia="Arial" w:hAnsi="Arial" w:cs="Arial"/>
          <w:position w:val="-1"/>
          <w:sz w:val="32"/>
          <w:szCs w:val="32"/>
        </w:rPr>
        <w:t>“The DSI</w:t>
      </w:r>
      <w:r>
        <w:rPr>
          <w:rFonts w:ascii="Arial" w:eastAsia="Arial" w:hAnsi="Arial" w:cs="Arial"/>
          <w:spacing w:val="-6"/>
          <w:position w:val="-1"/>
          <w:sz w:val="32"/>
          <w:szCs w:val="32"/>
        </w:rPr>
        <w:t>”</w:t>
      </w:r>
      <w:r>
        <w:rPr>
          <w:rFonts w:ascii="Arial" w:eastAsia="Arial" w:hAnsi="Arial" w:cs="Arial"/>
          <w:position w:val="-1"/>
          <w:sz w:val="32"/>
          <w:szCs w:val="32"/>
        </w:rPr>
        <w:t>)</w:t>
      </w:r>
    </w:p>
    <w:p w14:paraId="10643867" w14:textId="77777777" w:rsidR="00676E92" w:rsidRDefault="00676E92">
      <w:pPr>
        <w:spacing w:before="1" w:after="0" w:line="100" w:lineRule="exact"/>
        <w:rPr>
          <w:sz w:val="10"/>
          <w:szCs w:val="10"/>
        </w:rPr>
      </w:pPr>
    </w:p>
    <w:p w14:paraId="6FD48289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46A0A7AC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C4D4C86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C7D7EC1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574964B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74B68F76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AAAA85E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009D36D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400B5B2" w14:textId="77777777" w:rsidR="00676E92" w:rsidRDefault="006B1BFD">
      <w:pPr>
        <w:spacing w:before="19" w:after="0" w:line="258" w:lineRule="auto"/>
        <w:ind w:left="1909" w:right="1707" w:hanging="9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REQUEST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FOR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DSI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AUDIO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 xml:space="preserve">VISUAL, </w:t>
      </w:r>
      <w:r>
        <w:rPr>
          <w:rFonts w:ascii="Arial" w:eastAsia="Arial" w:hAnsi="Arial" w:cs="Arial"/>
          <w:b/>
          <w:bCs/>
          <w:sz w:val="32"/>
          <w:szCs w:val="32"/>
        </w:rPr>
        <w:t>BOARDROOMS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MAINTANANCE AND SUPPORT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FOR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12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MO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H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S</w:t>
      </w:r>
    </w:p>
    <w:p w14:paraId="1A4730E1" w14:textId="77777777" w:rsidR="00676E92" w:rsidRDefault="00676E92">
      <w:pPr>
        <w:spacing w:before="5" w:after="0" w:line="140" w:lineRule="exact"/>
        <w:rPr>
          <w:sz w:val="14"/>
          <w:szCs w:val="14"/>
        </w:rPr>
      </w:pPr>
    </w:p>
    <w:p w14:paraId="382AD898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EC4032D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0BACBE3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92C8494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7BE6F5AF" w14:textId="77777777" w:rsidR="00676E92" w:rsidRDefault="006B1BFD">
      <w:pPr>
        <w:spacing w:after="0" w:line="240" w:lineRule="auto"/>
        <w:ind w:left="3358" w:right="30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TERMS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REFERENCE</w:t>
      </w:r>
    </w:p>
    <w:p w14:paraId="666C2532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DDBDB49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6785D7B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62A708FB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D106218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890158D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0A978C1B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72E69F07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46FCABA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FC10CBA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4C11F62A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681D84BE" w14:textId="77777777" w:rsidR="00676E92" w:rsidRDefault="00676E92">
      <w:pPr>
        <w:spacing w:before="4" w:after="0" w:line="260" w:lineRule="exact"/>
        <w:rPr>
          <w:sz w:val="26"/>
          <w:szCs w:val="26"/>
        </w:rPr>
      </w:pPr>
    </w:p>
    <w:p w14:paraId="4F7A64E8" w14:textId="77777777" w:rsidR="00676E92" w:rsidRDefault="006B1BFD">
      <w:pPr>
        <w:spacing w:after="0" w:line="360" w:lineRule="auto"/>
        <w:ind w:left="1205" w:right="41" w:hanging="99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N.B.: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 you</w:t>
      </w:r>
      <w:r>
        <w:rPr>
          <w:rFonts w:ascii="Arial" w:eastAsia="Arial" w:hAnsi="Arial" w:cs="Arial"/>
          <w:b/>
          <w:bCs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process strictly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 section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18 informed</w:t>
      </w:r>
      <w:r>
        <w:rPr>
          <w:rFonts w:ascii="Arial" w:eastAsia="Arial" w:hAnsi="Arial" w:cs="Arial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document.</w:t>
      </w:r>
    </w:p>
    <w:p w14:paraId="257E0A19" w14:textId="77777777" w:rsidR="00676E92" w:rsidRDefault="00676E92">
      <w:pPr>
        <w:spacing w:after="0"/>
        <w:jc w:val="both"/>
        <w:sectPr w:rsidR="00676E92" w:rsidSect="00BD2E10">
          <w:type w:val="continuous"/>
          <w:pgSz w:w="11920" w:h="16840"/>
          <w:pgMar w:top="1560" w:right="1080" w:bottom="280" w:left="1500" w:header="720" w:footer="720" w:gutter="0"/>
          <w:cols w:space="720"/>
        </w:sectPr>
      </w:pPr>
    </w:p>
    <w:p w14:paraId="6F56378C" w14:textId="77777777" w:rsidR="00676E92" w:rsidRDefault="00676E92">
      <w:pPr>
        <w:spacing w:before="10" w:after="0" w:line="110" w:lineRule="exact"/>
        <w:rPr>
          <w:sz w:val="11"/>
          <w:szCs w:val="11"/>
        </w:rPr>
      </w:pPr>
    </w:p>
    <w:p w14:paraId="599DE73A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9BC6F2B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6D0188F4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6EEFEBA7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05305EFB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BB879A8" w14:textId="77777777" w:rsidR="00676E92" w:rsidRDefault="006B1BFD">
      <w:pPr>
        <w:tabs>
          <w:tab w:val="left" w:pos="820"/>
        </w:tabs>
        <w:spacing w:before="29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Arial" w:eastAsia="Arial" w:hAnsi="Arial" w:cs="Arial"/>
          <w:b/>
          <w:bCs/>
          <w:sz w:val="24"/>
          <w:szCs w:val="24"/>
        </w:rPr>
        <w:tab/>
        <w:t>INTRODUCTION</w:t>
      </w:r>
    </w:p>
    <w:p w14:paraId="5F1FFDE4" w14:textId="77777777" w:rsidR="00676E92" w:rsidRDefault="00676E92">
      <w:pPr>
        <w:spacing w:before="8" w:after="0" w:line="150" w:lineRule="exact"/>
        <w:rPr>
          <w:sz w:val="15"/>
          <w:szCs w:val="15"/>
        </w:rPr>
      </w:pPr>
    </w:p>
    <w:p w14:paraId="695C0831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0AB31D04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46CD46F" w14:textId="77777777" w:rsidR="00676E92" w:rsidRDefault="006B1BFD">
      <w:pPr>
        <w:spacing w:after="0" w:line="360" w:lineRule="auto"/>
        <w:ind w:left="844" w:right="55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Innovation’s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(DSI)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Directorate has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six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boardrooms,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four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Pretoria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 CSIR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Building. 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also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thirteen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plasma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screens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installed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Digital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signage.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boardrooms contain Lifesize &amp;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Extron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Audiovisual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equipment.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(Refer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3.2)</w:t>
      </w:r>
    </w:p>
    <w:p w14:paraId="2E1E5FB9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E4AF4ED" w14:textId="77777777" w:rsidR="00676E92" w:rsidRDefault="00676E92">
      <w:pPr>
        <w:spacing w:before="4" w:after="0" w:line="220" w:lineRule="exact"/>
      </w:pPr>
    </w:p>
    <w:p w14:paraId="7CA31531" w14:textId="77777777" w:rsidR="00676E92" w:rsidRDefault="006B1BFD">
      <w:pPr>
        <w:tabs>
          <w:tab w:val="left" w:pos="820"/>
        </w:tabs>
        <w:spacing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2.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PURPOSE</w:t>
      </w:r>
    </w:p>
    <w:p w14:paraId="1770E4A0" w14:textId="77777777" w:rsidR="00676E92" w:rsidRDefault="00676E92">
      <w:pPr>
        <w:spacing w:before="6" w:after="0" w:line="150" w:lineRule="exact"/>
        <w:rPr>
          <w:sz w:val="15"/>
          <w:szCs w:val="15"/>
        </w:rPr>
      </w:pPr>
    </w:p>
    <w:p w14:paraId="60FF9049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474F2945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42EF135C" w14:textId="77777777" w:rsidR="00676E92" w:rsidRDefault="006B1BFD">
      <w:pPr>
        <w:spacing w:after="0" w:line="360" w:lineRule="auto"/>
        <w:ind w:left="844" w:right="54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purpose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submission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seek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accredited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 service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maintaining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supporting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boardrooms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period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</w:p>
    <w:p w14:paraId="68C67B59" w14:textId="77777777" w:rsidR="00676E92" w:rsidRDefault="006B1BFD">
      <w:pPr>
        <w:spacing w:before="4" w:after="0" w:line="360" w:lineRule="auto"/>
        <w:ind w:left="844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months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 and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digit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signage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screens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running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the correct software installed.</w:t>
      </w:r>
    </w:p>
    <w:p w14:paraId="2176F7C0" w14:textId="77777777" w:rsidR="00676E92" w:rsidRDefault="00676E92">
      <w:pPr>
        <w:spacing w:after="0"/>
        <w:jc w:val="both"/>
        <w:sectPr w:rsidR="00676E92" w:rsidSect="00BD2E10">
          <w:headerReference w:type="default" r:id="rId12"/>
          <w:pgSz w:w="11920" w:h="16840"/>
          <w:pgMar w:top="980" w:right="720" w:bottom="280" w:left="1460" w:header="751" w:footer="0" w:gutter="0"/>
          <w:pgNumType w:start="2"/>
          <w:cols w:space="720"/>
        </w:sectPr>
      </w:pPr>
    </w:p>
    <w:p w14:paraId="6C0B423C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06F8EE90" w14:textId="77777777" w:rsidR="00676E92" w:rsidRDefault="00676E92">
      <w:pPr>
        <w:spacing w:before="7" w:after="0" w:line="200" w:lineRule="exact"/>
        <w:rPr>
          <w:sz w:val="20"/>
          <w:szCs w:val="20"/>
        </w:rPr>
      </w:pPr>
    </w:p>
    <w:p w14:paraId="16E4BA0B" w14:textId="77777777" w:rsidR="00676E92" w:rsidRDefault="006B1BFD">
      <w:pPr>
        <w:tabs>
          <w:tab w:val="left" w:pos="820"/>
        </w:tabs>
        <w:spacing w:before="29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3.</w:t>
      </w:r>
      <w:r>
        <w:rPr>
          <w:rFonts w:ascii="Arial" w:eastAsia="Arial" w:hAnsi="Arial" w:cs="Arial"/>
          <w:b/>
          <w:bCs/>
          <w:sz w:val="24"/>
          <w:szCs w:val="24"/>
        </w:rPr>
        <w:tab/>
        <w:t>SPECIFICATION</w:t>
      </w:r>
    </w:p>
    <w:p w14:paraId="5FC20685" w14:textId="77777777" w:rsidR="00676E92" w:rsidRDefault="00676E92">
      <w:pPr>
        <w:spacing w:before="3" w:after="0" w:line="140" w:lineRule="exact"/>
        <w:rPr>
          <w:sz w:val="14"/>
          <w:szCs w:val="14"/>
        </w:rPr>
      </w:pPr>
    </w:p>
    <w:p w14:paraId="318103F2" w14:textId="77777777" w:rsidR="00676E92" w:rsidRDefault="006B1BFD">
      <w:pPr>
        <w:tabs>
          <w:tab w:val="left" w:pos="840"/>
        </w:tabs>
        <w:spacing w:after="0" w:line="258" w:lineRule="auto"/>
        <w:ind w:left="129" w:right="2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</w:t>
      </w:r>
      <w:r>
        <w:rPr>
          <w:rFonts w:ascii="Arial" w:eastAsia="Arial" w:hAnsi="Arial" w:cs="Arial"/>
          <w:sz w:val="24"/>
          <w:szCs w:val="24"/>
        </w:rPr>
        <w:tab/>
        <w:t>The Service Provider will be required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come on site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assessment before they can send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quotation.</w:t>
      </w:r>
    </w:p>
    <w:p w14:paraId="3D811668" w14:textId="77777777" w:rsidR="00676E92" w:rsidRDefault="00676E92">
      <w:pPr>
        <w:spacing w:before="9" w:after="0" w:line="130" w:lineRule="exact"/>
        <w:rPr>
          <w:sz w:val="13"/>
          <w:szCs w:val="13"/>
        </w:rPr>
      </w:pPr>
    </w:p>
    <w:p w14:paraId="1C45762A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FD2EFB1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4A422940" w14:textId="77777777" w:rsidR="00676E92" w:rsidRDefault="006B1BFD">
      <w:pPr>
        <w:spacing w:after="0" w:line="271" w:lineRule="exact"/>
        <w:ind w:left="83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Digital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signage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spec</w:t>
      </w:r>
    </w:p>
    <w:p w14:paraId="67354ED2" w14:textId="77777777" w:rsidR="00676E92" w:rsidRDefault="00676E92">
      <w:pPr>
        <w:spacing w:before="8" w:after="0" w:line="140" w:lineRule="exact"/>
        <w:rPr>
          <w:sz w:val="14"/>
          <w:szCs w:val="14"/>
        </w:rPr>
      </w:pPr>
    </w:p>
    <w:p w14:paraId="031DAE93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4BF008A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4E847E62" w14:textId="77777777" w:rsidR="00676E92" w:rsidRDefault="006B1BFD">
      <w:pPr>
        <w:tabs>
          <w:tab w:val="left" w:pos="840"/>
        </w:tabs>
        <w:spacing w:before="15" w:after="0" w:line="240" w:lineRule="auto"/>
        <w:ind w:left="489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Display should run 24 hours a day</w:t>
      </w:r>
    </w:p>
    <w:p w14:paraId="4BF154AF" w14:textId="77777777" w:rsidR="00676E92" w:rsidRDefault="00676E92">
      <w:pPr>
        <w:spacing w:before="6" w:after="0" w:line="130" w:lineRule="exact"/>
        <w:rPr>
          <w:sz w:val="13"/>
          <w:szCs w:val="13"/>
        </w:rPr>
      </w:pPr>
    </w:p>
    <w:p w14:paraId="044AAAAC" w14:textId="77777777" w:rsidR="00676E92" w:rsidRDefault="006B1BFD">
      <w:pPr>
        <w:tabs>
          <w:tab w:val="left" w:pos="840"/>
        </w:tabs>
        <w:spacing w:after="0" w:line="240" w:lineRule="auto"/>
        <w:ind w:left="489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No unexpected delays before the display</w:t>
      </w:r>
    </w:p>
    <w:p w14:paraId="3F824DF1" w14:textId="77777777" w:rsidR="00676E92" w:rsidRDefault="00676E92">
      <w:pPr>
        <w:spacing w:before="6" w:after="0" w:line="130" w:lineRule="exact"/>
        <w:rPr>
          <w:sz w:val="13"/>
          <w:szCs w:val="13"/>
        </w:rPr>
      </w:pPr>
    </w:p>
    <w:p w14:paraId="04F4FF01" w14:textId="77777777" w:rsidR="00676E92" w:rsidRDefault="006B1BFD">
      <w:pPr>
        <w:tabs>
          <w:tab w:val="left" w:pos="840"/>
        </w:tabs>
        <w:spacing w:after="0" w:line="240" w:lineRule="auto"/>
        <w:ind w:left="489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All displays should be installed in a landscape orientation</w:t>
      </w:r>
    </w:p>
    <w:p w14:paraId="45E784C8" w14:textId="77777777" w:rsidR="00676E92" w:rsidRDefault="00676E92">
      <w:pPr>
        <w:spacing w:before="6" w:after="0" w:line="130" w:lineRule="exact"/>
        <w:rPr>
          <w:sz w:val="13"/>
          <w:szCs w:val="13"/>
        </w:rPr>
      </w:pPr>
    </w:p>
    <w:p w14:paraId="5DDDC811" w14:textId="77777777" w:rsidR="00676E92" w:rsidRDefault="006B1BFD">
      <w:pPr>
        <w:tabs>
          <w:tab w:val="left" w:pos="840"/>
        </w:tabs>
        <w:spacing w:after="0" w:line="240" w:lineRule="auto"/>
        <w:ind w:left="489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Screen display ratio 16:9</w:t>
      </w:r>
    </w:p>
    <w:p w14:paraId="20512518" w14:textId="77777777" w:rsidR="00676E92" w:rsidRDefault="00676E92">
      <w:pPr>
        <w:spacing w:before="6" w:after="0" w:line="130" w:lineRule="exact"/>
        <w:rPr>
          <w:sz w:val="13"/>
          <w:szCs w:val="13"/>
        </w:rPr>
      </w:pPr>
    </w:p>
    <w:p w14:paraId="6408D94A" w14:textId="77777777" w:rsidR="00676E92" w:rsidRDefault="006B1BFD">
      <w:pPr>
        <w:tabs>
          <w:tab w:val="left" w:pos="840"/>
        </w:tabs>
        <w:spacing w:after="0" w:line="240" w:lineRule="auto"/>
        <w:ind w:left="489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Centrally managed content and control</w:t>
      </w:r>
    </w:p>
    <w:p w14:paraId="4284E857" w14:textId="77777777" w:rsidR="00676E92" w:rsidRDefault="00676E92">
      <w:pPr>
        <w:spacing w:before="6" w:after="0" w:line="130" w:lineRule="exact"/>
        <w:rPr>
          <w:sz w:val="13"/>
          <w:szCs w:val="13"/>
        </w:rPr>
      </w:pPr>
    </w:p>
    <w:p w14:paraId="7FD22020" w14:textId="77777777" w:rsidR="00676E92" w:rsidRDefault="006B1BFD">
      <w:pPr>
        <w:tabs>
          <w:tab w:val="left" w:pos="840"/>
        </w:tabs>
        <w:spacing w:after="0" w:line="240" w:lineRule="auto"/>
        <w:ind w:left="489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Simple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change and update</w:t>
      </w:r>
    </w:p>
    <w:p w14:paraId="3B27799D" w14:textId="77777777" w:rsidR="00676E92" w:rsidRDefault="00676E92">
      <w:pPr>
        <w:spacing w:before="4" w:after="0" w:line="160" w:lineRule="exact"/>
        <w:rPr>
          <w:sz w:val="16"/>
          <w:szCs w:val="16"/>
        </w:rPr>
      </w:pPr>
    </w:p>
    <w:p w14:paraId="74715DF7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C2EB615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670C0617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3527E9D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ED03A35" w14:textId="77777777" w:rsidR="00676E92" w:rsidRDefault="006B1BFD">
      <w:pPr>
        <w:spacing w:after="0" w:line="240" w:lineRule="auto"/>
        <w:ind w:left="12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3.2 </w:t>
      </w:r>
      <w:r>
        <w:rPr>
          <w:rFonts w:ascii="Arial" w:eastAsia="Arial" w:hAnsi="Arial" w:cs="Arial"/>
          <w:sz w:val="24"/>
          <w:szCs w:val="24"/>
        </w:rPr>
        <w:t>Boardrooms maintenance &amp;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support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12 months</w:t>
      </w:r>
    </w:p>
    <w:p w14:paraId="3555CFAF" w14:textId="77777777" w:rsidR="00676E92" w:rsidRDefault="00676E92">
      <w:pPr>
        <w:spacing w:before="2" w:after="0" w:line="150" w:lineRule="exact"/>
        <w:rPr>
          <w:sz w:val="15"/>
          <w:szCs w:val="15"/>
        </w:rPr>
      </w:pPr>
    </w:p>
    <w:p w14:paraId="380D2A8A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6C25D249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020138C7" w14:textId="77777777" w:rsidR="00676E92" w:rsidRDefault="006B1BFD">
      <w:pPr>
        <w:tabs>
          <w:tab w:val="left" w:pos="840"/>
        </w:tabs>
        <w:spacing w:after="0" w:line="351" w:lineRule="auto"/>
        <w:ind w:left="849" w:right="58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Provide comprehensive audio &amp;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video conferencing support service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 optimal performance</w:t>
      </w:r>
    </w:p>
    <w:p w14:paraId="03EBE052" w14:textId="77777777" w:rsidR="00676E92" w:rsidRDefault="006B1BFD">
      <w:pPr>
        <w:tabs>
          <w:tab w:val="left" w:pos="840"/>
        </w:tabs>
        <w:spacing w:before="14" w:after="0" w:line="351" w:lineRule="auto"/>
        <w:ind w:left="849" w:right="931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 with technical issues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unit in the boardroom throughout the agreement period.</w:t>
      </w:r>
    </w:p>
    <w:p w14:paraId="0B095BD9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011544D4" w14:textId="77777777" w:rsidR="00676E92" w:rsidRDefault="00676E92">
      <w:pPr>
        <w:spacing w:before="11" w:after="0" w:line="220" w:lineRule="exact"/>
      </w:pPr>
    </w:p>
    <w:p w14:paraId="27FE3BA8" w14:textId="77777777" w:rsidR="00676E92" w:rsidRDefault="006B1BFD">
      <w:pPr>
        <w:tabs>
          <w:tab w:val="left" w:pos="840"/>
        </w:tabs>
        <w:spacing w:after="0" w:line="240" w:lineRule="auto"/>
        <w:ind w:left="12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INFORMATION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 FURNISHED BY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RESPONDENTS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THEIR PROPOSAL</w:t>
      </w:r>
    </w:p>
    <w:p w14:paraId="5F436946" w14:textId="77777777" w:rsidR="00676E92" w:rsidRDefault="00676E92">
      <w:pPr>
        <w:spacing w:before="10" w:after="0" w:line="150" w:lineRule="exact"/>
        <w:rPr>
          <w:sz w:val="15"/>
          <w:szCs w:val="15"/>
        </w:rPr>
      </w:pPr>
    </w:p>
    <w:p w14:paraId="382A82F0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1EE093A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3E4E052" w14:textId="77777777" w:rsidR="00676E92" w:rsidRDefault="006B1BFD">
      <w:pPr>
        <w:tabs>
          <w:tab w:val="left" w:pos="820"/>
        </w:tabs>
        <w:spacing w:after="0" w:line="360" w:lineRule="auto"/>
        <w:ind w:left="838" w:right="43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quoted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linked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tasks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undertaken.</w:t>
      </w:r>
    </w:p>
    <w:p w14:paraId="6E7E72FE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040E65E0" w14:textId="77777777" w:rsidR="00676E92" w:rsidRDefault="00676E92">
      <w:pPr>
        <w:spacing w:before="18" w:after="0" w:line="200" w:lineRule="exact"/>
        <w:rPr>
          <w:sz w:val="20"/>
          <w:szCs w:val="20"/>
        </w:rPr>
      </w:pPr>
    </w:p>
    <w:p w14:paraId="3766EF8F" w14:textId="77777777" w:rsidR="00676E92" w:rsidRDefault="006B1BFD">
      <w:pPr>
        <w:tabs>
          <w:tab w:val="left" w:pos="820"/>
        </w:tabs>
        <w:spacing w:after="0" w:line="240" w:lineRule="auto"/>
        <w:ind w:left="12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4.2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 should comply with the specification.</w:t>
      </w:r>
    </w:p>
    <w:p w14:paraId="030108BC" w14:textId="77777777" w:rsidR="00676E92" w:rsidRDefault="00676E92">
      <w:pPr>
        <w:spacing w:before="2" w:after="0" w:line="170" w:lineRule="exact"/>
        <w:rPr>
          <w:sz w:val="17"/>
          <w:szCs w:val="17"/>
        </w:rPr>
      </w:pPr>
    </w:p>
    <w:p w14:paraId="59B8C839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0E607D5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3C727AF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7A4A2BFA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0A8619FF" w14:textId="77777777" w:rsidR="00676E92" w:rsidRDefault="006B1BFD">
      <w:pPr>
        <w:tabs>
          <w:tab w:val="left" w:pos="840"/>
        </w:tabs>
        <w:spacing w:after="0" w:line="258" w:lineRule="auto"/>
        <w:ind w:left="129" w:right="16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  <w:r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</w:t>
      </w:r>
      <w:r>
        <w:rPr>
          <w:rFonts w:ascii="Arial" w:eastAsia="Arial" w:hAnsi="Arial" w:cs="Arial"/>
          <w:b/>
          <w:bCs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through</w:t>
      </w:r>
      <w:r>
        <w:rPr>
          <w:rFonts w:ascii="Arial" w:eastAsia="Arial" w:hAnsi="Arial" w:cs="Arial"/>
          <w:b/>
          <w:bCs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two</w:t>
      </w:r>
      <w:r>
        <w:rPr>
          <w:rFonts w:ascii="Arial" w:eastAsia="Arial" w:hAnsi="Arial" w:cs="Arial"/>
          <w:b/>
          <w:bCs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stages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 process which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include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following:</w:t>
      </w:r>
    </w:p>
    <w:p w14:paraId="55A00EFF" w14:textId="77777777" w:rsidR="00676E92" w:rsidRDefault="00676E92">
      <w:pPr>
        <w:spacing w:before="9" w:after="0" w:line="130" w:lineRule="exact"/>
        <w:rPr>
          <w:sz w:val="13"/>
          <w:szCs w:val="13"/>
        </w:rPr>
      </w:pPr>
    </w:p>
    <w:p w14:paraId="786C31C9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69BEF476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DB54A3A" w14:textId="77777777" w:rsidR="00676E92" w:rsidRDefault="006B1BFD">
      <w:pPr>
        <w:spacing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Mandatory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Evaluation;</w:t>
      </w:r>
    </w:p>
    <w:p w14:paraId="0EED7A7A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478040E9" w14:textId="77777777" w:rsidR="00676E92" w:rsidRDefault="006B1BFD">
      <w:pPr>
        <w:spacing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Price and Specific Goals.</w:t>
      </w:r>
    </w:p>
    <w:p w14:paraId="1E46F307" w14:textId="77777777" w:rsidR="00676E92" w:rsidRDefault="00676E92">
      <w:pPr>
        <w:spacing w:after="0"/>
        <w:sectPr w:rsidR="00676E92" w:rsidSect="00BD2E10">
          <w:pgSz w:w="11920" w:h="16840"/>
          <w:pgMar w:top="980" w:right="720" w:bottom="280" w:left="1460" w:header="751" w:footer="0" w:gutter="0"/>
          <w:cols w:space="720"/>
        </w:sectPr>
      </w:pPr>
    </w:p>
    <w:p w14:paraId="22E618DB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70543DB5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6AD032C6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038D708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F9E268C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61399E20" w14:textId="77777777" w:rsidR="00676E92" w:rsidRDefault="00676E92">
      <w:pPr>
        <w:spacing w:before="18" w:after="0" w:line="220" w:lineRule="exact"/>
      </w:pPr>
    </w:p>
    <w:p w14:paraId="7A742696" w14:textId="77777777" w:rsidR="00676E92" w:rsidRDefault="006B1BFD">
      <w:pPr>
        <w:tabs>
          <w:tab w:val="left" w:pos="820"/>
        </w:tabs>
        <w:spacing w:before="29" w:after="0" w:line="240" w:lineRule="auto"/>
        <w:ind w:left="1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Mandatory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Administrative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Requirements</w:t>
      </w:r>
    </w:p>
    <w:p w14:paraId="54F93716" w14:textId="77777777" w:rsidR="00676E92" w:rsidRDefault="00676E92">
      <w:pPr>
        <w:spacing w:before="10" w:after="0" w:line="150" w:lineRule="exact"/>
        <w:rPr>
          <w:sz w:val="15"/>
          <w:szCs w:val="15"/>
        </w:rPr>
      </w:pPr>
    </w:p>
    <w:p w14:paraId="77C324B9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464D654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7B7F1793" w14:textId="77777777" w:rsidR="00676E92" w:rsidRDefault="006B1BFD">
      <w:pPr>
        <w:spacing w:after="0" w:line="360" w:lineRule="auto"/>
        <w:ind w:left="818" w:right="8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ther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failur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submi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followin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will result in disqualification</w:t>
      </w:r>
      <w:r>
        <w:rPr>
          <w:rFonts w:ascii="Arial" w:eastAsia="Arial" w:hAnsi="Arial" w:cs="Arial"/>
          <w:sz w:val="24"/>
          <w:szCs w:val="24"/>
        </w:rPr>
        <w:t>:</w:t>
      </w:r>
    </w:p>
    <w:p w14:paraId="55B8520B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B3062B7" w14:textId="77777777" w:rsidR="00676E92" w:rsidRDefault="00676E92">
      <w:pPr>
        <w:spacing w:before="1" w:after="0" w:line="220" w:lineRule="exact"/>
      </w:pPr>
    </w:p>
    <w:p w14:paraId="2A47BD7B" w14:textId="77777777" w:rsidR="00676E92" w:rsidRDefault="006B1BFD">
      <w:pPr>
        <w:tabs>
          <w:tab w:val="left" w:pos="1240"/>
        </w:tabs>
        <w:spacing w:after="0" w:line="240" w:lineRule="auto"/>
        <w:ind w:left="8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ab/>
        <w:t>Proof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registration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Central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Database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(CSD)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held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National</w:t>
      </w:r>
    </w:p>
    <w:p w14:paraId="1D3CD79A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4227E019" w14:textId="77777777" w:rsidR="00676E92" w:rsidRDefault="006B1BFD">
      <w:pPr>
        <w:spacing w:after="0" w:line="240" w:lineRule="auto"/>
        <w:ind w:left="12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Treasury.</w:t>
      </w:r>
    </w:p>
    <w:p w14:paraId="0ECCFEEB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695C3D0F" w14:textId="77777777" w:rsidR="00676E92" w:rsidRDefault="006B1BFD">
      <w:pPr>
        <w:tabs>
          <w:tab w:val="left" w:pos="1240"/>
        </w:tabs>
        <w:spacing w:after="0" w:line="360" w:lineRule="auto"/>
        <w:ind w:left="818" w:right="28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Compliant tax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matters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per CSD or SARS e-filling. c.</w:t>
      </w:r>
      <w:r>
        <w:rPr>
          <w:rFonts w:ascii="Arial" w:eastAsia="Arial" w:hAnsi="Arial" w:cs="Arial"/>
          <w:sz w:val="24"/>
          <w:szCs w:val="24"/>
        </w:rPr>
        <w:tab/>
        <w:t>Completed and signed SBD 1,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SBD 4 and SBD 6.1.</w:t>
      </w:r>
    </w:p>
    <w:p w14:paraId="129F516D" w14:textId="77777777" w:rsidR="00676E92" w:rsidRDefault="006B1BFD">
      <w:pPr>
        <w:tabs>
          <w:tab w:val="left" w:pos="1240"/>
        </w:tabs>
        <w:spacing w:before="4" w:after="0" w:line="240" w:lineRule="auto"/>
        <w:ind w:left="8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 xml:space="preserve">Submit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certified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ertifica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Sworn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Affidavit  to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claim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</w:p>
    <w:p w14:paraId="0503886F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7395C8E3" w14:textId="77777777" w:rsidR="00676E92" w:rsidRDefault="006B1BFD">
      <w:pPr>
        <w:spacing w:after="0" w:line="240" w:lineRule="auto"/>
        <w:ind w:left="12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credentials.</w:t>
      </w:r>
    </w:p>
    <w:p w14:paraId="5448A001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012F23CE" w14:textId="77777777" w:rsidR="00676E92" w:rsidRDefault="006B1BFD">
      <w:pPr>
        <w:tabs>
          <w:tab w:val="left" w:pos="1240"/>
        </w:tabs>
        <w:spacing w:after="0" w:line="360" w:lineRule="auto"/>
        <w:ind w:left="1243" w:right="42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Latest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Company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registration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documents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(CIPRO)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detailed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particulars of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ownership,</w:t>
      </w:r>
      <w:r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failure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submit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invalid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but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score</w:t>
      </w:r>
    </w:p>
    <w:p w14:paraId="087D365C" w14:textId="77777777" w:rsidR="00676E92" w:rsidRDefault="006B1BFD">
      <w:pPr>
        <w:spacing w:before="4" w:after="0" w:line="240" w:lineRule="auto"/>
        <w:ind w:left="12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0 points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strategic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sz w:val="24"/>
          <w:szCs w:val="24"/>
        </w:rPr>
        <w:t>.</w:t>
      </w:r>
    </w:p>
    <w:p w14:paraId="469B1474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466C91DA" w14:textId="77777777" w:rsidR="00676E92" w:rsidRDefault="006B1BFD">
      <w:pPr>
        <w:tabs>
          <w:tab w:val="left" w:pos="1240"/>
        </w:tabs>
        <w:spacing w:after="0" w:line="360" w:lineRule="auto"/>
        <w:ind w:left="1243" w:right="43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pre-qualifying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criteria,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specifications/scope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work, terms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conditions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stipulated 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unacceptable tender and will be disqualified.</w:t>
      </w:r>
    </w:p>
    <w:p w14:paraId="4E2422F9" w14:textId="77777777" w:rsidR="00676E92" w:rsidRDefault="006B1BFD">
      <w:pPr>
        <w:tabs>
          <w:tab w:val="left" w:pos="1240"/>
        </w:tabs>
        <w:spacing w:before="4" w:after="0" w:line="360" w:lineRule="auto"/>
        <w:ind w:left="1243" w:right="42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</w:t>
      </w:r>
      <w:r>
        <w:rPr>
          <w:rFonts w:ascii="Arial" w:eastAsia="Arial" w:hAnsi="Arial" w:cs="Arial"/>
          <w:sz w:val="24"/>
          <w:szCs w:val="24"/>
        </w:rPr>
        <w:tab/>
        <w:t>Accreditation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letter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vendor,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product.</w:t>
      </w:r>
    </w:p>
    <w:p w14:paraId="5B5E8EEF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59E56EA" w14:textId="77777777" w:rsidR="00676E92" w:rsidRDefault="00676E92">
      <w:pPr>
        <w:spacing w:before="18" w:after="0" w:line="200" w:lineRule="exact"/>
        <w:rPr>
          <w:sz w:val="20"/>
          <w:szCs w:val="20"/>
        </w:rPr>
      </w:pPr>
    </w:p>
    <w:p w14:paraId="36794505" w14:textId="77777777" w:rsidR="00676E92" w:rsidRDefault="006B1BFD">
      <w:pPr>
        <w:tabs>
          <w:tab w:val="left" w:pos="1640"/>
        </w:tabs>
        <w:spacing w:after="0" w:line="360" w:lineRule="auto"/>
        <w:ind w:left="2679" w:right="193" w:hanging="24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           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By </w:t>
      </w:r>
      <w:r>
        <w:rPr>
          <w:rFonts w:ascii="Arial" w:eastAsia="Arial" w:hAnsi="Arial" w:cs="Arial"/>
          <w:b/>
          <w:bCs/>
          <w:i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providing 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us </w:t>
      </w:r>
      <w:r>
        <w:rPr>
          <w:rFonts w:ascii="Arial" w:eastAsia="Arial" w:hAnsi="Arial" w:cs="Arial"/>
          <w:b/>
          <w:bCs/>
          <w:i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with </w:t>
      </w:r>
      <w:r>
        <w:rPr>
          <w:rFonts w:ascii="Arial" w:eastAsia="Arial" w:hAnsi="Arial" w:cs="Arial"/>
          <w:b/>
          <w:bCs/>
          <w:i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your </w:t>
      </w:r>
      <w:r>
        <w:rPr>
          <w:rFonts w:ascii="Arial" w:eastAsia="Arial" w:hAnsi="Arial" w:cs="Arial"/>
          <w:b/>
          <w:bCs/>
          <w:i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Personal </w:t>
      </w:r>
      <w:r>
        <w:rPr>
          <w:rFonts w:ascii="Arial" w:eastAsia="Arial" w:hAnsi="Arial" w:cs="Arial"/>
          <w:b/>
          <w:bCs/>
          <w:i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Information, </w:t>
      </w:r>
      <w:r>
        <w:rPr>
          <w:rFonts w:ascii="Arial" w:eastAsia="Arial" w:hAnsi="Arial" w:cs="Arial"/>
          <w:b/>
          <w:bCs/>
          <w:i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 consent to</w:t>
      </w:r>
      <w:r>
        <w:rPr>
          <w:rFonts w:ascii="Arial" w:eastAsia="Arial" w:hAnsi="Arial" w:cs="Arial"/>
          <w:b/>
          <w:bCs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processing your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 which the</w:t>
      </w:r>
      <w:r>
        <w:rPr>
          <w:rFonts w:ascii="Arial" w:eastAsia="Arial" w:hAnsi="Arial" w:cs="Arial"/>
          <w:b/>
          <w:bCs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process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 with</w:t>
      </w:r>
      <w:r>
        <w:rPr>
          <w:rFonts w:ascii="Arial" w:eastAsia="Arial" w:hAnsi="Arial" w:cs="Arial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 section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18 informed</w:t>
      </w:r>
      <w:r>
        <w:rPr>
          <w:rFonts w:ascii="Arial" w:eastAsia="Arial" w:hAnsi="Arial" w:cs="Arial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document.</w:t>
      </w:r>
    </w:p>
    <w:p w14:paraId="6559ADE0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C705B25" w14:textId="77777777" w:rsidR="00676E92" w:rsidRDefault="00676E92">
      <w:pPr>
        <w:spacing w:before="4" w:after="0" w:line="220" w:lineRule="exact"/>
      </w:pPr>
    </w:p>
    <w:p w14:paraId="3D655C14" w14:textId="77777777" w:rsidR="00676E92" w:rsidRDefault="006B1BFD">
      <w:pPr>
        <w:tabs>
          <w:tab w:val="left" w:pos="820"/>
        </w:tabs>
        <w:spacing w:after="0" w:line="240" w:lineRule="auto"/>
        <w:ind w:left="1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3.5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Price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Specific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</w:p>
    <w:p w14:paraId="748A4999" w14:textId="77777777" w:rsidR="00676E92" w:rsidRDefault="00676E92">
      <w:pPr>
        <w:spacing w:before="10" w:after="0" w:line="150" w:lineRule="exact"/>
        <w:rPr>
          <w:sz w:val="15"/>
          <w:szCs w:val="15"/>
        </w:rPr>
      </w:pPr>
    </w:p>
    <w:p w14:paraId="783666B8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A0F8FA9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207391D" w14:textId="77777777" w:rsidR="00676E92" w:rsidRDefault="006B1BFD">
      <w:pPr>
        <w:spacing w:after="0" w:line="240" w:lineRule="auto"/>
        <w:ind w:left="1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w.</w:t>
      </w:r>
    </w:p>
    <w:p w14:paraId="0A26C489" w14:textId="77777777" w:rsidR="00676E92" w:rsidRDefault="00676E92">
      <w:pPr>
        <w:spacing w:before="5" w:after="0" w:line="170" w:lineRule="exact"/>
        <w:rPr>
          <w:sz w:val="17"/>
          <w:szCs w:val="17"/>
        </w:rPr>
      </w:pPr>
    </w:p>
    <w:p w14:paraId="0C4E7BB0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9EBC017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4351231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307A17E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76CB2162" w14:textId="77777777" w:rsidR="00676E92" w:rsidRDefault="006B1BFD">
      <w:pPr>
        <w:tabs>
          <w:tab w:val="left" w:pos="1240"/>
        </w:tabs>
        <w:spacing w:after="0" w:line="360" w:lineRule="auto"/>
        <w:ind w:left="1243" w:right="248" w:hanging="7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erential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2022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rential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 (Act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</w:p>
    <w:p w14:paraId="69CC98CC" w14:textId="77777777" w:rsidR="00676E92" w:rsidRDefault="00676E92">
      <w:pPr>
        <w:spacing w:after="0"/>
        <w:sectPr w:rsidR="00676E92" w:rsidSect="00BD2E10">
          <w:pgSz w:w="11920" w:h="16840"/>
          <w:pgMar w:top="980" w:right="700" w:bottom="280" w:left="1480" w:header="751" w:footer="0" w:gutter="0"/>
          <w:cols w:space="720"/>
        </w:sectPr>
      </w:pPr>
    </w:p>
    <w:p w14:paraId="690EAF09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735DDFCE" w14:textId="77777777" w:rsidR="00676E92" w:rsidRDefault="00676E92">
      <w:pPr>
        <w:spacing w:before="7" w:after="0" w:line="200" w:lineRule="exact"/>
        <w:rPr>
          <w:sz w:val="20"/>
          <w:szCs w:val="20"/>
        </w:rPr>
      </w:pPr>
    </w:p>
    <w:p w14:paraId="735FE57B" w14:textId="77777777" w:rsidR="00676E92" w:rsidRDefault="006B1BFD">
      <w:pPr>
        <w:spacing w:before="29" w:after="0" w:line="360" w:lineRule="auto"/>
        <w:ind w:left="1043" w:right="2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DS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8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/2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 in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f:</w:t>
      </w:r>
    </w:p>
    <w:p w14:paraId="40F3A56E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E1E4FA4" w14:textId="77777777" w:rsidR="00676E92" w:rsidRDefault="00676E92">
      <w:pPr>
        <w:spacing w:before="4" w:after="0" w:line="220" w:lineRule="exact"/>
      </w:pPr>
    </w:p>
    <w:p w14:paraId="4BE228E2" w14:textId="77777777" w:rsidR="00676E92" w:rsidRDefault="006B1BFD">
      <w:pPr>
        <w:tabs>
          <w:tab w:val="left" w:pos="1320"/>
        </w:tabs>
        <w:spacing w:after="0" w:line="240" w:lineRule="auto"/>
        <w:ind w:left="6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3E474BEE" w14:textId="77777777" w:rsidR="00676E92" w:rsidRDefault="00676E92">
      <w:pPr>
        <w:spacing w:before="1" w:after="0" w:line="140" w:lineRule="exact"/>
        <w:rPr>
          <w:sz w:val="14"/>
          <w:szCs w:val="14"/>
        </w:rPr>
      </w:pPr>
    </w:p>
    <w:p w14:paraId="5038BD88" w14:textId="77777777" w:rsidR="00676E92" w:rsidRDefault="006B1BFD">
      <w:pPr>
        <w:tabs>
          <w:tab w:val="left" w:pos="1320"/>
        </w:tabs>
        <w:spacing w:after="0" w:line="240" w:lineRule="auto"/>
        <w:ind w:left="6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  <w:t>Specific Goals mentioned below in Table1 (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2BCBDC9B" w14:textId="77777777" w:rsidR="00676E92" w:rsidRDefault="00676E92">
      <w:pPr>
        <w:spacing w:before="8" w:after="0" w:line="150" w:lineRule="exact"/>
        <w:rPr>
          <w:sz w:val="15"/>
          <w:szCs w:val="15"/>
        </w:rPr>
      </w:pPr>
    </w:p>
    <w:p w14:paraId="46DAE3C0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660147D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EFEF426" w14:textId="77777777" w:rsidR="00676E92" w:rsidRDefault="006B1BFD">
      <w:pPr>
        <w:spacing w:after="0" w:line="360" w:lineRule="auto"/>
        <w:ind w:left="1043" w:right="250" w:hanging="7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credentials,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detailed company ownership certificate.</w:t>
      </w:r>
    </w:p>
    <w:p w14:paraId="55E92F7E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6DCFDEDF" w14:textId="77777777" w:rsidR="00676E92" w:rsidRDefault="00676E92">
      <w:pPr>
        <w:spacing w:before="4" w:after="0" w:line="220" w:lineRule="exact"/>
      </w:pPr>
    </w:p>
    <w:p w14:paraId="5AA5F2A4" w14:textId="77777777" w:rsidR="00676E92" w:rsidRDefault="006B1BFD">
      <w:pPr>
        <w:tabs>
          <w:tab w:val="left" w:pos="1040"/>
        </w:tabs>
        <w:spacing w:after="0" w:line="360" w:lineRule="auto"/>
        <w:ind w:left="1043" w:right="39" w:hanging="7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ect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servic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-10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provider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with</w:t>
      </w:r>
      <w:r>
        <w:rPr>
          <w:rFonts w:ascii="Arial" w:eastAsia="Arial" w:hAnsi="Arial" w:cs="Arial"/>
          <w:spacing w:val="-8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R30 </w:t>
      </w:r>
      <w:r>
        <w:rPr>
          <w:rFonts w:ascii="Arial" w:eastAsia="Arial" w:hAnsi="Arial" w:cs="Arial"/>
          <w:sz w:val="24"/>
          <w:szCs w:val="24"/>
        </w:rPr>
        <w:t>000.00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R50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14:paraId="2B5A717E" w14:textId="77777777" w:rsidR="00676E92" w:rsidRDefault="006B1BFD">
      <w:pPr>
        <w:spacing w:after="0" w:line="270" w:lineRule="exact"/>
        <w:ind w:left="1043" w:right="76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47C0C88A" w14:textId="77777777" w:rsidR="00676E92" w:rsidRDefault="00676E92">
      <w:pPr>
        <w:spacing w:before="2" w:after="0" w:line="150" w:lineRule="exact"/>
        <w:rPr>
          <w:sz w:val="15"/>
          <w:szCs w:val="15"/>
        </w:rPr>
      </w:pPr>
    </w:p>
    <w:p w14:paraId="49DA20D6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02A8F41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0BC67E78" w14:textId="77777777" w:rsidR="00676E92" w:rsidRDefault="00676E92">
      <w:pPr>
        <w:spacing w:after="0"/>
        <w:sectPr w:rsidR="00676E92" w:rsidSect="00BD2E10">
          <w:pgSz w:w="11920" w:h="16840"/>
          <w:pgMar w:top="980" w:right="700" w:bottom="280" w:left="1680" w:header="751" w:footer="0" w:gutter="0"/>
          <w:cols w:space="720"/>
        </w:sectPr>
      </w:pPr>
    </w:p>
    <w:p w14:paraId="58EE6A81" w14:textId="0EE6C1D1" w:rsidR="00676E92" w:rsidRDefault="006B1BFD">
      <w:pPr>
        <w:spacing w:before="27" w:after="0" w:line="378" w:lineRule="exact"/>
        <w:ind w:left="325" w:right="-97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2E10A34" wp14:editId="2E585CA4">
                <wp:simplePos x="0" y="0"/>
                <wp:positionH relativeFrom="page">
                  <wp:posOffset>1854835</wp:posOffset>
                </wp:positionH>
                <wp:positionV relativeFrom="paragraph">
                  <wp:posOffset>146050</wp:posOffset>
                </wp:positionV>
                <wp:extent cx="58420" cy="151130"/>
                <wp:effectExtent l="0" t="3175" r="1270" b="0"/>
                <wp:wrapNone/>
                <wp:docPr id="3965523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D3086" w14:textId="77777777" w:rsidR="00676E92" w:rsidRDefault="006B1BFD">
                            <w:pPr>
                              <w:spacing w:after="0" w:line="238" w:lineRule="exact"/>
                              <w:ind w:right="-76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10A3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6.05pt;margin-top:11.5pt;width:4.6pt;height:11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" filled="f" stroked="f">
                <v:textbox inset="0,0,0,0">
                  <w:txbxContent>
                    <w:p w14:paraId="0FED3086" w14:textId="77777777" w:rsidR="00676E92" w:rsidRDefault="006B1BFD">
                      <w:pPr>
                        <w:spacing w:after="0" w:line="238" w:lineRule="exact"/>
                        <w:ind w:right="-76"/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position w:val="-8"/>
          <w:sz w:val="24"/>
          <w:szCs w:val="24"/>
        </w:rPr>
        <w:t>Ps</w:t>
      </w:r>
      <w:r>
        <w:rPr>
          <w:rFonts w:ascii="Arial" w:eastAsia="Arial" w:hAnsi="Arial" w:cs="Arial"/>
          <w:spacing w:val="-3"/>
          <w:position w:val="-8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8"/>
          <w:sz w:val="24"/>
          <w:szCs w:val="24"/>
        </w:rPr>
        <w:t>=</w:t>
      </w:r>
      <w:r>
        <w:rPr>
          <w:rFonts w:ascii="Arial" w:eastAsia="Arial" w:hAnsi="Arial" w:cs="Arial"/>
          <w:spacing w:val="-1"/>
          <w:position w:val="-8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8"/>
          <w:sz w:val="24"/>
          <w:szCs w:val="24"/>
        </w:rPr>
        <w:t>80</w:t>
      </w:r>
      <w:r>
        <w:rPr>
          <w:rFonts w:ascii="Arial" w:eastAsia="Arial" w:hAnsi="Arial" w:cs="Arial"/>
          <w:spacing w:val="29"/>
          <w:position w:val="-8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2"/>
          <w:position w:val="6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position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4"/>
          <w:position w:val="-8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8"/>
          <w:sz w:val="24"/>
          <w:szCs w:val="24"/>
        </w:rPr>
        <w:t></w:t>
      </w:r>
    </w:p>
    <w:p w14:paraId="4D78B772" w14:textId="77777777" w:rsidR="00676E92" w:rsidRDefault="006B1BFD">
      <w:pPr>
        <w:spacing w:before="11" w:after="0" w:line="266" w:lineRule="exact"/>
        <w:ind w:right="-2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3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pacing w:val="-4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6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5"/>
          <w:sz w:val="24"/>
          <w:szCs w:val="24"/>
        </w:rPr>
        <w:t></w:t>
      </w:r>
    </w:p>
    <w:p w14:paraId="2B226F6D" w14:textId="78C11483" w:rsidR="00676E92" w:rsidRDefault="006B1BFD">
      <w:pPr>
        <w:spacing w:after="0" w:line="127" w:lineRule="exact"/>
        <w:ind w:left="1061" w:right="-20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E513DF6" wp14:editId="6229CD97">
                <wp:simplePos x="0" y="0"/>
                <wp:positionH relativeFrom="page">
                  <wp:posOffset>2124710</wp:posOffset>
                </wp:positionH>
                <wp:positionV relativeFrom="paragraph">
                  <wp:posOffset>45085</wp:posOffset>
                </wp:positionV>
                <wp:extent cx="671830" cy="1270"/>
                <wp:effectExtent l="10160" t="11430" r="13335" b="6350"/>
                <wp:wrapNone/>
                <wp:docPr id="5207702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1270"/>
                          <a:chOff x="3346" y="71"/>
                          <a:chExt cx="1058" cy="2"/>
                        </a:xfrm>
                      </wpg:grpSpPr>
                      <wps:wsp>
                        <wps:cNvPr id="343619820" name="Freeform 3"/>
                        <wps:cNvSpPr>
                          <a:spLocks/>
                        </wps:cNvSpPr>
                        <wps:spPr bwMode="auto">
                          <a:xfrm>
                            <a:off x="3346" y="71"/>
                            <a:ext cx="1058" cy="2"/>
                          </a:xfrm>
                          <a:custGeom>
                            <a:avLst/>
                            <a:gdLst>
                              <a:gd name="T0" fmla="+- 0 3346 3346"/>
                              <a:gd name="T1" fmla="*/ T0 w 1058"/>
                              <a:gd name="T2" fmla="+- 0 4404 3346"/>
                              <a:gd name="T3" fmla="*/ T2 w 10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">
                                <a:moveTo>
                                  <a:pt x="0" y="0"/>
                                </a:moveTo>
                                <a:lnTo>
                                  <a:pt x="1058" y="0"/>
                                </a:lnTo>
                              </a:path>
                            </a:pathLst>
                          </a:custGeom>
                          <a:noFill/>
                          <a:ln w="6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47DC7" id="Group 2" o:spid="_x0000_s1026" style="position:absolute;margin-left:167.3pt;margin-top:3.55pt;width:52.9pt;height:.1pt;z-index:-251657728;mso-position-horizontal-relative:page" coordorigin="3346,71" coordsize="10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">
                <v:shape id="Freeform 3" o:spid="_x0000_s1027" style="position:absolute;left:3346;top:71;width:1058;height:2;visibility:visible;mso-wrap-style:square;v-text-anchor:top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" path="m,l1058,e" filled="f" strokeweight=".17508mm">
                  <v:path arrowok="t" o:connecttype="custom" o:connectlocs="0,0;1058,0" o:connectangles="0,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position w:val="-5"/>
          <w:sz w:val="24"/>
          <w:szCs w:val="24"/>
        </w:rPr>
        <w:t></w:t>
      </w:r>
    </w:p>
    <w:p w14:paraId="6319685C" w14:textId="77777777" w:rsidR="00676E92" w:rsidRDefault="00676E92">
      <w:pPr>
        <w:spacing w:after="0"/>
        <w:sectPr w:rsidR="00676E92" w:rsidSect="00BD2E10">
          <w:type w:val="continuous"/>
          <w:pgSz w:w="11920" w:h="16840"/>
          <w:pgMar w:top="1560" w:right="700" w:bottom="280" w:left="1680" w:header="720" w:footer="720" w:gutter="0"/>
          <w:cols w:num="2" w:space="720" w:equalWidth="0">
            <w:col w:w="1614" w:space="75"/>
            <w:col w:w="7851"/>
          </w:cols>
        </w:sectPr>
      </w:pPr>
    </w:p>
    <w:p w14:paraId="60C5815D" w14:textId="77777777" w:rsidR="00676E92" w:rsidRDefault="006B1BFD">
      <w:pPr>
        <w:tabs>
          <w:tab w:val="left" w:pos="1920"/>
          <w:tab w:val="left" w:pos="2740"/>
        </w:tabs>
        <w:spacing w:after="0" w:line="263" w:lineRule="exact"/>
        <w:ind w:left="1241" w:right="-2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>
        <w:rPr>
          <w:rFonts w:ascii="Symbol" w:eastAsia="Symbol" w:hAnsi="Symbol" w:cs="Symbol"/>
          <w:position w:val="-1"/>
          <w:sz w:val="24"/>
          <w:szCs w:val="24"/>
        </w:rPr>
        <w:t></w:t>
      </w:r>
    </w:p>
    <w:p w14:paraId="1400B4DD" w14:textId="77777777" w:rsidR="00676E92" w:rsidRDefault="00676E92">
      <w:pPr>
        <w:spacing w:before="7" w:after="0" w:line="140" w:lineRule="exact"/>
        <w:rPr>
          <w:sz w:val="14"/>
          <w:szCs w:val="14"/>
        </w:rPr>
      </w:pPr>
    </w:p>
    <w:p w14:paraId="7A274139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4EFE17B9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04E10354" w14:textId="77777777" w:rsidR="00676E92" w:rsidRDefault="006B1BFD">
      <w:pPr>
        <w:spacing w:before="29" w:after="0" w:line="240" w:lineRule="auto"/>
        <w:ind w:left="3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Where</w:t>
      </w:r>
    </w:p>
    <w:p w14:paraId="47496F4D" w14:textId="77777777" w:rsidR="00676E92" w:rsidRDefault="00676E92">
      <w:pPr>
        <w:spacing w:before="8" w:after="0" w:line="150" w:lineRule="exact"/>
        <w:rPr>
          <w:sz w:val="15"/>
          <w:szCs w:val="15"/>
        </w:rPr>
      </w:pPr>
    </w:p>
    <w:p w14:paraId="673FC93E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5183B6C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DAC674A" w14:textId="77777777" w:rsidR="00676E92" w:rsidRDefault="006B1BFD">
      <w:pPr>
        <w:spacing w:after="0" w:line="362" w:lineRule="auto"/>
        <w:ind w:left="325" w:right="29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scored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 Pt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tender under </w:t>
      </w:r>
      <w:r>
        <w:rPr>
          <w:rFonts w:ascii="Arial" w:eastAsia="Arial" w:hAnsi="Arial" w:cs="Arial"/>
          <w:sz w:val="24"/>
          <w:szCs w:val="24"/>
        </w:rPr>
        <w:t>consideration;</w:t>
      </w:r>
    </w:p>
    <w:p w14:paraId="3A035F8B" w14:textId="77777777" w:rsidR="00676E92" w:rsidRDefault="006B1BFD">
      <w:pPr>
        <w:spacing w:before="4" w:after="0" w:line="240" w:lineRule="auto"/>
        <w:ind w:left="3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Pmin 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acceptable tender.</w:t>
      </w:r>
    </w:p>
    <w:p w14:paraId="2E753349" w14:textId="77777777" w:rsidR="00676E92" w:rsidRDefault="00676E92">
      <w:pPr>
        <w:spacing w:before="8" w:after="0" w:line="150" w:lineRule="exact"/>
        <w:rPr>
          <w:sz w:val="15"/>
          <w:szCs w:val="15"/>
        </w:rPr>
      </w:pPr>
    </w:p>
    <w:p w14:paraId="613D3E8D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0595888F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4A4878D" w14:textId="77777777" w:rsidR="00676E92" w:rsidRDefault="006B1BFD">
      <w:pPr>
        <w:tabs>
          <w:tab w:val="left" w:pos="1040"/>
        </w:tabs>
        <w:spacing w:after="0" w:line="355" w:lineRule="auto"/>
        <w:ind w:left="1043" w:right="85" w:hanging="7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1"/>
          <w:sz w:val="24"/>
          <w:szCs w:val="24"/>
        </w:rPr>
        <w:t>c</w:t>
      </w:r>
      <w:r>
        <w:rPr>
          <w:rFonts w:ascii="Arial" w:eastAsia="Arial" w:hAnsi="Arial" w:cs="Arial"/>
          <w:position w:val="1"/>
          <w:sz w:val="24"/>
          <w:szCs w:val="24"/>
        </w:rPr>
        <w:t>)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maximum</w:t>
      </w:r>
      <w:r>
        <w:rPr>
          <w:rFonts w:ascii="Arial" w:eastAsia="Arial" w:hAnsi="Arial" w:cs="Arial"/>
          <w:color w:val="221E1F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of</w:t>
      </w:r>
      <w:r>
        <w:rPr>
          <w:rFonts w:ascii="Arial" w:eastAsia="Arial" w:hAnsi="Arial" w:cs="Arial"/>
          <w:color w:val="221E1F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20</w:t>
      </w:r>
      <w:r>
        <w:rPr>
          <w:rFonts w:ascii="Arial" w:eastAsia="Arial" w:hAnsi="Arial" w:cs="Arial"/>
          <w:color w:val="221E1F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points</w:t>
      </w:r>
      <w:r>
        <w:rPr>
          <w:rFonts w:ascii="Arial" w:eastAsia="Arial" w:hAnsi="Arial" w:cs="Arial"/>
          <w:color w:val="221E1F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will</w:t>
      </w:r>
      <w:r>
        <w:rPr>
          <w:rFonts w:ascii="Arial" w:eastAsia="Arial" w:hAnsi="Arial" w:cs="Arial"/>
          <w:color w:val="221E1F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be</w:t>
      </w:r>
      <w:r>
        <w:rPr>
          <w:rFonts w:ascii="Arial" w:eastAsia="Arial" w:hAnsi="Arial" w:cs="Arial"/>
          <w:color w:val="221E1F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awarded</w:t>
      </w:r>
      <w:r>
        <w:rPr>
          <w:rFonts w:ascii="Arial" w:eastAsia="Arial" w:hAnsi="Arial" w:cs="Arial"/>
          <w:color w:val="221E1F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to</w:t>
      </w:r>
      <w:r>
        <w:rPr>
          <w:rFonts w:ascii="Arial" w:eastAsia="Arial" w:hAnsi="Arial" w:cs="Arial"/>
          <w:color w:val="221E1F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tenderer</w:t>
      </w:r>
      <w:r>
        <w:rPr>
          <w:rFonts w:ascii="Arial" w:eastAsia="Arial" w:hAnsi="Arial" w:cs="Arial"/>
          <w:color w:val="221E1F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for</w:t>
      </w:r>
      <w:r>
        <w:rPr>
          <w:rFonts w:ascii="Arial" w:eastAsia="Arial" w:hAnsi="Arial" w:cs="Arial"/>
          <w:color w:val="221E1F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</w:t>
      </w:r>
      <w:r>
        <w:rPr>
          <w:rFonts w:ascii="Arial" w:eastAsia="Arial" w:hAnsi="Arial" w:cs="Arial"/>
          <w:color w:val="221E1F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specific</w:t>
      </w:r>
      <w:r>
        <w:rPr>
          <w:rFonts w:ascii="Arial" w:eastAsia="Arial" w:hAnsi="Arial" w:cs="Arial"/>
          <w:color w:val="221E1F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goal specified for</w:t>
      </w:r>
      <w:r>
        <w:rPr>
          <w:rFonts w:ascii="Arial" w:eastAsia="Arial" w:hAnsi="Arial" w:cs="Arial"/>
          <w:color w:val="221E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 tender, as per the table below:</w:t>
      </w:r>
    </w:p>
    <w:p w14:paraId="46F10F81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8EC9531" w14:textId="77777777" w:rsidR="00676E92" w:rsidRDefault="00676E92">
      <w:pPr>
        <w:spacing w:before="6" w:after="0" w:line="220" w:lineRule="exact"/>
      </w:pPr>
    </w:p>
    <w:p w14:paraId="17243DAA" w14:textId="77777777" w:rsidR="00676E92" w:rsidRDefault="006B1BFD">
      <w:pPr>
        <w:spacing w:after="0" w:line="240" w:lineRule="auto"/>
        <w:ind w:left="36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Table 1 – Specific goals</w:t>
      </w:r>
    </w:p>
    <w:p w14:paraId="645E5376" w14:textId="77777777" w:rsidR="00676E92" w:rsidRDefault="00676E92">
      <w:pPr>
        <w:spacing w:before="1" w:after="0" w:line="140" w:lineRule="exact"/>
        <w:rPr>
          <w:sz w:val="14"/>
          <w:szCs w:val="14"/>
        </w:rPr>
      </w:pPr>
    </w:p>
    <w:tbl>
      <w:tblPr>
        <w:tblW w:w="0" w:type="auto"/>
        <w:tblInd w:w="10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676E92" w14:paraId="1305C62D" w14:textId="77777777">
        <w:trPr>
          <w:trHeight w:hRule="exact" w:val="149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B4B242" w14:textId="77777777" w:rsidR="00676E92" w:rsidRDefault="00676E9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C274007" w14:textId="77777777" w:rsidR="00676E92" w:rsidRDefault="00676E92">
            <w:pPr>
              <w:spacing w:after="0" w:line="200" w:lineRule="exact"/>
              <w:rPr>
                <w:sz w:val="20"/>
                <w:szCs w:val="20"/>
              </w:rPr>
            </w:pPr>
          </w:p>
          <w:p w14:paraId="68D03344" w14:textId="77777777" w:rsidR="00676E92" w:rsidRDefault="006B1BFD">
            <w:pPr>
              <w:spacing w:after="0" w:line="360" w:lineRule="auto"/>
              <w:ind w:left="1594" w:right="509" w:hanging="10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BB908" w14:textId="77777777" w:rsidR="00676E92" w:rsidRDefault="00676E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2062F03" w14:textId="77777777" w:rsidR="00676E92" w:rsidRDefault="006B1BFD">
            <w:pPr>
              <w:spacing w:after="0" w:line="360" w:lineRule="auto"/>
              <w:ind w:left="1030" w:right="273" w:hanging="4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</w:t>
            </w:r>
          </w:p>
          <w:p w14:paraId="72466E63" w14:textId="77777777" w:rsidR="00676E92" w:rsidRDefault="006B1BFD">
            <w:pPr>
              <w:spacing w:before="4" w:after="0" w:line="240" w:lineRule="auto"/>
              <w:ind w:left="147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system)</w:t>
            </w:r>
          </w:p>
        </w:tc>
      </w:tr>
      <w:tr w:rsidR="00676E92" w14:paraId="528F7BAB" w14:textId="77777777">
        <w:trPr>
          <w:trHeight w:hRule="exact" w:val="6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69B6" w14:textId="77777777" w:rsidR="00676E92" w:rsidRDefault="00676E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2346241" w14:textId="77777777" w:rsidR="00676E92" w:rsidRDefault="006B1BFD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black people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2A1B" w14:textId="77777777" w:rsidR="00676E92" w:rsidRDefault="00676E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11E4D7D" w14:textId="77777777" w:rsidR="00676E92" w:rsidRDefault="006B1BFD">
            <w:pPr>
              <w:spacing w:after="0" w:line="240" w:lineRule="auto"/>
              <w:ind w:left="1394" w:right="13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</w:t>
            </w:r>
          </w:p>
        </w:tc>
      </w:tr>
      <w:tr w:rsidR="00676E92" w14:paraId="0528D576" w14:textId="77777777">
        <w:trPr>
          <w:trHeight w:hRule="exact" w:val="6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1EFE" w14:textId="77777777" w:rsidR="00676E92" w:rsidRDefault="00676E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219E83E" w14:textId="77777777" w:rsidR="00676E92" w:rsidRDefault="006B1BFD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women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5091" w14:textId="77777777" w:rsidR="00676E92" w:rsidRDefault="00676E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5F28D70" w14:textId="77777777" w:rsidR="00676E92" w:rsidRDefault="006B1BFD">
            <w:pPr>
              <w:spacing w:after="0" w:line="240" w:lineRule="auto"/>
              <w:ind w:left="1394" w:right="13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</w:tbl>
    <w:p w14:paraId="0A91C632" w14:textId="77777777" w:rsidR="00676E92" w:rsidRDefault="00676E92">
      <w:pPr>
        <w:spacing w:after="0"/>
        <w:jc w:val="center"/>
        <w:sectPr w:rsidR="00676E92" w:rsidSect="00BD2E10">
          <w:type w:val="continuous"/>
          <w:pgSz w:w="11920" w:h="16840"/>
          <w:pgMar w:top="1560" w:right="700" w:bottom="280" w:left="1680" w:header="720" w:footer="720" w:gutter="0"/>
          <w:cols w:space="720"/>
        </w:sectPr>
      </w:pPr>
    </w:p>
    <w:p w14:paraId="156D13BB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49A9CD1" w14:textId="77777777" w:rsidR="00676E92" w:rsidRDefault="00676E92">
      <w:pPr>
        <w:spacing w:before="16" w:after="0" w:line="220" w:lineRule="exact"/>
      </w:pPr>
    </w:p>
    <w:tbl>
      <w:tblPr>
        <w:tblW w:w="0" w:type="auto"/>
        <w:tblInd w:w="10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676E92" w14:paraId="34AF50B6" w14:textId="77777777">
        <w:trPr>
          <w:trHeight w:hRule="exact" w:val="149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7EB407" w14:textId="77777777" w:rsidR="00676E92" w:rsidRDefault="00676E9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9CD2990" w14:textId="77777777" w:rsidR="00676E92" w:rsidRDefault="00676E92">
            <w:pPr>
              <w:spacing w:after="0" w:line="200" w:lineRule="exact"/>
              <w:rPr>
                <w:sz w:val="20"/>
                <w:szCs w:val="20"/>
              </w:rPr>
            </w:pPr>
          </w:p>
          <w:p w14:paraId="0EC05BEC" w14:textId="77777777" w:rsidR="00676E92" w:rsidRDefault="006B1BFD">
            <w:pPr>
              <w:spacing w:after="0" w:line="360" w:lineRule="auto"/>
              <w:ind w:left="1594" w:right="509" w:hanging="10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321B6" w14:textId="77777777" w:rsidR="00676E92" w:rsidRDefault="00676E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B8106B4" w14:textId="77777777" w:rsidR="00676E92" w:rsidRDefault="006B1BFD">
            <w:pPr>
              <w:spacing w:after="0" w:line="360" w:lineRule="auto"/>
              <w:ind w:left="1030" w:right="273" w:hanging="4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points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</w:t>
            </w:r>
          </w:p>
          <w:p w14:paraId="3FEAFB16" w14:textId="77777777" w:rsidR="00676E92" w:rsidRDefault="006B1BFD">
            <w:pPr>
              <w:spacing w:before="4" w:after="0" w:line="240" w:lineRule="auto"/>
              <w:ind w:left="147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system)</w:t>
            </w:r>
          </w:p>
        </w:tc>
      </w:tr>
      <w:tr w:rsidR="00676E92" w14:paraId="15C78A58" w14:textId="77777777">
        <w:trPr>
          <w:trHeight w:hRule="exact" w:val="6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282A" w14:textId="77777777" w:rsidR="00676E92" w:rsidRDefault="00676E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7E9A920" w14:textId="77777777" w:rsidR="00676E92" w:rsidRDefault="006B1BFD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youth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109D" w14:textId="77777777" w:rsidR="00676E92" w:rsidRDefault="00676E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F2BFE4C" w14:textId="77777777" w:rsidR="00676E92" w:rsidRDefault="006B1BFD">
            <w:pPr>
              <w:spacing w:after="0" w:line="240" w:lineRule="auto"/>
              <w:ind w:left="1394" w:right="13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676E92" w14:paraId="1B8325DD" w14:textId="77777777">
        <w:trPr>
          <w:trHeight w:hRule="exact" w:val="6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188E" w14:textId="77777777" w:rsidR="00676E92" w:rsidRDefault="00676E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EA1B71C" w14:textId="77777777" w:rsidR="00676E92" w:rsidRDefault="006B1BFD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people with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disabilities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7781" w14:textId="77777777" w:rsidR="00676E92" w:rsidRDefault="00676E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FC74A87" w14:textId="77777777" w:rsidR="00676E92" w:rsidRDefault="006B1BFD">
            <w:pPr>
              <w:spacing w:after="0" w:line="240" w:lineRule="auto"/>
              <w:ind w:left="1394" w:right="13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</w:t>
            </w:r>
          </w:p>
        </w:tc>
      </w:tr>
    </w:tbl>
    <w:p w14:paraId="11505CD7" w14:textId="77777777" w:rsidR="00676E92" w:rsidRDefault="00676E92">
      <w:pPr>
        <w:spacing w:before="5" w:after="0" w:line="180" w:lineRule="exact"/>
        <w:rPr>
          <w:sz w:val="18"/>
          <w:szCs w:val="18"/>
        </w:rPr>
      </w:pPr>
    </w:p>
    <w:p w14:paraId="53065781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557E0EE" w14:textId="77777777" w:rsidR="00676E92" w:rsidRDefault="006B1BFD">
      <w:pPr>
        <w:tabs>
          <w:tab w:val="left" w:pos="980"/>
        </w:tabs>
        <w:spacing w:before="29" w:after="0" w:line="240" w:lineRule="auto"/>
        <w:ind w:left="63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 proof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goals’ status.</w:t>
      </w:r>
    </w:p>
    <w:p w14:paraId="075CE7FA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123C0950" w14:textId="77777777" w:rsidR="00676E92" w:rsidRDefault="006B1BFD">
      <w:pPr>
        <w:tabs>
          <w:tab w:val="left" w:pos="980"/>
        </w:tabs>
        <w:spacing w:after="0" w:line="240" w:lineRule="auto"/>
        <w:ind w:left="5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goals’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status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</w:p>
    <w:p w14:paraId="243DEAFA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766C3309" w14:textId="77777777" w:rsidR="00676E92" w:rsidRDefault="006B1BFD">
      <w:pPr>
        <w:spacing w:after="0" w:line="240" w:lineRule="auto"/>
        <w:ind w:left="146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disqualified,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</w:p>
    <w:p w14:paraId="2FEEE5A5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7AECAAB4" w14:textId="77777777" w:rsidR="00676E92" w:rsidRDefault="006B1BFD">
      <w:pPr>
        <w:spacing w:after="0" w:line="240" w:lineRule="auto"/>
        <w:ind w:left="146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price; and (b) score 0 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goals.</w:t>
      </w:r>
    </w:p>
    <w:p w14:paraId="645DAB55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7882C41A" w14:textId="77777777" w:rsidR="00676E92" w:rsidRDefault="006B1BFD">
      <w:pPr>
        <w:spacing w:after="0" w:line="360" w:lineRule="auto"/>
        <w:ind w:left="1469" w:right="43" w:hanging="9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iii.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Specific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accordance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preceding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6.4(c)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under paragraph 6.4(b).</w:t>
      </w:r>
    </w:p>
    <w:p w14:paraId="4BAA0CAF" w14:textId="77777777" w:rsidR="00676E92" w:rsidRDefault="006B1BFD">
      <w:pPr>
        <w:tabs>
          <w:tab w:val="left" w:pos="980"/>
        </w:tabs>
        <w:spacing w:before="4" w:after="0" w:line="240" w:lineRule="auto"/>
        <w:ind w:left="51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</w:t>
      </w:r>
      <w:r>
        <w:rPr>
          <w:rFonts w:ascii="Arial" w:eastAsia="Arial" w:hAnsi="Arial" w:cs="Arial"/>
          <w:sz w:val="24"/>
          <w:szCs w:val="24"/>
        </w:rPr>
        <w:tab/>
        <w:t>The points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rounded off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nearest two decimal places.</w:t>
      </w:r>
    </w:p>
    <w:p w14:paraId="55B57D80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2E9C6EDE" w14:textId="77777777" w:rsidR="00676E92" w:rsidRDefault="006B1BFD">
      <w:pPr>
        <w:tabs>
          <w:tab w:val="left" w:pos="980"/>
        </w:tabs>
        <w:spacing w:after="0" w:line="360" w:lineRule="auto"/>
        <w:ind w:left="1469" w:right="42" w:hanging="9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v.</w:t>
      </w:r>
      <w:r>
        <w:rPr>
          <w:rFonts w:ascii="Arial" w:eastAsia="Arial" w:hAnsi="Arial" w:cs="Arial"/>
          <w:sz w:val="24"/>
          <w:szCs w:val="24"/>
        </w:rPr>
        <w:tab/>
        <w:t>If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offered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market-related, the Department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 not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 the bid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tenderer.</w:t>
      </w:r>
    </w:p>
    <w:p w14:paraId="42560C8C" w14:textId="77777777" w:rsidR="00676E92" w:rsidRDefault="006B1BFD">
      <w:pPr>
        <w:tabs>
          <w:tab w:val="left" w:pos="1880"/>
        </w:tabs>
        <w:spacing w:after="0" w:line="280" w:lineRule="exact"/>
        <w:ind w:left="1176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Department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may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negotiate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market-related</w:t>
      </w:r>
      <w:r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price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with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tenderer</w:t>
      </w:r>
    </w:p>
    <w:p w14:paraId="7A2C1ECA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09A6139D" w14:textId="77777777" w:rsidR="00676E92" w:rsidRDefault="006B1BFD">
      <w:pPr>
        <w:spacing w:after="0" w:line="240" w:lineRule="auto"/>
        <w:ind w:left="1894" w:right="25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scoring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 points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cancel the tender.</w:t>
      </w:r>
    </w:p>
    <w:p w14:paraId="434B14A0" w14:textId="77777777" w:rsidR="00676E92" w:rsidRDefault="006B1BFD">
      <w:pPr>
        <w:tabs>
          <w:tab w:val="left" w:pos="1880"/>
        </w:tabs>
        <w:spacing w:before="86" w:after="0" w:line="350" w:lineRule="auto"/>
        <w:ind w:left="1894" w:right="42" w:hanging="7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does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agree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 may negotiate a market-related price with the tenderer scoring the second highest points or cancel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tender.</w:t>
      </w:r>
    </w:p>
    <w:p w14:paraId="32630682" w14:textId="77777777" w:rsidR="00676E92" w:rsidRDefault="006B1BFD">
      <w:pPr>
        <w:tabs>
          <w:tab w:val="left" w:pos="1880"/>
        </w:tabs>
        <w:spacing w:after="0" w:line="290" w:lineRule="exact"/>
        <w:ind w:left="1176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2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2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tenderer</w:t>
      </w:r>
      <w:r>
        <w:rPr>
          <w:rFonts w:ascii="Arial" w:eastAsia="Arial" w:hAnsi="Arial" w:cs="Arial"/>
          <w:spacing w:val="2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scoring</w:t>
      </w:r>
      <w:r>
        <w:rPr>
          <w:rFonts w:ascii="Arial" w:eastAsia="Arial" w:hAnsi="Arial" w:cs="Arial"/>
          <w:spacing w:val="2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2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second</w:t>
      </w:r>
      <w:r>
        <w:rPr>
          <w:rFonts w:ascii="Arial" w:eastAsia="Arial" w:hAnsi="Arial" w:cs="Arial"/>
          <w:spacing w:val="2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highest</w:t>
      </w:r>
      <w:r>
        <w:rPr>
          <w:rFonts w:ascii="Arial" w:eastAsia="Arial" w:hAnsi="Arial" w:cs="Arial"/>
          <w:spacing w:val="2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points</w:t>
      </w:r>
      <w:r>
        <w:rPr>
          <w:rFonts w:ascii="Arial" w:eastAsia="Arial" w:hAnsi="Arial" w:cs="Arial"/>
          <w:spacing w:val="2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does</w:t>
      </w:r>
      <w:r>
        <w:rPr>
          <w:rFonts w:ascii="Arial" w:eastAsia="Arial" w:hAnsi="Arial" w:cs="Arial"/>
          <w:spacing w:val="2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not</w:t>
      </w:r>
      <w:r>
        <w:rPr>
          <w:rFonts w:ascii="Arial" w:eastAsia="Arial" w:hAnsi="Arial" w:cs="Arial"/>
          <w:spacing w:val="2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agree</w:t>
      </w:r>
      <w:r>
        <w:rPr>
          <w:rFonts w:ascii="Arial" w:eastAsia="Arial" w:hAnsi="Arial" w:cs="Arial"/>
          <w:spacing w:val="2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1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</w:p>
    <w:p w14:paraId="1BFD6E8A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64865848" w14:textId="77777777" w:rsidR="00676E92" w:rsidRDefault="006B1BFD">
      <w:pPr>
        <w:spacing w:after="0" w:line="360" w:lineRule="auto"/>
        <w:ind w:left="1894" w:right="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market-related price,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 price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third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tender.</w:t>
      </w:r>
    </w:p>
    <w:p w14:paraId="10F5AC2F" w14:textId="77777777" w:rsidR="00676E92" w:rsidRDefault="006B1BFD">
      <w:pPr>
        <w:tabs>
          <w:tab w:val="left" w:pos="1880"/>
        </w:tabs>
        <w:spacing w:after="0" w:line="280" w:lineRule="exact"/>
        <w:ind w:left="1176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 </w:t>
      </w:r>
      <w:r>
        <w:rPr>
          <w:rFonts w:ascii="Arial" w:eastAsia="Arial" w:hAnsi="Arial" w:cs="Arial"/>
          <w:spacing w:val="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agreed </w:t>
      </w:r>
      <w:r>
        <w:rPr>
          <w:rFonts w:ascii="Arial" w:eastAsia="Arial" w:hAnsi="Arial" w:cs="Arial"/>
          <w:spacing w:val="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aforementioned</w:t>
      </w:r>
    </w:p>
    <w:p w14:paraId="3BDB3B60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6481A378" w14:textId="77777777" w:rsidR="00676E92" w:rsidRDefault="006B1BFD">
      <w:pPr>
        <w:spacing w:after="0" w:line="240" w:lineRule="auto"/>
        <w:ind w:left="1894" w:right="23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respects, the Department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 the tender.</w:t>
      </w:r>
    </w:p>
    <w:p w14:paraId="5C692B60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49B1FA96" w14:textId="77777777" w:rsidR="00676E92" w:rsidRDefault="006B1BFD">
      <w:pPr>
        <w:tabs>
          <w:tab w:val="left" w:pos="980"/>
        </w:tabs>
        <w:spacing w:after="0" w:line="360" w:lineRule="auto"/>
        <w:ind w:left="1469" w:right="42" w:hanging="9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points, 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goals. (2) If two or more tenderers score equal total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points in all respects, the </w:t>
      </w:r>
      <w:r>
        <w:rPr>
          <w:rFonts w:ascii="Arial" w:eastAsia="Arial" w:hAnsi="Arial" w:cs="Arial"/>
          <w:sz w:val="24"/>
          <w:szCs w:val="24"/>
        </w:rPr>
        <w:t>award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decided by the drawing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lots.</w:t>
      </w:r>
    </w:p>
    <w:p w14:paraId="4BE717DF" w14:textId="77777777" w:rsidR="00676E92" w:rsidRDefault="00676E92">
      <w:pPr>
        <w:spacing w:after="0"/>
        <w:jc w:val="both"/>
        <w:sectPr w:rsidR="00676E92" w:rsidSect="00BD2E10">
          <w:pgSz w:w="11920" w:h="16840"/>
          <w:pgMar w:top="980" w:right="720" w:bottom="280" w:left="1680" w:header="751" w:footer="0" w:gutter="0"/>
          <w:cols w:space="720"/>
        </w:sectPr>
      </w:pPr>
    </w:p>
    <w:p w14:paraId="7B8B9582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4F391B7" w14:textId="77777777" w:rsidR="00676E92" w:rsidRDefault="00676E92">
      <w:pPr>
        <w:spacing w:before="7" w:after="0" w:line="200" w:lineRule="exact"/>
        <w:rPr>
          <w:sz w:val="20"/>
          <w:szCs w:val="20"/>
        </w:rPr>
      </w:pPr>
    </w:p>
    <w:p w14:paraId="7F29EC1F" w14:textId="77777777" w:rsidR="00676E92" w:rsidRDefault="006B1BFD">
      <w:pPr>
        <w:tabs>
          <w:tab w:val="left" w:pos="1200"/>
        </w:tabs>
        <w:spacing w:before="29" w:after="0" w:line="360" w:lineRule="auto"/>
        <w:ind w:left="1689" w:right="43" w:hanging="10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vii.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justifiable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grounds,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did not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 number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points.</w:t>
      </w:r>
    </w:p>
    <w:p w14:paraId="06546EE1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702E6CE6" w14:textId="77777777" w:rsidR="00676E92" w:rsidRDefault="00676E92">
      <w:pPr>
        <w:spacing w:before="1" w:after="0" w:line="220" w:lineRule="exact"/>
      </w:pPr>
    </w:p>
    <w:p w14:paraId="4014B87A" w14:textId="77777777" w:rsidR="00676E92" w:rsidRDefault="006B1BFD">
      <w:pPr>
        <w:spacing w:after="0" w:line="360" w:lineRule="auto"/>
        <w:ind w:left="1405" w:right="64" w:hanging="7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NB: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costs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may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incur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preparation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project</w:t>
      </w:r>
      <w:r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DSI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shall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sole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responsibility</w:t>
      </w:r>
      <w:r>
        <w:rPr>
          <w:rFonts w:ascii="Arial" w:eastAsia="Arial" w:hAnsi="Arial" w:cs="Arial"/>
          <w:b/>
          <w:bCs/>
          <w:spacing w:val="-12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provider.</w:t>
      </w:r>
    </w:p>
    <w:p w14:paraId="75F60326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79E3B90B" w14:textId="77777777" w:rsidR="00676E92" w:rsidRDefault="00676E92">
      <w:pPr>
        <w:spacing w:before="4" w:after="0" w:line="220" w:lineRule="exact"/>
      </w:pPr>
    </w:p>
    <w:p w14:paraId="303EDF19" w14:textId="77777777" w:rsidR="00676E92" w:rsidRDefault="006B1BFD">
      <w:pPr>
        <w:spacing w:after="0" w:line="240" w:lineRule="auto"/>
        <w:ind w:left="129" w:right="60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4.      </w:t>
      </w:r>
      <w:r>
        <w:rPr>
          <w:rFonts w:ascii="Arial" w:eastAsia="Arial" w:hAnsi="Arial" w:cs="Arial"/>
          <w:b/>
          <w:bCs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AWARDING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BID</w:t>
      </w:r>
    </w:p>
    <w:p w14:paraId="77017E8C" w14:textId="77777777" w:rsidR="00676E92" w:rsidRDefault="00676E92">
      <w:pPr>
        <w:spacing w:before="10" w:after="0" w:line="150" w:lineRule="exact"/>
        <w:rPr>
          <w:sz w:val="15"/>
          <w:szCs w:val="15"/>
        </w:rPr>
      </w:pPr>
    </w:p>
    <w:p w14:paraId="0F60B11B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0B77102F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71B49777" w14:textId="77777777" w:rsidR="00676E92" w:rsidRDefault="006B1BFD">
      <w:pPr>
        <w:spacing w:after="0" w:line="258" w:lineRule="auto"/>
        <w:ind w:left="129" w:right="16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4.1 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successful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work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close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collaboration with the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DSI team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as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ensure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objectives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Department are accommodated.</w:t>
      </w:r>
    </w:p>
    <w:p w14:paraId="38239981" w14:textId="77777777" w:rsidR="00676E92" w:rsidRDefault="00676E92">
      <w:pPr>
        <w:spacing w:before="9" w:after="0" w:line="130" w:lineRule="exact"/>
        <w:rPr>
          <w:sz w:val="13"/>
          <w:szCs w:val="13"/>
        </w:rPr>
      </w:pPr>
    </w:p>
    <w:p w14:paraId="48C4CBA5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40C5545B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6D41F19C" w14:textId="77777777" w:rsidR="00676E92" w:rsidRDefault="006B1BFD">
      <w:pPr>
        <w:spacing w:after="0" w:line="240" w:lineRule="auto"/>
        <w:ind w:left="129" w:right="53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5.      </w:t>
      </w:r>
      <w:r>
        <w:rPr>
          <w:rFonts w:ascii="Arial" w:eastAsia="Arial" w:hAnsi="Arial" w:cs="Arial"/>
          <w:b/>
          <w:bCs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SUBMISSION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15DEE39D" w14:textId="77777777" w:rsidR="00676E92" w:rsidRDefault="00676E92">
      <w:pPr>
        <w:spacing w:before="10" w:after="0" w:line="150" w:lineRule="exact"/>
        <w:rPr>
          <w:sz w:val="15"/>
          <w:szCs w:val="15"/>
        </w:rPr>
      </w:pPr>
    </w:p>
    <w:p w14:paraId="22CEADEB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6DF2C678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15B4C8FB" w14:textId="2095E687" w:rsidR="00676E92" w:rsidRDefault="006B1BFD">
      <w:pPr>
        <w:spacing w:after="0" w:line="240" w:lineRule="auto"/>
        <w:ind w:left="129" w:right="26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5.1 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deadline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the proposal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952EB0">
        <w:rPr>
          <w:rFonts w:ascii="Arial" w:eastAsia="Arial" w:hAnsi="Arial" w:cs="Arial"/>
          <w:b/>
          <w:bCs/>
          <w:color w:val="FF000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7</w:t>
      </w:r>
      <w:r w:rsidR="00952EB0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May</w:t>
      </w:r>
      <w:r>
        <w:rPr>
          <w:rFonts w:ascii="Arial" w:eastAsia="Arial" w:hAnsi="Arial" w:cs="Arial"/>
          <w:b/>
          <w:bCs/>
          <w:color w:val="FF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2024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at 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11</w:t>
      </w:r>
      <w:r>
        <w:rPr>
          <w:rFonts w:ascii="Arial" w:eastAsia="Arial" w:hAnsi="Arial" w:cs="Arial"/>
          <w:b/>
          <w:bCs/>
          <w:color w:val="FF0000"/>
          <w:sz w:val="24"/>
          <w:szCs w:val="24"/>
        </w:rPr>
        <w:t>:00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14:paraId="538F0180" w14:textId="77777777" w:rsidR="00676E92" w:rsidRDefault="00676E92">
      <w:pPr>
        <w:spacing w:before="10" w:after="0" w:line="150" w:lineRule="exact"/>
        <w:rPr>
          <w:sz w:val="15"/>
          <w:szCs w:val="15"/>
        </w:rPr>
      </w:pPr>
    </w:p>
    <w:p w14:paraId="30396DCF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26365DAA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0EB416D5" w14:textId="77777777" w:rsidR="00676E92" w:rsidRDefault="006B1BFD">
      <w:pPr>
        <w:tabs>
          <w:tab w:val="left" w:pos="840"/>
        </w:tabs>
        <w:spacing w:after="0" w:line="258" w:lineRule="auto"/>
        <w:ind w:left="129" w:right="1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should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relevant SCM Practitioner who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sourced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quotations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using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the </w:t>
      </w:r>
      <w:r>
        <w:rPr>
          <w:rFonts w:ascii="Arial" w:eastAsia="Arial" w:hAnsi="Arial" w:cs="Arial"/>
          <w:b/>
          <w:bCs/>
          <w:sz w:val="24"/>
          <w:szCs w:val="24"/>
        </w:rPr>
        <w:t>details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provided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through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</w:p>
    <w:p w14:paraId="2DDC9537" w14:textId="77777777" w:rsidR="00676E92" w:rsidRDefault="006B1BFD">
      <w:pPr>
        <w:spacing w:after="0" w:line="258" w:lineRule="auto"/>
        <w:ind w:left="129" w:right="18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email used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source.</w:t>
      </w:r>
      <w:r>
        <w:rPr>
          <w:rFonts w:ascii="Arial" w:eastAsia="Arial" w:hAnsi="Arial" w:cs="Arial"/>
          <w:b/>
          <w:bCs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should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noted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documents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can be delivered to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DSI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building.</w:t>
      </w:r>
    </w:p>
    <w:p w14:paraId="02551C6D" w14:textId="77777777" w:rsidR="00676E92" w:rsidRDefault="00676E92">
      <w:pPr>
        <w:spacing w:before="9" w:after="0" w:line="130" w:lineRule="exact"/>
        <w:rPr>
          <w:sz w:val="13"/>
          <w:szCs w:val="13"/>
        </w:rPr>
      </w:pPr>
    </w:p>
    <w:p w14:paraId="163032FA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52206F32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4156C1DB" w14:textId="77777777" w:rsidR="00676E92" w:rsidRDefault="006B1BFD">
      <w:pPr>
        <w:spacing w:after="0" w:line="240" w:lineRule="auto"/>
        <w:ind w:left="129" w:right="64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6.      </w:t>
      </w:r>
      <w:r>
        <w:rPr>
          <w:rFonts w:ascii="Arial" w:eastAsia="Arial" w:hAnsi="Arial" w:cs="Arial"/>
          <w:b/>
          <w:bCs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CONTACT PERSONS</w:t>
      </w:r>
    </w:p>
    <w:p w14:paraId="3857CF97" w14:textId="77777777" w:rsidR="00676E92" w:rsidRDefault="00676E92">
      <w:pPr>
        <w:spacing w:before="3" w:after="0" w:line="140" w:lineRule="exact"/>
        <w:rPr>
          <w:sz w:val="14"/>
          <w:szCs w:val="14"/>
        </w:rPr>
      </w:pPr>
    </w:p>
    <w:p w14:paraId="1BC3B650" w14:textId="77777777" w:rsidR="00676E92" w:rsidRDefault="006B1BFD">
      <w:pPr>
        <w:spacing w:after="0" w:line="360" w:lineRule="auto"/>
        <w:ind w:left="838" w:right="65" w:hanging="7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Enquiries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relating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addressed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who sourced </w:t>
      </w:r>
      <w:r>
        <w:rPr>
          <w:rFonts w:ascii="Arial" w:eastAsia="Arial" w:hAnsi="Arial" w:cs="Arial"/>
          <w:sz w:val="24"/>
          <w:szCs w:val="24"/>
        </w:rPr>
        <w:t>quotations.</w:t>
      </w:r>
    </w:p>
    <w:p w14:paraId="3E35E877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523E90F" w14:textId="77777777" w:rsidR="00676E92" w:rsidRDefault="00676E92">
      <w:pPr>
        <w:spacing w:before="4" w:after="0" w:line="220" w:lineRule="exact"/>
      </w:pPr>
    </w:p>
    <w:p w14:paraId="3DB0B765" w14:textId="77777777" w:rsidR="00676E92" w:rsidRDefault="006B1BFD">
      <w:pPr>
        <w:spacing w:after="0" w:line="360" w:lineRule="auto"/>
        <w:ind w:left="120" w:right="71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Technical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Enquiries: Webster Sihlangu</w:t>
      </w:r>
    </w:p>
    <w:p w14:paraId="3F787A74" w14:textId="77777777" w:rsidR="00676E92" w:rsidRDefault="006B1BFD">
      <w:pPr>
        <w:spacing w:before="4" w:after="0" w:line="240" w:lineRule="auto"/>
        <w:ind w:left="120" w:right="8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Technician</w:t>
      </w:r>
    </w:p>
    <w:p w14:paraId="0BFE890A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3EDBF064" w14:textId="77777777" w:rsidR="00676E92" w:rsidRDefault="006B1BFD">
      <w:pPr>
        <w:spacing w:after="0" w:line="240" w:lineRule="auto"/>
        <w:ind w:left="120" w:right="77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Tel: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0714414819</w:t>
      </w:r>
    </w:p>
    <w:p w14:paraId="16A2092B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61466C1E" w14:textId="77777777" w:rsidR="00676E92" w:rsidRDefault="006B1BFD">
      <w:pPr>
        <w:spacing w:after="0" w:line="240" w:lineRule="auto"/>
        <w:ind w:left="120" w:right="5678"/>
        <w:jc w:val="both"/>
        <w:rPr>
          <w:rFonts w:ascii="Arial" w:eastAsia="Arial" w:hAnsi="Arial" w:cs="Arial"/>
          <w:sz w:val="24"/>
          <w:szCs w:val="24"/>
        </w:rPr>
      </w:pPr>
      <w:hyperlink r:id="rId13">
        <w:r>
          <w:rPr>
            <w:rFonts w:ascii="Arial" w:eastAsia="Arial" w:hAnsi="Arial" w:cs="Arial"/>
            <w:sz w:val="24"/>
            <w:szCs w:val="24"/>
          </w:rPr>
          <w:t>Email: webster.sihlangu@dst.gov.za</w:t>
        </w:r>
      </w:hyperlink>
    </w:p>
    <w:p w14:paraId="65AEAF43" w14:textId="77777777" w:rsidR="00676E92" w:rsidRDefault="00676E92">
      <w:pPr>
        <w:spacing w:before="8" w:after="0" w:line="150" w:lineRule="exact"/>
        <w:rPr>
          <w:sz w:val="15"/>
          <w:szCs w:val="15"/>
        </w:rPr>
      </w:pPr>
    </w:p>
    <w:p w14:paraId="79867A8C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7184B90" w14:textId="77777777" w:rsidR="00676E92" w:rsidRDefault="00676E92">
      <w:pPr>
        <w:spacing w:after="0" w:line="200" w:lineRule="exact"/>
        <w:rPr>
          <w:sz w:val="20"/>
          <w:szCs w:val="20"/>
        </w:rPr>
      </w:pPr>
    </w:p>
    <w:p w14:paraId="3A17B325" w14:textId="77777777" w:rsidR="00676E92" w:rsidRDefault="006B1BFD">
      <w:pPr>
        <w:spacing w:after="0" w:line="240" w:lineRule="auto"/>
        <w:ind w:left="120" w:right="80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Peace Sibuyi</w:t>
      </w:r>
    </w:p>
    <w:p w14:paraId="3A40787F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565B62BF" w14:textId="77777777" w:rsidR="00676E92" w:rsidRDefault="006B1BFD">
      <w:pPr>
        <w:spacing w:after="0" w:line="240" w:lineRule="auto"/>
        <w:ind w:left="120" w:right="8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Technician</w:t>
      </w:r>
    </w:p>
    <w:p w14:paraId="0AE82596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06F6AA10" w14:textId="77777777" w:rsidR="00676E92" w:rsidRDefault="006B1BFD">
      <w:pPr>
        <w:spacing w:after="0" w:line="240" w:lineRule="auto"/>
        <w:ind w:left="120" w:right="77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Tel: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0721519504</w:t>
      </w:r>
    </w:p>
    <w:p w14:paraId="3FE6CEA0" w14:textId="77777777" w:rsidR="00676E92" w:rsidRDefault="00676E92">
      <w:pPr>
        <w:spacing w:before="8" w:after="0" w:line="130" w:lineRule="exact"/>
        <w:rPr>
          <w:sz w:val="13"/>
          <w:szCs w:val="13"/>
        </w:rPr>
      </w:pPr>
    </w:p>
    <w:p w14:paraId="1491AD6A" w14:textId="77777777" w:rsidR="00676E92" w:rsidRDefault="006B1BFD">
      <w:pPr>
        <w:spacing w:after="0" w:line="240" w:lineRule="auto"/>
        <w:ind w:left="120" w:right="6078"/>
        <w:jc w:val="both"/>
        <w:rPr>
          <w:rFonts w:ascii="Arial" w:eastAsia="Arial" w:hAnsi="Arial" w:cs="Arial"/>
          <w:sz w:val="24"/>
          <w:szCs w:val="24"/>
        </w:rPr>
      </w:pPr>
      <w:hyperlink r:id="rId14">
        <w:r>
          <w:rPr>
            <w:rFonts w:ascii="Arial" w:eastAsia="Arial" w:hAnsi="Arial" w:cs="Arial"/>
            <w:sz w:val="24"/>
            <w:szCs w:val="24"/>
          </w:rPr>
          <w:t>Email: Peace.</w:t>
        </w:r>
      </w:hyperlink>
      <w:hyperlink r:id="rId15">
        <w:r>
          <w:rPr>
            <w:rFonts w:ascii="Arial" w:eastAsia="Arial" w:hAnsi="Arial" w:cs="Arial"/>
            <w:sz w:val="24"/>
            <w:szCs w:val="24"/>
          </w:rPr>
          <w:t>Sibuyi@dst.gov.za</w:t>
        </w:r>
      </w:hyperlink>
    </w:p>
    <w:p w14:paraId="33B67474" w14:textId="77777777" w:rsidR="00676E92" w:rsidRDefault="00676E92">
      <w:pPr>
        <w:spacing w:after="0"/>
        <w:jc w:val="both"/>
        <w:sectPr w:rsidR="00676E92" w:rsidSect="00BD2E10">
          <w:pgSz w:w="11920" w:h="16840"/>
          <w:pgMar w:top="980" w:right="720" w:bottom="280" w:left="1460" w:header="751" w:footer="0" w:gutter="0"/>
          <w:cols w:space="720"/>
        </w:sectPr>
      </w:pPr>
    </w:p>
    <w:p w14:paraId="799E61C6" w14:textId="77777777" w:rsidR="00676E92" w:rsidRDefault="00676E92">
      <w:pPr>
        <w:spacing w:after="0" w:line="200" w:lineRule="exact"/>
        <w:rPr>
          <w:sz w:val="20"/>
          <w:szCs w:val="20"/>
        </w:rPr>
      </w:pPr>
    </w:p>
    <w:sectPr w:rsidR="00676E92">
      <w:pgSz w:w="11920" w:h="16840"/>
      <w:pgMar w:top="980" w:right="740" w:bottom="280" w:left="16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3E7BD" w14:textId="77777777" w:rsidR="00BD2E10" w:rsidRDefault="00BD2E10">
      <w:pPr>
        <w:spacing w:after="0" w:line="240" w:lineRule="auto"/>
      </w:pPr>
      <w:r>
        <w:separator/>
      </w:r>
    </w:p>
  </w:endnote>
  <w:endnote w:type="continuationSeparator" w:id="0">
    <w:p w14:paraId="0747265B" w14:textId="77777777" w:rsidR="00BD2E10" w:rsidRDefault="00BD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5B2C7" w14:textId="77777777" w:rsidR="00BD2E10" w:rsidRDefault="00BD2E10">
      <w:pPr>
        <w:spacing w:after="0" w:line="240" w:lineRule="auto"/>
      </w:pPr>
      <w:r>
        <w:separator/>
      </w:r>
    </w:p>
  </w:footnote>
  <w:footnote w:type="continuationSeparator" w:id="0">
    <w:p w14:paraId="16BA4C68" w14:textId="77777777" w:rsidR="00BD2E10" w:rsidRDefault="00BD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656D2" w14:textId="3E049430" w:rsidR="00676E92" w:rsidRDefault="006B1BF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E3EC4E" wp14:editId="1BF5C147">
              <wp:simplePos x="0" y="0"/>
              <wp:positionH relativeFrom="page">
                <wp:posOffset>6911975</wp:posOffset>
              </wp:positionH>
              <wp:positionV relativeFrom="page">
                <wp:posOffset>464185</wp:posOffset>
              </wp:positionV>
              <wp:extent cx="135255" cy="177800"/>
              <wp:effectExtent l="0" t="0" r="1270" b="0"/>
              <wp:wrapNone/>
              <wp:docPr id="1127887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337E1" w14:textId="77777777" w:rsidR="00676E92" w:rsidRDefault="006B1BFD">
                          <w:pPr>
                            <w:spacing w:after="0" w:line="265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3EC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4.25pt;margin-top:36.55pt;width:10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" filled="f" stroked="f">
              <v:textbox inset="0,0,0,0">
                <w:txbxContent>
                  <w:p w14:paraId="3E9337E1" w14:textId="77777777" w:rsidR="00676E92" w:rsidRDefault="006B1BFD">
                    <w:pPr>
                      <w:spacing w:after="0" w:line="265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92"/>
    <w:rsid w:val="00160F3E"/>
    <w:rsid w:val="00247FE2"/>
    <w:rsid w:val="00676E92"/>
    <w:rsid w:val="006B1BFD"/>
    <w:rsid w:val="00952EB0"/>
    <w:rsid w:val="00B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2"/>
    </o:shapelayout>
  </w:shapeDefaults>
  <w:decimalSymbol w:val=","/>
  <w:listSeparator w:val=","/>
  <w14:docId w14:val="6FDC9B51"/>
  <w15:docId w15:val="{CD172109-A888-4E18-860C-82294D6D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webster.sihlangu@dst.gov.z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mailto:buyi@dst.gov.za" TargetMode="Externa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Peace.Sibuyi@dst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1253</Words>
  <Characters>6545</Characters>
  <Application>Microsoft Office Word</Application>
  <DocSecurity>0</DocSecurity>
  <Lines>385</Lines>
  <Paragraphs>185</Paragraphs>
  <ScaleCrop>false</ScaleCrop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noziphon</dc:creator>
  <cp:lastModifiedBy>Odessa Martin</cp:lastModifiedBy>
  <cp:revision>2</cp:revision>
  <dcterms:created xsi:type="dcterms:W3CDTF">2024-05-13T11:05:00Z</dcterms:created>
  <dcterms:modified xsi:type="dcterms:W3CDTF">2024-05-13T11:05:00Z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LastSaved">
    <vt:filetime>2024-05-06T00:00:00Z</vt:filetime>
  </property>
  <property fmtid="{D5CDD505-2E9C-101B-9397-08002B2CF9AE}" pid="4" name="GrammarlyDocumentId">
    <vt:lpwstr>284d8cdaf46e5cdcafa684e8a03320ac4bce7acd02ceee2ac7b1a7e7bc814348</vt:lpwstr>
  </property>
  <property fmtid="{D5CDD505-2E9C-101B-9397-08002B2CF9AE}" pid="5" name="MSIP_Label_49d8e89e-67d8-46d3-84c2-474abeeb10f7_Enabled">
    <vt:lpwstr>true</vt:lpwstr>
  </property>
  <property fmtid="{D5CDD505-2E9C-101B-9397-08002B2CF9AE}" pid="6" name="MSIP_Label_49d8e89e-67d8-46d3-84c2-474abeeb10f7_SetDate">
    <vt:lpwstr>2024-05-06T06:44:04Z</vt:lpwstr>
  </property>
  <property fmtid="{D5CDD505-2E9C-101B-9397-08002B2CF9AE}" pid="7" name="MSIP_Label_49d8e89e-67d8-46d3-84c2-474abeeb10f7_Method">
    <vt:lpwstr>Standard</vt:lpwstr>
  </property>
  <property fmtid="{D5CDD505-2E9C-101B-9397-08002B2CF9AE}" pid="8" name="MSIP_Label_49d8e89e-67d8-46d3-84c2-474abeeb10f7_Name">
    <vt:lpwstr>General</vt:lpwstr>
  </property>
  <property fmtid="{D5CDD505-2E9C-101B-9397-08002B2CF9AE}" pid="9" name="MSIP_Label_49d8e89e-67d8-46d3-84c2-474abeeb10f7_SiteId">
    <vt:lpwstr>6f46cdad-a6d7-4160-b615-095ac51998d2</vt:lpwstr>
  </property>
  <property fmtid="{D5CDD505-2E9C-101B-9397-08002B2CF9AE}" pid="10" name="MSIP_Label_49d8e89e-67d8-46d3-84c2-474abeeb10f7_ActionId">
    <vt:lpwstr>48a2824d-de74-4f7b-8de1-f54111947850</vt:lpwstr>
  </property>
  <property fmtid="{D5CDD505-2E9C-101B-9397-08002B2CF9AE}" pid="11" name="MSIP_Label_49d8e89e-67d8-46d3-84c2-474abeeb10f7_ContentBits">
    <vt:lpwstr>0</vt:lpwstr>
  </property>
</Properties>
</file>