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CBAD" w14:textId="77777777" w:rsidR="007370B6" w:rsidRDefault="007370B6" w:rsidP="007370B6">
      <w:pPr>
        <w:rPr>
          <w:rFonts w:ascii="Calibri" w:hAnsi="Calibri" w:cs="Calibri"/>
          <w:sz w:val="22"/>
          <w:szCs w:val="22"/>
        </w:rPr>
      </w:pPr>
    </w:p>
    <w:p w14:paraId="3AE459CB" w14:textId="77777777" w:rsidR="006843EC" w:rsidRPr="009701E5" w:rsidRDefault="006843EC" w:rsidP="006843EC">
      <w:pPr>
        <w:pStyle w:val="Heading1"/>
        <w:numPr>
          <w:ilvl w:val="0"/>
          <w:numId w:val="0"/>
        </w:numPr>
        <w:ind w:left="360"/>
        <w:rPr>
          <w:rFonts w:asciiTheme="minorHAnsi" w:eastAsiaTheme="minorHAnsi" w:hAnsiTheme="minorHAnsi" w:cstheme="minorHAnsi"/>
          <w:sz w:val="22"/>
          <w:szCs w:val="22"/>
        </w:rPr>
      </w:pPr>
      <w:bookmarkStart w:id="0" w:name="_Toc38358574"/>
      <w:bookmarkStart w:id="1" w:name="_Toc149115600"/>
      <w:r w:rsidRPr="009701E5">
        <w:rPr>
          <w:rFonts w:asciiTheme="minorHAnsi" w:eastAsiaTheme="minorHAnsi" w:hAnsiTheme="minorHAnsi" w:cstheme="minorHAnsi"/>
          <w:sz w:val="22"/>
          <w:szCs w:val="22"/>
        </w:rPr>
        <w:t xml:space="preserve">EXAMPLE OF REFERRED CANDIDATE’S INFORMATION - ANNEXURE </w:t>
      </w:r>
      <w:bookmarkEnd w:id="0"/>
      <w:r>
        <w:rPr>
          <w:rFonts w:asciiTheme="minorHAnsi" w:eastAsiaTheme="minorHAnsi" w:hAnsiTheme="minorHAnsi" w:cstheme="minorHAnsi"/>
          <w:sz w:val="22"/>
          <w:szCs w:val="22"/>
        </w:rPr>
        <w:t>5</w:t>
      </w:r>
      <w:bookmarkEnd w:id="1"/>
      <w:r w:rsidRPr="009701E5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6940994F" w14:textId="77777777" w:rsidR="006843EC" w:rsidRDefault="006843EC" w:rsidP="00D06937">
      <w:pPr>
        <w:tabs>
          <w:tab w:val="left" w:pos="6480"/>
        </w:tabs>
        <w:jc w:val="center"/>
        <w:rPr>
          <w:rFonts w:cs="Calibri"/>
          <w:b/>
          <w:bCs/>
          <w:color w:val="7F7F7F" w:themeColor="text1" w:themeTint="80"/>
          <w:sz w:val="28"/>
          <w:szCs w:val="28"/>
        </w:rPr>
      </w:pPr>
    </w:p>
    <w:p w14:paraId="2319AD98" w14:textId="245EF097" w:rsidR="00D06937" w:rsidRPr="00D35C53" w:rsidRDefault="007370B6" w:rsidP="00D06937">
      <w:pPr>
        <w:tabs>
          <w:tab w:val="left" w:pos="6480"/>
        </w:tabs>
        <w:jc w:val="center"/>
        <w:rPr>
          <w:rFonts w:cs="Calibri"/>
          <w:b/>
          <w:bCs/>
          <w:color w:val="7F7F7F" w:themeColor="text1" w:themeTint="80"/>
          <w:sz w:val="28"/>
          <w:szCs w:val="28"/>
        </w:rPr>
      </w:pPr>
      <w:r w:rsidRPr="00D35C53">
        <w:rPr>
          <w:rFonts w:cs="Calibri"/>
          <w:b/>
          <w:bCs/>
          <w:color w:val="7F7F7F" w:themeColor="text1" w:themeTint="80"/>
          <w:sz w:val="28"/>
          <w:szCs w:val="28"/>
        </w:rPr>
        <w:t>[Full Name]</w:t>
      </w:r>
      <w:r w:rsidR="00D06937" w:rsidRPr="00D35C53">
        <w:rPr>
          <w:sz w:val="28"/>
          <w:szCs w:val="28"/>
        </w:rPr>
        <w:t xml:space="preserve"> </w:t>
      </w:r>
      <w:r w:rsidR="00D06937" w:rsidRPr="00D35C53">
        <w:rPr>
          <w:rFonts w:cs="Calibri"/>
          <w:b/>
          <w:bCs/>
          <w:color w:val="7F7F7F" w:themeColor="text1" w:themeTint="80"/>
          <w:sz w:val="28"/>
          <w:szCs w:val="28"/>
        </w:rPr>
        <w:t>FULL NAME | JOB TITLE</w:t>
      </w:r>
    </w:p>
    <w:p w14:paraId="2B2570EB" w14:textId="348C493F" w:rsidR="00D06937" w:rsidRPr="00D35C53" w:rsidRDefault="00D06937" w:rsidP="00D06937">
      <w:pPr>
        <w:tabs>
          <w:tab w:val="left" w:pos="6480"/>
        </w:tabs>
        <w:jc w:val="center"/>
        <w:rPr>
          <w:rFonts w:cs="Calibri"/>
          <w:b/>
          <w:bCs/>
          <w:color w:val="7F7F7F" w:themeColor="text1" w:themeTint="80"/>
          <w:sz w:val="20"/>
          <w:szCs w:val="20"/>
        </w:rPr>
      </w:pPr>
      <w:r w:rsidRPr="00D35C53">
        <w:rPr>
          <w:rFonts w:cs="Calibri"/>
          <w:b/>
          <w:bCs/>
          <w:color w:val="7F7F7F" w:themeColor="text1" w:themeTint="80"/>
          <w:sz w:val="20"/>
          <w:szCs w:val="20"/>
        </w:rPr>
        <w:t xml:space="preserve"> Location</w:t>
      </w:r>
      <w:r w:rsidR="003245C3">
        <w:rPr>
          <w:rFonts w:cs="Calibri"/>
          <w:b/>
          <w:bCs/>
          <w:color w:val="7F7F7F" w:themeColor="text1" w:themeTint="80"/>
          <w:sz w:val="20"/>
          <w:szCs w:val="20"/>
        </w:rPr>
        <w:t xml:space="preserve"> </w:t>
      </w:r>
      <w:r w:rsidRPr="00D35C53">
        <w:rPr>
          <w:rFonts w:cs="Calibri"/>
          <w:b/>
          <w:bCs/>
          <w:color w:val="7F7F7F" w:themeColor="text1" w:themeTint="80"/>
          <w:sz w:val="20"/>
          <w:szCs w:val="20"/>
        </w:rPr>
        <w:t>| Notice Period</w:t>
      </w:r>
    </w:p>
    <w:p w14:paraId="1768A733" w14:textId="0F6CC353" w:rsidR="00A320A4" w:rsidRPr="00D35C53" w:rsidRDefault="00A320A4" w:rsidP="007370B6">
      <w:pPr>
        <w:tabs>
          <w:tab w:val="left" w:pos="6480"/>
        </w:tabs>
        <w:rPr>
          <w:rFonts w:cs="Calibri"/>
          <w:sz w:val="20"/>
          <w:szCs w:val="20"/>
        </w:rPr>
      </w:pPr>
    </w:p>
    <w:p w14:paraId="032A5026" w14:textId="21DF388B" w:rsidR="007370B6" w:rsidRPr="00A5589C" w:rsidRDefault="007370B6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24976"/>
          <w:sz w:val="22"/>
          <w:szCs w:val="22"/>
        </w:rPr>
      </w:pPr>
      <w:r w:rsidRPr="00A5589C">
        <w:rPr>
          <w:rFonts w:cs="Calibri"/>
          <w:b/>
          <w:bCs/>
          <w:color w:val="124976"/>
          <w:sz w:val="22"/>
          <w:szCs w:val="22"/>
        </w:rPr>
        <w:t>PROFESSIONAL SUMMARY</w:t>
      </w:r>
    </w:p>
    <w:p w14:paraId="2207D74F" w14:textId="138ECE09" w:rsidR="007370B6" w:rsidRPr="00D35C53" w:rsidRDefault="007370B6" w:rsidP="007370B6">
      <w:pPr>
        <w:tabs>
          <w:tab w:val="left" w:pos="6480"/>
        </w:tabs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Results-driven Software Developer with [X+] years of experience building scalable, high-performance systems. Strong expertise in [key technologies], with a focus on clean architecture, cloud solutions, and continuous improvement.</w:t>
      </w:r>
    </w:p>
    <w:p w14:paraId="01B7C7AB" w14:textId="77777777" w:rsidR="008F3E7F" w:rsidRPr="00D35C53" w:rsidRDefault="008F3E7F" w:rsidP="007370B6">
      <w:pPr>
        <w:tabs>
          <w:tab w:val="left" w:pos="6480"/>
        </w:tabs>
        <w:rPr>
          <w:rFonts w:cs="Calibri"/>
          <w:sz w:val="20"/>
          <w:szCs w:val="20"/>
        </w:rPr>
      </w:pPr>
    </w:p>
    <w:p w14:paraId="30E898DC" w14:textId="77777777" w:rsidR="007370B6" w:rsidRPr="00A5589C" w:rsidRDefault="007370B6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24976"/>
          <w:sz w:val="20"/>
          <w:szCs w:val="20"/>
        </w:rPr>
      </w:pPr>
      <w:r w:rsidRPr="00A5589C">
        <w:rPr>
          <w:rFonts w:cs="Calibri"/>
          <w:b/>
          <w:bCs/>
          <w:color w:val="124976"/>
          <w:sz w:val="20"/>
          <w:szCs w:val="20"/>
        </w:rPr>
        <w:t>CORE SKILLS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36F0D" w:rsidRPr="00D35C53" w14:paraId="7A594D81" w14:textId="77777777" w:rsidTr="00A5589C">
        <w:tc>
          <w:tcPr>
            <w:tcW w:w="2254" w:type="dxa"/>
          </w:tcPr>
          <w:p w14:paraId="05BE9B67" w14:textId="442F542C" w:rsidR="00E36F0D" w:rsidRPr="00A5589C" w:rsidRDefault="00A5589C" w:rsidP="007370B6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SKILL</w:t>
            </w:r>
          </w:p>
          <w:p w14:paraId="20B93458" w14:textId="40D44B50" w:rsidR="00E36F0D" w:rsidRPr="00A5589C" w:rsidRDefault="00E36F0D" w:rsidP="007370B6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color w:val="124976"/>
                <w:sz w:val="20"/>
                <w:szCs w:val="20"/>
              </w:rPr>
              <w:t>(Languages, Frameworks, Cloud &amp; DevOps, Tools etc.)</w:t>
            </w:r>
          </w:p>
        </w:tc>
        <w:tc>
          <w:tcPr>
            <w:tcW w:w="2254" w:type="dxa"/>
          </w:tcPr>
          <w:p w14:paraId="5109A1C5" w14:textId="66BE0720" w:rsidR="00E36F0D" w:rsidRPr="00A5589C" w:rsidRDefault="00A5589C" w:rsidP="00E36F0D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 xml:space="preserve">LEVEL </w:t>
            </w:r>
          </w:p>
          <w:p w14:paraId="7C19D800" w14:textId="06E80C20" w:rsidR="00E36F0D" w:rsidRPr="00A5589C" w:rsidRDefault="00E36F0D" w:rsidP="0068296A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color w:val="124976"/>
                <w:sz w:val="20"/>
                <w:szCs w:val="20"/>
              </w:rPr>
              <w:t>Beginner /</w:t>
            </w:r>
            <w:r w:rsidR="0068296A" w:rsidRPr="00A5589C">
              <w:rPr>
                <w:rFonts w:cs="Calibri"/>
                <w:color w:val="124976"/>
                <w:sz w:val="20"/>
                <w:szCs w:val="20"/>
              </w:rPr>
              <w:t xml:space="preserve"> </w:t>
            </w:r>
            <w:r w:rsidRPr="00A5589C">
              <w:rPr>
                <w:rFonts w:cs="Calibri"/>
                <w:color w:val="124976"/>
                <w:sz w:val="20"/>
                <w:szCs w:val="20"/>
              </w:rPr>
              <w:t>Intermediate /</w:t>
            </w:r>
            <w:r w:rsidR="0068296A" w:rsidRPr="00A5589C">
              <w:rPr>
                <w:rFonts w:cs="Calibri"/>
                <w:color w:val="124976"/>
                <w:sz w:val="20"/>
                <w:szCs w:val="20"/>
              </w:rPr>
              <w:t xml:space="preserve"> </w:t>
            </w:r>
            <w:r w:rsidRPr="00A5589C">
              <w:rPr>
                <w:rFonts w:cs="Calibri"/>
                <w:color w:val="124976"/>
                <w:sz w:val="20"/>
                <w:szCs w:val="20"/>
              </w:rPr>
              <w:t>Advanced /</w:t>
            </w:r>
            <w:r w:rsidR="0068296A" w:rsidRPr="00A5589C">
              <w:rPr>
                <w:rFonts w:cs="Calibri"/>
                <w:color w:val="124976"/>
                <w:sz w:val="20"/>
                <w:szCs w:val="20"/>
              </w:rPr>
              <w:t xml:space="preserve"> </w:t>
            </w:r>
            <w:r w:rsidRPr="00A5589C">
              <w:rPr>
                <w:rFonts w:cs="Calibri"/>
                <w:color w:val="124976"/>
                <w:sz w:val="20"/>
                <w:szCs w:val="20"/>
              </w:rPr>
              <w:t>Expert</w:t>
            </w:r>
          </w:p>
        </w:tc>
        <w:tc>
          <w:tcPr>
            <w:tcW w:w="2254" w:type="dxa"/>
          </w:tcPr>
          <w:p w14:paraId="7A962912" w14:textId="21B6763C" w:rsidR="00E36F0D" w:rsidRPr="00A5589C" w:rsidRDefault="00A5589C" w:rsidP="007370B6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YEARS EXPERIENCE</w:t>
            </w:r>
          </w:p>
          <w:p w14:paraId="6252C358" w14:textId="2C125F3F" w:rsidR="0068296A" w:rsidRPr="00A5589C" w:rsidRDefault="00E36F0D" w:rsidP="007370B6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color w:val="124976"/>
                <w:sz w:val="20"/>
                <w:szCs w:val="20"/>
              </w:rPr>
              <w:t>(state</w:t>
            </w:r>
            <w:r w:rsidR="00AC0C5E" w:rsidRPr="00A5589C">
              <w:rPr>
                <w:rFonts w:cs="Calibri"/>
                <w:color w:val="124976"/>
                <w:sz w:val="20"/>
                <w:szCs w:val="20"/>
              </w:rPr>
              <w:t xml:space="preserve"> from </w:t>
            </w:r>
            <w:r w:rsidRPr="00A5589C">
              <w:rPr>
                <w:rFonts w:cs="Calibri"/>
                <w:color w:val="124976"/>
                <w:sz w:val="20"/>
                <w:szCs w:val="20"/>
              </w:rPr>
              <w:t>when</w:t>
            </w:r>
            <w:r w:rsidR="00AC0C5E" w:rsidRPr="00A5589C">
              <w:rPr>
                <w:rFonts w:cs="Calibri"/>
                <w:color w:val="124976"/>
                <w:sz w:val="20"/>
                <w:szCs w:val="20"/>
              </w:rPr>
              <w:t xml:space="preserve"> to when</w:t>
            </w:r>
            <w:r w:rsidRPr="00A5589C">
              <w:rPr>
                <w:rFonts w:cs="Calibri"/>
                <w:color w:val="124976"/>
                <w:sz w:val="20"/>
                <w:szCs w:val="20"/>
              </w:rPr>
              <w:t xml:space="preserve"> last used</w:t>
            </w:r>
            <w:r w:rsidR="0068296A" w:rsidRPr="00A5589C">
              <w:rPr>
                <w:rFonts w:cs="Calibri"/>
                <w:color w:val="124976"/>
                <w:sz w:val="20"/>
                <w:szCs w:val="20"/>
              </w:rPr>
              <w:t>)</w:t>
            </w:r>
          </w:p>
          <w:p w14:paraId="06807582" w14:textId="4023A5CB" w:rsidR="00E36F0D" w:rsidRPr="00A5589C" w:rsidRDefault="0068296A" w:rsidP="007370B6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color w:val="124976"/>
                <w:sz w:val="16"/>
                <w:szCs w:val="16"/>
              </w:rPr>
              <w:t>(e.g. 4 years 2024-2026)</w:t>
            </w:r>
          </w:p>
        </w:tc>
        <w:tc>
          <w:tcPr>
            <w:tcW w:w="2254" w:type="dxa"/>
          </w:tcPr>
          <w:p w14:paraId="0B9FB7D1" w14:textId="46BFD135" w:rsidR="00E36F0D" w:rsidRPr="00A5589C" w:rsidRDefault="00A5589C" w:rsidP="007370B6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NOTES</w:t>
            </w:r>
          </w:p>
          <w:p w14:paraId="0928B94C" w14:textId="4885CCD0" w:rsidR="00E36F0D" w:rsidRPr="00A5589C" w:rsidRDefault="00E36F0D" w:rsidP="007370B6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color w:val="124976"/>
                <w:sz w:val="20"/>
                <w:szCs w:val="20"/>
              </w:rPr>
              <w:t>(Elaborate on specific tools)</w:t>
            </w:r>
          </w:p>
        </w:tc>
      </w:tr>
      <w:tr w:rsidR="00D06937" w:rsidRPr="00D35C53" w14:paraId="65BED4DF" w14:textId="77777777" w:rsidTr="00A5589C">
        <w:tc>
          <w:tcPr>
            <w:tcW w:w="2254" w:type="dxa"/>
          </w:tcPr>
          <w:p w14:paraId="4EFF5735" w14:textId="47DD2502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  <w:r w:rsidRPr="00D35C53">
              <w:rPr>
                <w:rFonts w:cs="Calibri"/>
                <w:sz w:val="20"/>
                <w:szCs w:val="20"/>
              </w:rPr>
              <w:t>Languages</w:t>
            </w:r>
          </w:p>
        </w:tc>
        <w:tc>
          <w:tcPr>
            <w:tcW w:w="2254" w:type="dxa"/>
          </w:tcPr>
          <w:p w14:paraId="34C16425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A2BBBC0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ACEAC8F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D06937" w:rsidRPr="00D35C53" w14:paraId="07E73173" w14:textId="77777777" w:rsidTr="00A5589C">
        <w:tc>
          <w:tcPr>
            <w:tcW w:w="2254" w:type="dxa"/>
          </w:tcPr>
          <w:p w14:paraId="35B1E7F6" w14:textId="09E19BB1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  <w:r w:rsidRPr="00D35C53">
              <w:rPr>
                <w:rFonts w:cs="Calibri"/>
                <w:sz w:val="20"/>
                <w:szCs w:val="20"/>
              </w:rPr>
              <w:t xml:space="preserve">Frameworks &amp; Libraries </w:t>
            </w:r>
          </w:p>
        </w:tc>
        <w:tc>
          <w:tcPr>
            <w:tcW w:w="2254" w:type="dxa"/>
          </w:tcPr>
          <w:p w14:paraId="051C9A58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559D825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2C5C36E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D06937" w:rsidRPr="00D35C53" w14:paraId="2E04499F" w14:textId="77777777" w:rsidTr="00A5589C">
        <w:tc>
          <w:tcPr>
            <w:tcW w:w="2254" w:type="dxa"/>
          </w:tcPr>
          <w:p w14:paraId="7C612F10" w14:textId="2F1E803C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  <w:r w:rsidRPr="00D35C53">
              <w:rPr>
                <w:rFonts w:cs="Calibri"/>
                <w:sz w:val="20"/>
                <w:szCs w:val="20"/>
              </w:rPr>
              <w:t xml:space="preserve">Cloud &amp; DevOps </w:t>
            </w:r>
          </w:p>
        </w:tc>
        <w:tc>
          <w:tcPr>
            <w:tcW w:w="2254" w:type="dxa"/>
          </w:tcPr>
          <w:p w14:paraId="375761B7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E4C6859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44BE105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D06937" w:rsidRPr="00D35C53" w14:paraId="6DF87EB4" w14:textId="77777777" w:rsidTr="00A5589C">
        <w:tc>
          <w:tcPr>
            <w:tcW w:w="2254" w:type="dxa"/>
          </w:tcPr>
          <w:p w14:paraId="75891334" w14:textId="402A5AB5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  <w:r w:rsidRPr="00D35C53">
              <w:rPr>
                <w:rFonts w:cs="Calibri"/>
                <w:sz w:val="20"/>
                <w:szCs w:val="20"/>
              </w:rPr>
              <w:t xml:space="preserve">Databases &amp; Messaging </w:t>
            </w:r>
          </w:p>
        </w:tc>
        <w:tc>
          <w:tcPr>
            <w:tcW w:w="2254" w:type="dxa"/>
          </w:tcPr>
          <w:p w14:paraId="26B2A5CE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E8FA9AD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86D2385" w14:textId="77777777" w:rsidR="00D06937" w:rsidRPr="00D35C53" w:rsidRDefault="00D06937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2C549A" w:rsidRPr="00D35C53" w14:paraId="0E766FF7" w14:textId="77777777" w:rsidTr="00A5589C">
        <w:tc>
          <w:tcPr>
            <w:tcW w:w="2254" w:type="dxa"/>
          </w:tcPr>
          <w:p w14:paraId="56DCF058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4FD43FF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3267A49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662E04AE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2C549A" w:rsidRPr="00D35C53" w14:paraId="0A1CA58A" w14:textId="77777777" w:rsidTr="00A5589C">
        <w:trPr>
          <w:trHeight w:val="70"/>
        </w:trPr>
        <w:tc>
          <w:tcPr>
            <w:tcW w:w="2254" w:type="dxa"/>
          </w:tcPr>
          <w:p w14:paraId="3B903C4B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765DB25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0994E260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FBD3EBD" w14:textId="77777777" w:rsidR="002C549A" w:rsidRPr="00D35C53" w:rsidRDefault="002C549A" w:rsidP="00D0693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</w:tbl>
    <w:p w14:paraId="706E3B19" w14:textId="77777777" w:rsidR="00C03BB4" w:rsidRPr="00D35C53" w:rsidRDefault="00C03BB4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56082" w:themeColor="accent1"/>
          <w:sz w:val="20"/>
          <w:szCs w:val="20"/>
        </w:rPr>
      </w:pPr>
    </w:p>
    <w:p w14:paraId="2D9E574B" w14:textId="05CC95EA" w:rsidR="004F4870" w:rsidRPr="00A5589C" w:rsidRDefault="0016734E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24976"/>
          <w:sz w:val="20"/>
          <w:szCs w:val="20"/>
        </w:rPr>
      </w:pPr>
      <w:r w:rsidRPr="00A5589C">
        <w:rPr>
          <w:rFonts w:cs="Calibri"/>
          <w:b/>
          <w:bCs/>
          <w:color w:val="124976"/>
          <w:sz w:val="20"/>
          <w:szCs w:val="20"/>
        </w:rPr>
        <w:t>EMPLOYMENT HISTORY</w:t>
      </w:r>
    </w:p>
    <w:tbl>
      <w:tblPr>
        <w:tblStyle w:val="TableGrid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2551"/>
        <w:gridCol w:w="3260"/>
      </w:tblGrid>
      <w:tr w:rsidR="00C13071" w:rsidRPr="00D35C53" w14:paraId="47F9DABE" w14:textId="77777777" w:rsidTr="00A5589C">
        <w:tc>
          <w:tcPr>
            <w:tcW w:w="3256" w:type="dxa"/>
          </w:tcPr>
          <w:p w14:paraId="66965868" w14:textId="77A5CE8C" w:rsidR="00C13071" w:rsidRPr="00A5589C" w:rsidRDefault="00A5589C" w:rsidP="00B727EF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COMPANY</w:t>
            </w:r>
          </w:p>
        </w:tc>
        <w:tc>
          <w:tcPr>
            <w:tcW w:w="2551" w:type="dxa"/>
          </w:tcPr>
          <w:p w14:paraId="30CA8511" w14:textId="0E96A377" w:rsidR="00C13071" w:rsidRPr="00A5589C" w:rsidRDefault="00A5589C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ROLE / DESIGNATION</w:t>
            </w:r>
          </w:p>
        </w:tc>
        <w:tc>
          <w:tcPr>
            <w:tcW w:w="3260" w:type="dxa"/>
          </w:tcPr>
          <w:p w14:paraId="645FBD9B" w14:textId="46B5C149" w:rsidR="00C13071" w:rsidRPr="00A5589C" w:rsidRDefault="00A5589C" w:rsidP="00B727EF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DURATION</w:t>
            </w:r>
          </w:p>
        </w:tc>
      </w:tr>
      <w:tr w:rsidR="00C13071" w:rsidRPr="00D35C53" w14:paraId="603E5379" w14:textId="77777777" w:rsidTr="00A5589C">
        <w:tc>
          <w:tcPr>
            <w:tcW w:w="3256" w:type="dxa"/>
          </w:tcPr>
          <w:p w14:paraId="57499964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D8E8086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E55D70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C13071" w:rsidRPr="00D35C53" w14:paraId="5D3F5B77" w14:textId="77777777" w:rsidTr="00A5589C">
        <w:tc>
          <w:tcPr>
            <w:tcW w:w="3256" w:type="dxa"/>
          </w:tcPr>
          <w:p w14:paraId="5215353A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A7DDF8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FB3C26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C13071" w:rsidRPr="00D35C53" w14:paraId="4E792739" w14:textId="77777777" w:rsidTr="00A5589C">
        <w:tc>
          <w:tcPr>
            <w:tcW w:w="3256" w:type="dxa"/>
          </w:tcPr>
          <w:p w14:paraId="62A4C004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56746D9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615D42A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C13071" w:rsidRPr="00D35C53" w14:paraId="52B2E2E2" w14:textId="77777777" w:rsidTr="00A5589C">
        <w:tc>
          <w:tcPr>
            <w:tcW w:w="3256" w:type="dxa"/>
          </w:tcPr>
          <w:p w14:paraId="18E298FD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813EF3C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CDBC05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C13071" w:rsidRPr="00D35C53" w14:paraId="72894433" w14:textId="77777777" w:rsidTr="00A5589C">
        <w:tc>
          <w:tcPr>
            <w:tcW w:w="3256" w:type="dxa"/>
          </w:tcPr>
          <w:p w14:paraId="33B6D47D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0297D4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876061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  <w:tr w:rsidR="00C13071" w:rsidRPr="00D35C53" w14:paraId="7A942673" w14:textId="77777777" w:rsidTr="00A5589C">
        <w:tc>
          <w:tcPr>
            <w:tcW w:w="3256" w:type="dxa"/>
          </w:tcPr>
          <w:p w14:paraId="170A4600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C3004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3ABDE7" w14:textId="77777777" w:rsidR="00C13071" w:rsidRPr="00D35C53" w:rsidRDefault="00C13071" w:rsidP="00B727EF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</w:tbl>
    <w:p w14:paraId="3188C265" w14:textId="77777777" w:rsidR="00C13071" w:rsidRDefault="00C13071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56082" w:themeColor="accent1"/>
          <w:sz w:val="20"/>
          <w:szCs w:val="20"/>
        </w:rPr>
      </w:pPr>
    </w:p>
    <w:p w14:paraId="0BDF0B91" w14:textId="2E87B3BC" w:rsidR="007370B6" w:rsidRPr="00A5589C" w:rsidRDefault="007370B6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24976"/>
          <w:sz w:val="20"/>
          <w:szCs w:val="20"/>
        </w:rPr>
      </w:pPr>
      <w:r w:rsidRPr="00A5589C">
        <w:rPr>
          <w:rFonts w:cs="Calibri"/>
          <w:b/>
          <w:bCs/>
          <w:color w:val="124976"/>
          <w:sz w:val="20"/>
          <w:szCs w:val="20"/>
        </w:rPr>
        <w:t>PROFESSIONAL EXPERIENCE</w:t>
      </w:r>
    </w:p>
    <w:p w14:paraId="4671D3F8" w14:textId="68B153CB" w:rsidR="007370B6" w:rsidRDefault="00D06937" w:rsidP="007370B6">
      <w:pPr>
        <w:tabs>
          <w:tab w:val="left" w:pos="6480"/>
        </w:tabs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Job Description (position)</w:t>
      </w:r>
      <w:r w:rsidR="007370B6" w:rsidRPr="00D35C53">
        <w:rPr>
          <w:rFonts w:cs="Calibri"/>
          <w:sz w:val="20"/>
          <w:szCs w:val="20"/>
        </w:rPr>
        <w:t xml:space="preserve"> | Company Name | Jan 2022 – Present</w:t>
      </w:r>
    </w:p>
    <w:p w14:paraId="2AB1C45E" w14:textId="17012C65" w:rsidR="004F713E" w:rsidRPr="00D35C53" w:rsidRDefault="004F713E" w:rsidP="007370B6">
      <w:pPr>
        <w:tabs>
          <w:tab w:val="left" w:pos="6480"/>
        </w:tabs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Reason for leaving:</w:t>
      </w:r>
    </w:p>
    <w:p w14:paraId="336BAFD7" w14:textId="1A987C59" w:rsidR="00D06937" w:rsidRDefault="00D35C53" w:rsidP="00D35C53">
      <w:pPr>
        <w:pStyle w:val="ListParagraph"/>
        <w:numPr>
          <w:ilvl w:val="0"/>
          <w:numId w:val="20"/>
        </w:numPr>
        <w:tabs>
          <w:tab w:val="left" w:pos="6480"/>
        </w:tabs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 xml:space="preserve">Brief description of responsibilities. </w:t>
      </w:r>
    </w:p>
    <w:p w14:paraId="72DB01AD" w14:textId="77777777" w:rsidR="004F713E" w:rsidRDefault="004F713E" w:rsidP="00D35C53">
      <w:pPr>
        <w:pStyle w:val="ListParagraph"/>
        <w:numPr>
          <w:ilvl w:val="0"/>
          <w:numId w:val="20"/>
        </w:numPr>
        <w:tabs>
          <w:tab w:val="left" w:pos="6480"/>
        </w:tabs>
        <w:rPr>
          <w:rFonts w:cs="Calibri"/>
          <w:sz w:val="20"/>
          <w:szCs w:val="20"/>
        </w:rPr>
      </w:pPr>
    </w:p>
    <w:p w14:paraId="6474D3BE" w14:textId="77777777" w:rsidR="004F713E" w:rsidRPr="00D35C53" w:rsidRDefault="004F713E" w:rsidP="004F713E">
      <w:pPr>
        <w:pStyle w:val="ListParagraph"/>
        <w:tabs>
          <w:tab w:val="left" w:pos="6480"/>
        </w:tabs>
        <w:rPr>
          <w:rFonts w:cs="Calibri"/>
          <w:sz w:val="20"/>
          <w:szCs w:val="20"/>
        </w:rPr>
      </w:pPr>
    </w:p>
    <w:p w14:paraId="66E594AB" w14:textId="35E80DE8" w:rsidR="00D35C53" w:rsidRPr="004F713E" w:rsidRDefault="004F713E" w:rsidP="004F713E">
      <w:pPr>
        <w:tabs>
          <w:tab w:val="left" w:pos="6480"/>
        </w:tabs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</w:p>
    <w:p w14:paraId="77E1C727" w14:textId="7A97A99D" w:rsidR="00D06937" w:rsidRDefault="00D06937" w:rsidP="00D06937">
      <w:pPr>
        <w:tabs>
          <w:tab w:val="left" w:pos="6480"/>
        </w:tabs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Job Description (position) | Company Name | March 2020 – Feb 2022</w:t>
      </w:r>
    </w:p>
    <w:p w14:paraId="59A3130A" w14:textId="2498E0AD" w:rsidR="004F713E" w:rsidRPr="00D35C53" w:rsidRDefault="004F713E" w:rsidP="00D06937">
      <w:pPr>
        <w:tabs>
          <w:tab w:val="left" w:pos="6480"/>
        </w:tabs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Reason for leaving:</w:t>
      </w:r>
    </w:p>
    <w:p w14:paraId="4E580873" w14:textId="77777777" w:rsidR="00D35C53" w:rsidRDefault="00D35C53" w:rsidP="00D35C53">
      <w:pPr>
        <w:pStyle w:val="ListParagraph"/>
        <w:numPr>
          <w:ilvl w:val="0"/>
          <w:numId w:val="21"/>
        </w:numPr>
        <w:tabs>
          <w:tab w:val="left" w:pos="6480"/>
        </w:tabs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 xml:space="preserve">Brief description of responsibilities. </w:t>
      </w:r>
    </w:p>
    <w:p w14:paraId="6A468274" w14:textId="77777777" w:rsidR="004F713E" w:rsidRPr="00D35C53" w:rsidRDefault="004F713E" w:rsidP="00D35C53">
      <w:pPr>
        <w:pStyle w:val="ListParagraph"/>
        <w:numPr>
          <w:ilvl w:val="0"/>
          <w:numId w:val="21"/>
        </w:numPr>
        <w:tabs>
          <w:tab w:val="left" w:pos="6480"/>
        </w:tabs>
        <w:rPr>
          <w:rFonts w:cs="Calibri"/>
          <w:sz w:val="20"/>
          <w:szCs w:val="20"/>
        </w:rPr>
      </w:pPr>
    </w:p>
    <w:p w14:paraId="547B1235" w14:textId="77777777" w:rsidR="00B8517B" w:rsidRDefault="00B8517B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56082" w:themeColor="accent1"/>
          <w:sz w:val="20"/>
          <w:szCs w:val="20"/>
        </w:rPr>
      </w:pPr>
    </w:p>
    <w:p w14:paraId="7B80688B" w14:textId="2A7137EC" w:rsidR="007370B6" w:rsidRPr="00A5589C" w:rsidRDefault="007370B6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24976"/>
          <w:sz w:val="20"/>
          <w:szCs w:val="20"/>
        </w:rPr>
      </w:pPr>
      <w:r w:rsidRPr="00A5589C">
        <w:rPr>
          <w:rFonts w:cs="Calibri"/>
          <w:b/>
          <w:bCs/>
          <w:color w:val="124976"/>
          <w:sz w:val="20"/>
          <w:szCs w:val="20"/>
        </w:rPr>
        <w:t>KEY PROJECTS</w:t>
      </w:r>
    </w:p>
    <w:p w14:paraId="342CBD65" w14:textId="77777777" w:rsidR="00D06937" w:rsidRPr="00D35C53" w:rsidRDefault="00D06937" w:rsidP="00D06937">
      <w:p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Project Name</w:t>
      </w:r>
    </w:p>
    <w:p w14:paraId="4E808F11" w14:textId="29837BAF" w:rsidR="00D06937" w:rsidRPr="00D35C53" w:rsidRDefault="00D06937" w:rsidP="00D06937">
      <w:p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Technology Stack</w:t>
      </w:r>
    </w:p>
    <w:p w14:paraId="781FF58C" w14:textId="120A221A" w:rsidR="007370B6" w:rsidRPr="00D35C53" w:rsidRDefault="00D06937" w:rsidP="00D06937">
      <w:pPr>
        <w:pStyle w:val="ListParagraph"/>
        <w:numPr>
          <w:ilvl w:val="0"/>
          <w:numId w:val="26"/>
        </w:num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Brief description of purpose and impact</w:t>
      </w:r>
    </w:p>
    <w:p w14:paraId="6484F1D3" w14:textId="77777777" w:rsidR="00D06937" w:rsidRPr="00D35C53" w:rsidRDefault="00D06937" w:rsidP="00D06937">
      <w:p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</w:p>
    <w:p w14:paraId="59377C62" w14:textId="55C0E7AE" w:rsidR="00D06937" w:rsidRPr="00D35C53" w:rsidRDefault="00D06937" w:rsidP="00D06937">
      <w:p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Project Name</w:t>
      </w:r>
    </w:p>
    <w:p w14:paraId="40AB9631" w14:textId="77777777" w:rsidR="00D06937" w:rsidRPr="00D35C53" w:rsidRDefault="00D06937" w:rsidP="00D06937">
      <w:p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Technology Stack</w:t>
      </w:r>
    </w:p>
    <w:p w14:paraId="11ADA06F" w14:textId="77777777" w:rsidR="00D06937" w:rsidRPr="00D35C53" w:rsidRDefault="00D06937" w:rsidP="00D06937">
      <w:pPr>
        <w:pStyle w:val="ListParagraph"/>
        <w:numPr>
          <w:ilvl w:val="0"/>
          <w:numId w:val="26"/>
        </w:numPr>
        <w:tabs>
          <w:tab w:val="left" w:pos="6480"/>
        </w:tabs>
        <w:spacing w:line="240" w:lineRule="auto"/>
        <w:rPr>
          <w:rFonts w:cs="Calibri"/>
          <w:sz w:val="20"/>
          <w:szCs w:val="20"/>
        </w:rPr>
      </w:pPr>
      <w:r w:rsidRPr="00D35C53">
        <w:rPr>
          <w:rFonts w:cs="Calibri"/>
          <w:sz w:val="20"/>
          <w:szCs w:val="20"/>
        </w:rPr>
        <w:t>Brief description of purpose and impact</w:t>
      </w:r>
    </w:p>
    <w:p w14:paraId="327BA99B" w14:textId="33E6B496" w:rsidR="007370B6" w:rsidRPr="00D35C53" w:rsidRDefault="007370B6" w:rsidP="00D06937">
      <w:pPr>
        <w:pStyle w:val="ListParagraph"/>
        <w:tabs>
          <w:tab w:val="left" w:pos="6480"/>
        </w:tabs>
        <w:rPr>
          <w:rFonts w:cs="Calibri"/>
          <w:sz w:val="20"/>
          <w:szCs w:val="20"/>
        </w:rPr>
      </w:pPr>
    </w:p>
    <w:p w14:paraId="0500C7BA" w14:textId="77777777" w:rsidR="00D35C53" w:rsidRDefault="00D35C53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56082" w:themeColor="accent1"/>
          <w:sz w:val="20"/>
          <w:szCs w:val="20"/>
        </w:rPr>
      </w:pPr>
    </w:p>
    <w:p w14:paraId="3FD9A8AB" w14:textId="14FB3A85" w:rsidR="007370B6" w:rsidRPr="00A5589C" w:rsidRDefault="007370B6" w:rsidP="007370B6">
      <w:pPr>
        <w:pBdr>
          <w:bottom w:val="single" w:sz="4" w:space="1" w:color="auto"/>
        </w:pBdr>
        <w:tabs>
          <w:tab w:val="left" w:pos="6480"/>
        </w:tabs>
        <w:rPr>
          <w:rFonts w:cs="Calibri"/>
          <w:b/>
          <w:bCs/>
          <w:color w:val="124976"/>
          <w:sz w:val="20"/>
          <w:szCs w:val="20"/>
        </w:rPr>
      </w:pPr>
      <w:r w:rsidRPr="00A5589C">
        <w:rPr>
          <w:rFonts w:cs="Calibri"/>
          <w:b/>
          <w:bCs/>
          <w:color w:val="124976"/>
          <w:sz w:val="20"/>
          <w:szCs w:val="20"/>
        </w:rPr>
        <w:t>EDUCATION</w:t>
      </w:r>
    </w:p>
    <w:tbl>
      <w:tblPr>
        <w:tblStyle w:val="TableGrid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390"/>
        <w:gridCol w:w="2409"/>
        <w:gridCol w:w="2268"/>
      </w:tblGrid>
      <w:tr w:rsidR="00AC0C5E" w:rsidRPr="00A5589C" w14:paraId="52DEC119" w14:textId="77777777" w:rsidTr="00A5589C">
        <w:tc>
          <w:tcPr>
            <w:tcW w:w="4390" w:type="dxa"/>
          </w:tcPr>
          <w:p w14:paraId="27742631" w14:textId="2D75BAE0" w:rsidR="00AC0C5E" w:rsidRPr="00A5589C" w:rsidRDefault="00A5589C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  <w:lang w:val="fr-FR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  <w:lang w:val="fr-FR"/>
              </w:rPr>
              <w:t>FORMAL QUALIFICATION</w:t>
            </w:r>
          </w:p>
          <w:p w14:paraId="2DE9EF02" w14:textId="5367D42C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  <w:lang w:val="fr-FR"/>
              </w:rPr>
            </w:pPr>
            <w:r w:rsidRPr="00A5589C">
              <w:rPr>
                <w:rFonts w:cs="Calibri"/>
                <w:color w:val="124976"/>
                <w:sz w:val="20"/>
                <w:szCs w:val="20"/>
                <w:lang w:val="fr-FR"/>
              </w:rPr>
              <w:t>(BSc Computer Science / National Diploma IT etc. etc.)</w:t>
            </w:r>
          </w:p>
        </w:tc>
        <w:tc>
          <w:tcPr>
            <w:tcW w:w="2409" w:type="dxa"/>
          </w:tcPr>
          <w:p w14:paraId="0282E4F7" w14:textId="205009BA" w:rsidR="00AC0C5E" w:rsidRPr="00A5589C" w:rsidRDefault="00A5589C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INSTITUTE</w:t>
            </w:r>
          </w:p>
          <w:p w14:paraId="1375CCCB" w14:textId="786116E2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3E52C0" w14:textId="2E70C025" w:rsidR="00AC0C5E" w:rsidRPr="00A5589C" w:rsidRDefault="00A5589C" w:rsidP="00AC0C5E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 xml:space="preserve">COMPLETION YEAR </w:t>
            </w:r>
          </w:p>
          <w:p w14:paraId="56F962C5" w14:textId="1F932E71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</w:p>
        </w:tc>
      </w:tr>
      <w:tr w:rsidR="00AC0C5E" w:rsidRPr="00A5589C" w14:paraId="677CA487" w14:textId="77777777" w:rsidTr="00A5589C">
        <w:tc>
          <w:tcPr>
            <w:tcW w:w="4390" w:type="dxa"/>
          </w:tcPr>
          <w:p w14:paraId="46A2B565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15D14F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0BB9F0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  <w:tr w:rsidR="00AC0C5E" w:rsidRPr="00A5589C" w14:paraId="10E048E6" w14:textId="77777777" w:rsidTr="00A5589C">
        <w:tc>
          <w:tcPr>
            <w:tcW w:w="4390" w:type="dxa"/>
          </w:tcPr>
          <w:p w14:paraId="33C0AFED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29EB9F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40E20B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  <w:tr w:rsidR="00AC0C5E" w:rsidRPr="00A5589C" w14:paraId="12044BFF" w14:textId="77777777" w:rsidTr="00A5589C">
        <w:tc>
          <w:tcPr>
            <w:tcW w:w="4390" w:type="dxa"/>
          </w:tcPr>
          <w:p w14:paraId="07594FBD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854B146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2172F8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  <w:tr w:rsidR="00AC0C5E" w:rsidRPr="00A5589C" w14:paraId="381DA910" w14:textId="77777777" w:rsidTr="00A5589C">
        <w:tc>
          <w:tcPr>
            <w:tcW w:w="4390" w:type="dxa"/>
          </w:tcPr>
          <w:p w14:paraId="49E43388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299B43C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A434BD" w14:textId="77777777" w:rsidR="00AC0C5E" w:rsidRPr="00A5589C" w:rsidRDefault="00AC0C5E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</w:tbl>
    <w:p w14:paraId="157AE81F" w14:textId="77777777" w:rsidR="00C03BB4" w:rsidRPr="00A5589C" w:rsidRDefault="00C03BB4" w:rsidP="007370B6">
      <w:pPr>
        <w:tabs>
          <w:tab w:val="left" w:pos="6480"/>
        </w:tabs>
        <w:rPr>
          <w:rFonts w:cs="Calibri"/>
          <w:color w:val="124976"/>
          <w:sz w:val="20"/>
          <w:szCs w:val="20"/>
        </w:rPr>
      </w:pPr>
    </w:p>
    <w:tbl>
      <w:tblPr>
        <w:tblStyle w:val="TableGrid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390"/>
        <w:gridCol w:w="2409"/>
        <w:gridCol w:w="2268"/>
      </w:tblGrid>
      <w:tr w:rsidR="00072C15" w:rsidRPr="00A5589C" w14:paraId="4D5D676B" w14:textId="77777777" w:rsidTr="00A5589C">
        <w:tc>
          <w:tcPr>
            <w:tcW w:w="4390" w:type="dxa"/>
          </w:tcPr>
          <w:p w14:paraId="5FF454F4" w14:textId="196E743F" w:rsidR="00072C15" w:rsidRPr="00A5589C" w:rsidRDefault="00A5589C" w:rsidP="00072C15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  <w:lang w:val="fr-FR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  <w:lang w:val="fr-FR"/>
              </w:rPr>
              <w:t>CERTIFICATIONS</w:t>
            </w:r>
          </w:p>
          <w:p w14:paraId="1532CB30" w14:textId="4454FB9C" w:rsidR="00072C15" w:rsidRPr="00A5589C" w:rsidRDefault="00072C15" w:rsidP="00072C15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  <w:lang w:val="fr-FR"/>
              </w:rPr>
            </w:pPr>
            <w:r w:rsidRPr="00A5589C">
              <w:rPr>
                <w:rFonts w:cs="Calibri"/>
                <w:color w:val="124976"/>
                <w:sz w:val="20"/>
                <w:szCs w:val="20"/>
                <w:lang w:val="fr-FR"/>
              </w:rPr>
              <w:t>(AWS Certified Developer/Microsoft Azure Fundamentals etc.)</w:t>
            </w:r>
          </w:p>
        </w:tc>
        <w:tc>
          <w:tcPr>
            <w:tcW w:w="2409" w:type="dxa"/>
          </w:tcPr>
          <w:p w14:paraId="58A9A004" w14:textId="0C14AA78" w:rsidR="00072C15" w:rsidRPr="00A5589C" w:rsidRDefault="00A5589C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>INSTITUTE</w:t>
            </w:r>
          </w:p>
          <w:p w14:paraId="7E6CA067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E9F4B3" w14:textId="3D4D9E6A" w:rsidR="00072C15" w:rsidRPr="00A5589C" w:rsidRDefault="00A5589C" w:rsidP="00072C15">
            <w:pPr>
              <w:tabs>
                <w:tab w:val="left" w:pos="6480"/>
              </w:tabs>
              <w:rPr>
                <w:rFonts w:cs="Calibri"/>
                <w:color w:val="124976"/>
                <w:sz w:val="20"/>
                <w:szCs w:val="20"/>
              </w:rPr>
            </w:pPr>
            <w:r w:rsidRPr="00A5589C">
              <w:rPr>
                <w:rFonts w:cs="Calibri"/>
                <w:b/>
                <w:bCs/>
                <w:color w:val="124976"/>
                <w:sz w:val="20"/>
                <w:szCs w:val="20"/>
              </w:rPr>
              <w:t xml:space="preserve">COMPLETION YEAR </w:t>
            </w:r>
          </w:p>
        </w:tc>
      </w:tr>
      <w:tr w:rsidR="00072C15" w:rsidRPr="00A5589C" w14:paraId="7AE9E001" w14:textId="77777777" w:rsidTr="00A5589C">
        <w:tc>
          <w:tcPr>
            <w:tcW w:w="4390" w:type="dxa"/>
          </w:tcPr>
          <w:p w14:paraId="13555F65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397245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E18CF8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  <w:tr w:rsidR="00072C15" w:rsidRPr="00A5589C" w14:paraId="64A76AF3" w14:textId="77777777" w:rsidTr="00A5589C">
        <w:tc>
          <w:tcPr>
            <w:tcW w:w="4390" w:type="dxa"/>
          </w:tcPr>
          <w:p w14:paraId="7943855D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E603C7E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FD836B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  <w:tr w:rsidR="00072C15" w:rsidRPr="00A5589C" w14:paraId="37012A98" w14:textId="77777777" w:rsidTr="00A5589C">
        <w:tc>
          <w:tcPr>
            <w:tcW w:w="4390" w:type="dxa"/>
          </w:tcPr>
          <w:p w14:paraId="05BEC645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C8FE51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D11435" w14:textId="77777777" w:rsidR="00072C15" w:rsidRPr="00A5589C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24976"/>
                <w:sz w:val="20"/>
                <w:szCs w:val="20"/>
              </w:rPr>
            </w:pPr>
          </w:p>
        </w:tc>
      </w:tr>
      <w:tr w:rsidR="00072C15" w:rsidRPr="00D35C53" w14:paraId="1CA9882B" w14:textId="77777777" w:rsidTr="00A5589C">
        <w:tc>
          <w:tcPr>
            <w:tcW w:w="4390" w:type="dxa"/>
          </w:tcPr>
          <w:p w14:paraId="42CBE502" w14:textId="77777777" w:rsidR="00072C15" w:rsidRPr="00D35C53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31D44C3" w14:textId="77777777" w:rsidR="00072C15" w:rsidRPr="00D35C53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E3A7CF" w14:textId="77777777" w:rsidR="00072C15" w:rsidRPr="00D35C53" w:rsidRDefault="00072C15" w:rsidP="00FA74C7">
            <w:pPr>
              <w:tabs>
                <w:tab w:val="left" w:pos="6480"/>
              </w:tabs>
              <w:rPr>
                <w:rFonts w:cs="Calibri"/>
                <w:b/>
                <w:bCs/>
                <w:color w:val="156082" w:themeColor="accent1"/>
                <w:sz w:val="20"/>
                <w:szCs w:val="20"/>
              </w:rPr>
            </w:pPr>
          </w:p>
        </w:tc>
      </w:tr>
    </w:tbl>
    <w:p w14:paraId="621031E9" w14:textId="77777777" w:rsidR="00072C15" w:rsidRPr="00D35C53" w:rsidRDefault="00072C15" w:rsidP="007370B6">
      <w:pPr>
        <w:tabs>
          <w:tab w:val="left" w:pos="6480"/>
        </w:tabs>
        <w:rPr>
          <w:rFonts w:cs="Calibri"/>
          <w:sz w:val="20"/>
          <w:szCs w:val="20"/>
        </w:rPr>
      </w:pPr>
    </w:p>
    <w:p w14:paraId="15ECA19A" w14:textId="268D81B5" w:rsidR="007370B6" w:rsidRPr="00D35C53" w:rsidRDefault="007370B6" w:rsidP="007370B6">
      <w:pPr>
        <w:rPr>
          <w:sz w:val="20"/>
          <w:szCs w:val="20"/>
        </w:rPr>
      </w:pPr>
    </w:p>
    <w:sectPr w:rsidR="007370B6" w:rsidRPr="00D35C5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C9E76" w14:textId="77777777" w:rsidR="0094280F" w:rsidRDefault="0094280F" w:rsidP="007370B6">
      <w:pPr>
        <w:spacing w:after="0" w:line="240" w:lineRule="auto"/>
      </w:pPr>
      <w:r>
        <w:separator/>
      </w:r>
    </w:p>
  </w:endnote>
  <w:endnote w:type="continuationSeparator" w:id="0">
    <w:p w14:paraId="290E0B11" w14:textId="77777777" w:rsidR="0094280F" w:rsidRDefault="0094280F" w:rsidP="0073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487142"/>
      <w:docPartObj>
        <w:docPartGallery w:val="Page Numbers (Bottom of Page)"/>
        <w:docPartUnique/>
      </w:docPartObj>
    </w:sdtPr>
    <w:sdtContent>
      <w:p w14:paraId="78D42E5C" w14:textId="3A175CAC" w:rsidR="00A5589C" w:rsidRDefault="00A5589C">
        <w:pPr>
          <w:pStyle w:val="Footer"/>
          <w:jc w:val="right"/>
        </w:pPr>
        <w:r w:rsidRPr="00A5589C">
          <w:rPr>
            <w:sz w:val="22"/>
            <w:szCs w:val="22"/>
          </w:rPr>
          <w:t xml:space="preserve">Page </w:t>
        </w:r>
        <w:r w:rsidRPr="00A5589C">
          <w:rPr>
            <w:sz w:val="22"/>
            <w:szCs w:val="22"/>
          </w:rPr>
          <w:fldChar w:fldCharType="begin"/>
        </w:r>
        <w:r w:rsidRPr="00A5589C">
          <w:rPr>
            <w:sz w:val="22"/>
            <w:szCs w:val="22"/>
          </w:rPr>
          <w:instrText>PAGE   \* MERGEFORMAT</w:instrText>
        </w:r>
        <w:r w:rsidRPr="00A5589C">
          <w:rPr>
            <w:sz w:val="22"/>
            <w:szCs w:val="22"/>
          </w:rPr>
          <w:fldChar w:fldCharType="separate"/>
        </w:r>
        <w:r w:rsidRPr="00A5589C">
          <w:rPr>
            <w:sz w:val="22"/>
            <w:szCs w:val="22"/>
            <w:lang w:val="en-GB"/>
          </w:rPr>
          <w:t>2</w:t>
        </w:r>
        <w:r w:rsidRPr="00A5589C">
          <w:rPr>
            <w:sz w:val="22"/>
            <w:szCs w:val="22"/>
          </w:rPr>
          <w:fldChar w:fldCharType="end"/>
        </w:r>
      </w:p>
    </w:sdtContent>
  </w:sdt>
  <w:p w14:paraId="46A71066" w14:textId="77777777" w:rsidR="00A5589C" w:rsidRDefault="00A55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1C6BA" w14:textId="77777777" w:rsidR="0094280F" w:rsidRDefault="0094280F" w:rsidP="007370B6">
      <w:pPr>
        <w:spacing w:after="0" w:line="240" w:lineRule="auto"/>
      </w:pPr>
      <w:r>
        <w:separator/>
      </w:r>
    </w:p>
  </w:footnote>
  <w:footnote w:type="continuationSeparator" w:id="0">
    <w:p w14:paraId="4AC73DEF" w14:textId="77777777" w:rsidR="0094280F" w:rsidRDefault="0094280F" w:rsidP="0073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3A39" w14:textId="6EF9C052" w:rsidR="007370B6" w:rsidRDefault="00A5589C">
    <w:pPr>
      <w:pStyle w:val="Header"/>
    </w:pPr>
    <w:r>
      <w:rPr>
        <w:noProof/>
        <w:kern w:val="0"/>
        <w14:ligatures w14:val="none"/>
      </w:rPr>
      <w:drawing>
        <wp:anchor distT="0" distB="0" distL="114300" distR="114300" simplePos="0" relativeHeight="251656704" behindDoc="1" locked="0" layoutInCell="1" allowOverlap="1" wp14:anchorId="06B7BBF7" wp14:editId="3DBAB198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2551364" cy="979805"/>
          <wp:effectExtent l="0" t="0" r="0" b="0"/>
          <wp:wrapNone/>
          <wp:docPr id="6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364" cy="979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099993993"/>
        <w:docPartObj>
          <w:docPartGallery w:val="Watermarks"/>
          <w:docPartUnique/>
        </w:docPartObj>
      </w:sdtPr>
      <w:sdtEndPr/>
      <w:sdtContent>
        <w:r w:rsidR="0094280F">
          <w:rPr>
            <w:noProof/>
          </w:rPr>
          <w:pict w14:anchorId="6F1CA4B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72A7D"/>
    <w:multiLevelType w:val="multilevel"/>
    <w:tmpl w:val="AE601E5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2C00622"/>
    <w:multiLevelType w:val="multilevel"/>
    <w:tmpl w:val="EE0C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31F4C"/>
    <w:multiLevelType w:val="hybridMultilevel"/>
    <w:tmpl w:val="A6A82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508F"/>
    <w:multiLevelType w:val="multilevel"/>
    <w:tmpl w:val="8C3C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20FFC"/>
    <w:multiLevelType w:val="multilevel"/>
    <w:tmpl w:val="E736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84FE9"/>
    <w:multiLevelType w:val="multilevel"/>
    <w:tmpl w:val="E924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A7F1E"/>
    <w:multiLevelType w:val="hybridMultilevel"/>
    <w:tmpl w:val="BC7C5D34"/>
    <w:lvl w:ilvl="0" w:tplc="47C60D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A7BAE"/>
    <w:multiLevelType w:val="hybridMultilevel"/>
    <w:tmpl w:val="26BA32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31A21"/>
    <w:multiLevelType w:val="hybridMultilevel"/>
    <w:tmpl w:val="433833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E02E8"/>
    <w:multiLevelType w:val="hybridMultilevel"/>
    <w:tmpl w:val="43B6F5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73A35"/>
    <w:multiLevelType w:val="multilevel"/>
    <w:tmpl w:val="6B8C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DA1652"/>
    <w:multiLevelType w:val="multilevel"/>
    <w:tmpl w:val="F878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805D2"/>
    <w:multiLevelType w:val="hybridMultilevel"/>
    <w:tmpl w:val="AECC71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43374"/>
    <w:multiLevelType w:val="multilevel"/>
    <w:tmpl w:val="3768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8280E"/>
    <w:multiLevelType w:val="multilevel"/>
    <w:tmpl w:val="AD62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2562B"/>
    <w:multiLevelType w:val="hybridMultilevel"/>
    <w:tmpl w:val="E7A2DBD2"/>
    <w:lvl w:ilvl="0" w:tplc="817A8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60A63"/>
    <w:multiLevelType w:val="multilevel"/>
    <w:tmpl w:val="5F42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AA291F"/>
    <w:multiLevelType w:val="multilevel"/>
    <w:tmpl w:val="ADB6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92143B"/>
    <w:multiLevelType w:val="multilevel"/>
    <w:tmpl w:val="C378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9B4576"/>
    <w:multiLevelType w:val="multilevel"/>
    <w:tmpl w:val="FCA6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2207F3"/>
    <w:multiLevelType w:val="multilevel"/>
    <w:tmpl w:val="5D68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23777F"/>
    <w:multiLevelType w:val="multilevel"/>
    <w:tmpl w:val="4146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786C90"/>
    <w:multiLevelType w:val="hybridMultilevel"/>
    <w:tmpl w:val="183AB2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42860"/>
    <w:multiLevelType w:val="multilevel"/>
    <w:tmpl w:val="36B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407A4E"/>
    <w:multiLevelType w:val="multilevel"/>
    <w:tmpl w:val="D06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2C29E6"/>
    <w:multiLevelType w:val="hybridMultilevel"/>
    <w:tmpl w:val="34D2A6CE"/>
    <w:lvl w:ilvl="0" w:tplc="D8B66C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888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A68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3263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6A5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AC0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785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AE65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3CA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74F0664E"/>
    <w:multiLevelType w:val="multilevel"/>
    <w:tmpl w:val="2FF4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FA3149"/>
    <w:multiLevelType w:val="multilevel"/>
    <w:tmpl w:val="D9D2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D60DFF"/>
    <w:multiLevelType w:val="multilevel"/>
    <w:tmpl w:val="64A8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445796">
    <w:abstractNumId w:val="13"/>
  </w:num>
  <w:num w:numId="2" w16cid:durableId="1956594371">
    <w:abstractNumId w:val="3"/>
  </w:num>
  <w:num w:numId="3" w16cid:durableId="372391253">
    <w:abstractNumId w:val="11"/>
  </w:num>
  <w:num w:numId="4" w16cid:durableId="2145537005">
    <w:abstractNumId w:val="19"/>
  </w:num>
  <w:num w:numId="5" w16cid:durableId="1214151140">
    <w:abstractNumId w:val="14"/>
  </w:num>
  <w:num w:numId="6" w16cid:durableId="1242525682">
    <w:abstractNumId w:val="26"/>
  </w:num>
  <w:num w:numId="7" w16cid:durableId="1325431043">
    <w:abstractNumId w:val="5"/>
  </w:num>
  <w:num w:numId="8" w16cid:durableId="1305428847">
    <w:abstractNumId w:val="16"/>
  </w:num>
  <w:num w:numId="9" w16cid:durableId="211159592">
    <w:abstractNumId w:val="28"/>
  </w:num>
  <w:num w:numId="10" w16cid:durableId="564030852">
    <w:abstractNumId w:val="24"/>
  </w:num>
  <w:num w:numId="11" w16cid:durableId="489056927">
    <w:abstractNumId w:val="4"/>
  </w:num>
  <w:num w:numId="12" w16cid:durableId="1624728770">
    <w:abstractNumId w:val="20"/>
  </w:num>
  <w:num w:numId="13" w16cid:durableId="407266181">
    <w:abstractNumId w:val="1"/>
  </w:num>
  <w:num w:numId="14" w16cid:durableId="1298686582">
    <w:abstractNumId w:val="27"/>
  </w:num>
  <w:num w:numId="15" w16cid:durableId="2087453746">
    <w:abstractNumId w:val="17"/>
  </w:num>
  <w:num w:numId="16" w16cid:durableId="1439832003">
    <w:abstractNumId w:val="21"/>
  </w:num>
  <w:num w:numId="17" w16cid:durableId="927351001">
    <w:abstractNumId w:val="23"/>
  </w:num>
  <w:num w:numId="18" w16cid:durableId="548959608">
    <w:abstractNumId w:val="18"/>
  </w:num>
  <w:num w:numId="19" w16cid:durableId="948510353">
    <w:abstractNumId w:val="10"/>
  </w:num>
  <w:num w:numId="20" w16cid:durableId="70085321">
    <w:abstractNumId w:val="22"/>
  </w:num>
  <w:num w:numId="21" w16cid:durableId="1201896997">
    <w:abstractNumId w:val="2"/>
  </w:num>
  <w:num w:numId="22" w16cid:durableId="761797361">
    <w:abstractNumId w:val="9"/>
  </w:num>
  <w:num w:numId="23" w16cid:durableId="1065377388">
    <w:abstractNumId w:val="6"/>
  </w:num>
  <w:num w:numId="24" w16cid:durableId="1720326836">
    <w:abstractNumId w:val="7"/>
  </w:num>
  <w:num w:numId="25" w16cid:durableId="513686132">
    <w:abstractNumId w:val="15"/>
  </w:num>
  <w:num w:numId="26" w16cid:durableId="1283148662">
    <w:abstractNumId w:val="12"/>
  </w:num>
  <w:num w:numId="27" w16cid:durableId="1141658664">
    <w:abstractNumId w:val="8"/>
  </w:num>
  <w:num w:numId="28" w16cid:durableId="1979799099">
    <w:abstractNumId w:val="25"/>
  </w:num>
  <w:num w:numId="29" w16cid:durableId="100643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B6"/>
    <w:rsid w:val="00072C15"/>
    <w:rsid w:val="000F4B15"/>
    <w:rsid w:val="0016734E"/>
    <w:rsid w:val="00234348"/>
    <w:rsid w:val="002C549A"/>
    <w:rsid w:val="002D095F"/>
    <w:rsid w:val="003101A7"/>
    <w:rsid w:val="003245C3"/>
    <w:rsid w:val="00446ABC"/>
    <w:rsid w:val="004F4870"/>
    <w:rsid w:val="004F713E"/>
    <w:rsid w:val="00504C78"/>
    <w:rsid w:val="005773BD"/>
    <w:rsid w:val="006223B9"/>
    <w:rsid w:val="0068296A"/>
    <w:rsid w:val="006843EC"/>
    <w:rsid w:val="006D0FB8"/>
    <w:rsid w:val="006D2CC9"/>
    <w:rsid w:val="007370B6"/>
    <w:rsid w:val="00795D3D"/>
    <w:rsid w:val="00863176"/>
    <w:rsid w:val="008674F9"/>
    <w:rsid w:val="008739BB"/>
    <w:rsid w:val="00885C08"/>
    <w:rsid w:val="008B004D"/>
    <w:rsid w:val="008F3E7F"/>
    <w:rsid w:val="0094280F"/>
    <w:rsid w:val="00952134"/>
    <w:rsid w:val="009A2595"/>
    <w:rsid w:val="009B61A1"/>
    <w:rsid w:val="009D258E"/>
    <w:rsid w:val="00A320A4"/>
    <w:rsid w:val="00A5589C"/>
    <w:rsid w:val="00AB28AF"/>
    <w:rsid w:val="00AB7959"/>
    <w:rsid w:val="00AC0C5E"/>
    <w:rsid w:val="00B43E7F"/>
    <w:rsid w:val="00B773CA"/>
    <w:rsid w:val="00B8517B"/>
    <w:rsid w:val="00C03BB4"/>
    <w:rsid w:val="00C13071"/>
    <w:rsid w:val="00C52A31"/>
    <w:rsid w:val="00C53CC9"/>
    <w:rsid w:val="00C645E7"/>
    <w:rsid w:val="00D06937"/>
    <w:rsid w:val="00D35C53"/>
    <w:rsid w:val="00D4008D"/>
    <w:rsid w:val="00D416D0"/>
    <w:rsid w:val="00E36F0D"/>
    <w:rsid w:val="00E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83286"/>
  <w15:chartTrackingRefBased/>
  <w15:docId w15:val="{1132E4B4-8D6B-4C4B-85B7-67BF47FA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870"/>
  </w:style>
  <w:style w:type="paragraph" w:styleId="Heading10">
    <w:name w:val="heading 1"/>
    <w:basedOn w:val="Normal"/>
    <w:next w:val="Normal"/>
    <w:link w:val="Heading1Char"/>
    <w:uiPriority w:val="9"/>
    <w:qFormat/>
    <w:rsid w:val="0073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737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0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0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0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0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0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0B6"/>
  </w:style>
  <w:style w:type="paragraph" w:styleId="Footer">
    <w:name w:val="footer"/>
    <w:basedOn w:val="Normal"/>
    <w:link w:val="FooterChar"/>
    <w:uiPriority w:val="99"/>
    <w:unhideWhenUsed/>
    <w:rsid w:val="0073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0B6"/>
  </w:style>
  <w:style w:type="table" w:styleId="TableGrid">
    <w:name w:val="Table Grid"/>
    <w:basedOn w:val="TableNormal"/>
    <w:uiPriority w:val="39"/>
    <w:rsid w:val="00E3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0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08D"/>
    <w:rPr>
      <w:b/>
      <w:bCs/>
      <w:sz w:val="20"/>
      <w:szCs w:val="20"/>
    </w:rPr>
  </w:style>
  <w:style w:type="paragraph" w:customStyle="1" w:styleId="Heading1">
    <w:name w:val="Heading 1_!"/>
    <w:basedOn w:val="Heading10"/>
    <w:link w:val="Heading1Char0"/>
    <w:qFormat/>
    <w:rsid w:val="006843EC"/>
    <w:pPr>
      <w:keepNext w:val="0"/>
      <w:keepLines w:val="0"/>
      <w:numPr>
        <w:numId w:val="29"/>
      </w:numPr>
      <w:spacing w:before="0" w:after="0" w:line="360" w:lineRule="auto"/>
      <w:jc w:val="center"/>
    </w:pPr>
    <w:rPr>
      <w:rFonts w:ascii="Calibri" w:eastAsia="Times New Roman" w:hAnsi="Calibri" w:cs="Arial"/>
      <w:b/>
      <w:color w:val="auto"/>
      <w:kern w:val="0"/>
      <w:sz w:val="28"/>
      <w:szCs w:val="28"/>
      <w:lang w:val="en-US" w:eastAsia="en-ZA"/>
      <w14:ligatures w14:val="none"/>
    </w:rPr>
  </w:style>
  <w:style w:type="character" w:customStyle="1" w:styleId="Heading1Char0">
    <w:name w:val="Heading 1_! Char"/>
    <w:basedOn w:val="DefaultParagraphFont"/>
    <w:link w:val="Heading1"/>
    <w:locked/>
    <w:rsid w:val="006843EC"/>
    <w:rPr>
      <w:rFonts w:ascii="Calibri" w:eastAsia="Times New Roman" w:hAnsi="Calibri" w:cs="Arial"/>
      <w:b/>
      <w:kern w:val="0"/>
      <w:sz w:val="28"/>
      <w:szCs w:val="28"/>
      <w:lang w:val="en-US"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1279</Characters>
  <Application>Microsoft Office Word</Application>
  <DocSecurity>0</DocSecurity>
  <Lines>159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 Becker</dc:creator>
  <cp:keywords/>
  <dc:description/>
  <cp:lastModifiedBy>Franci Becker</cp:lastModifiedBy>
  <cp:revision>7</cp:revision>
  <dcterms:created xsi:type="dcterms:W3CDTF">2026-08-18T10:03:00Z</dcterms:created>
  <dcterms:modified xsi:type="dcterms:W3CDTF">2026-08-28T07:14:00Z</dcterms:modified>
</cp:coreProperties>
</file>