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579DF859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RQ-112779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781286EB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11:00AM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1C5863">
              <w:rPr>
                <w:rFonts w:ascii="Arial Narrow" w:hAnsi="Arial Narrow"/>
                <w:b/>
                <w:bCs/>
                <w:szCs w:val="24"/>
                <w:lang w:val="en-AU"/>
              </w:rPr>
              <w:t>05 October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78E08F28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1C5863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05E21063" w14:textId="77777777" w:rsidR="002919F6" w:rsidRDefault="002919F6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Golf T-Shirts (Different sizes)</w:t>
            </w:r>
          </w:p>
          <w:p w14:paraId="711012F2" w14:textId="39F58350" w:rsidR="0066485D" w:rsidRPr="002919F6" w:rsidRDefault="0066485D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bookmarkStart w:id="0" w:name="_GoBack"/>
            <w:bookmarkEnd w:id="0"/>
          </w:p>
        </w:tc>
        <w:tc>
          <w:tcPr>
            <w:tcW w:w="711" w:type="dxa"/>
          </w:tcPr>
          <w:p w14:paraId="10B3BB3D" w14:textId="00C3EA23" w:rsidR="00146F84" w:rsidRPr="008830F8" w:rsidRDefault="002919F6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1600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50B60994" w14:textId="77777777" w:rsidR="00D6329E" w:rsidRDefault="00D632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6A3D3" w14:textId="77777777" w:rsidR="00BE4178" w:rsidRDefault="00BE4178" w:rsidP="00B14CDA">
      <w:r>
        <w:separator/>
      </w:r>
    </w:p>
  </w:endnote>
  <w:endnote w:type="continuationSeparator" w:id="0">
    <w:p w14:paraId="4E409F7A" w14:textId="77777777" w:rsidR="00BE4178" w:rsidRDefault="00BE4178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1A1A5" w14:textId="77777777" w:rsidR="00BE4178" w:rsidRDefault="00BE4178" w:rsidP="00B14CDA">
      <w:r>
        <w:separator/>
      </w:r>
    </w:p>
  </w:footnote>
  <w:footnote w:type="continuationSeparator" w:id="0">
    <w:p w14:paraId="77B0E1D3" w14:textId="77777777" w:rsidR="00BE4178" w:rsidRDefault="00BE4178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115FD801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F32D17">
          <w:rPr>
            <w:rFonts w:ascii="Arial" w:hAnsi="Arial" w:cs="Arial"/>
            <w:noProof/>
            <w:sz w:val="16"/>
            <w:szCs w:val="16"/>
          </w:rPr>
          <w:t>3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66AFA"/>
    <w:rsid w:val="00073C46"/>
    <w:rsid w:val="0009099B"/>
    <w:rsid w:val="000A58CF"/>
    <w:rsid w:val="001168E3"/>
    <w:rsid w:val="00146F84"/>
    <w:rsid w:val="00165F39"/>
    <w:rsid w:val="00166C34"/>
    <w:rsid w:val="001C112F"/>
    <w:rsid w:val="001C4B78"/>
    <w:rsid w:val="001C5863"/>
    <w:rsid w:val="001C5B88"/>
    <w:rsid w:val="002079DB"/>
    <w:rsid w:val="00275319"/>
    <w:rsid w:val="00275DD8"/>
    <w:rsid w:val="00281F2D"/>
    <w:rsid w:val="002919F6"/>
    <w:rsid w:val="0029273D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6485D"/>
    <w:rsid w:val="00692B9D"/>
    <w:rsid w:val="006E0A84"/>
    <w:rsid w:val="006E42F2"/>
    <w:rsid w:val="007310C8"/>
    <w:rsid w:val="00781681"/>
    <w:rsid w:val="0079586B"/>
    <w:rsid w:val="00802D78"/>
    <w:rsid w:val="008830F8"/>
    <w:rsid w:val="0088535D"/>
    <w:rsid w:val="008A57E8"/>
    <w:rsid w:val="008C225C"/>
    <w:rsid w:val="008C7520"/>
    <w:rsid w:val="008D00D2"/>
    <w:rsid w:val="008F42C0"/>
    <w:rsid w:val="0092197C"/>
    <w:rsid w:val="00932829"/>
    <w:rsid w:val="0095563A"/>
    <w:rsid w:val="00963662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BE4178"/>
    <w:rsid w:val="00C0557C"/>
    <w:rsid w:val="00C0692F"/>
    <w:rsid w:val="00CF07B9"/>
    <w:rsid w:val="00CF6C0A"/>
    <w:rsid w:val="00D37A3F"/>
    <w:rsid w:val="00D6329E"/>
    <w:rsid w:val="00E1648F"/>
    <w:rsid w:val="00E368BB"/>
    <w:rsid w:val="00E525F7"/>
    <w:rsid w:val="00E75A3D"/>
    <w:rsid w:val="00F14632"/>
    <w:rsid w:val="00F21809"/>
    <w:rsid w:val="00F22D85"/>
    <w:rsid w:val="00F32D17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18</cp:revision>
  <cp:lastPrinted>2026-08-17T13:46:00Z</cp:lastPrinted>
  <dcterms:created xsi:type="dcterms:W3CDTF">2026-07-31T08:18:00Z</dcterms:created>
  <dcterms:modified xsi:type="dcterms:W3CDTF">2026-09-29T08:33:00Z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