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CB812" w14:textId="77777777" w:rsidR="00ED1DFF" w:rsidRDefault="00C54260">
      <w:r>
        <w:rPr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5FBDFB" wp14:editId="230838C0">
                <wp:simplePos x="0" y="0"/>
                <wp:positionH relativeFrom="column">
                  <wp:posOffset>4143375</wp:posOffset>
                </wp:positionH>
                <wp:positionV relativeFrom="paragraph">
                  <wp:posOffset>2933700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541E2" w14:textId="77777777" w:rsidR="00C54260" w:rsidRDefault="00C54283" w:rsidP="00C54260">
                            <w:r>
                              <w:t xml:space="preserve">Picture 2: </w:t>
                            </w:r>
                            <w:r w:rsidR="00C54260">
                              <w:t>Conference room chairs – ZB Operations 2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D100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6.25pt;margin-top:231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cBIwIAAEU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">
                <v:textbox style="mso-fit-shape-to-text:t">
                  <w:txbxContent>
                    <w:p w:rsidR="00C54260" w:rsidRDefault="00C54283" w:rsidP="00C54260">
                      <w:r>
                        <w:t xml:space="preserve">Picture 2: </w:t>
                      </w:r>
                      <w:r w:rsidR="00C54260">
                        <w:t>Conference room chairs – ZB Operations 2 WA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663360" behindDoc="0" locked="0" layoutInCell="1" allowOverlap="1" wp14:anchorId="0D75ED41" wp14:editId="001B7F61">
            <wp:simplePos x="0" y="0"/>
            <wp:positionH relativeFrom="column">
              <wp:posOffset>1847850</wp:posOffset>
            </wp:positionH>
            <wp:positionV relativeFrom="paragraph">
              <wp:posOffset>2705100</wp:posOffset>
            </wp:positionV>
            <wp:extent cx="2628618" cy="372427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665" cy="372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 wp14:anchorId="39F25886" wp14:editId="213ACD92">
            <wp:simplePos x="0" y="0"/>
            <wp:positionH relativeFrom="column">
              <wp:posOffset>-800100</wp:posOffset>
            </wp:positionH>
            <wp:positionV relativeFrom="paragraph">
              <wp:posOffset>2705100</wp:posOffset>
            </wp:positionV>
            <wp:extent cx="2600325" cy="36671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5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ED2770" wp14:editId="100EE5E2">
                <wp:simplePos x="0" y="0"/>
                <wp:positionH relativeFrom="column">
                  <wp:posOffset>5497195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047B7" w14:textId="77777777" w:rsidR="00C54260" w:rsidRDefault="00C54283">
                            <w:r>
                              <w:t xml:space="preserve">Picture 1: </w:t>
                            </w:r>
                            <w:r w:rsidR="00C54260">
                              <w:t xml:space="preserve">High back chairs – ZB Admin Department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79A64A" id="_x0000_s1027" type="#_x0000_t202" style="position:absolute;margin-left:432.85pt;margin-top:0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">
                <v:textbox style="mso-fit-shape-to-text:t">
                  <w:txbxContent>
                    <w:p w:rsidR="00C54260" w:rsidRDefault="00C54283">
                      <w:r>
                        <w:t xml:space="preserve">Picture 1: </w:t>
                      </w:r>
                      <w:r w:rsidR="00C54260">
                        <w:t xml:space="preserve">High back chairs – ZB Admin Department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2695BBB0" wp14:editId="594E0556">
            <wp:simplePos x="0" y="0"/>
            <wp:positionH relativeFrom="column">
              <wp:posOffset>1800860</wp:posOffset>
            </wp:positionH>
            <wp:positionV relativeFrom="paragraph">
              <wp:posOffset>-819150</wp:posOffset>
            </wp:positionV>
            <wp:extent cx="4619541" cy="34645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min - Chair x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541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8240" behindDoc="0" locked="0" layoutInCell="1" allowOverlap="1" wp14:anchorId="212F8923" wp14:editId="37ACD5D6">
            <wp:simplePos x="0" y="0"/>
            <wp:positionH relativeFrom="column">
              <wp:posOffset>-800100</wp:posOffset>
            </wp:positionH>
            <wp:positionV relativeFrom="paragraph">
              <wp:posOffset>-762000</wp:posOffset>
            </wp:positionV>
            <wp:extent cx="2514309" cy="3352165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min - Chair x3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309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C0D">
        <w:t>W</w:t>
      </w:r>
    </w:p>
    <w:p w14:paraId="37AE7A42" w14:textId="77777777" w:rsidR="00DC7C0D" w:rsidRDefault="00DC7C0D"/>
    <w:p w14:paraId="3B950926" w14:textId="77777777" w:rsidR="00DC7C0D" w:rsidRDefault="00DC7C0D"/>
    <w:p w14:paraId="5F8CC21B" w14:textId="77777777" w:rsidR="00DC7C0D" w:rsidRDefault="00DC7C0D"/>
    <w:p w14:paraId="35FF74B4" w14:textId="77777777" w:rsidR="00DC7C0D" w:rsidRDefault="00DC7C0D"/>
    <w:p w14:paraId="242CF0A3" w14:textId="77777777" w:rsidR="00DC7C0D" w:rsidRDefault="00DC7C0D"/>
    <w:p w14:paraId="6B186F7C" w14:textId="77777777" w:rsidR="00DC7C0D" w:rsidRDefault="00DC7C0D"/>
    <w:p w14:paraId="2379D2D2" w14:textId="77777777" w:rsidR="00DC7C0D" w:rsidRDefault="00DC7C0D"/>
    <w:p w14:paraId="139995FD" w14:textId="77777777" w:rsidR="00DC7C0D" w:rsidRDefault="00DC7C0D"/>
    <w:p w14:paraId="061BBA45" w14:textId="77777777" w:rsidR="00DC7C0D" w:rsidRDefault="00DC7C0D"/>
    <w:p w14:paraId="70C594BF" w14:textId="77777777" w:rsidR="00DC7C0D" w:rsidRDefault="00DC7C0D"/>
    <w:p w14:paraId="66E85F9E" w14:textId="77777777" w:rsidR="00DC7C0D" w:rsidRDefault="00DC7C0D"/>
    <w:p w14:paraId="7BA91087" w14:textId="77777777" w:rsidR="00DC7C0D" w:rsidRDefault="00DC7C0D"/>
    <w:p w14:paraId="1FEC0CF9" w14:textId="77777777" w:rsidR="00DC7C0D" w:rsidRDefault="00DC7C0D"/>
    <w:p w14:paraId="3DBA5EBC" w14:textId="77777777" w:rsidR="00DC7C0D" w:rsidRDefault="00DC7C0D"/>
    <w:p w14:paraId="31D12791" w14:textId="77777777" w:rsidR="00DC7C0D" w:rsidRDefault="00DC7C0D"/>
    <w:p w14:paraId="3FE7B447" w14:textId="77777777" w:rsidR="00DC7C0D" w:rsidRDefault="00DC7C0D"/>
    <w:p w14:paraId="36FBD006" w14:textId="77777777" w:rsidR="00DC7C0D" w:rsidRDefault="00DC7C0D"/>
    <w:p w14:paraId="756853E9" w14:textId="77777777" w:rsidR="00DC7C0D" w:rsidRDefault="00DC7C0D">
      <w:r>
        <w:rPr>
          <w:noProof/>
          <w:lang w:eastAsia="en-ZA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944F93" wp14:editId="60BDBCA0">
                <wp:simplePos x="0" y="0"/>
                <wp:positionH relativeFrom="column">
                  <wp:posOffset>4320289</wp:posOffset>
                </wp:positionH>
                <wp:positionV relativeFrom="paragraph">
                  <wp:posOffset>111820</wp:posOffset>
                </wp:positionV>
                <wp:extent cx="2360930" cy="1404620"/>
                <wp:effectExtent l="0" t="0" r="2286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70E5A" w14:textId="77777777" w:rsidR="00DC7C0D" w:rsidRDefault="00C54283" w:rsidP="00DC7C0D">
                            <w:r>
                              <w:t>Picture 3: High back and Mid Back Chairs - MCE</w:t>
                            </w:r>
                            <w:r w:rsidR="00DC7C0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C8864" id="_x0000_s1028" type="#_x0000_t202" style="position:absolute;margin-left:340.2pt;margin-top:8.8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">
                <v:textbox style="mso-fit-shape-to-text:t">
                  <w:txbxContent>
                    <w:p w:rsidR="00DC7C0D" w:rsidRDefault="00C54283" w:rsidP="00DC7C0D">
                      <w:r>
                        <w:t xml:space="preserve">Picture 3: High back and Mid Back </w:t>
                      </w:r>
                      <w:bookmarkStart w:id="1" w:name="_GoBack"/>
                      <w:bookmarkEnd w:id="1"/>
                      <w:r>
                        <w:t>Chairs - MCE</w:t>
                      </w:r>
                      <w:r w:rsidR="00DC7C0D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666432" behindDoc="0" locked="0" layoutInCell="1" allowOverlap="1" wp14:anchorId="69FA3AA3" wp14:editId="3FA86A5D">
            <wp:simplePos x="0" y="0"/>
            <wp:positionH relativeFrom="column">
              <wp:posOffset>-780547</wp:posOffset>
            </wp:positionH>
            <wp:positionV relativeFrom="paragraph">
              <wp:posOffset>-125226</wp:posOffset>
            </wp:positionV>
            <wp:extent cx="5731510" cy="5015230"/>
            <wp:effectExtent l="0" t="381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E Chair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2927" cy="501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81AC4" w14:textId="77777777" w:rsidR="00DC7C0D" w:rsidRDefault="00DC7C0D"/>
    <w:p w14:paraId="3AD79444" w14:textId="77777777" w:rsidR="00DC7C0D" w:rsidRDefault="00DC7C0D"/>
    <w:sectPr w:rsidR="00DC7C0D" w:rsidSect="00CF2A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AF8"/>
    <w:rsid w:val="004077F3"/>
    <w:rsid w:val="00461522"/>
    <w:rsid w:val="00C54260"/>
    <w:rsid w:val="00C54283"/>
    <w:rsid w:val="00CF2AF8"/>
    <w:rsid w:val="00DC7C0D"/>
    <w:rsid w:val="00ED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A1A255"/>
  <w15:chartTrackingRefBased/>
  <w15:docId w15:val="{C4115A51-8EC2-4978-B710-6EA145622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 Steyn</dc:creator>
  <cp:keywords/>
  <dc:description/>
  <cp:lastModifiedBy>Xolile Bhengu</cp:lastModifiedBy>
  <cp:revision>2</cp:revision>
  <dcterms:created xsi:type="dcterms:W3CDTF">2023-04-17T13:12:00Z</dcterms:created>
  <dcterms:modified xsi:type="dcterms:W3CDTF">2023-04-17T13:12:00Z</dcterms:modified>
</cp:coreProperties>
</file>