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8C" w:rsidRPr="00A80554" w:rsidRDefault="00E33C8C" w:rsidP="00E33C8C">
      <w:pPr>
        <w:spacing w:before="120" w:after="0" w:line="240" w:lineRule="auto"/>
        <w:rPr>
          <w:b/>
          <w:sz w:val="24"/>
          <w:szCs w:val="24"/>
        </w:rPr>
      </w:pPr>
      <w:r w:rsidRPr="00A80554">
        <w:rPr>
          <w:b/>
          <w:sz w:val="24"/>
          <w:szCs w:val="24"/>
        </w:rPr>
        <w:t>SPECIFICATIONS</w:t>
      </w:r>
    </w:p>
    <w:p w:rsidR="00E33C8C" w:rsidRPr="00A80554" w:rsidRDefault="00E33C8C" w:rsidP="00E33C8C">
      <w:pPr>
        <w:spacing w:before="120" w:after="0" w:line="240" w:lineRule="auto"/>
        <w:rPr>
          <w:b/>
          <w:sz w:val="24"/>
          <w:szCs w:val="24"/>
        </w:rPr>
      </w:pPr>
    </w:p>
    <w:p w:rsidR="00E361B7" w:rsidRPr="00E33C8C" w:rsidRDefault="009C7AD3" w:rsidP="00E33C8C">
      <w:pPr>
        <w:spacing w:before="120" w:after="0" w:line="240" w:lineRule="auto"/>
        <w:rPr>
          <w:b/>
          <w:caps/>
          <w:u w:val="single"/>
        </w:rPr>
      </w:pPr>
      <w:bookmarkStart w:id="0" w:name="_GoBack"/>
      <w:r>
        <w:rPr>
          <w:b/>
          <w:caps/>
          <w:u w:val="single"/>
        </w:rPr>
        <w:t>Maintenance to LARGE 1HA</w:t>
      </w:r>
      <w:r w:rsidR="00D73451" w:rsidRPr="00E33C8C">
        <w:rPr>
          <w:b/>
          <w:caps/>
          <w:u w:val="single"/>
        </w:rPr>
        <w:t>, net house structure,</w:t>
      </w:r>
      <w:r w:rsidR="00E361B7" w:rsidRPr="00E33C8C">
        <w:rPr>
          <w:b/>
          <w:caps/>
          <w:u w:val="single"/>
        </w:rPr>
        <w:t xml:space="preserve"> at ARC, Addo.</w:t>
      </w:r>
    </w:p>
    <w:bookmarkEnd w:id="0"/>
    <w:p w:rsidR="00E361B7" w:rsidRDefault="00E361B7" w:rsidP="00E33C8C">
      <w:pPr>
        <w:spacing w:before="120" w:after="0" w:line="240" w:lineRule="auto"/>
      </w:pPr>
      <w:r>
        <w:t>Size of structure – (L x B x H)</w:t>
      </w:r>
      <w:r w:rsidR="009C7AD3">
        <w:t xml:space="preserve"> 130m X 93m X 5m</w:t>
      </w:r>
    </w:p>
    <w:p w:rsidR="00A80554" w:rsidRDefault="00A80554" w:rsidP="00E33C8C">
      <w:pPr>
        <w:spacing w:before="120" w:after="0" w:line="240" w:lineRule="auto"/>
        <w:rPr>
          <w:b/>
          <w:caps/>
        </w:rPr>
      </w:pPr>
    </w:p>
    <w:p w:rsidR="00E361B7" w:rsidRPr="00E33C8C" w:rsidRDefault="00E361B7" w:rsidP="00E33C8C">
      <w:pPr>
        <w:spacing w:before="120" w:after="0" w:line="240" w:lineRule="auto"/>
        <w:rPr>
          <w:b/>
          <w:caps/>
        </w:rPr>
      </w:pPr>
      <w:r w:rsidRPr="00E33C8C">
        <w:rPr>
          <w:b/>
          <w:caps/>
        </w:rPr>
        <w:t>Scope of work to be done</w:t>
      </w:r>
      <w:r w:rsidR="00634F3E" w:rsidRPr="00E33C8C">
        <w:rPr>
          <w:b/>
          <w:caps/>
        </w:rPr>
        <w:t>;</w:t>
      </w:r>
    </w:p>
    <w:p w:rsidR="00D73451" w:rsidRPr="00E33C8C" w:rsidRDefault="00D73451" w:rsidP="00E33C8C">
      <w:pPr>
        <w:spacing w:before="120" w:after="0" w:line="240" w:lineRule="auto"/>
        <w:rPr>
          <w:b/>
        </w:rPr>
      </w:pPr>
      <w:r w:rsidRPr="00E33C8C">
        <w:rPr>
          <w:b/>
        </w:rPr>
        <w:t>Structure;</w:t>
      </w:r>
    </w:p>
    <w:p w:rsidR="00634F3E" w:rsidRPr="00A80554" w:rsidRDefault="00D73451" w:rsidP="00E33C8C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 w:rsidRPr="00A80554">
        <w:t>Plant and secure inside and outside poles.</w:t>
      </w:r>
    </w:p>
    <w:p w:rsidR="00D73451" w:rsidRPr="00A80554" w:rsidRDefault="00D73451" w:rsidP="00E33C8C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 w:rsidRPr="00A80554">
        <w:t>Plant and secure anchors.</w:t>
      </w:r>
    </w:p>
    <w:p w:rsidR="00D73451" w:rsidRPr="00A80554" w:rsidRDefault="00D73451" w:rsidP="00E33C8C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 w:rsidRPr="00A80554">
        <w:t xml:space="preserve">Putting up cable to secure structure and level poles. </w:t>
      </w:r>
    </w:p>
    <w:p w:rsidR="00D73451" w:rsidRPr="00A80554" w:rsidRDefault="00D73451" w:rsidP="00E33C8C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</w:pPr>
      <w:r w:rsidRPr="00A80554">
        <w:t>Securing of cable with grips.</w:t>
      </w:r>
    </w:p>
    <w:p w:rsidR="00D73451" w:rsidRPr="00A80554" w:rsidRDefault="00D73451" w:rsidP="00E33C8C">
      <w:pPr>
        <w:spacing w:before="120" w:after="0" w:line="240" w:lineRule="auto"/>
        <w:rPr>
          <w:b/>
        </w:rPr>
      </w:pPr>
      <w:r w:rsidRPr="00A80554">
        <w:rPr>
          <w:b/>
        </w:rPr>
        <w:t>Netting;</w:t>
      </w:r>
    </w:p>
    <w:p w:rsidR="00D73451" w:rsidRPr="00A80554" w:rsidRDefault="00D73451" w:rsidP="00E33C8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</w:pPr>
      <w:r w:rsidRPr="00A80554">
        <w:t>Covering of pole heads.</w:t>
      </w:r>
    </w:p>
    <w:p w:rsidR="00D73451" w:rsidRPr="00A80554" w:rsidRDefault="00D73451" w:rsidP="00E33C8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</w:pPr>
      <w:r w:rsidRPr="00A80554">
        <w:t>Threading of net on steel wire.</w:t>
      </w:r>
    </w:p>
    <w:p w:rsidR="00D73451" w:rsidRPr="00A80554" w:rsidRDefault="00D73451" w:rsidP="00E33C8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</w:pPr>
      <w:r w:rsidRPr="00A80554">
        <w:t>Pulling up roof and securing wire and net.</w:t>
      </w:r>
    </w:p>
    <w:p w:rsidR="00D73451" w:rsidRPr="00A80554" w:rsidRDefault="00D73451" w:rsidP="00E33C8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</w:pPr>
      <w:r w:rsidRPr="00A80554">
        <w:t>Putting up side net and securing net.</w:t>
      </w:r>
    </w:p>
    <w:p w:rsidR="00E33C8C" w:rsidRPr="00A80554" w:rsidRDefault="00E33C8C" w:rsidP="00E33C8C">
      <w:pPr>
        <w:spacing w:before="120" w:after="0" w:line="240" w:lineRule="auto"/>
        <w:rPr>
          <w:b/>
          <w:caps/>
        </w:rPr>
      </w:pPr>
    </w:p>
    <w:p w:rsidR="00E361B7" w:rsidRPr="00A80554" w:rsidRDefault="00D73451" w:rsidP="00E33C8C">
      <w:pPr>
        <w:spacing w:before="120" w:after="0" w:line="240" w:lineRule="auto"/>
        <w:rPr>
          <w:b/>
          <w:caps/>
        </w:rPr>
      </w:pPr>
      <w:r w:rsidRPr="00A80554">
        <w:rPr>
          <w:b/>
          <w:caps/>
        </w:rPr>
        <w:t>Material needed;</w:t>
      </w:r>
    </w:p>
    <w:p w:rsidR="00E33C8C" w:rsidRPr="00A80554" w:rsidRDefault="00E33C8C" w:rsidP="00E33C8C">
      <w:pPr>
        <w:spacing w:before="120" w:after="0" w:line="240" w:lineRule="auto"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D73451" w:rsidRPr="00A80554" w:rsidTr="00D73451">
        <w:tc>
          <w:tcPr>
            <w:tcW w:w="5949" w:type="dxa"/>
          </w:tcPr>
          <w:p w:rsidR="00D73451" w:rsidRPr="00A80554" w:rsidRDefault="00D73451" w:rsidP="00E33C8C">
            <w:pPr>
              <w:spacing w:before="120"/>
              <w:rPr>
                <w:b/>
              </w:rPr>
            </w:pPr>
            <w:r w:rsidRPr="00A80554">
              <w:rPr>
                <w:b/>
              </w:rPr>
              <w:t>DESCRIPTION</w:t>
            </w:r>
          </w:p>
        </w:tc>
        <w:tc>
          <w:tcPr>
            <w:tcW w:w="3067" w:type="dxa"/>
          </w:tcPr>
          <w:p w:rsidR="00D73451" w:rsidRPr="00A80554" w:rsidRDefault="00D73451" w:rsidP="00E33C8C">
            <w:pPr>
              <w:spacing w:before="120"/>
              <w:rPr>
                <w:b/>
              </w:rPr>
            </w:pPr>
            <w:r w:rsidRPr="00A80554">
              <w:rPr>
                <w:b/>
              </w:rPr>
              <w:t>AMOUNT</w:t>
            </w:r>
          </w:p>
        </w:tc>
      </w:tr>
      <w:tr w:rsidR="00D73451" w:rsidRPr="00A80554" w:rsidTr="00D73451">
        <w:tc>
          <w:tcPr>
            <w:tcW w:w="5949" w:type="dxa"/>
          </w:tcPr>
          <w:p w:rsidR="00D73451" w:rsidRPr="00A80554" w:rsidRDefault="00A80554" w:rsidP="00A80554">
            <w:pPr>
              <w:spacing w:before="120"/>
            </w:pPr>
            <w:r w:rsidRPr="00A80554">
              <w:t>Poles, Creosote poles, 4.6 meter (100</w:t>
            </w:r>
            <w:r w:rsidR="00E33C8C" w:rsidRPr="00A80554">
              <w:t>x1</w:t>
            </w:r>
            <w:r w:rsidRPr="00A80554">
              <w:t>25</w:t>
            </w:r>
            <w:r w:rsidR="00E33C8C" w:rsidRPr="00A80554">
              <w:t xml:space="preserve">mm) </w:t>
            </w:r>
          </w:p>
        </w:tc>
        <w:tc>
          <w:tcPr>
            <w:tcW w:w="3067" w:type="dxa"/>
          </w:tcPr>
          <w:p w:rsidR="00D73451" w:rsidRPr="00A80554" w:rsidRDefault="00A80554" w:rsidP="00E33C8C">
            <w:pPr>
              <w:spacing w:before="120"/>
            </w:pPr>
            <w:r w:rsidRPr="00A80554">
              <w:t>60</w:t>
            </w:r>
          </w:p>
        </w:tc>
      </w:tr>
      <w:tr w:rsidR="00D73451" w:rsidRPr="00A80554" w:rsidTr="00D73451">
        <w:tc>
          <w:tcPr>
            <w:tcW w:w="5949" w:type="dxa"/>
          </w:tcPr>
          <w:p w:rsidR="00D73451" w:rsidRPr="00A80554" w:rsidRDefault="00E33C8C" w:rsidP="00E33C8C">
            <w:pPr>
              <w:spacing w:before="120"/>
            </w:pPr>
            <w:r w:rsidRPr="00A80554">
              <w:t>Stayrods, galvanised, 1.5m x 20mm</w:t>
            </w:r>
          </w:p>
        </w:tc>
        <w:tc>
          <w:tcPr>
            <w:tcW w:w="3067" w:type="dxa"/>
          </w:tcPr>
          <w:p w:rsidR="00D73451" w:rsidRPr="00A80554" w:rsidRDefault="00A80554" w:rsidP="00E33C8C">
            <w:pPr>
              <w:spacing w:before="120"/>
            </w:pPr>
            <w:r w:rsidRPr="00A80554">
              <w:t>64</w:t>
            </w:r>
          </w:p>
        </w:tc>
      </w:tr>
      <w:tr w:rsidR="00D73451" w:rsidRPr="00A80554" w:rsidTr="00D73451">
        <w:tc>
          <w:tcPr>
            <w:tcW w:w="5949" w:type="dxa"/>
          </w:tcPr>
          <w:p w:rsidR="00D73451" w:rsidRPr="00A80554" w:rsidRDefault="00E33C8C" w:rsidP="00E33C8C">
            <w:pPr>
              <w:spacing w:before="120"/>
            </w:pPr>
            <w:r w:rsidRPr="00A80554">
              <w:t>Beton anchors 690mm (diameter) x 150mm (Middle thickness)</w:t>
            </w:r>
          </w:p>
        </w:tc>
        <w:tc>
          <w:tcPr>
            <w:tcW w:w="3067" w:type="dxa"/>
          </w:tcPr>
          <w:p w:rsidR="00D73451" w:rsidRPr="00A80554" w:rsidRDefault="00A80554" w:rsidP="00E33C8C">
            <w:pPr>
              <w:spacing w:before="120"/>
            </w:pPr>
            <w:r w:rsidRPr="00A80554">
              <w:t>64</w:t>
            </w:r>
          </w:p>
        </w:tc>
      </w:tr>
      <w:tr w:rsidR="00D73451" w:rsidRPr="00A80554" w:rsidTr="00D73451">
        <w:tc>
          <w:tcPr>
            <w:tcW w:w="5949" w:type="dxa"/>
          </w:tcPr>
          <w:p w:rsidR="00D73451" w:rsidRPr="00A80554" w:rsidRDefault="00E33C8C" w:rsidP="00E33C8C">
            <w:pPr>
              <w:spacing w:before="120"/>
            </w:pPr>
            <w:r w:rsidRPr="00A80554">
              <w:t>Oval steel wire 2.31mm x 1500 meter</w:t>
            </w:r>
          </w:p>
        </w:tc>
        <w:tc>
          <w:tcPr>
            <w:tcW w:w="3067" w:type="dxa"/>
          </w:tcPr>
          <w:p w:rsidR="00D73451" w:rsidRPr="00A80554" w:rsidRDefault="00A80554" w:rsidP="00E33C8C">
            <w:pPr>
              <w:spacing w:before="120"/>
            </w:pPr>
            <w:r w:rsidRPr="00A80554">
              <w:t>6</w:t>
            </w:r>
          </w:p>
        </w:tc>
      </w:tr>
      <w:tr w:rsidR="00D73451" w:rsidRPr="00A80554" w:rsidTr="00D73451">
        <w:tc>
          <w:tcPr>
            <w:tcW w:w="5949" w:type="dxa"/>
          </w:tcPr>
          <w:p w:rsidR="00D73451" w:rsidRPr="00A80554" w:rsidRDefault="00E33C8C" w:rsidP="00E33C8C">
            <w:pPr>
              <w:spacing w:before="120"/>
            </w:pPr>
            <w:r w:rsidRPr="00A80554">
              <w:t>Grip VDWG 240 (150 x 175mm) PLP GRIPS</w:t>
            </w:r>
          </w:p>
        </w:tc>
        <w:tc>
          <w:tcPr>
            <w:tcW w:w="3067" w:type="dxa"/>
          </w:tcPr>
          <w:p w:rsidR="00D73451" w:rsidRPr="00A80554" w:rsidRDefault="00A80554" w:rsidP="00E33C8C">
            <w:pPr>
              <w:spacing w:before="120"/>
            </w:pPr>
            <w:r w:rsidRPr="00A80554">
              <w:t>250</w:t>
            </w:r>
          </w:p>
        </w:tc>
      </w:tr>
      <w:tr w:rsidR="00E33C8C" w:rsidRPr="00A80554" w:rsidTr="00D73451">
        <w:tc>
          <w:tcPr>
            <w:tcW w:w="5949" w:type="dxa"/>
          </w:tcPr>
          <w:p w:rsidR="00E33C8C" w:rsidRPr="00A80554" w:rsidRDefault="00E33C8C" w:rsidP="00E33C8C">
            <w:pPr>
              <w:spacing w:before="120"/>
            </w:pPr>
            <w:r w:rsidRPr="00A80554">
              <w:t>Grip VBT 240 (100 x 125mm) PLP GRIPS</w:t>
            </w:r>
          </w:p>
        </w:tc>
        <w:tc>
          <w:tcPr>
            <w:tcW w:w="3067" w:type="dxa"/>
          </w:tcPr>
          <w:p w:rsidR="00E33C8C" w:rsidRPr="00A80554" w:rsidRDefault="00A80554" w:rsidP="00E33C8C">
            <w:pPr>
              <w:spacing w:before="120"/>
            </w:pPr>
            <w:r w:rsidRPr="00A80554">
              <w:t>360</w:t>
            </w:r>
          </w:p>
        </w:tc>
      </w:tr>
      <w:tr w:rsidR="00E33C8C" w:rsidRPr="00A80554" w:rsidTr="00D73451">
        <w:tc>
          <w:tcPr>
            <w:tcW w:w="5949" w:type="dxa"/>
          </w:tcPr>
          <w:p w:rsidR="00E33C8C" w:rsidRPr="00A80554" w:rsidRDefault="00A80554" w:rsidP="00E33C8C">
            <w:pPr>
              <w:spacing w:before="120"/>
            </w:pPr>
            <w:r w:rsidRPr="00A80554">
              <w:t>Shade net, 3m wide (40% white, with 2 draw cords</w:t>
            </w:r>
            <w:r w:rsidR="00E33C8C" w:rsidRPr="00A80554">
              <w:t>)</w:t>
            </w:r>
          </w:p>
        </w:tc>
        <w:tc>
          <w:tcPr>
            <w:tcW w:w="3067" w:type="dxa"/>
          </w:tcPr>
          <w:p w:rsidR="00E33C8C" w:rsidRPr="00A80554" w:rsidRDefault="00A80554" w:rsidP="00E33C8C">
            <w:pPr>
              <w:spacing w:before="120"/>
            </w:pPr>
            <w:r w:rsidRPr="00A80554">
              <w:t>2</w:t>
            </w:r>
            <w:r w:rsidR="00E33C8C" w:rsidRPr="00A80554">
              <w:t>100 meters</w:t>
            </w:r>
          </w:p>
        </w:tc>
      </w:tr>
      <w:tr w:rsidR="00E33C8C" w:rsidRPr="00A80554" w:rsidTr="00D73451">
        <w:tc>
          <w:tcPr>
            <w:tcW w:w="5949" w:type="dxa"/>
          </w:tcPr>
          <w:p w:rsidR="00E33C8C" w:rsidRPr="00A80554" w:rsidRDefault="001269D4" w:rsidP="001269D4">
            <w:pPr>
              <w:spacing w:before="120"/>
            </w:pPr>
            <w:r w:rsidRPr="00A80554">
              <w:t>Hog</w:t>
            </w:r>
            <w:r w:rsidR="00E33C8C" w:rsidRPr="00A80554">
              <w:t xml:space="preserve"> rings HR 23 </w:t>
            </w:r>
            <w:r w:rsidRPr="00A80554">
              <w:t>(</w:t>
            </w:r>
            <w:r w:rsidR="00E33C8C" w:rsidRPr="00A80554">
              <w:t>10</w:t>
            </w:r>
            <w:r w:rsidRPr="00A80554">
              <w:t> </w:t>
            </w:r>
            <w:r w:rsidR="00E33C8C" w:rsidRPr="00A80554">
              <w:t>000</w:t>
            </w:r>
            <w:r w:rsidRPr="00A80554">
              <w:t xml:space="preserve"> pieces)</w:t>
            </w:r>
          </w:p>
        </w:tc>
        <w:tc>
          <w:tcPr>
            <w:tcW w:w="3067" w:type="dxa"/>
          </w:tcPr>
          <w:p w:rsidR="00E33C8C" w:rsidRPr="00A80554" w:rsidRDefault="00A80554" w:rsidP="00E33C8C">
            <w:pPr>
              <w:spacing w:before="120"/>
            </w:pPr>
            <w:r w:rsidRPr="00A80554">
              <w:t>5x</w:t>
            </w:r>
            <w:r w:rsidR="00E33C8C" w:rsidRPr="00A80554">
              <w:t>1</w:t>
            </w:r>
            <w:r w:rsidR="001269D4" w:rsidRPr="00A80554">
              <w:t>0</w:t>
            </w:r>
            <w:r w:rsidRPr="00A80554">
              <w:t> </w:t>
            </w:r>
            <w:r w:rsidR="001269D4" w:rsidRPr="00A80554">
              <w:t>000</w:t>
            </w:r>
            <w:r w:rsidRPr="00A80554">
              <w:t xml:space="preserve"> = 50 000</w:t>
            </w:r>
            <w:r w:rsidR="001269D4" w:rsidRPr="00A80554">
              <w:t xml:space="preserve"> pieces</w:t>
            </w:r>
          </w:p>
        </w:tc>
      </w:tr>
    </w:tbl>
    <w:p w:rsidR="00D73451" w:rsidRPr="00A80554" w:rsidRDefault="00D73451" w:rsidP="00E33C8C">
      <w:pPr>
        <w:spacing w:before="120" w:after="0" w:line="240" w:lineRule="auto"/>
      </w:pPr>
    </w:p>
    <w:p w:rsidR="007B72B4" w:rsidRPr="00A80554" w:rsidRDefault="007B72B4" w:rsidP="00E33C8C">
      <w:pPr>
        <w:spacing w:before="120" w:after="0" w:line="240" w:lineRule="auto"/>
        <w:rPr>
          <w:b/>
          <w:caps/>
        </w:rPr>
      </w:pPr>
      <w:r w:rsidRPr="00A80554">
        <w:rPr>
          <w:b/>
          <w:caps/>
        </w:rPr>
        <w:t>Equipment needed</w:t>
      </w:r>
      <w:r w:rsidR="00A80554" w:rsidRPr="00A80554">
        <w:rPr>
          <w:b/>
          <w:caps/>
        </w:rPr>
        <w:t xml:space="preserve"> for job</w:t>
      </w:r>
      <w:r w:rsidRPr="00A80554">
        <w:rPr>
          <w:b/>
          <w:caps/>
        </w:rPr>
        <w:t>; to be supplied by contrator</w:t>
      </w:r>
      <w:r w:rsidR="00A80554" w:rsidRPr="00A80554">
        <w:rPr>
          <w:b/>
          <w:caps/>
        </w:rPr>
        <w:t>;</w:t>
      </w:r>
    </w:p>
    <w:p w:rsidR="00A80554" w:rsidRPr="00A80554" w:rsidRDefault="00A80554" w:rsidP="00E33C8C">
      <w:pPr>
        <w:spacing w:before="120" w:after="0" w:line="240" w:lineRule="auto"/>
        <w:rPr>
          <w:b/>
          <w:caps/>
        </w:rPr>
      </w:pPr>
    </w:p>
    <w:p w:rsidR="00A80554" w:rsidRPr="00A80554" w:rsidRDefault="00A80554" w:rsidP="00A80554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rPr>
          <w:caps/>
        </w:rPr>
      </w:pPr>
      <w:r w:rsidRPr="00A80554">
        <w:rPr>
          <w:caps/>
        </w:rPr>
        <w:t>E</w:t>
      </w:r>
      <w:r w:rsidRPr="00A80554">
        <w:t>xcavator, 5 ton mini excavator, for poles and anchors.</w:t>
      </w:r>
    </w:p>
    <w:p w:rsidR="00A80554" w:rsidRPr="00A80554" w:rsidRDefault="00A80554" w:rsidP="00A80554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rPr>
          <w:caps/>
        </w:rPr>
      </w:pPr>
      <w:r>
        <w:t>Cherry picker or similar equipment to work at a height of 5 meters.</w:t>
      </w:r>
    </w:p>
    <w:sectPr w:rsidR="00A80554" w:rsidRPr="00A80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7CC"/>
    <w:multiLevelType w:val="hybridMultilevel"/>
    <w:tmpl w:val="6AB2A1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3CB2"/>
    <w:multiLevelType w:val="hybridMultilevel"/>
    <w:tmpl w:val="630E99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17480"/>
    <w:multiLevelType w:val="hybridMultilevel"/>
    <w:tmpl w:val="543611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66"/>
    <w:rsid w:val="001269D4"/>
    <w:rsid w:val="002104AD"/>
    <w:rsid w:val="00341FE7"/>
    <w:rsid w:val="00634F3E"/>
    <w:rsid w:val="007B72B4"/>
    <w:rsid w:val="007E5F66"/>
    <w:rsid w:val="009C7AD3"/>
    <w:rsid w:val="00A80554"/>
    <w:rsid w:val="00D27BE0"/>
    <w:rsid w:val="00D73451"/>
    <w:rsid w:val="00E33C8C"/>
    <w:rsid w:val="00E361B7"/>
    <w:rsid w:val="00F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DA7C8-194F-47EE-9008-80E0D1A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51"/>
    <w:pPr>
      <w:ind w:left="720"/>
      <w:contextualSpacing/>
    </w:pPr>
  </w:style>
  <w:style w:type="table" w:styleId="TableGrid">
    <w:name w:val="Table Grid"/>
    <w:basedOn w:val="TableNormal"/>
    <w:uiPriority w:val="39"/>
    <w:rsid w:val="00D7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Combrink</dc:creator>
  <cp:keywords/>
  <dc:description/>
  <cp:lastModifiedBy>Gugu Balaka</cp:lastModifiedBy>
  <cp:revision>2</cp:revision>
  <dcterms:created xsi:type="dcterms:W3CDTF">2023-11-01T12:28:00Z</dcterms:created>
  <dcterms:modified xsi:type="dcterms:W3CDTF">2023-11-01T12:28:00Z</dcterms:modified>
</cp:coreProperties>
</file>