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5C811" w14:textId="78095358" w:rsidR="00FF31D4" w:rsidRDefault="00851E33" w:rsidP="00FF31D4">
      <w:pPr>
        <w:pStyle w:val="Title"/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>QUOTATION</w:t>
      </w:r>
      <w:r w:rsidR="00574C6E">
        <w:rPr>
          <w:b/>
          <w:sz w:val="44"/>
          <w:szCs w:val="44"/>
          <w:lang w:val="en-US"/>
        </w:rPr>
        <w:t xml:space="preserve"> </w:t>
      </w:r>
      <w:r w:rsidR="00574C6E" w:rsidRPr="00E21F56">
        <w:rPr>
          <w:b/>
          <w:sz w:val="44"/>
          <w:szCs w:val="44"/>
          <w:lang w:val="en-US"/>
        </w:rPr>
        <w:t>ADVERT</w:t>
      </w:r>
    </w:p>
    <w:p w14:paraId="5B4A8ED6" w14:textId="77777777" w:rsidR="00FF31D4" w:rsidRDefault="00FF31D4" w:rsidP="00FF31D4">
      <w:pPr>
        <w:rPr>
          <w:lang w:val="en-US"/>
        </w:rPr>
      </w:pPr>
    </w:p>
    <w:p w14:paraId="56569D9A" w14:textId="07D1D643" w:rsidR="00FF31D4" w:rsidRPr="00081128" w:rsidRDefault="00BC2217" w:rsidP="00FF31D4">
      <w:pPr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Ncome</w:t>
      </w:r>
      <w:proofErr w:type="spellEnd"/>
      <w:r w:rsidR="00E17C68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 Museum</w:t>
      </w:r>
      <w:r w:rsidR="00FF31D4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 is seeking to </w:t>
      </w:r>
      <w:r w:rsidR="00574C6E" w:rsidRPr="00081128">
        <w:rPr>
          <w:rFonts w:asciiTheme="majorHAnsi" w:hAnsiTheme="majorHAnsi" w:cstheme="majorHAnsi"/>
          <w:sz w:val="24"/>
          <w:szCs w:val="24"/>
          <w:lang w:val="en-US"/>
        </w:rPr>
        <w:t>appoint a</w:t>
      </w:r>
      <w:r w:rsidR="00FF31D4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 qualified service provider </w:t>
      </w:r>
      <w:r w:rsidR="00612D1A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to </w:t>
      </w:r>
      <w:r w:rsidR="00264E74">
        <w:rPr>
          <w:rFonts w:asciiTheme="majorHAnsi" w:hAnsiTheme="majorHAnsi" w:cstheme="majorHAnsi"/>
          <w:sz w:val="24"/>
          <w:szCs w:val="24"/>
          <w:lang w:val="en-US"/>
        </w:rPr>
        <w:t>Re-Thatch 2 Hut and Combing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BC0E55">
        <w:rPr>
          <w:rFonts w:asciiTheme="majorHAnsi" w:hAnsiTheme="majorHAnsi" w:cstheme="majorHAnsi"/>
          <w:sz w:val="24"/>
          <w:szCs w:val="24"/>
          <w:lang w:val="en-US"/>
        </w:rPr>
        <w:t xml:space="preserve">of 8 </w:t>
      </w:r>
      <w:proofErr w:type="gramStart"/>
      <w:r w:rsidR="00BC0E55">
        <w:rPr>
          <w:rFonts w:asciiTheme="majorHAnsi" w:hAnsiTheme="majorHAnsi" w:cstheme="majorHAnsi"/>
          <w:sz w:val="24"/>
          <w:szCs w:val="24"/>
          <w:lang w:val="en-US"/>
        </w:rPr>
        <w:t>hut</w:t>
      </w:r>
      <w:proofErr w:type="gramEnd"/>
      <w:r w:rsidR="00A84148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1490699" w14:textId="77777777" w:rsidR="00FF31D4" w:rsidRPr="00081128" w:rsidRDefault="00FF31D4" w:rsidP="00E70C19">
      <w:pPr>
        <w:jc w:val="center"/>
        <w:rPr>
          <w:rFonts w:asciiTheme="majorHAnsi" w:hAnsiTheme="majorHAnsi" w:cstheme="majorHAnsi"/>
          <w:sz w:val="24"/>
          <w:szCs w:val="24"/>
          <w:lang w:val="en-US"/>
        </w:rPr>
      </w:pPr>
    </w:p>
    <w:p w14:paraId="72ED450B" w14:textId="20005320" w:rsidR="004163BB" w:rsidRPr="00081128" w:rsidRDefault="00574C6E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Bid Number: </w:t>
      </w: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ab/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>NM</w:t>
      </w:r>
      <w:r w:rsidR="00264E74">
        <w:rPr>
          <w:rFonts w:asciiTheme="majorHAnsi" w:hAnsiTheme="majorHAnsi" w:cstheme="majorHAnsi"/>
          <w:sz w:val="24"/>
          <w:szCs w:val="24"/>
          <w:lang w:val="en-US"/>
        </w:rPr>
        <w:t xml:space="preserve">Q </w:t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>0</w:t>
      </w:r>
      <w:r w:rsidR="00A271F1">
        <w:rPr>
          <w:rFonts w:asciiTheme="majorHAnsi" w:hAnsiTheme="majorHAnsi" w:cstheme="majorHAnsi"/>
          <w:sz w:val="24"/>
          <w:szCs w:val="24"/>
          <w:lang w:val="en-US"/>
        </w:rPr>
        <w:t>5</w:t>
      </w:r>
      <w:r w:rsidR="00612D1A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Pr="00081128">
        <w:rPr>
          <w:rFonts w:asciiTheme="majorHAnsi" w:hAnsiTheme="majorHAnsi" w:cstheme="majorHAnsi"/>
          <w:sz w:val="24"/>
          <w:szCs w:val="24"/>
          <w:lang w:val="en-US"/>
        </w:rPr>
        <w:t>OF 202</w:t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>4</w:t>
      </w:r>
    </w:p>
    <w:p w14:paraId="79E3A270" w14:textId="7D9AFDE3" w:rsidR="004163BB" w:rsidRPr="00081128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1FA3164" w14:textId="4814FB14" w:rsidR="00612D1A" w:rsidRDefault="004163BB" w:rsidP="00612D1A">
      <w:pPr>
        <w:rPr>
          <w:rFonts w:eastAsia="Calibri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>DESCRIPTION</w:t>
      </w:r>
      <w:r w:rsidR="00E17C68"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: </w:t>
      </w:r>
      <w:proofErr w:type="spellStart"/>
      <w:r w:rsidR="00BC2217">
        <w:rPr>
          <w:rFonts w:eastAsia="Calibri"/>
        </w:rPr>
        <w:t>Ncome</w:t>
      </w:r>
      <w:proofErr w:type="spellEnd"/>
      <w:r w:rsidR="00612D1A" w:rsidRPr="00612D1A">
        <w:rPr>
          <w:rFonts w:eastAsia="Calibri"/>
        </w:rPr>
        <w:t xml:space="preserve"> Museum </w:t>
      </w:r>
      <w:r w:rsidR="00264E74">
        <w:rPr>
          <w:rFonts w:eastAsia="Calibri"/>
        </w:rPr>
        <w:t>Thatched Roof</w:t>
      </w:r>
      <w:r w:rsidR="00612D1A" w:rsidRPr="00612D1A">
        <w:rPr>
          <w:rFonts w:eastAsia="Calibri"/>
        </w:rPr>
        <w:t xml:space="preserve"> – </w:t>
      </w:r>
      <w:r w:rsidR="00264E74">
        <w:rPr>
          <w:rFonts w:eastAsia="Calibri"/>
        </w:rPr>
        <w:t>Re-thatch of hut and combing</w:t>
      </w:r>
      <w:r w:rsidR="00A84148">
        <w:rPr>
          <w:rFonts w:eastAsia="Calibri"/>
        </w:rPr>
        <w:t>.</w:t>
      </w:r>
    </w:p>
    <w:p w14:paraId="607B2B2B" w14:textId="77777777" w:rsidR="005730B8" w:rsidRDefault="005730B8" w:rsidP="00612D1A">
      <w:pPr>
        <w:rPr>
          <w:rFonts w:eastAsia="Calibri"/>
        </w:rPr>
      </w:pPr>
    </w:p>
    <w:p w14:paraId="15D87E76" w14:textId="3176B861" w:rsidR="005730B8" w:rsidRPr="00612D1A" w:rsidRDefault="005730B8" w:rsidP="00612D1A">
      <w:pPr>
        <w:rPr>
          <w:rFonts w:eastAsia="Calibri"/>
        </w:rPr>
      </w:pPr>
      <w:r w:rsidRPr="00677872">
        <w:rPr>
          <w:rFonts w:eastAsia="Calibri"/>
          <w:b/>
          <w:bCs/>
        </w:rPr>
        <w:t>Estimated CIDB contractor grading</w:t>
      </w:r>
      <w:r>
        <w:rPr>
          <w:rFonts w:eastAsia="Calibri"/>
        </w:rPr>
        <w:t xml:space="preserve">: </w:t>
      </w:r>
      <w:r w:rsidR="00264E74">
        <w:rPr>
          <w:rFonts w:eastAsia="Calibri"/>
        </w:rPr>
        <w:t xml:space="preserve">1 </w:t>
      </w:r>
      <w:r w:rsidR="00264E74">
        <w:rPr>
          <w:rFonts w:eastAsia="Calibri"/>
          <w:color w:val="000000" w:themeColor="text1"/>
        </w:rPr>
        <w:t>GB</w:t>
      </w:r>
      <w:r w:rsidRPr="005730B8">
        <w:rPr>
          <w:rFonts w:eastAsia="Calibri"/>
          <w:color w:val="000000" w:themeColor="text1"/>
        </w:rPr>
        <w:t xml:space="preserve"> or higher</w:t>
      </w:r>
    </w:p>
    <w:p w14:paraId="25D8194A" w14:textId="7056A1A8" w:rsidR="004163BB" w:rsidRPr="00081128" w:rsidRDefault="006542D1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ab/>
      </w:r>
    </w:p>
    <w:p w14:paraId="6656B600" w14:textId="3EB84F5E" w:rsidR="004163BB" w:rsidRPr="00081128" w:rsidRDefault="00092882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Name of Institution: </w:t>
      </w:r>
      <w:proofErr w:type="spellStart"/>
      <w:r w:rsidR="00677E01" w:rsidRPr="00081128">
        <w:rPr>
          <w:rFonts w:asciiTheme="majorHAnsi" w:hAnsiTheme="majorHAnsi" w:cstheme="majorHAnsi"/>
          <w:sz w:val="24"/>
          <w:szCs w:val="24"/>
          <w:lang w:val="en-US"/>
        </w:rPr>
        <w:t>uM</w:t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>sunduzi</w:t>
      </w:r>
      <w:proofErr w:type="spellEnd"/>
      <w:r w:rsidR="00BC2217">
        <w:rPr>
          <w:rFonts w:asciiTheme="majorHAnsi" w:hAnsiTheme="majorHAnsi" w:cstheme="majorHAnsi"/>
          <w:sz w:val="24"/>
          <w:szCs w:val="24"/>
          <w:lang w:val="en-US"/>
        </w:rPr>
        <w:t xml:space="preserve"> and </w:t>
      </w:r>
      <w:proofErr w:type="spellStart"/>
      <w:r w:rsidR="00BC2217">
        <w:rPr>
          <w:rFonts w:asciiTheme="majorHAnsi" w:hAnsiTheme="majorHAnsi" w:cstheme="majorHAnsi"/>
          <w:sz w:val="24"/>
          <w:szCs w:val="24"/>
          <w:lang w:val="en-US"/>
        </w:rPr>
        <w:t>Ncome</w:t>
      </w:r>
      <w:proofErr w:type="spellEnd"/>
      <w:r w:rsidR="00677E01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245FFE" w:rsidRPr="00081128">
        <w:rPr>
          <w:rFonts w:asciiTheme="majorHAnsi" w:hAnsiTheme="majorHAnsi" w:cstheme="majorHAnsi"/>
          <w:sz w:val="24"/>
          <w:szCs w:val="24"/>
          <w:lang w:val="en-US"/>
        </w:rPr>
        <w:t>Museum</w:t>
      </w:r>
    </w:p>
    <w:p w14:paraId="768A9CE6" w14:textId="3EB21DC3" w:rsidR="004163BB" w:rsidRPr="00081128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6E81FC9" w14:textId="3F0A762B" w:rsidR="004163BB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Date Published: </w:t>
      </w:r>
      <w:r w:rsidR="00574C6E"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 </w:t>
      </w:r>
      <w:r w:rsidR="00264E74">
        <w:rPr>
          <w:rFonts w:asciiTheme="majorHAnsi" w:hAnsiTheme="majorHAnsi" w:cstheme="majorHAnsi"/>
          <w:sz w:val="24"/>
          <w:szCs w:val="24"/>
          <w:lang w:val="en-US"/>
        </w:rPr>
        <w:t>20 June</w:t>
      </w:r>
      <w:r w:rsidR="0016315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574C6E" w:rsidRPr="00081128">
        <w:rPr>
          <w:rFonts w:asciiTheme="majorHAnsi" w:hAnsiTheme="majorHAnsi" w:cstheme="majorHAnsi"/>
          <w:sz w:val="24"/>
          <w:szCs w:val="24"/>
          <w:lang w:val="en-US"/>
        </w:rPr>
        <w:t>202</w:t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>4</w:t>
      </w:r>
      <w:r w:rsidR="00E95037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073927">
        <w:rPr>
          <w:rFonts w:asciiTheme="majorHAnsi" w:hAnsiTheme="majorHAnsi" w:cstheme="majorHAnsi"/>
          <w:sz w:val="24"/>
          <w:szCs w:val="24"/>
          <w:lang w:val="en-US"/>
        </w:rPr>
        <w:t>T</w:t>
      </w:r>
      <w:r w:rsidR="00264E74">
        <w:rPr>
          <w:rFonts w:asciiTheme="majorHAnsi" w:hAnsiTheme="majorHAnsi" w:cstheme="majorHAnsi"/>
          <w:sz w:val="24"/>
          <w:szCs w:val="24"/>
          <w:lang w:val="en-US"/>
        </w:rPr>
        <w:t>hursday</w:t>
      </w:r>
      <w:r w:rsidR="00E95037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0CA7412B" w14:textId="77777777" w:rsidR="002D04C5" w:rsidRDefault="002D04C5" w:rsidP="004163BB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750FD3EE" w14:textId="502FD8F6" w:rsidR="002D04C5" w:rsidRPr="00612D1A" w:rsidRDefault="002D04C5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2D04C5">
        <w:rPr>
          <w:rFonts w:asciiTheme="majorHAnsi" w:hAnsiTheme="majorHAnsi" w:cstheme="majorHAnsi"/>
          <w:b/>
          <w:bCs/>
          <w:sz w:val="24"/>
          <w:szCs w:val="24"/>
          <w:lang w:val="en-US"/>
        </w:rPr>
        <w:t>Compulsory site briefing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: </w:t>
      </w:r>
      <w:r w:rsidR="00264E74">
        <w:rPr>
          <w:rFonts w:asciiTheme="majorHAnsi" w:hAnsiTheme="majorHAnsi" w:cstheme="majorHAnsi"/>
          <w:sz w:val="24"/>
          <w:szCs w:val="24"/>
          <w:lang w:val="en-US"/>
        </w:rPr>
        <w:t>02 Jul</w:t>
      </w:r>
      <w:r>
        <w:rPr>
          <w:rFonts w:asciiTheme="majorHAnsi" w:hAnsiTheme="majorHAnsi" w:cstheme="majorHAnsi"/>
          <w:sz w:val="24"/>
          <w:szCs w:val="24"/>
          <w:lang w:val="en-US"/>
        </w:rPr>
        <w:t>y 2024</w:t>
      </w:r>
      <w:r w:rsidR="0081000C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E95037">
        <w:rPr>
          <w:rFonts w:asciiTheme="majorHAnsi" w:hAnsiTheme="majorHAnsi" w:cstheme="majorHAnsi"/>
          <w:sz w:val="24"/>
          <w:szCs w:val="24"/>
          <w:lang w:val="en-US"/>
        </w:rPr>
        <w:t>Tuesday,</w:t>
      </w:r>
      <w:r w:rsidR="0081000C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462709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81000C">
        <w:rPr>
          <w:rFonts w:asciiTheme="majorHAnsi" w:hAnsiTheme="majorHAnsi" w:cstheme="majorHAnsi"/>
          <w:sz w:val="24"/>
          <w:szCs w:val="24"/>
          <w:lang w:val="en-US"/>
        </w:rPr>
        <w:t>h00</w:t>
      </w:r>
    </w:p>
    <w:p w14:paraId="36F1EF8D" w14:textId="7A7FC4FE" w:rsidR="00C05BE2" w:rsidRPr="00081128" w:rsidRDefault="00C05BE2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12B53D23" w14:textId="13286417" w:rsidR="00C05BE2" w:rsidRPr="007A6452" w:rsidRDefault="00C05BE2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7A6452">
        <w:rPr>
          <w:rFonts w:asciiTheme="majorHAnsi" w:hAnsiTheme="majorHAnsi" w:cstheme="majorHAnsi"/>
          <w:b/>
          <w:sz w:val="24"/>
          <w:szCs w:val="24"/>
          <w:lang w:val="en-US"/>
        </w:rPr>
        <w:t xml:space="preserve">Venue: </w:t>
      </w:r>
      <w:r w:rsidR="00775DAF" w:rsidRPr="007A6452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BC2217" w:rsidRPr="007A6452">
        <w:rPr>
          <w:rFonts w:asciiTheme="majorHAnsi" w:hAnsiTheme="majorHAnsi" w:cstheme="majorHAnsi"/>
          <w:sz w:val="24"/>
          <w:szCs w:val="24"/>
          <w:lang w:val="en-US"/>
        </w:rPr>
        <w:t>Ncome</w:t>
      </w:r>
      <w:proofErr w:type="spellEnd"/>
      <w:r w:rsidR="00BC2217" w:rsidRPr="007A6452">
        <w:rPr>
          <w:rFonts w:asciiTheme="majorHAnsi" w:hAnsiTheme="majorHAnsi" w:cstheme="majorHAnsi"/>
          <w:sz w:val="24"/>
          <w:szCs w:val="24"/>
          <w:lang w:val="en-US"/>
        </w:rPr>
        <w:t xml:space="preserve"> Museum Main Hall</w:t>
      </w:r>
      <w:r w:rsidR="00CC7866" w:rsidRPr="007A645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81000C" w:rsidRPr="007A6452">
        <w:rPr>
          <w:rFonts w:asciiTheme="majorHAnsi" w:hAnsiTheme="majorHAnsi" w:cstheme="majorHAnsi"/>
          <w:sz w:val="24"/>
          <w:szCs w:val="24"/>
          <w:lang w:val="en-US"/>
        </w:rPr>
        <w:t>Nquthu</w:t>
      </w:r>
      <w:proofErr w:type="spellEnd"/>
      <w:r w:rsidR="0081000C" w:rsidRPr="007A6452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="00BC2217" w:rsidRPr="007A6452">
        <w:rPr>
          <w:rFonts w:asciiTheme="majorHAnsi" w:hAnsiTheme="majorHAnsi" w:cstheme="majorHAnsi"/>
          <w:sz w:val="24"/>
          <w:szCs w:val="24"/>
          <w:lang w:val="en-US"/>
        </w:rPr>
        <w:t>Ohaleni</w:t>
      </w:r>
      <w:proofErr w:type="spellEnd"/>
      <w:r w:rsidR="00BC2217" w:rsidRPr="007A6452">
        <w:rPr>
          <w:rFonts w:asciiTheme="majorHAnsi" w:hAnsiTheme="majorHAnsi" w:cstheme="majorHAnsi"/>
          <w:sz w:val="24"/>
          <w:szCs w:val="24"/>
          <w:lang w:val="en-US"/>
        </w:rPr>
        <w:t>, 3000</w:t>
      </w:r>
    </w:p>
    <w:p w14:paraId="38DBBE3E" w14:textId="611E195A" w:rsidR="004163BB" w:rsidRPr="00081128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5ABF80D0" w14:textId="34E0EDF6" w:rsidR="004163BB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>Closing Date and Time:</w:t>
      </w:r>
      <w:r w:rsidR="00092882"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264E74">
        <w:rPr>
          <w:rFonts w:asciiTheme="majorHAnsi" w:hAnsiTheme="majorHAnsi" w:cstheme="majorHAnsi"/>
          <w:sz w:val="24"/>
          <w:szCs w:val="24"/>
          <w:lang w:val="en-US"/>
        </w:rPr>
        <w:t>12 July</w:t>
      </w:r>
      <w:r w:rsidR="00BC2217">
        <w:rPr>
          <w:rFonts w:asciiTheme="majorHAnsi" w:hAnsiTheme="majorHAnsi" w:cstheme="majorHAnsi"/>
          <w:sz w:val="24"/>
          <w:szCs w:val="24"/>
          <w:lang w:val="en-US"/>
        </w:rPr>
        <w:t xml:space="preserve"> 2024</w:t>
      </w:r>
      <w:r w:rsidR="00092882" w:rsidRPr="00081128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r w:rsidR="00AA4AC5">
        <w:rPr>
          <w:rFonts w:asciiTheme="majorHAnsi" w:hAnsiTheme="majorHAnsi" w:cstheme="majorHAnsi"/>
          <w:sz w:val="24"/>
          <w:szCs w:val="24"/>
          <w:lang w:val="en-US"/>
        </w:rPr>
        <w:t>Friday,</w:t>
      </w:r>
      <w:r w:rsidR="00092882" w:rsidRPr="00081128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462709">
        <w:rPr>
          <w:rFonts w:asciiTheme="majorHAnsi" w:hAnsiTheme="majorHAnsi" w:cstheme="majorHAnsi"/>
          <w:sz w:val="24"/>
          <w:szCs w:val="24"/>
          <w:lang w:val="en-US"/>
        </w:rPr>
        <w:t>2</w:t>
      </w:r>
      <w:r w:rsidR="00092882" w:rsidRPr="00081128">
        <w:rPr>
          <w:rFonts w:asciiTheme="majorHAnsi" w:hAnsiTheme="majorHAnsi" w:cstheme="majorHAnsi"/>
          <w:sz w:val="24"/>
          <w:szCs w:val="24"/>
          <w:lang w:val="en-US"/>
        </w:rPr>
        <w:t>h00</w:t>
      </w:r>
    </w:p>
    <w:p w14:paraId="45ECFE37" w14:textId="77777777" w:rsidR="00677872" w:rsidRPr="00081128" w:rsidRDefault="00677872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378F9E19" w14:textId="1BB0E8AB" w:rsidR="004163BB" w:rsidRPr="00081128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14:paraId="342D908B" w14:textId="71948106" w:rsidR="00CB6CFE" w:rsidRPr="00A5455B" w:rsidRDefault="00A5455B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081128"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r w:rsidR="004163BB" w:rsidRPr="00081128">
        <w:rPr>
          <w:rFonts w:asciiTheme="majorHAnsi" w:hAnsiTheme="majorHAnsi" w:cstheme="majorHAnsi"/>
          <w:b/>
          <w:sz w:val="24"/>
          <w:szCs w:val="24"/>
          <w:lang w:val="en-US"/>
        </w:rPr>
        <w:t>Enquiries:</w:t>
      </w:r>
      <w:r w:rsidR="00CB6CFE" w:rsidRPr="00CB6CFE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</w:t>
      </w:r>
      <w:r w:rsidR="00CB6CFE"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Main contact person: M</w:t>
      </w:r>
      <w:r w:rsidR="00BC2217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rs. Kubheka</w:t>
      </w:r>
      <w:r w:rsidR="00CB6CFE"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</w:t>
      </w:r>
    </w:p>
    <w:p w14:paraId="530EFF15" w14:textId="6F1FFAA4" w:rsidR="00CB6CFE" w:rsidRPr="00A5455B" w:rsidRDefault="00CB6CFE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color w:val="0563C1"/>
          <w:spacing w:val="4"/>
          <w:sz w:val="24"/>
          <w:szCs w:val="24"/>
          <w:u w:val="single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                  E-mail: </w:t>
      </w:r>
      <w:r w:rsidR="00BC2217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Nomvelo.Kubheka</w:t>
      </w:r>
      <w:r w:rsidR="00BC2217" w:rsidRPr="00BC2217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@ncomemuseum.org</w:t>
      </w:r>
    </w:p>
    <w:p w14:paraId="015CB9A0" w14:textId="0FF9A077" w:rsidR="00CB6CFE" w:rsidRPr="00A5455B" w:rsidRDefault="00CB6CFE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color w:val="0563C1"/>
          <w:spacing w:val="4"/>
          <w:sz w:val="24"/>
          <w:szCs w:val="24"/>
          <w:lang w:val="en-US"/>
        </w:rPr>
        <w:t xml:space="preserve">                     </w:t>
      </w: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Telephone: 0</w:t>
      </w:r>
      <w:r w:rsidR="00BC2217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87 527</w:t>
      </w: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</w:t>
      </w:r>
      <w:r w:rsidR="00BC2217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>0823</w:t>
      </w:r>
    </w:p>
    <w:p w14:paraId="5D49DF4D" w14:textId="77777777" w:rsidR="00CB6CFE" w:rsidRPr="00A5455B" w:rsidRDefault="00CB6CFE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7608854E" w14:textId="77777777" w:rsidR="00CB6CFE" w:rsidRPr="00A5455B" w:rsidRDefault="00CB6CFE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                 Secondary contact person: Mr. Simphiwe Mbeje</w:t>
      </w:r>
    </w:p>
    <w:p w14:paraId="3FEF0210" w14:textId="77777777" w:rsidR="00CB6CFE" w:rsidRPr="00A5455B" w:rsidRDefault="00CB6CFE" w:rsidP="00CB6CFE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color w:val="0563C1"/>
          <w:spacing w:val="4"/>
          <w:sz w:val="24"/>
          <w:szCs w:val="24"/>
          <w:u w:val="single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                 E-mail: </w:t>
      </w:r>
      <w:r w:rsidRPr="00A5455B">
        <w:rPr>
          <w:rFonts w:asciiTheme="majorHAnsi" w:eastAsia="Calibri" w:hAnsiTheme="majorHAnsi" w:cstheme="majorHAnsi"/>
          <w:color w:val="0563C1"/>
          <w:spacing w:val="4"/>
          <w:sz w:val="24"/>
          <w:szCs w:val="24"/>
          <w:u w:val="single"/>
          <w:lang w:val="en-US"/>
        </w:rPr>
        <w:t>smbeje@msunduzimuseum.org.za</w:t>
      </w:r>
    </w:p>
    <w:p w14:paraId="6C9649F7" w14:textId="77777777" w:rsidR="00677872" w:rsidRDefault="00CB6CFE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color w:val="0563C1"/>
          <w:spacing w:val="4"/>
          <w:sz w:val="24"/>
          <w:szCs w:val="24"/>
          <w:lang w:val="en-US"/>
        </w:rPr>
        <w:t xml:space="preserve">                    </w:t>
      </w: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Telephone: 033 394 6834   </w:t>
      </w:r>
    </w:p>
    <w:p w14:paraId="1613C62D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7FB0B10D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6831F89A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0B93B556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6F23D612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27419126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16FE324D" w14:textId="77777777" w:rsidR="00677872" w:rsidRDefault="00677872" w:rsidP="00CB6CFE">
      <w:pPr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14:paraId="5C97E1E5" w14:textId="45A9082B" w:rsidR="00677872" w:rsidRDefault="00CB6CFE" w:rsidP="00677872">
      <w:pPr>
        <w:rPr>
          <w:rFonts w:asciiTheme="majorHAnsi" w:hAnsiTheme="majorHAnsi" w:cstheme="majorHAnsi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</w:t>
      </w:r>
      <w:r w:rsidR="00677872" w:rsidRPr="008350FD">
        <w:rPr>
          <w:rFonts w:asciiTheme="majorHAnsi" w:hAnsiTheme="majorHAnsi" w:cstheme="majorHAnsi"/>
          <w:b/>
          <w:bCs/>
          <w:sz w:val="24"/>
          <w:szCs w:val="24"/>
          <w:lang w:val="en-US"/>
        </w:rPr>
        <w:t>Dead</w:t>
      </w:r>
      <w:r w:rsidR="00677872">
        <w:rPr>
          <w:rFonts w:asciiTheme="majorHAnsi" w:hAnsiTheme="majorHAnsi" w:cstheme="majorHAnsi"/>
          <w:b/>
          <w:bCs/>
          <w:sz w:val="24"/>
          <w:szCs w:val="24"/>
          <w:lang w:val="en-US"/>
        </w:rPr>
        <w:t>l</w:t>
      </w:r>
      <w:r w:rsidR="00677872" w:rsidRPr="008350FD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ine for </w:t>
      </w:r>
      <w:r w:rsidR="00677872">
        <w:rPr>
          <w:rFonts w:asciiTheme="majorHAnsi" w:hAnsiTheme="majorHAnsi" w:cstheme="majorHAnsi"/>
          <w:b/>
          <w:bCs/>
          <w:sz w:val="24"/>
          <w:szCs w:val="24"/>
          <w:lang w:val="en-US"/>
        </w:rPr>
        <w:t xml:space="preserve">any </w:t>
      </w:r>
      <w:r w:rsidR="00677872" w:rsidRPr="008350FD">
        <w:rPr>
          <w:rFonts w:asciiTheme="majorHAnsi" w:hAnsiTheme="majorHAnsi" w:cstheme="majorHAnsi"/>
          <w:b/>
          <w:bCs/>
          <w:sz w:val="24"/>
          <w:szCs w:val="24"/>
          <w:lang w:val="en-US"/>
        </w:rPr>
        <w:t>enquir</w:t>
      </w:r>
      <w:r w:rsidR="00677872">
        <w:rPr>
          <w:rFonts w:asciiTheme="majorHAnsi" w:hAnsiTheme="majorHAnsi" w:cstheme="majorHAnsi"/>
          <w:b/>
          <w:bCs/>
          <w:sz w:val="24"/>
          <w:szCs w:val="24"/>
          <w:lang w:val="en-US"/>
        </w:rPr>
        <w:t>i</w:t>
      </w:r>
      <w:r w:rsidR="00677872" w:rsidRPr="008350FD">
        <w:rPr>
          <w:rFonts w:asciiTheme="majorHAnsi" w:hAnsiTheme="majorHAnsi" w:cstheme="majorHAnsi"/>
          <w:b/>
          <w:bCs/>
          <w:sz w:val="24"/>
          <w:szCs w:val="24"/>
          <w:lang w:val="en-US"/>
        </w:rPr>
        <w:t>es</w:t>
      </w:r>
      <w:r w:rsidR="00677872">
        <w:rPr>
          <w:rFonts w:asciiTheme="majorHAnsi" w:hAnsiTheme="majorHAnsi" w:cstheme="majorHAnsi"/>
          <w:sz w:val="24"/>
          <w:szCs w:val="24"/>
          <w:lang w:val="en-US"/>
        </w:rPr>
        <w:t>: 1</w:t>
      </w:r>
      <w:r w:rsidR="00264E74">
        <w:rPr>
          <w:rFonts w:asciiTheme="majorHAnsi" w:hAnsiTheme="majorHAnsi" w:cstheme="majorHAnsi"/>
          <w:sz w:val="24"/>
          <w:szCs w:val="24"/>
          <w:lang w:val="en-US"/>
        </w:rPr>
        <w:t>1</w:t>
      </w:r>
      <w:r w:rsidR="00677872">
        <w:rPr>
          <w:rFonts w:asciiTheme="majorHAnsi" w:hAnsiTheme="majorHAnsi" w:cstheme="majorHAnsi"/>
          <w:sz w:val="24"/>
          <w:szCs w:val="24"/>
          <w:lang w:val="en-US"/>
        </w:rPr>
        <w:t xml:space="preserve"> Ju</w:t>
      </w:r>
      <w:r w:rsidR="00264E74">
        <w:rPr>
          <w:rFonts w:asciiTheme="majorHAnsi" w:hAnsiTheme="majorHAnsi" w:cstheme="majorHAnsi"/>
          <w:sz w:val="24"/>
          <w:szCs w:val="24"/>
          <w:lang w:val="en-US"/>
        </w:rPr>
        <w:t>ly</w:t>
      </w:r>
      <w:r w:rsidR="00677872">
        <w:rPr>
          <w:rFonts w:asciiTheme="majorHAnsi" w:hAnsiTheme="majorHAnsi" w:cstheme="majorHAnsi"/>
          <w:sz w:val="24"/>
          <w:szCs w:val="24"/>
          <w:lang w:val="en-US"/>
        </w:rPr>
        <w:t xml:space="preserve"> 2024, T</w:t>
      </w:r>
      <w:r w:rsidR="00264E74">
        <w:rPr>
          <w:rFonts w:asciiTheme="majorHAnsi" w:hAnsiTheme="majorHAnsi" w:cstheme="majorHAnsi"/>
          <w:sz w:val="24"/>
          <w:szCs w:val="24"/>
          <w:lang w:val="en-US"/>
        </w:rPr>
        <w:t>hur</w:t>
      </w:r>
      <w:r w:rsidR="00677872">
        <w:rPr>
          <w:rFonts w:asciiTheme="majorHAnsi" w:hAnsiTheme="majorHAnsi" w:cstheme="majorHAnsi"/>
          <w:sz w:val="24"/>
          <w:szCs w:val="24"/>
          <w:lang w:val="en-US"/>
        </w:rPr>
        <w:t>sday, 16h:00.</w:t>
      </w:r>
    </w:p>
    <w:p w14:paraId="234F1604" w14:textId="6DD7D774" w:rsidR="00081128" w:rsidRPr="00677872" w:rsidRDefault="00CB6CFE" w:rsidP="00677872">
      <w:pPr>
        <w:rPr>
          <w:rFonts w:asciiTheme="majorHAnsi" w:hAnsiTheme="majorHAnsi" w:cstheme="majorHAnsi"/>
          <w:b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</w:t>
      </w:r>
      <w:r w:rsidR="00A5455B" w:rsidRPr="00081128">
        <w:rPr>
          <w:rFonts w:asciiTheme="majorHAnsi" w:eastAsia="Calibri" w:hAnsiTheme="majorHAnsi" w:cstheme="majorHAnsi"/>
          <w:spacing w:val="4"/>
          <w:sz w:val="20"/>
          <w:szCs w:val="20"/>
          <w:lang w:val="en-US"/>
        </w:rPr>
        <w:t xml:space="preserve">     </w:t>
      </w:r>
      <w:r w:rsidR="00A5455B" w:rsidRPr="00A5455B">
        <w:rPr>
          <w:rFonts w:asciiTheme="majorHAnsi" w:eastAsia="Calibri" w:hAnsiTheme="majorHAnsi" w:cstheme="majorHAnsi"/>
          <w:spacing w:val="4"/>
          <w:sz w:val="20"/>
          <w:szCs w:val="20"/>
          <w:lang w:val="en-US"/>
        </w:rPr>
        <w:t xml:space="preserve">     </w:t>
      </w:r>
      <w:r>
        <w:rPr>
          <w:rFonts w:asciiTheme="majorHAnsi" w:eastAsia="Calibri" w:hAnsiTheme="majorHAnsi" w:cstheme="majorHAnsi"/>
          <w:spacing w:val="4"/>
          <w:sz w:val="20"/>
          <w:szCs w:val="20"/>
          <w:lang w:val="en-US"/>
        </w:rPr>
        <w:t xml:space="preserve">      </w:t>
      </w:r>
    </w:p>
    <w:p w14:paraId="338AA000" w14:textId="38A17607" w:rsidR="00A5455B" w:rsidRPr="00A5455B" w:rsidRDefault="00A5455B" w:rsidP="00A5455B">
      <w:pPr>
        <w:spacing w:after="200" w:line="276" w:lineRule="auto"/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8112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="00264E74">
        <w:rPr>
          <w:rFonts w:asciiTheme="majorHAnsi" w:eastAsia="Calibri" w:hAnsiTheme="majorHAnsi" w:cstheme="majorHAnsi"/>
          <w:sz w:val="24"/>
          <w:szCs w:val="24"/>
          <w:lang w:val="en-US"/>
        </w:rPr>
        <w:t>Quotation</w:t>
      </w:r>
      <w:r w:rsidR="00BC2217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documents</w:t>
      </w:r>
      <w:r w:rsidR="006E234F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must be submitted to</w:t>
      </w:r>
      <w:r w:rsidR="00BC0E5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both Mr. Mbeje and Mrs. Kubheka: </w:t>
      </w:r>
      <w:hyperlink r:id="rId7" w:history="1">
        <w:r w:rsidR="00BC0E55" w:rsidRPr="008972E0">
          <w:rPr>
            <w:rStyle w:val="Hyperlink"/>
            <w:rFonts w:asciiTheme="majorHAnsi" w:eastAsia="Calibri" w:hAnsiTheme="majorHAnsi" w:cstheme="majorHAnsi"/>
            <w:sz w:val="24"/>
            <w:szCs w:val="24"/>
            <w:lang w:val="en-US"/>
          </w:rPr>
          <w:t>smbeje@msunduzimuseum.org.za</w:t>
        </w:r>
      </w:hyperlink>
      <w:r w:rsidR="00BC0E55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and nomvelo.kubheka@ncomemuseum.org</w:t>
      </w:r>
      <w:r w:rsidR="0098638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>by</w:t>
      </w:r>
      <w:r w:rsidR="00A8414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="00BC0E55">
        <w:rPr>
          <w:rFonts w:asciiTheme="majorHAnsi" w:eastAsia="Calibri" w:hAnsiTheme="majorHAnsi" w:cstheme="majorHAnsi"/>
          <w:sz w:val="24"/>
          <w:szCs w:val="24"/>
          <w:lang w:val="en-US"/>
        </w:rPr>
        <w:t>12 July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202</w:t>
      </w:r>
      <w:r w:rsidR="00986388">
        <w:rPr>
          <w:rFonts w:asciiTheme="majorHAnsi" w:eastAsia="Calibri" w:hAnsiTheme="majorHAnsi" w:cstheme="majorHAnsi"/>
          <w:sz w:val="24"/>
          <w:szCs w:val="24"/>
          <w:lang w:val="en-US"/>
        </w:rPr>
        <w:t>4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</w:t>
      </w:r>
      <w:r w:rsidR="00D460DA">
        <w:rPr>
          <w:rFonts w:asciiTheme="majorHAnsi" w:eastAsia="Calibri" w:hAnsiTheme="majorHAnsi" w:cstheme="majorHAnsi"/>
          <w:sz w:val="24"/>
          <w:szCs w:val="24"/>
          <w:lang w:val="en-US"/>
        </w:rPr>
        <w:t>Friday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="006E234F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not later than 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>1</w:t>
      </w:r>
      <w:r w:rsidR="00D460DA">
        <w:rPr>
          <w:rFonts w:asciiTheme="majorHAnsi" w:eastAsia="Calibri" w:hAnsiTheme="majorHAnsi" w:cstheme="majorHAnsi"/>
          <w:sz w:val="24"/>
          <w:szCs w:val="24"/>
          <w:lang w:val="en-US"/>
        </w:rPr>
        <w:t>2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>h00.</w:t>
      </w:r>
      <w:r w:rsidR="007A6452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="007A6452" w:rsidRPr="005730B8">
        <w:rPr>
          <w:rFonts w:asciiTheme="majorHAnsi" w:eastAsia="Calibri" w:hAnsiTheme="majorHAnsi" w:cstheme="majorHAnsi"/>
          <w:b/>
          <w:bCs/>
          <w:sz w:val="24"/>
          <w:szCs w:val="24"/>
          <w:lang w:val="en-US"/>
        </w:rPr>
        <w:t>Late submission will not be considered.</w:t>
      </w:r>
      <w:r w:rsidR="007A6452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</w:p>
    <w:p w14:paraId="49A5E438" w14:textId="7C312643" w:rsidR="004163BB" w:rsidRPr="00081128" w:rsidRDefault="004163BB" w:rsidP="004163BB">
      <w:pPr>
        <w:rPr>
          <w:rFonts w:asciiTheme="majorHAnsi" w:hAnsiTheme="majorHAnsi" w:cstheme="majorHAnsi"/>
          <w:sz w:val="24"/>
          <w:szCs w:val="24"/>
          <w:lang w:val="en-US"/>
        </w:rPr>
      </w:pPr>
    </w:p>
    <w:p w14:paraId="5A00AE00" w14:textId="122680B9" w:rsidR="004163BB" w:rsidRPr="000D104E" w:rsidRDefault="004163BB" w:rsidP="004163BB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sectPr w:rsidR="004163BB" w:rsidRPr="000D104E" w:rsidSect="009F5B41">
      <w:headerReference w:type="default" r:id="rId8"/>
      <w:footerReference w:type="default" r:id="rId9"/>
      <w:pgSz w:w="11906" w:h="16838"/>
      <w:pgMar w:top="3403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59626" w14:textId="77777777" w:rsidR="008B2390" w:rsidRDefault="008B2390" w:rsidP="004A4F4E">
      <w:r>
        <w:separator/>
      </w:r>
    </w:p>
  </w:endnote>
  <w:endnote w:type="continuationSeparator" w:id="0">
    <w:p w14:paraId="14CCB1A2" w14:textId="77777777" w:rsidR="008B2390" w:rsidRDefault="008B2390" w:rsidP="004A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Nova Medium">
    <w:altName w:val="Calibri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26AC1" w14:textId="62AB955A" w:rsidR="00BF4C44" w:rsidRDefault="00BF4C44">
    <w:pPr>
      <w:pStyle w:val="Footer"/>
    </w:pPr>
    <w:r>
      <w:rPr>
        <w:noProof/>
        <w:lang w:eastAsia="en-ZA"/>
      </w:rPr>
      <w:drawing>
        <wp:anchor distT="0" distB="0" distL="114300" distR="114300" simplePos="0" relativeHeight="251657728" behindDoc="0" locked="0" layoutInCell="1" allowOverlap="1" wp14:anchorId="6B8D7FD9" wp14:editId="279C79B9">
          <wp:simplePos x="0" y="0"/>
          <wp:positionH relativeFrom="margin">
            <wp:align>center</wp:align>
          </wp:positionH>
          <wp:positionV relativeFrom="paragraph">
            <wp:posOffset>-923925</wp:posOffset>
          </wp:positionV>
          <wp:extent cx="8251200" cy="1507448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1200" cy="1507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949B2" w14:textId="77777777" w:rsidR="008B2390" w:rsidRDefault="008B2390" w:rsidP="004A4F4E">
      <w:r>
        <w:separator/>
      </w:r>
    </w:p>
  </w:footnote>
  <w:footnote w:type="continuationSeparator" w:id="0">
    <w:p w14:paraId="7804BBAA" w14:textId="77777777" w:rsidR="008B2390" w:rsidRDefault="008B2390" w:rsidP="004A4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793D9" w14:textId="682C2FEB" w:rsidR="004A4F4E" w:rsidRDefault="00BF4C44" w:rsidP="00E70C19">
    <w:pPr>
      <w:pStyle w:val="Header"/>
      <w:tabs>
        <w:tab w:val="clear" w:pos="4513"/>
        <w:tab w:val="clear" w:pos="9026"/>
        <w:tab w:val="left" w:pos="7050"/>
      </w:tabs>
      <w:ind w:hanging="540"/>
    </w:pPr>
    <w:r w:rsidRPr="00BF4C44">
      <w:rPr>
        <w:rFonts w:ascii="Times New Roman" w:eastAsia="Calibri" w:hAnsi="Times New Roman"/>
        <w:noProof/>
        <w:sz w:val="24"/>
        <w:szCs w:val="24"/>
        <w:lang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4F114FE" wp14:editId="564357A0">
              <wp:simplePos x="0" y="0"/>
              <wp:positionH relativeFrom="margin">
                <wp:align>center</wp:align>
              </wp:positionH>
              <wp:positionV relativeFrom="paragraph">
                <wp:posOffset>-68580</wp:posOffset>
              </wp:positionV>
              <wp:extent cx="8975090" cy="1590675"/>
              <wp:effectExtent l="57150" t="0" r="54610" b="104775"/>
              <wp:wrapNone/>
              <wp:docPr id="353150002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75090" cy="1590675"/>
                        <a:chOff x="0" y="0"/>
                        <a:chExt cx="8251190" cy="1590676"/>
                      </a:xfrm>
                    </wpg:grpSpPr>
                    <wpg:grpSp>
                      <wpg:cNvPr id="949383637" name="Group 949383637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251190" cy="1590676"/>
                          <a:chOff x="0" y="0"/>
                          <a:chExt cx="8251190" cy="1589405"/>
                        </a:xfrm>
                      </wpg:grpSpPr>
                      <wps:wsp>
                        <wps:cNvPr id="1963515505" name="Text Box 28"/>
                        <wps:cNvSpPr txBox="1"/>
                        <wps:spPr>
                          <a:xfrm>
                            <a:off x="4905375" y="180975"/>
                            <a:ext cx="2454275" cy="1257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4F74D8" w14:textId="77777777" w:rsidR="00BF4C44" w:rsidRDefault="00BF4C44" w:rsidP="00BF4C44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C45911" w:themeColor="accent2" w:themeShade="BF"/>
                                  <w:sz w:val="18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color w:val="C45911" w:themeColor="accent2" w:themeShade="BF"/>
                                  <w:sz w:val="18"/>
                                  <w:szCs w:val="16"/>
                                </w:rPr>
                                <w:t>UMsunduzi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color w:val="C45911" w:themeColor="accent2" w:themeShade="BF"/>
                                  <w:sz w:val="18"/>
                                  <w:szCs w:val="16"/>
                                </w:rPr>
                                <w:t xml:space="preserve"> Museums</w:t>
                              </w:r>
                            </w:p>
                            <w:p w14:paraId="7B425470" w14:textId="77777777" w:rsidR="00BF4C44" w:rsidRDefault="00BF4C44" w:rsidP="00BF4C4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Address: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351 Langalibalele Street, PO Box 998, Pietermaritzburg, 3200.</w:t>
                              </w:r>
                            </w:p>
                            <w:p w14:paraId="3AAE41F3" w14:textId="77777777" w:rsidR="00BF4C44" w:rsidRDefault="00BF4C44" w:rsidP="00BF4C4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Tel.: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033 394 6834/5.</w:t>
                              </w:r>
                            </w:p>
                            <w:p w14:paraId="4A24EB75" w14:textId="77777777" w:rsidR="00BF4C44" w:rsidRDefault="00BF4C44" w:rsidP="00BF4C44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Fax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 033 394 6797</w:t>
                              </w:r>
                            </w:p>
                            <w:p w14:paraId="0569BBBA" w14:textId="77777777" w:rsidR="00BF4C44" w:rsidRDefault="00BF4C44" w:rsidP="00BF4C44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Email: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lbarnwell@msunduzimuseum.org.za</w:t>
                              </w:r>
                            </w:p>
                            <w:p w14:paraId="44538857" w14:textId="77777777" w:rsidR="00BF4C44" w:rsidRDefault="00BF4C44" w:rsidP="00BF4C44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53A24D2B" w14:textId="77777777" w:rsidR="00BF4C44" w:rsidRDefault="00BF4C44" w:rsidP="00BF4C44">
                              <w:pPr>
                                <w:ind w:left="360"/>
                                <w:rPr>
                                  <w:rFonts w:ascii="Arial Black" w:hAnsi="Arial Black" w:cs="Arial"/>
                                  <w:b/>
                                  <w:color w:val="C45911" w:themeColor="accent2" w:themeShade="BF"/>
                                  <w:szCs w:val="16"/>
                                </w:rPr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color w:val="C45911" w:themeColor="accent2" w:themeShade="BF"/>
                                  <w:szCs w:val="16"/>
                                </w:rPr>
                                <w:t xml:space="preserve">PIETERMARITZBURG </w:t>
                              </w:r>
                            </w:p>
                            <w:p w14:paraId="1477431D" w14:textId="77777777" w:rsidR="00BF4C44" w:rsidRDefault="00BF4C44" w:rsidP="00BF4C44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14:paraId="3E5676DE" w14:textId="77777777" w:rsidR="00BF4C44" w:rsidRDefault="00BF4C44" w:rsidP="00BF4C44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82283033" name="Picture 1582283033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6325" y="0"/>
                            <a:ext cx="3882390" cy="1143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1396543" name="Picture 1451396543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8275"/>
                            <a:ext cx="8251190" cy="15113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grpSp>
                    <wps:wsp>
                      <wps:cNvPr id="10280957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31154" y="953669"/>
                          <a:ext cx="3874221" cy="302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21E42" w14:textId="77777777" w:rsidR="00BF4C44" w:rsidRDefault="00BF4C44" w:rsidP="00BF4C44">
                            <w:pPr>
                              <w:jc w:val="center"/>
                              <w:rPr>
                                <w:rFonts w:ascii="Gill Sans Nova Medium" w:hAnsi="Gill Sans Nova Medium"/>
                                <w:b/>
                              </w:rPr>
                            </w:pPr>
                            <w:r>
                              <w:rPr>
                                <w:rFonts w:ascii="Gill Sans Nova Medium" w:hAnsi="Gill Sans Nova Medium"/>
                                <w:b/>
                              </w:rPr>
                              <w:t>An entity of the Department of Sport, Arts and Culture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F114FE" id="Group 1" o:spid="_x0000_s1026" style="position:absolute;margin-left:0;margin-top:-5.4pt;width:706.7pt;height:125.25pt;z-index:251656704;mso-position-horizontal:center;mso-position-horizontal-relative:margin" coordsize="82511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">
              <v:group id="Group 949383637" o:spid="_x0000_s1027" style="position:absolute;width:82511;height:15906" coordsize="82511,15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49053;top:1809;width:24543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" filled="f" stroked="f" strokeweight=".5pt">
                  <v:textbox>
                    <w:txbxContent>
                      <w:p w14:paraId="584F74D8" w14:textId="77777777" w:rsidR="00BF4C44" w:rsidRDefault="00BF4C44" w:rsidP="00BF4C44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C45911" w:themeColor="accent2" w:themeShade="BF"/>
                            <w:sz w:val="18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C45911" w:themeColor="accent2" w:themeShade="BF"/>
                            <w:sz w:val="18"/>
                            <w:szCs w:val="16"/>
                          </w:rPr>
                          <w:t>UMsunduzi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C45911" w:themeColor="accent2" w:themeShade="BF"/>
                            <w:sz w:val="18"/>
                            <w:szCs w:val="16"/>
                          </w:rPr>
                          <w:t xml:space="preserve"> Museums</w:t>
                        </w:r>
                      </w:p>
                      <w:p w14:paraId="7B425470" w14:textId="77777777" w:rsidR="00BF4C44" w:rsidRDefault="00BF4C44" w:rsidP="00BF4C4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Address: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351 Langalibalele Street, PO Box 998, Pietermaritzburg, 3200.</w:t>
                        </w:r>
                      </w:p>
                      <w:p w14:paraId="3AAE41F3" w14:textId="77777777" w:rsidR="00BF4C44" w:rsidRDefault="00BF4C44" w:rsidP="00BF4C4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Tel.: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033 394 6834/5.</w:t>
                        </w:r>
                      </w:p>
                      <w:p w14:paraId="4A24EB75" w14:textId="77777777" w:rsidR="00BF4C44" w:rsidRDefault="00BF4C44" w:rsidP="00BF4C44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Fax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 033 394 6797</w:t>
                        </w:r>
                      </w:p>
                      <w:p w14:paraId="0569BBBA" w14:textId="77777777" w:rsidR="00BF4C44" w:rsidRDefault="00BF4C44" w:rsidP="00BF4C44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Email:</w:t>
                        </w: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lbarnwell@msunduzimuseum.org.za</w:t>
                        </w:r>
                      </w:p>
                      <w:p w14:paraId="44538857" w14:textId="77777777" w:rsidR="00BF4C44" w:rsidRDefault="00BF4C44" w:rsidP="00BF4C44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53A24D2B" w14:textId="77777777" w:rsidR="00BF4C44" w:rsidRDefault="00BF4C44" w:rsidP="00BF4C44">
                        <w:pPr>
                          <w:ind w:left="360"/>
                          <w:rPr>
                            <w:rFonts w:ascii="Arial Black" w:hAnsi="Arial Black" w:cs="Arial"/>
                            <w:b/>
                            <w:color w:val="C45911" w:themeColor="accent2" w:themeShade="BF"/>
                            <w:szCs w:val="16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color w:val="C45911" w:themeColor="accent2" w:themeShade="BF"/>
                            <w:szCs w:val="16"/>
                          </w:rPr>
                          <w:t xml:space="preserve">PIETERMARITZBURG </w:t>
                        </w:r>
                      </w:p>
                      <w:p w14:paraId="1477431D" w14:textId="77777777" w:rsidR="00BF4C44" w:rsidRDefault="00BF4C44" w:rsidP="00BF4C44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14:paraId="3E5676DE" w14:textId="77777777" w:rsidR="00BF4C44" w:rsidRDefault="00BF4C44" w:rsidP="00BF4C44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82283033" o:spid="_x0000_s1029" type="#_x0000_t75" style="position:absolute;left:10763;width:38824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">
                  <v:imagedata r:id="rId3" o:title=""/>
                </v:shape>
                <v:shape id="Picture 1451396543" o:spid="_x0000_s1030" type="#_x0000_t75" style="position:absolute;top:14382;width:82511;height:1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">
                  <v:imagedata r:id="rId4" o:title=""/>
                  <v:shadow on="t" color="black" opacity="26214f" origin=",-.5" offset="0,3pt"/>
                </v:shape>
              </v:group>
              <v:shape id="Text Box 2" o:spid="_x0000_s1031" type="#_x0000_t202" style="position:absolute;left:10311;top:9536;width:38742;height:3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" filled="f" stroked="f">
                <v:textbox>
                  <w:txbxContent>
                    <w:p w14:paraId="23E21E42" w14:textId="77777777" w:rsidR="00BF4C44" w:rsidRDefault="00BF4C44" w:rsidP="00BF4C44">
                      <w:pPr>
                        <w:jc w:val="center"/>
                        <w:rPr>
                          <w:rFonts w:ascii="Gill Sans Nova Medium" w:hAnsi="Gill Sans Nova Medium"/>
                          <w:b/>
                        </w:rPr>
                      </w:pPr>
                      <w:r>
                        <w:rPr>
                          <w:rFonts w:ascii="Gill Sans Nova Medium" w:hAnsi="Gill Sans Nova Medium"/>
                          <w:b/>
                        </w:rPr>
                        <w:t>An entity of the Department of Sport, Arts and Culture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851E33">
      <w:rPr>
        <w:noProof/>
      </w:rPr>
      <w:object w:dxaOrig="1440" w:dyaOrig="1440" w14:anchorId="23D0D924">
        <v:shape id="_x0000_s1027" type="#_x0000_t75" style="position:absolute;margin-left:541.5pt;margin-top:149.15pt;width:602pt;height:155.35pt;z-index:-251657728;mso-position-horizontal-relative:text;mso-position-vertical-relative:text">
          <v:imagedata r:id="rId5" o:title=""/>
        </v:shape>
        <o:OLEObject Type="Embed" ProgID="CorelDraw.Graphic.17" ShapeID="_x0000_s1027" DrawAspect="Content" ObjectID="_1780384909" r:id="rId6"/>
      </w:object>
    </w:r>
    <w:r w:rsidR="00E70C1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65C02"/>
    <w:multiLevelType w:val="hybridMultilevel"/>
    <w:tmpl w:val="C7DE432E"/>
    <w:lvl w:ilvl="0" w:tplc="869C87E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3D43"/>
    <w:multiLevelType w:val="hybridMultilevel"/>
    <w:tmpl w:val="A3C2E2C6"/>
    <w:lvl w:ilvl="0" w:tplc="CC521C5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97935BC"/>
    <w:multiLevelType w:val="hybridMultilevel"/>
    <w:tmpl w:val="521A4194"/>
    <w:lvl w:ilvl="0" w:tplc="39C235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637F4"/>
    <w:multiLevelType w:val="hybridMultilevel"/>
    <w:tmpl w:val="408832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47215D"/>
    <w:multiLevelType w:val="hybridMultilevel"/>
    <w:tmpl w:val="5FBE548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A56EA4"/>
    <w:multiLevelType w:val="hybridMultilevel"/>
    <w:tmpl w:val="4DF2AA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5311C"/>
    <w:multiLevelType w:val="hybridMultilevel"/>
    <w:tmpl w:val="58260F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A5E71"/>
    <w:multiLevelType w:val="hybridMultilevel"/>
    <w:tmpl w:val="BD4CB75E"/>
    <w:lvl w:ilvl="0" w:tplc="869C87EC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F0088"/>
    <w:multiLevelType w:val="hybridMultilevel"/>
    <w:tmpl w:val="058289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0352D"/>
    <w:multiLevelType w:val="hybridMultilevel"/>
    <w:tmpl w:val="67B8583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D84636"/>
    <w:multiLevelType w:val="hybridMultilevel"/>
    <w:tmpl w:val="9246247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99270131">
    <w:abstractNumId w:val="8"/>
  </w:num>
  <w:num w:numId="2" w16cid:durableId="1283808586">
    <w:abstractNumId w:val="2"/>
  </w:num>
  <w:num w:numId="3" w16cid:durableId="473059048">
    <w:abstractNumId w:val="9"/>
  </w:num>
  <w:num w:numId="4" w16cid:durableId="1793287225">
    <w:abstractNumId w:val="3"/>
  </w:num>
  <w:num w:numId="5" w16cid:durableId="877548900">
    <w:abstractNumId w:val="4"/>
  </w:num>
  <w:num w:numId="6" w16cid:durableId="1644961718">
    <w:abstractNumId w:val="1"/>
  </w:num>
  <w:num w:numId="7" w16cid:durableId="1491287424">
    <w:abstractNumId w:val="10"/>
  </w:num>
  <w:num w:numId="8" w16cid:durableId="1415203922">
    <w:abstractNumId w:val="6"/>
  </w:num>
  <w:num w:numId="9" w16cid:durableId="19164958">
    <w:abstractNumId w:val="0"/>
  </w:num>
  <w:num w:numId="10" w16cid:durableId="85349206">
    <w:abstractNumId w:val="7"/>
  </w:num>
  <w:num w:numId="11" w16cid:durableId="2136368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4E"/>
    <w:rsid w:val="0000460B"/>
    <w:rsid w:val="0001473C"/>
    <w:rsid w:val="00022EA0"/>
    <w:rsid w:val="000306A3"/>
    <w:rsid w:val="00041D6A"/>
    <w:rsid w:val="0004362E"/>
    <w:rsid w:val="00073927"/>
    <w:rsid w:val="00081128"/>
    <w:rsid w:val="00090CA9"/>
    <w:rsid w:val="00092882"/>
    <w:rsid w:val="000A4BBE"/>
    <w:rsid w:val="000A6BDD"/>
    <w:rsid w:val="000C1AA6"/>
    <w:rsid w:val="000C6E16"/>
    <w:rsid w:val="000D104E"/>
    <w:rsid w:val="000E5778"/>
    <w:rsid w:val="0010744B"/>
    <w:rsid w:val="0015050E"/>
    <w:rsid w:val="0016315D"/>
    <w:rsid w:val="00192F09"/>
    <w:rsid w:val="001B16EF"/>
    <w:rsid w:val="001D4FDB"/>
    <w:rsid w:val="00211CFF"/>
    <w:rsid w:val="00224A81"/>
    <w:rsid w:val="00230E6E"/>
    <w:rsid w:val="00245FFE"/>
    <w:rsid w:val="002505B7"/>
    <w:rsid w:val="00253E6F"/>
    <w:rsid w:val="002626BD"/>
    <w:rsid w:val="00264E74"/>
    <w:rsid w:val="002740AE"/>
    <w:rsid w:val="00287FF1"/>
    <w:rsid w:val="002B0BB4"/>
    <w:rsid w:val="002B715A"/>
    <w:rsid w:val="002D04C5"/>
    <w:rsid w:val="0030664B"/>
    <w:rsid w:val="003244BB"/>
    <w:rsid w:val="00340B05"/>
    <w:rsid w:val="00364A7F"/>
    <w:rsid w:val="00367452"/>
    <w:rsid w:val="003A1F14"/>
    <w:rsid w:val="003C62D8"/>
    <w:rsid w:val="004163BB"/>
    <w:rsid w:val="00420F69"/>
    <w:rsid w:val="004242C6"/>
    <w:rsid w:val="00462709"/>
    <w:rsid w:val="004676CF"/>
    <w:rsid w:val="00483D16"/>
    <w:rsid w:val="004959B2"/>
    <w:rsid w:val="004A4F4E"/>
    <w:rsid w:val="004A6CE5"/>
    <w:rsid w:val="004C42F9"/>
    <w:rsid w:val="004E1FDD"/>
    <w:rsid w:val="004E29A8"/>
    <w:rsid w:val="004E7080"/>
    <w:rsid w:val="004F7ED9"/>
    <w:rsid w:val="0050660B"/>
    <w:rsid w:val="005208F3"/>
    <w:rsid w:val="005520F6"/>
    <w:rsid w:val="00554713"/>
    <w:rsid w:val="00563162"/>
    <w:rsid w:val="00564DAF"/>
    <w:rsid w:val="005730B8"/>
    <w:rsid w:val="00574C6E"/>
    <w:rsid w:val="005B0B3C"/>
    <w:rsid w:val="005B7A49"/>
    <w:rsid w:val="00612D1A"/>
    <w:rsid w:val="00612EFA"/>
    <w:rsid w:val="0061626A"/>
    <w:rsid w:val="006542D1"/>
    <w:rsid w:val="00674AC0"/>
    <w:rsid w:val="00677872"/>
    <w:rsid w:val="00677E01"/>
    <w:rsid w:val="006E1E61"/>
    <w:rsid w:val="006E234F"/>
    <w:rsid w:val="006E4D51"/>
    <w:rsid w:val="00775DAF"/>
    <w:rsid w:val="007A6452"/>
    <w:rsid w:val="007C05AA"/>
    <w:rsid w:val="007C28BA"/>
    <w:rsid w:val="00801654"/>
    <w:rsid w:val="00803493"/>
    <w:rsid w:val="00806A20"/>
    <w:rsid w:val="0081000C"/>
    <w:rsid w:val="00821FC3"/>
    <w:rsid w:val="008265BA"/>
    <w:rsid w:val="008350FD"/>
    <w:rsid w:val="0084798F"/>
    <w:rsid w:val="00851E33"/>
    <w:rsid w:val="008523D3"/>
    <w:rsid w:val="00887D3A"/>
    <w:rsid w:val="008B2390"/>
    <w:rsid w:val="008B48EB"/>
    <w:rsid w:val="00906138"/>
    <w:rsid w:val="00912044"/>
    <w:rsid w:val="00924646"/>
    <w:rsid w:val="00930B4E"/>
    <w:rsid w:val="0096046E"/>
    <w:rsid w:val="00962F68"/>
    <w:rsid w:val="009667BD"/>
    <w:rsid w:val="00986388"/>
    <w:rsid w:val="009A41CF"/>
    <w:rsid w:val="009C7573"/>
    <w:rsid w:val="009E38DA"/>
    <w:rsid w:val="009F5B41"/>
    <w:rsid w:val="00A04E96"/>
    <w:rsid w:val="00A206D1"/>
    <w:rsid w:val="00A2127E"/>
    <w:rsid w:val="00A271F1"/>
    <w:rsid w:val="00A35641"/>
    <w:rsid w:val="00A456B0"/>
    <w:rsid w:val="00A5455B"/>
    <w:rsid w:val="00A55176"/>
    <w:rsid w:val="00A84148"/>
    <w:rsid w:val="00A9683F"/>
    <w:rsid w:val="00AA4AC5"/>
    <w:rsid w:val="00B018EC"/>
    <w:rsid w:val="00B02336"/>
    <w:rsid w:val="00B20C01"/>
    <w:rsid w:val="00B51736"/>
    <w:rsid w:val="00B8032B"/>
    <w:rsid w:val="00B922F6"/>
    <w:rsid w:val="00BC0E55"/>
    <w:rsid w:val="00BC2217"/>
    <w:rsid w:val="00BC5136"/>
    <w:rsid w:val="00BF4C44"/>
    <w:rsid w:val="00C05BE2"/>
    <w:rsid w:val="00C32297"/>
    <w:rsid w:val="00C3297D"/>
    <w:rsid w:val="00C33714"/>
    <w:rsid w:val="00C45A60"/>
    <w:rsid w:val="00C560BC"/>
    <w:rsid w:val="00C66DAF"/>
    <w:rsid w:val="00C72062"/>
    <w:rsid w:val="00C76B7E"/>
    <w:rsid w:val="00C9397E"/>
    <w:rsid w:val="00C970E3"/>
    <w:rsid w:val="00C97D7C"/>
    <w:rsid w:val="00CA3BD9"/>
    <w:rsid w:val="00CB6CFE"/>
    <w:rsid w:val="00CC7866"/>
    <w:rsid w:val="00CE5016"/>
    <w:rsid w:val="00CF09BC"/>
    <w:rsid w:val="00D0635C"/>
    <w:rsid w:val="00D460DA"/>
    <w:rsid w:val="00D74A0F"/>
    <w:rsid w:val="00D775C4"/>
    <w:rsid w:val="00D94073"/>
    <w:rsid w:val="00DE2BEA"/>
    <w:rsid w:val="00DE383F"/>
    <w:rsid w:val="00DE3C4D"/>
    <w:rsid w:val="00DF1049"/>
    <w:rsid w:val="00E17C68"/>
    <w:rsid w:val="00E21F56"/>
    <w:rsid w:val="00E33533"/>
    <w:rsid w:val="00E5613D"/>
    <w:rsid w:val="00E616A5"/>
    <w:rsid w:val="00E70C19"/>
    <w:rsid w:val="00E95037"/>
    <w:rsid w:val="00EB618E"/>
    <w:rsid w:val="00EC62C7"/>
    <w:rsid w:val="00EE0EA7"/>
    <w:rsid w:val="00EF1DC1"/>
    <w:rsid w:val="00F20C7B"/>
    <w:rsid w:val="00F976B9"/>
    <w:rsid w:val="00FA4096"/>
    <w:rsid w:val="00FB33E6"/>
    <w:rsid w:val="00FC37C6"/>
    <w:rsid w:val="00FE3C00"/>
    <w:rsid w:val="00FF2205"/>
    <w:rsid w:val="00FF31D4"/>
    <w:rsid w:val="00FF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21668E"/>
  <w15:docId w15:val="{D46F870C-5602-40EA-AF20-0A594288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15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C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0C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4E"/>
  </w:style>
  <w:style w:type="paragraph" w:styleId="Footer">
    <w:name w:val="footer"/>
    <w:basedOn w:val="Normal"/>
    <w:link w:val="Foot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4E"/>
  </w:style>
  <w:style w:type="paragraph" w:styleId="BalloonText">
    <w:name w:val="Balloon Text"/>
    <w:basedOn w:val="Normal"/>
    <w:link w:val="BalloonTextChar"/>
    <w:uiPriority w:val="99"/>
    <w:semiHidden/>
    <w:unhideWhenUsed/>
    <w:rsid w:val="002B7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2F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4C42F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20C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0C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70C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C1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0C19"/>
    <w:rPr>
      <w:rFonts w:eastAsiaTheme="minorEastAsia"/>
      <w:color w:val="5A5A5A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A84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beje@msunduzimuseum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Bongumusa Mdluli</dc:creator>
  <cp:lastModifiedBy>Simphiwe Mbeje</cp:lastModifiedBy>
  <cp:revision>4</cp:revision>
  <cp:lastPrinted>2023-12-01T09:46:00Z</cp:lastPrinted>
  <dcterms:created xsi:type="dcterms:W3CDTF">2024-06-20T07:06:00Z</dcterms:created>
  <dcterms:modified xsi:type="dcterms:W3CDTF">2024-06-20T08:35:00Z</dcterms:modified>
</cp:coreProperties>
</file>