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0146F1AF" w:rsidR="006D26DE" w:rsidRPr="00674881" w:rsidRDefault="0B657762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CE99209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7C959A16" w:rsidRPr="0CE99209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1DCD48C9" w:rsidRPr="0CE99209">
              <w:rPr>
                <w:rFonts w:ascii="Aptos Narrow" w:hAnsi="Aptos Narrow" w:cs="Tahoma"/>
                <w:sz w:val="16"/>
                <w:szCs w:val="16"/>
              </w:rPr>
              <w:t>800775 (</w:t>
            </w:r>
            <w:proofErr w:type="spellStart"/>
            <w:r w:rsidR="1DCD48C9" w:rsidRPr="0CE99209">
              <w:rPr>
                <w:rFonts w:ascii="Aptos Narrow" w:hAnsi="Aptos Narrow" w:cs="Tahoma"/>
                <w:sz w:val="16"/>
                <w:szCs w:val="16"/>
              </w:rPr>
              <w:t>Klaserie</w:t>
            </w:r>
            <w:proofErr w:type="spellEnd"/>
            <w:r w:rsidR="1DCD48C9" w:rsidRPr="0CE99209">
              <w:rPr>
                <w:rFonts w:ascii="Aptos Narrow" w:hAnsi="Aptos Narrow" w:cs="Tahoma"/>
                <w:sz w:val="16"/>
                <w:szCs w:val="16"/>
              </w:rPr>
              <w:t>)</w:t>
            </w:r>
            <w:r w:rsidR="550E633A" w:rsidRPr="0CE99209">
              <w:rPr>
                <w:rFonts w:ascii="Aptos Narrow" w:hAnsi="Aptos Narrow" w:cs="Tahoma"/>
                <w:sz w:val="16"/>
                <w:szCs w:val="16"/>
              </w:rPr>
              <w:t xml:space="preserve"> </w:t>
            </w:r>
            <w:r w:rsidR="7C959A16" w:rsidRPr="0CE99209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0CE99209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1E8C4BDA" w:rsidR="006D26DE" w:rsidRPr="00674881" w:rsidRDefault="553914C4" w:rsidP="00AF08AE">
            <w:r w:rsidRPr="0CE99209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BT1TRIMRFPER9</w:t>
            </w:r>
          </w:p>
        </w:tc>
      </w:tr>
      <w:tr w:rsidR="006D26DE" w:rsidRPr="00674881" w14:paraId="56565CAC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75F66816" w:rsidR="00893CB5" w:rsidRPr="00674881" w:rsidRDefault="30C53495" w:rsidP="0CE99209">
            <w:pPr>
              <w:rPr>
                <w:rFonts w:ascii="Aptos Narrow" w:hAnsi="Aptos Narrow" w:cs="Tahoma"/>
                <w:sz w:val="16"/>
                <w:szCs w:val="16"/>
              </w:rPr>
            </w:pPr>
            <w:r w:rsidRPr="0CE99209">
              <w:rPr>
                <w:rFonts w:ascii="Aptos Narrow" w:hAnsi="Aptos Narrow" w:cs="Tahoma"/>
                <w:sz w:val="16"/>
                <w:szCs w:val="16"/>
              </w:rPr>
              <w:t>Limpopo</w:t>
            </w:r>
          </w:p>
        </w:tc>
      </w:tr>
      <w:tr w:rsidR="00CA4F63" w:rsidRPr="00674881" w14:paraId="2DC41266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13237EEC" w:rsidR="00F54167" w:rsidRPr="00674881" w:rsidRDefault="20DA396A" w:rsidP="0CE99209">
            <w:pPr>
              <w:rPr>
                <w:rFonts w:ascii="Aptos Narrow" w:hAnsi="Aptos Narrow" w:cs="Tahoma"/>
                <w:sz w:val="16"/>
                <w:szCs w:val="16"/>
              </w:rPr>
            </w:pPr>
            <w:proofErr w:type="spellStart"/>
            <w:r w:rsidRPr="0CE99209">
              <w:rPr>
                <w:rFonts w:ascii="Aptos Narrow" w:hAnsi="Aptos Narrow" w:cs="Tahoma"/>
                <w:sz w:val="16"/>
                <w:szCs w:val="16"/>
              </w:rPr>
              <w:t>Klaserie</w:t>
            </w:r>
            <w:proofErr w:type="spellEnd"/>
          </w:p>
        </w:tc>
      </w:tr>
      <w:tr w:rsidR="002B18D7" w:rsidRPr="00674881" w14:paraId="157F2232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0F6678DE" w:rsidR="002B18D7" w:rsidRPr="00674881" w:rsidRDefault="2D790B36" w:rsidP="00AF08AE">
            <w:r w:rsidRPr="1E5C7C07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0D77EB63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0D77EB63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0D77EB63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0D77EB63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01B0712C" w:rsidR="0040087C" w:rsidRPr="00674881" w:rsidRDefault="002C7F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0D77EB63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0D77EB63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0D77EB63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0D77EB63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11C0634D" w:rsidR="0040087C" w:rsidRPr="00674881" w:rsidRDefault="3F39BBE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CE99209"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654D167E" w:rsidRPr="0CE99209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0D77EB63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0D77EB63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07DD4436" w14:textId="71620073" w:rsidR="0040087C" w:rsidRPr="00674881" w:rsidRDefault="1D7AAF9B" w:rsidP="00AF08AE">
            <w:r w:rsidRPr="0D77EB63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2D768673" w:rsidRPr="0D77EB63">
              <w:rPr>
                <w:rFonts w:ascii="Aptos Narrow" w:hAnsi="Aptos Narrow" w:cs="Tahoma"/>
                <w:sz w:val="16"/>
                <w:szCs w:val="16"/>
              </w:rPr>
              <w:t>7</w:t>
            </w:r>
          </w:p>
          <w:p w14:paraId="6DEEE668" w14:textId="3BA09496" w:rsidR="0040087C" w:rsidRPr="00674881" w:rsidRDefault="1D7AAF9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D77EB63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7865769A" w:rsidRPr="0D77EB63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0D77EB63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0D77EB63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0D77EB63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74EFACDE" w:rsidR="0040087C" w:rsidRPr="00674881" w:rsidRDefault="27B9631D" w:rsidP="0CE99209">
            <w:pPr>
              <w:rPr>
                <w:rFonts w:ascii="Aptos Narrow" w:hAnsi="Aptos Narrow" w:cs="Tahoma"/>
                <w:sz w:val="16"/>
                <w:szCs w:val="16"/>
              </w:rPr>
            </w:pPr>
            <w:r w:rsidRPr="0CE99209">
              <w:rPr>
                <w:rFonts w:ascii="Aptos Narrow" w:hAnsi="Aptos Narrow" w:cs="Tahoma"/>
                <w:sz w:val="16"/>
                <w:szCs w:val="16"/>
              </w:rPr>
              <w:t xml:space="preserve">21 September 2026 @ 13:00 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F80B" w14:textId="77777777" w:rsidR="00414F98" w:rsidRDefault="00414F98" w:rsidP="000A5566">
      <w:pPr>
        <w:spacing w:after="0" w:line="240" w:lineRule="auto"/>
      </w:pPr>
      <w:r>
        <w:separator/>
      </w:r>
    </w:p>
  </w:endnote>
  <w:endnote w:type="continuationSeparator" w:id="0">
    <w:p w14:paraId="53FADF77" w14:textId="77777777" w:rsidR="00414F98" w:rsidRDefault="00414F98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8412" w14:textId="77777777" w:rsidR="00414F98" w:rsidRDefault="00414F98" w:rsidP="000A5566">
      <w:pPr>
        <w:spacing w:after="0" w:line="240" w:lineRule="auto"/>
      </w:pPr>
      <w:r>
        <w:separator/>
      </w:r>
    </w:p>
  </w:footnote>
  <w:footnote w:type="continuationSeparator" w:id="0">
    <w:p w14:paraId="7C350DA9" w14:textId="77777777" w:rsidR="00414F98" w:rsidRDefault="00414F98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2526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C7F7C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4F98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C6B8B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8647B73"/>
    <w:rsid w:val="08C52B69"/>
    <w:rsid w:val="096DAE50"/>
    <w:rsid w:val="0B657762"/>
    <w:rsid w:val="0CA2BEC8"/>
    <w:rsid w:val="0CC8D4EF"/>
    <w:rsid w:val="0CE99209"/>
    <w:rsid w:val="0D77EB63"/>
    <w:rsid w:val="0FC4CBCF"/>
    <w:rsid w:val="10BA66E8"/>
    <w:rsid w:val="1114B880"/>
    <w:rsid w:val="14630720"/>
    <w:rsid w:val="15CF2DDB"/>
    <w:rsid w:val="1A1F68D6"/>
    <w:rsid w:val="1A6809D5"/>
    <w:rsid w:val="1A771758"/>
    <w:rsid w:val="1D7AAF9B"/>
    <w:rsid w:val="1DCD48C9"/>
    <w:rsid w:val="1E56D0FF"/>
    <w:rsid w:val="1E5C7C07"/>
    <w:rsid w:val="1F455472"/>
    <w:rsid w:val="20DA396A"/>
    <w:rsid w:val="27B9631D"/>
    <w:rsid w:val="28D9D26F"/>
    <w:rsid w:val="2A27534D"/>
    <w:rsid w:val="2D024BF5"/>
    <w:rsid w:val="2D768673"/>
    <w:rsid w:val="2D790B36"/>
    <w:rsid w:val="2F326B79"/>
    <w:rsid w:val="30C53495"/>
    <w:rsid w:val="3329DDC5"/>
    <w:rsid w:val="33EB4329"/>
    <w:rsid w:val="35931486"/>
    <w:rsid w:val="38B05634"/>
    <w:rsid w:val="39765994"/>
    <w:rsid w:val="3E412F73"/>
    <w:rsid w:val="3F39BBE5"/>
    <w:rsid w:val="426B7026"/>
    <w:rsid w:val="4674D031"/>
    <w:rsid w:val="4D8DC0CB"/>
    <w:rsid w:val="4D965E10"/>
    <w:rsid w:val="4E2A61B8"/>
    <w:rsid w:val="527A0F8E"/>
    <w:rsid w:val="53CE88B9"/>
    <w:rsid w:val="550E633A"/>
    <w:rsid w:val="553914C4"/>
    <w:rsid w:val="55B3B2CC"/>
    <w:rsid w:val="573E7063"/>
    <w:rsid w:val="5B4E0A22"/>
    <w:rsid w:val="605E7FAD"/>
    <w:rsid w:val="60CFBD0F"/>
    <w:rsid w:val="61AF01EC"/>
    <w:rsid w:val="61CBAE2E"/>
    <w:rsid w:val="632F0784"/>
    <w:rsid w:val="65434610"/>
    <w:rsid w:val="654D167E"/>
    <w:rsid w:val="66C24F68"/>
    <w:rsid w:val="67A1B1CB"/>
    <w:rsid w:val="68A971C5"/>
    <w:rsid w:val="694E546E"/>
    <w:rsid w:val="6CFC267B"/>
    <w:rsid w:val="6E34DA04"/>
    <w:rsid w:val="7407FBB6"/>
    <w:rsid w:val="768FB2AB"/>
    <w:rsid w:val="77E5F0E0"/>
    <w:rsid w:val="7865769A"/>
    <w:rsid w:val="797E5F3A"/>
    <w:rsid w:val="7C959A16"/>
    <w:rsid w:val="7CB56D07"/>
    <w:rsid w:val="7CFB54EC"/>
    <w:rsid w:val="7E3B2805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402bf8a-be4c-4d43-8340-107e775f40e9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SAASTA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23</cp:revision>
  <cp:lastPrinted>2025-10-31T18:02:00Z</cp:lastPrinted>
  <dcterms:created xsi:type="dcterms:W3CDTF">2026-07-30T18:24:00Z</dcterms:created>
  <dcterms:modified xsi:type="dcterms:W3CDTF">2026-08-27T22:41:00Z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