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2E1545F1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CA4066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471C7D">
        <w:rPr>
          <w:rFonts w:ascii="Calibri" w:hAnsi="Calibri" w:cs="Calibri"/>
          <w:color w:val="000000"/>
          <w:sz w:val="24"/>
          <w:szCs w:val="24"/>
        </w:rPr>
        <w:t>02-12</w:t>
      </w:r>
    </w:p>
    <w:p w14:paraId="48AA0D18" w14:textId="6BE5D805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bookmarkEnd w:id="0"/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471C7D" w:rsidRPr="00471C7D">
        <w:t>086001</w:t>
      </w:r>
    </w:p>
    <w:p w14:paraId="1AAB7A6B" w14:textId="0F98BBE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B5562B">
        <w:rPr>
          <w:rFonts w:ascii="Arial" w:hAnsi="Arial" w:cs="Arial"/>
          <w:color w:val="000000"/>
          <w:sz w:val="24"/>
          <w:szCs w:val="24"/>
        </w:rPr>
        <w:t>: Regina Cronje</w:t>
      </w:r>
    </w:p>
    <w:p w14:paraId="6EA0A2E2" w14:textId="36938EF7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B5562B">
        <w:rPr>
          <w:rFonts w:ascii="Arial" w:hAnsi="Arial" w:cs="Arial"/>
          <w:sz w:val="24"/>
          <w:szCs w:val="24"/>
        </w:rPr>
        <w:t>013 753 7136</w:t>
      </w:r>
    </w:p>
    <w:p w14:paraId="74605508" w14:textId="27D6A90B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B5562B">
        <w:rPr>
          <w:lang w:val="en-US" w:eastAsia="en-ZA"/>
        </w:rPr>
        <w:t>Regina@ar</w:t>
      </w:r>
      <w:r w:rsidR="00472D5B">
        <w:rPr>
          <w:lang w:val="en-US" w:eastAsia="en-ZA"/>
        </w:rPr>
        <w:t>c</w:t>
      </w:r>
      <w:r w:rsidR="007F0206">
        <w:rPr>
          <w:lang w:val="en-US" w:eastAsia="en-ZA"/>
        </w:rPr>
        <w:t>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3F4CE912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A4066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471C7D">
        <w:rPr>
          <w:rFonts w:ascii="Calibri" w:hAnsi="Calibri" w:cs="Calibri"/>
          <w:color w:val="000000"/>
          <w:sz w:val="24"/>
          <w:szCs w:val="24"/>
        </w:rPr>
        <w:t>02-20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3316203" w:rsidR="007743FC" w:rsidRPr="00062FE7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bags, clear, 200 x 300mm, 50 micron (250/pack)</w:t>
            </w:r>
          </w:p>
        </w:tc>
        <w:tc>
          <w:tcPr>
            <w:tcW w:w="1190" w:type="dxa"/>
          </w:tcPr>
          <w:p w14:paraId="4EDE49F8" w14:textId="094ECDFE" w:rsidR="007743FC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0C87BD2" w14:textId="545C2474" w:rsidR="007743FC" w:rsidRPr="00094313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7A118CDD" w14:textId="77777777" w:rsidTr="00AF3EF5">
        <w:tc>
          <w:tcPr>
            <w:tcW w:w="617" w:type="dxa"/>
          </w:tcPr>
          <w:p w14:paraId="2C6A356F" w14:textId="7FCBDEF5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01909B26" w14:textId="42783A8F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Plastic bags, clear, 300 x 450mm, 50 micron (250/pack)</w:t>
            </w:r>
          </w:p>
        </w:tc>
        <w:tc>
          <w:tcPr>
            <w:tcW w:w="1190" w:type="dxa"/>
          </w:tcPr>
          <w:p w14:paraId="239CC0A5" w14:textId="2F414657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F974A7D" w14:textId="712F8D42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14390B30" w14:textId="77777777" w:rsidTr="00AF3EF5">
        <w:tc>
          <w:tcPr>
            <w:tcW w:w="617" w:type="dxa"/>
          </w:tcPr>
          <w:p w14:paraId="14885615" w14:textId="4B354E4C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4D5B189A" w14:textId="37F5D423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Ziplock</w:t>
            </w:r>
            <w:proofErr w:type="spellEnd"/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bags, clear, 100 x 150 mm, 50 micron (100/pack)</w:t>
            </w:r>
          </w:p>
        </w:tc>
        <w:tc>
          <w:tcPr>
            <w:tcW w:w="1190" w:type="dxa"/>
          </w:tcPr>
          <w:p w14:paraId="3ACBB5E5" w14:textId="763452DD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0DE5E3" w14:textId="484B21E6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3394EC13" w14:textId="77777777" w:rsidTr="00AF3EF5">
        <w:tc>
          <w:tcPr>
            <w:tcW w:w="617" w:type="dxa"/>
          </w:tcPr>
          <w:p w14:paraId="0104DC26" w14:textId="57099CBD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327E3EC6" w14:textId="02BBF5A8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Brown paper bags, 100 x 200 mm (500/pack)</w:t>
            </w:r>
          </w:p>
        </w:tc>
        <w:tc>
          <w:tcPr>
            <w:tcW w:w="1190" w:type="dxa"/>
          </w:tcPr>
          <w:p w14:paraId="303B08C6" w14:textId="505BF1A1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3CC66E9" w14:textId="05605764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389C0669" w14:textId="77777777" w:rsidTr="00AF3EF5">
        <w:tc>
          <w:tcPr>
            <w:tcW w:w="617" w:type="dxa"/>
          </w:tcPr>
          <w:p w14:paraId="7AFEF7EC" w14:textId="72518560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227A1CC3" w14:textId="0E317E22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500 mL round plastic tubs &amp; lid, clear</w:t>
            </w:r>
          </w:p>
        </w:tc>
        <w:tc>
          <w:tcPr>
            <w:tcW w:w="1190" w:type="dxa"/>
          </w:tcPr>
          <w:p w14:paraId="41AE1A6A" w14:textId="4736D1B6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F38297A" w14:textId="5C053AD8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5E7B2EF1" w14:textId="77777777" w:rsidTr="00AF3EF5">
        <w:tc>
          <w:tcPr>
            <w:tcW w:w="617" w:type="dxa"/>
          </w:tcPr>
          <w:p w14:paraId="4DF014E6" w14:textId="3C76B68D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0E5E89B5" w14:textId="612F6F46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Test tube brush, bristle dimension 60x10 mm,  length ~250 mm</w:t>
            </w:r>
          </w:p>
        </w:tc>
        <w:tc>
          <w:tcPr>
            <w:tcW w:w="1190" w:type="dxa"/>
          </w:tcPr>
          <w:p w14:paraId="5BD5A989" w14:textId="1096749C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D5E33C" w14:textId="4FAF4E0E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6D198509" w14:textId="77777777" w:rsidTr="00AF3EF5">
        <w:tc>
          <w:tcPr>
            <w:tcW w:w="617" w:type="dxa"/>
          </w:tcPr>
          <w:p w14:paraId="1814E87C" w14:textId="314610AC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527A4D3" w14:textId="74237D9A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Test tube brush, bristle dimensions 100x15 mm, length~250 mm</w:t>
            </w:r>
          </w:p>
        </w:tc>
        <w:tc>
          <w:tcPr>
            <w:tcW w:w="1190" w:type="dxa"/>
          </w:tcPr>
          <w:p w14:paraId="0CEB334F" w14:textId="77043B4B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61C0C88" w14:textId="135243E8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25CA9B81" w14:textId="77777777" w:rsidTr="00AF3EF5">
        <w:tc>
          <w:tcPr>
            <w:tcW w:w="617" w:type="dxa"/>
          </w:tcPr>
          <w:p w14:paraId="44613C25" w14:textId="6F0EA075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14:paraId="614D3AA5" w14:textId="76561F6B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Test tube brush, bristle dimensions 100x25 mm, length~250 mm</w:t>
            </w:r>
          </w:p>
        </w:tc>
        <w:tc>
          <w:tcPr>
            <w:tcW w:w="1190" w:type="dxa"/>
          </w:tcPr>
          <w:p w14:paraId="6ACFB8A9" w14:textId="6970B6AC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EC1ABD" w14:textId="5603E66F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0BF29D88" w14:textId="77777777" w:rsidTr="00AF3EF5">
        <w:tc>
          <w:tcPr>
            <w:tcW w:w="617" w:type="dxa"/>
          </w:tcPr>
          <w:p w14:paraId="115C3D53" w14:textId="1F2E9AEC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1AA95C71" w14:textId="3705829E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Paint brush, 30 mm width</w:t>
            </w:r>
          </w:p>
        </w:tc>
        <w:tc>
          <w:tcPr>
            <w:tcW w:w="1190" w:type="dxa"/>
          </w:tcPr>
          <w:p w14:paraId="6E4C12DF" w14:textId="39610B51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7CDB36" w14:textId="6EAC1147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441E1AA7" w14:textId="77777777" w:rsidTr="00AF3EF5">
        <w:tc>
          <w:tcPr>
            <w:tcW w:w="617" w:type="dxa"/>
          </w:tcPr>
          <w:p w14:paraId="25E3F72D" w14:textId="697667F9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358E3B36" w14:textId="3ED5A46A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Mortar &amp; pestle, porcelain/mortar,  diameter 80 mm, ~100 mL</w:t>
            </w:r>
          </w:p>
        </w:tc>
        <w:tc>
          <w:tcPr>
            <w:tcW w:w="1190" w:type="dxa"/>
          </w:tcPr>
          <w:p w14:paraId="2C82537F" w14:textId="25113B38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EC9F08D" w14:textId="5A1FD2A4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3F9FC328" w14:textId="77777777" w:rsidTr="00AF3EF5">
        <w:tc>
          <w:tcPr>
            <w:tcW w:w="617" w:type="dxa"/>
          </w:tcPr>
          <w:p w14:paraId="7A4E564E" w14:textId="65F456A1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2A51DAFC" w14:textId="1F7B25C6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Barrier tape roll, 75 mm x 500 m, red</w:t>
            </w:r>
          </w:p>
        </w:tc>
        <w:tc>
          <w:tcPr>
            <w:tcW w:w="1190" w:type="dxa"/>
          </w:tcPr>
          <w:p w14:paraId="214AB7B6" w14:textId="0364D762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A768381" w14:textId="11E0D58B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2787AFE2" w14:textId="77777777" w:rsidTr="00AF3EF5">
        <w:tc>
          <w:tcPr>
            <w:tcW w:w="617" w:type="dxa"/>
          </w:tcPr>
          <w:p w14:paraId="5A42BF86" w14:textId="0F139F07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4DBA5929" w14:textId="6C7C045C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Yellow household gloves, size: medium</w:t>
            </w:r>
          </w:p>
        </w:tc>
        <w:tc>
          <w:tcPr>
            <w:tcW w:w="1190" w:type="dxa"/>
          </w:tcPr>
          <w:p w14:paraId="00FB5FCD" w14:textId="23E6CD72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4696F026" w14:textId="796CE18D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33FFB40A" w14:textId="77777777" w:rsidTr="00AF3EF5">
        <w:tc>
          <w:tcPr>
            <w:tcW w:w="617" w:type="dxa"/>
          </w:tcPr>
          <w:p w14:paraId="226187FB" w14:textId="6D76C710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12AA6FAB" w14:textId="6E3AF708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Yellow household gloves, size: large</w:t>
            </w:r>
          </w:p>
        </w:tc>
        <w:tc>
          <w:tcPr>
            <w:tcW w:w="1190" w:type="dxa"/>
          </w:tcPr>
          <w:p w14:paraId="2F8AB18A" w14:textId="53DD04DF" w:rsidR="007E6304" w:rsidRDefault="007E630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76C9BA5F" w14:textId="6115D6EE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153EA476" w14:textId="77777777" w:rsidTr="00AF3EF5">
        <w:tc>
          <w:tcPr>
            <w:tcW w:w="617" w:type="dxa"/>
          </w:tcPr>
          <w:p w14:paraId="4883346E" w14:textId="6F620423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6C7F33E1" w14:textId="16F59445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Gr8 Save Handy cloth (30/pack)</w:t>
            </w:r>
          </w:p>
        </w:tc>
        <w:tc>
          <w:tcPr>
            <w:tcW w:w="1190" w:type="dxa"/>
          </w:tcPr>
          <w:p w14:paraId="66F6295C" w14:textId="5153FD6C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9D9A8C" w14:textId="1DE35A48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3B509CF7" w14:textId="77777777" w:rsidTr="00AF3EF5">
        <w:tc>
          <w:tcPr>
            <w:tcW w:w="617" w:type="dxa"/>
          </w:tcPr>
          <w:p w14:paraId="6481EC79" w14:textId="739FEB19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6759D923" w14:textId="67B861F7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Vegetable knife, black, blade length ~80-100 mm</w:t>
            </w:r>
          </w:p>
        </w:tc>
        <w:tc>
          <w:tcPr>
            <w:tcW w:w="1190" w:type="dxa"/>
          </w:tcPr>
          <w:p w14:paraId="7CEC053A" w14:textId="1E2DEE54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5918965" w14:textId="360B2C43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7B4FCC14" w14:textId="77777777" w:rsidTr="00AF3EF5">
        <w:tc>
          <w:tcPr>
            <w:tcW w:w="617" w:type="dxa"/>
          </w:tcPr>
          <w:p w14:paraId="24BF7592" w14:textId="17C428A8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14:paraId="600E2326" w14:textId="3E64078B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Soup ladle, aluminium or stainless steel with plastic handle</w:t>
            </w:r>
          </w:p>
        </w:tc>
        <w:tc>
          <w:tcPr>
            <w:tcW w:w="1190" w:type="dxa"/>
          </w:tcPr>
          <w:p w14:paraId="19676317" w14:textId="631CDB0A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E512D9E" w14:textId="65ADD157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53BBDB7F" w14:textId="77777777" w:rsidTr="00AF3EF5">
        <w:tc>
          <w:tcPr>
            <w:tcW w:w="617" w:type="dxa"/>
          </w:tcPr>
          <w:p w14:paraId="05495BDA" w14:textId="69663821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6A556C05" w14:textId="4A410A3C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Chopping board, plastic, white, 200 x 280 mm</w:t>
            </w:r>
          </w:p>
        </w:tc>
        <w:tc>
          <w:tcPr>
            <w:tcW w:w="1190" w:type="dxa"/>
          </w:tcPr>
          <w:p w14:paraId="6A1DF400" w14:textId="2D1D1D90" w:rsidR="007E6304" w:rsidRDefault="00471C7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A268B54" w14:textId="5844EFFD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25E44C5E" w14:textId="77777777" w:rsidTr="00AF3EF5">
        <w:tc>
          <w:tcPr>
            <w:tcW w:w="617" w:type="dxa"/>
          </w:tcPr>
          <w:p w14:paraId="3F1E1E32" w14:textId="509D8356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01792EF2" w14:textId="7E9EBFD5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Household sponge </w:t>
            </w:r>
            <w:proofErr w:type="spellStart"/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scourer</w:t>
            </w:r>
            <w:proofErr w:type="spellEnd"/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(3 or 5/pack)</w:t>
            </w:r>
          </w:p>
        </w:tc>
        <w:tc>
          <w:tcPr>
            <w:tcW w:w="1190" w:type="dxa"/>
          </w:tcPr>
          <w:p w14:paraId="210AB808" w14:textId="7050286F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342D4A3" w14:textId="67B7A0A3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54F2FC47" w14:textId="77777777" w:rsidTr="00AF3EF5">
        <w:tc>
          <w:tcPr>
            <w:tcW w:w="617" w:type="dxa"/>
          </w:tcPr>
          <w:p w14:paraId="547880D9" w14:textId="1AB77A53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2DF3E74A" w14:textId="4AF2BB1D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Kitchen sieves (set of 3, diameters 5-15 cm)</w:t>
            </w:r>
          </w:p>
        </w:tc>
        <w:tc>
          <w:tcPr>
            <w:tcW w:w="1190" w:type="dxa"/>
          </w:tcPr>
          <w:p w14:paraId="00FCCF4A" w14:textId="55E9402F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A8EF58" w14:textId="0A9A845B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231AF85E" w14:textId="77777777" w:rsidTr="00AF3EF5">
        <w:tc>
          <w:tcPr>
            <w:tcW w:w="617" w:type="dxa"/>
          </w:tcPr>
          <w:p w14:paraId="4B348F8A" w14:textId="27062BB8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14:paraId="3A738BE8" w14:textId="7A73E433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Household bleach, 5 L container</w:t>
            </w:r>
          </w:p>
        </w:tc>
        <w:tc>
          <w:tcPr>
            <w:tcW w:w="1190" w:type="dxa"/>
          </w:tcPr>
          <w:p w14:paraId="7DCB16E6" w14:textId="022EBBDA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3A6AAA" w14:textId="64D44330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22A44EEB" w14:textId="77777777" w:rsidTr="00AF3EF5">
        <w:tc>
          <w:tcPr>
            <w:tcW w:w="617" w:type="dxa"/>
          </w:tcPr>
          <w:p w14:paraId="004B4415" w14:textId="0AF597A7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14:paraId="627F8828" w14:textId="7A1109E3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Dishwashing liquid, 5 L container</w:t>
            </w:r>
          </w:p>
        </w:tc>
        <w:tc>
          <w:tcPr>
            <w:tcW w:w="1190" w:type="dxa"/>
          </w:tcPr>
          <w:p w14:paraId="51975F04" w14:textId="7CA933A2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2507AD" w14:textId="40420468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7DEAB8B4" w14:textId="77777777" w:rsidTr="00AF3EF5">
        <w:tc>
          <w:tcPr>
            <w:tcW w:w="617" w:type="dxa"/>
          </w:tcPr>
          <w:p w14:paraId="5A51298D" w14:textId="2777A9AE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14:paraId="76B3FC75" w14:textId="6B34A7EB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Handy Andy multi-purpose cleaning cream, 5 L container</w:t>
            </w:r>
          </w:p>
        </w:tc>
        <w:tc>
          <w:tcPr>
            <w:tcW w:w="1190" w:type="dxa"/>
          </w:tcPr>
          <w:p w14:paraId="71E90678" w14:textId="0C7EEF26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3AA0E13" w14:textId="3FAFD562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7E6304" w14:paraId="13E03BB7" w14:textId="77777777" w:rsidTr="00AF3EF5">
        <w:tc>
          <w:tcPr>
            <w:tcW w:w="617" w:type="dxa"/>
          </w:tcPr>
          <w:p w14:paraId="04CB66EE" w14:textId="2B308D5D" w:rsidR="007E6304" w:rsidRDefault="007E630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14:paraId="0A3861C0" w14:textId="4DFD07AF" w:rsidR="007E6304" w:rsidRPr="007E6304" w:rsidRDefault="007E6304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E630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Ostrich feather duster</w:t>
            </w:r>
          </w:p>
        </w:tc>
        <w:tc>
          <w:tcPr>
            <w:tcW w:w="1190" w:type="dxa"/>
          </w:tcPr>
          <w:p w14:paraId="300AB973" w14:textId="3D7C841B" w:rsidR="007E6304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6793B2F" w14:textId="5799F501" w:rsidR="007E6304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A0B6C" w14:paraId="02871B32" w14:textId="77777777" w:rsidTr="00AF3EF5">
        <w:tc>
          <w:tcPr>
            <w:tcW w:w="617" w:type="dxa"/>
          </w:tcPr>
          <w:p w14:paraId="50D09461" w14:textId="75E11ECE" w:rsidR="000A0B6C" w:rsidRDefault="000A0B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14:paraId="6CD91FCF" w14:textId="6AEAE48C" w:rsidR="000A0B6C" w:rsidRPr="007E6304" w:rsidRDefault="000A0B6C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Black refuse bags, 750 x 950 mm, heavy duty (20/pack)</w:t>
            </w:r>
          </w:p>
        </w:tc>
        <w:tc>
          <w:tcPr>
            <w:tcW w:w="1190" w:type="dxa"/>
          </w:tcPr>
          <w:p w14:paraId="60A6287B" w14:textId="6CE4C4F7" w:rsidR="000A0B6C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16BE041" w14:textId="4859107D" w:rsidR="000A0B6C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A0B6C" w14:paraId="045C7682" w14:textId="77777777" w:rsidTr="00AF3EF5">
        <w:tc>
          <w:tcPr>
            <w:tcW w:w="617" w:type="dxa"/>
          </w:tcPr>
          <w:p w14:paraId="1BDBE234" w14:textId="5E40739E" w:rsidR="000A0B6C" w:rsidRDefault="000A0B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14:paraId="5D81AA7F" w14:textId="68E58579" w:rsidR="000A0B6C" w:rsidRPr="007E6304" w:rsidRDefault="000A0B6C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7-way high surge </w:t>
            </w:r>
            <w:proofErr w:type="spellStart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multiplug</w:t>
            </w:r>
            <w:proofErr w:type="spellEnd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adaptor</w:t>
            </w:r>
          </w:p>
        </w:tc>
        <w:tc>
          <w:tcPr>
            <w:tcW w:w="1190" w:type="dxa"/>
          </w:tcPr>
          <w:p w14:paraId="5276C086" w14:textId="1F652AAC" w:rsidR="000A0B6C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C4AE38" w14:textId="1BDA5F2F" w:rsidR="000A0B6C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A0B6C" w14:paraId="5ACE6729" w14:textId="77777777" w:rsidTr="00AF3EF5">
        <w:tc>
          <w:tcPr>
            <w:tcW w:w="617" w:type="dxa"/>
          </w:tcPr>
          <w:p w14:paraId="779D027C" w14:textId="70E1EAFE" w:rsidR="000A0B6C" w:rsidRDefault="000A0B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14:paraId="5D753F83" w14:textId="024011E6" w:rsidR="000A0B6C" w:rsidRPr="007E6304" w:rsidRDefault="000A0B6C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Schuko</w:t>
            </w:r>
            <w:proofErr w:type="spellEnd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Euro Adaptor (1x </w:t>
            </w:r>
            <w:proofErr w:type="spellStart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Schuko</w:t>
            </w:r>
            <w:proofErr w:type="spellEnd"/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1x Euro socket)</w:t>
            </w:r>
          </w:p>
        </w:tc>
        <w:tc>
          <w:tcPr>
            <w:tcW w:w="1190" w:type="dxa"/>
          </w:tcPr>
          <w:p w14:paraId="76127727" w14:textId="634C7290" w:rsidR="000A0B6C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D7208F5" w14:textId="23824466" w:rsidR="000A0B6C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0A0B6C" w14:paraId="2E2680F5" w14:textId="77777777" w:rsidTr="00AF3EF5">
        <w:tc>
          <w:tcPr>
            <w:tcW w:w="617" w:type="dxa"/>
          </w:tcPr>
          <w:p w14:paraId="4BCAC70E" w14:textId="126261BE" w:rsidR="000A0B6C" w:rsidRDefault="000A0B6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14:paraId="3D4330E4" w14:textId="3F82A98E" w:rsidR="000A0B6C" w:rsidRPr="007E6304" w:rsidRDefault="000A0B6C" w:rsidP="00C9607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A0B6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USB adaptor (2x 2.1A socket)</w:t>
            </w:r>
          </w:p>
        </w:tc>
        <w:tc>
          <w:tcPr>
            <w:tcW w:w="1190" w:type="dxa"/>
          </w:tcPr>
          <w:p w14:paraId="55B763A8" w14:textId="06D3F587" w:rsidR="000A0B6C" w:rsidRDefault="000A0B6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7771326" w14:textId="5786CAFB" w:rsidR="000A0B6C" w:rsidRDefault="00471C7D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500A60D4" w14:textId="77777777" w:rsidR="00951EE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</w:t>
      </w:r>
    </w:p>
    <w:p w14:paraId="191DA9BC" w14:textId="209D5D20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0B6C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2EA5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1481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71C7D"/>
    <w:rsid w:val="00472D5B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A7858"/>
    <w:rsid w:val="007B33B1"/>
    <w:rsid w:val="007C35DC"/>
    <w:rsid w:val="007D2AF6"/>
    <w:rsid w:val="007E056B"/>
    <w:rsid w:val="007E6304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A1A41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1EE1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16FA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5DD"/>
    <w:rsid w:val="00B037CE"/>
    <w:rsid w:val="00B06E46"/>
    <w:rsid w:val="00B07EA7"/>
    <w:rsid w:val="00B158F1"/>
    <w:rsid w:val="00B15BBB"/>
    <w:rsid w:val="00B16A74"/>
    <w:rsid w:val="00B24341"/>
    <w:rsid w:val="00B364D8"/>
    <w:rsid w:val="00B3755D"/>
    <w:rsid w:val="00B4059C"/>
    <w:rsid w:val="00B44B80"/>
    <w:rsid w:val="00B54C2B"/>
    <w:rsid w:val="00B55242"/>
    <w:rsid w:val="00B5562B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150F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2DED"/>
    <w:rsid w:val="00C73236"/>
    <w:rsid w:val="00C82C9D"/>
    <w:rsid w:val="00C937E4"/>
    <w:rsid w:val="00C9575F"/>
    <w:rsid w:val="00C96071"/>
    <w:rsid w:val="00C96537"/>
    <w:rsid w:val="00C97282"/>
    <w:rsid w:val="00CA4066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443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1A6D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F2D-D4D9-4568-B6B5-B4CBB0ABDA58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90f9c7c8-dc85-4e83-aff2-331ac0111ae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C20DD1-08F0-4E72-BC81-E622E70BA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2023-11-03T10:11:00Z</cp:lastPrinted>
  <dcterms:created xsi:type="dcterms:W3CDTF">2024-02-12T06:29:00Z</dcterms:created>
  <dcterms:modified xsi:type="dcterms:W3CDTF">2024-02-12T06:29:00Z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