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DB09" w14:textId="4BC5B457" w:rsidR="00A3467A" w:rsidRDefault="00A3467A" w:rsidP="00F74809">
      <w:pPr>
        <w:rPr>
          <w:rFonts w:cs="Arial"/>
          <w:b/>
          <w:bCs/>
          <w:color w:val="008080"/>
          <w:sz w:val="22"/>
          <w:szCs w:val="22"/>
          <w:lang w:val="pt-BR"/>
        </w:rPr>
      </w:pPr>
      <w:r w:rsidRPr="007560A3">
        <w:rPr>
          <w:rFonts w:cs="Arial"/>
          <w:noProof/>
          <w:color w:val="008080"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33E8DBF7" wp14:editId="543725A7">
            <wp:simplePos x="0" y="0"/>
            <wp:positionH relativeFrom="column">
              <wp:posOffset>8156575</wp:posOffset>
            </wp:positionH>
            <wp:positionV relativeFrom="paragraph">
              <wp:posOffset>-129540</wp:posOffset>
            </wp:positionV>
            <wp:extent cx="1215342" cy="590843"/>
            <wp:effectExtent l="0" t="0" r="444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42" cy="590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2E24" w14:textId="77777777" w:rsidR="00A3467A" w:rsidRDefault="00A3467A" w:rsidP="00F74809">
      <w:pPr>
        <w:rPr>
          <w:rFonts w:cs="Arial"/>
          <w:b/>
          <w:bCs/>
          <w:color w:val="008080"/>
          <w:sz w:val="22"/>
          <w:szCs w:val="22"/>
          <w:lang w:val="pt-BR"/>
        </w:rPr>
      </w:pPr>
    </w:p>
    <w:p w14:paraId="696988C6" w14:textId="10FBDEE3" w:rsidR="00A3467A" w:rsidRPr="0089203F" w:rsidRDefault="00A3467A" w:rsidP="00F74809">
      <w:pPr>
        <w:rPr>
          <w:rFonts w:cs="Arial"/>
          <w:b/>
          <w:bCs/>
          <w:color w:val="000000" w:themeColor="text1"/>
          <w:sz w:val="22"/>
          <w:szCs w:val="22"/>
          <w:lang w:val="pt-BR"/>
        </w:rPr>
      </w:pPr>
    </w:p>
    <w:p w14:paraId="4E117A4A" w14:textId="73B0A025" w:rsidR="00F74809" w:rsidRPr="0089203F" w:rsidRDefault="00A3467A" w:rsidP="00F74809">
      <w:pPr>
        <w:rPr>
          <w:rFonts w:cs="Arial"/>
          <w:b/>
          <w:bCs/>
          <w:color w:val="000000" w:themeColor="text1"/>
          <w:sz w:val="22"/>
          <w:szCs w:val="22"/>
          <w:lang w:val="pt-BR"/>
        </w:rPr>
      </w:pPr>
      <w:r w:rsidRPr="0089203F">
        <w:rPr>
          <w:rFonts w:cs="Arial"/>
          <w:b/>
          <w:bCs/>
          <w:color w:val="000000" w:themeColor="text1"/>
          <w:sz w:val="22"/>
          <w:szCs w:val="22"/>
          <w:lang w:val="pt-BR"/>
        </w:rPr>
        <w:t>SUMMARY OF KEY PERSONNEL EXPERIENCE</w:t>
      </w:r>
      <w:r w:rsidR="0089203F" w:rsidRPr="0089203F">
        <w:rPr>
          <w:rFonts w:cs="Arial"/>
          <w:b/>
          <w:bCs/>
          <w:color w:val="000000" w:themeColor="text1"/>
          <w:sz w:val="22"/>
          <w:szCs w:val="22"/>
          <w:lang w:val="pt-BR"/>
        </w:rPr>
        <w:t xml:space="preserve"> RELEVANT TO THE REQUIRED SERVICE</w:t>
      </w:r>
    </w:p>
    <w:p w14:paraId="38E6A926" w14:textId="7AA454C7" w:rsidR="00F74809" w:rsidRPr="0089203F" w:rsidRDefault="00F74809" w:rsidP="00F74809">
      <w:pPr>
        <w:rPr>
          <w:rFonts w:cs="Arial"/>
          <w:b/>
          <w:bCs/>
          <w:color w:val="000000" w:themeColor="text1"/>
          <w:sz w:val="22"/>
          <w:szCs w:val="22"/>
          <w:lang w:val="pt-BR"/>
        </w:rPr>
      </w:pPr>
    </w:p>
    <w:p w14:paraId="0D555B12" w14:textId="774FB5E8" w:rsidR="00A3467A" w:rsidRPr="0089203F" w:rsidRDefault="00A3467A" w:rsidP="00F74809">
      <w:pPr>
        <w:rPr>
          <w:rFonts w:cs="Arial"/>
          <w:b/>
          <w:bCs/>
          <w:color w:val="000000" w:themeColor="text1"/>
          <w:sz w:val="22"/>
          <w:szCs w:val="22"/>
          <w:lang w:val="pt-BR"/>
        </w:rPr>
      </w:pPr>
      <w:r w:rsidRPr="0089203F">
        <w:rPr>
          <w:rFonts w:cs="Arial"/>
          <w:b/>
          <w:bCs/>
          <w:color w:val="000000" w:themeColor="text1"/>
          <w:sz w:val="22"/>
          <w:szCs w:val="22"/>
          <w:lang w:val="pt-BR"/>
        </w:rPr>
        <w:t>RETURNABLE DOCUMENT</w:t>
      </w:r>
    </w:p>
    <w:p w14:paraId="48028C87" w14:textId="24D5EBA4" w:rsidR="00A3467A" w:rsidRPr="0089203F" w:rsidRDefault="00A3467A" w:rsidP="00F74809">
      <w:pPr>
        <w:rPr>
          <w:rFonts w:cs="Arial"/>
          <w:b/>
          <w:bCs/>
          <w:color w:val="000000" w:themeColor="text1"/>
          <w:sz w:val="22"/>
          <w:szCs w:val="22"/>
          <w:lang w:val="pt-BR"/>
        </w:rPr>
      </w:pPr>
    </w:p>
    <w:p w14:paraId="3DBDA8D4" w14:textId="449B218A" w:rsidR="00A3467A" w:rsidRPr="0089203F" w:rsidRDefault="00A3467A" w:rsidP="00F74809">
      <w:pPr>
        <w:rPr>
          <w:rFonts w:cs="Arial"/>
          <w:b/>
          <w:bCs/>
          <w:color w:val="000000" w:themeColor="text1"/>
          <w:sz w:val="22"/>
          <w:szCs w:val="22"/>
          <w:lang w:val="pt-BR"/>
        </w:rPr>
      </w:pPr>
      <w:r w:rsidRPr="0089203F">
        <w:rPr>
          <w:rFonts w:cs="Arial"/>
          <w:b/>
          <w:bCs/>
          <w:color w:val="000000" w:themeColor="text1"/>
          <w:sz w:val="22"/>
          <w:szCs w:val="22"/>
          <w:lang w:val="pt-BR"/>
        </w:rPr>
        <w:t>Complete form for each key personnel</w:t>
      </w:r>
    </w:p>
    <w:p w14:paraId="03F3DEBD" w14:textId="77777777" w:rsidR="00F74809" w:rsidRPr="007560A3" w:rsidRDefault="00F74809" w:rsidP="00F74809">
      <w:pPr>
        <w:tabs>
          <w:tab w:val="left" w:pos="8397"/>
        </w:tabs>
        <w:rPr>
          <w:rFonts w:cs="Arial"/>
          <w:sz w:val="18"/>
          <w:szCs w:val="18"/>
          <w:lang w:val="pt-BR"/>
        </w:rPr>
      </w:pPr>
      <w:r w:rsidRPr="007560A3">
        <w:rPr>
          <w:rFonts w:cs="Arial"/>
          <w:sz w:val="18"/>
          <w:szCs w:val="18"/>
          <w:lang w:val="pt-BR"/>
        </w:rPr>
        <w:tab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6"/>
        <w:gridCol w:w="4350"/>
        <w:gridCol w:w="1559"/>
        <w:gridCol w:w="2410"/>
      </w:tblGrid>
      <w:tr w:rsidR="00F74809" w:rsidRPr="0089203F" w14:paraId="5964738E" w14:textId="77777777" w:rsidTr="00E53ED9">
        <w:tc>
          <w:tcPr>
            <w:tcW w:w="10485" w:type="dxa"/>
            <w:gridSpan w:val="4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  <w:vAlign w:val="center"/>
          </w:tcPr>
          <w:p w14:paraId="3DB4BA86" w14:textId="508B09B7" w:rsidR="00F74809" w:rsidRPr="0089203F" w:rsidRDefault="00A3467A" w:rsidP="00AE2EAE">
            <w:pPr>
              <w:pStyle w:val="Heading7"/>
              <w:rPr>
                <w:rFonts w:cs="Arial"/>
                <w:szCs w:val="20"/>
              </w:rPr>
            </w:pPr>
            <w:r w:rsidRPr="0089203F">
              <w:rPr>
                <w:rFonts w:cs="Arial"/>
                <w:szCs w:val="20"/>
              </w:rPr>
              <w:t>KEY PERSONNEL DETAILS</w:t>
            </w:r>
          </w:p>
        </w:tc>
      </w:tr>
      <w:tr w:rsidR="00F74809" w:rsidRPr="0089203F" w14:paraId="20136552" w14:textId="77777777" w:rsidTr="00806C8C">
        <w:tc>
          <w:tcPr>
            <w:tcW w:w="216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2060"/>
            <w:vAlign w:val="center"/>
          </w:tcPr>
          <w:p w14:paraId="5CE5E30F" w14:textId="77777777" w:rsidR="00F74809" w:rsidRPr="0089203F" w:rsidRDefault="00F74809" w:rsidP="00AE2EAE">
            <w:pPr>
              <w:pStyle w:val="Heading5"/>
              <w:spacing w:before="40" w:after="40"/>
              <w:rPr>
                <w:rFonts w:cs="Arial"/>
                <w:color w:val="FFFFFF"/>
                <w:szCs w:val="20"/>
              </w:rPr>
            </w:pPr>
            <w:r w:rsidRPr="0089203F">
              <w:rPr>
                <w:rFonts w:cs="Arial"/>
                <w:color w:val="FFFFFF"/>
                <w:szCs w:val="20"/>
              </w:rPr>
              <w:t>Name</w:t>
            </w:r>
            <w:r w:rsidR="00A3467A" w:rsidRPr="0089203F">
              <w:rPr>
                <w:rFonts w:cs="Arial"/>
                <w:color w:val="FFFFFF"/>
                <w:szCs w:val="20"/>
              </w:rPr>
              <w:t>s</w:t>
            </w:r>
            <w:r w:rsidRPr="0089203F">
              <w:rPr>
                <w:rFonts w:cs="Arial"/>
                <w:color w:val="FFFFFF"/>
                <w:szCs w:val="20"/>
              </w:rPr>
              <w:t xml:space="preserve"> &amp; Surname:</w:t>
            </w:r>
          </w:p>
          <w:p w14:paraId="7DB1F65C" w14:textId="6B349FDD" w:rsidR="00A3467A" w:rsidRPr="0089203F" w:rsidRDefault="00A3467A" w:rsidP="00A3467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auto"/>
            </w:tcBorders>
            <w:vAlign w:val="center"/>
          </w:tcPr>
          <w:p w14:paraId="2F451737" w14:textId="73BB42AE" w:rsidR="00F74809" w:rsidRPr="0089203F" w:rsidRDefault="00F74809" w:rsidP="00AE2EAE">
            <w:pPr>
              <w:spacing w:before="40" w:after="4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auto"/>
              <w:bottom w:val="single" w:sz="4" w:space="0" w:color="008080"/>
              <w:right w:val="single" w:sz="4" w:space="0" w:color="008080"/>
            </w:tcBorders>
            <w:shd w:val="clear" w:color="auto" w:fill="002060"/>
            <w:vAlign w:val="center"/>
          </w:tcPr>
          <w:p w14:paraId="0898731F" w14:textId="45E774EB" w:rsidR="00F74809" w:rsidRPr="0089203F" w:rsidRDefault="00A3467A" w:rsidP="00AE2EAE">
            <w:pPr>
              <w:spacing w:before="40" w:after="40"/>
              <w:rPr>
                <w:rFonts w:cs="Arial"/>
                <w:b/>
                <w:color w:val="FFFFFF"/>
                <w:sz w:val="20"/>
                <w:szCs w:val="20"/>
                <w:lang w:val="en-US"/>
              </w:rPr>
            </w:pPr>
            <w:r w:rsidRPr="0089203F">
              <w:rPr>
                <w:rFonts w:cs="Arial"/>
                <w:b/>
                <w:color w:val="FFFFFF"/>
                <w:sz w:val="20"/>
                <w:szCs w:val="20"/>
                <w:lang w:val="en-US"/>
              </w:rPr>
              <w:t>ID Number:</w:t>
            </w:r>
          </w:p>
        </w:tc>
        <w:tc>
          <w:tcPr>
            <w:tcW w:w="2410" w:type="dxa"/>
            <w:tcBorders>
              <w:top w:val="single" w:sz="4" w:space="0" w:color="008080"/>
              <w:left w:val="single" w:sz="4" w:space="0" w:color="auto"/>
              <w:bottom w:val="single" w:sz="4" w:space="0" w:color="008080"/>
              <w:right w:val="single" w:sz="4" w:space="0" w:color="008080"/>
            </w:tcBorders>
            <w:vAlign w:val="center"/>
          </w:tcPr>
          <w:p w14:paraId="5B853371" w14:textId="77777777" w:rsidR="00F74809" w:rsidRPr="0089203F" w:rsidRDefault="00F74809" w:rsidP="00AE2EAE">
            <w:pPr>
              <w:spacing w:before="40" w:after="4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560A3" w:rsidRPr="0089203F" w14:paraId="0045641F" w14:textId="77777777" w:rsidTr="00806C8C">
        <w:trPr>
          <w:cantSplit/>
        </w:trPr>
        <w:tc>
          <w:tcPr>
            <w:tcW w:w="216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2060"/>
            <w:vAlign w:val="center"/>
          </w:tcPr>
          <w:p w14:paraId="62CBB910" w14:textId="77777777" w:rsidR="007560A3" w:rsidRPr="0089203F" w:rsidRDefault="00A3467A" w:rsidP="00AE2EAE">
            <w:pPr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9203F">
              <w:rPr>
                <w:rFonts w:cs="Arial"/>
                <w:b/>
                <w:bCs/>
                <w:color w:val="FFFFFF"/>
                <w:sz w:val="20"/>
                <w:szCs w:val="20"/>
                <w:lang w:val="en-US"/>
              </w:rPr>
              <w:t>Qualification:</w:t>
            </w:r>
          </w:p>
          <w:p w14:paraId="345C334A" w14:textId="77777777" w:rsidR="00A3467A" w:rsidRPr="0089203F" w:rsidRDefault="00A3467A" w:rsidP="00AE2EAE">
            <w:pPr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3877E90E" w14:textId="77777777" w:rsidR="00A3467A" w:rsidRPr="0089203F" w:rsidRDefault="00A3467A" w:rsidP="00AE2EAE">
            <w:pPr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3141C1B0" w14:textId="50286357" w:rsidR="00A3467A" w:rsidRPr="0089203F" w:rsidRDefault="00A3467A" w:rsidP="00AE2EAE">
            <w:pPr>
              <w:spacing w:before="40" w:after="40"/>
              <w:rPr>
                <w:rFonts w:cs="Arial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auto"/>
            </w:tcBorders>
            <w:vAlign w:val="center"/>
          </w:tcPr>
          <w:p w14:paraId="42B0471E" w14:textId="77777777" w:rsidR="007560A3" w:rsidRPr="0089203F" w:rsidRDefault="007560A3" w:rsidP="00AE2EAE">
            <w:pPr>
              <w:spacing w:before="40" w:after="4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auto"/>
              <w:bottom w:val="single" w:sz="4" w:space="0" w:color="008080"/>
              <w:right w:val="single" w:sz="4" w:space="0" w:color="008080"/>
            </w:tcBorders>
            <w:shd w:val="clear" w:color="auto" w:fill="002060"/>
            <w:vAlign w:val="center"/>
          </w:tcPr>
          <w:p w14:paraId="7FA51CFE" w14:textId="4248744E" w:rsidR="007560A3" w:rsidRPr="0089203F" w:rsidRDefault="00A3467A" w:rsidP="00AE2EAE">
            <w:pPr>
              <w:spacing w:before="40" w:after="40"/>
              <w:rPr>
                <w:rFonts w:cs="Arial"/>
                <w:color w:val="FFFFFF"/>
                <w:sz w:val="20"/>
                <w:szCs w:val="20"/>
                <w:lang w:val="en-US"/>
              </w:rPr>
            </w:pPr>
            <w:r w:rsidRPr="0089203F">
              <w:rPr>
                <w:rFonts w:cs="Arial"/>
                <w:b/>
                <w:bCs/>
                <w:color w:val="FFFFFF"/>
                <w:sz w:val="20"/>
                <w:szCs w:val="20"/>
                <w:lang w:val="en-US"/>
              </w:rPr>
              <w:t>Profession:</w:t>
            </w:r>
          </w:p>
        </w:tc>
        <w:tc>
          <w:tcPr>
            <w:tcW w:w="2410" w:type="dxa"/>
            <w:tcBorders>
              <w:top w:val="single" w:sz="4" w:space="0" w:color="008080"/>
              <w:left w:val="single" w:sz="4" w:space="0" w:color="auto"/>
              <w:bottom w:val="single" w:sz="4" w:space="0" w:color="008080"/>
              <w:right w:val="single" w:sz="4" w:space="0" w:color="008080"/>
            </w:tcBorders>
            <w:vAlign w:val="center"/>
          </w:tcPr>
          <w:p w14:paraId="1021EB1D" w14:textId="4597B596" w:rsidR="007560A3" w:rsidRPr="0089203F" w:rsidRDefault="007560A3" w:rsidP="00AE2EAE">
            <w:pPr>
              <w:spacing w:before="40" w:after="40"/>
              <w:rPr>
                <w:rFonts w:cs="Arial"/>
                <w:b/>
                <w:color w:val="D9D9D9"/>
                <w:sz w:val="20"/>
                <w:szCs w:val="20"/>
                <w:lang w:val="en-US"/>
              </w:rPr>
            </w:pPr>
          </w:p>
        </w:tc>
      </w:tr>
      <w:tr w:rsidR="00A3467A" w:rsidRPr="0089203F" w14:paraId="5D56D5FB" w14:textId="77777777" w:rsidTr="00806C8C">
        <w:trPr>
          <w:cantSplit/>
        </w:trPr>
        <w:tc>
          <w:tcPr>
            <w:tcW w:w="216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2060"/>
            <w:vAlign w:val="center"/>
          </w:tcPr>
          <w:p w14:paraId="36D590B9" w14:textId="77777777" w:rsidR="00A3467A" w:rsidRPr="0089203F" w:rsidRDefault="00A3467A" w:rsidP="00AE2EAE">
            <w:pPr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9203F">
              <w:rPr>
                <w:rFonts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Professional Body Registration: </w:t>
            </w:r>
          </w:p>
          <w:p w14:paraId="03071722" w14:textId="7A44A75D" w:rsidR="00A3467A" w:rsidRPr="0089203F" w:rsidRDefault="00A3467A" w:rsidP="00AE2EAE">
            <w:pPr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auto"/>
            </w:tcBorders>
            <w:vAlign w:val="center"/>
          </w:tcPr>
          <w:p w14:paraId="420F1512" w14:textId="77777777" w:rsidR="00A3467A" w:rsidRPr="0089203F" w:rsidRDefault="00A3467A" w:rsidP="00AE2EAE">
            <w:pPr>
              <w:spacing w:before="40" w:after="4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auto"/>
              <w:bottom w:val="single" w:sz="4" w:space="0" w:color="008080"/>
              <w:right w:val="single" w:sz="4" w:space="0" w:color="008080"/>
            </w:tcBorders>
            <w:shd w:val="clear" w:color="auto" w:fill="002060"/>
            <w:vAlign w:val="center"/>
          </w:tcPr>
          <w:p w14:paraId="57A82357" w14:textId="54070F94" w:rsidR="00A3467A" w:rsidRPr="0089203F" w:rsidRDefault="00A3467A" w:rsidP="00AE2EAE">
            <w:pPr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9203F">
              <w:rPr>
                <w:rFonts w:cs="Arial"/>
                <w:b/>
                <w:bCs/>
                <w:color w:val="FFFFFF"/>
                <w:sz w:val="20"/>
                <w:szCs w:val="20"/>
                <w:lang w:val="en-US"/>
              </w:rPr>
              <w:t>Registration Number (If applicable)</w:t>
            </w:r>
          </w:p>
        </w:tc>
        <w:tc>
          <w:tcPr>
            <w:tcW w:w="2410" w:type="dxa"/>
            <w:tcBorders>
              <w:top w:val="single" w:sz="4" w:space="0" w:color="008080"/>
              <w:left w:val="single" w:sz="4" w:space="0" w:color="auto"/>
              <w:bottom w:val="single" w:sz="4" w:space="0" w:color="008080"/>
              <w:right w:val="single" w:sz="4" w:space="0" w:color="008080"/>
            </w:tcBorders>
            <w:vAlign w:val="center"/>
          </w:tcPr>
          <w:p w14:paraId="68609C3E" w14:textId="77777777" w:rsidR="00A3467A" w:rsidRPr="0089203F" w:rsidRDefault="00A3467A" w:rsidP="00AE2EAE">
            <w:pPr>
              <w:spacing w:before="40" w:after="40"/>
              <w:rPr>
                <w:rFonts w:cs="Arial"/>
                <w:b/>
                <w:color w:val="D9D9D9"/>
                <w:sz w:val="20"/>
                <w:szCs w:val="20"/>
                <w:lang w:val="en-US"/>
              </w:rPr>
            </w:pPr>
          </w:p>
        </w:tc>
      </w:tr>
    </w:tbl>
    <w:p w14:paraId="011EAFAA" w14:textId="77777777" w:rsidR="00F74809" w:rsidRPr="0089203F" w:rsidRDefault="00F74809" w:rsidP="00F74809">
      <w:pPr>
        <w:pStyle w:val="Header"/>
        <w:tabs>
          <w:tab w:val="clear" w:pos="4153"/>
          <w:tab w:val="clear" w:pos="8306"/>
        </w:tabs>
        <w:rPr>
          <w:rFonts w:cs="Arial"/>
          <w:sz w:val="20"/>
          <w:szCs w:val="20"/>
          <w:lang w:val="en-US"/>
        </w:rPr>
      </w:pPr>
    </w:p>
    <w:p w14:paraId="7FA7B8A0" w14:textId="2DFA5EC2" w:rsidR="000653B0" w:rsidRDefault="000653B0" w:rsidP="00F74809">
      <w:pPr>
        <w:pStyle w:val="Header"/>
        <w:tabs>
          <w:tab w:val="clear" w:pos="4153"/>
          <w:tab w:val="clear" w:pos="8306"/>
        </w:tabs>
        <w:rPr>
          <w:rFonts w:cs="Arial"/>
          <w:sz w:val="18"/>
          <w:szCs w:val="18"/>
          <w:lang w:val="en-US"/>
        </w:rPr>
      </w:pPr>
    </w:p>
    <w:p w14:paraId="7911F34B" w14:textId="77777777" w:rsidR="008B0DED" w:rsidRDefault="008B0DED" w:rsidP="00F74809">
      <w:pPr>
        <w:pStyle w:val="Header"/>
        <w:tabs>
          <w:tab w:val="clear" w:pos="4153"/>
          <w:tab w:val="clear" w:pos="8306"/>
        </w:tabs>
        <w:rPr>
          <w:rFonts w:cs="Arial"/>
          <w:sz w:val="18"/>
          <w:szCs w:val="18"/>
          <w:lang w:val="en-US"/>
        </w:rPr>
      </w:pPr>
    </w:p>
    <w:tbl>
      <w:tblPr>
        <w:tblW w:w="13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0"/>
        <w:gridCol w:w="1436"/>
        <w:gridCol w:w="1375"/>
        <w:gridCol w:w="1547"/>
        <w:gridCol w:w="1739"/>
        <w:gridCol w:w="1739"/>
        <w:gridCol w:w="1728"/>
      </w:tblGrid>
      <w:tr w:rsidR="008B0DED" w:rsidRPr="0089203F" w14:paraId="5D1AA1A0" w14:textId="32D088C2" w:rsidTr="008B0DED">
        <w:trPr>
          <w:trHeight w:val="227"/>
        </w:trPr>
        <w:tc>
          <w:tcPr>
            <w:tcW w:w="4956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  <w:vAlign w:val="center"/>
          </w:tcPr>
          <w:p w14:paraId="3E2DA928" w14:textId="4745ED12" w:rsidR="008B0DED" w:rsidRPr="0089203F" w:rsidRDefault="008B0DE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CREDIT RISK ASSESSMENTS PERFORMED BY EMPLOYEE</w:t>
            </w:r>
            <w:r w:rsidRPr="0089203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  <w:p w14:paraId="78BF4768" w14:textId="77777777" w:rsidR="008B0DED" w:rsidRPr="0089203F" w:rsidRDefault="008B0DE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5D2365DA" w14:textId="77777777" w:rsidR="008B0DED" w:rsidRPr="0089203F" w:rsidRDefault="008B0DE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5E09E59D" w14:textId="77777777" w:rsidR="008B0DED" w:rsidRPr="0089203F" w:rsidRDefault="008B0DE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32074CD0" w14:textId="1FC830EE" w:rsidR="008B0DED" w:rsidRPr="0089203F" w:rsidRDefault="008B0DE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77CD1064" w14:textId="77777777" w:rsidR="008B0DED" w:rsidRPr="0089203F" w:rsidRDefault="008B0DE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051B4482" w14:textId="77777777" w:rsidR="008B0DED" w:rsidRPr="0089203F" w:rsidRDefault="008B0DE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B0DED" w:rsidRPr="0089203F" w14:paraId="51BFCE14" w14:textId="021FF464" w:rsidTr="008B0DED">
        <w:trPr>
          <w:trHeight w:val="233"/>
        </w:trPr>
        <w:tc>
          <w:tcPr>
            <w:tcW w:w="3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vAlign w:val="center"/>
          </w:tcPr>
          <w:p w14:paraId="61B75DB3" w14:textId="4FBFA082" w:rsidR="008B0DED" w:rsidRPr="0089203F" w:rsidRDefault="008B0DED" w:rsidP="008B0DE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89203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NAME OF 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143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vAlign w:val="center"/>
          </w:tcPr>
          <w:p w14:paraId="52928F6B" w14:textId="467305BD" w:rsidR="008B0DED" w:rsidRPr="0089203F" w:rsidRDefault="008B0DED" w:rsidP="008B0DED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DATE OF REPORT</w:t>
            </w: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5B94CB38" w14:textId="3A85053B" w:rsidR="008B0DED" w:rsidRPr="0089203F" w:rsidRDefault="008B0DED" w:rsidP="008B0DED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PUBLIC / PRIVATE COMPANY</w:t>
            </w: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5D8C23C2" w14:textId="52803CC7" w:rsidR="008B0DED" w:rsidRPr="0089203F" w:rsidRDefault="008B0DED" w:rsidP="008B0DED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REVENUE OF COMPANY</w:t>
            </w: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76450AE4" w14:textId="33DB3CF2" w:rsidR="008B0DED" w:rsidRPr="0089203F" w:rsidRDefault="008B0DED" w:rsidP="008B0DED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ASSETS OF COMPANY</w:t>
            </w: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7DFBAC61" w14:textId="0ACFC04F" w:rsidR="008B0DED" w:rsidRDefault="008B0DED" w:rsidP="008B0DED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CONTACTABLE REFERENCE</w:t>
            </w: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1EEF468B" w14:textId="5F11527E" w:rsidR="008B0DED" w:rsidRDefault="008B0DED" w:rsidP="008B0DED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EMAIL ADDRESS</w:t>
            </w:r>
          </w:p>
        </w:tc>
      </w:tr>
      <w:tr w:rsidR="008B0DED" w:rsidRPr="007560A3" w14:paraId="46272578" w14:textId="5C720E66" w:rsidTr="008B0DED">
        <w:trPr>
          <w:trHeight w:val="532"/>
        </w:trPr>
        <w:tc>
          <w:tcPr>
            <w:tcW w:w="3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651BBD8" w14:textId="77777777" w:rsidR="008B0DED" w:rsidRPr="00A3467A" w:rsidRDefault="008B0DED" w:rsidP="00B2764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8A01A7F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125497C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CBAD83D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E810199" w14:textId="6444C15C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3DD1653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E9F4FF9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B0DED" w:rsidRPr="007560A3" w14:paraId="4DF1CAB5" w14:textId="77777777" w:rsidTr="008B0DED">
        <w:trPr>
          <w:trHeight w:val="532"/>
        </w:trPr>
        <w:tc>
          <w:tcPr>
            <w:tcW w:w="3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91F05F9" w14:textId="77777777" w:rsidR="008B0DED" w:rsidRPr="00A3467A" w:rsidRDefault="008B0DED" w:rsidP="00B2764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6351513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D7637DF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B4A21CE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5FFB3BA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D9EC2E2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EA7298C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B0DED" w:rsidRPr="007560A3" w14:paraId="1402E72A" w14:textId="77777777" w:rsidTr="008B0DED">
        <w:trPr>
          <w:trHeight w:val="532"/>
        </w:trPr>
        <w:tc>
          <w:tcPr>
            <w:tcW w:w="3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E5A5A2E" w14:textId="77777777" w:rsidR="008B0DED" w:rsidRPr="00A3467A" w:rsidRDefault="008B0DED" w:rsidP="00B2764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B4278DE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023B48A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4D1EE71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4B55CDC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CB84EC6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5B2B627" w14:textId="77777777" w:rsidR="008B0DED" w:rsidRPr="007560A3" w:rsidRDefault="008B0DE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B0DED" w:rsidRPr="007560A3" w14:paraId="3157A5AE" w14:textId="60CBD307" w:rsidTr="008B0DED">
        <w:trPr>
          <w:trHeight w:val="611"/>
        </w:trPr>
        <w:tc>
          <w:tcPr>
            <w:tcW w:w="3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F385D50" w14:textId="77777777" w:rsidR="008B0DED" w:rsidRPr="0089203F" w:rsidRDefault="008B0DED" w:rsidP="008B0DE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CREDIT RISK ASSESSMENTS PERFORMED BY EMPLOYEE</w:t>
            </w:r>
            <w:r w:rsidRPr="0089203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  <w:p w14:paraId="792C27A8" w14:textId="77777777" w:rsidR="008B0DED" w:rsidRDefault="008B0DED" w:rsidP="008B0DED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  <w:p w14:paraId="66D55318" w14:textId="01D23AF3" w:rsidR="008B0DED" w:rsidRPr="008B0DED" w:rsidRDefault="008B0DED" w:rsidP="008B0DED">
            <w:pPr>
              <w:rPr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0E1AC24" w14:textId="77777777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C95B48D" w14:textId="77777777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D68557D" w14:textId="77777777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63C4609" w14:textId="670672A0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C88F56C" w14:textId="77777777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D7AD737" w14:textId="77777777" w:rsidR="008B0DED" w:rsidRPr="0089203F" w:rsidRDefault="008B0DED" w:rsidP="008B0DE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CREDIT RISK ASSESSMENTS PERFORMED BY EMPLOYEE</w:t>
            </w:r>
            <w:r w:rsidRPr="0089203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  <w:p w14:paraId="066BB001" w14:textId="77777777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B0DED" w:rsidRPr="007560A3" w14:paraId="43329D38" w14:textId="6C4BBE86" w:rsidTr="008B0DED">
        <w:trPr>
          <w:trHeight w:val="584"/>
        </w:trPr>
        <w:tc>
          <w:tcPr>
            <w:tcW w:w="3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A7BD8F5" w14:textId="1060BF99" w:rsidR="008B0DED" w:rsidRDefault="008B0DED" w:rsidP="008B0DED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  <w:r>
              <w:rPr>
                <w:rFonts w:cs="Arial"/>
                <w:color w:val="FFFFFF" w:themeColor="background1"/>
                <w:szCs w:val="20"/>
              </w:rPr>
              <w:t>DATE OF REPORT</w:t>
            </w:r>
          </w:p>
        </w:tc>
        <w:tc>
          <w:tcPr>
            <w:tcW w:w="143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C3EF330" w14:textId="6AA31BE2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PUBLIC / PRIVATE COMPANY</w:t>
            </w: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6045D85" w14:textId="0E719C00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REVENUE OF COMPANY</w:t>
            </w: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313707B" w14:textId="377A58E2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ASSETS OF COMPANY</w:t>
            </w: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0846C12" w14:textId="6BB0A85F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CONTACTABLE REFERENCE</w:t>
            </w: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6DF0418" w14:textId="73382F48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0D9024F" w14:textId="7C9F2EC5" w:rsidR="008B0DED" w:rsidRPr="007560A3" w:rsidRDefault="008B0DED" w:rsidP="008B0DED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DATE OF REPORT</w:t>
            </w:r>
          </w:p>
        </w:tc>
      </w:tr>
      <w:tr w:rsidR="008B0DED" w:rsidRPr="007560A3" w14:paraId="4B5E28B2" w14:textId="103A4C45" w:rsidTr="008B0DED">
        <w:trPr>
          <w:trHeight w:val="532"/>
        </w:trPr>
        <w:tc>
          <w:tcPr>
            <w:tcW w:w="3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7C64D68" w14:textId="77777777" w:rsidR="008B0DED" w:rsidRDefault="008B0DED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D943D03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AF578B4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7057036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6245859" w14:textId="6BCEC91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A2F5570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78CB60E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B0DED" w:rsidRPr="007560A3" w14:paraId="3DBB4A16" w14:textId="5C30F965" w:rsidTr="008B0DED">
        <w:trPr>
          <w:trHeight w:val="532"/>
        </w:trPr>
        <w:tc>
          <w:tcPr>
            <w:tcW w:w="3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64C10BF" w14:textId="77777777" w:rsidR="008B0DED" w:rsidRDefault="008B0DED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F2B78A7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1C095E2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A2355D0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442B233" w14:textId="26AEC75F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6490A4F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DDC8E60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B0DED" w:rsidRPr="007560A3" w14:paraId="0D8BCF4C" w14:textId="714EEE49" w:rsidTr="008B0DED">
        <w:trPr>
          <w:trHeight w:val="532"/>
        </w:trPr>
        <w:tc>
          <w:tcPr>
            <w:tcW w:w="3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515F5B3" w14:textId="77777777" w:rsidR="008B0DED" w:rsidRDefault="008B0DED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67FA759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A43DA93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845BB61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824F9B2" w14:textId="589FDF48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1A34B0B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C18588F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B0DED" w:rsidRPr="007560A3" w14:paraId="0BA654A2" w14:textId="4D0A5179" w:rsidTr="008B0DED">
        <w:trPr>
          <w:trHeight w:val="532"/>
        </w:trPr>
        <w:tc>
          <w:tcPr>
            <w:tcW w:w="3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79C61D6" w14:textId="77777777" w:rsidR="008B0DED" w:rsidRDefault="008B0DED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56236AB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3D8157D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EE07058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3BD2E50" w14:textId="76323321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6C83C69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FE45B9C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B0DED" w:rsidRPr="007560A3" w14:paraId="7E09C41F" w14:textId="169B428C" w:rsidTr="008B0DED">
        <w:trPr>
          <w:trHeight w:val="532"/>
        </w:trPr>
        <w:tc>
          <w:tcPr>
            <w:tcW w:w="3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7098CB8" w14:textId="77777777" w:rsidR="008B0DED" w:rsidRDefault="008B0DED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468155C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8082BD5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9A9F232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C867A2B" w14:textId="0342EDD0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BF12C57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D54A44A" w14:textId="77777777" w:rsidR="008B0DED" w:rsidRPr="007560A3" w:rsidRDefault="008B0DE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</w:tbl>
    <w:p w14:paraId="6A8A3D94" w14:textId="06BE78A4" w:rsidR="00F74809" w:rsidRPr="0089203F" w:rsidRDefault="00F74809" w:rsidP="00F74809">
      <w:pPr>
        <w:pStyle w:val="Header"/>
        <w:tabs>
          <w:tab w:val="clear" w:pos="4153"/>
          <w:tab w:val="clear" w:pos="8306"/>
        </w:tabs>
        <w:rPr>
          <w:rFonts w:cs="Arial"/>
          <w:sz w:val="20"/>
          <w:szCs w:val="20"/>
          <w:lang w:val="en-US"/>
        </w:rPr>
      </w:pPr>
    </w:p>
    <w:p w14:paraId="5426F0A9" w14:textId="1B30027A" w:rsidR="0089203F" w:rsidRPr="0089203F" w:rsidRDefault="0089203F" w:rsidP="00F74809">
      <w:pPr>
        <w:pStyle w:val="Header"/>
        <w:tabs>
          <w:tab w:val="clear" w:pos="4153"/>
          <w:tab w:val="clear" w:pos="8306"/>
        </w:tabs>
        <w:rPr>
          <w:rFonts w:cs="Arial"/>
          <w:b/>
          <w:bCs/>
          <w:sz w:val="20"/>
          <w:szCs w:val="20"/>
          <w:lang w:val="en-US"/>
        </w:rPr>
      </w:pPr>
      <w:r w:rsidRPr="0089203F">
        <w:rPr>
          <w:rFonts w:cs="Arial"/>
          <w:b/>
          <w:bCs/>
          <w:sz w:val="20"/>
          <w:szCs w:val="20"/>
          <w:lang w:val="en-US"/>
        </w:rPr>
        <w:t>DECLARATION OF KEY PERSONNEL</w:t>
      </w:r>
    </w:p>
    <w:p w14:paraId="06E936A2" w14:textId="3BE1A6A4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18"/>
          <w:szCs w:val="18"/>
          <w:lang w:val="en-US"/>
        </w:rPr>
      </w:pPr>
    </w:p>
    <w:p w14:paraId="5AC2A77C" w14:textId="1BDBCFB9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18"/>
          <w:szCs w:val="18"/>
          <w:lang w:val="en-US"/>
        </w:rPr>
        <w:t xml:space="preserve">I___________________________________________________________ </w:t>
      </w:r>
      <w:r w:rsidRPr="0089203F">
        <w:rPr>
          <w:rFonts w:cs="Arial"/>
          <w:sz w:val="20"/>
          <w:szCs w:val="20"/>
          <w:lang w:val="en-US"/>
        </w:rPr>
        <w:t>the undersigned certify that the information relating to my qualification and experience disclosed above is correct and true</w:t>
      </w:r>
      <w:r>
        <w:rPr>
          <w:rFonts w:cs="Arial"/>
          <w:sz w:val="20"/>
          <w:szCs w:val="20"/>
          <w:lang w:val="en-US"/>
        </w:rPr>
        <w:t>.</w:t>
      </w:r>
      <w:r w:rsidRPr="0089203F">
        <w:rPr>
          <w:rFonts w:cs="Arial"/>
          <w:sz w:val="20"/>
          <w:szCs w:val="20"/>
          <w:lang w:val="en-US"/>
        </w:rPr>
        <w:t xml:space="preserve"> </w:t>
      </w:r>
    </w:p>
    <w:p w14:paraId="5ABCB808" w14:textId="14ED0438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</w:p>
    <w:p w14:paraId="1E5786C6" w14:textId="435F77A7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___________________________________________</w:t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</w:p>
    <w:p w14:paraId="3823807E" w14:textId="7F012D82" w:rsidR="0089203F" w:rsidRP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b/>
          <w:bCs/>
          <w:sz w:val="20"/>
          <w:szCs w:val="20"/>
          <w:lang w:val="en-US"/>
        </w:rPr>
      </w:pPr>
      <w:r w:rsidRPr="0089203F">
        <w:rPr>
          <w:rFonts w:cs="Arial"/>
          <w:b/>
          <w:bCs/>
          <w:sz w:val="20"/>
          <w:szCs w:val="20"/>
          <w:lang w:val="en-US"/>
        </w:rPr>
        <w:t>NAME &amp; SURNAME</w:t>
      </w:r>
    </w:p>
    <w:p w14:paraId="287BB165" w14:textId="2DE20DFC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</w:p>
    <w:p w14:paraId="543F41C8" w14:textId="77777777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</w:p>
    <w:p w14:paraId="3E8AF793" w14:textId="1A619D73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__________________________________________</w:t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  <w:t>_____________________</w:t>
      </w:r>
    </w:p>
    <w:p w14:paraId="43BE4C41" w14:textId="3676B2FA" w:rsidR="0089203F" w:rsidRP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  <w:r w:rsidRPr="0089203F">
        <w:rPr>
          <w:rFonts w:cs="Arial"/>
          <w:b/>
          <w:bCs/>
          <w:sz w:val="20"/>
          <w:szCs w:val="20"/>
          <w:lang w:val="en-US"/>
        </w:rPr>
        <w:t xml:space="preserve">SIGNATURE </w:t>
      </w:r>
      <w:r w:rsidRPr="0089203F">
        <w:rPr>
          <w:rFonts w:cs="Arial"/>
          <w:b/>
          <w:bCs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 w:rsidRPr="0089203F">
        <w:rPr>
          <w:rFonts w:cs="Arial"/>
          <w:b/>
          <w:bCs/>
          <w:sz w:val="20"/>
          <w:szCs w:val="20"/>
          <w:lang w:val="en-US"/>
        </w:rPr>
        <w:t>DATE</w:t>
      </w:r>
    </w:p>
    <w:sectPr w:rsidR="0089203F" w:rsidRPr="0089203F" w:rsidSect="008B0DED">
      <w:footerReference w:type="default" r:id="rId8"/>
      <w:pgSz w:w="16838" w:h="11906" w:orient="landscape" w:code="9"/>
      <w:pgMar w:top="1134" w:right="426" w:bottom="1134" w:left="284" w:header="567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E91A" w14:textId="77777777" w:rsidR="00D10D79" w:rsidRDefault="00D10D79">
      <w:r>
        <w:separator/>
      </w:r>
    </w:p>
  </w:endnote>
  <w:endnote w:type="continuationSeparator" w:id="0">
    <w:p w14:paraId="57CA5241" w14:textId="77777777" w:rsidR="00D10D79" w:rsidRDefault="00D1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E0FC" w14:textId="660328A8" w:rsidR="001A3263" w:rsidRPr="00F952C8" w:rsidRDefault="0089203F" w:rsidP="00316B5B">
    <w:pPr>
      <w:pStyle w:val="Footer"/>
      <w:pBdr>
        <w:top w:val="single" w:sz="4" w:space="1" w:color="auto"/>
      </w:pBdr>
      <w:tabs>
        <w:tab w:val="clear" w:pos="8306"/>
        <w:tab w:val="right" w:pos="9600"/>
      </w:tabs>
      <w:rPr>
        <w:sz w:val="14"/>
        <w:szCs w:val="14"/>
      </w:rPr>
    </w:pPr>
    <w:r>
      <w:rPr>
        <w:sz w:val="14"/>
        <w:szCs w:val="14"/>
      </w:rPr>
      <w:t>KEY PERSONNEL EMPLOYMENT RECORD FORM</w:t>
    </w:r>
    <w:r w:rsidRPr="00F952C8">
      <w:rPr>
        <w:sz w:val="14"/>
        <w:szCs w:val="14"/>
      </w:rPr>
      <w:tab/>
    </w:r>
    <w:r w:rsidRPr="00F952C8">
      <w:rPr>
        <w:sz w:val="14"/>
        <w:szCs w:val="14"/>
      </w:rPr>
      <w:tab/>
      <w:t xml:space="preserve">Page </w:t>
    </w:r>
    <w:r w:rsidRPr="00F952C8">
      <w:rPr>
        <w:sz w:val="14"/>
        <w:szCs w:val="14"/>
      </w:rPr>
      <w:fldChar w:fldCharType="begin"/>
    </w:r>
    <w:r w:rsidRPr="00F952C8">
      <w:rPr>
        <w:sz w:val="14"/>
        <w:szCs w:val="14"/>
      </w:rPr>
      <w:instrText xml:space="preserve"> PAGE </w:instrText>
    </w:r>
    <w:r w:rsidRPr="00F952C8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Pr="00F952C8">
      <w:rPr>
        <w:sz w:val="14"/>
        <w:szCs w:val="14"/>
      </w:rPr>
      <w:fldChar w:fldCharType="end"/>
    </w:r>
    <w:r w:rsidRPr="00F952C8">
      <w:rPr>
        <w:sz w:val="14"/>
        <w:szCs w:val="14"/>
      </w:rPr>
      <w:t xml:space="preserve"> of </w:t>
    </w:r>
    <w:r w:rsidRPr="00F952C8">
      <w:rPr>
        <w:sz w:val="14"/>
        <w:szCs w:val="14"/>
      </w:rPr>
      <w:fldChar w:fldCharType="begin"/>
    </w:r>
    <w:r w:rsidRPr="00F952C8">
      <w:rPr>
        <w:sz w:val="14"/>
        <w:szCs w:val="14"/>
      </w:rPr>
      <w:instrText xml:space="preserve"> NUMPAGES </w:instrText>
    </w:r>
    <w:r w:rsidRPr="00F952C8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Pr="00F952C8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FEB4" w14:textId="77777777" w:rsidR="00D10D79" w:rsidRDefault="00D10D79">
      <w:r>
        <w:separator/>
      </w:r>
    </w:p>
  </w:footnote>
  <w:footnote w:type="continuationSeparator" w:id="0">
    <w:p w14:paraId="4F0BCCC7" w14:textId="77777777" w:rsidR="00D10D79" w:rsidRDefault="00D1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8A1"/>
    <w:multiLevelType w:val="multilevel"/>
    <w:tmpl w:val="BE9630EA"/>
    <w:lvl w:ilvl="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1459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09"/>
    <w:rsid w:val="000137C3"/>
    <w:rsid w:val="000653B0"/>
    <w:rsid w:val="001E15D7"/>
    <w:rsid w:val="001E5549"/>
    <w:rsid w:val="003C22AD"/>
    <w:rsid w:val="00474526"/>
    <w:rsid w:val="00507225"/>
    <w:rsid w:val="007560A3"/>
    <w:rsid w:val="00806C8C"/>
    <w:rsid w:val="008673BF"/>
    <w:rsid w:val="0089203F"/>
    <w:rsid w:val="008B0DED"/>
    <w:rsid w:val="00A3467A"/>
    <w:rsid w:val="00D10D79"/>
    <w:rsid w:val="00E53ED9"/>
    <w:rsid w:val="00F74809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5B32"/>
  <w15:chartTrackingRefBased/>
  <w15:docId w15:val="{08D4BE51-163A-4C57-89FF-A4908352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25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F74809"/>
    <w:pPr>
      <w:keepNext/>
      <w:spacing w:before="60" w:after="60"/>
      <w:outlineLvl w:val="4"/>
    </w:pPr>
    <w:rPr>
      <w:b/>
      <w:bCs/>
      <w:color w:val="000080"/>
      <w:sz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74809"/>
    <w:pPr>
      <w:keepNext/>
      <w:spacing w:before="60" w:after="60"/>
      <w:outlineLvl w:val="6"/>
    </w:pPr>
    <w:rPr>
      <w:b/>
      <w:bCs/>
      <w:color w:val="FFFFF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74809"/>
    <w:rPr>
      <w:rFonts w:ascii="Arial" w:eastAsia="Times New Roman" w:hAnsi="Arial" w:cs="Times New Roman"/>
      <w:b/>
      <w:bCs/>
      <w:color w:val="000080"/>
      <w:kern w:val="0"/>
      <w:sz w:val="20"/>
      <w:szCs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F74809"/>
    <w:rPr>
      <w:rFonts w:ascii="Arial" w:eastAsia="Times New Roman" w:hAnsi="Arial" w:cs="Times New Roman"/>
      <w:b/>
      <w:bCs/>
      <w:color w:val="FFFFFF"/>
      <w:kern w:val="0"/>
      <w:sz w:val="20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F748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74809"/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rsid w:val="00F748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74809"/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paragraph" w:styleId="Revision">
    <w:name w:val="Revision"/>
    <w:hidden/>
    <w:uiPriority w:val="99"/>
    <w:semiHidden/>
    <w:rsid w:val="00FD3ADD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 Makhubele</dc:creator>
  <cp:keywords/>
  <dc:description/>
  <cp:lastModifiedBy>Darshana Jeeva</cp:lastModifiedBy>
  <cp:revision>6</cp:revision>
  <dcterms:created xsi:type="dcterms:W3CDTF">2023-02-06T09:33:00Z</dcterms:created>
  <dcterms:modified xsi:type="dcterms:W3CDTF">2023-02-08T10:30:00Z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0fff3f-e1c2-4b1e-bdc0-751a7bde0765_Enabled">
    <vt:lpwstr>true</vt:lpwstr>
  </property>
  <property fmtid="{D5CDD505-2E9C-101B-9397-08002B2CF9AE}" pid="3" name="MSIP_Label_610fff3f-e1c2-4b1e-bdc0-751a7bde0765_SetDate">
    <vt:lpwstr>2023-02-03T13:37:22Z</vt:lpwstr>
  </property>
  <property fmtid="{D5CDD505-2E9C-101B-9397-08002B2CF9AE}" pid="4" name="MSIP_Label_610fff3f-e1c2-4b1e-bdc0-751a7bde0765_Method">
    <vt:lpwstr>Standard</vt:lpwstr>
  </property>
  <property fmtid="{D5CDD505-2E9C-101B-9397-08002B2CF9AE}" pid="5" name="MSIP_Label_610fff3f-e1c2-4b1e-bdc0-751a7bde0765_Name">
    <vt:lpwstr>defa4170-0d19-0005-0004-bc88714345d2</vt:lpwstr>
  </property>
  <property fmtid="{D5CDD505-2E9C-101B-9397-08002B2CF9AE}" pid="6" name="MSIP_Label_610fff3f-e1c2-4b1e-bdc0-751a7bde0765_SiteId">
    <vt:lpwstr>65749c96-419f-4ed3-9b54-c51eb4b7dd53</vt:lpwstr>
  </property>
  <property fmtid="{D5CDD505-2E9C-101B-9397-08002B2CF9AE}" pid="7" name="MSIP_Label_610fff3f-e1c2-4b1e-bdc0-751a7bde0765_ActionId">
    <vt:lpwstr>ff4eb607-9942-4109-8bd1-0251ac799c9c</vt:lpwstr>
  </property>
  <property fmtid="{D5CDD505-2E9C-101B-9397-08002B2CF9AE}" pid="8" name="MSIP_Label_610fff3f-e1c2-4b1e-bdc0-751a7bde0765_ContentBits">
    <vt:lpwstr>0</vt:lpwstr>
  </property>
</Properties>
</file>