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3D8D" w14:textId="77777777" w:rsidR="00135338" w:rsidRDefault="00000000">
      <w:pPr>
        <w:pStyle w:val="BodyText"/>
        <w:rPr>
          <w:b w:val="0"/>
          <w:bCs w:val="0"/>
        </w:rPr>
      </w:pPr>
      <w:r>
        <w:rPr>
          <w:u w:val="thick" w:color="000000"/>
        </w:rPr>
        <w:t>C</w:t>
      </w:r>
      <w:r>
        <w:rPr>
          <w:spacing w:val="-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IFICA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ION QU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S</w:t>
      </w:r>
      <w:r>
        <w:rPr>
          <w:spacing w:val="1"/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ONS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PL</w:t>
      </w:r>
      <w:r>
        <w:rPr>
          <w:spacing w:val="-4"/>
          <w:u w:val="thick" w:color="000000"/>
        </w:rPr>
        <w:t>A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E</w:t>
      </w:r>
    </w:p>
    <w:p w14:paraId="7B7B081C" w14:textId="77777777" w:rsidR="00135338" w:rsidRDefault="00135338">
      <w:pPr>
        <w:spacing w:before="2" w:line="170" w:lineRule="exact"/>
        <w:rPr>
          <w:sz w:val="17"/>
          <w:szCs w:val="17"/>
        </w:rPr>
      </w:pPr>
    </w:p>
    <w:p w14:paraId="39F31BB9" w14:textId="77777777" w:rsidR="00135338" w:rsidRDefault="00135338">
      <w:pPr>
        <w:spacing w:line="200" w:lineRule="exact"/>
        <w:rPr>
          <w:sz w:val="20"/>
          <w:szCs w:val="20"/>
        </w:rPr>
      </w:pPr>
    </w:p>
    <w:p w14:paraId="3E7B644B" w14:textId="77777777" w:rsidR="00135338" w:rsidRDefault="00135338">
      <w:pPr>
        <w:spacing w:line="200" w:lineRule="exact"/>
        <w:rPr>
          <w:sz w:val="20"/>
          <w:szCs w:val="20"/>
        </w:rPr>
      </w:pPr>
    </w:p>
    <w:p w14:paraId="1EC37427" w14:textId="0948A8A4" w:rsidR="00135338" w:rsidRDefault="00000000">
      <w:pPr>
        <w:pStyle w:val="BodyText"/>
        <w:spacing w:before="69"/>
        <w:ind w:right="671"/>
        <w:jc w:val="both"/>
        <w:rPr>
          <w:b w:val="0"/>
          <w:bCs w:val="0"/>
        </w:rPr>
      </w:pPr>
      <w:r>
        <w:t>WCKBG2</w:t>
      </w:r>
      <w:r w:rsidR="00C12FC4">
        <w:t>462SL</w:t>
      </w:r>
      <w:r w:rsidR="00EC44BA">
        <w:t>R</w:t>
      </w:r>
      <w:r>
        <w:rPr>
          <w:spacing w:val="1"/>
        </w:rPr>
        <w:t xml:space="preserve"> </w:t>
      </w:r>
      <w:r w:rsidR="00C12FC4">
        <w:t>–</w:t>
      </w:r>
      <w:r>
        <w:rPr>
          <w:spacing w:val="-1"/>
        </w:rPr>
        <w:t xml:space="preserve"> </w:t>
      </w:r>
      <w:r w:rsidR="00C12FC4">
        <w:rPr>
          <w:spacing w:val="-1"/>
        </w:rPr>
        <w:t xml:space="preserve">THE </w:t>
      </w:r>
      <w:r>
        <w:t>PROVISION OF</w:t>
      </w:r>
      <w:r>
        <w:rPr>
          <w:spacing w:val="-3"/>
        </w:rPr>
        <w:t xml:space="preserve"> </w:t>
      </w:r>
      <w:r w:rsidR="00C12FC4">
        <w:t>PATHOLOGY SERVICES AT KOBERG OPERATIN UNIT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7451"/>
        <w:gridCol w:w="6534"/>
      </w:tblGrid>
      <w:tr w:rsidR="00135338" w14:paraId="4B273028" w14:textId="77777777">
        <w:trPr>
          <w:trHeight w:hRule="exact" w:val="595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4BCD04" w14:textId="77777777" w:rsidR="00135338" w:rsidRDefault="00135338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3604EBEB" w14:textId="77777777" w:rsidR="00135338" w:rsidRDefault="00000000">
            <w:pPr>
              <w:pStyle w:val="TableParagraph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DB6B90" w14:textId="77777777" w:rsidR="00135338" w:rsidRDefault="00135338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DBA614E" w14:textId="77777777" w:rsidR="00135338" w:rsidRDefault="00000000">
            <w:pPr>
              <w:pStyle w:val="TableParagraph"/>
              <w:ind w:left="17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rom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33E00C" w14:textId="77777777" w:rsidR="00135338" w:rsidRDefault="00000000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Eskom’s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sponse</w:t>
            </w:r>
          </w:p>
        </w:tc>
      </w:tr>
      <w:tr w:rsidR="00135338" w14:paraId="66B3261A" w14:textId="77777777">
        <w:trPr>
          <w:trHeight w:hRule="exact" w:val="399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5A74" w14:textId="781AE8DF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ECB6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C10F" w14:textId="77777777" w:rsidR="00135338" w:rsidRDefault="00135338"/>
        </w:tc>
      </w:tr>
      <w:tr w:rsidR="00135338" w14:paraId="5A05C669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9A27E" w14:textId="3B64A042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7698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6F40" w14:textId="77777777" w:rsidR="00135338" w:rsidRDefault="00135338"/>
        </w:tc>
      </w:tr>
      <w:tr w:rsidR="00135338" w14:paraId="74C8BAE9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9405" w14:textId="1E64D786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508B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BE56" w14:textId="77777777" w:rsidR="00135338" w:rsidRDefault="00135338"/>
        </w:tc>
      </w:tr>
      <w:tr w:rsidR="00135338" w14:paraId="3FA3BC83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7C65" w14:textId="1DACF777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C235B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52CC7" w14:textId="77777777" w:rsidR="00135338" w:rsidRDefault="00135338"/>
        </w:tc>
      </w:tr>
      <w:tr w:rsidR="00135338" w14:paraId="3DBB14D3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CEDA" w14:textId="0F9E4429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BD4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4B6B" w14:textId="77777777" w:rsidR="00135338" w:rsidRDefault="00135338"/>
        </w:tc>
      </w:tr>
      <w:tr w:rsidR="00135338" w14:paraId="7E5A5AD0" w14:textId="77777777">
        <w:trPr>
          <w:trHeight w:hRule="exact" w:val="40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AB08" w14:textId="45A987A6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3D95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3147" w14:textId="77777777" w:rsidR="00135338" w:rsidRDefault="00135338"/>
        </w:tc>
      </w:tr>
      <w:tr w:rsidR="00135338" w14:paraId="6597D64F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ADE96" w14:textId="13C5D256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ind w:right="25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189B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AC61" w14:textId="77777777" w:rsidR="00135338" w:rsidRDefault="00135338"/>
        </w:tc>
      </w:tr>
      <w:tr w:rsidR="00135338" w14:paraId="71100BDA" w14:textId="77777777">
        <w:trPr>
          <w:trHeight w:hRule="exact" w:val="399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8312" w14:textId="2722D75B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2125F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8F44" w14:textId="77777777" w:rsidR="00135338" w:rsidRDefault="00135338"/>
        </w:tc>
      </w:tr>
      <w:tr w:rsidR="00135338" w14:paraId="3C8C538C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9678" w14:textId="7EAC74AE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3F35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7DE9" w14:textId="77777777" w:rsidR="00135338" w:rsidRDefault="00135338"/>
        </w:tc>
      </w:tr>
      <w:tr w:rsidR="00135338" w14:paraId="2D0FC454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FE18" w14:textId="39052103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CF90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C9011" w14:textId="77777777" w:rsidR="00135338" w:rsidRDefault="00135338"/>
        </w:tc>
      </w:tr>
      <w:tr w:rsidR="00135338" w14:paraId="50E43384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B906C" w14:textId="14D035DA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6B21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C069" w14:textId="77777777" w:rsidR="00135338" w:rsidRDefault="00135338"/>
        </w:tc>
      </w:tr>
      <w:tr w:rsidR="00135338" w14:paraId="7DD3E7B1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31B5" w14:textId="12AEA3CC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4D607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3AC41" w14:textId="77777777" w:rsidR="00135338" w:rsidRDefault="00135338"/>
        </w:tc>
      </w:tr>
      <w:tr w:rsidR="00135338" w14:paraId="746D60B0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C6657" w14:textId="50CE740B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EE6F4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F0630" w14:textId="77777777" w:rsidR="00135338" w:rsidRDefault="00135338"/>
        </w:tc>
      </w:tr>
      <w:tr w:rsidR="00135338" w14:paraId="23F8E0DA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32684" w14:textId="1B46A6E9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58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630F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E668" w14:textId="77777777" w:rsidR="00135338" w:rsidRDefault="00135338"/>
        </w:tc>
      </w:tr>
      <w:tr w:rsidR="00135338" w14:paraId="26C348D0" w14:textId="77777777">
        <w:trPr>
          <w:trHeight w:hRule="exact" w:val="399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6C019" w14:textId="007DF51E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1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43BB3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19D9" w14:textId="77777777" w:rsidR="00135338" w:rsidRDefault="00135338"/>
        </w:tc>
      </w:tr>
      <w:tr w:rsidR="00135338" w14:paraId="058EBB0F" w14:textId="77777777">
        <w:trPr>
          <w:trHeight w:hRule="exact" w:val="3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D2922" w14:textId="7B312369" w:rsidR="00135338" w:rsidRDefault="00135338" w:rsidP="00EC44BA">
            <w:pPr>
              <w:pStyle w:val="TableParagraph"/>
              <w:numPr>
                <w:ilvl w:val="0"/>
                <w:numId w:val="1"/>
              </w:numPr>
              <w:spacing w:before="60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FC176" w14:textId="77777777" w:rsidR="00135338" w:rsidRDefault="00135338"/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DA9FA" w14:textId="77777777" w:rsidR="00135338" w:rsidRDefault="00135338"/>
        </w:tc>
      </w:tr>
    </w:tbl>
    <w:p w14:paraId="4FAADCC1" w14:textId="77777777" w:rsidR="00135338" w:rsidRDefault="00135338">
      <w:pPr>
        <w:spacing w:line="200" w:lineRule="exact"/>
        <w:rPr>
          <w:sz w:val="20"/>
          <w:szCs w:val="20"/>
        </w:rPr>
      </w:pPr>
    </w:p>
    <w:p w14:paraId="68E3BBB1" w14:textId="77777777" w:rsidR="00135338" w:rsidRDefault="00135338">
      <w:pPr>
        <w:spacing w:line="200" w:lineRule="exact"/>
        <w:rPr>
          <w:sz w:val="20"/>
          <w:szCs w:val="20"/>
        </w:rPr>
      </w:pPr>
    </w:p>
    <w:p w14:paraId="03A45E81" w14:textId="77777777" w:rsidR="00135338" w:rsidRDefault="00135338">
      <w:pPr>
        <w:spacing w:before="1" w:line="240" w:lineRule="exact"/>
        <w:rPr>
          <w:sz w:val="24"/>
          <w:szCs w:val="24"/>
        </w:rPr>
      </w:pPr>
    </w:p>
    <w:p w14:paraId="53CA2F3D" w14:textId="77777777" w:rsidR="00135338" w:rsidRDefault="00000000">
      <w:pPr>
        <w:spacing w:before="56"/>
        <w:ind w:right="11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</w:p>
    <w:sectPr w:rsidR="00135338">
      <w:type w:val="continuous"/>
      <w:pgSz w:w="16839" w:h="11920" w:orient="landscape"/>
      <w:pgMar w:top="3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724A"/>
    <w:multiLevelType w:val="hybridMultilevel"/>
    <w:tmpl w:val="8320D0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8"/>
    <w:rsid w:val="00135338"/>
    <w:rsid w:val="007E3C7D"/>
    <w:rsid w:val="00A62A94"/>
    <w:rsid w:val="00B113CC"/>
    <w:rsid w:val="00C12FC4"/>
    <w:rsid w:val="00D450D8"/>
    <w:rsid w:val="00EC44BA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20DF"/>
  <w15:docId w15:val="{7C7B0935-7739-47F5-B086-F5C924D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2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karuna.naidoo</dc:creator>
  <cp:lastModifiedBy>Sinazo Ligwa</cp:lastModifiedBy>
  <cp:revision>2</cp:revision>
  <cp:lastPrinted>2023-06-14T08:56:00Z</cp:lastPrinted>
  <dcterms:created xsi:type="dcterms:W3CDTF">2023-11-09T13:11:00Z</dcterms:created>
  <dcterms:modified xsi:type="dcterms:W3CDTF">2023-11-09T13:11:00Z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2023-06-14T00:00:00Z</vt:filetime>
  </property>
</Properties>
</file>