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6040" w14:textId="33A2C6A3" w:rsidR="00A6518D" w:rsidRPr="004D7979" w:rsidRDefault="00972BFB" w:rsidP="004D7979">
      <w:pPr>
        <w:ind w:left="426"/>
        <w:rPr>
          <w:b/>
          <w:bCs/>
          <w:lang w:val="en-US"/>
        </w:rPr>
      </w:pPr>
      <w:bookmarkStart w:id="0" w:name="_Hlk199409557"/>
      <w:r>
        <w:rPr>
          <w:b/>
          <w:bCs/>
          <w:lang w:val="en-US"/>
        </w:rPr>
        <w:t xml:space="preserve">PRICING SCHEDULE FOR </w:t>
      </w:r>
      <w:r w:rsidR="004D7979" w:rsidRPr="004D7979">
        <w:rPr>
          <w:b/>
          <w:bCs/>
          <w:lang w:val="en-US"/>
        </w:rPr>
        <w:t>RFQ</w:t>
      </w:r>
      <w:r w:rsidRPr="00972BFB">
        <w:rPr>
          <w:b/>
          <w:bCs/>
          <w:lang w:val="en-US"/>
        </w:rPr>
        <w:t xml:space="preserve"> </w:t>
      </w:r>
      <w:r w:rsidRPr="004D7979">
        <w:rPr>
          <w:b/>
          <w:bCs/>
          <w:lang w:val="en-US"/>
        </w:rPr>
        <w:t>Mineral Water</w:t>
      </w:r>
    </w:p>
    <w:p w14:paraId="17F50CE4" w14:textId="6D1954B3" w:rsidR="004D7979" w:rsidRPr="003A31E3" w:rsidRDefault="003A31E3" w:rsidP="004D7979">
      <w:pPr>
        <w:ind w:left="426"/>
        <w:rPr>
          <w:b/>
          <w:bCs/>
          <w:lang w:val="en-US"/>
        </w:rPr>
      </w:pPr>
      <w:r>
        <w:rPr>
          <w:lang w:val="en-US"/>
        </w:rPr>
        <w:t xml:space="preserve">    </w:t>
      </w:r>
      <w:r w:rsidRPr="003A31E3">
        <w:rPr>
          <w:b/>
          <w:bCs/>
          <w:lang w:val="en-US"/>
        </w:rPr>
        <w:t xml:space="preserve">TABLE 1 : MONTH SERVICES </w:t>
      </w:r>
    </w:p>
    <w:tbl>
      <w:tblPr>
        <w:tblW w:w="153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487"/>
        <w:gridCol w:w="1206"/>
        <w:gridCol w:w="1276"/>
        <w:gridCol w:w="992"/>
        <w:gridCol w:w="1134"/>
        <w:gridCol w:w="1134"/>
        <w:gridCol w:w="851"/>
        <w:gridCol w:w="992"/>
        <w:gridCol w:w="1134"/>
        <w:gridCol w:w="992"/>
        <w:gridCol w:w="1276"/>
      </w:tblGrid>
      <w:tr w:rsidR="00413BEC" w:rsidRPr="003106BC" w14:paraId="36928738" w14:textId="6B6AA871" w:rsidTr="00510C80">
        <w:trPr>
          <w:trHeight w:val="620"/>
        </w:trPr>
        <w:tc>
          <w:tcPr>
            <w:tcW w:w="2836" w:type="dxa"/>
            <w:hideMark/>
          </w:tcPr>
          <w:p w14:paraId="06B2C20E" w14:textId="77777777" w:rsidR="00413BEC" w:rsidRPr="003106BC" w:rsidRDefault="00413BEC" w:rsidP="003106B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3106BC"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Description</w:t>
            </w:r>
          </w:p>
        </w:tc>
        <w:tc>
          <w:tcPr>
            <w:tcW w:w="1487" w:type="dxa"/>
          </w:tcPr>
          <w:p w14:paraId="6026974F" w14:textId="1DA768A7" w:rsidR="00413BEC" w:rsidRPr="003106BC" w:rsidRDefault="00413BEC" w:rsidP="003106B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3106BC"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Qty</w:t>
            </w:r>
          </w:p>
        </w:tc>
        <w:tc>
          <w:tcPr>
            <w:tcW w:w="1206" w:type="dxa"/>
            <w:hideMark/>
          </w:tcPr>
          <w:p w14:paraId="12CB4A76" w14:textId="68C1715B" w:rsidR="00413BEC" w:rsidRPr="003106BC" w:rsidRDefault="00413BEC" w:rsidP="003106B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3106BC"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Unit price y1</w:t>
            </w:r>
          </w:p>
        </w:tc>
        <w:tc>
          <w:tcPr>
            <w:tcW w:w="1276" w:type="dxa"/>
            <w:hideMark/>
          </w:tcPr>
          <w:p w14:paraId="60FA95AE" w14:textId="77777777" w:rsidR="00413BEC" w:rsidRPr="003106BC" w:rsidRDefault="00413BEC" w:rsidP="003106B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3106BC"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Monthly</w:t>
            </w:r>
          </w:p>
          <w:p w14:paraId="1BF44D43" w14:textId="6559F76E" w:rsidR="00413BEC" w:rsidRPr="003106BC" w:rsidRDefault="00413BEC" w:rsidP="003106B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3106BC"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Value Y1</w:t>
            </w:r>
          </w:p>
        </w:tc>
        <w:tc>
          <w:tcPr>
            <w:tcW w:w="992" w:type="dxa"/>
            <w:hideMark/>
          </w:tcPr>
          <w:p w14:paraId="0644C641" w14:textId="233ADFBE" w:rsidR="00413BEC" w:rsidRPr="003106BC" w:rsidRDefault="00413BEC" w:rsidP="003106B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3106BC"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Year 1</w:t>
            </w:r>
          </w:p>
        </w:tc>
        <w:tc>
          <w:tcPr>
            <w:tcW w:w="1134" w:type="dxa"/>
            <w:hideMark/>
          </w:tcPr>
          <w:p w14:paraId="177666F6" w14:textId="24A0D86A" w:rsidR="00413BEC" w:rsidRPr="003106BC" w:rsidRDefault="00413BEC" w:rsidP="003106B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3106BC"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Unit price y</w:t>
            </w:r>
            <w:r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5822A554" w14:textId="77777777" w:rsidR="00413BEC" w:rsidRPr="003106BC" w:rsidRDefault="00413BEC" w:rsidP="003106B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3106BC"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Monthly</w:t>
            </w:r>
          </w:p>
          <w:p w14:paraId="670DE12E" w14:textId="2229A5E5" w:rsidR="00413BEC" w:rsidRPr="003106BC" w:rsidRDefault="00413BEC" w:rsidP="003106B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3106BC"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Value Y</w:t>
            </w:r>
            <w:r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2</w:t>
            </w:r>
          </w:p>
        </w:tc>
        <w:tc>
          <w:tcPr>
            <w:tcW w:w="851" w:type="dxa"/>
            <w:hideMark/>
          </w:tcPr>
          <w:p w14:paraId="34589973" w14:textId="3EC001B2" w:rsidR="00413BEC" w:rsidRPr="003106BC" w:rsidRDefault="00413BEC" w:rsidP="003106B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3106BC"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Year 2</w:t>
            </w:r>
          </w:p>
        </w:tc>
        <w:tc>
          <w:tcPr>
            <w:tcW w:w="992" w:type="dxa"/>
          </w:tcPr>
          <w:p w14:paraId="2349C2A5" w14:textId="3C0B84E7" w:rsidR="00413BEC" w:rsidRPr="003106BC" w:rsidRDefault="00413BEC" w:rsidP="00413BEC">
            <w:pPr>
              <w:spacing w:after="0" w:line="240" w:lineRule="auto"/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Unit price Y3</w:t>
            </w:r>
          </w:p>
        </w:tc>
        <w:tc>
          <w:tcPr>
            <w:tcW w:w="1134" w:type="dxa"/>
          </w:tcPr>
          <w:p w14:paraId="64840DD3" w14:textId="7543AA35" w:rsidR="00413BEC" w:rsidRPr="003106BC" w:rsidRDefault="00413BEC" w:rsidP="003106B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Monthly Value Y3</w:t>
            </w:r>
          </w:p>
        </w:tc>
        <w:tc>
          <w:tcPr>
            <w:tcW w:w="992" w:type="dxa"/>
            <w:hideMark/>
          </w:tcPr>
          <w:p w14:paraId="46039F74" w14:textId="0FDE76E6" w:rsidR="00413BEC" w:rsidRPr="003106BC" w:rsidRDefault="00413BEC" w:rsidP="003106B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3106BC"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Year 3</w:t>
            </w:r>
          </w:p>
        </w:tc>
        <w:tc>
          <w:tcPr>
            <w:tcW w:w="1276" w:type="dxa"/>
          </w:tcPr>
          <w:p w14:paraId="75CCEA70" w14:textId="0C15482F" w:rsidR="00413BEC" w:rsidRPr="003106BC" w:rsidRDefault="00413BEC" w:rsidP="003106B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413BEC" w:rsidRPr="004D7979" w14:paraId="31E8C1EA" w14:textId="66F52511" w:rsidTr="00510C80">
        <w:trPr>
          <w:trHeight w:val="290"/>
        </w:trPr>
        <w:tc>
          <w:tcPr>
            <w:tcW w:w="2836" w:type="dxa"/>
            <w:noWrap/>
            <w:vAlign w:val="center"/>
            <w:hideMark/>
          </w:tcPr>
          <w:p w14:paraId="2E5A527A" w14:textId="43766DCA" w:rsidR="00413BEC" w:rsidRPr="004D7979" w:rsidRDefault="00510C80" w:rsidP="00FC55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510C8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ZA"/>
                <w14:ligatures w14:val="none"/>
              </w:rPr>
              <w:t xml:space="preserve">Purified Water Dispensers  </w:t>
            </w:r>
            <w:r w:rsidR="00FC5590" w:rsidRPr="00FC55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ZA"/>
                <w14:ligatures w14:val="none"/>
              </w:rPr>
              <w:t>(Hot &amp; Cold) for each 21.8L including sanitation and stand/ Bottle Type cooler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ZA"/>
                <w14:ligatures w14:val="none"/>
              </w:rPr>
              <w:t xml:space="preserve"> with cup holder (20 cups)</w:t>
            </w:r>
          </w:p>
        </w:tc>
        <w:tc>
          <w:tcPr>
            <w:tcW w:w="1487" w:type="dxa"/>
          </w:tcPr>
          <w:p w14:paraId="037D0487" w14:textId="69DBDF17" w:rsidR="00413BEC" w:rsidRPr="00510C80" w:rsidRDefault="00510C80" w:rsidP="00FC5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10C80">
              <w:rPr>
                <w:sz w:val="18"/>
                <w:szCs w:val="18"/>
              </w:rPr>
              <w:t xml:space="preserve">30 </w:t>
            </w:r>
            <w:r w:rsidR="00FC5590" w:rsidRPr="00510C80">
              <w:rPr>
                <w:sz w:val="18"/>
                <w:szCs w:val="18"/>
              </w:rPr>
              <w:t>p/a</w:t>
            </w:r>
          </w:p>
        </w:tc>
        <w:tc>
          <w:tcPr>
            <w:tcW w:w="1206" w:type="dxa"/>
            <w:noWrap/>
            <w:vAlign w:val="center"/>
          </w:tcPr>
          <w:p w14:paraId="5A1AD1B5" w14:textId="72F216DE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76" w:type="dxa"/>
            <w:noWrap/>
            <w:vAlign w:val="center"/>
          </w:tcPr>
          <w:p w14:paraId="51EC0038" w14:textId="15FBAB94" w:rsidR="00413BEC" w:rsidRPr="004D7979" w:rsidRDefault="00413BEC" w:rsidP="007F43C9">
            <w:pPr>
              <w:spacing w:after="0" w:line="240" w:lineRule="auto"/>
              <w:ind w:firstLineChars="100" w:firstLine="20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</w:tcPr>
          <w:p w14:paraId="65D13AA9" w14:textId="102FD499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  <w:noWrap/>
            <w:vAlign w:val="center"/>
          </w:tcPr>
          <w:p w14:paraId="26C448D4" w14:textId="6E76E377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</w:tcPr>
          <w:p w14:paraId="5459DD93" w14:textId="176E9C05" w:rsidR="00413BEC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51" w:type="dxa"/>
            <w:noWrap/>
            <w:vAlign w:val="center"/>
          </w:tcPr>
          <w:p w14:paraId="532AA1EA" w14:textId="2FB00EAD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</w:tcPr>
          <w:p w14:paraId="38DB82F1" w14:textId="77777777" w:rsidR="00413BEC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</w:tcPr>
          <w:p w14:paraId="5CF7BDD8" w14:textId="510B4825" w:rsidR="00413BEC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</w:tcPr>
          <w:p w14:paraId="259270FD" w14:textId="1A0E3FBE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76" w:type="dxa"/>
          </w:tcPr>
          <w:p w14:paraId="659BDF8E" w14:textId="29E4A97C" w:rsidR="00413BEC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413BEC" w:rsidRPr="004D7979" w14:paraId="29B18738" w14:textId="727B45CA" w:rsidTr="00510C80">
        <w:trPr>
          <w:trHeight w:val="290"/>
        </w:trPr>
        <w:tc>
          <w:tcPr>
            <w:tcW w:w="2836" w:type="dxa"/>
            <w:noWrap/>
            <w:vAlign w:val="center"/>
            <w:hideMark/>
          </w:tcPr>
          <w:p w14:paraId="496403A7" w14:textId="6647E562" w:rsidR="00413BEC" w:rsidRPr="004D7979" w:rsidRDefault="00510C80" w:rsidP="00FC55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500</w:t>
            </w:r>
            <w:r w:rsidR="00413BEC" w:rsidRPr="004D79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ml Water Still per (24 per case)</w:t>
            </w:r>
          </w:p>
        </w:tc>
        <w:tc>
          <w:tcPr>
            <w:tcW w:w="1487" w:type="dxa"/>
          </w:tcPr>
          <w:p w14:paraId="3E8C3BE2" w14:textId="3ABF4344" w:rsidR="00413BEC" w:rsidRPr="00510C80" w:rsidRDefault="00FC5590" w:rsidP="00FC5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 w:rsidRPr="00510C80">
              <w:rPr>
                <w:sz w:val="18"/>
                <w:szCs w:val="18"/>
              </w:rPr>
              <w:t>20</w:t>
            </w:r>
            <w:r w:rsidR="00510C80" w:rsidRPr="00510C80">
              <w:rPr>
                <w:sz w:val="18"/>
                <w:szCs w:val="18"/>
              </w:rPr>
              <w:t xml:space="preserve"> cases </w:t>
            </w:r>
            <w:r w:rsidRPr="00510C80">
              <w:rPr>
                <w:sz w:val="18"/>
                <w:szCs w:val="18"/>
              </w:rPr>
              <w:t xml:space="preserve"> p/m</w:t>
            </w:r>
          </w:p>
        </w:tc>
        <w:tc>
          <w:tcPr>
            <w:tcW w:w="1206" w:type="dxa"/>
            <w:noWrap/>
            <w:vAlign w:val="center"/>
            <w:hideMark/>
          </w:tcPr>
          <w:p w14:paraId="1CECE8C0" w14:textId="669D6082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4D79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276" w:type="dxa"/>
            <w:noWrap/>
            <w:vAlign w:val="center"/>
          </w:tcPr>
          <w:p w14:paraId="47A9C160" w14:textId="5229AB23" w:rsidR="00413BEC" w:rsidRPr="004D7979" w:rsidRDefault="00413BEC" w:rsidP="007F43C9">
            <w:pPr>
              <w:spacing w:after="0" w:line="240" w:lineRule="auto"/>
              <w:ind w:firstLineChars="100" w:firstLine="20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</w:tcPr>
          <w:p w14:paraId="566C5F7C" w14:textId="3D56272C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  <w:noWrap/>
            <w:vAlign w:val="center"/>
          </w:tcPr>
          <w:p w14:paraId="1697E932" w14:textId="477A63DE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</w:tcPr>
          <w:p w14:paraId="3954DCD2" w14:textId="77777777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51" w:type="dxa"/>
            <w:noWrap/>
            <w:vAlign w:val="center"/>
          </w:tcPr>
          <w:p w14:paraId="5CD9F223" w14:textId="69E2B55F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</w:tcPr>
          <w:p w14:paraId="5BB685B5" w14:textId="77777777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</w:tcPr>
          <w:p w14:paraId="3FB4A584" w14:textId="040C0207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</w:tcPr>
          <w:p w14:paraId="302B13CA" w14:textId="67799E23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76" w:type="dxa"/>
          </w:tcPr>
          <w:p w14:paraId="7E315D07" w14:textId="7EED6382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FC5590" w:rsidRPr="004D7979" w14:paraId="289F3F9C" w14:textId="77777777" w:rsidTr="00510C80">
        <w:trPr>
          <w:trHeight w:val="290"/>
        </w:trPr>
        <w:tc>
          <w:tcPr>
            <w:tcW w:w="2836" w:type="dxa"/>
            <w:noWrap/>
            <w:vAlign w:val="center"/>
          </w:tcPr>
          <w:p w14:paraId="6BAFBA82" w14:textId="42556A41" w:rsidR="00FC5590" w:rsidRPr="004D7979" w:rsidRDefault="00510C80" w:rsidP="00FC55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ZA"/>
                <w14:ligatures w14:val="none"/>
              </w:rPr>
              <w:t>500</w:t>
            </w:r>
            <w:r w:rsidR="00FC5590" w:rsidRPr="00FC55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ZA"/>
                <w14:ligatures w14:val="none"/>
              </w:rPr>
              <w:t>ml Sparkling Water per (24 per case)</w:t>
            </w:r>
          </w:p>
        </w:tc>
        <w:tc>
          <w:tcPr>
            <w:tcW w:w="1487" w:type="dxa"/>
          </w:tcPr>
          <w:p w14:paraId="4F930B2E" w14:textId="6D42DC29" w:rsidR="00FC5590" w:rsidRPr="00510C80" w:rsidRDefault="00FC5590" w:rsidP="00B05E6A">
            <w:pPr>
              <w:spacing w:after="0" w:line="240" w:lineRule="auto"/>
              <w:rPr>
                <w:sz w:val="18"/>
                <w:szCs w:val="18"/>
              </w:rPr>
            </w:pPr>
            <w:r w:rsidRPr="00510C80">
              <w:rPr>
                <w:sz w:val="18"/>
                <w:szCs w:val="18"/>
              </w:rPr>
              <w:t>10</w:t>
            </w:r>
            <w:r w:rsidR="00510C80">
              <w:rPr>
                <w:sz w:val="18"/>
                <w:szCs w:val="18"/>
              </w:rPr>
              <w:t xml:space="preserve"> cases </w:t>
            </w:r>
            <w:r w:rsidRPr="00510C80">
              <w:rPr>
                <w:sz w:val="18"/>
                <w:szCs w:val="18"/>
              </w:rPr>
              <w:t>p/m</w:t>
            </w:r>
          </w:p>
        </w:tc>
        <w:tc>
          <w:tcPr>
            <w:tcW w:w="1206" w:type="dxa"/>
            <w:noWrap/>
            <w:vAlign w:val="center"/>
          </w:tcPr>
          <w:p w14:paraId="5720CA96" w14:textId="77777777" w:rsidR="00FC5590" w:rsidRPr="004D7979" w:rsidRDefault="00FC5590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76" w:type="dxa"/>
            <w:noWrap/>
            <w:vAlign w:val="center"/>
          </w:tcPr>
          <w:p w14:paraId="2008C565" w14:textId="77777777" w:rsidR="00FC5590" w:rsidRPr="004D7979" w:rsidRDefault="00FC5590" w:rsidP="007F43C9">
            <w:pPr>
              <w:spacing w:after="0" w:line="240" w:lineRule="auto"/>
              <w:ind w:firstLineChars="100" w:firstLine="20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</w:tcPr>
          <w:p w14:paraId="0B89728F" w14:textId="77777777" w:rsidR="00FC5590" w:rsidRPr="004D7979" w:rsidRDefault="00FC5590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  <w:noWrap/>
            <w:vAlign w:val="center"/>
          </w:tcPr>
          <w:p w14:paraId="32FC9AA3" w14:textId="77777777" w:rsidR="00FC5590" w:rsidRPr="004D7979" w:rsidRDefault="00FC5590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</w:tcPr>
          <w:p w14:paraId="1FC52C05" w14:textId="77777777" w:rsidR="00FC5590" w:rsidRPr="004D7979" w:rsidRDefault="00FC5590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51" w:type="dxa"/>
            <w:noWrap/>
            <w:vAlign w:val="center"/>
          </w:tcPr>
          <w:p w14:paraId="6A367642" w14:textId="77777777" w:rsidR="00FC5590" w:rsidRPr="004D7979" w:rsidRDefault="00FC5590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</w:tcPr>
          <w:p w14:paraId="4663B5E4" w14:textId="77777777" w:rsidR="00FC5590" w:rsidRPr="004D7979" w:rsidRDefault="00FC5590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</w:tcPr>
          <w:p w14:paraId="7A45C597" w14:textId="77777777" w:rsidR="00FC5590" w:rsidRPr="004D7979" w:rsidRDefault="00FC5590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</w:tcPr>
          <w:p w14:paraId="61BA22EC" w14:textId="77777777" w:rsidR="00FC5590" w:rsidRPr="004D7979" w:rsidRDefault="00FC5590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76" w:type="dxa"/>
          </w:tcPr>
          <w:p w14:paraId="3CDA9552" w14:textId="77777777" w:rsidR="00FC5590" w:rsidRPr="004D7979" w:rsidRDefault="00FC5590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413BEC" w:rsidRPr="004D7979" w14:paraId="58E350A4" w14:textId="485757BB" w:rsidTr="00510C80">
        <w:trPr>
          <w:trHeight w:val="290"/>
        </w:trPr>
        <w:tc>
          <w:tcPr>
            <w:tcW w:w="2836" w:type="dxa"/>
            <w:noWrap/>
            <w:vAlign w:val="center"/>
            <w:hideMark/>
          </w:tcPr>
          <w:p w14:paraId="1A9D4716" w14:textId="3AE38ACA" w:rsidR="00413BEC" w:rsidRPr="004D7979" w:rsidRDefault="00413BEC" w:rsidP="00FC55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4D79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21,8L premium purified water</w:t>
            </w:r>
          </w:p>
        </w:tc>
        <w:tc>
          <w:tcPr>
            <w:tcW w:w="1487" w:type="dxa"/>
          </w:tcPr>
          <w:p w14:paraId="37F20728" w14:textId="73DBBDF6" w:rsidR="00413BEC" w:rsidRPr="00510C80" w:rsidRDefault="00510C80" w:rsidP="00B05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sz w:val="18"/>
                <w:szCs w:val="18"/>
              </w:rPr>
              <w:t>120 p/m</w:t>
            </w:r>
          </w:p>
        </w:tc>
        <w:tc>
          <w:tcPr>
            <w:tcW w:w="1206" w:type="dxa"/>
            <w:noWrap/>
            <w:vAlign w:val="center"/>
            <w:hideMark/>
          </w:tcPr>
          <w:p w14:paraId="1EBCE55F" w14:textId="4D830F62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4D79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276" w:type="dxa"/>
            <w:noWrap/>
            <w:vAlign w:val="center"/>
          </w:tcPr>
          <w:p w14:paraId="4FB820D6" w14:textId="2DE499BA" w:rsidR="00413BEC" w:rsidRPr="004D7979" w:rsidRDefault="00413BEC" w:rsidP="007F43C9">
            <w:pPr>
              <w:spacing w:after="0" w:line="240" w:lineRule="auto"/>
              <w:ind w:firstLineChars="100" w:firstLine="20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</w:tcPr>
          <w:p w14:paraId="65D09BD7" w14:textId="741153A5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  <w:noWrap/>
            <w:vAlign w:val="center"/>
          </w:tcPr>
          <w:p w14:paraId="0EF768BE" w14:textId="18A7AFD6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</w:tcPr>
          <w:p w14:paraId="7D5ABF1C" w14:textId="77777777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51" w:type="dxa"/>
            <w:noWrap/>
            <w:vAlign w:val="center"/>
          </w:tcPr>
          <w:p w14:paraId="4479E823" w14:textId="65049F28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</w:tcPr>
          <w:p w14:paraId="30892D58" w14:textId="77777777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</w:tcPr>
          <w:p w14:paraId="21103A82" w14:textId="00B16555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</w:tcPr>
          <w:p w14:paraId="13CB5983" w14:textId="419F8DD0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76" w:type="dxa"/>
          </w:tcPr>
          <w:p w14:paraId="59CD6CFC" w14:textId="54CE6049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510C80" w:rsidRPr="004D7979" w14:paraId="1B1F73D6" w14:textId="77777777" w:rsidTr="00510C80">
        <w:trPr>
          <w:trHeight w:val="290"/>
        </w:trPr>
        <w:tc>
          <w:tcPr>
            <w:tcW w:w="2836" w:type="dxa"/>
            <w:noWrap/>
            <w:vAlign w:val="center"/>
          </w:tcPr>
          <w:p w14:paraId="21333654" w14:textId="47055D0A" w:rsidR="00510C80" w:rsidRPr="004D7979" w:rsidRDefault="00510C80" w:rsidP="00FC55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Disposable Cups (20 per dispenser)</w:t>
            </w:r>
          </w:p>
        </w:tc>
        <w:tc>
          <w:tcPr>
            <w:tcW w:w="1487" w:type="dxa"/>
          </w:tcPr>
          <w:p w14:paraId="44B7F21C" w14:textId="1764A425" w:rsidR="00510C80" w:rsidRDefault="00510C80" w:rsidP="00B05E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 p/m</w:t>
            </w:r>
          </w:p>
        </w:tc>
        <w:tc>
          <w:tcPr>
            <w:tcW w:w="1206" w:type="dxa"/>
            <w:noWrap/>
            <w:vAlign w:val="center"/>
          </w:tcPr>
          <w:p w14:paraId="5FCFE6FC" w14:textId="77777777" w:rsidR="00510C80" w:rsidRPr="004D7979" w:rsidRDefault="00510C80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76" w:type="dxa"/>
            <w:noWrap/>
            <w:vAlign w:val="center"/>
          </w:tcPr>
          <w:p w14:paraId="45DD4CBB" w14:textId="77777777" w:rsidR="00510C80" w:rsidRPr="004D7979" w:rsidRDefault="00510C80" w:rsidP="007F43C9">
            <w:pPr>
              <w:spacing w:after="0" w:line="240" w:lineRule="auto"/>
              <w:ind w:firstLineChars="100" w:firstLine="20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</w:tcPr>
          <w:p w14:paraId="55D56D16" w14:textId="77777777" w:rsidR="00510C80" w:rsidRPr="004D7979" w:rsidRDefault="00510C80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  <w:noWrap/>
            <w:vAlign w:val="center"/>
          </w:tcPr>
          <w:p w14:paraId="77C6C5F2" w14:textId="77777777" w:rsidR="00510C80" w:rsidRPr="004D7979" w:rsidRDefault="00510C80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</w:tcPr>
          <w:p w14:paraId="1FA4D6C4" w14:textId="77777777" w:rsidR="00510C80" w:rsidRPr="004D7979" w:rsidRDefault="00510C80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51" w:type="dxa"/>
            <w:noWrap/>
            <w:vAlign w:val="center"/>
          </w:tcPr>
          <w:p w14:paraId="11CFEECE" w14:textId="77777777" w:rsidR="00510C80" w:rsidRPr="004D7979" w:rsidRDefault="00510C80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</w:tcPr>
          <w:p w14:paraId="710900E4" w14:textId="77777777" w:rsidR="00510C80" w:rsidRPr="004D7979" w:rsidRDefault="00510C80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</w:tcPr>
          <w:p w14:paraId="0174238B" w14:textId="77777777" w:rsidR="00510C80" w:rsidRPr="004D7979" w:rsidRDefault="00510C80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</w:tcPr>
          <w:p w14:paraId="5F843096" w14:textId="77777777" w:rsidR="00510C80" w:rsidRPr="004D7979" w:rsidRDefault="00510C80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76" w:type="dxa"/>
          </w:tcPr>
          <w:p w14:paraId="6D48C0F5" w14:textId="77777777" w:rsidR="00510C80" w:rsidRPr="004D7979" w:rsidRDefault="00510C80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413BEC" w:rsidRPr="004D7979" w14:paraId="770B4C0C" w14:textId="3973AC29" w:rsidTr="00510C80">
        <w:trPr>
          <w:trHeight w:val="290"/>
        </w:trPr>
        <w:tc>
          <w:tcPr>
            <w:tcW w:w="2836" w:type="dxa"/>
            <w:noWrap/>
            <w:vAlign w:val="center"/>
            <w:hideMark/>
          </w:tcPr>
          <w:p w14:paraId="23999B64" w14:textId="040F9401" w:rsidR="00413BEC" w:rsidRPr="004D7979" w:rsidRDefault="00413BEC" w:rsidP="00FC5590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4D79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Water Stands (21</w:t>
            </w:r>
            <w:r w:rsidR="00FC55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.8</w:t>
            </w:r>
            <w:r w:rsidRPr="004D79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L)</w:t>
            </w:r>
          </w:p>
        </w:tc>
        <w:tc>
          <w:tcPr>
            <w:tcW w:w="1487" w:type="dxa"/>
          </w:tcPr>
          <w:p w14:paraId="3BED2BB8" w14:textId="493AD0AB" w:rsidR="00413BEC" w:rsidRPr="00510C80" w:rsidRDefault="00510C80" w:rsidP="00B05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ZA"/>
                <w14:ligatures w14:val="none"/>
              </w:rPr>
            </w:pPr>
            <w:r>
              <w:rPr>
                <w:sz w:val="18"/>
                <w:szCs w:val="18"/>
              </w:rPr>
              <w:t>30</w:t>
            </w:r>
            <w:r w:rsidR="00FC5590" w:rsidRPr="00510C80">
              <w:rPr>
                <w:sz w:val="18"/>
                <w:szCs w:val="18"/>
              </w:rPr>
              <w:t xml:space="preserve"> p/a</w:t>
            </w:r>
          </w:p>
        </w:tc>
        <w:tc>
          <w:tcPr>
            <w:tcW w:w="1206" w:type="dxa"/>
            <w:noWrap/>
            <w:vAlign w:val="center"/>
            <w:hideMark/>
          </w:tcPr>
          <w:p w14:paraId="56EB0FD0" w14:textId="2FE33ECE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4D79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276" w:type="dxa"/>
            <w:noWrap/>
            <w:vAlign w:val="center"/>
          </w:tcPr>
          <w:p w14:paraId="12CA7927" w14:textId="35EA360F" w:rsidR="00413BEC" w:rsidRPr="004D7979" w:rsidRDefault="00413BEC" w:rsidP="007F43C9">
            <w:pPr>
              <w:spacing w:after="0" w:line="240" w:lineRule="auto"/>
              <w:ind w:firstLineChars="100" w:firstLine="20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</w:tcPr>
          <w:p w14:paraId="7C9697CB" w14:textId="7F321FC1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  <w:noWrap/>
            <w:vAlign w:val="center"/>
          </w:tcPr>
          <w:p w14:paraId="384A43A7" w14:textId="19EEF4CD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</w:tcPr>
          <w:p w14:paraId="37281529" w14:textId="77777777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51" w:type="dxa"/>
            <w:noWrap/>
            <w:vAlign w:val="center"/>
          </w:tcPr>
          <w:p w14:paraId="14122FB8" w14:textId="3AD5CD0C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</w:tcPr>
          <w:p w14:paraId="11534036" w14:textId="77777777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</w:tcPr>
          <w:p w14:paraId="7766F299" w14:textId="3E5656F8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</w:tcPr>
          <w:p w14:paraId="18BD555A" w14:textId="43A3A111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76" w:type="dxa"/>
          </w:tcPr>
          <w:p w14:paraId="25A06874" w14:textId="6A62D8B9" w:rsidR="00413BEC" w:rsidRPr="004D7979" w:rsidRDefault="00413BEC" w:rsidP="007F43C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413BEC" w:rsidRPr="004D7979" w14:paraId="1BC521F3" w14:textId="524233EE" w:rsidTr="00510C80">
        <w:trPr>
          <w:trHeight w:val="290"/>
        </w:trPr>
        <w:tc>
          <w:tcPr>
            <w:tcW w:w="2836" w:type="dxa"/>
            <w:noWrap/>
            <w:vAlign w:val="center"/>
            <w:hideMark/>
          </w:tcPr>
          <w:p w14:paraId="7DB06E6B" w14:textId="77777777" w:rsidR="00413BEC" w:rsidRPr="004D7979" w:rsidRDefault="00413BEC" w:rsidP="004D7979">
            <w:pPr>
              <w:spacing w:after="0" w:line="240" w:lineRule="auto"/>
              <w:ind w:firstLineChars="100" w:firstLine="20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4D79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487" w:type="dxa"/>
          </w:tcPr>
          <w:p w14:paraId="2C042940" w14:textId="77777777" w:rsidR="00413BEC" w:rsidRPr="004D7979" w:rsidRDefault="00413BEC" w:rsidP="004D797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6" w:type="dxa"/>
            <w:noWrap/>
            <w:vAlign w:val="center"/>
            <w:hideMark/>
          </w:tcPr>
          <w:p w14:paraId="748903F1" w14:textId="2BD52BF5" w:rsidR="00413BEC" w:rsidRPr="004D7979" w:rsidRDefault="00413BEC" w:rsidP="004D797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4D79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4769252B" w14:textId="77777777" w:rsidR="00413BEC" w:rsidRPr="004D7979" w:rsidRDefault="00413BEC" w:rsidP="004D7979">
            <w:pPr>
              <w:spacing w:after="0" w:line="240" w:lineRule="auto"/>
              <w:ind w:firstLineChars="100" w:firstLine="20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4D79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27C3BCC3" w14:textId="77777777" w:rsidR="00413BEC" w:rsidRPr="004D7979" w:rsidRDefault="00413BEC" w:rsidP="004D7979">
            <w:pPr>
              <w:spacing w:after="0" w:line="240" w:lineRule="auto"/>
              <w:ind w:firstLineChars="100" w:firstLine="20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4D79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1B2D4C06" w14:textId="77777777" w:rsidR="00413BEC" w:rsidRPr="004D7979" w:rsidRDefault="00413BEC" w:rsidP="004D7979">
            <w:pPr>
              <w:spacing w:after="0" w:line="240" w:lineRule="auto"/>
              <w:ind w:firstLineChars="100" w:firstLine="20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4D79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134" w:type="dxa"/>
          </w:tcPr>
          <w:p w14:paraId="7FF978BB" w14:textId="77777777" w:rsidR="00413BEC" w:rsidRPr="004D7979" w:rsidRDefault="00413BEC" w:rsidP="004D7979">
            <w:pPr>
              <w:spacing w:after="0" w:line="240" w:lineRule="auto"/>
              <w:ind w:firstLineChars="100" w:firstLine="20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3CA4B16" w14:textId="5820DE35" w:rsidR="00413BEC" w:rsidRPr="004D7979" w:rsidRDefault="00413BEC" w:rsidP="004D7979">
            <w:pPr>
              <w:spacing w:after="0" w:line="240" w:lineRule="auto"/>
              <w:ind w:firstLineChars="100" w:firstLine="20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4D79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992" w:type="dxa"/>
          </w:tcPr>
          <w:p w14:paraId="70D5D0E1" w14:textId="77777777" w:rsidR="00413BEC" w:rsidRPr="004D7979" w:rsidRDefault="00413BEC" w:rsidP="004D7979">
            <w:pPr>
              <w:spacing w:after="0" w:line="240" w:lineRule="auto"/>
              <w:ind w:firstLineChars="100" w:firstLine="20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134" w:type="dxa"/>
          </w:tcPr>
          <w:p w14:paraId="3A0431BE" w14:textId="348F1999" w:rsidR="00413BEC" w:rsidRPr="004D7979" w:rsidRDefault="00413BEC" w:rsidP="004D7979">
            <w:pPr>
              <w:spacing w:after="0" w:line="240" w:lineRule="auto"/>
              <w:ind w:firstLineChars="100" w:firstLine="20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2AF5AB7" w14:textId="156AB73C" w:rsidR="00413BEC" w:rsidRPr="004D7979" w:rsidRDefault="00413BEC" w:rsidP="004D7979">
            <w:pPr>
              <w:spacing w:after="0" w:line="240" w:lineRule="auto"/>
              <w:ind w:firstLineChars="100" w:firstLine="20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  <w:r w:rsidRPr="004D79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1276" w:type="dxa"/>
          </w:tcPr>
          <w:p w14:paraId="50CF0741" w14:textId="53146531" w:rsidR="00413BEC" w:rsidRPr="004D7979" w:rsidRDefault="00413BEC" w:rsidP="004D7979">
            <w:pPr>
              <w:spacing w:after="0" w:line="240" w:lineRule="auto"/>
              <w:ind w:firstLineChars="100" w:firstLine="20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413BEC" w:rsidRPr="004D7979" w14:paraId="1C4FB8CB" w14:textId="656AB127" w:rsidTr="00510C80">
        <w:trPr>
          <w:trHeight w:val="290"/>
        </w:trPr>
        <w:tc>
          <w:tcPr>
            <w:tcW w:w="4323" w:type="dxa"/>
            <w:gridSpan w:val="2"/>
          </w:tcPr>
          <w:p w14:paraId="1EB53D93" w14:textId="484C94DB" w:rsidR="00413BEC" w:rsidRPr="004D7979" w:rsidRDefault="00413BEC" w:rsidP="004D7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4D79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Sub Total</w:t>
            </w:r>
          </w:p>
        </w:tc>
        <w:tc>
          <w:tcPr>
            <w:tcW w:w="3474" w:type="dxa"/>
            <w:gridSpan w:val="3"/>
            <w:noWrap/>
            <w:vAlign w:val="center"/>
            <w:hideMark/>
          </w:tcPr>
          <w:p w14:paraId="3FAC2AAB" w14:textId="05A3BBCF" w:rsidR="00413BEC" w:rsidRPr="004D7979" w:rsidRDefault="00413BEC" w:rsidP="004D7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3119" w:type="dxa"/>
            <w:gridSpan w:val="3"/>
            <w:noWrap/>
            <w:vAlign w:val="center"/>
          </w:tcPr>
          <w:p w14:paraId="1E3C5370" w14:textId="5D9725C0" w:rsidR="00413BEC" w:rsidRPr="004D7979" w:rsidRDefault="00413BEC" w:rsidP="004D7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3118" w:type="dxa"/>
            <w:gridSpan w:val="3"/>
          </w:tcPr>
          <w:p w14:paraId="0B59AA0F" w14:textId="714DA7C4" w:rsidR="00413BEC" w:rsidRPr="004D7979" w:rsidRDefault="00413BEC" w:rsidP="004D7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276" w:type="dxa"/>
          </w:tcPr>
          <w:p w14:paraId="491B15A3" w14:textId="2FFEE52C" w:rsidR="00413BEC" w:rsidRPr="004D7979" w:rsidRDefault="00413BEC" w:rsidP="004D7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413BEC" w:rsidRPr="004D7979" w14:paraId="110F6BED" w14:textId="059A63E1" w:rsidTr="00510C80">
        <w:trPr>
          <w:trHeight w:val="290"/>
        </w:trPr>
        <w:tc>
          <w:tcPr>
            <w:tcW w:w="4323" w:type="dxa"/>
            <w:gridSpan w:val="2"/>
          </w:tcPr>
          <w:p w14:paraId="0F341D10" w14:textId="578A2DE6" w:rsidR="00413BEC" w:rsidRPr="004D7979" w:rsidRDefault="00413BEC" w:rsidP="004D7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  <w:r w:rsidRPr="004D7979"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  <w:t>Vat</w:t>
            </w:r>
          </w:p>
        </w:tc>
        <w:tc>
          <w:tcPr>
            <w:tcW w:w="3474" w:type="dxa"/>
            <w:gridSpan w:val="3"/>
            <w:noWrap/>
            <w:vAlign w:val="center"/>
            <w:hideMark/>
          </w:tcPr>
          <w:p w14:paraId="4135CFEF" w14:textId="2921B6E6" w:rsidR="00413BEC" w:rsidRPr="004D7979" w:rsidRDefault="00413BEC" w:rsidP="004D7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3119" w:type="dxa"/>
            <w:gridSpan w:val="3"/>
            <w:noWrap/>
            <w:vAlign w:val="center"/>
          </w:tcPr>
          <w:p w14:paraId="146D258F" w14:textId="1F8BC289" w:rsidR="00413BEC" w:rsidRPr="004D7979" w:rsidRDefault="00413BEC" w:rsidP="004D797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3118" w:type="dxa"/>
            <w:gridSpan w:val="3"/>
          </w:tcPr>
          <w:p w14:paraId="3A46AAC7" w14:textId="2669B889" w:rsidR="00413BEC" w:rsidRPr="004D7979" w:rsidRDefault="00413BEC" w:rsidP="004D797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76" w:type="dxa"/>
          </w:tcPr>
          <w:p w14:paraId="0EF65EC5" w14:textId="58B1952B" w:rsidR="00413BEC" w:rsidRPr="004D7979" w:rsidRDefault="00413BEC" w:rsidP="004D797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413BEC" w:rsidRPr="004D7979" w14:paraId="70FE2267" w14:textId="0D56B55A" w:rsidTr="00510C80">
        <w:trPr>
          <w:trHeight w:val="300"/>
        </w:trPr>
        <w:tc>
          <w:tcPr>
            <w:tcW w:w="4323" w:type="dxa"/>
            <w:gridSpan w:val="2"/>
          </w:tcPr>
          <w:p w14:paraId="5AB484D5" w14:textId="0999A85D" w:rsidR="00413BEC" w:rsidRPr="004D7979" w:rsidRDefault="00413BEC" w:rsidP="004D7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4D79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Total</w:t>
            </w:r>
          </w:p>
        </w:tc>
        <w:tc>
          <w:tcPr>
            <w:tcW w:w="3474" w:type="dxa"/>
            <w:gridSpan w:val="3"/>
            <w:noWrap/>
            <w:vAlign w:val="center"/>
            <w:hideMark/>
          </w:tcPr>
          <w:p w14:paraId="3F2D1F9C" w14:textId="07FEBE54" w:rsidR="00413BEC" w:rsidRPr="004D7979" w:rsidRDefault="00413BEC" w:rsidP="004D7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3119" w:type="dxa"/>
            <w:gridSpan w:val="3"/>
            <w:noWrap/>
            <w:vAlign w:val="center"/>
          </w:tcPr>
          <w:p w14:paraId="63A8D716" w14:textId="1DD35A2F" w:rsidR="00413BEC" w:rsidRPr="004D7979" w:rsidRDefault="00413BEC" w:rsidP="004D7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3118" w:type="dxa"/>
            <w:gridSpan w:val="3"/>
          </w:tcPr>
          <w:p w14:paraId="5F505B5B" w14:textId="16747BA2" w:rsidR="00413BEC" w:rsidRPr="004D7979" w:rsidRDefault="00413BEC" w:rsidP="004D7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1276" w:type="dxa"/>
          </w:tcPr>
          <w:p w14:paraId="5277EBA0" w14:textId="20B92169" w:rsidR="00413BEC" w:rsidRPr="004D7979" w:rsidRDefault="00413BEC" w:rsidP="004D7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</w:tr>
      <w:tr w:rsidR="002E4108" w:rsidRPr="004D7979" w14:paraId="16D7436F" w14:textId="77777777" w:rsidTr="00510C80">
        <w:trPr>
          <w:trHeight w:val="300"/>
        </w:trPr>
        <w:tc>
          <w:tcPr>
            <w:tcW w:w="4323" w:type="dxa"/>
            <w:gridSpan w:val="2"/>
          </w:tcPr>
          <w:p w14:paraId="16FC6954" w14:textId="377109BE" w:rsidR="002E4108" w:rsidRPr="004D7979" w:rsidRDefault="002E4108" w:rsidP="004D7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  <w:t>Grand Total for 3 years</w:t>
            </w:r>
          </w:p>
        </w:tc>
        <w:tc>
          <w:tcPr>
            <w:tcW w:w="10987" w:type="dxa"/>
            <w:gridSpan w:val="10"/>
            <w:noWrap/>
            <w:vAlign w:val="center"/>
          </w:tcPr>
          <w:p w14:paraId="0A91CFA2" w14:textId="77777777" w:rsidR="002E4108" w:rsidRPr="004D7979" w:rsidRDefault="002E4108" w:rsidP="004D79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ZA"/>
                <w14:ligatures w14:val="none"/>
              </w:rPr>
            </w:pPr>
          </w:p>
        </w:tc>
      </w:tr>
      <w:bookmarkEnd w:id="0"/>
    </w:tbl>
    <w:p w14:paraId="089F2701" w14:textId="77777777" w:rsidR="00113258" w:rsidRDefault="00113258" w:rsidP="00972BFB">
      <w:pPr>
        <w:rPr>
          <w:lang w:val="en-US"/>
        </w:rPr>
      </w:pPr>
    </w:p>
    <w:p w14:paraId="20C24F52" w14:textId="0A8BD6FB" w:rsidR="00972BFB" w:rsidRDefault="00972BFB" w:rsidP="00972BFB">
      <w:pPr>
        <w:ind w:left="-567" w:right="1381"/>
        <w:rPr>
          <w:lang w:val="en-US"/>
        </w:rPr>
      </w:pPr>
      <w:r w:rsidRPr="00972BFB">
        <w:rPr>
          <w:b/>
          <w:bCs/>
          <w:lang w:val="en-US"/>
        </w:rPr>
        <w:t>NB</w:t>
      </w:r>
      <w:r>
        <w:rPr>
          <w:lang w:val="en-US"/>
        </w:rPr>
        <w:t>: TOTAL PRICING MUST INCLUDE DELIVERY AND MUST BE ALL INCLUSIVE, FIXED AND FIRM. THE TOTAL COST MUST COVER THE ENTIRE PERIOD OF 3 YEARS.</w:t>
      </w:r>
    </w:p>
    <w:p w14:paraId="486D9D6D" w14:textId="77777777" w:rsidR="00972BFB" w:rsidRPr="004D7979" w:rsidRDefault="00972BFB" w:rsidP="00972BFB">
      <w:pPr>
        <w:rPr>
          <w:lang w:val="en-US"/>
        </w:rPr>
      </w:pPr>
    </w:p>
    <w:sectPr w:rsidR="00972BFB" w:rsidRPr="004D7979" w:rsidSect="002908C0">
      <w:pgSz w:w="15840" w:h="12240" w:orient="landscape"/>
      <w:pgMar w:top="1418" w:right="0" w:bottom="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437D"/>
    <w:multiLevelType w:val="hybridMultilevel"/>
    <w:tmpl w:val="5CBE4814"/>
    <w:lvl w:ilvl="0" w:tplc="8B54B3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413CF"/>
    <w:multiLevelType w:val="multilevel"/>
    <w:tmpl w:val="0B6C9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2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2160"/>
      </w:pPr>
      <w:rPr>
        <w:rFonts w:hint="default"/>
      </w:rPr>
    </w:lvl>
  </w:abstractNum>
  <w:abstractNum w:abstractNumId="2" w15:restartNumberingAfterBreak="0">
    <w:nsid w:val="49143DC3"/>
    <w:multiLevelType w:val="hybridMultilevel"/>
    <w:tmpl w:val="F39A1EFE"/>
    <w:lvl w:ilvl="0" w:tplc="FE9C617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E7214"/>
    <w:multiLevelType w:val="hybridMultilevel"/>
    <w:tmpl w:val="8DF44E8E"/>
    <w:lvl w:ilvl="0" w:tplc="AC00096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C618A"/>
    <w:multiLevelType w:val="multilevel"/>
    <w:tmpl w:val="4A78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BFF261D"/>
    <w:multiLevelType w:val="multilevel"/>
    <w:tmpl w:val="AB72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0D11DF"/>
    <w:multiLevelType w:val="hybridMultilevel"/>
    <w:tmpl w:val="B81A6FF0"/>
    <w:lvl w:ilvl="0" w:tplc="0D98D37C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727948931">
    <w:abstractNumId w:val="2"/>
  </w:num>
  <w:num w:numId="2" w16cid:durableId="1519463192">
    <w:abstractNumId w:val="2"/>
  </w:num>
  <w:num w:numId="3" w16cid:durableId="545532462">
    <w:abstractNumId w:val="3"/>
  </w:num>
  <w:num w:numId="4" w16cid:durableId="629869944">
    <w:abstractNumId w:val="5"/>
  </w:num>
  <w:num w:numId="5" w16cid:durableId="1753505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7320183">
    <w:abstractNumId w:val="6"/>
  </w:num>
  <w:num w:numId="7" w16cid:durableId="569267905">
    <w:abstractNumId w:val="0"/>
  </w:num>
  <w:num w:numId="8" w16cid:durableId="1747413898">
    <w:abstractNumId w:val="4"/>
  </w:num>
  <w:num w:numId="9" w16cid:durableId="2033454999">
    <w:abstractNumId w:val="1"/>
  </w:num>
  <w:num w:numId="10" w16cid:durableId="90637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79"/>
    <w:rsid w:val="00003211"/>
    <w:rsid w:val="00011863"/>
    <w:rsid w:val="000126D8"/>
    <w:rsid w:val="00035452"/>
    <w:rsid w:val="00042ABB"/>
    <w:rsid w:val="0005611C"/>
    <w:rsid w:val="00073C42"/>
    <w:rsid w:val="00093DAD"/>
    <w:rsid w:val="000C19D4"/>
    <w:rsid w:val="00113258"/>
    <w:rsid w:val="0011469F"/>
    <w:rsid w:val="00116D5B"/>
    <w:rsid w:val="0011759C"/>
    <w:rsid w:val="00122DE4"/>
    <w:rsid w:val="00130384"/>
    <w:rsid w:val="00144C39"/>
    <w:rsid w:val="001454D1"/>
    <w:rsid w:val="00170EB7"/>
    <w:rsid w:val="0018129F"/>
    <w:rsid w:val="00191FA0"/>
    <w:rsid w:val="001936CC"/>
    <w:rsid w:val="001C2053"/>
    <w:rsid w:val="001C7BE8"/>
    <w:rsid w:val="001E3F67"/>
    <w:rsid w:val="00204033"/>
    <w:rsid w:val="002210B9"/>
    <w:rsid w:val="00231EB3"/>
    <w:rsid w:val="00267DB9"/>
    <w:rsid w:val="002908C0"/>
    <w:rsid w:val="002D0E34"/>
    <w:rsid w:val="002E4108"/>
    <w:rsid w:val="002E4627"/>
    <w:rsid w:val="002F586E"/>
    <w:rsid w:val="00301493"/>
    <w:rsid w:val="003106BC"/>
    <w:rsid w:val="00351104"/>
    <w:rsid w:val="00355956"/>
    <w:rsid w:val="00381D52"/>
    <w:rsid w:val="003A31E3"/>
    <w:rsid w:val="003B1F43"/>
    <w:rsid w:val="003E52AF"/>
    <w:rsid w:val="003F05C7"/>
    <w:rsid w:val="003F3CE5"/>
    <w:rsid w:val="0040408F"/>
    <w:rsid w:val="00413BEC"/>
    <w:rsid w:val="004314C3"/>
    <w:rsid w:val="00443FBA"/>
    <w:rsid w:val="004554B2"/>
    <w:rsid w:val="00464011"/>
    <w:rsid w:val="004A386F"/>
    <w:rsid w:val="004C0C0F"/>
    <w:rsid w:val="004D2F62"/>
    <w:rsid w:val="004D34C9"/>
    <w:rsid w:val="004D7979"/>
    <w:rsid w:val="00510C80"/>
    <w:rsid w:val="0051149D"/>
    <w:rsid w:val="00516C7C"/>
    <w:rsid w:val="00525374"/>
    <w:rsid w:val="00527F02"/>
    <w:rsid w:val="005379D9"/>
    <w:rsid w:val="00591A7E"/>
    <w:rsid w:val="00595F48"/>
    <w:rsid w:val="005C6A07"/>
    <w:rsid w:val="00621526"/>
    <w:rsid w:val="00625FDD"/>
    <w:rsid w:val="00632CAA"/>
    <w:rsid w:val="0063598A"/>
    <w:rsid w:val="00645194"/>
    <w:rsid w:val="00660DA3"/>
    <w:rsid w:val="00666276"/>
    <w:rsid w:val="006752B1"/>
    <w:rsid w:val="0067737E"/>
    <w:rsid w:val="006931D2"/>
    <w:rsid w:val="006A2832"/>
    <w:rsid w:val="006A3DED"/>
    <w:rsid w:val="006F1FE8"/>
    <w:rsid w:val="00704495"/>
    <w:rsid w:val="0070715B"/>
    <w:rsid w:val="00760049"/>
    <w:rsid w:val="00766310"/>
    <w:rsid w:val="007C2C45"/>
    <w:rsid w:val="007D3AF7"/>
    <w:rsid w:val="007F43C9"/>
    <w:rsid w:val="007F5C33"/>
    <w:rsid w:val="007F7A54"/>
    <w:rsid w:val="00813A10"/>
    <w:rsid w:val="00816DAD"/>
    <w:rsid w:val="008235F5"/>
    <w:rsid w:val="00845122"/>
    <w:rsid w:val="00850DAA"/>
    <w:rsid w:val="0086289E"/>
    <w:rsid w:val="00862F7F"/>
    <w:rsid w:val="008A3F46"/>
    <w:rsid w:val="008E3637"/>
    <w:rsid w:val="0093796C"/>
    <w:rsid w:val="00972BFB"/>
    <w:rsid w:val="00981217"/>
    <w:rsid w:val="00990238"/>
    <w:rsid w:val="009A12D1"/>
    <w:rsid w:val="009A582E"/>
    <w:rsid w:val="00A057C9"/>
    <w:rsid w:val="00A26CE2"/>
    <w:rsid w:val="00A369A2"/>
    <w:rsid w:val="00A40BA6"/>
    <w:rsid w:val="00A6518D"/>
    <w:rsid w:val="00A65A71"/>
    <w:rsid w:val="00AA6401"/>
    <w:rsid w:val="00AB2A78"/>
    <w:rsid w:val="00AB54AF"/>
    <w:rsid w:val="00AC1EF8"/>
    <w:rsid w:val="00AF2661"/>
    <w:rsid w:val="00AF7C59"/>
    <w:rsid w:val="00B05E6A"/>
    <w:rsid w:val="00B26D78"/>
    <w:rsid w:val="00B43C74"/>
    <w:rsid w:val="00B73D54"/>
    <w:rsid w:val="00B74555"/>
    <w:rsid w:val="00B8795A"/>
    <w:rsid w:val="00B93539"/>
    <w:rsid w:val="00BA1857"/>
    <w:rsid w:val="00BE4A9A"/>
    <w:rsid w:val="00C24B71"/>
    <w:rsid w:val="00C50973"/>
    <w:rsid w:val="00C54AE0"/>
    <w:rsid w:val="00C75E46"/>
    <w:rsid w:val="00C80287"/>
    <w:rsid w:val="00C87465"/>
    <w:rsid w:val="00C9540F"/>
    <w:rsid w:val="00CA0EF3"/>
    <w:rsid w:val="00CA3CAB"/>
    <w:rsid w:val="00CB3B98"/>
    <w:rsid w:val="00CB7E2E"/>
    <w:rsid w:val="00CD12DF"/>
    <w:rsid w:val="00CD3C66"/>
    <w:rsid w:val="00D0003F"/>
    <w:rsid w:val="00D115ED"/>
    <w:rsid w:val="00D15535"/>
    <w:rsid w:val="00D709E3"/>
    <w:rsid w:val="00DE152A"/>
    <w:rsid w:val="00DE21DD"/>
    <w:rsid w:val="00E01A34"/>
    <w:rsid w:val="00E069BB"/>
    <w:rsid w:val="00E339F0"/>
    <w:rsid w:val="00E35841"/>
    <w:rsid w:val="00E53A19"/>
    <w:rsid w:val="00E669F4"/>
    <w:rsid w:val="00E83B90"/>
    <w:rsid w:val="00E96972"/>
    <w:rsid w:val="00EB2827"/>
    <w:rsid w:val="00EE1EFD"/>
    <w:rsid w:val="00F2231E"/>
    <w:rsid w:val="00F3356B"/>
    <w:rsid w:val="00F51107"/>
    <w:rsid w:val="00F61C5E"/>
    <w:rsid w:val="00F63908"/>
    <w:rsid w:val="00F9417D"/>
    <w:rsid w:val="00FA3944"/>
    <w:rsid w:val="00FC5590"/>
    <w:rsid w:val="00F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F93783"/>
  <w15:chartTrackingRefBased/>
  <w15:docId w15:val="{189F8752-D9B6-4CB4-B642-125713FE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08"/>
    <w:pPr>
      <w:jc w:val="both"/>
    </w:pPr>
    <w:rPr>
      <w:rFonts w:ascii="Century Gothic" w:hAnsi="Century Gothic"/>
      <w:lang w:val="en-ZA"/>
    </w:rPr>
  </w:style>
  <w:style w:type="paragraph" w:styleId="Heading1">
    <w:name w:val="heading 1"/>
    <w:basedOn w:val="Normal"/>
    <w:link w:val="Heading1Char"/>
    <w:uiPriority w:val="1"/>
    <w:qFormat/>
    <w:rsid w:val="00F63908"/>
    <w:pPr>
      <w:widowControl w:val="0"/>
      <w:spacing w:after="0" w:line="240" w:lineRule="auto"/>
      <w:ind w:left="2713" w:hanging="1308"/>
      <w:outlineLvl w:val="0"/>
    </w:pPr>
    <w:rPr>
      <w:rFonts w:eastAsia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31EB3"/>
    <w:pPr>
      <w:keepNext/>
      <w:keepLines/>
      <w:tabs>
        <w:tab w:val="num" w:pos="720"/>
      </w:tabs>
      <w:spacing w:before="40" w:line="240" w:lineRule="auto"/>
      <w:ind w:left="720" w:hanging="360"/>
      <w:outlineLvl w:val="1"/>
    </w:pPr>
    <w:rPr>
      <w:rFonts w:eastAsiaTheme="majorEastAsia" w:cstheme="majorBidi"/>
      <w:b/>
      <w:color w:val="0909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63908"/>
    <w:rPr>
      <w:rFonts w:ascii="Century Gothic" w:eastAsia="Arial" w:hAnsi="Century Gothic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EB3"/>
    <w:rPr>
      <w:rFonts w:ascii="Century Gothic" w:eastAsiaTheme="majorEastAsia" w:hAnsi="Century Gothic" w:cstheme="majorBidi"/>
      <w:b/>
      <w:color w:val="0909BF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9A753B8512C4CA25CFC10DFCEA779" ma:contentTypeVersion="10" ma:contentTypeDescription="Create a new document." ma:contentTypeScope="" ma:versionID="792f1c1a0085c99b386114799991e850">
  <xsd:schema xmlns:xsd="http://www.w3.org/2001/XMLSchema" xmlns:xs="http://www.w3.org/2001/XMLSchema" xmlns:p="http://schemas.microsoft.com/office/2006/metadata/properties" xmlns:ns2="34414971-0ea1-49df-bd58-a3e1b1ee8a86" xmlns:ns3="7e71308a-8503-4254-8eb4-3c0ab724e590" targetNamespace="http://schemas.microsoft.com/office/2006/metadata/properties" ma:root="true" ma:fieldsID="31268178e46b35bfe06a5b920cf112ed" ns2:_="" ns3:_="">
    <xsd:import namespace="34414971-0ea1-49df-bd58-a3e1b1ee8a86"/>
    <xsd:import namespace="7e71308a-8503-4254-8eb4-3c0ab724e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14971-0ea1-49df-bd58-a3e1b1ee8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7baf10e-4f3c-4caa-9356-6c01b787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1308a-8503-4254-8eb4-3c0ab724e5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844ff4-25b0-4259-8ab1-106c2c6df9fc}" ma:internalName="TaxCatchAll" ma:showField="CatchAllData" ma:web="7e71308a-8503-4254-8eb4-3c0ab724e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71308a-8503-4254-8eb4-3c0ab724e590" xsi:nil="true"/>
    <lcf76f155ced4ddcb4097134ff3c332f xmlns="34414971-0ea1-49df-bd58-a3e1b1ee8a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6724F0-E1C9-4A94-A7DB-252120AA0785}"/>
</file>

<file path=customXml/itemProps2.xml><?xml version="1.0" encoding="utf-8"?>
<ds:datastoreItem xmlns:ds="http://schemas.openxmlformats.org/officeDocument/2006/customXml" ds:itemID="{0DEA2C26-912E-4535-97EC-23339DBBB859}">
  <ds:schemaRefs>
    <ds:schemaRef ds:uri="http://schemas.microsoft.com/office/2006/metadata/properties"/>
    <ds:schemaRef ds:uri="http://schemas.microsoft.com/office/infopath/2007/PartnerControls"/>
    <ds:schemaRef ds:uri="7e71308a-8503-4254-8eb4-3c0ab724e590"/>
    <ds:schemaRef ds:uri="34414971-0ea1-49df-bd58-a3e1b1ee8a86"/>
  </ds:schemaRefs>
</ds:datastoreItem>
</file>

<file path=customXml/itemProps3.xml><?xml version="1.0" encoding="utf-8"?>
<ds:datastoreItem xmlns:ds="http://schemas.openxmlformats.org/officeDocument/2006/customXml" ds:itemID="{888F6ADD-52B0-4AA5-8094-4D34A10C9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593</Characters>
  <Application>Microsoft Office Word</Application>
  <DocSecurity>0</DocSecurity>
  <Lines>131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Babalwa Mgolombane</dc:creator>
  <cp:keywords/>
  <dc:description/>
  <cp:lastModifiedBy>Xola Mashabane</cp:lastModifiedBy>
  <cp:revision>3</cp:revision>
  <dcterms:created xsi:type="dcterms:W3CDTF">2025-09-10T20:53:00Z</dcterms:created>
  <dcterms:modified xsi:type="dcterms:W3CDTF">2025-11-10T09:54:00Z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0x010100EC79A753B8512C4CA25CFC10DFCEA779</vt:lpwstr>
  </property>
  <property fmtid="{D5CDD505-2E9C-101B-9397-08002B2CF9AE}" pid="3" name="MediaServiceImageTags">
    <vt:lpwstr/>
  </property>
</Properties>
</file>