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973DD" w14:textId="77777777" w:rsidR="007B4592" w:rsidRPr="007B4592" w:rsidRDefault="007B4592" w:rsidP="00977208">
      <w:pPr>
        <w:ind w:firstLine="700"/>
        <w:jc w:val="center"/>
        <w:rPr>
          <w:b/>
          <w:sz w:val="56"/>
          <w:szCs w:val="56"/>
          <w:lang w:val="en-ZA"/>
        </w:rPr>
      </w:pPr>
      <w:r w:rsidRPr="007B4592">
        <w:rPr>
          <w:b/>
          <w:sz w:val="56"/>
          <w:szCs w:val="56"/>
          <w:lang w:val="en-ZA"/>
        </w:rPr>
        <w:t>HSRC</w:t>
      </w:r>
    </w:p>
    <w:p w14:paraId="630EBDEC" w14:textId="77777777" w:rsidR="00D00FA8" w:rsidRDefault="00D00FA8" w:rsidP="00977208">
      <w:pPr>
        <w:ind w:firstLine="700"/>
        <w:jc w:val="center"/>
        <w:rPr>
          <w:b/>
          <w:sz w:val="28"/>
          <w:szCs w:val="28"/>
          <w:lang w:val="en-ZA"/>
        </w:rPr>
      </w:pPr>
    </w:p>
    <w:p w14:paraId="4799025E" w14:textId="77777777" w:rsidR="0001365C" w:rsidRPr="00977208" w:rsidRDefault="00977208" w:rsidP="00977208">
      <w:pPr>
        <w:ind w:firstLine="700"/>
        <w:jc w:val="center"/>
        <w:rPr>
          <w:rFonts w:ascii="Arial" w:hAnsi="Arial" w:cs="Arial"/>
          <w:b/>
          <w:sz w:val="28"/>
          <w:szCs w:val="28"/>
        </w:rPr>
      </w:pPr>
      <w:r w:rsidRPr="00977208">
        <w:rPr>
          <w:b/>
          <w:sz w:val="28"/>
          <w:szCs w:val="28"/>
          <w:lang w:val="en-ZA"/>
        </w:rPr>
        <w:t>SCORE SHEET</w:t>
      </w:r>
    </w:p>
    <w:p w14:paraId="53FC9EBF" w14:textId="77777777" w:rsidR="00977208" w:rsidRDefault="00977208" w:rsidP="00E574BD"/>
    <w:p w14:paraId="1D62F3FC" w14:textId="74FBBCF8" w:rsidR="00307CA2" w:rsidRPr="0055034D" w:rsidRDefault="00030BAE" w:rsidP="0055034D">
      <w:pPr>
        <w:rPr>
          <w:b/>
        </w:rPr>
      </w:pPr>
      <w:r>
        <w:rPr>
          <w:b/>
        </w:rPr>
        <w:t xml:space="preserve">Evaluation Score Sheet: </w:t>
      </w:r>
      <w:proofErr w:type="spellStart"/>
      <w:r w:rsidR="00115541">
        <w:t>Smartlocker</w:t>
      </w:r>
      <w:proofErr w:type="spellEnd"/>
      <w:r w:rsidR="00115541">
        <w:t xml:space="preserve"> Mobile Trailer – Medication Dispensary</w:t>
      </w:r>
      <w:r w:rsidR="000F7A31">
        <w:t xml:space="preserve"> Unit</w:t>
      </w:r>
    </w:p>
    <w:p w14:paraId="7836C1EA" w14:textId="77777777" w:rsidR="00634EF7" w:rsidRPr="00A1361D" w:rsidRDefault="00634EF7" w:rsidP="00B00E42"/>
    <w:p w14:paraId="67BA3720" w14:textId="664C0F19" w:rsidR="0055245F" w:rsidRDefault="00E574BD" w:rsidP="00E574BD">
      <w:r w:rsidRPr="006411BB">
        <w:rPr>
          <w:b/>
        </w:rPr>
        <w:t>Name of Evaluator</w:t>
      </w:r>
      <w:r>
        <w:t>:</w:t>
      </w:r>
      <w:r w:rsidR="006411BB">
        <w:t xml:space="preserve"> </w:t>
      </w:r>
    </w:p>
    <w:p w14:paraId="6DE1B00C" w14:textId="77777777" w:rsidR="00307CA2" w:rsidRDefault="00307CA2" w:rsidP="00E574BD"/>
    <w:p w14:paraId="062BAC02" w14:textId="323A36C2" w:rsidR="00307CA2" w:rsidRDefault="00E574BD" w:rsidP="00E574BD">
      <w:r w:rsidRPr="006411BB">
        <w:rPr>
          <w:b/>
        </w:rPr>
        <w:t>Name of bidder</w:t>
      </w:r>
      <w:r>
        <w:t xml:space="preserve">: </w:t>
      </w:r>
    </w:p>
    <w:p w14:paraId="54726EB7" w14:textId="77777777" w:rsidR="00E574BD" w:rsidRPr="00A1361D" w:rsidRDefault="00E574BD" w:rsidP="00A1361D">
      <w:r>
        <w:tab/>
        <w:t xml:space="preserve"> </w:t>
      </w:r>
    </w:p>
    <w:p w14:paraId="450E3FD7" w14:textId="77777777" w:rsidR="00E574BD" w:rsidRPr="00E73421" w:rsidRDefault="00E574BD" w:rsidP="00E574B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Preferential point system</w:t>
      </w:r>
      <w:r w:rsidR="00DC176F">
        <w:rPr>
          <w:rFonts w:ascii="Arial" w:hAnsi="Arial" w:cs="Arial"/>
          <w:szCs w:val="20"/>
        </w:rPr>
        <w:t xml:space="preserve"> (PPS)</w:t>
      </w:r>
      <w:r>
        <w:rPr>
          <w:rFonts w:ascii="Arial" w:hAnsi="Arial" w:cs="Arial"/>
          <w:szCs w:val="20"/>
        </w:rPr>
        <w:t xml:space="preserve">: </w:t>
      </w:r>
      <w:r w:rsidR="00732A9B">
        <w:rPr>
          <w:rFonts w:ascii="Arial" w:hAnsi="Arial" w:cs="Arial"/>
          <w:szCs w:val="20"/>
        </w:rPr>
        <w:t>80/2</w:t>
      </w:r>
      <w:r w:rsidR="00D00507">
        <w:rPr>
          <w:rFonts w:ascii="Arial" w:hAnsi="Arial" w:cs="Arial"/>
          <w:szCs w:val="20"/>
        </w:rPr>
        <w:t>0</w:t>
      </w: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00"/>
        <w:gridCol w:w="1418"/>
        <w:gridCol w:w="1417"/>
      </w:tblGrid>
      <w:tr w:rsidR="0026787A" w:rsidRPr="00E73421" w14:paraId="5826014C" w14:textId="77777777" w:rsidTr="00D34702">
        <w:trPr>
          <w:trHeight w:val="547"/>
        </w:trPr>
        <w:tc>
          <w:tcPr>
            <w:tcW w:w="7400" w:type="dxa"/>
          </w:tcPr>
          <w:p w14:paraId="4EB40162" w14:textId="77777777" w:rsidR="0026787A" w:rsidRDefault="0026787A" w:rsidP="0001365C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6AA5E41E" w14:textId="77777777" w:rsidR="0026787A" w:rsidRPr="00E73421" w:rsidRDefault="0026787A" w:rsidP="0001365C">
            <w:pPr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CRITERIA</w:t>
            </w:r>
          </w:p>
        </w:tc>
        <w:tc>
          <w:tcPr>
            <w:tcW w:w="1418" w:type="dxa"/>
          </w:tcPr>
          <w:p w14:paraId="792D32BB" w14:textId="77777777" w:rsidR="0026787A" w:rsidRDefault="0026787A" w:rsidP="00E574BD">
            <w:pPr>
              <w:ind w:hanging="4"/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560015FC" w14:textId="77777777" w:rsidR="0026787A" w:rsidRDefault="0026787A" w:rsidP="00E574BD">
            <w:pPr>
              <w:ind w:hanging="4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WEIGHT</w:t>
            </w:r>
          </w:p>
        </w:tc>
        <w:tc>
          <w:tcPr>
            <w:tcW w:w="1417" w:type="dxa"/>
          </w:tcPr>
          <w:p w14:paraId="5C584DAB" w14:textId="77777777" w:rsidR="0026787A" w:rsidRDefault="0026787A" w:rsidP="00E574BD">
            <w:pPr>
              <w:rPr>
                <w:b/>
              </w:rPr>
            </w:pPr>
          </w:p>
          <w:p w14:paraId="42A89341" w14:textId="77777777" w:rsidR="0026787A" w:rsidRPr="00A8551E" w:rsidRDefault="0026787A" w:rsidP="00E574BD">
            <w:pPr>
              <w:rPr>
                <w:b/>
              </w:rPr>
            </w:pPr>
            <w:r w:rsidRPr="00A8551E">
              <w:rPr>
                <w:b/>
              </w:rPr>
              <w:t>VALUE</w:t>
            </w:r>
          </w:p>
        </w:tc>
      </w:tr>
      <w:tr w:rsidR="00BE1E4E" w:rsidRPr="00E73421" w14:paraId="3001DB53" w14:textId="77777777" w:rsidTr="00115541">
        <w:trPr>
          <w:trHeight w:val="4954"/>
        </w:trPr>
        <w:tc>
          <w:tcPr>
            <w:tcW w:w="7400" w:type="dxa"/>
          </w:tcPr>
          <w:p w14:paraId="450CB4E6" w14:textId="77777777" w:rsidR="00657229" w:rsidRPr="00657229" w:rsidRDefault="00657229" w:rsidP="00A6061D">
            <w:pPr>
              <w:numPr>
                <w:ilvl w:val="0"/>
                <w:numId w:val="18"/>
              </w:num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65722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Capacity and track record</w:t>
            </w:r>
          </w:p>
          <w:p w14:paraId="30D94BFA" w14:textId="31F52924" w:rsidR="003073E8" w:rsidRPr="00657229" w:rsidRDefault="00FC50A3" w:rsidP="003073E8">
            <w:pPr>
              <w:suppressAutoHyphens/>
              <w:autoSpaceDN w:val="0"/>
              <w:ind w:left="1164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bookmarkStart w:id="0" w:name="_Hlk89428313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 xml:space="preserve">Years of </w:t>
            </w:r>
            <w:r w:rsidR="0011554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 xml:space="preserve">Registration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as a Truck body builder</w:t>
            </w:r>
          </w:p>
          <w:p w14:paraId="056BA4D8" w14:textId="77777777" w:rsidR="00657229" w:rsidRPr="00657229" w:rsidRDefault="00657229" w:rsidP="00A6061D">
            <w:pPr>
              <w:suppressAutoHyphens/>
              <w:autoSpaceDN w:val="0"/>
              <w:ind w:left="314" w:hanging="284"/>
              <w:jc w:val="both"/>
              <w:textAlignment w:val="baseline"/>
              <w:rPr>
                <w:rFonts w:ascii="Calibri" w:hAnsi="Calibri" w:cs="Arial"/>
                <w:szCs w:val="20"/>
              </w:rPr>
            </w:pPr>
            <w:r w:rsidRPr="00657229">
              <w:rPr>
                <w:rFonts w:ascii="Calibri" w:hAnsi="Calibri" w:cs="Arial"/>
                <w:szCs w:val="20"/>
              </w:rPr>
              <w:t>0= No response;</w:t>
            </w:r>
          </w:p>
          <w:p w14:paraId="0D9FA772" w14:textId="7A71E15E" w:rsidR="00657229" w:rsidRPr="00657229" w:rsidRDefault="00080D50" w:rsidP="00A6061D">
            <w:pPr>
              <w:suppressAutoHyphens/>
              <w:autoSpaceDN w:val="0"/>
              <w:ind w:left="314" w:hanging="284"/>
              <w:jc w:val="both"/>
              <w:textAlignment w:val="baseline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5</w:t>
            </w:r>
            <w:r w:rsidR="00FC50A3">
              <w:rPr>
                <w:rFonts w:ascii="Calibri" w:hAnsi="Calibri" w:cs="Arial"/>
                <w:szCs w:val="20"/>
              </w:rPr>
              <w:t xml:space="preserve"> points</w:t>
            </w:r>
            <w:r w:rsidR="00657229" w:rsidRPr="00657229">
              <w:rPr>
                <w:rFonts w:ascii="Calibri" w:hAnsi="Calibri" w:cs="Arial"/>
                <w:szCs w:val="20"/>
              </w:rPr>
              <w:t xml:space="preserve">= Less than </w:t>
            </w:r>
            <w:r w:rsidR="00115541">
              <w:rPr>
                <w:rFonts w:ascii="Calibri" w:hAnsi="Calibri" w:cs="Arial"/>
                <w:szCs w:val="20"/>
              </w:rPr>
              <w:t>3</w:t>
            </w:r>
            <w:r w:rsidR="00657229" w:rsidRPr="00657229">
              <w:rPr>
                <w:rFonts w:ascii="Calibri" w:hAnsi="Calibri" w:cs="Arial"/>
                <w:szCs w:val="20"/>
              </w:rPr>
              <w:t xml:space="preserve"> </w:t>
            </w:r>
            <w:r w:rsidR="00FC50A3">
              <w:rPr>
                <w:rFonts w:ascii="Calibri" w:hAnsi="Calibri" w:cs="Arial"/>
                <w:szCs w:val="20"/>
              </w:rPr>
              <w:t>years</w:t>
            </w:r>
          </w:p>
          <w:p w14:paraId="40E78400" w14:textId="3AD7EC32" w:rsidR="00657229" w:rsidRPr="00657229" w:rsidRDefault="00080D50" w:rsidP="00A6061D">
            <w:pPr>
              <w:suppressAutoHyphens/>
              <w:autoSpaceDN w:val="0"/>
              <w:ind w:left="314" w:hanging="284"/>
              <w:jc w:val="both"/>
              <w:textAlignment w:val="baseline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15</w:t>
            </w:r>
            <w:r w:rsidR="00FC50A3">
              <w:rPr>
                <w:rFonts w:ascii="Calibri" w:hAnsi="Calibri" w:cs="Arial"/>
                <w:szCs w:val="20"/>
              </w:rPr>
              <w:t xml:space="preserve"> points</w:t>
            </w:r>
            <w:r w:rsidR="00657229" w:rsidRPr="00657229">
              <w:rPr>
                <w:rFonts w:ascii="Calibri" w:hAnsi="Calibri" w:cs="Arial"/>
                <w:szCs w:val="20"/>
              </w:rPr>
              <w:t xml:space="preserve">= </w:t>
            </w:r>
            <w:r w:rsidR="00115541">
              <w:rPr>
                <w:rFonts w:ascii="Calibri" w:hAnsi="Calibri" w:cs="Arial"/>
                <w:szCs w:val="20"/>
              </w:rPr>
              <w:t>3-5</w:t>
            </w:r>
            <w:r w:rsidR="00657229" w:rsidRPr="00657229">
              <w:rPr>
                <w:rFonts w:ascii="Calibri" w:hAnsi="Calibri" w:cs="Arial"/>
                <w:szCs w:val="20"/>
              </w:rPr>
              <w:t xml:space="preserve"> years </w:t>
            </w:r>
          </w:p>
          <w:p w14:paraId="0CBFC7B3" w14:textId="26090A43" w:rsidR="00657229" w:rsidRPr="00657229" w:rsidRDefault="00080D50" w:rsidP="00A6061D">
            <w:pPr>
              <w:suppressAutoHyphens/>
              <w:autoSpaceDN w:val="0"/>
              <w:ind w:left="314" w:hanging="284"/>
              <w:jc w:val="both"/>
              <w:textAlignment w:val="baseline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2</w:t>
            </w:r>
            <w:r w:rsidR="00FC50A3">
              <w:rPr>
                <w:rFonts w:ascii="Calibri" w:hAnsi="Calibri" w:cs="Arial"/>
                <w:szCs w:val="20"/>
              </w:rPr>
              <w:t xml:space="preserve">0 points </w:t>
            </w:r>
            <w:r w:rsidR="00657229" w:rsidRPr="00657229">
              <w:rPr>
                <w:rFonts w:ascii="Calibri" w:hAnsi="Calibri" w:cs="Arial"/>
                <w:szCs w:val="20"/>
              </w:rPr>
              <w:t xml:space="preserve">= </w:t>
            </w:r>
            <w:r w:rsidR="00FC50A3">
              <w:rPr>
                <w:rFonts w:ascii="Calibri" w:hAnsi="Calibri" w:cs="Arial"/>
                <w:szCs w:val="20"/>
              </w:rPr>
              <w:t>6</w:t>
            </w:r>
            <w:r w:rsidR="00115541">
              <w:rPr>
                <w:rFonts w:ascii="Calibri" w:hAnsi="Calibri" w:cs="Arial"/>
                <w:szCs w:val="20"/>
              </w:rPr>
              <w:t>-</w:t>
            </w:r>
            <w:r w:rsidR="00FC50A3">
              <w:rPr>
                <w:rFonts w:ascii="Calibri" w:hAnsi="Calibri" w:cs="Arial"/>
                <w:szCs w:val="20"/>
              </w:rPr>
              <w:t>7</w:t>
            </w:r>
            <w:r w:rsidR="00657229" w:rsidRPr="00657229">
              <w:rPr>
                <w:rFonts w:ascii="Calibri" w:hAnsi="Calibri" w:cs="Arial"/>
                <w:szCs w:val="20"/>
              </w:rPr>
              <w:t xml:space="preserve"> years </w:t>
            </w:r>
          </w:p>
          <w:p w14:paraId="345CCD62" w14:textId="5697F150" w:rsidR="00657229" w:rsidRPr="00657229" w:rsidRDefault="00080D50" w:rsidP="00A6061D">
            <w:pPr>
              <w:suppressAutoHyphens/>
              <w:autoSpaceDN w:val="0"/>
              <w:ind w:left="314" w:hanging="284"/>
              <w:jc w:val="both"/>
              <w:textAlignment w:val="baseline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3</w:t>
            </w:r>
            <w:r w:rsidR="00FC50A3">
              <w:rPr>
                <w:rFonts w:ascii="Calibri" w:hAnsi="Calibri" w:cs="Arial"/>
                <w:szCs w:val="20"/>
              </w:rPr>
              <w:t>0 points</w:t>
            </w:r>
            <w:r w:rsidR="00657229" w:rsidRPr="00657229">
              <w:rPr>
                <w:rFonts w:ascii="Calibri" w:hAnsi="Calibri" w:cs="Arial"/>
                <w:szCs w:val="20"/>
              </w:rPr>
              <w:t xml:space="preserve">= </w:t>
            </w:r>
            <w:r w:rsidR="00FC50A3">
              <w:rPr>
                <w:rFonts w:ascii="Calibri" w:hAnsi="Calibri" w:cs="Arial"/>
                <w:szCs w:val="20"/>
              </w:rPr>
              <w:t>8 years and above</w:t>
            </w:r>
          </w:p>
          <w:p w14:paraId="6AE5127E" w14:textId="0F58551C" w:rsidR="00813A73" w:rsidRPr="00115541" w:rsidRDefault="002F5061" w:rsidP="0011554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11554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Evidence of previously completed tasks of a similar scope</w:t>
            </w:r>
          </w:p>
          <w:p w14:paraId="231B1F0F" w14:textId="47C5C838" w:rsidR="00813A73" w:rsidRDefault="00813A73" w:rsidP="00813A73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List of recently</w:t>
            </w:r>
            <w:r w:rsidR="00124C3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 xml:space="preserve"> (5 years)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 xml:space="preserve"> completed/current projects (provide summary of project, scope and volume)</w:t>
            </w:r>
            <w:r w:rsidR="007E50E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 xml:space="preserve"> with contactable references (include name, designation, contact email and telephone details)</w:t>
            </w:r>
          </w:p>
          <w:p w14:paraId="72D8498E" w14:textId="33D8D16A" w:rsidR="002F5061" w:rsidRPr="00657229" w:rsidRDefault="002F5061" w:rsidP="002F5061">
            <w:pPr>
              <w:suppressAutoHyphens/>
              <w:autoSpaceDN w:val="0"/>
              <w:ind w:left="314" w:hanging="284"/>
              <w:jc w:val="both"/>
              <w:textAlignment w:val="baseline"/>
              <w:rPr>
                <w:rFonts w:ascii="Calibri" w:hAnsi="Calibri" w:cs="Arial"/>
                <w:szCs w:val="20"/>
              </w:rPr>
            </w:pPr>
            <w:r w:rsidRPr="00657229">
              <w:rPr>
                <w:rFonts w:ascii="Calibri" w:hAnsi="Calibri" w:cs="Arial"/>
                <w:szCs w:val="20"/>
              </w:rPr>
              <w:t>0= No response</w:t>
            </w:r>
          </w:p>
          <w:p w14:paraId="6E8ACA63" w14:textId="186CACDD" w:rsidR="002F5061" w:rsidRPr="00657229" w:rsidRDefault="00115541" w:rsidP="002F5061">
            <w:pPr>
              <w:suppressAutoHyphens/>
              <w:autoSpaceDN w:val="0"/>
              <w:ind w:left="314" w:hanging="284"/>
              <w:jc w:val="both"/>
              <w:textAlignment w:val="baseline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4</w:t>
            </w:r>
            <w:r w:rsidR="002F5061" w:rsidRPr="00657229">
              <w:rPr>
                <w:rFonts w:ascii="Calibri" w:hAnsi="Calibri" w:cs="Arial"/>
                <w:szCs w:val="20"/>
              </w:rPr>
              <w:t xml:space="preserve">= </w:t>
            </w:r>
            <w:r w:rsidR="00387696">
              <w:rPr>
                <w:rFonts w:ascii="Calibri" w:hAnsi="Calibri" w:cs="Arial"/>
                <w:szCs w:val="20"/>
              </w:rPr>
              <w:t>on-going</w:t>
            </w:r>
            <w:r w:rsidR="002F5061">
              <w:rPr>
                <w:rFonts w:ascii="Calibri" w:hAnsi="Calibri" w:cs="Arial"/>
                <w:szCs w:val="20"/>
              </w:rPr>
              <w:t xml:space="preserve"> projects, </w:t>
            </w:r>
            <w:r w:rsidR="00387696">
              <w:rPr>
                <w:rFonts w:ascii="Calibri" w:hAnsi="Calibri" w:cs="Arial"/>
                <w:szCs w:val="20"/>
              </w:rPr>
              <w:t xml:space="preserve">not completed, </w:t>
            </w:r>
            <w:r w:rsidR="002F5061">
              <w:rPr>
                <w:rFonts w:ascii="Calibri" w:hAnsi="Calibri" w:cs="Arial"/>
                <w:szCs w:val="20"/>
              </w:rPr>
              <w:t>non-research</w:t>
            </w:r>
          </w:p>
          <w:p w14:paraId="5D833744" w14:textId="153E8053" w:rsidR="002F5061" w:rsidRPr="00657229" w:rsidRDefault="00115541" w:rsidP="002F5061">
            <w:pPr>
              <w:suppressAutoHyphens/>
              <w:autoSpaceDN w:val="0"/>
              <w:ind w:left="314" w:hanging="284"/>
              <w:jc w:val="both"/>
              <w:textAlignment w:val="baseline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8</w:t>
            </w:r>
            <w:r w:rsidR="002F5061" w:rsidRPr="00657229">
              <w:rPr>
                <w:rFonts w:ascii="Calibri" w:hAnsi="Calibri" w:cs="Arial"/>
                <w:szCs w:val="20"/>
              </w:rPr>
              <w:t xml:space="preserve">= </w:t>
            </w:r>
            <w:r>
              <w:rPr>
                <w:rFonts w:ascii="Calibri" w:hAnsi="Calibri" w:cs="Arial"/>
                <w:szCs w:val="20"/>
              </w:rPr>
              <w:t>2-3</w:t>
            </w:r>
            <w:r w:rsidR="002F5061">
              <w:rPr>
                <w:rFonts w:ascii="Calibri" w:hAnsi="Calibri" w:cs="Arial"/>
                <w:szCs w:val="20"/>
              </w:rPr>
              <w:t xml:space="preserve"> completed projects</w:t>
            </w:r>
          </w:p>
          <w:p w14:paraId="0DEC1CEC" w14:textId="1C5D534B" w:rsidR="002F5061" w:rsidRPr="00657229" w:rsidRDefault="00115541" w:rsidP="002F5061">
            <w:pPr>
              <w:suppressAutoHyphens/>
              <w:autoSpaceDN w:val="0"/>
              <w:ind w:left="314" w:hanging="284"/>
              <w:jc w:val="both"/>
              <w:textAlignment w:val="baseline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12</w:t>
            </w:r>
            <w:r w:rsidR="002F5061" w:rsidRPr="00657229">
              <w:rPr>
                <w:rFonts w:ascii="Calibri" w:hAnsi="Calibri" w:cs="Arial"/>
                <w:szCs w:val="20"/>
              </w:rPr>
              <w:t xml:space="preserve">= </w:t>
            </w:r>
            <w:r>
              <w:rPr>
                <w:rFonts w:ascii="Calibri" w:hAnsi="Calibri" w:cs="Arial"/>
                <w:szCs w:val="20"/>
              </w:rPr>
              <w:t xml:space="preserve">3-4 </w:t>
            </w:r>
            <w:r w:rsidR="002F5061">
              <w:rPr>
                <w:rFonts w:ascii="Calibri" w:hAnsi="Calibri" w:cs="Arial"/>
                <w:szCs w:val="20"/>
              </w:rPr>
              <w:t>completed projects</w:t>
            </w:r>
          </w:p>
          <w:p w14:paraId="361E4ED2" w14:textId="11EDE641" w:rsidR="002F5061" w:rsidRPr="00657229" w:rsidRDefault="00115541" w:rsidP="002F5061">
            <w:pPr>
              <w:suppressAutoHyphens/>
              <w:autoSpaceDN w:val="0"/>
              <w:ind w:left="314" w:hanging="284"/>
              <w:jc w:val="both"/>
              <w:textAlignment w:val="baseline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 xml:space="preserve">16 </w:t>
            </w:r>
            <w:r w:rsidR="002F5061" w:rsidRPr="00657229">
              <w:rPr>
                <w:rFonts w:ascii="Calibri" w:hAnsi="Calibri" w:cs="Arial"/>
                <w:szCs w:val="20"/>
              </w:rPr>
              <w:t xml:space="preserve">= </w:t>
            </w:r>
            <w:r>
              <w:rPr>
                <w:rFonts w:ascii="Calibri" w:hAnsi="Calibri" w:cs="Arial"/>
                <w:szCs w:val="20"/>
              </w:rPr>
              <w:t xml:space="preserve">4-5 </w:t>
            </w:r>
            <w:r w:rsidR="002F5061">
              <w:rPr>
                <w:rFonts w:ascii="Calibri" w:hAnsi="Calibri" w:cs="Arial"/>
                <w:szCs w:val="20"/>
              </w:rPr>
              <w:t>completed project</w:t>
            </w:r>
            <w:r w:rsidR="00387696">
              <w:rPr>
                <w:rFonts w:ascii="Calibri" w:hAnsi="Calibri" w:cs="Arial"/>
                <w:szCs w:val="20"/>
              </w:rPr>
              <w:t>s</w:t>
            </w:r>
          </w:p>
          <w:p w14:paraId="19DBCC2E" w14:textId="199A4FC0" w:rsidR="00813A73" w:rsidRPr="00813A73" w:rsidRDefault="00115541" w:rsidP="002F5061">
            <w:pPr>
              <w:suppressAutoHyphens/>
              <w:autoSpaceDN w:val="0"/>
              <w:ind w:left="314" w:hanging="284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="Calibri" w:hAnsi="Calibri" w:cs="Arial"/>
                <w:szCs w:val="20"/>
              </w:rPr>
              <w:t xml:space="preserve">20 </w:t>
            </w:r>
            <w:r w:rsidR="002F5061" w:rsidRPr="00657229">
              <w:rPr>
                <w:rFonts w:ascii="Calibri" w:hAnsi="Calibri" w:cs="Arial"/>
                <w:szCs w:val="20"/>
              </w:rPr>
              <w:t>=</w:t>
            </w:r>
            <w:r>
              <w:rPr>
                <w:rFonts w:ascii="Calibri" w:hAnsi="Calibri" w:cs="Arial"/>
                <w:szCs w:val="20"/>
              </w:rPr>
              <w:t>6+</w:t>
            </w:r>
            <w:r w:rsidR="002F5061" w:rsidRPr="00657229">
              <w:rPr>
                <w:rFonts w:ascii="Calibri" w:hAnsi="Calibri" w:cs="Arial"/>
                <w:szCs w:val="20"/>
              </w:rPr>
              <w:t xml:space="preserve"> </w:t>
            </w:r>
            <w:r w:rsidR="00387696">
              <w:rPr>
                <w:rFonts w:ascii="Calibri" w:hAnsi="Calibri" w:cs="Arial"/>
                <w:szCs w:val="20"/>
              </w:rPr>
              <w:t xml:space="preserve">projects </w:t>
            </w:r>
            <w:r w:rsidR="007E50E9">
              <w:rPr>
                <w:rFonts w:ascii="Calibri" w:hAnsi="Calibri" w:cs="Arial"/>
                <w:szCs w:val="20"/>
              </w:rPr>
              <w:t xml:space="preserve">community/rural </w:t>
            </w:r>
            <w:r w:rsidR="00387696">
              <w:rPr>
                <w:rFonts w:ascii="Calibri" w:hAnsi="Calibri" w:cs="Arial"/>
                <w:szCs w:val="20"/>
              </w:rPr>
              <w:t>research context</w:t>
            </w:r>
            <w:bookmarkEnd w:id="0"/>
          </w:p>
          <w:p w14:paraId="1C7F882D" w14:textId="3308647F" w:rsidR="00813A73" w:rsidRDefault="00813A73" w:rsidP="006F009D">
            <w:pPr>
              <w:pStyle w:val="ListParagraph"/>
              <w:suppressAutoHyphens/>
              <w:autoSpaceDN w:val="0"/>
              <w:ind w:left="1554"/>
              <w:jc w:val="both"/>
              <w:textAlignment w:val="baseline"/>
            </w:pPr>
          </w:p>
        </w:tc>
        <w:tc>
          <w:tcPr>
            <w:tcW w:w="1418" w:type="dxa"/>
          </w:tcPr>
          <w:p w14:paraId="6397DFF7" w14:textId="77777777" w:rsidR="00BE1E4E" w:rsidRDefault="00BE1E4E" w:rsidP="00BE1E4E">
            <w:pPr>
              <w:rPr>
                <w:rFonts w:ascii="Arial" w:hAnsi="Arial" w:cs="Arial"/>
                <w:szCs w:val="20"/>
              </w:rPr>
            </w:pPr>
          </w:p>
          <w:p w14:paraId="584B2F6D" w14:textId="08AD4F45" w:rsidR="003073E8" w:rsidRDefault="00115541" w:rsidP="00B94AD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3</w:t>
            </w:r>
            <w:r w:rsidR="003073E8">
              <w:rPr>
                <w:rFonts w:ascii="Arial" w:hAnsi="Arial" w:cs="Arial"/>
                <w:b/>
                <w:szCs w:val="20"/>
              </w:rPr>
              <w:t>0</w:t>
            </w:r>
          </w:p>
          <w:p w14:paraId="2F895311" w14:textId="77777777" w:rsidR="003073E8" w:rsidRDefault="003073E8" w:rsidP="00B94AD1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5A6429D0" w14:textId="77777777" w:rsidR="003073E8" w:rsidRDefault="003073E8" w:rsidP="00B94AD1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08DD53C3" w14:textId="77777777" w:rsidR="003073E8" w:rsidRDefault="003073E8" w:rsidP="00B94AD1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7985F1D2" w14:textId="77777777" w:rsidR="003073E8" w:rsidRDefault="003073E8" w:rsidP="00B94AD1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30624232" w14:textId="77777777" w:rsidR="003073E8" w:rsidRDefault="003073E8" w:rsidP="00B94AD1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37FCD49A" w14:textId="77777777" w:rsidR="003073E8" w:rsidRDefault="003073E8" w:rsidP="00B94AD1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165E1E57" w14:textId="77777777" w:rsidR="003073E8" w:rsidRDefault="003073E8" w:rsidP="00B94AD1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368B4B62" w14:textId="77777777" w:rsidR="003073E8" w:rsidRDefault="003073E8" w:rsidP="00B94AD1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291A69C2" w14:textId="77777777" w:rsidR="003073E8" w:rsidRDefault="003073E8" w:rsidP="00B94AD1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4DBCEC2F" w14:textId="77777777" w:rsidR="003073E8" w:rsidRDefault="003073E8" w:rsidP="00B94AD1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7EEF6A5D" w14:textId="77777777" w:rsidR="003073E8" w:rsidRDefault="003073E8" w:rsidP="00B94AD1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56267935" w14:textId="3AD26D0C" w:rsidR="00657229" w:rsidRPr="00A6061D" w:rsidRDefault="00115541" w:rsidP="00B94AD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2</w:t>
            </w:r>
            <w:r w:rsidR="00A6061D">
              <w:rPr>
                <w:rFonts w:ascii="Arial" w:hAnsi="Arial" w:cs="Arial"/>
                <w:b/>
                <w:szCs w:val="20"/>
              </w:rPr>
              <w:t>0</w:t>
            </w:r>
          </w:p>
          <w:p w14:paraId="43F7B599" w14:textId="77777777" w:rsidR="00657229" w:rsidRDefault="00657229" w:rsidP="0065722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59FE04E7" w14:textId="77777777" w:rsidR="00813A73" w:rsidRDefault="00813A73" w:rsidP="0065722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2CFF42CD" w14:textId="77777777" w:rsidR="00813A73" w:rsidRDefault="00813A73" w:rsidP="0065722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1D04BAA0" w14:textId="640433F3" w:rsidR="00813A73" w:rsidRPr="00A6061D" w:rsidRDefault="00813A73" w:rsidP="0065722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</w:tcPr>
          <w:p w14:paraId="27E672FF" w14:textId="5F6B4CAD" w:rsidR="00BE1E4E" w:rsidRDefault="00BE1E4E" w:rsidP="00BE1E4E">
            <w:pPr>
              <w:rPr>
                <w:b/>
              </w:rPr>
            </w:pPr>
          </w:p>
          <w:p w14:paraId="1BA13EB8" w14:textId="77777777" w:rsidR="00D7076C" w:rsidRPr="00D7076C" w:rsidRDefault="00D7076C" w:rsidP="00D7076C"/>
          <w:p w14:paraId="723ECECB" w14:textId="77777777" w:rsidR="00D7076C" w:rsidRPr="00D7076C" w:rsidRDefault="00D7076C" w:rsidP="00D7076C"/>
          <w:p w14:paraId="2E0B46CA" w14:textId="77777777" w:rsidR="00D7076C" w:rsidRPr="00D7076C" w:rsidRDefault="00D7076C" w:rsidP="00D7076C"/>
          <w:p w14:paraId="10EAB786" w14:textId="77777777" w:rsidR="00D7076C" w:rsidRPr="00D7076C" w:rsidRDefault="00D7076C" w:rsidP="00D7076C"/>
          <w:p w14:paraId="700FDBAF" w14:textId="77777777" w:rsidR="00D7076C" w:rsidRPr="00D7076C" w:rsidRDefault="00D7076C" w:rsidP="00D7076C"/>
          <w:p w14:paraId="5CB10DCD" w14:textId="77777777" w:rsidR="00D7076C" w:rsidRPr="00D7076C" w:rsidRDefault="00D7076C" w:rsidP="00D7076C"/>
          <w:p w14:paraId="2573C85C" w14:textId="77777777" w:rsidR="00D7076C" w:rsidRPr="00D7076C" w:rsidRDefault="00D7076C" w:rsidP="00D7076C"/>
          <w:p w14:paraId="0232BEC4" w14:textId="77777777" w:rsidR="00D7076C" w:rsidRPr="00D7076C" w:rsidRDefault="00D7076C" w:rsidP="00D7076C"/>
          <w:p w14:paraId="2AD0F608" w14:textId="77777777" w:rsidR="00D7076C" w:rsidRPr="00D7076C" w:rsidRDefault="00D7076C" w:rsidP="00D7076C"/>
          <w:p w14:paraId="721FBA0A" w14:textId="77777777" w:rsidR="00D7076C" w:rsidRDefault="00D7076C" w:rsidP="00D7076C">
            <w:pPr>
              <w:rPr>
                <w:b/>
              </w:rPr>
            </w:pPr>
          </w:p>
          <w:p w14:paraId="499D3B89" w14:textId="527950D6" w:rsidR="00D7076C" w:rsidRPr="00D7076C" w:rsidRDefault="00D7076C" w:rsidP="00D7076C"/>
        </w:tc>
      </w:tr>
      <w:tr w:rsidR="00657229" w:rsidRPr="00E73421" w14:paraId="09497973" w14:textId="77777777" w:rsidTr="00D34702">
        <w:trPr>
          <w:trHeight w:val="70"/>
        </w:trPr>
        <w:tc>
          <w:tcPr>
            <w:tcW w:w="7400" w:type="dxa"/>
          </w:tcPr>
          <w:p w14:paraId="096BFA45" w14:textId="3F2ECDA8" w:rsidR="00657229" w:rsidRPr="00115541" w:rsidRDefault="00884278" w:rsidP="00115541">
            <w:pPr>
              <w:pStyle w:val="ListParagraph"/>
              <w:numPr>
                <w:ilvl w:val="0"/>
                <w:numId w:val="18"/>
              </w:numPr>
              <w:autoSpaceDE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115541">
              <w:rPr>
                <w:rFonts w:ascii="Calibri" w:hAnsi="Calibri" w:cs="Arial"/>
                <w:b/>
                <w:bCs/>
                <w:szCs w:val="20"/>
              </w:rPr>
              <w:t xml:space="preserve">Provide a </w:t>
            </w:r>
            <w:r w:rsidR="00115541" w:rsidRPr="00115541">
              <w:rPr>
                <w:rFonts w:ascii="Calibri" w:hAnsi="Calibri" w:cs="Arial"/>
                <w:b/>
                <w:bCs/>
                <w:szCs w:val="20"/>
              </w:rPr>
              <w:t xml:space="preserve">detailed design and proposal with approach and considerations made in developing the design. </w:t>
            </w:r>
          </w:p>
          <w:p w14:paraId="03411C0F" w14:textId="6362DCB7" w:rsidR="00657229" w:rsidRPr="00FB5498" w:rsidRDefault="00657229" w:rsidP="00A6061D">
            <w:pPr>
              <w:pStyle w:val="ListParagraph"/>
              <w:ind w:left="314" w:hanging="284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FB5498">
              <w:rPr>
                <w:rFonts w:ascii="Calibri" w:hAnsi="Calibri" w:cs="Arial"/>
                <w:sz w:val="20"/>
                <w:szCs w:val="20"/>
              </w:rPr>
              <w:t>0= No response</w:t>
            </w:r>
            <w:r w:rsidR="006F009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73DE1050" w14:textId="6A7497B0" w:rsidR="00657229" w:rsidRPr="00FB5498" w:rsidRDefault="00115541" w:rsidP="00A6061D">
            <w:pPr>
              <w:pStyle w:val="ListParagraph"/>
              <w:ind w:left="314" w:hanging="284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</w:t>
            </w:r>
            <w:r w:rsidR="00657229" w:rsidRPr="00FB5498">
              <w:rPr>
                <w:rFonts w:ascii="Calibri" w:hAnsi="Calibri" w:cs="Arial"/>
                <w:sz w:val="20"/>
                <w:szCs w:val="20"/>
              </w:rPr>
              <w:t xml:space="preserve">= </w:t>
            </w:r>
            <w:r w:rsidR="00657229">
              <w:rPr>
                <w:rFonts w:ascii="Calibri" w:hAnsi="Calibri" w:cs="Arial"/>
                <w:sz w:val="20"/>
                <w:szCs w:val="20"/>
              </w:rPr>
              <w:t>Does not address requirements</w:t>
            </w:r>
          </w:p>
          <w:p w14:paraId="2924B4FE" w14:textId="2E8B75EC" w:rsidR="00657229" w:rsidRPr="00FB5498" w:rsidRDefault="00115541" w:rsidP="00A6061D">
            <w:pPr>
              <w:pStyle w:val="ListParagraph"/>
              <w:ind w:left="314" w:hanging="284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</w:t>
            </w:r>
            <w:r w:rsidR="00657229" w:rsidRPr="00FB5498">
              <w:rPr>
                <w:rFonts w:ascii="Calibri" w:hAnsi="Calibri" w:cs="Arial"/>
                <w:sz w:val="20"/>
                <w:szCs w:val="20"/>
              </w:rPr>
              <w:t xml:space="preserve">= </w:t>
            </w:r>
            <w:r w:rsidR="00657229">
              <w:rPr>
                <w:rFonts w:ascii="Calibri" w:hAnsi="Calibri" w:cs="Arial"/>
                <w:sz w:val="20"/>
                <w:szCs w:val="20"/>
              </w:rPr>
              <w:t>Addresses some of the requirements</w:t>
            </w:r>
          </w:p>
          <w:p w14:paraId="00403C49" w14:textId="0E9C3C58" w:rsidR="00657229" w:rsidRPr="00FB5498" w:rsidRDefault="00115541" w:rsidP="00A6061D">
            <w:pPr>
              <w:pStyle w:val="ListParagraph"/>
              <w:ind w:left="314" w:hanging="284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  <w:r w:rsidR="00657229" w:rsidRPr="00FB5498">
              <w:rPr>
                <w:rFonts w:ascii="Calibri" w:hAnsi="Calibri" w:cs="Arial"/>
                <w:sz w:val="20"/>
                <w:szCs w:val="20"/>
              </w:rPr>
              <w:t xml:space="preserve">= </w:t>
            </w:r>
            <w:r w:rsidR="00657229">
              <w:rPr>
                <w:rFonts w:ascii="Calibri" w:hAnsi="Calibri" w:cs="Arial"/>
                <w:sz w:val="20"/>
                <w:szCs w:val="20"/>
              </w:rPr>
              <w:t>Satisfactory response to the requirements adequate to achieve end results</w:t>
            </w:r>
          </w:p>
          <w:p w14:paraId="3B555EFD" w14:textId="468B20A1" w:rsidR="00657229" w:rsidRPr="00FB5498" w:rsidRDefault="00115541" w:rsidP="00A6061D">
            <w:pPr>
              <w:pStyle w:val="ListParagraph"/>
              <w:ind w:left="314" w:hanging="284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24</w:t>
            </w:r>
            <w:r w:rsidR="00657229" w:rsidRPr="00FB5498">
              <w:rPr>
                <w:rFonts w:ascii="Calibri" w:hAnsi="Calibri" w:cs="Arial"/>
                <w:sz w:val="20"/>
                <w:szCs w:val="20"/>
              </w:rPr>
              <w:t xml:space="preserve">= </w:t>
            </w:r>
            <w:r w:rsidR="00657229">
              <w:rPr>
                <w:rFonts w:ascii="Calibri" w:hAnsi="Calibri" w:cs="Arial"/>
                <w:sz w:val="20"/>
                <w:szCs w:val="20"/>
              </w:rPr>
              <w:t>Above average response to requirement</w:t>
            </w:r>
            <w:r>
              <w:rPr>
                <w:rFonts w:ascii="Calibri" w:hAnsi="Calibri" w:cs="Arial"/>
                <w:sz w:val="20"/>
                <w:szCs w:val="20"/>
              </w:rPr>
              <w:t>s</w:t>
            </w:r>
          </w:p>
          <w:p w14:paraId="4169E84B" w14:textId="511BF24E" w:rsidR="00657229" w:rsidRPr="00FB5498" w:rsidRDefault="00115541" w:rsidP="00115541">
            <w:pPr>
              <w:pStyle w:val="ListParagraph"/>
              <w:ind w:left="31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</w:t>
            </w:r>
            <w:r w:rsidR="00657229" w:rsidRPr="00FB5498">
              <w:rPr>
                <w:rFonts w:ascii="Calibri" w:hAnsi="Calibri" w:cs="Arial"/>
                <w:sz w:val="20"/>
                <w:szCs w:val="20"/>
              </w:rPr>
              <w:t>=</w:t>
            </w:r>
            <w:r w:rsidR="00884278">
              <w:rPr>
                <w:rFonts w:ascii="Calibri" w:hAnsi="Calibri" w:cs="Arial"/>
                <w:sz w:val="20"/>
                <w:szCs w:val="20"/>
              </w:rPr>
              <w:t xml:space="preserve"> Comprehensive response</w:t>
            </w:r>
            <w:r w:rsidR="00B94AD1">
              <w:rPr>
                <w:rFonts w:ascii="Calibri" w:hAnsi="Calibri" w:cs="Arial"/>
                <w:sz w:val="20"/>
                <w:szCs w:val="20"/>
              </w:rPr>
              <w:t xml:space="preserve"> with all requested information</w:t>
            </w:r>
          </w:p>
        </w:tc>
        <w:tc>
          <w:tcPr>
            <w:tcW w:w="1418" w:type="dxa"/>
          </w:tcPr>
          <w:p w14:paraId="29CDE6D1" w14:textId="77777777" w:rsidR="00657229" w:rsidRDefault="00657229" w:rsidP="00657229">
            <w:pPr>
              <w:rPr>
                <w:rFonts w:ascii="Arial" w:hAnsi="Arial" w:cs="Arial"/>
                <w:szCs w:val="20"/>
              </w:rPr>
            </w:pPr>
          </w:p>
          <w:p w14:paraId="392156D0" w14:textId="745C5CD9" w:rsidR="00657229" w:rsidRPr="00B94AD1" w:rsidRDefault="00B94AD1" w:rsidP="00B94AD1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30</w:t>
            </w:r>
          </w:p>
        </w:tc>
        <w:tc>
          <w:tcPr>
            <w:tcW w:w="1417" w:type="dxa"/>
          </w:tcPr>
          <w:p w14:paraId="2FA93455" w14:textId="00EDDA05" w:rsidR="00D7076C" w:rsidRPr="00516EC5" w:rsidRDefault="00D7076C" w:rsidP="00657229">
            <w:pPr>
              <w:rPr>
                <w:b/>
              </w:rPr>
            </w:pPr>
          </w:p>
        </w:tc>
      </w:tr>
      <w:tr w:rsidR="00657229" w:rsidRPr="00E73421" w14:paraId="3C9C2C64" w14:textId="77777777" w:rsidTr="00D34702">
        <w:trPr>
          <w:trHeight w:val="70"/>
        </w:trPr>
        <w:tc>
          <w:tcPr>
            <w:tcW w:w="7400" w:type="dxa"/>
          </w:tcPr>
          <w:p w14:paraId="34BAB734" w14:textId="5012F727" w:rsidR="00657229" w:rsidRPr="00115541" w:rsidRDefault="00115541" w:rsidP="0011554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11554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Provide project plan and timeline to delivery</w:t>
            </w:r>
            <w:r w:rsidR="002F5061" w:rsidRPr="00115541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.</w:t>
            </w:r>
            <w:r w:rsidR="00657229" w:rsidRPr="00115541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 xml:space="preserve"> </w:t>
            </w:r>
          </w:p>
          <w:p w14:paraId="12EE7115" w14:textId="09ED6EDC" w:rsidR="006F009D" w:rsidRPr="00FB5498" w:rsidRDefault="006F009D" w:rsidP="006F009D">
            <w:pPr>
              <w:pStyle w:val="ListParagraph"/>
              <w:ind w:left="314" w:hanging="284"/>
              <w:rPr>
                <w:rFonts w:ascii="Calibri" w:hAnsi="Calibri" w:cs="Arial"/>
                <w:sz w:val="20"/>
                <w:szCs w:val="20"/>
              </w:rPr>
            </w:pPr>
            <w:r w:rsidRPr="00FB5498">
              <w:rPr>
                <w:rFonts w:ascii="Calibri" w:hAnsi="Calibri" w:cs="Arial"/>
                <w:sz w:val="20"/>
                <w:szCs w:val="20"/>
              </w:rPr>
              <w:t>0= No response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6074DC83" w14:textId="32B48AEF" w:rsidR="006F009D" w:rsidRPr="00FB5498" w:rsidRDefault="00124C3F" w:rsidP="006F009D">
            <w:pPr>
              <w:pStyle w:val="ListParagraph"/>
              <w:ind w:left="314" w:hanging="284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</w:t>
            </w:r>
            <w:r w:rsidR="006F009D" w:rsidRPr="00FB5498">
              <w:rPr>
                <w:rFonts w:ascii="Calibri" w:hAnsi="Calibri" w:cs="Arial"/>
                <w:sz w:val="20"/>
                <w:szCs w:val="20"/>
              </w:rPr>
              <w:t xml:space="preserve">= </w:t>
            </w:r>
            <w:r w:rsidR="006F009D">
              <w:rPr>
                <w:rFonts w:ascii="Calibri" w:hAnsi="Calibri" w:cs="Arial"/>
                <w:sz w:val="20"/>
                <w:szCs w:val="20"/>
              </w:rPr>
              <w:t>Does not address requirements</w:t>
            </w:r>
          </w:p>
          <w:p w14:paraId="7E3C7C08" w14:textId="422E8466" w:rsidR="006F009D" w:rsidRPr="00FB5498" w:rsidRDefault="00124C3F" w:rsidP="006F009D">
            <w:pPr>
              <w:pStyle w:val="ListParagraph"/>
              <w:ind w:left="314" w:hanging="284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</w:t>
            </w:r>
            <w:r w:rsidR="006F009D" w:rsidRPr="00FB5498">
              <w:rPr>
                <w:rFonts w:ascii="Calibri" w:hAnsi="Calibri" w:cs="Arial"/>
                <w:sz w:val="20"/>
                <w:szCs w:val="20"/>
              </w:rPr>
              <w:t xml:space="preserve">= </w:t>
            </w:r>
            <w:r w:rsidR="006F009D">
              <w:rPr>
                <w:rFonts w:ascii="Calibri" w:hAnsi="Calibri" w:cs="Arial"/>
                <w:sz w:val="20"/>
                <w:szCs w:val="20"/>
              </w:rPr>
              <w:t xml:space="preserve">Addresses some of the requirements </w:t>
            </w:r>
            <w:bookmarkStart w:id="1" w:name="_GoBack"/>
            <w:bookmarkEnd w:id="1"/>
          </w:p>
          <w:p w14:paraId="716F3511" w14:textId="6BB7DD80" w:rsidR="006F009D" w:rsidRPr="00FB5498" w:rsidRDefault="00115541" w:rsidP="006F009D">
            <w:pPr>
              <w:pStyle w:val="ListParagraph"/>
              <w:ind w:left="314" w:hanging="284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  <w:r w:rsidR="00124C3F">
              <w:rPr>
                <w:rFonts w:ascii="Calibri" w:hAnsi="Calibri" w:cs="Arial"/>
                <w:sz w:val="20"/>
                <w:szCs w:val="20"/>
              </w:rPr>
              <w:t>2</w:t>
            </w:r>
            <w:r w:rsidR="006F009D" w:rsidRPr="00FB5498">
              <w:rPr>
                <w:rFonts w:ascii="Calibri" w:hAnsi="Calibri" w:cs="Arial"/>
                <w:sz w:val="20"/>
                <w:szCs w:val="20"/>
              </w:rPr>
              <w:t xml:space="preserve">= </w:t>
            </w:r>
            <w:r w:rsidR="006F009D">
              <w:rPr>
                <w:rFonts w:ascii="Calibri" w:hAnsi="Calibri" w:cs="Arial"/>
                <w:sz w:val="20"/>
                <w:szCs w:val="20"/>
              </w:rPr>
              <w:t>Satisfactory response to the requirements adequate to achieve end results</w:t>
            </w:r>
            <w:r w:rsidR="006F009D" w:rsidRPr="00FB5498">
              <w:rPr>
                <w:rFonts w:ascii="Calibri" w:hAnsi="Calibri" w:cs="Arial"/>
                <w:sz w:val="20"/>
                <w:szCs w:val="20"/>
              </w:rPr>
              <w:t xml:space="preserve">   </w:t>
            </w:r>
          </w:p>
          <w:p w14:paraId="5253B83F" w14:textId="6C91BB6B" w:rsidR="006F009D" w:rsidRPr="00FB5498" w:rsidRDefault="00115541" w:rsidP="006F009D">
            <w:pPr>
              <w:pStyle w:val="ListParagraph"/>
              <w:ind w:left="314" w:hanging="284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  <w:r w:rsidR="00124C3F">
              <w:rPr>
                <w:rFonts w:ascii="Calibri" w:hAnsi="Calibri" w:cs="Arial"/>
                <w:sz w:val="20"/>
                <w:szCs w:val="20"/>
              </w:rPr>
              <w:t>6</w:t>
            </w:r>
            <w:r w:rsidR="006F009D" w:rsidRPr="00FB5498">
              <w:rPr>
                <w:rFonts w:ascii="Calibri" w:hAnsi="Calibri" w:cs="Arial"/>
                <w:sz w:val="20"/>
                <w:szCs w:val="20"/>
              </w:rPr>
              <w:t xml:space="preserve">= </w:t>
            </w:r>
            <w:r w:rsidR="006F009D">
              <w:rPr>
                <w:rFonts w:ascii="Calibri" w:hAnsi="Calibri" w:cs="Arial"/>
                <w:sz w:val="20"/>
                <w:szCs w:val="20"/>
              </w:rPr>
              <w:t>Above average response to requirements</w:t>
            </w:r>
          </w:p>
          <w:p w14:paraId="6ECB93B5" w14:textId="26E9F458" w:rsidR="006F009D" w:rsidRPr="006F009D" w:rsidRDefault="00124C3F" w:rsidP="006F009D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="Calibri" w:hAnsi="Calibri" w:cs="Arial"/>
                <w:szCs w:val="20"/>
              </w:rPr>
              <w:t>20</w:t>
            </w:r>
            <w:r w:rsidR="006F009D" w:rsidRPr="00FB5498">
              <w:rPr>
                <w:rFonts w:ascii="Calibri" w:hAnsi="Calibri" w:cs="Arial"/>
                <w:szCs w:val="20"/>
              </w:rPr>
              <w:t xml:space="preserve">= </w:t>
            </w:r>
            <w:r w:rsidR="006F009D">
              <w:rPr>
                <w:rFonts w:ascii="Calibri" w:hAnsi="Calibri" w:cs="Arial"/>
                <w:szCs w:val="20"/>
              </w:rPr>
              <w:t xml:space="preserve">Exceeds expected understanding of the deliverables, evidence of similar experience </w:t>
            </w:r>
          </w:p>
          <w:p w14:paraId="4B707B1F" w14:textId="099D370F" w:rsidR="00657229" w:rsidRPr="00657229" w:rsidRDefault="00657229" w:rsidP="00657229">
            <w:pPr>
              <w:pStyle w:val="ListParagraph"/>
              <w:ind w:left="314" w:hanging="284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B5498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5302EC7" w14:textId="77777777" w:rsidR="00657229" w:rsidRDefault="00657229" w:rsidP="00657229">
            <w:pPr>
              <w:rPr>
                <w:rFonts w:ascii="Arial" w:hAnsi="Arial" w:cs="Arial"/>
                <w:szCs w:val="20"/>
              </w:rPr>
            </w:pPr>
          </w:p>
          <w:p w14:paraId="147F4BF5" w14:textId="77777777" w:rsidR="00657229" w:rsidRPr="00B94AD1" w:rsidRDefault="00657229" w:rsidP="00B94AD1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7291AA4D" w14:textId="6AC120F8" w:rsidR="00657229" w:rsidRPr="00B94AD1" w:rsidRDefault="00115541" w:rsidP="00B94AD1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20</w:t>
            </w:r>
          </w:p>
          <w:p w14:paraId="140C0465" w14:textId="77777777" w:rsidR="00657229" w:rsidRPr="00B94AD1" w:rsidRDefault="00657229" w:rsidP="00B94AD1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2C115CAD" w14:textId="04BB00FB" w:rsidR="00657229" w:rsidRPr="00516EC5" w:rsidRDefault="00657229" w:rsidP="00B94AD1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7" w:type="dxa"/>
          </w:tcPr>
          <w:p w14:paraId="5F8641EE" w14:textId="4AFBC183" w:rsidR="00D7076C" w:rsidRPr="00D7076C" w:rsidRDefault="00D7076C" w:rsidP="00D7076C"/>
        </w:tc>
      </w:tr>
      <w:tr w:rsidR="00657229" w:rsidRPr="00E73421" w14:paraId="4A4DFC2C" w14:textId="77777777" w:rsidTr="00D34702">
        <w:trPr>
          <w:trHeight w:val="70"/>
        </w:trPr>
        <w:tc>
          <w:tcPr>
            <w:tcW w:w="7400" w:type="dxa"/>
          </w:tcPr>
          <w:p w14:paraId="4E5FC581" w14:textId="77777777" w:rsidR="00657229" w:rsidRDefault="00657229" w:rsidP="00657229">
            <w:pPr>
              <w:spacing w:after="105" w:line="259" w:lineRule="auto"/>
              <w:ind w:left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1418" w:type="dxa"/>
          </w:tcPr>
          <w:p w14:paraId="4B28C326" w14:textId="77777777" w:rsidR="00657229" w:rsidRPr="0059222C" w:rsidRDefault="00657229" w:rsidP="0065722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59222C">
              <w:rPr>
                <w:rFonts w:ascii="Arial" w:hAnsi="Arial" w:cs="Arial"/>
                <w:b/>
                <w:szCs w:val="20"/>
              </w:rPr>
              <w:t>100</w:t>
            </w:r>
          </w:p>
        </w:tc>
        <w:tc>
          <w:tcPr>
            <w:tcW w:w="1417" w:type="dxa"/>
          </w:tcPr>
          <w:p w14:paraId="75D3681C" w14:textId="5DE853E5" w:rsidR="00657229" w:rsidRDefault="00657229" w:rsidP="00657229">
            <w:pPr>
              <w:rPr>
                <w:b/>
              </w:rPr>
            </w:pPr>
          </w:p>
        </w:tc>
      </w:tr>
    </w:tbl>
    <w:p w14:paraId="2CD00385" w14:textId="77777777" w:rsidR="00646BF4" w:rsidRDefault="00646BF4" w:rsidP="0001365C">
      <w:pPr>
        <w:jc w:val="both"/>
      </w:pPr>
    </w:p>
    <w:p w14:paraId="4323CF7F" w14:textId="56D19909" w:rsidR="00954FFA" w:rsidRDefault="00B67575" w:rsidP="0001365C">
      <w:pPr>
        <w:jc w:val="both"/>
        <w:rPr>
          <w:b/>
        </w:rPr>
      </w:pPr>
      <w:r>
        <w:rPr>
          <w:b/>
        </w:rPr>
        <w:lastRenderedPageBreak/>
        <w:t xml:space="preserve">NB: The minimum </w:t>
      </w:r>
      <w:r w:rsidR="00CD287C">
        <w:rPr>
          <w:b/>
        </w:rPr>
        <w:t>threshold of functionality is</w:t>
      </w:r>
      <w:r w:rsidR="00DE3E54">
        <w:rPr>
          <w:b/>
        </w:rPr>
        <w:t xml:space="preserve"> 70</w:t>
      </w:r>
      <w:r>
        <w:rPr>
          <w:b/>
        </w:rPr>
        <w:t>% to</w:t>
      </w:r>
      <w:r w:rsidR="00732A9B">
        <w:rPr>
          <w:b/>
        </w:rPr>
        <w:t xml:space="preserve"> qualify for further evaluation </w:t>
      </w:r>
      <w:r>
        <w:rPr>
          <w:b/>
        </w:rPr>
        <w:t>process.</w:t>
      </w:r>
    </w:p>
    <w:p w14:paraId="41E8C616" w14:textId="1A040F57" w:rsidR="00D7076C" w:rsidRDefault="00D7076C" w:rsidP="0001365C">
      <w:pPr>
        <w:jc w:val="both"/>
        <w:rPr>
          <w:b/>
        </w:rPr>
      </w:pPr>
    </w:p>
    <w:p w14:paraId="28CD2BD0" w14:textId="77777777" w:rsidR="00D7076C" w:rsidRDefault="00D7076C" w:rsidP="0001365C">
      <w:pPr>
        <w:jc w:val="both"/>
        <w:rPr>
          <w:b/>
        </w:rPr>
      </w:pPr>
    </w:p>
    <w:p w14:paraId="6E54DBD4" w14:textId="77777777" w:rsidR="007E50E9" w:rsidRDefault="007E50E9" w:rsidP="0001365C">
      <w:pPr>
        <w:jc w:val="both"/>
        <w:rPr>
          <w:b/>
        </w:rPr>
      </w:pPr>
    </w:p>
    <w:p w14:paraId="4FDC0E3B" w14:textId="5110B874" w:rsidR="00E574BD" w:rsidRDefault="00E574BD" w:rsidP="0001365C">
      <w:pPr>
        <w:jc w:val="both"/>
        <w:rPr>
          <w:b/>
        </w:rPr>
      </w:pPr>
      <w:r w:rsidRPr="00E574BD">
        <w:rPr>
          <w:b/>
        </w:rPr>
        <w:t>Comments:</w:t>
      </w:r>
    </w:p>
    <w:p w14:paraId="09810ED0" w14:textId="3721FEC8" w:rsidR="00D7076C" w:rsidRDefault="00D7076C" w:rsidP="0001365C">
      <w:pPr>
        <w:jc w:val="both"/>
        <w:rPr>
          <w:b/>
        </w:rPr>
      </w:pPr>
    </w:p>
    <w:p w14:paraId="0F0C1C8A" w14:textId="77777777" w:rsidR="00EF0C13" w:rsidRDefault="00EF0C13" w:rsidP="00D7076C">
      <w:pPr>
        <w:jc w:val="both"/>
        <w:rPr>
          <w:bCs/>
        </w:rPr>
      </w:pPr>
    </w:p>
    <w:p w14:paraId="79E7D685" w14:textId="4E6F4B42" w:rsidR="00EF0C13" w:rsidRDefault="00EF0C13" w:rsidP="00D7076C">
      <w:pPr>
        <w:jc w:val="both"/>
        <w:rPr>
          <w:bCs/>
        </w:rPr>
      </w:pPr>
    </w:p>
    <w:p w14:paraId="2E51F065" w14:textId="549EF61F" w:rsidR="00D7076C" w:rsidRPr="00417D7B" w:rsidRDefault="00D7076C" w:rsidP="00D7076C">
      <w:pPr>
        <w:jc w:val="both"/>
        <w:rPr>
          <w:bCs/>
        </w:rPr>
      </w:pPr>
    </w:p>
    <w:p w14:paraId="2E38017E" w14:textId="65623600" w:rsidR="00D7076C" w:rsidRDefault="00D7076C" w:rsidP="0001365C">
      <w:pPr>
        <w:jc w:val="both"/>
        <w:rPr>
          <w:b/>
        </w:rPr>
      </w:pPr>
    </w:p>
    <w:p w14:paraId="21F2A6C3" w14:textId="7154DBAD" w:rsidR="00C736BF" w:rsidRDefault="00D7076C" w:rsidP="0001365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F440D5" w14:textId="77777777" w:rsidR="00E574BD" w:rsidRDefault="00E574BD" w:rsidP="00E574BD">
      <w:r>
        <w:t>_____________________________</w:t>
      </w:r>
      <w:r>
        <w:tab/>
      </w:r>
      <w:r>
        <w:tab/>
      </w:r>
      <w:r>
        <w:tab/>
      </w:r>
      <w:r>
        <w:tab/>
        <w:t>_____________</w:t>
      </w:r>
    </w:p>
    <w:p w14:paraId="59681BD8" w14:textId="77777777" w:rsidR="00FB4D01" w:rsidRPr="00570946" w:rsidRDefault="00E574BD" w:rsidP="007B4592">
      <w:pPr>
        <w:rPr>
          <w:b/>
          <w:lang w:val="en-ZA"/>
        </w:rPr>
      </w:pPr>
      <w:r w:rsidRPr="00570946">
        <w:rPr>
          <w:b/>
        </w:rPr>
        <w:t>Evaluator’s signature</w:t>
      </w:r>
      <w:r w:rsidRPr="00570946">
        <w:rPr>
          <w:b/>
        </w:rPr>
        <w:tab/>
      </w:r>
      <w:r w:rsidRPr="00570946">
        <w:rPr>
          <w:b/>
        </w:rPr>
        <w:tab/>
      </w:r>
      <w:r w:rsidRPr="00570946">
        <w:rPr>
          <w:b/>
        </w:rPr>
        <w:tab/>
      </w:r>
      <w:r w:rsidRPr="00570946">
        <w:rPr>
          <w:b/>
        </w:rPr>
        <w:tab/>
      </w:r>
      <w:r w:rsidRPr="00570946">
        <w:rPr>
          <w:b/>
        </w:rPr>
        <w:tab/>
      </w:r>
      <w:r w:rsidR="00612C3D" w:rsidRPr="00570946">
        <w:rPr>
          <w:b/>
        </w:rPr>
        <w:t xml:space="preserve">           </w:t>
      </w:r>
      <w:r w:rsidR="00570946" w:rsidRPr="00570946">
        <w:rPr>
          <w:b/>
        </w:rPr>
        <w:t xml:space="preserve">  </w:t>
      </w:r>
      <w:r w:rsidR="00612C3D" w:rsidRPr="00570946">
        <w:rPr>
          <w:b/>
        </w:rPr>
        <w:t xml:space="preserve">      </w:t>
      </w:r>
      <w:r w:rsidRPr="00570946">
        <w:rPr>
          <w:b/>
        </w:rPr>
        <w:t>Date</w:t>
      </w:r>
      <w:r w:rsidR="0001365C" w:rsidRPr="00570946">
        <w:rPr>
          <w:b/>
          <w:lang w:val="en-ZA"/>
        </w:rPr>
        <w:t xml:space="preserve"> </w:t>
      </w:r>
    </w:p>
    <w:sectPr w:rsidR="00FB4D01" w:rsidRPr="00570946" w:rsidSect="00E82E4A">
      <w:footerReference w:type="default" r:id="rId7"/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EE9CA" w14:textId="77777777" w:rsidR="0035341D" w:rsidRDefault="0035341D" w:rsidP="00EC1729">
      <w:r>
        <w:separator/>
      </w:r>
    </w:p>
  </w:endnote>
  <w:endnote w:type="continuationSeparator" w:id="0">
    <w:p w14:paraId="2140029F" w14:textId="77777777" w:rsidR="0035341D" w:rsidRDefault="0035341D" w:rsidP="00EC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23E65" w14:textId="77777777" w:rsidR="00EC1729" w:rsidRDefault="00EC172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77FE">
      <w:rPr>
        <w:noProof/>
      </w:rPr>
      <w:t>1</w:t>
    </w:r>
    <w:r>
      <w:fldChar w:fldCharType="end"/>
    </w:r>
  </w:p>
  <w:p w14:paraId="48F06323" w14:textId="77777777" w:rsidR="00EC1729" w:rsidRDefault="00EC1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43445" w14:textId="77777777" w:rsidR="0035341D" w:rsidRDefault="0035341D" w:rsidP="00EC1729">
      <w:r>
        <w:separator/>
      </w:r>
    </w:p>
  </w:footnote>
  <w:footnote w:type="continuationSeparator" w:id="0">
    <w:p w14:paraId="7A319248" w14:textId="77777777" w:rsidR="0035341D" w:rsidRDefault="0035341D" w:rsidP="00EC1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963FA"/>
    <w:multiLevelType w:val="hybridMultilevel"/>
    <w:tmpl w:val="1C0C592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0576B"/>
    <w:multiLevelType w:val="multilevel"/>
    <w:tmpl w:val="F536DC0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F9877DE"/>
    <w:multiLevelType w:val="hybridMultilevel"/>
    <w:tmpl w:val="5C905FD0"/>
    <w:lvl w:ilvl="0" w:tplc="A7669A20">
      <w:start w:val="3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E0526D"/>
    <w:multiLevelType w:val="hybridMultilevel"/>
    <w:tmpl w:val="E37C8D2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3797D"/>
    <w:multiLevelType w:val="hybridMultilevel"/>
    <w:tmpl w:val="4852FA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655E4"/>
    <w:multiLevelType w:val="hybridMultilevel"/>
    <w:tmpl w:val="C02874AE"/>
    <w:lvl w:ilvl="0" w:tplc="FFFFFFFF">
      <w:start w:val="1"/>
      <w:numFmt w:val="lowerRoman"/>
      <w:lvlText w:val="%1."/>
      <w:lvlJc w:val="right"/>
      <w:pPr>
        <w:ind w:left="1524" w:hanging="360"/>
      </w:pPr>
    </w:lvl>
    <w:lvl w:ilvl="1" w:tplc="FFFFFFFF" w:tentative="1">
      <w:start w:val="1"/>
      <w:numFmt w:val="lowerLetter"/>
      <w:lvlText w:val="%2."/>
      <w:lvlJc w:val="left"/>
      <w:pPr>
        <w:ind w:left="2244" w:hanging="360"/>
      </w:pPr>
    </w:lvl>
    <w:lvl w:ilvl="2" w:tplc="FFFFFFFF" w:tentative="1">
      <w:start w:val="1"/>
      <w:numFmt w:val="lowerRoman"/>
      <w:lvlText w:val="%3."/>
      <w:lvlJc w:val="right"/>
      <w:pPr>
        <w:ind w:left="2964" w:hanging="180"/>
      </w:pPr>
    </w:lvl>
    <w:lvl w:ilvl="3" w:tplc="FFFFFFFF" w:tentative="1">
      <w:start w:val="1"/>
      <w:numFmt w:val="decimal"/>
      <w:lvlText w:val="%4."/>
      <w:lvlJc w:val="left"/>
      <w:pPr>
        <w:ind w:left="3684" w:hanging="360"/>
      </w:pPr>
    </w:lvl>
    <w:lvl w:ilvl="4" w:tplc="FFFFFFFF" w:tentative="1">
      <w:start w:val="1"/>
      <w:numFmt w:val="lowerLetter"/>
      <w:lvlText w:val="%5."/>
      <w:lvlJc w:val="left"/>
      <w:pPr>
        <w:ind w:left="4404" w:hanging="360"/>
      </w:pPr>
    </w:lvl>
    <w:lvl w:ilvl="5" w:tplc="FFFFFFFF" w:tentative="1">
      <w:start w:val="1"/>
      <w:numFmt w:val="lowerRoman"/>
      <w:lvlText w:val="%6."/>
      <w:lvlJc w:val="right"/>
      <w:pPr>
        <w:ind w:left="5124" w:hanging="180"/>
      </w:pPr>
    </w:lvl>
    <w:lvl w:ilvl="6" w:tplc="FFFFFFFF" w:tentative="1">
      <w:start w:val="1"/>
      <w:numFmt w:val="decimal"/>
      <w:lvlText w:val="%7."/>
      <w:lvlJc w:val="left"/>
      <w:pPr>
        <w:ind w:left="5844" w:hanging="360"/>
      </w:pPr>
    </w:lvl>
    <w:lvl w:ilvl="7" w:tplc="FFFFFFFF" w:tentative="1">
      <w:start w:val="1"/>
      <w:numFmt w:val="lowerLetter"/>
      <w:lvlText w:val="%8."/>
      <w:lvlJc w:val="left"/>
      <w:pPr>
        <w:ind w:left="6564" w:hanging="360"/>
      </w:pPr>
    </w:lvl>
    <w:lvl w:ilvl="8" w:tplc="FFFFFFFF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6" w15:restartNumberingAfterBreak="0">
    <w:nsid w:val="1F4F5CA7"/>
    <w:multiLevelType w:val="hybridMultilevel"/>
    <w:tmpl w:val="38C09900"/>
    <w:lvl w:ilvl="0" w:tplc="FC40BA96">
      <w:start w:val="1"/>
      <w:numFmt w:val="lowerLetter"/>
      <w:lvlText w:val="%1."/>
      <w:lvlJc w:val="left"/>
      <w:pPr>
        <w:ind w:left="1554" w:hanging="360"/>
      </w:pPr>
      <w:rPr>
        <w:rFonts w:asciiTheme="minorHAnsi" w:hAnsiTheme="minorHAnsi" w:cstheme="minorHAnsi" w:hint="default"/>
      </w:rPr>
    </w:lvl>
    <w:lvl w:ilvl="1" w:tplc="1C090019" w:tentative="1">
      <w:start w:val="1"/>
      <w:numFmt w:val="lowerLetter"/>
      <w:lvlText w:val="%2."/>
      <w:lvlJc w:val="left"/>
      <w:pPr>
        <w:ind w:left="2274" w:hanging="360"/>
      </w:pPr>
    </w:lvl>
    <w:lvl w:ilvl="2" w:tplc="1C09001B" w:tentative="1">
      <w:start w:val="1"/>
      <w:numFmt w:val="lowerRoman"/>
      <w:lvlText w:val="%3."/>
      <w:lvlJc w:val="right"/>
      <w:pPr>
        <w:ind w:left="2994" w:hanging="180"/>
      </w:pPr>
    </w:lvl>
    <w:lvl w:ilvl="3" w:tplc="1C09000F" w:tentative="1">
      <w:start w:val="1"/>
      <w:numFmt w:val="decimal"/>
      <w:lvlText w:val="%4."/>
      <w:lvlJc w:val="left"/>
      <w:pPr>
        <w:ind w:left="3714" w:hanging="360"/>
      </w:pPr>
    </w:lvl>
    <w:lvl w:ilvl="4" w:tplc="1C090019" w:tentative="1">
      <w:start w:val="1"/>
      <w:numFmt w:val="lowerLetter"/>
      <w:lvlText w:val="%5."/>
      <w:lvlJc w:val="left"/>
      <w:pPr>
        <w:ind w:left="4434" w:hanging="360"/>
      </w:pPr>
    </w:lvl>
    <w:lvl w:ilvl="5" w:tplc="1C09001B" w:tentative="1">
      <w:start w:val="1"/>
      <w:numFmt w:val="lowerRoman"/>
      <w:lvlText w:val="%6."/>
      <w:lvlJc w:val="right"/>
      <w:pPr>
        <w:ind w:left="5154" w:hanging="180"/>
      </w:pPr>
    </w:lvl>
    <w:lvl w:ilvl="6" w:tplc="1C09000F" w:tentative="1">
      <w:start w:val="1"/>
      <w:numFmt w:val="decimal"/>
      <w:lvlText w:val="%7."/>
      <w:lvlJc w:val="left"/>
      <w:pPr>
        <w:ind w:left="5874" w:hanging="360"/>
      </w:pPr>
    </w:lvl>
    <w:lvl w:ilvl="7" w:tplc="1C090019" w:tentative="1">
      <w:start w:val="1"/>
      <w:numFmt w:val="lowerLetter"/>
      <w:lvlText w:val="%8."/>
      <w:lvlJc w:val="left"/>
      <w:pPr>
        <w:ind w:left="6594" w:hanging="360"/>
      </w:pPr>
    </w:lvl>
    <w:lvl w:ilvl="8" w:tplc="1C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7" w15:restartNumberingAfterBreak="0">
    <w:nsid w:val="2D6C4063"/>
    <w:multiLevelType w:val="hybridMultilevel"/>
    <w:tmpl w:val="AADAFE2A"/>
    <w:lvl w:ilvl="0" w:tplc="3F8652D8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EEF10E">
      <w:start w:val="1"/>
      <w:numFmt w:val="lowerLetter"/>
      <w:lvlText w:val="%2"/>
      <w:lvlJc w:val="left"/>
      <w:pPr>
        <w:ind w:left="1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A209FA">
      <w:start w:val="1"/>
      <w:numFmt w:val="lowerRoman"/>
      <w:lvlText w:val="%3"/>
      <w:lvlJc w:val="left"/>
      <w:pPr>
        <w:ind w:left="19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B4DCB6">
      <w:start w:val="1"/>
      <w:numFmt w:val="decimal"/>
      <w:lvlText w:val="%4"/>
      <w:lvlJc w:val="left"/>
      <w:pPr>
        <w:ind w:left="26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9ADC20">
      <w:start w:val="1"/>
      <w:numFmt w:val="lowerLetter"/>
      <w:lvlText w:val="%5"/>
      <w:lvlJc w:val="left"/>
      <w:pPr>
        <w:ind w:left="3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105B1A">
      <w:start w:val="1"/>
      <w:numFmt w:val="lowerRoman"/>
      <w:lvlText w:val="%6"/>
      <w:lvlJc w:val="left"/>
      <w:pPr>
        <w:ind w:left="4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402A6">
      <w:start w:val="1"/>
      <w:numFmt w:val="decimal"/>
      <w:lvlText w:val="%7"/>
      <w:lvlJc w:val="left"/>
      <w:pPr>
        <w:ind w:left="4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ECF614">
      <w:start w:val="1"/>
      <w:numFmt w:val="lowerLetter"/>
      <w:lvlText w:val="%8"/>
      <w:lvlJc w:val="left"/>
      <w:pPr>
        <w:ind w:left="5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AE3822">
      <w:start w:val="1"/>
      <w:numFmt w:val="lowerRoman"/>
      <w:lvlText w:val="%9"/>
      <w:lvlJc w:val="left"/>
      <w:pPr>
        <w:ind w:left="6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654188"/>
    <w:multiLevelType w:val="hybridMultilevel"/>
    <w:tmpl w:val="D8501A66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D56E8"/>
    <w:multiLevelType w:val="hybridMultilevel"/>
    <w:tmpl w:val="B4EC4B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B18CC"/>
    <w:multiLevelType w:val="multilevel"/>
    <w:tmpl w:val="9B20C8F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11" w15:restartNumberingAfterBreak="0">
    <w:nsid w:val="3B4C050C"/>
    <w:multiLevelType w:val="hybridMultilevel"/>
    <w:tmpl w:val="C02874AE"/>
    <w:lvl w:ilvl="0" w:tplc="0809001B">
      <w:start w:val="1"/>
      <w:numFmt w:val="lowerRoman"/>
      <w:lvlText w:val="%1."/>
      <w:lvlJc w:val="right"/>
      <w:pPr>
        <w:ind w:left="1524" w:hanging="360"/>
      </w:pPr>
    </w:lvl>
    <w:lvl w:ilvl="1" w:tplc="08090019" w:tentative="1">
      <w:start w:val="1"/>
      <w:numFmt w:val="lowerLetter"/>
      <w:lvlText w:val="%2."/>
      <w:lvlJc w:val="left"/>
      <w:pPr>
        <w:ind w:left="2244" w:hanging="360"/>
      </w:pPr>
    </w:lvl>
    <w:lvl w:ilvl="2" w:tplc="0809001B" w:tentative="1">
      <w:start w:val="1"/>
      <w:numFmt w:val="lowerRoman"/>
      <w:lvlText w:val="%3."/>
      <w:lvlJc w:val="right"/>
      <w:pPr>
        <w:ind w:left="2964" w:hanging="180"/>
      </w:pPr>
    </w:lvl>
    <w:lvl w:ilvl="3" w:tplc="0809000F" w:tentative="1">
      <w:start w:val="1"/>
      <w:numFmt w:val="decimal"/>
      <w:lvlText w:val="%4."/>
      <w:lvlJc w:val="left"/>
      <w:pPr>
        <w:ind w:left="3684" w:hanging="360"/>
      </w:pPr>
    </w:lvl>
    <w:lvl w:ilvl="4" w:tplc="08090019" w:tentative="1">
      <w:start w:val="1"/>
      <w:numFmt w:val="lowerLetter"/>
      <w:lvlText w:val="%5."/>
      <w:lvlJc w:val="left"/>
      <w:pPr>
        <w:ind w:left="4404" w:hanging="360"/>
      </w:pPr>
    </w:lvl>
    <w:lvl w:ilvl="5" w:tplc="0809001B" w:tentative="1">
      <w:start w:val="1"/>
      <w:numFmt w:val="lowerRoman"/>
      <w:lvlText w:val="%6."/>
      <w:lvlJc w:val="right"/>
      <w:pPr>
        <w:ind w:left="5124" w:hanging="180"/>
      </w:pPr>
    </w:lvl>
    <w:lvl w:ilvl="6" w:tplc="0809000F" w:tentative="1">
      <w:start w:val="1"/>
      <w:numFmt w:val="decimal"/>
      <w:lvlText w:val="%7."/>
      <w:lvlJc w:val="left"/>
      <w:pPr>
        <w:ind w:left="5844" w:hanging="360"/>
      </w:pPr>
    </w:lvl>
    <w:lvl w:ilvl="7" w:tplc="08090019" w:tentative="1">
      <w:start w:val="1"/>
      <w:numFmt w:val="lowerLetter"/>
      <w:lvlText w:val="%8."/>
      <w:lvlJc w:val="left"/>
      <w:pPr>
        <w:ind w:left="6564" w:hanging="360"/>
      </w:pPr>
    </w:lvl>
    <w:lvl w:ilvl="8" w:tplc="080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12" w15:restartNumberingAfterBreak="0">
    <w:nsid w:val="3CB51920"/>
    <w:multiLevelType w:val="multilevel"/>
    <w:tmpl w:val="3132BC38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E16A8B"/>
    <w:multiLevelType w:val="multilevel"/>
    <w:tmpl w:val="85324E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</w:lvl>
  </w:abstractNum>
  <w:abstractNum w:abstractNumId="14" w15:restartNumberingAfterBreak="0">
    <w:nsid w:val="46957689"/>
    <w:multiLevelType w:val="hybridMultilevel"/>
    <w:tmpl w:val="B4D83E5C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76B22D3"/>
    <w:multiLevelType w:val="hybridMultilevel"/>
    <w:tmpl w:val="05DACA94"/>
    <w:lvl w:ilvl="0" w:tplc="B9D001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73E98"/>
    <w:multiLevelType w:val="hybridMultilevel"/>
    <w:tmpl w:val="BEC4F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B053C"/>
    <w:multiLevelType w:val="hybridMultilevel"/>
    <w:tmpl w:val="0BD65452"/>
    <w:lvl w:ilvl="0" w:tplc="7A6E2B98">
      <w:start w:val="3"/>
      <w:numFmt w:val="decimal"/>
      <w:lvlText w:val="%1."/>
      <w:lvlJc w:val="left"/>
      <w:pPr>
        <w:ind w:left="20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F606D"/>
    <w:multiLevelType w:val="hybridMultilevel"/>
    <w:tmpl w:val="6178D41A"/>
    <w:lvl w:ilvl="0" w:tplc="F0CEAEA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396423"/>
    <w:multiLevelType w:val="hybridMultilevel"/>
    <w:tmpl w:val="B21A22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6412F"/>
    <w:multiLevelType w:val="hybridMultilevel"/>
    <w:tmpl w:val="BD7E30C4"/>
    <w:lvl w:ilvl="0" w:tplc="0809001B">
      <w:start w:val="1"/>
      <w:numFmt w:val="lowerRoman"/>
      <w:lvlText w:val="%1."/>
      <w:lvlJc w:val="right"/>
      <w:pPr>
        <w:ind w:left="2026" w:hanging="360"/>
      </w:pPr>
    </w:lvl>
    <w:lvl w:ilvl="1" w:tplc="08090019" w:tentative="1">
      <w:start w:val="1"/>
      <w:numFmt w:val="lowerLetter"/>
      <w:lvlText w:val="%2."/>
      <w:lvlJc w:val="left"/>
      <w:pPr>
        <w:ind w:left="2746" w:hanging="360"/>
      </w:pPr>
    </w:lvl>
    <w:lvl w:ilvl="2" w:tplc="0809001B" w:tentative="1">
      <w:start w:val="1"/>
      <w:numFmt w:val="lowerRoman"/>
      <w:lvlText w:val="%3."/>
      <w:lvlJc w:val="right"/>
      <w:pPr>
        <w:ind w:left="3466" w:hanging="180"/>
      </w:pPr>
    </w:lvl>
    <w:lvl w:ilvl="3" w:tplc="0809000F" w:tentative="1">
      <w:start w:val="1"/>
      <w:numFmt w:val="decimal"/>
      <w:lvlText w:val="%4."/>
      <w:lvlJc w:val="left"/>
      <w:pPr>
        <w:ind w:left="4186" w:hanging="360"/>
      </w:pPr>
    </w:lvl>
    <w:lvl w:ilvl="4" w:tplc="08090019" w:tentative="1">
      <w:start w:val="1"/>
      <w:numFmt w:val="lowerLetter"/>
      <w:lvlText w:val="%5."/>
      <w:lvlJc w:val="left"/>
      <w:pPr>
        <w:ind w:left="4906" w:hanging="360"/>
      </w:pPr>
    </w:lvl>
    <w:lvl w:ilvl="5" w:tplc="0809001B" w:tentative="1">
      <w:start w:val="1"/>
      <w:numFmt w:val="lowerRoman"/>
      <w:lvlText w:val="%6."/>
      <w:lvlJc w:val="right"/>
      <w:pPr>
        <w:ind w:left="5626" w:hanging="180"/>
      </w:pPr>
    </w:lvl>
    <w:lvl w:ilvl="6" w:tplc="0809000F" w:tentative="1">
      <w:start w:val="1"/>
      <w:numFmt w:val="decimal"/>
      <w:lvlText w:val="%7."/>
      <w:lvlJc w:val="left"/>
      <w:pPr>
        <w:ind w:left="6346" w:hanging="360"/>
      </w:pPr>
    </w:lvl>
    <w:lvl w:ilvl="7" w:tplc="08090019" w:tentative="1">
      <w:start w:val="1"/>
      <w:numFmt w:val="lowerLetter"/>
      <w:lvlText w:val="%8."/>
      <w:lvlJc w:val="left"/>
      <w:pPr>
        <w:ind w:left="7066" w:hanging="360"/>
      </w:pPr>
    </w:lvl>
    <w:lvl w:ilvl="8" w:tplc="0809001B" w:tentative="1">
      <w:start w:val="1"/>
      <w:numFmt w:val="lowerRoman"/>
      <w:lvlText w:val="%9."/>
      <w:lvlJc w:val="right"/>
      <w:pPr>
        <w:ind w:left="7786" w:hanging="180"/>
      </w:pPr>
    </w:lvl>
  </w:abstractNum>
  <w:abstractNum w:abstractNumId="21" w15:restartNumberingAfterBreak="0">
    <w:nsid w:val="6C693B83"/>
    <w:multiLevelType w:val="multilevel"/>
    <w:tmpl w:val="AA389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01A61EE"/>
    <w:multiLevelType w:val="multilevel"/>
    <w:tmpl w:val="57FAA03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2341274"/>
    <w:multiLevelType w:val="hybridMultilevel"/>
    <w:tmpl w:val="857C8C7C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81A76"/>
    <w:multiLevelType w:val="multilevel"/>
    <w:tmpl w:val="C046BBA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25" w15:restartNumberingAfterBreak="0">
    <w:nsid w:val="7FC90F9A"/>
    <w:multiLevelType w:val="hybridMultilevel"/>
    <w:tmpl w:val="91607226"/>
    <w:lvl w:ilvl="0" w:tplc="1C09000B">
      <w:start w:val="1"/>
      <w:numFmt w:val="bullet"/>
      <w:lvlText w:val=""/>
      <w:lvlJc w:val="left"/>
      <w:pPr>
        <w:ind w:left="91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5"/>
  </w:num>
  <w:num w:numId="6">
    <w:abstractNumId w:val="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5"/>
  </w:num>
  <w:num w:numId="13">
    <w:abstractNumId w:val="19"/>
  </w:num>
  <w:num w:numId="14">
    <w:abstractNumId w:val="23"/>
  </w:num>
  <w:num w:numId="15">
    <w:abstractNumId w:val="12"/>
  </w:num>
  <w:num w:numId="16">
    <w:abstractNumId w:val="7"/>
  </w:num>
  <w:num w:numId="17">
    <w:abstractNumId w:val="22"/>
  </w:num>
  <w:num w:numId="18">
    <w:abstractNumId w:val="16"/>
  </w:num>
  <w:num w:numId="19">
    <w:abstractNumId w:val="11"/>
  </w:num>
  <w:num w:numId="20">
    <w:abstractNumId w:val="8"/>
  </w:num>
  <w:num w:numId="21">
    <w:abstractNumId w:val="20"/>
  </w:num>
  <w:num w:numId="22">
    <w:abstractNumId w:val="0"/>
  </w:num>
  <w:num w:numId="23">
    <w:abstractNumId w:val="18"/>
  </w:num>
  <w:num w:numId="24">
    <w:abstractNumId w:val="9"/>
  </w:num>
  <w:num w:numId="25">
    <w:abstractNumId w:val="17"/>
  </w:num>
  <w:num w:numId="26">
    <w:abstractNumId w:val="5"/>
  </w:num>
  <w:num w:numId="27">
    <w:abstractNumId w:val="1"/>
  </w:num>
  <w:num w:numId="2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65C"/>
    <w:rsid w:val="0001365C"/>
    <w:rsid w:val="00024A83"/>
    <w:rsid w:val="00030BAE"/>
    <w:rsid w:val="000351EE"/>
    <w:rsid w:val="00061CD8"/>
    <w:rsid w:val="0007698A"/>
    <w:rsid w:val="00080D50"/>
    <w:rsid w:val="000821FA"/>
    <w:rsid w:val="00094EEE"/>
    <w:rsid w:val="00096875"/>
    <w:rsid w:val="00097FB8"/>
    <w:rsid w:val="000A2319"/>
    <w:rsid w:val="000D59EF"/>
    <w:rsid w:val="000E4794"/>
    <w:rsid w:val="000F7A31"/>
    <w:rsid w:val="001077FF"/>
    <w:rsid w:val="00107C21"/>
    <w:rsid w:val="001140E8"/>
    <w:rsid w:val="00115541"/>
    <w:rsid w:val="0012166A"/>
    <w:rsid w:val="00124C3F"/>
    <w:rsid w:val="001362D9"/>
    <w:rsid w:val="00157FBB"/>
    <w:rsid w:val="001611DA"/>
    <w:rsid w:val="00163557"/>
    <w:rsid w:val="00177A2F"/>
    <w:rsid w:val="001A70AE"/>
    <w:rsid w:val="001B351E"/>
    <w:rsid w:val="001C6705"/>
    <w:rsid w:val="001D36CD"/>
    <w:rsid w:val="001E275F"/>
    <w:rsid w:val="001E7387"/>
    <w:rsid w:val="001E753B"/>
    <w:rsid w:val="00207535"/>
    <w:rsid w:val="002104C6"/>
    <w:rsid w:val="00212384"/>
    <w:rsid w:val="00220F93"/>
    <w:rsid w:val="00224AEB"/>
    <w:rsid w:val="00247FA1"/>
    <w:rsid w:val="002648E8"/>
    <w:rsid w:val="0026787A"/>
    <w:rsid w:val="00290B78"/>
    <w:rsid w:val="00295FA0"/>
    <w:rsid w:val="002B74DA"/>
    <w:rsid w:val="002C6D8B"/>
    <w:rsid w:val="002D52AB"/>
    <w:rsid w:val="002E0F5B"/>
    <w:rsid w:val="002E6557"/>
    <w:rsid w:val="002F5061"/>
    <w:rsid w:val="0030401A"/>
    <w:rsid w:val="003073E8"/>
    <w:rsid w:val="00307CA2"/>
    <w:rsid w:val="003253BB"/>
    <w:rsid w:val="00326C39"/>
    <w:rsid w:val="0032726D"/>
    <w:rsid w:val="003407A9"/>
    <w:rsid w:val="00350EE4"/>
    <w:rsid w:val="0035341D"/>
    <w:rsid w:val="00386241"/>
    <w:rsid w:val="00387696"/>
    <w:rsid w:val="00397261"/>
    <w:rsid w:val="003D597E"/>
    <w:rsid w:val="003E2905"/>
    <w:rsid w:val="003E6B0F"/>
    <w:rsid w:val="003E7DF5"/>
    <w:rsid w:val="003F03E6"/>
    <w:rsid w:val="003F15DC"/>
    <w:rsid w:val="00412879"/>
    <w:rsid w:val="00413D58"/>
    <w:rsid w:val="00423E21"/>
    <w:rsid w:val="0043121A"/>
    <w:rsid w:val="00454436"/>
    <w:rsid w:val="00456C76"/>
    <w:rsid w:val="00463D09"/>
    <w:rsid w:val="0047418C"/>
    <w:rsid w:val="00496722"/>
    <w:rsid w:val="004A1EE0"/>
    <w:rsid w:val="004C3A3A"/>
    <w:rsid w:val="004C7926"/>
    <w:rsid w:val="004D531F"/>
    <w:rsid w:val="00503301"/>
    <w:rsid w:val="00505552"/>
    <w:rsid w:val="00516EC5"/>
    <w:rsid w:val="005413C5"/>
    <w:rsid w:val="0055034D"/>
    <w:rsid w:val="0055245F"/>
    <w:rsid w:val="005526AB"/>
    <w:rsid w:val="005537E0"/>
    <w:rsid w:val="00570946"/>
    <w:rsid w:val="0059219F"/>
    <w:rsid w:val="0059222C"/>
    <w:rsid w:val="005943E1"/>
    <w:rsid w:val="005B6486"/>
    <w:rsid w:val="006116CA"/>
    <w:rsid w:val="00612926"/>
    <w:rsid w:val="00612C3D"/>
    <w:rsid w:val="00613432"/>
    <w:rsid w:val="006145F1"/>
    <w:rsid w:val="00634EF7"/>
    <w:rsid w:val="006411BB"/>
    <w:rsid w:val="00641A2D"/>
    <w:rsid w:val="00646BF4"/>
    <w:rsid w:val="00650039"/>
    <w:rsid w:val="00657229"/>
    <w:rsid w:val="0066040A"/>
    <w:rsid w:val="006704A1"/>
    <w:rsid w:val="00673D55"/>
    <w:rsid w:val="00690976"/>
    <w:rsid w:val="006A2112"/>
    <w:rsid w:val="006A2A44"/>
    <w:rsid w:val="006D0499"/>
    <w:rsid w:val="006D3793"/>
    <w:rsid w:val="006E7529"/>
    <w:rsid w:val="006F009D"/>
    <w:rsid w:val="006F432F"/>
    <w:rsid w:val="00700BB2"/>
    <w:rsid w:val="00701859"/>
    <w:rsid w:val="0072283E"/>
    <w:rsid w:val="00732A9B"/>
    <w:rsid w:val="00733338"/>
    <w:rsid w:val="00747F71"/>
    <w:rsid w:val="00751E57"/>
    <w:rsid w:val="0075253A"/>
    <w:rsid w:val="007562C7"/>
    <w:rsid w:val="00760DDD"/>
    <w:rsid w:val="00763290"/>
    <w:rsid w:val="007748D1"/>
    <w:rsid w:val="00784704"/>
    <w:rsid w:val="007A1261"/>
    <w:rsid w:val="007A1CF7"/>
    <w:rsid w:val="007A43BC"/>
    <w:rsid w:val="007B07EB"/>
    <w:rsid w:val="007B14FD"/>
    <w:rsid w:val="007B4592"/>
    <w:rsid w:val="007D6EA2"/>
    <w:rsid w:val="007E50E9"/>
    <w:rsid w:val="00803ACC"/>
    <w:rsid w:val="00813A73"/>
    <w:rsid w:val="00821891"/>
    <w:rsid w:val="00865212"/>
    <w:rsid w:val="00877A69"/>
    <w:rsid w:val="00884278"/>
    <w:rsid w:val="008B1957"/>
    <w:rsid w:val="008B1A1C"/>
    <w:rsid w:val="008B3A5E"/>
    <w:rsid w:val="008C3565"/>
    <w:rsid w:val="008D3FAE"/>
    <w:rsid w:val="008F089D"/>
    <w:rsid w:val="008F473D"/>
    <w:rsid w:val="00905CB9"/>
    <w:rsid w:val="00921F4B"/>
    <w:rsid w:val="009277FE"/>
    <w:rsid w:val="00940DED"/>
    <w:rsid w:val="00954FFA"/>
    <w:rsid w:val="00973B22"/>
    <w:rsid w:val="00977208"/>
    <w:rsid w:val="00981201"/>
    <w:rsid w:val="00982712"/>
    <w:rsid w:val="009979BB"/>
    <w:rsid w:val="009A79A1"/>
    <w:rsid w:val="009A7BD7"/>
    <w:rsid w:val="009B7D97"/>
    <w:rsid w:val="009E3FAB"/>
    <w:rsid w:val="009F0362"/>
    <w:rsid w:val="009F2448"/>
    <w:rsid w:val="009F3A0F"/>
    <w:rsid w:val="009F3D0D"/>
    <w:rsid w:val="00A014F3"/>
    <w:rsid w:val="00A0274C"/>
    <w:rsid w:val="00A101D4"/>
    <w:rsid w:val="00A1361D"/>
    <w:rsid w:val="00A13B6D"/>
    <w:rsid w:val="00A15B22"/>
    <w:rsid w:val="00A23480"/>
    <w:rsid w:val="00A27C4E"/>
    <w:rsid w:val="00A433D6"/>
    <w:rsid w:val="00A526B2"/>
    <w:rsid w:val="00A6061D"/>
    <w:rsid w:val="00A64C77"/>
    <w:rsid w:val="00A662ED"/>
    <w:rsid w:val="00A73277"/>
    <w:rsid w:val="00A936EE"/>
    <w:rsid w:val="00A95C5E"/>
    <w:rsid w:val="00A97AF0"/>
    <w:rsid w:val="00AB284B"/>
    <w:rsid w:val="00AE3287"/>
    <w:rsid w:val="00AF0C8F"/>
    <w:rsid w:val="00AF4308"/>
    <w:rsid w:val="00B00E42"/>
    <w:rsid w:val="00B0514C"/>
    <w:rsid w:val="00B15177"/>
    <w:rsid w:val="00B15231"/>
    <w:rsid w:val="00B1528B"/>
    <w:rsid w:val="00B31E6D"/>
    <w:rsid w:val="00B36468"/>
    <w:rsid w:val="00B47ADA"/>
    <w:rsid w:val="00B624C3"/>
    <w:rsid w:val="00B67575"/>
    <w:rsid w:val="00B774A2"/>
    <w:rsid w:val="00B8407B"/>
    <w:rsid w:val="00B86668"/>
    <w:rsid w:val="00B94AD1"/>
    <w:rsid w:val="00B9503B"/>
    <w:rsid w:val="00BA3AC1"/>
    <w:rsid w:val="00BC740B"/>
    <w:rsid w:val="00BE1E4E"/>
    <w:rsid w:val="00BE56C4"/>
    <w:rsid w:val="00BF29F6"/>
    <w:rsid w:val="00C06336"/>
    <w:rsid w:val="00C2347F"/>
    <w:rsid w:val="00C2418C"/>
    <w:rsid w:val="00C30FDD"/>
    <w:rsid w:val="00C34969"/>
    <w:rsid w:val="00C35870"/>
    <w:rsid w:val="00C57755"/>
    <w:rsid w:val="00C6404A"/>
    <w:rsid w:val="00C736BF"/>
    <w:rsid w:val="00C91B25"/>
    <w:rsid w:val="00CD287C"/>
    <w:rsid w:val="00CD3B15"/>
    <w:rsid w:val="00CD5138"/>
    <w:rsid w:val="00CD7141"/>
    <w:rsid w:val="00CE1781"/>
    <w:rsid w:val="00CE2CEA"/>
    <w:rsid w:val="00D00507"/>
    <w:rsid w:val="00D00FA8"/>
    <w:rsid w:val="00D025C6"/>
    <w:rsid w:val="00D12F55"/>
    <w:rsid w:val="00D148B9"/>
    <w:rsid w:val="00D23E08"/>
    <w:rsid w:val="00D26859"/>
    <w:rsid w:val="00D2790A"/>
    <w:rsid w:val="00D34702"/>
    <w:rsid w:val="00D66840"/>
    <w:rsid w:val="00D7076C"/>
    <w:rsid w:val="00D72F3E"/>
    <w:rsid w:val="00DC0E60"/>
    <w:rsid w:val="00DC176F"/>
    <w:rsid w:val="00DD5741"/>
    <w:rsid w:val="00DE3E54"/>
    <w:rsid w:val="00DF3754"/>
    <w:rsid w:val="00E12E04"/>
    <w:rsid w:val="00E22660"/>
    <w:rsid w:val="00E354BD"/>
    <w:rsid w:val="00E43E68"/>
    <w:rsid w:val="00E45C40"/>
    <w:rsid w:val="00E53FF0"/>
    <w:rsid w:val="00E574BD"/>
    <w:rsid w:val="00E641BD"/>
    <w:rsid w:val="00E70B29"/>
    <w:rsid w:val="00E82E4A"/>
    <w:rsid w:val="00E8612F"/>
    <w:rsid w:val="00E97166"/>
    <w:rsid w:val="00EA4985"/>
    <w:rsid w:val="00EC1729"/>
    <w:rsid w:val="00EC5343"/>
    <w:rsid w:val="00ED2891"/>
    <w:rsid w:val="00EF0C13"/>
    <w:rsid w:val="00EF471F"/>
    <w:rsid w:val="00EF5C64"/>
    <w:rsid w:val="00F16313"/>
    <w:rsid w:val="00F204D8"/>
    <w:rsid w:val="00F21C35"/>
    <w:rsid w:val="00F260B8"/>
    <w:rsid w:val="00F42EEE"/>
    <w:rsid w:val="00F54EB9"/>
    <w:rsid w:val="00F57075"/>
    <w:rsid w:val="00F634B7"/>
    <w:rsid w:val="00F65624"/>
    <w:rsid w:val="00F676B9"/>
    <w:rsid w:val="00F8428B"/>
    <w:rsid w:val="00F86545"/>
    <w:rsid w:val="00F867FC"/>
    <w:rsid w:val="00F908CD"/>
    <w:rsid w:val="00FA24D0"/>
    <w:rsid w:val="00FA4B45"/>
    <w:rsid w:val="00FA68A7"/>
    <w:rsid w:val="00FB4D01"/>
    <w:rsid w:val="00FB689D"/>
    <w:rsid w:val="00FC2CFF"/>
    <w:rsid w:val="00FC50A3"/>
    <w:rsid w:val="00FC7681"/>
    <w:rsid w:val="00FD0A1B"/>
    <w:rsid w:val="00FD0E17"/>
    <w:rsid w:val="00FD2EE8"/>
    <w:rsid w:val="00FD7281"/>
    <w:rsid w:val="00FE0B52"/>
    <w:rsid w:val="00FF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CF3181E"/>
  <w15:chartTrackingRefBased/>
  <w15:docId w15:val="{320E040B-2592-42E5-9F0A-80E9D1A9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365C"/>
    <w:rPr>
      <w:rFonts w:ascii="Tahoma" w:hAnsi="Tahoma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66840"/>
    <w:pPr>
      <w:jc w:val="both"/>
    </w:pPr>
    <w:rPr>
      <w:rFonts w:ascii="Arial" w:hAnsi="Arial" w:cs="Arial"/>
      <w:sz w:val="24"/>
      <w:lang w:val="en-GB"/>
    </w:rPr>
  </w:style>
  <w:style w:type="character" w:customStyle="1" w:styleId="BodyText2Char">
    <w:name w:val="Body Text 2 Char"/>
    <w:link w:val="BodyText2"/>
    <w:rsid w:val="00D66840"/>
    <w:rPr>
      <w:rFonts w:ascii="Arial" w:hAnsi="Arial" w:cs="Arial"/>
      <w:sz w:val="24"/>
      <w:szCs w:val="24"/>
      <w:lang w:val="en-GB" w:eastAsia="en-US"/>
    </w:rPr>
  </w:style>
  <w:style w:type="paragraph" w:styleId="ListParagraph">
    <w:name w:val="List Paragraph"/>
    <w:basedOn w:val="Normal"/>
    <w:link w:val="ListParagraphChar"/>
    <w:qFormat/>
    <w:rsid w:val="00D66840"/>
    <w:pPr>
      <w:ind w:left="720"/>
      <w:contextualSpacing/>
    </w:pPr>
    <w:rPr>
      <w:rFonts w:ascii="Times New Roman" w:hAnsi="Times New Roman"/>
      <w:sz w:val="24"/>
    </w:rPr>
  </w:style>
  <w:style w:type="character" w:customStyle="1" w:styleId="apple-style-span">
    <w:name w:val="apple-style-span"/>
    <w:basedOn w:val="DefaultParagraphFont"/>
    <w:rsid w:val="00D66840"/>
  </w:style>
  <w:style w:type="paragraph" w:styleId="Header">
    <w:name w:val="header"/>
    <w:basedOn w:val="Normal"/>
    <w:link w:val="HeaderChar"/>
    <w:rsid w:val="00EC172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C1729"/>
    <w:rPr>
      <w:rFonts w:ascii="Tahoma" w:hAnsi="Tahoma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C172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C1729"/>
    <w:rPr>
      <w:rFonts w:ascii="Tahoma" w:hAnsi="Tahoma"/>
      <w:szCs w:val="24"/>
      <w:lang w:val="en-US" w:eastAsia="en-US"/>
    </w:rPr>
  </w:style>
  <w:style w:type="paragraph" w:styleId="NoSpacing">
    <w:name w:val="No Spacing"/>
    <w:uiPriority w:val="1"/>
    <w:qFormat/>
    <w:rsid w:val="003E7DF5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rsid w:val="00A27C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A27C4E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9A79A1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FF2B06"/>
    <w:rPr>
      <w:rFonts w:ascii="Calibri" w:eastAsia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A7BD7"/>
    <w:pPr>
      <w:spacing w:after="120"/>
    </w:pPr>
  </w:style>
  <w:style w:type="character" w:customStyle="1" w:styleId="BodyTextChar">
    <w:name w:val="Body Text Char"/>
    <w:link w:val="BodyText"/>
    <w:rsid w:val="009A7BD7"/>
    <w:rPr>
      <w:rFonts w:ascii="Tahoma" w:hAnsi="Tahoma"/>
      <w:szCs w:val="24"/>
      <w:lang w:val="en-US" w:eastAsia="en-US"/>
    </w:rPr>
  </w:style>
  <w:style w:type="paragraph" w:customStyle="1" w:styleId="MediumGrid1-Accent21">
    <w:name w:val="Medium Grid 1 - Accent 21"/>
    <w:basedOn w:val="Normal"/>
    <w:uiPriority w:val="34"/>
    <w:qFormat/>
    <w:rsid w:val="00DE3E5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7E50E9"/>
    <w:rPr>
      <w:rFonts w:ascii="Tahoma" w:hAnsi="Tahoma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257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CRITERIA</vt:lpstr>
    </vt:vector>
  </TitlesOfParts>
  <Company>HSRC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CRITERIA</dc:title>
  <dc:subject/>
  <dc:creator>cemolapisi</dc:creator>
  <cp:keywords/>
  <cp:lastModifiedBy>Chunyiswa Mantambo</cp:lastModifiedBy>
  <cp:revision>5</cp:revision>
  <cp:lastPrinted>2022-11-04T09:37:00Z</cp:lastPrinted>
  <dcterms:created xsi:type="dcterms:W3CDTF">2022-11-30T11:59:00Z</dcterms:created>
  <dcterms:modified xsi:type="dcterms:W3CDTF">2022-12-01T13:46:00Z</dcterms:modified>
</cp:coreProperties>
</file>