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8FF9F" w14:textId="77777777" w:rsidR="00C11DA6" w:rsidRDefault="00C11DA6" w:rsidP="00C11DA6">
      <w:pPr>
        <w:rPr>
          <w:rFonts w:ascii="Arial" w:hAnsi="Arial" w:cs="Arial"/>
          <w:color w:val="202124"/>
          <w:sz w:val="21"/>
          <w:szCs w:val="21"/>
          <w:shd w:val="clear" w:color="auto" w:fill="FFFFFF"/>
          <w:lang w:val="en-ZA"/>
        </w:rPr>
      </w:pPr>
      <w:bookmarkStart w:id="0" w:name="_GoBack"/>
      <w:bookmarkEnd w:id="0"/>
      <w:r>
        <w:rPr>
          <w:rFonts w:ascii="Calibri" w:hAnsi="Calibri"/>
          <w:lang w:val="en-ZA"/>
        </w:rPr>
        <w:t xml:space="preserve"> 2</w:t>
      </w:r>
      <w:r>
        <w:rPr>
          <w:rFonts w:ascii="Calibri" w:hAnsi="Calibri"/>
          <w:vertAlign w:val="superscript"/>
          <w:lang w:val="en-ZA"/>
        </w:rPr>
        <w:t>nd</w:t>
      </w:r>
      <w:r>
        <w:rPr>
          <w:rFonts w:ascii="Calibri" w:hAnsi="Calibri"/>
          <w:lang w:val="en-ZA"/>
        </w:rPr>
        <w:t xml:space="preserve"> THP event for Venue: is the Natural Science Museum,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n-ZA"/>
        </w:rPr>
        <w:t xml:space="preserve">1 City Hall, 234 Anton Lembede St, Durban </w:t>
      </w:r>
    </w:p>
    <w:p w14:paraId="5EE33194" w14:textId="77777777" w:rsidR="00C11DA6" w:rsidRPr="00C11DA6" w:rsidRDefault="00C11DA6" w:rsidP="00C11DA6">
      <w:pPr>
        <w:rPr>
          <w:rFonts w:ascii="Calibri" w:hAnsi="Calibri"/>
          <w:lang w:val="en-ZA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n-ZA"/>
        </w:rPr>
        <w:t>Central, Durban; and the traditional menu requested for this event which is for 50 pax.</w:t>
      </w:r>
    </w:p>
    <w:p w14:paraId="4CF1EB28" w14:textId="77777777" w:rsidR="00C11DA6" w:rsidRDefault="00C11DA6" w:rsidP="00C11DA6">
      <w:pPr>
        <w:rPr>
          <w:rFonts w:ascii="Arial" w:hAnsi="Arial" w:cs="Arial"/>
          <w:color w:val="202124"/>
          <w:sz w:val="21"/>
          <w:szCs w:val="21"/>
          <w:shd w:val="clear" w:color="auto" w:fill="FFFFFF"/>
          <w:lang w:val="en-Z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253"/>
      </w:tblGrid>
      <w:tr w:rsidR="00C11DA6" w14:paraId="49BCCF7E" w14:textId="77777777" w:rsidTr="00C11DA6">
        <w:trPr>
          <w:trHeight w:val="4020"/>
        </w:trPr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490D" w14:textId="77777777" w:rsidR="00C11DA6" w:rsidRDefault="00C11DA6">
            <w:pPr>
              <w:rPr>
                <w:rFonts w:ascii="Century Gothic" w:hAnsi="Century Gothic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Morning tea</w:t>
            </w:r>
          </w:p>
          <w:p w14:paraId="191A6AAA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@08h30</w:t>
            </w:r>
          </w:p>
          <w:p w14:paraId="257AC7D0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50380C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831B20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B44A5A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9955396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Lunch</w:t>
            </w:r>
          </w:p>
          <w:p w14:paraId="30B462C2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@12H30</w:t>
            </w:r>
          </w:p>
        </w:tc>
        <w:tc>
          <w:tcPr>
            <w:tcW w:w="3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67F9" w14:textId="77777777" w:rsidR="00C11DA6" w:rsidRDefault="00C11DA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Tea/Coffee/Juice</w:t>
            </w:r>
          </w:p>
          <w:p w14:paraId="35CA777A" w14:textId="77777777" w:rsidR="00C11DA6" w:rsidRDefault="00C11DA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Assorted muffins</w:t>
            </w:r>
          </w:p>
          <w:p w14:paraId="335649C1" w14:textId="77777777" w:rsidR="00C11DA6" w:rsidRDefault="00C11DA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Assorted sandwiches</w:t>
            </w:r>
          </w:p>
          <w:p w14:paraId="10584111" w14:textId="77777777" w:rsidR="00C11DA6" w:rsidRDefault="00C11DA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4C4D563" w14:textId="77777777" w:rsidR="00C11DA6" w:rsidRDefault="00C11DA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Bottled water</w:t>
            </w:r>
          </w:p>
          <w:p w14:paraId="2E3AF0E3" w14:textId="77777777" w:rsidR="00C11DA6" w:rsidRDefault="00C11DA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637F79A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Steamed Bread {ujeqe}</w:t>
            </w:r>
          </w:p>
          <w:p w14:paraId="4C229F31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Isigwaqane</w:t>
            </w:r>
          </w:p>
          <w:p w14:paraId="6742093E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Usu</w:t>
            </w:r>
          </w:p>
          <w:p w14:paraId="6B6985AF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Umleqwa {Hard body chicken}</w:t>
            </w:r>
          </w:p>
          <w:p w14:paraId="4A3A7592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Spinach</w:t>
            </w:r>
          </w:p>
          <w:p w14:paraId="3FBD4A90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Butternut</w:t>
            </w:r>
          </w:p>
          <w:p w14:paraId="5BE25F10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Stir fry</w:t>
            </w:r>
          </w:p>
          <w:p w14:paraId="1665C01B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Drinks</w:t>
            </w:r>
          </w:p>
          <w:p w14:paraId="588796BC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Fruit</w:t>
            </w:r>
          </w:p>
          <w:p w14:paraId="64AE9CB6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BED9F8" w14:textId="77777777" w:rsidR="00C11DA6" w:rsidRDefault="00C11D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Delivery</w:t>
            </w:r>
          </w:p>
        </w:tc>
      </w:tr>
    </w:tbl>
    <w:p w14:paraId="6B70EACA" w14:textId="77777777" w:rsidR="00C11DA6" w:rsidRDefault="00C11DA6" w:rsidP="00C11DA6">
      <w:pPr>
        <w:rPr>
          <w:rFonts w:ascii="Calibri" w:hAnsi="Calibri"/>
          <w:lang w:val="en-ZA"/>
        </w:rPr>
      </w:pPr>
    </w:p>
    <w:p w14:paraId="65EC354D" w14:textId="77777777" w:rsidR="00C11DA6" w:rsidRDefault="00C11DA6" w:rsidP="00C11DA6">
      <w:pPr>
        <w:rPr>
          <w:rFonts w:ascii="Calibri" w:hAnsi="Calibri"/>
          <w:lang w:val="en-ZA"/>
        </w:rPr>
      </w:pPr>
      <w:r>
        <w:rPr>
          <w:rFonts w:ascii="Calibri" w:hAnsi="Calibri"/>
          <w:lang w:val="en-ZA"/>
        </w:rPr>
        <w:t>The date is 25 July 2024.</w:t>
      </w:r>
    </w:p>
    <w:p w14:paraId="31C5B6CC" w14:textId="77777777" w:rsidR="00EB5325" w:rsidRDefault="00EB5325"/>
    <w:sectPr w:rsidR="00EB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A6"/>
    <w:rsid w:val="005F5F5D"/>
    <w:rsid w:val="00C11DA6"/>
    <w:rsid w:val="00E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2453"/>
  <w15:chartTrackingRefBased/>
  <w15:docId w15:val="{8E66F257-D602-40CC-A8BB-CBA585E8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DA6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7" ma:contentTypeDescription="Create a new document." ma:contentTypeScope="" ma:versionID="e1438ff7ec5876fddb8ee0c000aee405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84500b47c7fed4a42bd92b2875967e1d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DC749B63-89DD-428B-B57D-4B705283B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DCF74-BDEF-4586-A707-6CEE7FCA0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F3C0B-F775-4BB3-BD2D-697C8162B7E9}">
  <ds:schemaRefs>
    <ds:schemaRef ds:uri="http://schemas.microsoft.com/office/2006/documentManagement/types"/>
    <ds:schemaRef ds:uri="c4d85d91-8086-4d1f-852b-edd6d6fb5f3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a3f78d04-3495-492b-ab80-a3e0e7290da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keshan chandanram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Mhlongo</dc:creator>
  <cp:keywords/>
  <dc:description/>
  <cp:lastModifiedBy>Mavis Magoleng</cp:lastModifiedBy>
  <cp:revision>2</cp:revision>
  <cp:lastPrinted>2024-07-09T04:40:00Z</cp:lastPrinted>
  <dcterms:created xsi:type="dcterms:W3CDTF">2024-07-09T04:42:00Z</dcterms:created>
  <dcterms:modified xsi:type="dcterms:W3CDTF">2024-07-09T04:42:00Z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