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01F9" w14:textId="77777777" w:rsidR="00BE5710" w:rsidRDefault="00BE5710" w:rsidP="00BE5710">
      <w:pPr>
        <w:pStyle w:val="Title"/>
        <w:jc w:val="both"/>
        <w:rPr>
          <w:sz w:val="32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0" wp14:anchorId="5872B628" wp14:editId="43C2FA31">
            <wp:simplePos x="0" y="0"/>
            <wp:positionH relativeFrom="column">
              <wp:posOffset>7181941</wp:posOffset>
            </wp:positionH>
            <wp:positionV relativeFrom="page">
              <wp:posOffset>454387</wp:posOffset>
            </wp:positionV>
            <wp:extent cx="1477645" cy="1169035"/>
            <wp:effectExtent l="0" t="0" r="8255" b="0"/>
            <wp:wrapSquare wrapText="bothSides"/>
            <wp:docPr id="2" name="Picture 2" descr="EThekwini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ekwiniLogo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 xml:space="preserve"> ETHEKWINI MUNICIPALITY                                                        </w:t>
      </w:r>
    </w:p>
    <w:p w14:paraId="7EAB79BB" w14:textId="77777777" w:rsidR="00BE5710" w:rsidRPr="00715642" w:rsidRDefault="00BE5710" w:rsidP="00BE5710">
      <w:pPr>
        <w:jc w:val="both"/>
        <w:rPr>
          <w:rFonts w:ascii="Impact" w:hAnsi="Impact"/>
          <w:bCs/>
          <w:sz w:val="32"/>
          <w:szCs w:val="28"/>
        </w:rPr>
      </w:pPr>
      <w:r>
        <w:rPr>
          <w:rFonts w:ascii="Impact" w:hAnsi="Impact"/>
          <w:bCs/>
          <w:sz w:val="32"/>
          <w:szCs w:val="28"/>
        </w:rPr>
        <w:t xml:space="preserve"> </w:t>
      </w:r>
      <w:r w:rsidRPr="002433BA">
        <w:rPr>
          <w:rFonts w:ascii="Impact" w:hAnsi="Impact"/>
          <w:bCs/>
          <w:sz w:val="32"/>
          <w:szCs w:val="28"/>
        </w:rPr>
        <w:t>Occupational Health &amp; Safety Unit</w:t>
      </w:r>
    </w:p>
    <w:p w14:paraId="1369F7B1" w14:textId="77777777" w:rsidR="00BE5710" w:rsidRDefault="00BE5710" w:rsidP="00BE5710">
      <w:pPr>
        <w:rPr>
          <w:b/>
        </w:rPr>
      </w:pPr>
    </w:p>
    <w:p w14:paraId="63500569" w14:textId="77777777" w:rsidR="00BE5710" w:rsidRPr="00080837" w:rsidRDefault="00884165" w:rsidP="00BE571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80837">
        <w:rPr>
          <w:rFonts w:asciiTheme="minorHAnsi" w:hAnsiTheme="minorHAnsi" w:cstheme="minorHAnsi"/>
          <w:b/>
          <w:sz w:val="20"/>
          <w:szCs w:val="20"/>
        </w:rPr>
        <w:t>Baseline Risk Assessment</w:t>
      </w:r>
      <w:r w:rsidR="00BE5710" w:rsidRPr="00080837">
        <w:rPr>
          <w:rFonts w:asciiTheme="minorHAnsi" w:hAnsiTheme="minorHAnsi" w:cstheme="minorHAnsi"/>
          <w:b/>
          <w:sz w:val="20"/>
          <w:szCs w:val="20"/>
        </w:rPr>
        <w:t xml:space="preserve"> in terms of </w:t>
      </w:r>
      <w:r w:rsidRPr="00080837">
        <w:rPr>
          <w:rFonts w:asciiTheme="minorHAnsi" w:hAnsiTheme="minorHAnsi" w:cstheme="minorHAnsi"/>
          <w:b/>
          <w:sz w:val="20"/>
          <w:szCs w:val="20"/>
        </w:rPr>
        <w:t>Construction Regulation 5.1(a)</w:t>
      </w:r>
    </w:p>
    <w:tbl>
      <w:tblPr>
        <w:tblW w:w="13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9427"/>
      </w:tblGrid>
      <w:tr w:rsidR="00BE5710" w:rsidRPr="00080837" w14:paraId="2E2B0881" w14:textId="77777777" w:rsidTr="004B3E7C">
        <w:tc>
          <w:tcPr>
            <w:tcW w:w="4323" w:type="dxa"/>
          </w:tcPr>
          <w:p w14:paraId="0FEC6B4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Document Title</w:t>
            </w:r>
          </w:p>
        </w:tc>
        <w:tc>
          <w:tcPr>
            <w:tcW w:w="9427" w:type="dxa"/>
          </w:tcPr>
          <w:p w14:paraId="7BDB7BD8" w14:textId="3B58B7E1" w:rsidR="00BE5710" w:rsidRPr="00080837" w:rsidRDefault="00514175" w:rsidP="00BE57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BRA </w:t>
            </w:r>
            <w:r w:rsidR="00C17E0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3874AC">
              <w:rPr>
                <w:rFonts w:asciiTheme="minorHAnsi" w:hAnsiTheme="minorHAnsi" w:cstheme="minorHAnsi"/>
                <w:sz w:val="20"/>
                <w:szCs w:val="20"/>
              </w:rPr>
              <w:t>503</w:t>
            </w:r>
            <w:r w:rsidR="00C17E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05F7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17E0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A3146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805F7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17E0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D17C2E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  <w:tr w:rsidR="00BE5710" w:rsidRPr="00080837" w14:paraId="2D7215C0" w14:textId="77777777" w:rsidTr="004B3E7C">
        <w:tc>
          <w:tcPr>
            <w:tcW w:w="4323" w:type="dxa"/>
          </w:tcPr>
          <w:p w14:paraId="43F1FA3B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Client</w:t>
            </w:r>
          </w:p>
        </w:tc>
        <w:tc>
          <w:tcPr>
            <w:tcW w:w="9427" w:type="dxa"/>
          </w:tcPr>
          <w:p w14:paraId="35197A35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eThekwini Municipality – </w:t>
            </w:r>
            <w:r w:rsidR="00180C11" w:rsidRPr="00080837">
              <w:rPr>
                <w:rFonts w:asciiTheme="minorHAnsi" w:hAnsiTheme="minorHAnsi" w:cstheme="minorHAnsi"/>
                <w:sz w:val="20"/>
                <w:szCs w:val="20"/>
              </w:rPr>
              <w:t>road provision</w:t>
            </w:r>
          </w:p>
        </w:tc>
      </w:tr>
      <w:tr w:rsidR="00BE5710" w:rsidRPr="00080837" w14:paraId="37B3D933" w14:textId="77777777" w:rsidTr="004B3E7C">
        <w:tc>
          <w:tcPr>
            <w:tcW w:w="4323" w:type="dxa"/>
          </w:tcPr>
          <w:p w14:paraId="0CB94011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Project Name</w:t>
            </w:r>
          </w:p>
        </w:tc>
        <w:tc>
          <w:tcPr>
            <w:tcW w:w="9427" w:type="dxa"/>
          </w:tcPr>
          <w:p w14:paraId="14537AD5" w14:textId="7BA248A1" w:rsidR="004373D6" w:rsidRPr="000F716F" w:rsidRDefault="004373D6" w:rsidP="0087265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eastAsiaTheme="minorEastAsia" w:hAnsi="Helvetica-Bold" w:cs="Helvetica-Bold"/>
                <w:b/>
                <w:bCs/>
                <w:color w:val="000000" w:themeColor="text1"/>
              </w:rPr>
            </w:pPr>
          </w:p>
          <w:p w14:paraId="39DB936F" w14:textId="38CDB86F" w:rsidR="00BE5710" w:rsidRPr="00FC28C5" w:rsidRDefault="00C17E0C" w:rsidP="0043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eastAsiaTheme="minorEastAsia" w:hAnsi="CIDFont+F1" w:cs="CIDFont+F1"/>
                <w:color w:val="0000FF"/>
              </w:rPr>
            </w:pPr>
            <w:r>
              <w:rPr>
                <w:rFonts w:ascii="CIDFont+F1" w:hAnsi="CIDFont+F1" w:cs="CIDFont+F1"/>
              </w:rPr>
              <w:t xml:space="preserve">Construction of pedestrian bridge near 109097 street and off the Umlazi Mission reserve  cul-de-sac in Umlazi ward 83 </w:t>
            </w:r>
          </w:p>
        </w:tc>
      </w:tr>
      <w:tr w:rsidR="00BE5710" w:rsidRPr="00080837" w14:paraId="7321D073" w14:textId="77777777" w:rsidTr="004B3E7C">
        <w:trPr>
          <w:trHeight w:val="70"/>
        </w:trPr>
        <w:tc>
          <w:tcPr>
            <w:tcW w:w="4323" w:type="dxa"/>
          </w:tcPr>
          <w:p w14:paraId="09A0452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Contract Number</w:t>
            </w:r>
          </w:p>
        </w:tc>
        <w:tc>
          <w:tcPr>
            <w:tcW w:w="9427" w:type="dxa"/>
          </w:tcPr>
          <w:p w14:paraId="6488E764" w14:textId="02E14056" w:rsidR="00BE5710" w:rsidRPr="00080837" w:rsidRDefault="00C17E0C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2A4C">
              <w:rPr>
                <w:rFonts w:asciiTheme="minorHAnsi" w:hAnsiTheme="minorHAnsi" w:cstheme="minorHAnsi"/>
                <w:sz w:val="20"/>
                <w:szCs w:val="20"/>
              </w:rPr>
              <w:t>R-</w:t>
            </w:r>
            <w:r w:rsidR="0051417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5077</w:t>
            </w:r>
          </w:p>
        </w:tc>
      </w:tr>
      <w:tr w:rsidR="00BE5710" w:rsidRPr="00080837" w14:paraId="09C65DCA" w14:textId="77777777" w:rsidTr="003874AC">
        <w:trPr>
          <w:trHeight w:val="463"/>
        </w:trPr>
        <w:tc>
          <w:tcPr>
            <w:tcW w:w="4323" w:type="dxa"/>
          </w:tcPr>
          <w:p w14:paraId="1B36A2CF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9427" w:type="dxa"/>
          </w:tcPr>
          <w:p w14:paraId="1A1098E6" w14:textId="62CD39DA" w:rsidR="00BE5710" w:rsidRPr="00080837" w:rsidRDefault="00C17E0C" w:rsidP="00BE5710">
            <w:pPr>
              <w:tabs>
                <w:tab w:val="left" w:pos="15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564F7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D17C2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E5710" w:rsidRPr="00080837" w14:paraId="400D460C" w14:textId="77777777" w:rsidTr="004B3E7C">
        <w:tc>
          <w:tcPr>
            <w:tcW w:w="4323" w:type="dxa"/>
          </w:tcPr>
          <w:p w14:paraId="42287C6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Compiled by (Safety officer)</w:t>
            </w:r>
          </w:p>
          <w:p w14:paraId="263937F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7" w:type="dxa"/>
          </w:tcPr>
          <w:p w14:paraId="7C24A93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80C11" w:rsidRPr="00080837">
              <w:rPr>
                <w:rFonts w:asciiTheme="minorHAnsi" w:hAnsiTheme="minorHAnsi" w:cstheme="minorHAnsi"/>
                <w:sz w:val="20"/>
                <w:szCs w:val="20"/>
              </w:rPr>
              <w:t>iziwe Chiliza</w:t>
            </w:r>
          </w:p>
          <w:p w14:paraId="33BEF6C2" w14:textId="5619E3F0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Signature: </w:t>
            </w:r>
            <w:r w:rsidR="00FC73FE" w:rsidRPr="000E7FC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A050597" wp14:editId="1DB438E4">
                  <wp:extent cx="2409825" cy="4762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710" w:rsidRPr="00080837" w14:paraId="61865853" w14:textId="77777777" w:rsidTr="004B3E7C">
        <w:tc>
          <w:tcPr>
            <w:tcW w:w="4323" w:type="dxa"/>
          </w:tcPr>
          <w:p w14:paraId="5844FE78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Reviewed by (Manager: Safety&amp; Risk)</w:t>
            </w:r>
          </w:p>
        </w:tc>
        <w:tc>
          <w:tcPr>
            <w:tcW w:w="9427" w:type="dxa"/>
          </w:tcPr>
          <w:p w14:paraId="69E31FB4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Arty Zondi</w:t>
            </w:r>
          </w:p>
          <w:p w14:paraId="54E49DCB" w14:textId="57E938E7" w:rsidR="00D25D9F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Signature: </w:t>
            </w:r>
            <w:r w:rsidR="00FC73FE" w:rsidRPr="000E7FC6">
              <w:rPr>
                <w:noProof/>
              </w:rPr>
              <w:drawing>
                <wp:inline distT="0" distB="0" distL="0" distR="0" wp14:anchorId="25F73DCC" wp14:editId="190A9314">
                  <wp:extent cx="200977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75159" w14:textId="77777777" w:rsidR="00BE5710" w:rsidRPr="00080837" w:rsidRDefault="00BE5710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F8C470" w14:textId="77777777" w:rsidR="004B3E7C" w:rsidRDefault="004B3E7C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594AEF7" w14:textId="77777777" w:rsidR="009E690A" w:rsidRDefault="009E690A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090EFF" w14:textId="77777777" w:rsidR="009E690A" w:rsidRPr="00080837" w:rsidRDefault="009E690A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4110" w:type="dxa"/>
        <w:tblInd w:w="-365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328"/>
        <w:gridCol w:w="842"/>
        <w:gridCol w:w="98"/>
        <w:gridCol w:w="1435"/>
        <w:gridCol w:w="101"/>
        <w:gridCol w:w="1338"/>
        <w:gridCol w:w="1708"/>
        <w:gridCol w:w="100"/>
        <w:gridCol w:w="1781"/>
        <w:gridCol w:w="63"/>
        <w:gridCol w:w="1952"/>
        <w:gridCol w:w="4364"/>
      </w:tblGrid>
      <w:tr w:rsidR="00B73D9F" w:rsidRPr="00080837" w14:paraId="6F84C814" w14:textId="77777777" w:rsidTr="0072261D">
        <w:trPr>
          <w:trHeight w:val="539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A914199" w14:textId="77777777" w:rsidR="00B73D9F" w:rsidRPr="00080837" w:rsidRDefault="009C04D7">
            <w:pPr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318E792D" w14:textId="77777777" w:rsidR="00B73D9F" w:rsidRPr="00080837" w:rsidRDefault="009C04D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41CB9115" w14:textId="77777777" w:rsidR="00B73D9F" w:rsidRPr="00080837" w:rsidRDefault="00B73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42" w:type="dxa"/>
            <w:gridSpan w:val="9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89B563" w14:textId="77777777" w:rsidR="00B73D9F" w:rsidRPr="00080837" w:rsidRDefault="009C04D7">
            <w:pPr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Establishment </w:t>
            </w:r>
          </w:p>
          <w:p w14:paraId="730059DF" w14:textId="77777777" w:rsidR="00B73D9F" w:rsidRPr="00080837" w:rsidRDefault="009C04D7">
            <w:pPr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35373" w:rsidRPr="00080837" w14:paraId="2BDAB419" w14:textId="77777777" w:rsidTr="0072261D">
        <w:trPr>
          <w:trHeight w:val="1614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53FCA212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54874961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2F2F2"/>
          </w:tcPr>
          <w:p w14:paraId="1DE281A8" w14:textId="77777777" w:rsidR="00835373" w:rsidRPr="00080837" w:rsidRDefault="00835373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594B9D7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5AA1C3D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0A0D4D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EAD2535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791ABF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040FF2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EE46273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AA19DB6" w14:textId="77777777" w:rsidR="00835373" w:rsidRPr="00080837" w:rsidRDefault="00835373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52C10FA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6943A0F" w14:textId="77777777" w:rsidR="00835373" w:rsidRPr="00080837" w:rsidRDefault="00835373" w:rsidP="008125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F843939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E942F7F" w14:textId="77777777" w:rsidR="00835373" w:rsidRPr="00080837" w:rsidRDefault="00835373" w:rsidP="008125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5EF1BA4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10429D7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7C5C69E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9616701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8B95AE8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9E147B2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2882586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C143F73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FD2FA58" w14:textId="77777777" w:rsidR="00835373" w:rsidRPr="00080837" w:rsidRDefault="008353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bookmarkEnd w:id="0"/>
      <w:tr w:rsidR="00E84555" w:rsidRPr="00080837" w14:paraId="760994C9" w14:textId="77777777" w:rsidTr="00B077B8">
        <w:trPr>
          <w:trHeight w:val="3304"/>
        </w:trPr>
        <w:tc>
          <w:tcPr>
            <w:tcW w:w="117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BEA6B" w14:textId="77777777" w:rsidR="00E84555" w:rsidRPr="00080837" w:rsidRDefault="00E84555">
            <w:pPr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1.1 </w:t>
            </w:r>
          </w:p>
        </w:tc>
        <w:tc>
          <w:tcPr>
            <w:tcW w:w="98" w:type="dxa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14:paraId="159CBB5A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CC332E" w14:textId="77777777" w:rsidR="00E84555" w:rsidRPr="00080837" w:rsidRDefault="00E84555">
            <w:pPr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Travel to site </w:t>
            </w:r>
          </w:p>
        </w:tc>
        <w:tc>
          <w:tcPr>
            <w:tcW w:w="143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D4387F" w14:textId="77777777" w:rsidR="00E84555" w:rsidRPr="00080837" w:rsidRDefault="00E84555">
            <w:pPr>
              <w:numPr>
                <w:ilvl w:val="0"/>
                <w:numId w:val="1"/>
              </w:numPr>
              <w:spacing w:after="14"/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Potholes </w:t>
            </w:r>
          </w:p>
          <w:p w14:paraId="44882273" w14:textId="77777777" w:rsidR="00E84555" w:rsidRPr="00080837" w:rsidRDefault="00E84555">
            <w:pPr>
              <w:numPr>
                <w:ilvl w:val="0"/>
                <w:numId w:val="1"/>
              </w:numPr>
              <w:spacing w:after="13"/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Undulating roads </w:t>
            </w:r>
          </w:p>
          <w:p w14:paraId="359E661A" w14:textId="77777777" w:rsidR="00E84555" w:rsidRPr="00080837" w:rsidRDefault="00E84555">
            <w:pPr>
              <w:numPr>
                <w:ilvl w:val="0"/>
                <w:numId w:val="1"/>
              </w:numPr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Poor visibility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8BFC27F" w14:textId="77777777" w:rsidR="00E84555" w:rsidRPr="00080837" w:rsidRDefault="00E84555" w:rsidP="000E2D30">
            <w:pPr>
              <w:pStyle w:val="ListParagraph"/>
              <w:numPr>
                <w:ilvl w:val="0"/>
                <w:numId w:val="16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Fatigue </w:t>
            </w:r>
          </w:p>
        </w:tc>
        <w:tc>
          <w:tcPr>
            <w:tcW w:w="188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954DD1" w14:textId="77777777" w:rsidR="00E84555" w:rsidRPr="00080837" w:rsidRDefault="00E84555" w:rsidP="000E2D30">
            <w:pPr>
              <w:pStyle w:val="ListParagraph"/>
              <w:numPr>
                <w:ilvl w:val="0"/>
                <w:numId w:val="16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Oil/diesel spillages </w:t>
            </w:r>
          </w:p>
        </w:tc>
        <w:tc>
          <w:tcPr>
            <w:tcW w:w="201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0FEF" w14:textId="77777777" w:rsidR="00E84555" w:rsidRPr="00080837" w:rsidRDefault="00E84555">
            <w:pPr>
              <w:numPr>
                <w:ilvl w:val="0"/>
                <w:numId w:val="2"/>
              </w:numPr>
              <w:spacing w:after="16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Community livestock </w:t>
            </w:r>
          </w:p>
          <w:p w14:paraId="6E8B28D3" w14:textId="77777777" w:rsidR="00E84555" w:rsidRPr="00080837" w:rsidRDefault="00E84555">
            <w:pPr>
              <w:numPr>
                <w:ilvl w:val="0"/>
                <w:numId w:val="2"/>
              </w:numPr>
              <w:spacing w:after="12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Other vehicles driving recklessly </w:t>
            </w:r>
          </w:p>
          <w:p w14:paraId="6BAA2128" w14:textId="77777777" w:rsidR="00E84555" w:rsidRPr="00080837" w:rsidRDefault="00E84555">
            <w:pPr>
              <w:numPr>
                <w:ilvl w:val="0"/>
                <w:numId w:val="2"/>
              </w:numPr>
              <w:spacing w:after="14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</w:t>
            </w:r>
          </w:p>
          <w:p w14:paraId="78C6FB22" w14:textId="77777777" w:rsidR="00E84555" w:rsidRPr="00080837" w:rsidRDefault="00E84555">
            <w:pPr>
              <w:numPr>
                <w:ilvl w:val="0"/>
                <w:numId w:val="2"/>
              </w:numPr>
              <w:spacing w:after="2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works on public road </w:t>
            </w:r>
          </w:p>
          <w:p w14:paraId="049D2E15" w14:textId="77777777" w:rsidR="00E84555" w:rsidRPr="00080837" w:rsidRDefault="00E84555">
            <w:pPr>
              <w:ind w:left="2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904E" w14:textId="77777777" w:rsidR="00E84555" w:rsidRPr="00080837" w:rsidRDefault="00E84555">
            <w:pPr>
              <w:numPr>
                <w:ilvl w:val="0"/>
                <w:numId w:val="3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drivers to be deemed competent </w:t>
            </w:r>
          </w:p>
          <w:p w14:paraId="4695CE69" w14:textId="77777777" w:rsidR="00E84555" w:rsidRPr="00080837" w:rsidRDefault="00E84555">
            <w:pPr>
              <w:numPr>
                <w:ilvl w:val="0"/>
                <w:numId w:val="3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 staff to travel in rear of vehicles with equipment </w:t>
            </w:r>
          </w:p>
          <w:p w14:paraId="7C1C7652" w14:textId="77777777" w:rsidR="00E84555" w:rsidRPr="00080837" w:rsidRDefault="00E84555">
            <w:pPr>
              <w:numPr>
                <w:ilvl w:val="0"/>
                <w:numId w:val="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equipment to be secured during transport </w:t>
            </w:r>
          </w:p>
          <w:p w14:paraId="6AF4225F" w14:textId="77777777" w:rsidR="00E84555" w:rsidRPr="00080837" w:rsidRDefault="00E84555">
            <w:pPr>
              <w:numPr>
                <w:ilvl w:val="0"/>
                <w:numId w:val="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vehicles to be road worthy </w:t>
            </w:r>
          </w:p>
          <w:p w14:paraId="32D776A5" w14:textId="77777777" w:rsidR="00E84555" w:rsidRPr="00080837" w:rsidRDefault="00E84555">
            <w:pPr>
              <w:numPr>
                <w:ilvl w:val="0"/>
                <w:numId w:val="3"/>
              </w:numPr>
              <w:spacing w:after="17" w:line="257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 drivers/Operators to be under the influence of alcohol or drugs of any kind. </w:t>
            </w:r>
          </w:p>
          <w:p w14:paraId="0EEF7395" w14:textId="77777777" w:rsidR="00E84555" w:rsidRPr="00080837" w:rsidRDefault="00E84555">
            <w:pPr>
              <w:numPr>
                <w:ilvl w:val="0"/>
                <w:numId w:val="3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Inspection Records must be kept for all vehicles and plant. </w:t>
            </w:r>
          </w:p>
          <w:p w14:paraId="1331D43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9A77847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8BE3960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4ABDBD6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01D70E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481A87C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D29710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9E27E39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11138A2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CB67637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EE2143D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22F5688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D176850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89DC70C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7EA0416" w14:textId="77777777" w:rsidR="00835373" w:rsidRPr="00080837" w:rsidRDefault="00835373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892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7"/>
        <w:gridCol w:w="1460"/>
        <w:gridCol w:w="95"/>
        <w:gridCol w:w="1338"/>
        <w:gridCol w:w="1752"/>
        <w:gridCol w:w="1799"/>
        <w:gridCol w:w="2071"/>
        <w:gridCol w:w="4449"/>
      </w:tblGrid>
      <w:tr w:rsidR="00140337" w:rsidRPr="00080837" w14:paraId="1F5A184A" w14:textId="77777777" w:rsidTr="00140337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37AB629C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44F2D15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256BCB2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91BF52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66591A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912D27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7DEC36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EDBB28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D5DAA61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D5E3F4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3AF54A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50335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7CD3BF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82132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42671C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1E79D4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88CF2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47F233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C77DDD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D862C30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480AED23" w14:textId="77777777" w:rsidTr="00B077B8">
        <w:tblPrEx>
          <w:tblCellMar>
            <w:left w:w="101" w:type="dxa"/>
            <w:right w:w="38" w:type="dxa"/>
          </w:tblCellMar>
        </w:tblPrEx>
        <w:trPr>
          <w:trHeight w:val="4561"/>
        </w:trPr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628342" w14:textId="77777777" w:rsidR="00E84555" w:rsidRPr="00080837" w:rsidRDefault="00E84555">
            <w:pPr>
              <w:ind w:right="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1.2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52538C" w14:textId="77777777" w:rsidR="00E84555" w:rsidRPr="00080837" w:rsidRDefault="00E84555">
            <w:pPr>
              <w:spacing w:line="241" w:lineRule="auto"/>
              <w:ind w:left="1" w:righ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clearance and </w:t>
            </w:r>
          </w:p>
          <w:p w14:paraId="655BC9CB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de-vegetation  </w:t>
            </w:r>
          </w:p>
          <w:p w14:paraId="0D5969D5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A3DD83C" w14:textId="77777777" w:rsidR="00E84555" w:rsidRPr="00080837" w:rsidRDefault="00E84555">
            <w:pPr>
              <w:numPr>
                <w:ilvl w:val="0"/>
                <w:numId w:val="4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Poor traffic control </w:t>
            </w:r>
          </w:p>
          <w:p w14:paraId="719D570D" w14:textId="77777777" w:rsidR="00E84555" w:rsidRPr="00080837" w:rsidRDefault="00E84555">
            <w:pPr>
              <w:numPr>
                <w:ilvl w:val="0"/>
                <w:numId w:val="4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Incompetent drivers </w:t>
            </w:r>
          </w:p>
          <w:p w14:paraId="3C218516" w14:textId="77777777" w:rsidR="00E84555" w:rsidRPr="00080837" w:rsidRDefault="00E84555">
            <w:pPr>
              <w:numPr>
                <w:ilvl w:val="0"/>
                <w:numId w:val="4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inadequate signage’s  </w:t>
            </w:r>
          </w:p>
          <w:p w14:paraId="6CFB5E1A" w14:textId="77777777" w:rsidR="00E84555" w:rsidRPr="00080837" w:rsidRDefault="00E84555">
            <w:pPr>
              <w:numPr>
                <w:ilvl w:val="0"/>
                <w:numId w:val="4"/>
              </w:numPr>
              <w:spacing w:line="260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Moving of construction vehicles and vehicle colliding</w:t>
            </w:r>
          </w:p>
          <w:p w14:paraId="025605BB" w14:textId="77777777" w:rsidR="00E84555" w:rsidRPr="00080837" w:rsidRDefault="00E84555">
            <w:pPr>
              <w:numPr>
                <w:ilvl w:val="0"/>
                <w:numId w:val="4"/>
              </w:numPr>
              <w:spacing w:line="260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Snakes </w:t>
            </w:r>
          </w:p>
          <w:p w14:paraId="39269B32" w14:textId="77777777" w:rsidR="00E84555" w:rsidRPr="00080837" w:rsidRDefault="00E84555">
            <w:pPr>
              <w:ind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insect bites </w:t>
            </w:r>
          </w:p>
          <w:p w14:paraId="191C92D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&amp; stings </w:t>
            </w:r>
          </w:p>
          <w:p w14:paraId="783A7CD3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6D39D5D" w14:textId="77777777" w:rsidR="00E84555" w:rsidRPr="00080837" w:rsidRDefault="00E84555">
            <w:pPr>
              <w:numPr>
                <w:ilvl w:val="0"/>
                <w:numId w:val="5"/>
              </w:numPr>
              <w:spacing w:after="15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 </w:t>
            </w:r>
          </w:p>
          <w:p w14:paraId="2F48FC96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cuts, </w:t>
            </w:r>
          </w:p>
          <w:p w14:paraId="1E0ECD74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Abrasion </w:t>
            </w:r>
          </w:p>
          <w:p w14:paraId="38EC8F24" w14:textId="77777777" w:rsidR="00E84555" w:rsidRPr="00080837" w:rsidRDefault="00E84555">
            <w:pPr>
              <w:numPr>
                <w:ilvl w:val="0"/>
                <w:numId w:val="5"/>
              </w:numPr>
              <w:spacing w:after="14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63C342A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2EAA122A" w14:textId="77777777" w:rsidR="00E84555" w:rsidRPr="00080837" w:rsidRDefault="00E84555">
            <w:pPr>
              <w:numPr>
                <w:ilvl w:val="0"/>
                <w:numId w:val="5"/>
              </w:numPr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87A61B" w14:textId="77777777" w:rsidR="00E84555" w:rsidRPr="00080837" w:rsidRDefault="00E84555">
            <w:pPr>
              <w:numPr>
                <w:ilvl w:val="0"/>
                <w:numId w:val="6"/>
              </w:numPr>
              <w:spacing w:after="13"/>
              <w:ind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Spilling of oil diesel, petrol </w:t>
            </w:r>
          </w:p>
          <w:p w14:paraId="67FC3345" w14:textId="77777777" w:rsidR="00E84555" w:rsidRPr="00080837" w:rsidRDefault="00E84555">
            <w:pPr>
              <w:numPr>
                <w:ilvl w:val="0"/>
                <w:numId w:val="6"/>
              </w:numPr>
              <w:ind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Contamination of ground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99F" w14:textId="77777777" w:rsidR="00E84555" w:rsidRPr="00080837" w:rsidRDefault="00E84555">
            <w:pPr>
              <w:numPr>
                <w:ilvl w:val="0"/>
                <w:numId w:val="7"/>
              </w:numPr>
              <w:spacing w:after="14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Tripping hazard </w:t>
            </w:r>
          </w:p>
          <w:p w14:paraId="4C7496C2" w14:textId="77777777" w:rsidR="00E84555" w:rsidRPr="00080837" w:rsidRDefault="00E84555">
            <w:pPr>
              <w:numPr>
                <w:ilvl w:val="0"/>
                <w:numId w:val="7"/>
              </w:numPr>
              <w:spacing w:after="14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  <w:p w14:paraId="2FC85CD4" w14:textId="77777777" w:rsidR="00E84555" w:rsidRPr="00080837" w:rsidRDefault="00E84555">
            <w:pPr>
              <w:numPr>
                <w:ilvl w:val="0"/>
                <w:numId w:val="7"/>
              </w:numPr>
              <w:spacing w:after="3" w:line="256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intermittent noise level </w:t>
            </w:r>
          </w:p>
          <w:p w14:paraId="349E0E61" w14:textId="77777777" w:rsidR="00E84555" w:rsidRPr="00080837" w:rsidRDefault="00E84555">
            <w:pPr>
              <w:ind w:lef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5F27" w14:textId="77777777" w:rsidR="00E84555" w:rsidRPr="00080837" w:rsidRDefault="00E84555">
            <w:pPr>
              <w:numPr>
                <w:ilvl w:val="0"/>
                <w:numId w:val="8"/>
              </w:numPr>
              <w:spacing w:after="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medicals done by an occupational medical </w:t>
            </w:r>
          </w:p>
          <w:p w14:paraId="734132AE" w14:textId="77777777" w:rsidR="00E84555" w:rsidRPr="00080837" w:rsidRDefault="00E84555">
            <w:pPr>
              <w:spacing w:after="2" w:line="257" w:lineRule="auto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practitioner prior to commencement of work. All workers to have valid medicals with annexure 3 documents signed and stamped by </w:t>
            </w:r>
          </w:p>
          <w:p w14:paraId="27424369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Occupational Medical </w:t>
            </w:r>
          </w:p>
          <w:p w14:paraId="3420D2E9" w14:textId="77777777" w:rsidR="00E84555" w:rsidRPr="00080837" w:rsidRDefault="00E84555">
            <w:pPr>
              <w:spacing w:after="15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Practitioner with records in file. </w:t>
            </w:r>
          </w:p>
          <w:p w14:paraId="6A47FE39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work under supervision </w:t>
            </w:r>
          </w:p>
          <w:p w14:paraId="66F0B8C8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is to be maintained </w:t>
            </w:r>
          </w:p>
          <w:p w14:paraId="3BEDB5F6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Responsible 8.1 to ensure Instructions are given on Manual handling using Safe Work Procedure (SWP) for Manual Handling. </w:t>
            </w:r>
          </w:p>
          <w:p w14:paraId="296A6806" w14:textId="77777777" w:rsidR="00E84555" w:rsidRPr="00080837" w:rsidRDefault="00E84555">
            <w:pPr>
              <w:numPr>
                <w:ilvl w:val="0"/>
                <w:numId w:val="8"/>
              </w:numPr>
              <w:spacing w:after="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Only Licensed and Appointed Mechanical Aids Operators (i.e. </w:t>
            </w:r>
          </w:p>
          <w:p w14:paraId="722576DB" w14:textId="77777777" w:rsidR="00E84555" w:rsidRPr="00080837" w:rsidRDefault="00E84555">
            <w:pPr>
              <w:spacing w:after="18" w:line="256" w:lineRule="auto"/>
              <w:ind w:left="170" w:right="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Crane Operators, TLB operators, Bobcat Operators, etc.) to operate plant on site. </w:t>
            </w:r>
          </w:p>
          <w:p w14:paraId="224DB71B" w14:textId="77777777" w:rsidR="00E84555" w:rsidRPr="00080837" w:rsidRDefault="00E84555">
            <w:pPr>
              <w:numPr>
                <w:ilvl w:val="0"/>
                <w:numId w:val="8"/>
              </w:numPr>
              <w:spacing w:after="154" w:line="256" w:lineRule="auto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Inspection &amp; Maintenance records must be maintained for all mechanical aids on site.  </w:t>
            </w:r>
          </w:p>
          <w:p w14:paraId="1A7650EA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638202B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2370444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3AB54BB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3EDE7455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7721B804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39D7B2B" w14:textId="77777777" w:rsidR="009E690A" w:rsidRPr="00080837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892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0"/>
        <w:gridCol w:w="84"/>
        <w:gridCol w:w="1459"/>
        <w:gridCol w:w="95"/>
        <w:gridCol w:w="1338"/>
        <w:gridCol w:w="1752"/>
        <w:gridCol w:w="1804"/>
        <w:gridCol w:w="1987"/>
        <w:gridCol w:w="4533"/>
      </w:tblGrid>
      <w:tr w:rsidR="00140337" w:rsidRPr="00080837" w14:paraId="0AA8F96C" w14:textId="77777777" w:rsidTr="00140337">
        <w:trPr>
          <w:trHeight w:val="161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2B8B1B6E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2A819A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5EC516A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5FC291F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C26D6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EEB7B1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ADDA1B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392594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076CFAE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790A218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4B5E1D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0A4960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51D07A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5BB5B79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FB1079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57C6B5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12ED9B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D6458D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DB20673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1AE66C2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7494D18C" w14:textId="77777777" w:rsidTr="00140337">
        <w:tblPrEx>
          <w:tblCellMar>
            <w:left w:w="101" w:type="dxa"/>
            <w:right w:w="52" w:type="dxa"/>
          </w:tblCellMar>
        </w:tblPrEx>
        <w:trPr>
          <w:trHeight w:val="6863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7548A7" w14:textId="77777777" w:rsidR="00E84555" w:rsidRPr="00080837" w:rsidRDefault="00E84555">
            <w:pPr>
              <w:ind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1.3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170ECC9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fencing 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38A4C1" w14:textId="77777777" w:rsidR="00E84555" w:rsidRPr="00080837" w:rsidRDefault="00E84555">
            <w:pPr>
              <w:numPr>
                <w:ilvl w:val="0"/>
                <w:numId w:val="9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Pinch points from manual handling </w:t>
            </w:r>
          </w:p>
          <w:p w14:paraId="0C152967" w14:textId="77777777" w:rsidR="00E84555" w:rsidRPr="00080837" w:rsidRDefault="00E84555">
            <w:pPr>
              <w:numPr>
                <w:ilvl w:val="0"/>
                <w:numId w:val="9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 hazards </w:t>
            </w:r>
          </w:p>
          <w:p w14:paraId="22E20B1E" w14:textId="77777777" w:rsidR="00E84555" w:rsidRPr="00080837" w:rsidRDefault="00E84555">
            <w:pPr>
              <w:numPr>
                <w:ilvl w:val="0"/>
                <w:numId w:val="9"/>
              </w:numPr>
              <w:spacing w:after="3" w:line="256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Underground services </w:t>
            </w:r>
          </w:p>
          <w:p w14:paraId="54D1484D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CF99F8" w14:textId="77777777" w:rsidR="00E84555" w:rsidRPr="00080837" w:rsidRDefault="00E84555">
            <w:pPr>
              <w:numPr>
                <w:ilvl w:val="0"/>
                <w:numId w:val="10"/>
              </w:numPr>
              <w:spacing w:after="15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652C3CA" w14:textId="77777777" w:rsidR="00E84555" w:rsidRPr="00080837" w:rsidRDefault="00E84555">
            <w:pPr>
              <w:numPr>
                <w:ilvl w:val="0"/>
                <w:numId w:val="1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102E109A" w14:textId="77777777" w:rsidR="00E84555" w:rsidRPr="00080837" w:rsidRDefault="00E84555">
            <w:pPr>
              <w:numPr>
                <w:ilvl w:val="0"/>
                <w:numId w:val="1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523F8CDB" w14:textId="77777777" w:rsidR="00E84555" w:rsidRPr="00080837" w:rsidRDefault="00E84555">
            <w:pPr>
              <w:numPr>
                <w:ilvl w:val="0"/>
                <w:numId w:val="10"/>
              </w:numPr>
              <w:spacing w:after="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burns/ contact dermatitis from cement and eye </w:t>
            </w:r>
          </w:p>
          <w:p w14:paraId="6B0B8E24" w14:textId="77777777" w:rsidR="00E84555" w:rsidRPr="00080837" w:rsidRDefault="00E84555">
            <w:pPr>
              <w:spacing w:after="6" w:line="256" w:lineRule="auto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injuries from cement splashes </w:t>
            </w:r>
          </w:p>
          <w:p w14:paraId="3558DA17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CB3641F" w14:textId="77777777" w:rsidR="00E84555" w:rsidRPr="00080837" w:rsidRDefault="00E84555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Hydrocarbon spills </w:t>
            </w:r>
          </w:p>
          <w:p w14:paraId="7914C2D7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9A2F" w14:textId="77777777" w:rsidR="00E84555" w:rsidRPr="00080837" w:rsidRDefault="00E84555">
            <w:pPr>
              <w:numPr>
                <w:ilvl w:val="0"/>
                <w:numId w:val="11"/>
              </w:numPr>
              <w:spacing w:after="11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Unauthorised persons entering site </w:t>
            </w:r>
          </w:p>
          <w:p w14:paraId="4FBEBC17" w14:textId="77777777" w:rsidR="00E84555" w:rsidRPr="00080837" w:rsidRDefault="00E84555">
            <w:pPr>
              <w:numPr>
                <w:ilvl w:val="0"/>
                <w:numId w:val="11"/>
              </w:numPr>
              <w:spacing w:after="11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School learners entering site </w:t>
            </w:r>
          </w:p>
          <w:p w14:paraId="63428EFA" w14:textId="77777777" w:rsidR="00E84555" w:rsidRPr="00080837" w:rsidRDefault="00E84555">
            <w:pPr>
              <w:numPr>
                <w:ilvl w:val="0"/>
                <w:numId w:val="11"/>
              </w:numPr>
              <w:spacing w:after="2" w:line="258" w:lineRule="auto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Damage to underground services </w:t>
            </w:r>
          </w:p>
          <w:p w14:paraId="0B73F7BF" w14:textId="77777777" w:rsidR="00E84555" w:rsidRPr="00080837" w:rsidRDefault="00E84555">
            <w:pPr>
              <w:ind w:lef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1594" w14:textId="77777777" w:rsidR="00E84555" w:rsidRPr="00080837" w:rsidRDefault="00E84555">
            <w:pPr>
              <w:numPr>
                <w:ilvl w:val="0"/>
                <w:numId w:val="12"/>
              </w:numPr>
              <w:spacing w:after="10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contractor staff and local labour to be inducted of all “no go” areas </w:t>
            </w:r>
          </w:p>
          <w:p w14:paraId="00ECBBA4" w14:textId="77777777" w:rsidR="00E84555" w:rsidRPr="00080837" w:rsidRDefault="00E84555">
            <w:pPr>
              <w:numPr>
                <w:ilvl w:val="0"/>
                <w:numId w:val="1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have company logo PPE with name tags </w:t>
            </w:r>
          </w:p>
          <w:p w14:paraId="14E73336" w14:textId="77777777" w:rsidR="00E84555" w:rsidRPr="00080837" w:rsidRDefault="00E84555">
            <w:pPr>
              <w:numPr>
                <w:ilvl w:val="0"/>
                <w:numId w:val="1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staff to work within designated areas only </w:t>
            </w:r>
          </w:p>
          <w:p w14:paraId="04A44DAD" w14:textId="77777777" w:rsidR="00E84555" w:rsidRPr="00080837" w:rsidRDefault="00E84555">
            <w:pPr>
              <w:numPr>
                <w:ilvl w:val="0"/>
                <w:numId w:val="12"/>
              </w:numPr>
              <w:spacing w:after="14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conduct DSTI’s (Daily Safety Task Instruction) and communicated at the beginning of the shift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daily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DSTI close out to be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conducted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and attendance registered signed by all staff. </w:t>
            </w:r>
          </w:p>
          <w:p w14:paraId="2E44A786" w14:textId="77777777" w:rsidR="00E84555" w:rsidRPr="00080837" w:rsidRDefault="00E84555">
            <w:pPr>
              <w:numPr>
                <w:ilvl w:val="0"/>
                <w:numId w:val="12"/>
              </w:numPr>
              <w:spacing w:after="14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provided to ensure vehicles are guided onto site. </w:t>
            </w:r>
          </w:p>
          <w:p w14:paraId="1ADB8E52" w14:textId="77777777" w:rsidR="00E84555" w:rsidRPr="00080837" w:rsidRDefault="00E84555">
            <w:pPr>
              <w:numPr>
                <w:ilvl w:val="0"/>
                <w:numId w:val="12"/>
              </w:numPr>
              <w:spacing w:after="17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Wear hand protection (PVC Gloves), safety glasses and face shield always by the operator of the concrete chute. </w:t>
            </w:r>
          </w:p>
          <w:p w14:paraId="73EF9852" w14:textId="77777777" w:rsidR="00E84555" w:rsidRPr="00080837" w:rsidRDefault="00E84555">
            <w:pPr>
              <w:numPr>
                <w:ilvl w:val="0"/>
                <w:numId w:val="12"/>
              </w:numPr>
              <w:spacing w:after="17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Concrete spillages to be cleaned up and concrete truck chute to be cleaned in concrete wash area.  </w:t>
            </w:r>
          </w:p>
          <w:p w14:paraId="49B370A5" w14:textId="77777777" w:rsidR="00E84555" w:rsidRPr="00080837" w:rsidRDefault="00E84555">
            <w:pPr>
              <w:numPr>
                <w:ilvl w:val="0"/>
                <w:numId w:val="12"/>
              </w:numPr>
              <w:spacing w:after="5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Stacking &amp; Storage Supervisor to be appointed    to control lay down areas. </w:t>
            </w:r>
          </w:p>
          <w:p w14:paraId="03F54CED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C37E392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5"/>
        <w:gridCol w:w="1460"/>
        <w:gridCol w:w="95"/>
        <w:gridCol w:w="1338"/>
        <w:gridCol w:w="1751"/>
        <w:gridCol w:w="1802"/>
        <w:gridCol w:w="1987"/>
        <w:gridCol w:w="4396"/>
      </w:tblGrid>
      <w:tr w:rsidR="00140337" w:rsidRPr="00080837" w14:paraId="495B789E" w14:textId="77777777" w:rsidTr="00EB317F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57220751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4F7F9FD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E24E1A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F109D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12B4C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AEEB7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68B5F7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BDB0789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CBD1DC4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1E2B999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9AFB78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51FA98E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AB8705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0B9DB6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5238BB5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FB397EA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D7BAD5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A275A8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2C84B5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8FE9309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46953F30" w14:textId="77777777" w:rsidTr="00EB317F">
        <w:tblPrEx>
          <w:tblCellMar>
            <w:left w:w="101" w:type="dxa"/>
            <w:right w:w="55" w:type="dxa"/>
          </w:tblCellMar>
        </w:tblPrEx>
        <w:trPr>
          <w:trHeight w:val="7103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2F0FA7" w14:textId="77777777" w:rsidR="00E84555" w:rsidRPr="00080837" w:rsidRDefault="00E84555">
            <w:pPr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1.4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97853BC" w14:textId="77777777" w:rsidR="00E84555" w:rsidRPr="00080837" w:rsidRDefault="00E84555">
            <w:pPr>
              <w:ind w:left="1" w:righ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Placing of mobile offices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8311382" w14:textId="77777777" w:rsidR="00E84555" w:rsidRPr="00080837" w:rsidRDefault="00E84555">
            <w:pPr>
              <w:numPr>
                <w:ilvl w:val="0"/>
                <w:numId w:val="13"/>
              </w:numPr>
              <w:spacing w:after="15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mechanical aids for offloading </w:t>
            </w:r>
          </w:p>
          <w:p w14:paraId="3DC6559E" w14:textId="77777777" w:rsidR="00E84555" w:rsidRPr="00080837" w:rsidRDefault="00E84555">
            <w:pPr>
              <w:numPr>
                <w:ilvl w:val="0"/>
                <w:numId w:val="13"/>
              </w:numPr>
              <w:spacing w:line="261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lifting </w:t>
            </w:r>
          </w:p>
          <w:p w14:paraId="7CCF5DBE" w14:textId="77777777" w:rsidR="00E84555" w:rsidRPr="00080837" w:rsidRDefault="00E84555">
            <w:pPr>
              <w:spacing w:after="13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equipment </w:t>
            </w:r>
          </w:p>
          <w:p w14:paraId="3A4C4FF0" w14:textId="77777777" w:rsidR="00E84555" w:rsidRPr="00080837" w:rsidRDefault="00E84555">
            <w:pPr>
              <w:numPr>
                <w:ilvl w:val="0"/>
                <w:numId w:val="13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1CA3853A" w14:textId="77777777" w:rsidR="00E84555" w:rsidRPr="00080837" w:rsidRDefault="00E84555">
            <w:pPr>
              <w:numPr>
                <w:ilvl w:val="0"/>
                <w:numId w:val="13"/>
              </w:numPr>
              <w:spacing w:after="1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483AD025" w14:textId="77777777" w:rsidR="00E84555" w:rsidRPr="00080837" w:rsidRDefault="00E84555">
            <w:pPr>
              <w:numPr>
                <w:ilvl w:val="0"/>
                <w:numId w:val="13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aids overturning </w:t>
            </w:r>
          </w:p>
          <w:p w14:paraId="134FFFA0" w14:textId="77777777" w:rsidR="00E84555" w:rsidRPr="00080837" w:rsidRDefault="00E84555">
            <w:pPr>
              <w:numPr>
                <w:ilvl w:val="0"/>
                <w:numId w:val="13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Overhead power lines </w:t>
            </w:r>
          </w:p>
          <w:p w14:paraId="7F0E4AF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5F5F51" w14:textId="77777777" w:rsidR="00E84555" w:rsidRPr="00080837" w:rsidRDefault="00E84555">
            <w:pPr>
              <w:numPr>
                <w:ilvl w:val="0"/>
                <w:numId w:val="1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</w:t>
            </w:r>
          </w:p>
          <w:p w14:paraId="7FD8820F" w14:textId="77777777" w:rsidR="00E84555" w:rsidRPr="00080837" w:rsidRDefault="00E84555">
            <w:pPr>
              <w:numPr>
                <w:ilvl w:val="0"/>
                <w:numId w:val="1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 and body injuries </w:t>
            </w:r>
          </w:p>
          <w:p w14:paraId="30027F46" w14:textId="77777777" w:rsidR="00E84555" w:rsidRPr="00080837" w:rsidRDefault="00E84555">
            <w:pPr>
              <w:numPr>
                <w:ilvl w:val="0"/>
                <w:numId w:val="1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AD963CA" w14:textId="77777777" w:rsidR="00E84555" w:rsidRPr="00080837" w:rsidRDefault="00E84555">
            <w:pPr>
              <w:numPr>
                <w:ilvl w:val="0"/>
                <w:numId w:val="14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0D6218A" w14:textId="77777777" w:rsidR="00E84555" w:rsidRPr="00080837" w:rsidRDefault="00E84555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Hydrocarbon spills </w:t>
            </w:r>
          </w:p>
          <w:p w14:paraId="21D16701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49DB" w14:textId="77777777" w:rsidR="00E84555" w:rsidRPr="00080837" w:rsidRDefault="00E84555">
            <w:pPr>
              <w:numPr>
                <w:ilvl w:val="0"/>
                <w:numId w:val="15"/>
              </w:numPr>
              <w:spacing w:after="13"/>
              <w:ind w:right="26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Exposure to dust </w:t>
            </w:r>
          </w:p>
          <w:p w14:paraId="5743551D" w14:textId="77777777" w:rsidR="00E84555" w:rsidRPr="00080837" w:rsidRDefault="00E84555">
            <w:pPr>
              <w:numPr>
                <w:ilvl w:val="0"/>
                <w:numId w:val="15"/>
              </w:numPr>
              <w:ind w:right="26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Interaction of machinery and learners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0B6E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operators to be deemed competent </w:t>
            </w:r>
          </w:p>
          <w:p w14:paraId="21346942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riggers to be deemed competent </w:t>
            </w:r>
          </w:p>
          <w:p w14:paraId="72B6CAD6" w14:textId="77777777" w:rsidR="00E84555" w:rsidRPr="00080837" w:rsidRDefault="00E84555">
            <w:pPr>
              <w:numPr>
                <w:ilvl w:val="0"/>
                <w:numId w:val="16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lifting equipment to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be. load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tested </w:t>
            </w:r>
          </w:p>
          <w:p w14:paraId="699066FB" w14:textId="77777777" w:rsidR="00E84555" w:rsidRPr="00080837" w:rsidRDefault="00E84555">
            <w:pPr>
              <w:numPr>
                <w:ilvl w:val="0"/>
                <w:numId w:val="16"/>
              </w:numPr>
              <w:spacing w:after="15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Flagman/banksman to be present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on-site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during movement of plant </w:t>
            </w:r>
          </w:p>
          <w:p w14:paraId="63CB931B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Access control to be managed on site </w:t>
            </w:r>
          </w:p>
          <w:p w14:paraId="13D7708B" w14:textId="77777777" w:rsidR="00E84555" w:rsidRPr="00080837" w:rsidRDefault="00E84555">
            <w:pPr>
              <w:numPr>
                <w:ilvl w:val="0"/>
                <w:numId w:val="16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</w:t>
            </w:r>
          </w:p>
          <w:p w14:paraId="4B053007" w14:textId="77777777" w:rsidR="00E84555" w:rsidRPr="00080837" w:rsidRDefault="00E84555">
            <w:pPr>
              <w:numPr>
                <w:ilvl w:val="0"/>
                <w:numId w:val="16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working at heights to be trained for heights safety </w:t>
            </w:r>
          </w:p>
          <w:p w14:paraId="21106AD7" w14:textId="77777777" w:rsidR="00E84555" w:rsidRPr="00080837" w:rsidRDefault="00E84555">
            <w:pPr>
              <w:numPr>
                <w:ilvl w:val="0"/>
                <w:numId w:val="1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conduct DSTI’s (Daily Safety Task Instruction) and communicated at the beginning of the shift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on a daily basis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DSTI close out to be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conducted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and attendance registered signed by all staff. </w:t>
            </w:r>
          </w:p>
          <w:p w14:paraId="0DDF7BF9" w14:textId="77777777" w:rsidR="00E84555" w:rsidRPr="00080837" w:rsidRDefault="00E84555">
            <w:pPr>
              <w:numPr>
                <w:ilvl w:val="0"/>
                <w:numId w:val="1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Ensure Offloading area is clear, level, secure   and free from slip trip and falling hazards.  </w:t>
            </w:r>
          </w:p>
          <w:p w14:paraId="51A3A5F8" w14:textId="77777777" w:rsidR="00E84555" w:rsidRPr="00080837" w:rsidRDefault="00E84555">
            <w:pPr>
              <w:numPr>
                <w:ilvl w:val="0"/>
                <w:numId w:val="16"/>
              </w:numPr>
              <w:spacing w:after="2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Aids must be operated in accordance with the operators training and manufacturers guidelines  </w:t>
            </w:r>
          </w:p>
          <w:p w14:paraId="0E2302DF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031EE7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6A6020E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9A9C954" w14:textId="77777777" w:rsidR="007E715D" w:rsidRDefault="007E715D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19D40C1" w14:textId="77777777" w:rsidR="007E715D" w:rsidRPr="00080837" w:rsidRDefault="007E715D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3"/>
        <w:gridCol w:w="1460"/>
        <w:gridCol w:w="95"/>
        <w:gridCol w:w="1338"/>
        <w:gridCol w:w="1754"/>
        <w:gridCol w:w="1801"/>
        <w:gridCol w:w="1988"/>
        <w:gridCol w:w="4395"/>
      </w:tblGrid>
      <w:tr w:rsidR="00140337" w:rsidRPr="00080837" w14:paraId="6BC87D95" w14:textId="77777777" w:rsidTr="00EB317F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18CA1085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AE8811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ACB00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EA25F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BEF5E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ED81B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95B2D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FFB349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31CF460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8D7BBDA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74E5DC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470AC5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1908FB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1E596E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FD9E8D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5C6554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C3329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F7930A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4CA0C2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1BFF28A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197012A9" w14:textId="77777777" w:rsidTr="00EB317F">
        <w:tblPrEx>
          <w:tblCellMar>
            <w:left w:w="101" w:type="dxa"/>
            <w:right w:w="63" w:type="dxa"/>
          </w:tblCellMar>
        </w:tblPrEx>
        <w:trPr>
          <w:trHeight w:val="2857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86BB3D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1.5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C9BB40" w14:textId="77777777" w:rsidR="00E84555" w:rsidRPr="00080837" w:rsidRDefault="00E84555">
            <w:pPr>
              <w:ind w:left="1"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Connection of power supply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221408C" w14:textId="77777777" w:rsidR="00E84555" w:rsidRPr="00080837" w:rsidRDefault="00E84555">
            <w:pPr>
              <w:spacing w:line="275" w:lineRule="auto"/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Electrocution Hand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</w:t>
            </w:r>
          </w:p>
          <w:p w14:paraId="50B5FA79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056D5F7" w14:textId="77777777" w:rsidR="00E84555" w:rsidRPr="00080837" w:rsidRDefault="00E84555">
            <w:pPr>
              <w:spacing w:after="152" w:line="258" w:lineRule="auto"/>
              <w:ind w:left="171" w:right="42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4E5B45B0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E8D4C94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82DD" w14:textId="77777777" w:rsidR="00E84555" w:rsidRPr="00080837" w:rsidRDefault="00E84555">
            <w:pPr>
              <w:ind w:left="173" w:right="17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Interruption of power supply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1B7F" w14:textId="77777777" w:rsidR="00E84555" w:rsidRPr="00080837" w:rsidRDefault="00E84555">
            <w:pPr>
              <w:numPr>
                <w:ilvl w:val="0"/>
                <w:numId w:val="17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Only authorised person to do electrical connection </w:t>
            </w:r>
          </w:p>
          <w:p w14:paraId="1687AE5B" w14:textId="77777777" w:rsidR="00E84555" w:rsidRPr="00080837" w:rsidRDefault="00E84555">
            <w:pPr>
              <w:numPr>
                <w:ilvl w:val="0"/>
                <w:numId w:val="17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 C</w:t>
            </w:r>
            <w:r w:rsidR="00B077B8">
              <w:rPr>
                <w:rFonts w:asciiTheme="minorHAnsi" w:eastAsia="Times New Roman" w:hAnsiTheme="minorHAnsi" w:cstheme="minorHAnsi"/>
                <w:sz w:val="20"/>
                <w:szCs w:val="20"/>
              </w:rPr>
              <w:t>O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 is to be provided for all electrical works done </w:t>
            </w:r>
          </w:p>
          <w:p w14:paraId="6E389D04" w14:textId="77777777" w:rsidR="00E84555" w:rsidRPr="00080837" w:rsidRDefault="00E84555">
            <w:pPr>
              <w:numPr>
                <w:ilvl w:val="0"/>
                <w:numId w:val="17"/>
              </w:numPr>
              <w:spacing w:after="14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Monthly inspections to be done for all temporary electrical connections </w:t>
            </w:r>
          </w:p>
          <w:p w14:paraId="0CEC98FE" w14:textId="77777777" w:rsidR="00E84555" w:rsidRPr="00080837" w:rsidRDefault="00E84555">
            <w:pPr>
              <w:numPr>
                <w:ilvl w:val="0"/>
                <w:numId w:val="17"/>
              </w:numPr>
              <w:spacing w:after="16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is to be responsible for power consumption </w:t>
            </w:r>
          </w:p>
          <w:p w14:paraId="6BB60989" w14:textId="77777777" w:rsidR="00E84555" w:rsidRPr="00080837" w:rsidRDefault="00E84555">
            <w:pPr>
              <w:numPr>
                <w:ilvl w:val="0"/>
                <w:numId w:val="17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agreements to be in file for electrical usage </w:t>
            </w:r>
          </w:p>
          <w:p w14:paraId="4198AEA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11D8E698" w14:textId="77777777" w:rsidTr="00EB317F">
        <w:tblPrEx>
          <w:tblCellMar>
            <w:left w:w="101" w:type="dxa"/>
            <w:right w:w="63" w:type="dxa"/>
          </w:tblCellMar>
        </w:tblPrEx>
        <w:trPr>
          <w:trHeight w:val="1681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B888B66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1.6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8B620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Water supply 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FBD06" w14:textId="77777777" w:rsidR="00E84555" w:rsidRPr="00080837" w:rsidRDefault="00E84555">
            <w:pPr>
              <w:ind w:left="129" w:right="211" w:hanging="1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during the laying of water pipes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34906" w14:textId="77777777" w:rsidR="00E84555" w:rsidRPr="00080837" w:rsidRDefault="00E84555">
            <w:pPr>
              <w:spacing w:after="153" w:line="258" w:lineRule="auto"/>
              <w:ind w:left="171" w:right="14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Drinking water which is not safe for human consumption </w:t>
            </w:r>
          </w:p>
          <w:p w14:paraId="6AE54DB5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E3137C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6F6A45" w14:textId="77777777" w:rsidR="00E84555" w:rsidRPr="00080837" w:rsidRDefault="00E84555">
            <w:pPr>
              <w:ind w:left="170" w:right="369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Theft of water by residents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4C9409" w14:textId="77777777" w:rsidR="00E84555" w:rsidRPr="00080837" w:rsidRDefault="00E84555">
            <w:pPr>
              <w:numPr>
                <w:ilvl w:val="0"/>
                <w:numId w:val="18"/>
              </w:numPr>
              <w:spacing w:after="11"/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drinking water is to be labelled/sign posted </w:t>
            </w:r>
          </w:p>
          <w:p w14:paraId="1CD7F53D" w14:textId="77777777" w:rsidR="00E84555" w:rsidRPr="00080837" w:rsidRDefault="00E84555">
            <w:pPr>
              <w:numPr>
                <w:ilvl w:val="0"/>
                <w:numId w:val="18"/>
              </w:numPr>
              <w:spacing w:after="16"/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Water use is to be managed on site </w:t>
            </w:r>
          </w:p>
          <w:p w14:paraId="23E7E214" w14:textId="77777777" w:rsidR="00E84555" w:rsidRPr="00080837" w:rsidRDefault="00E84555">
            <w:pPr>
              <w:numPr>
                <w:ilvl w:val="0"/>
                <w:numId w:val="18"/>
              </w:numPr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The location of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standpipes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be correctly positioned to mitigate theft of water from site </w:t>
            </w:r>
          </w:p>
        </w:tc>
      </w:tr>
      <w:tr w:rsidR="00E84555" w:rsidRPr="00080837" w14:paraId="079C5867" w14:textId="77777777" w:rsidTr="00EB317F">
        <w:tblPrEx>
          <w:tblCellMar>
            <w:left w:w="101" w:type="dxa"/>
            <w:right w:w="63" w:type="dxa"/>
          </w:tblCellMar>
        </w:tblPrEx>
        <w:trPr>
          <w:trHeight w:val="3239"/>
        </w:trPr>
        <w:tc>
          <w:tcPr>
            <w:tcW w:w="92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131A14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1.8 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DC4854" w14:textId="77777777" w:rsidR="00E84555" w:rsidRPr="00080837" w:rsidRDefault="00E84555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of staff facilities: eat area/toilets/ change area </w:t>
            </w:r>
          </w:p>
        </w:tc>
        <w:tc>
          <w:tcPr>
            <w:tcW w:w="14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CFC144" w14:textId="77777777" w:rsidR="00E84555" w:rsidRPr="00080837" w:rsidRDefault="00E84555">
            <w:pPr>
              <w:numPr>
                <w:ilvl w:val="0"/>
                <w:numId w:val="19"/>
              </w:numPr>
              <w:spacing w:after="1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22362632" w14:textId="77777777" w:rsidR="00E84555" w:rsidRPr="00080837" w:rsidRDefault="00E84555">
            <w:pPr>
              <w:numPr>
                <w:ilvl w:val="0"/>
                <w:numId w:val="19"/>
              </w:numPr>
              <w:spacing w:after="18" w:line="256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12641380" w14:textId="77777777" w:rsidR="00E84555" w:rsidRPr="00080837" w:rsidRDefault="00E84555">
            <w:pPr>
              <w:numPr>
                <w:ilvl w:val="0"/>
                <w:numId w:val="19"/>
              </w:numPr>
              <w:spacing w:after="12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 injuries </w:t>
            </w:r>
          </w:p>
          <w:p w14:paraId="244CC5FB" w14:textId="77777777" w:rsidR="00E84555" w:rsidRPr="00080837" w:rsidRDefault="00E84555">
            <w:pPr>
              <w:numPr>
                <w:ilvl w:val="0"/>
                <w:numId w:val="19"/>
              </w:numPr>
              <w:spacing w:after="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portable electrical power tools </w:t>
            </w:r>
          </w:p>
          <w:p w14:paraId="3053F5AB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045F8A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2D1F05F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AFF520B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FFB2832" w14:textId="77777777" w:rsidR="00E84555" w:rsidRPr="00080837" w:rsidRDefault="00E84555">
            <w:pPr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141C27C" w14:textId="77777777" w:rsidR="00E84555" w:rsidRPr="00080837" w:rsidRDefault="00E84555">
            <w:pPr>
              <w:numPr>
                <w:ilvl w:val="0"/>
                <w:numId w:val="2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Electrocution  </w:t>
            </w:r>
          </w:p>
          <w:p w14:paraId="52CECAFD" w14:textId="77777777" w:rsidR="00E84555" w:rsidRPr="00080837" w:rsidRDefault="00E84555">
            <w:pPr>
              <w:numPr>
                <w:ilvl w:val="0"/>
                <w:numId w:val="2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624E31BD" w14:textId="77777777" w:rsidR="00E84555" w:rsidRPr="00080837" w:rsidRDefault="00E84555">
            <w:pPr>
              <w:numPr>
                <w:ilvl w:val="0"/>
                <w:numId w:val="20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CD6FF31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08EB59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6236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A41" w14:textId="77777777" w:rsidR="00E84555" w:rsidRPr="00080837" w:rsidRDefault="00E84555">
            <w:pPr>
              <w:numPr>
                <w:ilvl w:val="0"/>
                <w:numId w:val="21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Separate facilities for both male and female </w:t>
            </w:r>
          </w:p>
          <w:p w14:paraId="3E854406" w14:textId="77777777" w:rsidR="00E84555" w:rsidRPr="00080837" w:rsidRDefault="00E84555">
            <w:pPr>
              <w:numPr>
                <w:ilvl w:val="0"/>
                <w:numId w:val="21"/>
              </w:numPr>
              <w:spacing w:after="18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Drinking water to be provided for staff on site </w:t>
            </w:r>
          </w:p>
          <w:p w14:paraId="198F6DCD" w14:textId="77777777" w:rsidR="00E84555" w:rsidRPr="00080837" w:rsidRDefault="00E84555">
            <w:pPr>
              <w:numPr>
                <w:ilvl w:val="0"/>
                <w:numId w:val="21"/>
              </w:numPr>
              <w:spacing w:after="11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portable toilets are to be used required service slips are to be maintained on site </w:t>
            </w:r>
          </w:p>
          <w:p w14:paraId="2E742039" w14:textId="77777777" w:rsidR="00E84555" w:rsidRPr="00080837" w:rsidRDefault="00E84555">
            <w:pPr>
              <w:numPr>
                <w:ilvl w:val="0"/>
                <w:numId w:val="21"/>
              </w:numPr>
              <w:spacing w:after="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facilities area to be suitable for staff use </w:t>
            </w:r>
          </w:p>
          <w:p w14:paraId="380500E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2FF66DF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B1A3628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3F81FEB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0ED2C33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5C5725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2C0A7A8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3ECC461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D3689BD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04F02F5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2314F0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8B20AE6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158F258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C55FD2C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9DE6DB5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52381CF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E37BFDC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BC836B6" w14:textId="77777777" w:rsidR="00E84555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AE7AB26" w14:textId="77777777" w:rsidR="00F545F4" w:rsidRPr="00080837" w:rsidRDefault="00F545F4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49DB222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0C7C0AF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A37B67D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660CD1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872"/>
        <w:gridCol w:w="146"/>
        <w:gridCol w:w="1390"/>
        <w:gridCol w:w="94"/>
        <w:gridCol w:w="1345"/>
        <w:gridCol w:w="1637"/>
        <w:gridCol w:w="1888"/>
        <w:gridCol w:w="2010"/>
        <w:gridCol w:w="4373"/>
      </w:tblGrid>
      <w:tr w:rsidR="00B73D9F" w:rsidRPr="00080837" w14:paraId="0FD7F1DA" w14:textId="77777777" w:rsidTr="00EB317F">
        <w:trPr>
          <w:trHeight w:val="589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6AA9234D" w14:textId="77777777" w:rsidR="00B73D9F" w:rsidRPr="00080837" w:rsidRDefault="009C04D7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75BC3E66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737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B2D1CE" w14:textId="77777777" w:rsidR="00B73D9F" w:rsidRPr="00080837" w:rsidRDefault="009C04D7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Works </w:t>
            </w:r>
          </w:p>
          <w:p w14:paraId="5427A453" w14:textId="77777777" w:rsidR="00B73D9F" w:rsidRPr="00080837" w:rsidRDefault="009C04D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40337" w:rsidRPr="00080837" w14:paraId="6AB96052" w14:textId="77777777" w:rsidTr="00EB317F">
        <w:tblPrEx>
          <w:tblCellMar>
            <w:left w:w="40" w:type="dxa"/>
            <w:right w:w="3" w:type="dxa"/>
          </w:tblCellMar>
        </w:tblPrEx>
        <w:trPr>
          <w:trHeight w:val="1614"/>
        </w:trPr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6A65E8AC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629BFC5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2C074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520ADD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BA435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1B6FEF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460C5D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F93919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B4533AF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38DC94A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13F502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4F2328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88F01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26E497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C042D4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4A8DC1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2D1A7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75C98D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660AC5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5BFD0C8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62C18C79" w14:textId="77777777" w:rsidTr="00EB317F">
        <w:trPr>
          <w:trHeight w:val="2185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B1178F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8E1A6C2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survey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C74A34" w14:textId="77777777" w:rsidR="00E84555" w:rsidRPr="00080837" w:rsidRDefault="00E84555">
            <w:pPr>
              <w:numPr>
                <w:ilvl w:val="0"/>
                <w:numId w:val="22"/>
              </w:numPr>
              <w:spacing w:after="14"/>
              <w:ind w:right="5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0F766BC2" w14:textId="77777777" w:rsidR="00E84555" w:rsidRPr="00080837" w:rsidRDefault="00E84555">
            <w:pPr>
              <w:numPr>
                <w:ilvl w:val="0"/>
                <w:numId w:val="22"/>
              </w:numPr>
              <w:spacing w:after="3" w:line="256" w:lineRule="auto"/>
              <w:ind w:right="5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Injuries from use of hand </w:t>
            </w:r>
          </w:p>
          <w:p w14:paraId="4D10B42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tools </w:t>
            </w:r>
          </w:p>
          <w:p w14:paraId="14DC7C10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902C41" w14:textId="77777777" w:rsidR="00E84555" w:rsidRPr="00080837" w:rsidRDefault="00E84555">
            <w:pPr>
              <w:numPr>
                <w:ilvl w:val="0"/>
                <w:numId w:val="23"/>
              </w:numPr>
              <w:spacing w:after="14" w:line="258" w:lineRule="auto"/>
              <w:ind w:right="2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5AFEAD87" w14:textId="77777777" w:rsidR="00E84555" w:rsidRPr="00080837" w:rsidRDefault="00E84555">
            <w:pPr>
              <w:numPr>
                <w:ilvl w:val="0"/>
                <w:numId w:val="23"/>
              </w:numPr>
              <w:ind w:right="2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53EDCE" w14:textId="77777777" w:rsidR="00E84555" w:rsidRPr="00080837" w:rsidRDefault="00E8455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Use of cement for markings contamination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E8E7" w14:textId="77777777" w:rsidR="00E84555" w:rsidRPr="00080837" w:rsidRDefault="00E84555">
            <w:pPr>
              <w:numPr>
                <w:ilvl w:val="0"/>
                <w:numId w:val="24"/>
              </w:numPr>
              <w:spacing w:after="14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74B1C380" w14:textId="77777777" w:rsidR="00E84555" w:rsidRPr="00080837" w:rsidRDefault="00B077B8">
            <w:pPr>
              <w:numPr>
                <w:ilvl w:val="0"/>
                <w:numId w:val="24"/>
              </w:numPr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 entrance</w:t>
            </w:r>
            <w:r w:rsidR="00E8455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00AE" w14:textId="77777777" w:rsidR="00E84555" w:rsidRPr="00080837" w:rsidRDefault="00E84555">
            <w:pPr>
              <w:numPr>
                <w:ilvl w:val="0"/>
                <w:numId w:val="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157504BB" w14:textId="77777777" w:rsidR="00E84555" w:rsidRPr="00080837" w:rsidRDefault="00E84555">
            <w:pPr>
              <w:numPr>
                <w:ilvl w:val="0"/>
                <w:numId w:val="25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 </w:t>
            </w:r>
          </w:p>
          <w:p w14:paraId="45433487" w14:textId="77777777" w:rsidR="00E84555" w:rsidRPr="00080837" w:rsidRDefault="00E84555">
            <w:pPr>
              <w:numPr>
                <w:ilvl w:val="0"/>
                <w:numId w:val="25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Lime to be used for ground markings </w:t>
            </w:r>
          </w:p>
          <w:p w14:paraId="3E42FA88" w14:textId="77777777" w:rsidR="00E84555" w:rsidRPr="00080837" w:rsidRDefault="00E84555">
            <w:pPr>
              <w:numPr>
                <w:ilvl w:val="0"/>
                <w:numId w:val="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2A9204EE" w14:textId="77777777" w:rsidR="00E84555" w:rsidRPr="00080837" w:rsidRDefault="00E84555">
            <w:pPr>
              <w:numPr>
                <w:ilvl w:val="0"/>
                <w:numId w:val="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survey pegs to be made visible </w:t>
            </w:r>
          </w:p>
          <w:p w14:paraId="3ED3E9EA" w14:textId="77777777" w:rsidR="00E84555" w:rsidRPr="00080837" w:rsidRDefault="00E84555">
            <w:pPr>
              <w:numPr>
                <w:ilvl w:val="0"/>
                <w:numId w:val="2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steel is to be used rebar caps are to be fitted onto them </w:t>
            </w:r>
          </w:p>
        </w:tc>
      </w:tr>
      <w:tr w:rsidR="00E84555" w:rsidRPr="00080837" w14:paraId="1DBCE050" w14:textId="77777777" w:rsidTr="00EB317F">
        <w:trPr>
          <w:trHeight w:val="2635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36EF53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2.2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88162C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excavations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C779B7" w14:textId="77777777" w:rsidR="00E84555" w:rsidRPr="00080837" w:rsidRDefault="00E84555">
            <w:pPr>
              <w:numPr>
                <w:ilvl w:val="0"/>
                <w:numId w:val="26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Machinery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collides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with people </w:t>
            </w:r>
          </w:p>
          <w:p w14:paraId="36953254" w14:textId="77777777" w:rsidR="00E84555" w:rsidRPr="00080837" w:rsidRDefault="00E84555">
            <w:pPr>
              <w:numPr>
                <w:ilvl w:val="0"/>
                <w:numId w:val="26"/>
              </w:numPr>
              <w:spacing w:after="1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machinery </w:t>
            </w:r>
          </w:p>
          <w:p w14:paraId="14B899FC" w14:textId="77777777" w:rsidR="00E84555" w:rsidRPr="00080837" w:rsidRDefault="00E84555">
            <w:pPr>
              <w:numPr>
                <w:ilvl w:val="0"/>
                <w:numId w:val="2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into open excavation </w:t>
            </w:r>
          </w:p>
          <w:p w14:paraId="08F80761" w14:textId="77777777" w:rsidR="00E84555" w:rsidRPr="00080837" w:rsidRDefault="00E84555">
            <w:pPr>
              <w:numPr>
                <w:ilvl w:val="0"/>
                <w:numId w:val="26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side walls </w:t>
            </w:r>
          </w:p>
          <w:p w14:paraId="2E3FDBDF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E2C65D" w14:textId="77777777" w:rsidR="00E84555" w:rsidRPr="00080837" w:rsidRDefault="00E84555">
            <w:pPr>
              <w:numPr>
                <w:ilvl w:val="0"/>
                <w:numId w:val="27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30E0BB26" w14:textId="77777777" w:rsidR="00E84555" w:rsidRPr="00080837" w:rsidRDefault="00E84555">
            <w:pPr>
              <w:numPr>
                <w:ilvl w:val="0"/>
                <w:numId w:val="27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injuries </w:t>
            </w:r>
          </w:p>
          <w:p w14:paraId="387860B8" w14:textId="77777777" w:rsidR="00E84555" w:rsidRPr="00080837" w:rsidRDefault="00E84555">
            <w:pPr>
              <w:numPr>
                <w:ilvl w:val="0"/>
                <w:numId w:val="2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7D234A5B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E88B41" w14:textId="77777777" w:rsidR="00E84555" w:rsidRPr="00080837" w:rsidRDefault="00B077B8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="00E8455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22BD" w14:textId="77777777" w:rsidR="00E84555" w:rsidRPr="00080837" w:rsidRDefault="00E84555">
            <w:pPr>
              <w:numPr>
                <w:ilvl w:val="0"/>
                <w:numId w:val="28"/>
              </w:numPr>
              <w:spacing w:after="14" w:line="258" w:lineRule="auto"/>
              <w:ind w:right="2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DC89C9A" w14:textId="77777777" w:rsidR="00E84555" w:rsidRPr="00080837" w:rsidRDefault="00E84555">
            <w:pPr>
              <w:numPr>
                <w:ilvl w:val="0"/>
                <w:numId w:val="28"/>
              </w:numPr>
              <w:ind w:right="2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machinery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A82B" w14:textId="77777777" w:rsidR="00E84555" w:rsidRPr="00080837" w:rsidRDefault="00E84555">
            <w:pPr>
              <w:numPr>
                <w:ilvl w:val="0"/>
                <w:numId w:val="2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703C6CDC" w14:textId="77777777" w:rsidR="00E84555" w:rsidRPr="00080837" w:rsidRDefault="00E84555">
            <w:pPr>
              <w:numPr>
                <w:ilvl w:val="0"/>
                <w:numId w:val="2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</w:t>
            </w:r>
          </w:p>
          <w:p w14:paraId="59291BD9" w14:textId="77777777" w:rsidR="00E84555" w:rsidRPr="00080837" w:rsidRDefault="00E84555">
            <w:pPr>
              <w:numPr>
                <w:ilvl w:val="0"/>
                <w:numId w:val="29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to be inspected before use </w:t>
            </w:r>
          </w:p>
          <w:p w14:paraId="191E2B47" w14:textId="77777777" w:rsidR="00E84555" w:rsidRPr="00080837" w:rsidRDefault="00E84555">
            <w:pPr>
              <w:numPr>
                <w:ilvl w:val="0"/>
                <w:numId w:val="29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open excavations to be netted off and sign posted </w:t>
            </w:r>
          </w:p>
          <w:p w14:paraId="356EF54C" w14:textId="77777777" w:rsidR="00E84555" w:rsidRPr="00080837" w:rsidRDefault="00E84555">
            <w:pPr>
              <w:numPr>
                <w:ilvl w:val="0"/>
                <w:numId w:val="29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Excavated spoil to be 500mm away from edge of excavation </w:t>
            </w:r>
          </w:p>
          <w:p w14:paraId="7CC5286B" w14:textId="77777777" w:rsidR="00E84555" w:rsidRPr="00080837" w:rsidRDefault="00E84555">
            <w:pPr>
              <w:numPr>
                <w:ilvl w:val="0"/>
                <w:numId w:val="2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any excavation when machinery in use </w:t>
            </w:r>
          </w:p>
          <w:p w14:paraId="32AC7979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3FE9EEE4" w14:textId="77777777" w:rsidTr="00EB317F">
        <w:trPr>
          <w:trHeight w:val="1898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F6303B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2.3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A5391A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excavations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98C630D" w14:textId="77777777" w:rsidR="00E84555" w:rsidRPr="00080837" w:rsidRDefault="00E84555">
            <w:pPr>
              <w:numPr>
                <w:ilvl w:val="0"/>
                <w:numId w:val="30"/>
              </w:numPr>
              <w:spacing w:after="1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falls </w:t>
            </w:r>
          </w:p>
          <w:p w14:paraId="59C0C3EF" w14:textId="77777777" w:rsidR="00E84555" w:rsidRPr="00080837" w:rsidRDefault="00E84555">
            <w:pPr>
              <w:numPr>
                <w:ilvl w:val="0"/>
                <w:numId w:val="30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into open excavations </w:t>
            </w:r>
          </w:p>
          <w:p w14:paraId="53299C56" w14:textId="77777777" w:rsidR="00E84555" w:rsidRPr="00080837" w:rsidRDefault="00E84555">
            <w:pPr>
              <w:numPr>
                <w:ilvl w:val="0"/>
                <w:numId w:val="30"/>
              </w:numPr>
              <w:spacing w:after="3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side walls </w:t>
            </w:r>
          </w:p>
          <w:p w14:paraId="7E5F7A63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E71E6E" w14:textId="77777777" w:rsidR="00E84555" w:rsidRPr="00080837" w:rsidRDefault="00E84555">
            <w:pPr>
              <w:numPr>
                <w:ilvl w:val="0"/>
                <w:numId w:val="31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0871C2E" w14:textId="77777777" w:rsidR="00E84555" w:rsidRPr="00080837" w:rsidRDefault="00E84555">
            <w:pPr>
              <w:numPr>
                <w:ilvl w:val="0"/>
                <w:numId w:val="31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injuries </w:t>
            </w:r>
          </w:p>
          <w:p w14:paraId="6A50EFB8" w14:textId="77777777" w:rsidR="00E84555" w:rsidRPr="00080837" w:rsidRDefault="00E84555">
            <w:pPr>
              <w:numPr>
                <w:ilvl w:val="0"/>
                <w:numId w:val="31"/>
              </w:numPr>
              <w:spacing w:after="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3E094BF9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B4590A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9658" w14:textId="77777777" w:rsidR="00E84555" w:rsidRPr="00080837" w:rsidRDefault="00E84555">
            <w:pPr>
              <w:ind w:left="170" w:right="1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Fall into open excavations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9346" w14:textId="77777777" w:rsidR="00E84555" w:rsidRPr="00080837" w:rsidRDefault="00E84555">
            <w:pPr>
              <w:numPr>
                <w:ilvl w:val="0"/>
                <w:numId w:val="3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be trained in safe works procedure </w:t>
            </w:r>
          </w:p>
          <w:p w14:paraId="72EAAE15" w14:textId="77777777" w:rsidR="00E84555" w:rsidRPr="00080837" w:rsidRDefault="00E84555">
            <w:pPr>
              <w:numPr>
                <w:ilvl w:val="0"/>
                <w:numId w:val="3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spoil to be away from edge of excavation </w:t>
            </w:r>
          </w:p>
          <w:p w14:paraId="30254AAD" w14:textId="77777777" w:rsidR="00E84555" w:rsidRPr="00080837" w:rsidRDefault="00E84555">
            <w:pPr>
              <w:numPr>
                <w:ilvl w:val="0"/>
                <w:numId w:val="32"/>
              </w:numPr>
              <w:spacing w:after="5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Ladders to be provided for access and egress from excavations </w:t>
            </w:r>
          </w:p>
          <w:p w14:paraId="21AE89D2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C7E841D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146"/>
        <w:gridCol w:w="6"/>
        <w:gridCol w:w="1389"/>
        <w:gridCol w:w="95"/>
        <w:gridCol w:w="1338"/>
        <w:gridCol w:w="23"/>
        <w:gridCol w:w="1729"/>
        <w:gridCol w:w="1597"/>
        <w:gridCol w:w="62"/>
        <w:gridCol w:w="2131"/>
        <w:gridCol w:w="4398"/>
      </w:tblGrid>
      <w:tr w:rsidR="00140337" w:rsidRPr="00080837" w14:paraId="0F4A3B88" w14:textId="77777777" w:rsidTr="00140337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6C9EF37F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8F03A5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2FBB291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FE21A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5E716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31D69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902F61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1A88F67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A92263A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33D167A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382FAD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2DDDD46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47EB819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C695F9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185DD4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86E56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1C715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7361D2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208701A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8C16B9D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368B23D4" w14:textId="77777777" w:rsidTr="00EB317F">
        <w:tblPrEx>
          <w:tblCellMar>
            <w:left w:w="101" w:type="dxa"/>
            <w:right w:w="64" w:type="dxa"/>
          </w:tblCellMar>
        </w:tblPrEx>
        <w:trPr>
          <w:trHeight w:val="1259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DDA8D8D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2.4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51617" w14:textId="77777777" w:rsidR="00E84555" w:rsidRPr="00080837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Unsafe stacking and storage practices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D4F38" w14:textId="77777777" w:rsidR="00E84555" w:rsidRPr="00080837" w:rsidRDefault="00E84555">
            <w:pPr>
              <w:numPr>
                <w:ilvl w:val="0"/>
                <w:numId w:val="33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6734C92B" w14:textId="77777777" w:rsidR="00E84555" w:rsidRPr="00080837" w:rsidRDefault="00E84555">
            <w:pPr>
              <w:numPr>
                <w:ilvl w:val="0"/>
                <w:numId w:val="33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Pinch points </w:t>
            </w:r>
          </w:p>
          <w:p w14:paraId="6F166ECE" w14:textId="77777777" w:rsidR="00E84555" w:rsidRPr="00080837" w:rsidRDefault="00E84555">
            <w:pPr>
              <w:numPr>
                <w:ilvl w:val="0"/>
                <w:numId w:val="33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trips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5BC29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Back injuries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3305D51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78BFE6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669B5F" w14:textId="77777777" w:rsidR="00E84555" w:rsidRPr="00080837" w:rsidRDefault="00E84555">
            <w:pPr>
              <w:numPr>
                <w:ilvl w:val="0"/>
                <w:numId w:val="3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4B63438F" w14:textId="77777777" w:rsidR="00E84555" w:rsidRPr="00080837" w:rsidRDefault="00E84555">
            <w:pPr>
              <w:numPr>
                <w:ilvl w:val="0"/>
                <w:numId w:val="3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3A23A532" w14:textId="77777777" w:rsidR="00E84555" w:rsidRPr="00080837" w:rsidRDefault="00E84555">
            <w:pPr>
              <w:numPr>
                <w:ilvl w:val="0"/>
                <w:numId w:val="3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0485420A" w14:textId="77777777" w:rsidR="00E84555" w:rsidRPr="00080837" w:rsidRDefault="00E84555">
            <w:pPr>
              <w:numPr>
                <w:ilvl w:val="0"/>
                <w:numId w:val="34"/>
              </w:numPr>
              <w:spacing w:after="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steel to be stacked within a designated area </w:t>
            </w:r>
          </w:p>
          <w:p w14:paraId="07432911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4790B41B" w14:textId="77777777" w:rsidTr="00EB317F">
        <w:tblPrEx>
          <w:tblCellMar>
            <w:left w:w="101" w:type="dxa"/>
            <w:right w:w="64" w:type="dxa"/>
          </w:tblCellMar>
        </w:tblPrEx>
        <w:trPr>
          <w:trHeight w:val="2272"/>
        </w:trPr>
        <w:tc>
          <w:tcPr>
            <w:tcW w:w="993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EA4DC4" w14:textId="77777777" w:rsidR="00E84555" w:rsidRPr="00080837" w:rsidRDefault="00E84555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2.5 </w:t>
            </w:r>
          </w:p>
        </w:tc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1B61233" w14:textId="77777777" w:rsidR="00DA2C5A" w:rsidRPr="00080837" w:rsidRDefault="00DA2C5A" w:rsidP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Installation of Temporary </w:t>
            </w:r>
          </w:p>
          <w:p w14:paraId="00E4F8A3" w14:textId="77777777" w:rsidR="00E84555" w:rsidRPr="00080837" w:rsidRDefault="00DA2C5A" w:rsidP="00DA2C5A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Electrical Installations</w:t>
            </w:r>
          </w:p>
        </w:tc>
        <w:tc>
          <w:tcPr>
            <w:tcW w:w="145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B232AFA" w14:textId="77777777" w:rsidR="00E84555" w:rsidRPr="00080837" w:rsidRDefault="00E84555">
            <w:pPr>
              <w:numPr>
                <w:ilvl w:val="0"/>
                <w:numId w:val="35"/>
              </w:numPr>
              <w:spacing w:after="16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3F34A7A4" w14:textId="77777777" w:rsidR="00E84555" w:rsidRPr="00080837" w:rsidRDefault="00E84555">
            <w:pPr>
              <w:numPr>
                <w:ilvl w:val="0"/>
                <w:numId w:val="35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2101678" w14:textId="77777777" w:rsidR="00E84555" w:rsidRPr="00080837" w:rsidRDefault="00E84555">
            <w:pPr>
              <w:numPr>
                <w:ilvl w:val="0"/>
                <w:numId w:val="35"/>
              </w:numPr>
              <w:spacing w:after="12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excavation side walls </w:t>
            </w:r>
          </w:p>
          <w:p w14:paraId="1E3AD5E8" w14:textId="77777777" w:rsidR="00E84555" w:rsidRPr="00080837" w:rsidRDefault="00E84555">
            <w:pPr>
              <w:numPr>
                <w:ilvl w:val="0"/>
                <w:numId w:val="35"/>
              </w:numPr>
              <w:spacing w:after="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522CF6B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202286C" w14:textId="77777777" w:rsidR="00E84555" w:rsidRPr="00080837" w:rsidRDefault="00E84555">
            <w:pPr>
              <w:numPr>
                <w:ilvl w:val="0"/>
                <w:numId w:val="36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47D56B76" w14:textId="77777777" w:rsidR="00E84555" w:rsidRPr="00080837" w:rsidRDefault="00E84555">
            <w:pPr>
              <w:numPr>
                <w:ilvl w:val="0"/>
                <w:numId w:val="3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188587E" w14:textId="77777777" w:rsidR="00E84555" w:rsidRPr="00080837" w:rsidRDefault="00E84555">
            <w:pPr>
              <w:numPr>
                <w:ilvl w:val="0"/>
                <w:numId w:val="36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5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6B7D6AE" w14:textId="77777777" w:rsidR="00E84555" w:rsidRPr="00080837" w:rsidRDefault="00E8455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2193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A32F" w14:textId="77777777" w:rsidR="00E84555" w:rsidRPr="00080837" w:rsidRDefault="00E84555">
            <w:pPr>
              <w:spacing w:after="152" w:line="256" w:lineRule="auto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pedestrians </w:t>
            </w:r>
          </w:p>
          <w:p w14:paraId="278810FA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0490" w14:textId="77777777" w:rsidR="00E84555" w:rsidRPr="00080837" w:rsidRDefault="00E84555">
            <w:pPr>
              <w:numPr>
                <w:ilvl w:val="0"/>
                <w:numId w:val="37"/>
              </w:numPr>
              <w:spacing w:after="12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DBBD590" w14:textId="77777777" w:rsidR="00E84555" w:rsidRPr="00080837" w:rsidRDefault="00E84555">
            <w:pPr>
              <w:numPr>
                <w:ilvl w:val="0"/>
                <w:numId w:val="37"/>
              </w:numPr>
              <w:spacing w:after="11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trucks to site </w:t>
            </w:r>
          </w:p>
          <w:p w14:paraId="09FCD992" w14:textId="77777777" w:rsidR="00E84555" w:rsidRPr="00080837" w:rsidRDefault="00E84555">
            <w:pPr>
              <w:numPr>
                <w:ilvl w:val="0"/>
                <w:numId w:val="37"/>
              </w:numPr>
              <w:spacing w:after="13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when handling concrete </w:t>
            </w:r>
          </w:p>
          <w:p w14:paraId="44336ADD" w14:textId="77777777" w:rsidR="00E84555" w:rsidRPr="00080837" w:rsidRDefault="00E84555">
            <w:pPr>
              <w:numPr>
                <w:ilvl w:val="0"/>
                <w:numId w:val="37"/>
              </w:numPr>
              <w:spacing w:after="14" w:line="258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foundation during discharge of concrete into excavation </w:t>
            </w:r>
          </w:p>
          <w:p w14:paraId="03977C4D" w14:textId="77777777" w:rsidR="00E84555" w:rsidRPr="00080837" w:rsidRDefault="00E84555">
            <w:pPr>
              <w:numPr>
                <w:ilvl w:val="0"/>
                <w:numId w:val="37"/>
              </w:numPr>
              <w:spacing w:after="18" w:line="256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65884B8B" w14:textId="77777777" w:rsidR="00E84555" w:rsidRPr="00080837" w:rsidRDefault="00E84555">
            <w:pPr>
              <w:numPr>
                <w:ilvl w:val="0"/>
                <w:numId w:val="37"/>
              </w:numPr>
              <w:spacing w:after="5" w:line="257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Washing of truck chutes to be done within a concrete wash area </w:t>
            </w:r>
          </w:p>
          <w:p w14:paraId="38C70ED4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74D9DE52" w14:textId="77777777" w:rsidTr="00EB317F">
        <w:tblPrEx>
          <w:tblCellMar>
            <w:left w:w="101" w:type="dxa"/>
            <w:right w:w="64" w:type="dxa"/>
          </w:tblCellMar>
        </w:tblPrEx>
        <w:trPr>
          <w:trHeight w:val="2388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5A4887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2.6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9D18EB" w14:textId="77777777" w:rsidR="00E84555" w:rsidRPr="00080837" w:rsidRDefault="00DA2C5A">
            <w:pPr>
              <w:ind w:left="1" w:righ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Housekeeping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D1B9D9" w14:textId="77777777" w:rsidR="00E84555" w:rsidRPr="00080837" w:rsidRDefault="00E84555">
            <w:pPr>
              <w:numPr>
                <w:ilvl w:val="0"/>
                <w:numId w:val="38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14D3A8CE" w14:textId="77777777" w:rsidR="00E84555" w:rsidRPr="00080837" w:rsidRDefault="00E84555">
            <w:pPr>
              <w:numPr>
                <w:ilvl w:val="0"/>
                <w:numId w:val="38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16FF9AC4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6E0FFF5" w14:textId="77777777" w:rsidR="00E84555" w:rsidRPr="00080837" w:rsidRDefault="00E84555">
            <w:pPr>
              <w:numPr>
                <w:ilvl w:val="0"/>
                <w:numId w:val="3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60C84107" w14:textId="77777777" w:rsidR="00E84555" w:rsidRPr="00080837" w:rsidRDefault="00E84555">
            <w:pPr>
              <w:numPr>
                <w:ilvl w:val="0"/>
                <w:numId w:val="3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strains </w:t>
            </w:r>
          </w:p>
          <w:p w14:paraId="7D73A060" w14:textId="77777777" w:rsidR="00E84555" w:rsidRPr="00080837" w:rsidRDefault="00E84555">
            <w:pPr>
              <w:numPr>
                <w:ilvl w:val="0"/>
                <w:numId w:val="3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Ergonomically injuries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DC8639" w14:textId="77777777" w:rsidR="00E84555" w:rsidRPr="00080837" w:rsidRDefault="00E84555">
            <w:pPr>
              <w:ind w:left="164" w:right="58" w:hanging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due to mixing of mortar on natural ground 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2295" w14:textId="196B9ABE" w:rsidR="00E84555" w:rsidRPr="00080837" w:rsidRDefault="00E84555">
            <w:pPr>
              <w:ind w:left="170" w:right="118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Unauthorised access to site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7ADA" w14:textId="77777777" w:rsidR="00E84555" w:rsidRPr="00080837" w:rsidRDefault="00E84555">
            <w:pPr>
              <w:numPr>
                <w:ilvl w:val="0"/>
                <w:numId w:val="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Proper stacking of bricks to be done </w:t>
            </w:r>
          </w:p>
          <w:p w14:paraId="462AFD66" w14:textId="77777777" w:rsidR="00E84555" w:rsidRPr="00080837" w:rsidRDefault="00E84555">
            <w:pPr>
              <w:numPr>
                <w:ilvl w:val="0"/>
                <w:numId w:val="4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Movement of bricks to be done with proper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wheelbarrows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A4803B9" w14:textId="77777777" w:rsidR="00E84555" w:rsidRPr="00080837" w:rsidRDefault="00E84555">
            <w:pPr>
              <w:numPr>
                <w:ilvl w:val="0"/>
                <w:numId w:val="4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37C3CFF6" w14:textId="77777777" w:rsidR="00E84555" w:rsidRPr="00080837" w:rsidRDefault="00E84555">
            <w:pPr>
              <w:numPr>
                <w:ilvl w:val="0"/>
                <w:numId w:val="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platform to be created for mixing of mortar </w:t>
            </w:r>
          </w:p>
          <w:p w14:paraId="6E0DDEAA" w14:textId="77777777" w:rsidR="00E84555" w:rsidRPr="00080837" w:rsidRDefault="00E84555">
            <w:pPr>
              <w:numPr>
                <w:ilvl w:val="0"/>
                <w:numId w:val="40"/>
              </w:numPr>
              <w:spacing w:after="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252418D8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532F768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F4A484A" w14:textId="77777777" w:rsidR="00D058A4" w:rsidRPr="00080837" w:rsidRDefault="00D058A4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FC43439" w14:textId="77777777" w:rsidR="00D058A4" w:rsidRPr="00080837" w:rsidRDefault="00D058A4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33"/>
        <w:gridCol w:w="83"/>
        <w:gridCol w:w="1451"/>
        <w:gridCol w:w="95"/>
        <w:gridCol w:w="1332"/>
        <w:gridCol w:w="1840"/>
        <w:gridCol w:w="1879"/>
        <w:gridCol w:w="1900"/>
        <w:gridCol w:w="4342"/>
      </w:tblGrid>
      <w:tr w:rsidR="00140337" w:rsidRPr="00080837" w14:paraId="0BF4F8B6" w14:textId="77777777" w:rsidTr="00EB317F">
        <w:trPr>
          <w:trHeight w:val="1614"/>
        </w:trPr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75143390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30B18BF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C10D8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320D4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35219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5720F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983557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7431861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40B2FE9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C39BBF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DED912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E77B5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474569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E2B5E83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0D5982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D3A5AA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B537C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D2A799A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8809C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AEAC785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D5A71" w:rsidRPr="00080837" w14:paraId="7F663CC6" w14:textId="77777777" w:rsidTr="00EB317F">
        <w:tblPrEx>
          <w:tblCellMar>
            <w:left w:w="101" w:type="dxa"/>
            <w:right w:w="63" w:type="dxa"/>
          </w:tblCellMar>
        </w:tblPrEx>
        <w:trPr>
          <w:trHeight w:val="1924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F604DB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2.7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C251BE1" w14:textId="77777777" w:rsidR="006D5A71" w:rsidRPr="00080837" w:rsidRDefault="00DA2C5A">
            <w:pPr>
              <w:ind w:left="1" w:righ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Site Induction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AB43CF" w14:textId="77777777" w:rsidR="006D5A71" w:rsidRPr="00080837" w:rsidRDefault="006D5A71">
            <w:pPr>
              <w:numPr>
                <w:ilvl w:val="0"/>
                <w:numId w:val="41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machinery </w:t>
            </w:r>
          </w:p>
          <w:p w14:paraId="1355111A" w14:textId="77777777" w:rsidR="006D5A71" w:rsidRPr="00080837" w:rsidRDefault="006D5A71">
            <w:pPr>
              <w:numPr>
                <w:ilvl w:val="0"/>
                <w:numId w:val="41"/>
              </w:numPr>
              <w:spacing w:after="15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417DCF10" w14:textId="77777777" w:rsidR="006D5A71" w:rsidRPr="00080837" w:rsidRDefault="006D5A71">
            <w:pPr>
              <w:numPr>
                <w:ilvl w:val="0"/>
                <w:numId w:val="41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Fires </w:t>
            </w:r>
          </w:p>
          <w:p w14:paraId="127D70A2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56A5D4" w14:textId="77777777" w:rsidR="006D5A71" w:rsidRPr="00080837" w:rsidRDefault="006D5A71">
            <w:pPr>
              <w:numPr>
                <w:ilvl w:val="0"/>
                <w:numId w:val="42"/>
              </w:numPr>
              <w:spacing w:after="15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2424B1F3" w14:textId="77777777" w:rsidR="006D5A71" w:rsidRPr="00080837" w:rsidRDefault="006D5A71">
            <w:pPr>
              <w:numPr>
                <w:ilvl w:val="0"/>
                <w:numId w:val="42"/>
              </w:numPr>
              <w:spacing w:after="19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2ECB7B8A" w14:textId="77777777" w:rsidR="006D5A71" w:rsidRPr="00080837" w:rsidRDefault="006D5A71">
            <w:pPr>
              <w:numPr>
                <w:ilvl w:val="0"/>
                <w:numId w:val="42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HAVS </w:t>
            </w:r>
          </w:p>
          <w:p w14:paraId="4F4F22D1" w14:textId="77777777" w:rsidR="006D5A71" w:rsidRPr="00080837" w:rsidRDefault="006D5A71">
            <w:pPr>
              <w:numPr>
                <w:ilvl w:val="0"/>
                <w:numId w:val="4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F782EB" w14:textId="77777777" w:rsidR="006D5A71" w:rsidRPr="00080837" w:rsidRDefault="00B077B8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="006D5A71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  <w:p w14:paraId="176646CB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8FEB" w14:textId="77777777" w:rsidR="006D5A71" w:rsidRPr="00080837" w:rsidRDefault="006D5A71">
            <w:pPr>
              <w:ind w:left="170" w:right="1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 access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10B8" w14:textId="77777777" w:rsidR="006D5A71" w:rsidRPr="00080837" w:rsidRDefault="006D5A71">
            <w:pPr>
              <w:numPr>
                <w:ilvl w:val="0"/>
                <w:numId w:val="4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78DA67B0" w14:textId="77777777" w:rsidR="006D5A71" w:rsidRPr="00080837" w:rsidRDefault="006D5A71">
            <w:pPr>
              <w:numPr>
                <w:ilvl w:val="0"/>
                <w:numId w:val="4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6DC8CD16" w14:textId="77777777" w:rsidR="006D5A71" w:rsidRPr="00080837" w:rsidRDefault="006D5A71">
            <w:pPr>
              <w:numPr>
                <w:ilvl w:val="0"/>
                <w:numId w:val="4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B70B276" w14:textId="77777777" w:rsidR="006D5A71" w:rsidRPr="00080837" w:rsidRDefault="006D5A71">
            <w:pPr>
              <w:numPr>
                <w:ilvl w:val="0"/>
                <w:numId w:val="43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Safe works procedure to be done and communicated to staff </w:t>
            </w:r>
          </w:p>
          <w:p w14:paraId="3D7B413E" w14:textId="77777777" w:rsidR="006D5A71" w:rsidRPr="00080837" w:rsidRDefault="006D5A71">
            <w:pPr>
              <w:numPr>
                <w:ilvl w:val="0"/>
                <w:numId w:val="43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to be communicated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by means of training</w:t>
            </w:r>
          </w:p>
          <w:p w14:paraId="3C82C256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5A71" w:rsidRPr="00080837" w14:paraId="1FFEC574" w14:textId="77777777" w:rsidTr="00EB317F">
        <w:tblPrEx>
          <w:tblCellMar>
            <w:left w:w="101" w:type="dxa"/>
            <w:right w:w="63" w:type="dxa"/>
          </w:tblCellMar>
        </w:tblPrEx>
        <w:trPr>
          <w:trHeight w:val="1075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36687A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2.8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252BD35" w14:textId="77777777" w:rsidR="006D5A71" w:rsidRPr="00080837" w:rsidRDefault="00DA2C5A">
            <w:pPr>
              <w:ind w:left="1" w:right="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Setting up of temporary road works signage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B31462A" w14:textId="77777777" w:rsidR="0061280E" w:rsidRPr="00080837" w:rsidRDefault="006D5A71" w:rsidP="0061280E">
            <w:pPr>
              <w:numPr>
                <w:ilvl w:val="0"/>
                <w:numId w:val="41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machinery </w:t>
            </w:r>
          </w:p>
          <w:p w14:paraId="7C5D7DAA" w14:textId="77777777" w:rsidR="006D5A71" w:rsidRPr="00080837" w:rsidRDefault="0061280E">
            <w:pPr>
              <w:numPr>
                <w:ilvl w:val="0"/>
                <w:numId w:val="44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Placing of incorrect signage at locations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AADCBE" w14:textId="77777777" w:rsidR="006D5A71" w:rsidRPr="00080837" w:rsidRDefault="006D5A71" w:rsidP="0061280E">
            <w:pPr>
              <w:ind w:left="171" w:hanging="17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incident</w:t>
            </w:r>
          </w:p>
          <w:p w14:paraId="1AE333C7" w14:textId="77777777" w:rsidR="0061280E" w:rsidRPr="00080837" w:rsidRDefault="0061280E" w:rsidP="0061280E">
            <w:pPr>
              <w:ind w:left="171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property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946091A" w14:textId="77777777" w:rsidR="006D5A71" w:rsidRPr="00080837" w:rsidRDefault="006D5A71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Environmental degradation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D994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FE9" w14:textId="77777777" w:rsidR="0061280E" w:rsidRPr="00080837" w:rsidRDefault="006D5A71" w:rsidP="006128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Contract </w:t>
            </w:r>
          </w:p>
          <w:p w14:paraId="2F490983" w14:textId="77777777" w:rsidR="006D5A71" w:rsidRPr="00080837" w:rsidRDefault="0061280E" w:rsidP="0061280E">
            <w:pPr>
              <w:numPr>
                <w:ilvl w:val="0"/>
                <w:numId w:val="4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Manager must ensure that a suitable </w:t>
            </w:r>
            <w:r w:rsidR="00B077B8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Traffic Management Plan is developed and implemented and a competent Traffic Safety Officer</w:t>
            </w:r>
          </w:p>
        </w:tc>
      </w:tr>
      <w:tr w:rsidR="006D5A71" w:rsidRPr="00080837" w14:paraId="6C9493B3" w14:textId="77777777" w:rsidTr="00EB317F">
        <w:tblPrEx>
          <w:tblCellMar>
            <w:left w:w="101" w:type="dxa"/>
            <w:right w:w="63" w:type="dxa"/>
          </w:tblCellMar>
        </w:tblPrEx>
        <w:trPr>
          <w:trHeight w:val="1447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E9A4F9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2.9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D6A8FEB" w14:textId="77777777" w:rsidR="006D5A71" w:rsidRPr="00080837" w:rsidRDefault="00DA2C5A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Public vehicular and pedestrian traffic travelling on the public road during construction work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1FEB56" w14:textId="77777777" w:rsidR="006D5A71" w:rsidRPr="00080837" w:rsidRDefault="006D5A71">
            <w:pPr>
              <w:numPr>
                <w:ilvl w:val="0"/>
                <w:numId w:val="46"/>
              </w:numPr>
              <w:spacing w:after="1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</w:t>
            </w:r>
          </w:p>
          <w:p w14:paraId="0F94083A" w14:textId="77777777" w:rsidR="006D5A71" w:rsidRPr="00080837" w:rsidRDefault="002C0072" w:rsidP="002C0072">
            <w:pPr>
              <w:pStyle w:val="ListParagraph"/>
              <w:numPr>
                <w:ilvl w:val="0"/>
                <w:numId w:val="46"/>
              </w:numPr>
              <w:spacing w:after="1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61280E" w:rsidRPr="00080837">
              <w:rPr>
                <w:rFonts w:asciiTheme="minorHAnsi" w:hAnsiTheme="minorHAnsi" w:cstheme="minorHAnsi"/>
                <w:sz w:val="20"/>
                <w:szCs w:val="20"/>
              </w:rPr>
              <w:t>ar collision</w:t>
            </w:r>
          </w:p>
          <w:p w14:paraId="3D0C6593" w14:textId="77777777" w:rsidR="006D5A71" w:rsidRPr="00080837" w:rsidRDefault="006D5A71" w:rsidP="0061280E">
            <w:pPr>
              <w:ind w:left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FA17D57" w14:textId="77777777" w:rsidR="0061280E" w:rsidRPr="00080837" w:rsidRDefault="0061280E" w:rsidP="0061280E">
            <w:pPr>
              <w:ind w:left="171" w:hanging="17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 incident</w:t>
            </w:r>
          </w:p>
          <w:p w14:paraId="11522A48" w14:textId="77777777" w:rsidR="006D5A71" w:rsidRPr="00080837" w:rsidRDefault="0061280E" w:rsidP="0061280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property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2CBE10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1E3E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ED5D" w14:textId="77777777" w:rsidR="006D5A71" w:rsidRPr="00080837" w:rsidRDefault="006D5A71" w:rsidP="0061280E">
            <w:pPr>
              <w:spacing w:after="14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A06F582" w14:textId="77777777" w:rsidR="006D5A71" w:rsidRPr="00080837" w:rsidRDefault="006D5A71">
            <w:pPr>
              <w:numPr>
                <w:ilvl w:val="0"/>
                <w:numId w:val="47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8054548" w14:textId="77777777" w:rsidR="0061280E" w:rsidRPr="00080837" w:rsidRDefault="0061280E" w:rsidP="0061280E">
            <w:pPr>
              <w:spacing w:after="2" w:line="238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</w:t>
            </w:r>
            <w:proofErr w:type="spellStart"/>
            <w:proofErr w:type="gramStart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proofErr w:type="spellEnd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temporary</w:t>
            </w:r>
            <w:proofErr w:type="gramEnd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road traffic signage must </w:t>
            </w:r>
          </w:p>
          <w:p w14:paraId="0D3FB8D2" w14:textId="77777777" w:rsidR="0061280E" w:rsidRPr="00080837" w:rsidRDefault="0061280E" w:rsidP="0061280E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comply with the </w:t>
            </w:r>
          </w:p>
          <w:p w14:paraId="60A205B6" w14:textId="77777777" w:rsidR="006D5A71" w:rsidRPr="00080837" w:rsidRDefault="0061280E" w:rsidP="0061280E">
            <w:pPr>
              <w:numPr>
                <w:ilvl w:val="0"/>
                <w:numId w:val="4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SARTSM</w:t>
            </w:r>
          </w:p>
          <w:p w14:paraId="42C20483" w14:textId="77777777" w:rsidR="0061280E" w:rsidRPr="00080837" w:rsidRDefault="006D5A71" w:rsidP="0061280E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vehicles to site </w:t>
            </w:r>
          </w:p>
          <w:p w14:paraId="2833F6EC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5A71" w:rsidRPr="00080837" w14:paraId="34EF5C88" w14:textId="77777777" w:rsidTr="00EB317F">
        <w:tblPrEx>
          <w:tblCellMar>
            <w:left w:w="101" w:type="dxa"/>
            <w:right w:w="63" w:type="dxa"/>
          </w:tblCellMar>
        </w:tblPrEx>
        <w:trPr>
          <w:trHeight w:val="2856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F31D4F" w14:textId="77777777" w:rsidR="006D5A71" w:rsidRPr="00080837" w:rsidRDefault="006D5A71">
            <w:pPr>
              <w:ind w:right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B82D19" w14:textId="77777777" w:rsidR="006D5A71" w:rsidRPr="00080837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Layer works (asphalt layer)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3A70A45" w14:textId="77777777" w:rsidR="006D5A71" w:rsidRPr="00080837" w:rsidRDefault="006D5A71">
            <w:pPr>
              <w:numPr>
                <w:ilvl w:val="0"/>
                <w:numId w:val="4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1A41F261" w14:textId="77777777" w:rsidR="006D5A71" w:rsidRPr="00080837" w:rsidRDefault="006D5A71">
            <w:pPr>
              <w:numPr>
                <w:ilvl w:val="0"/>
                <w:numId w:val="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EFC29A2" w14:textId="77777777" w:rsidR="006D5A71" w:rsidRPr="00080837" w:rsidRDefault="006D5A71">
            <w:pPr>
              <w:numPr>
                <w:ilvl w:val="0"/>
                <w:numId w:val="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5AD6271B" w14:textId="77777777" w:rsidR="00277AE2" w:rsidRPr="00080837" w:rsidRDefault="00277AE2" w:rsidP="00277AE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Respiratory failure </w:t>
            </w:r>
          </w:p>
          <w:p w14:paraId="64A72F5E" w14:textId="77777777" w:rsidR="00277AE2" w:rsidRPr="00080837" w:rsidRDefault="00277AE2" w:rsidP="00277AE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D10CF3" w14:textId="77777777" w:rsidR="002C0072" w:rsidRPr="00080837" w:rsidRDefault="00277AE2" w:rsidP="00277AE2">
            <w:pPr>
              <w:numPr>
                <w:ilvl w:val="0"/>
                <w:numId w:val="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Burns</w:t>
            </w:r>
          </w:p>
          <w:p w14:paraId="7AEAC461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B7CB20E" w14:textId="77777777" w:rsidR="006D5A71" w:rsidRPr="00080837" w:rsidRDefault="0061280E">
            <w:pPr>
              <w:numPr>
                <w:ilvl w:val="0"/>
                <w:numId w:val="4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Chemical burns from asphalt</w:t>
            </w:r>
          </w:p>
          <w:p w14:paraId="19C77D75" w14:textId="77777777" w:rsidR="00277AE2" w:rsidRPr="00080837" w:rsidRDefault="006D5A71">
            <w:pPr>
              <w:numPr>
                <w:ilvl w:val="0"/>
                <w:numId w:val="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Heat exhaustion</w:t>
            </w:r>
          </w:p>
          <w:p w14:paraId="1524B817" w14:textId="77777777" w:rsidR="006D5A71" w:rsidRPr="00080837" w:rsidRDefault="006D5A71">
            <w:pPr>
              <w:numPr>
                <w:ilvl w:val="0"/>
                <w:numId w:val="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High temperature of product</w:t>
            </w:r>
          </w:p>
          <w:p w14:paraId="3CB701E1" w14:textId="77777777" w:rsidR="006D5A71" w:rsidRPr="00080837" w:rsidRDefault="006D5A71" w:rsidP="0061280E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3CFDF11" w14:textId="77777777" w:rsidR="006D5A71" w:rsidRPr="00080837" w:rsidRDefault="006D5A71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7035" w14:textId="77777777" w:rsidR="006D5A71" w:rsidRPr="00080837" w:rsidRDefault="0061280E">
            <w:pPr>
              <w:spacing w:after="167" w:line="258" w:lineRule="auto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  <w:p w14:paraId="60B683B5" w14:textId="77777777" w:rsidR="006D5A71" w:rsidRPr="00080837" w:rsidRDefault="006D5A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AA84" w14:textId="77777777" w:rsidR="006D5A71" w:rsidRPr="00080837" w:rsidRDefault="006D5A71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</w:t>
            </w:r>
            <w:r w:rsidR="00277AE2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to direct all vehicles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6857C25" w14:textId="77777777" w:rsidR="006D5A71" w:rsidRPr="00080837" w:rsidRDefault="006D5A71">
            <w:pPr>
              <w:numPr>
                <w:ilvl w:val="0"/>
                <w:numId w:val="50"/>
              </w:numPr>
              <w:spacing w:after="1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All staff to have the requ</w:t>
            </w:r>
            <w:r w:rsidR="00277AE2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ired PPE when handling asphalt</w:t>
            </w:r>
          </w:p>
          <w:p w14:paraId="59F86A63" w14:textId="77777777" w:rsidR="006D5A71" w:rsidRPr="00080837" w:rsidRDefault="006D5A71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2A1634BA" w14:textId="77777777" w:rsidR="006D5A71" w:rsidRPr="00080837" w:rsidRDefault="006D5A71">
            <w:pPr>
              <w:numPr>
                <w:ilvl w:val="0"/>
                <w:numId w:val="50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spills to be cleaned and disposed </w:t>
            </w:r>
          </w:p>
          <w:p w14:paraId="30F19877" w14:textId="77777777" w:rsidR="00277AE2" w:rsidRPr="00080837" w:rsidRDefault="00277AE2">
            <w:pPr>
              <w:numPr>
                <w:ilvl w:val="0"/>
                <w:numId w:val="50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72DF5A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Enforced reverse alarms to be fitted Application of dust masks</w:t>
            </w:r>
          </w:p>
        </w:tc>
      </w:tr>
    </w:tbl>
    <w:p w14:paraId="5DBDA944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0" w:type="dxa"/>
        <w:tblInd w:w="-142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2"/>
        <w:gridCol w:w="146"/>
        <w:gridCol w:w="1393"/>
        <w:gridCol w:w="95"/>
        <w:gridCol w:w="1338"/>
        <w:gridCol w:w="1568"/>
        <w:gridCol w:w="1985"/>
        <w:gridCol w:w="1989"/>
        <w:gridCol w:w="4394"/>
      </w:tblGrid>
      <w:tr w:rsidR="00140337" w:rsidRPr="00080837" w14:paraId="13F3F824" w14:textId="77777777" w:rsidTr="00EB317F">
        <w:trPr>
          <w:trHeight w:val="1614"/>
        </w:trPr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50138A11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54875571"/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8A48B6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842D4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8CAE91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B5D1CF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E2C914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CF6748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5B9F811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6E85E3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4D13038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D7BE08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461B6F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3B521C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6DDDFC2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8DDD0C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09DFCD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7FA7D1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F9D5D7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3170847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5A55D2A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bookmarkEnd w:id="1"/>
      <w:tr w:rsidR="006D5A71" w:rsidRPr="00080837" w14:paraId="4225DA71" w14:textId="77777777" w:rsidTr="00EB317F">
        <w:tblPrEx>
          <w:tblCellMar>
            <w:left w:w="101" w:type="dxa"/>
            <w:right w:w="68" w:type="dxa"/>
          </w:tblCellMar>
        </w:tblPrEx>
        <w:trPr>
          <w:trHeight w:val="3349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83356D" w14:textId="77777777" w:rsidR="006D5A71" w:rsidRPr="00080837" w:rsidRDefault="006D5A71">
            <w:pPr>
              <w:ind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A560D9" w14:textId="77777777" w:rsidR="006D5A71" w:rsidRPr="00080837" w:rsidRDefault="00DA2C5A">
            <w:pPr>
              <w:ind w:left="1"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Backfilling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0816542" w14:textId="77777777" w:rsidR="006D5A71" w:rsidRPr="00080837" w:rsidRDefault="006D5A71">
            <w:pPr>
              <w:numPr>
                <w:ilvl w:val="0"/>
                <w:numId w:val="51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2F167BB4" w14:textId="77777777" w:rsidR="006D5A71" w:rsidRPr="00080837" w:rsidRDefault="006D5A71">
            <w:pPr>
              <w:numPr>
                <w:ilvl w:val="0"/>
                <w:numId w:val="51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0C94836F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82E109" w14:textId="77777777" w:rsidR="006D5A71" w:rsidRPr="00080837" w:rsidRDefault="006D5A71">
            <w:pPr>
              <w:numPr>
                <w:ilvl w:val="0"/>
                <w:numId w:val="5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0FFFFA74" w14:textId="77777777" w:rsidR="006D5A71" w:rsidRPr="00080837" w:rsidRDefault="006D5A71">
            <w:pPr>
              <w:numPr>
                <w:ilvl w:val="0"/>
                <w:numId w:val="52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strains </w:t>
            </w:r>
          </w:p>
          <w:p w14:paraId="6A37E1FF" w14:textId="77777777" w:rsidR="006D5A71" w:rsidRPr="00080837" w:rsidRDefault="006D5A71">
            <w:pPr>
              <w:numPr>
                <w:ilvl w:val="0"/>
                <w:numId w:val="5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Ergonomically injuries </w:t>
            </w:r>
          </w:p>
          <w:p w14:paraId="7CE5D3C4" w14:textId="77777777" w:rsidR="006D5A71" w:rsidRPr="00080837" w:rsidRDefault="006D5A71">
            <w:pPr>
              <w:numPr>
                <w:ilvl w:val="0"/>
                <w:numId w:val="5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7FA0822" w14:textId="77777777" w:rsidR="006D5A71" w:rsidRPr="00080837" w:rsidRDefault="006D5A71">
            <w:pPr>
              <w:ind w:left="164" w:right="54" w:hanging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Ground contamination due to mixing of mortar on natural ground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B2A0" w14:textId="77777777" w:rsidR="006D5A71" w:rsidRPr="00080837" w:rsidRDefault="006D5A71">
            <w:pPr>
              <w:ind w:left="170" w:right="11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Unauthorised access to site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9FC1" w14:textId="77777777" w:rsidR="006D5A71" w:rsidRPr="00080837" w:rsidRDefault="006D5A71" w:rsidP="00277AE2">
            <w:pPr>
              <w:spacing w:after="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30A439" w14:textId="77777777" w:rsidR="006D5A71" w:rsidRPr="00080837" w:rsidRDefault="006D5A71">
            <w:pPr>
              <w:numPr>
                <w:ilvl w:val="0"/>
                <w:numId w:val="5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2C191B50" w14:textId="77777777" w:rsidR="006D5A71" w:rsidRPr="00080837" w:rsidRDefault="006D5A71">
            <w:pPr>
              <w:numPr>
                <w:ilvl w:val="0"/>
                <w:numId w:val="5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platform to be created for mixing of mortar </w:t>
            </w:r>
          </w:p>
          <w:p w14:paraId="5A39A899" w14:textId="77777777" w:rsidR="006D5A71" w:rsidRPr="00080837" w:rsidRDefault="006D5A71">
            <w:pPr>
              <w:numPr>
                <w:ilvl w:val="0"/>
                <w:numId w:val="5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Waste skips to be provided on site </w:t>
            </w:r>
          </w:p>
          <w:p w14:paraId="7105DBEE" w14:textId="77777777" w:rsidR="006D5A71" w:rsidRPr="00080837" w:rsidRDefault="00277AE2">
            <w:pPr>
              <w:numPr>
                <w:ilvl w:val="0"/>
                <w:numId w:val="53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asphalt waste </w:t>
            </w:r>
            <w:r w:rsidR="006D5A71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be properly disposed on site </w:t>
            </w:r>
          </w:p>
          <w:p w14:paraId="08D33E50" w14:textId="77777777" w:rsidR="006D5A71" w:rsidRPr="00080837" w:rsidRDefault="006D5A71">
            <w:pPr>
              <w:numPr>
                <w:ilvl w:val="0"/>
                <w:numId w:val="53"/>
              </w:numPr>
              <w:spacing w:after="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2B0A387D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5A71" w:rsidRPr="00080837" w14:paraId="7C093535" w14:textId="77777777" w:rsidTr="00EB317F">
        <w:tblPrEx>
          <w:tblCellMar>
            <w:left w:w="101" w:type="dxa"/>
            <w:right w:w="68" w:type="dxa"/>
          </w:tblCellMar>
        </w:tblPrEx>
        <w:trPr>
          <w:trHeight w:val="3310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3A0262" w14:textId="77777777" w:rsidR="006D5A71" w:rsidRPr="00080837" w:rsidRDefault="006D5A71">
            <w:pPr>
              <w:ind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2.12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7A4191" w14:textId="77777777" w:rsidR="006D5A71" w:rsidRPr="00080837" w:rsidRDefault="001F5B9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Refuelling</w:t>
            </w:r>
            <w:r w:rsidR="00DA2C5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plant and equipment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2323AF5" w14:textId="77777777" w:rsidR="006D5A71" w:rsidRPr="00080837" w:rsidRDefault="006D5A71" w:rsidP="00437D1D">
            <w:pPr>
              <w:spacing w:after="1" w:line="25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0C9655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Extremely flammable, high hazard. The liquid can release vapours at temperature below ambient which forms flammable mixtures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9EFFFBC" w14:textId="77777777" w:rsidR="006D5A71" w:rsidRPr="00080837" w:rsidRDefault="006D5A71">
            <w:pPr>
              <w:spacing w:after="152" w:line="258" w:lineRule="auto"/>
              <w:ind w:left="171" w:right="3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0732CCBB" w14:textId="77777777" w:rsidR="006D5A71" w:rsidRPr="00080837" w:rsidRDefault="006D5A7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E4D81B" w14:textId="77777777" w:rsidR="006D5A71" w:rsidRPr="00080837" w:rsidRDefault="00277AE2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Ground contamination due to mixing of mortar on natural ground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6A29" w14:textId="77777777" w:rsidR="006D5A71" w:rsidRPr="00080837" w:rsidRDefault="006D5A71">
            <w:pPr>
              <w:ind w:left="170" w:right="11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F5B9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8562" w14:textId="77777777" w:rsidR="006D5A71" w:rsidRPr="00080837" w:rsidRDefault="006D5A71">
            <w:pPr>
              <w:numPr>
                <w:ilvl w:val="0"/>
                <w:numId w:val="5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appointments to be in file </w:t>
            </w:r>
          </w:p>
          <w:p w14:paraId="33A5B5F4" w14:textId="77777777" w:rsidR="006D5A71" w:rsidRPr="00080837" w:rsidRDefault="006D5A71">
            <w:pPr>
              <w:numPr>
                <w:ilvl w:val="0"/>
                <w:numId w:val="5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774211B4" w14:textId="77777777" w:rsidR="00277AE2" w:rsidRPr="00080837" w:rsidRDefault="00277AE2" w:rsidP="00277AE2">
            <w:pPr>
              <w:spacing w:line="24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Remove all sources of ignition. Contain and </w:t>
            </w:r>
          </w:p>
          <w:p w14:paraId="3CAE0BD8" w14:textId="77777777" w:rsidR="00277AE2" w:rsidRPr="00080837" w:rsidRDefault="00277AE2" w:rsidP="00277AE2">
            <w:pPr>
              <w:numPr>
                <w:ilvl w:val="0"/>
                <w:numId w:val="5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collect spillage with </w:t>
            </w:r>
            <w:r w:rsidR="001F5B95" w:rsidRPr="00080837">
              <w:rPr>
                <w:rFonts w:asciiTheme="minorHAnsi" w:hAnsiTheme="minorHAnsi" w:cstheme="minorHAnsi"/>
                <w:sz w:val="20"/>
                <w:szCs w:val="20"/>
              </w:rPr>
              <w:t>non-combustible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absorbent materials. Place in a suitable container </w:t>
            </w:r>
            <w:r w:rsidR="001F5B95" w:rsidRPr="00080837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disposal in accordance with waste regulations</w:t>
            </w:r>
          </w:p>
        </w:tc>
      </w:tr>
    </w:tbl>
    <w:p w14:paraId="084B26FF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973" w:type="dxa"/>
        <w:tblInd w:w="-365" w:type="dxa"/>
        <w:tblLayout w:type="fixed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1160"/>
        <w:gridCol w:w="1443"/>
        <w:gridCol w:w="1433"/>
        <w:gridCol w:w="1752"/>
        <w:gridCol w:w="1802"/>
        <w:gridCol w:w="1989"/>
        <w:gridCol w:w="4394"/>
      </w:tblGrid>
      <w:tr w:rsidR="00EB317F" w:rsidRPr="00080837" w14:paraId="4EAE6AEE" w14:textId="77777777" w:rsidTr="0088015B">
        <w:trPr>
          <w:trHeight w:val="1614"/>
        </w:trPr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623B81D" w14:textId="77777777" w:rsidR="00EB317F" w:rsidRPr="00080837" w:rsidRDefault="00EB317F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635B0235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57084A5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9D7C2B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B14961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58B3DB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DF89314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42F3AC9" w14:textId="77777777" w:rsidR="00EB317F" w:rsidRPr="00080837" w:rsidRDefault="00EB317F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2EF06AA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6DF72D7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54555BC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FF6C68B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92B93A4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7CBEFEA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BFCF14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A7821D6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B6D3FA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9EEF15E" w14:textId="77777777" w:rsidR="00EB317F" w:rsidRPr="00080837" w:rsidRDefault="00EB317F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D5A71" w:rsidRPr="00080837" w14:paraId="779AEA97" w14:textId="77777777" w:rsidTr="0088015B">
        <w:tblPrEx>
          <w:tblCellMar>
            <w:left w:w="101" w:type="dxa"/>
            <w:right w:w="71" w:type="dxa"/>
          </w:tblCellMar>
        </w:tblPrEx>
        <w:trPr>
          <w:trHeight w:val="134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4906C1" w14:textId="77777777" w:rsidR="006D5A71" w:rsidRPr="00080837" w:rsidRDefault="006D5A71">
            <w:pPr>
              <w:ind w:right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2.13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094C8DE" w14:textId="77777777" w:rsidR="006D5A71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Excavator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Plate compactor, </w:t>
            </w:r>
            <w:proofErr w:type="spellStart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>Bomag</w:t>
            </w:r>
            <w:proofErr w:type="spellEnd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roller, Front end loader, Mobile crane</w:t>
            </w:r>
          </w:p>
          <w:p w14:paraId="76EAD3AC" w14:textId="77777777" w:rsidR="00F545F4" w:rsidRDefault="00F545F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C76453" w14:textId="77777777" w:rsidR="00F545F4" w:rsidRPr="00F545F4" w:rsidRDefault="00F545F4" w:rsidP="00F545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TLB, 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milling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 machine, paver, 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excavato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, skid steer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(bobcat), rollers (steel drum/ rubber tyre) grader, insist recycler, 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chip spreader, bitumen distributor(tanker)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607AEC" w14:textId="77777777" w:rsidR="006D5A71" w:rsidRPr="00080837" w:rsidRDefault="006D5A71">
            <w:pPr>
              <w:numPr>
                <w:ilvl w:val="0"/>
                <w:numId w:val="5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Collapse of scaffolding </w:t>
            </w:r>
          </w:p>
          <w:p w14:paraId="4D58A778" w14:textId="77777777" w:rsidR="006D5A71" w:rsidRPr="00080837" w:rsidRDefault="006D5A71">
            <w:pPr>
              <w:numPr>
                <w:ilvl w:val="0"/>
                <w:numId w:val="5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falls </w:t>
            </w:r>
          </w:p>
          <w:p w14:paraId="5D1D8A79" w14:textId="77777777" w:rsidR="006D5A71" w:rsidRPr="00080837" w:rsidRDefault="006D5A71">
            <w:pPr>
              <w:numPr>
                <w:ilvl w:val="0"/>
                <w:numId w:val="56"/>
              </w:numPr>
              <w:spacing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heights/ elevated </w:t>
            </w:r>
          </w:p>
          <w:p w14:paraId="515622AA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positions </w:t>
            </w:r>
          </w:p>
          <w:p w14:paraId="707CC45F" w14:textId="77777777" w:rsidR="006D5A71" w:rsidRPr="00080837" w:rsidRDefault="006D5A71">
            <w:pPr>
              <w:spacing w:after="152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D8670EF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A78DEA" w14:textId="77777777" w:rsidR="006D5A71" w:rsidRPr="00080837" w:rsidRDefault="006D5A71">
            <w:pPr>
              <w:spacing w:after="152" w:line="258" w:lineRule="auto"/>
              <w:ind w:left="171" w:right="3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1BFC250C" w14:textId="77777777" w:rsidR="006D5A71" w:rsidRPr="00080837" w:rsidRDefault="006D5A7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3260B70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8581" w14:textId="77777777" w:rsidR="006D5A71" w:rsidRPr="00080837" w:rsidRDefault="006D5A71">
            <w:pPr>
              <w:spacing w:after="149"/>
              <w:ind w:left="170" w:right="11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  <w:p w14:paraId="4ABB7A15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57C4" w14:textId="77777777" w:rsidR="006D5A71" w:rsidRPr="00080837" w:rsidRDefault="006D5A71">
            <w:pPr>
              <w:numPr>
                <w:ilvl w:val="0"/>
                <w:numId w:val="57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will be deemed fit for work with medicals records in file </w:t>
            </w:r>
          </w:p>
          <w:p w14:paraId="6CFEAF66" w14:textId="77777777" w:rsidR="006D5A71" w:rsidRPr="00080837" w:rsidRDefault="006D5A71" w:rsidP="0091426F">
            <w:pPr>
              <w:numPr>
                <w:ilvl w:val="0"/>
                <w:numId w:val="57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will be provided for staff </w:t>
            </w:r>
          </w:p>
          <w:p w14:paraId="019BDAEA" w14:textId="77777777" w:rsidR="006D5A71" w:rsidRPr="00080837" w:rsidRDefault="006D5A71">
            <w:pPr>
              <w:numPr>
                <w:ilvl w:val="0"/>
                <w:numId w:val="5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5329E40D" w14:textId="77777777" w:rsidR="0091426F" w:rsidRPr="00080837" w:rsidRDefault="0091426F">
            <w:pPr>
              <w:numPr>
                <w:ilvl w:val="0"/>
                <w:numId w:val="5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EA48A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D26A65C" w14:textId="77777777" w:rsidR="0088015B" w:rsidRDefault="0088015B" w:rsidP="009E690A">
      <w:pPr>
        <w:spacing w:after="0"/>
        <w:ind w:right="7367"/>
        <w:rPr>
          <w:rFonts w:asciiTheme="minorHAnsi" w:hAnsiTheme="minorHAnsi" w:cstheme="minorHAnsi"/>
          <w:sz w:val="20"/>
          <w:szCs w:val="20"/>
        </w:rPr>
      </w:pPr>
    </w:p>
    <w:p w14:paraId="1EC8C282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6DAB9B7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01355B4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0CBCB61" w14:textId="77777777" w:rsidR="0088015B" w:rsidRPr="00080837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912"/>
        <w:gridCol w:w="1446"/>
        <w:gridCol w:w="10"/>
        <w:gridCol w:w="1446"/>
        <w:gridCol w:w="254"/>
        <w:gridCol w:w="1446"/>
        <w:gridCol w:w="323"/>
        <w:gridCol w:w="1446"/>
        <w:gridCol w:w="591"/>
        <w:gridCol w:w="1446"/>
        <w:gridCol w:w="4288"/>
      </w:tblGrid>
      <w:tr w:rsidR="00EB317F" w:rsidRPr="00080837" w14:paraId="3FF7C438" w14:textId="77777777" w:rsidTr="00DA2C5A">
        <w:trPr>
          <w:trHeight w:val="1613"/>
        </w:trPr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546452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3D76E6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AB3A76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92A24F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0D8C59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20EBA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FC34C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A80FC4C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15BD92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BA7B74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C2F7C3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4BCCD8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A2495F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89934B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888151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79EE21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553423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61F75D2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564F7E" w:rsidRPr="00080837" w14:paraId="7474E6C2" w14:textId="77777777" w:rsidTr="00DA2C5A">
        <w:trPr>
          <w:trHeight w:val="2869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775193" w14:textId="77777777" w:rsidR="00564F7E" w:rsidRPr="00080837" w:rsidRDefault="00564F7E" w:rsidP="00EB317F">
            <w:pPr>
              <w:ind w:left="2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E813BF6" w14:textId="3046C3D8" w:rsidR="00564F7E" w:rsidRPr="00080837" w:rsidRDefault="00F50ED3" w:rsidP="00C47E6A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Incompetent operator bad soil conditions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EE611C0" w14:textId="2C8FAF9B" w:rsidR="00564F7E" w:rsidRPr="00080837" w:rsidRDefault="00F50ED3" w:rsidP="00EB317F">
            <w:pPr>
              <w:ind w:left="12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TLB Overtaking. Excavation collapsing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EFA3C5" w14:textId="77777777" w:rsidR="00564F7E" w:rsidRDefault="00F50ED3" w:rsidP="00EB317F">
            <w:pPr>
              <w:ind w:left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plant</w:t>
            </w:r>
          </w:p>
          <w:p w14:paraId="3B43D43B" w14:textId="7B9EE4AE" w:rsidR="00F50ED3" w:rsidRPr="00080837" w:rsidRDefault="00F50ED3" w:rsidP="00EB317F">
            <w:pPr>
              <w:ind w:left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EB9DA17" w14:textId="77777777" w:rsidR="00564F7E" w:rsidRDefault="00F50ED3" w:rsidP="00EB317F">
            <w:pPr>
              <w:ind w:left="16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Fluid leak</w:t>
            </w:r>
          </w:p>
          <w:p w14:paraId="2EC90B3D" w14:textId="10A31E1C" w:rsidR="00F50ED3" w:rsidRDefault="00F50ED3" w:rsidP="00EB317F">
            <w:pPr>
              <w:ind w:left="16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Oil</w:t>
            </w:r>
          </w:p>
          <w:p w14:paraId="6E59CB14" w14:textId="77777777" w:rsidR="00F50ED3" w:rsidRDefault="00F50ED3" w:rsidP="00EB317F">
            <w:pPr>
              <w:ind w:left="16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Diesel</w:t>
            </w:r>
          </w:p>
          <w:p w14:paraId="3431C156" w14:textId="0636F1D2" w:rsidR="00F50ED3" w:rsidRPr="00080837" w:rsidRDefault="00F50ED3" w:rsidP="00EB317F">
            <w:pPr>
              <w:ind w:left="16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Hydraulic oil leaks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DB47" w14:textId="77777777" w:rsidR="00564F7E" w:rsidRPr="00080837" w:rsidRDefault="00564F7E" w:rsidP="00EB317F">
            <w:pPr>
              <w:ind w:left="17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273A" w14:textId="0B4B0AA1" w:rsidR="00564F7E" w:rsidRPr="00080837" w:rsidRDefault="00F50ED3" w:rsidP="00EB317F">
            <w:pPr>
              <w:numPr>
                <w:ilvl w:val="0"/>
                <w:numId w:val="62"/>
              </w:numPr>
              <w:spacing w:after="13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TLB to be operated by a trained and competent operator</w:t>
            </w:r>
          </w:p>
        </w:tc>
      </w:tr>
      <w:tr w:rsidR="00F50ED3" w:rsidRPr="00080837" w14:paraId="57077229" w14:textId="77777777" w:rsidTr="00DA2C5A">
        <w:trPr>
          <w:trHeight w:val="2869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D7E00F" w14:textId="77777777" w:rsidR="00F50ED3" w:rsidRPr="00080837" w:rsidRDefault="00F50ED3" w:rsidP="00EB317F">
            <w:pPr>
              <w:ind w:left="2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5BB534D" w14:textId="4B86BD97" w:rsidR="00F50ED3" w:rsidRDefault="00F50ED3" w:rsidP="00C47E6A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Hydraulic pipe bursting during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oparetion</w:t>
            </w:r>
            <w:proofErr w:type="spellEnd"/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E777F1F" w14:textId="7456F378" w:rsidR="00F50ED3" w:rsidRDefault="00F50ED3" w:rsidP="00EB317F">
            <w:pPr>
              <w:ind w:left="12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Excavation collapsed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FC33CB" w14:textId="77777777" w:rsidR="00F50ED3" w:rsidRDefault="00F50ED3" w:rsidP="00EB317F">
            <w:pPr>
              <w:ind w:left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Fatality </w:t>
            </w:r>
          </w:p>
          <w:p w14:paraId="5954B368" w14:textId="42D6892F" w:rsidR="00F50ED3" w:rsidRDefault="00F50ED3" w:rsidP="00EB317F">
            <w:pPr>
              <w:ind w:left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plant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173933F" w14:textId="20DDC699" w:rsidR="00F50ED3" w:rsidRDefault="00F50ED3" w:rsidP="00EB317F">
            <w:pPr>
              <w:ind w:left="16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9207" w14:textId="00133757" w:rsidR="00F50ED3" w:rsidRPr="00080837" w:rsidRDefault="00F50ED3" w:rsidP="00EB317F">
            <w:pPr>
              <w:ind w:left="17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14F4" w14:textId="09C253B4" w:rsidR="00F50ED3" w:rsidRDefault="00F50ED3" w:rsidP="00EB317F">
            <w:pPr>
              <w:numPr>
                <w:ilvl w:val="0"/>
                <w:numId w:val="62"/>
              </w:numPr>
              <w:spacing w:after="13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Drip tray to be installed on plan under manager</w:t>
            </w:r>
          </w:p>
        </w:tc>
      </w:tr>
      <w:tr w:rsidR="00EB317F" w:rsidRPr="00080837" w14:paraId="07775491" w14:textId="77777777" w:rsidTr="00DA2C5A">
        <w:trPr>
          <w:trHeight w:val="2869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2F6466" w14:textId="77777777" w:rsidR="00EB317F" w:rsidRPr="00080837" w:rsidRDefault="00EB317F" w:rsidP="00EB317F">
            <w:pPr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2.15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82B5E8A" w14:textId="77777777" w:rsidR="00C47E6A" w:rsidRPr="00080837" w:rsidRDefault="00EB317F" w:rsidP="00C47E6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Employees 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orking </w:t>
            </w:r>
            <w:proofErr w:type="gramStart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>in close proximity to</w:t>
            </w:r>
            <w:proofErr w:type="gramEnd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D6CAE5" w14:textId="77777777" w:rsidR="00EB317F" w:rsidRPr="00080837" w:rsidRDefault="00C47E6A" w:rsidP="00C47E6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moving machinery Exposure to noise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5328948" w14:textId="77777777" w:rsidR="00EB317F" w:rsidRPr="00080837" w:rsidRDefault="00EB317F" w:rsidP="00EB317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EC9840C" w14:textId="77777777" w:rsidR="00EB317F" w:rsidRPr="00080837" w:rsidRDefault="00EB317F" w:rsidP="00EB317F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3DB81A0" w14:textId="77777777" w:rsidR="00EB317F" w:rsidRPr="00080837" w:rsidRDefault="00EB317F" w:rsidP="00EB317F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929F" w14:textId="77777777" w:rsidR="00EB317F" w:rsidRPr="00080837" w:rsidRDefault="00EB317F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 unauthorised access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99C8" w14:textId="77777777" w:rsidR="00EB317F" w:rsidRPr="00080837" w:rsidRDefault="00EB317F" w:rsidP="00EB317F">
            <w:pPr>
              <w:numPr>
                <w:ilvl w:val="0"/>
                <w:numId w:val="62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use. Records to be in file </w:t>
            </w:r>
          </w:p>
          <w:p w14:paraId="3C315417" w14:textId="77777777" w:rsidR="00EB317F" w:rsidRPr="00080837" w:rsidRDefault="00EB317F" w:rsidP="00EB317F">
            <w:pPr>
              <w:numPr>
                <w:ilvl w:val="0"/>
                <w:numId w:val="62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4B73C64E" w14:textId="77777777" w:rsidR="00331DE8" w:rsidRPr="00080837" w:rsidRDefault="00331DE8" w:rsidP="00EB317F">
            <w:pPr>
              <w:numPr>
                <w:ilvl w:val="0"/>
                <w:numId w:val="62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8B70E8" w14:textId="77777777" w:rsidR="00EB317F" w:rsidRPr="00080837" w:rsidRDefault="00EB317F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Employee to make use of SABS approved hearing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protection, supervisor</w:t>
            </w:r>
            <w:r w:rsidR="00331DE8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to ensure that the correct P.P.E is used. Task to be supervised by a competent supervisor</w:t>
            </w:r>
          </w:p>
        </w:tc>
      </w:tr>
      <w:tr w:rsidR="00DA2C5A" w:rsidRPr="00080837" w14:paraId="4F1AD2F9" w14:textId="77777777" w:rsidTr="001D2D9F">
        <w:trPr>
          <w:trHeight w:val="19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F401D1" w14:textId="77777777" w:rsidR="00DA2C5A" w:rsidRPr="00080837" w:rsidRDefault="00DA2C5A" w:rsidP="00EB317F">
            <w:pPr>
              <w:ind w:righ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2.1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6F658D0" w14:textId="77777777" w:rsidR="00DA2C5A" w:rsidRPr="00080837" w:rsidRDefault="00C47E6A" w:rsidP="00EB317F">
            <w:pPr>
              <w:numPr>
                <w:ilvl w:val="0"/>
                <w:numId w:val="63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Hazardous chemical substances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B9EBA5" w14:textId="77777777" w:rsidR="00331DE8" w:rsidRPr="00080837" w:rsidRDefault="00331DE8" w:rsidP="00EB317F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</w:t>
            </w:r>
          </w:p>
          <w:p w14:paraId="2E91E8BE" w14:textId="77777777" w:rsidR="00331DE8" w:rsidRPr="00080837" w:rsidRDefault="00331DE8" w:rsidP="00331DE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Contact with skin/ eyes </w:t>
            </w:r>
          </w:p>
          <w:p w14:paraId="2E9A85A9" w14:textId="77777777" w:rsidR="00331DE8" w:rsidRPr="00080837" w:rsidRDefault="00331DE8" w:rsidP="00331DE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906668E" w14:textId="77777777" w:rsidR="00DA2C5A" w:rsidRPr="00080837" w:rsidRDefault="00331DE8" w:rsidP="00331D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Inhalation or indigestion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993E57" w14:textId="77777777" w:rsidR="00DA2C5A" w:rsidRPr="00080837" w:rsidRDefault="00331DE8" w:rsidP="00EB317F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Skin irritation, burns or infections Could cause loss in eyesight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40AF" w14:textId="77777777" w:rsidR="00DA2C5A" w:rsidRPr="00080837" w:rsidRDefault="00DA2C5A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5271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3EEE7CDC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E38EC85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8D69A09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steel to be stacked within a designated area </w:t>
            </w:r>
          </w:p>
          <w:p w14:paraId="6BE01E70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Exposed rebar to be fitted with rebar caps </w:t>
            </w:r>
          </w:p>
          <w:p w14:paraId="0FFCA05B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use. </w:t>
            </w:r>
          </w:p>
          <w:p w14:paraId="69A08BA9" w14:textId="77777777" w:rsidR="00DA2C5A" w:rsidRPr="00080837" w:rsidRDefault="00DA2C5A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A2C5A" w:rsidRPr="00080837" w14:paraId="6C6BB014" w14:textId="77777777" w:rsidTr="001D2D9F">
        <w:trPr>
          <w:trHeight w:val="166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C689B" w14:textId="77777777" w:rsidR="00DA2C5A" w:rsidRPr="00080837" w:rsidRDefault="00DA2C5A" w:rsidP="00EB317F">
            <w:pPr>
              <w:ind w:righ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2.1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E5ED76" w14:textId="77777777" w:rsidR="00DA2C5A" w:rsidRPr="00080837" w:rsidRDefault="0088015B" w:rsidP="00EB317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Neighbouring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business and public exposed to the nature of the construction activities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D3719B" w14:textId="77777777" w:rsidR="00DA2C5A" w:rsidRPr="00080837" w:rsidRDefault="00DA2C5A" w:rsidP="00EB317F">
            <w:pPr>
              <w:numPr>
                <w:ilvl w:val="0"/>
                <w:numId w:val="66"/>
              </w:numPr>
              <w:spacing w:after="12"/>
              <w:ind w:right="1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18BA0175" w14:textId="77777777" w:rsidR="00DA2C5A" w:rsidRPr="00080837" w:rsidRDefault="00DA2C5A" w:rsidP="00EB317F">
            <w:pPr>
              <w:numPr>
                <w:ilvl w:val="0"/>
                <w:numId w:val="66"/>
              </w:numPr>
              <w:spacing w:line="258" w:lineRule="auto"/>
              <w:ind w:right="1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32D6972F" w14:textId="77777777" w:rsidR="00DA2C5A" w:rsidRPr="00080837" w:rsidRDefault="00DA2C5A" w:rsidP="00EB317F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D72A9F5" w14:textId="443A6E30" w:rsidR="00DA2C5A" w:rsidRPr="00080837" w:rsidRDefault="00DA2C5A" w:rsidP="00EB317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Dust pollution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0B92" w14:textId="32CB81AC" w:rsidR="00DA2C5A" w:rsidRPr="00080837" w:rsidRDefault="00DA2C5A" w:rsidP="00EB317F">
            <w:pPr>
              <w:ind w:left="170" w:right="109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CBB7" w14:textId="77777777" w:rsidR="00554923" w:rsidRPr="00080837" w:rsidRDefault="00DA2C5A" w:rsidP="00554923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Communication with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neighbouring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business is critical. </w:t>
            </w:r>
          </w:p>
          <w:p w14:paraId="7EE2DFA1" w14:textId="77777777" w:rsidR="00554923" w:rsidRPr="00080837" w:rsidRDefault="00554923" w:rsidP="00554923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Health risk must be communicated to all </w:t>
            </w:r>
          </w:p>
          <w:p w14:paraId="60AA0D83" w14:textId="77777777" w:rsidR="00DA2C5A" w:rsidRPr="00080837" w:rsidRDefault="001F5B95" w:rsidP="00554923">
            <w:pPr>
              <w:numPr>
                <w:ilvl w:val="0"/>
                <w:numId w:val="6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employees’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ust,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noise generated out of the construction work must be managed</w:t>
            </w:r>
          </w:p>
          <w:p w14:paraId="76D53553" w14:textId="77777777" w:rsidR="00554923" w:rsidRPr="00080837" w:rsidRDefault="00554923" w:rsidP="00554923">
            <w:pPr>
              <w:numPr>
                <w:ilvl w:val="0"/>
                <w:numId w:val="6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Fence constructed to approved standard</w:t>
            </w:r>
          </w:p>
        </w:tc>
      </w:tr>
    </w:tbl>
    <w:p w14:paraId="7A4EE413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915"/>
        <w:gridCol w:w="1448"/>
        <w:gridCol w:w="1465"/>
        <w:gridCol w:w="1572"/>
        <w:gridCol w:w="1890"/>
        <w:gridCol w:w="2020"/>
        <w:gridCol w:w="4298"/>
      </w:tblGrid>
      <w:tr w:rsidR="00EB317F" w:rsidRPr="00080837" w14:paraId="69EF1FEB" w14:textId="77777777" w:rsidTr="001F5B95">
        <w:trPr>
          <w:trHeight w:val="16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F90B40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2D562AA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DAF53E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A31F1A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1134E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426EDC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7C30F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B709AB4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9EBACB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14E446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2A2B50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7079B5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DE611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33FBA6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DF9FD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04F16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ACAEB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B871B6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017E77" w:rsidRPr="00080837" w14:paraId="4947B0B9" w14:textId="77777777" w:rsidTr="001F5B95">
        <w:trPr>
          <w:trHeight w:val="10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A85B2E" w14:textId="77777777" w:rsidR="00017E77" w:rsidRPr="00080837" w:rsidRDefault="00017E77" w:rsidP="00017E77">
            <w:pPr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2.18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EC142" w14:textId="77777777" w:rsidR="00017E77" w:rsidRPr="00080837" w:rsidRDefault="00017E77" w:rsidP="00017E7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Emergency Preparedness, Emergency Drill &amp; Evacuation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9011B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No training  </w:t>
            </w:r>
          </w:p>
          <w:p w14:paraId="677C33A9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 implementation Planning done</w:t>
            </w:r>
          </w:p>
          <w:p w14:paraId="22D6C5D8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Failure to have a basic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Emergency Management Plan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0B514" w14:textId="77777777" w:rsidR="00017E77" w:rsidRPr="00080837" w:rsidRDefault="00017E77" w:rsidP="00017E77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Person/s unprepared to respond to the emergency at hand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2DF904B" w14:textId="77777777" w:rsidR="00017E77" w:rsidRPr="00080837" w:rsidRDefault="00017E77" w:rsidP="00017E77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AF406D" w14:textId="77777777" w:rsidR="00017E77" w:rsidRPr="00080837" w:rsidRDefault="00017E77" w:rsidP="00017E77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474B65" w14:textId="77777777" w:rsidR="00017E77" w:rsidRPr="00080837" w:rsidRDefault="00017E77" w:rsidP="00017E77">
            <w:pPr>
              <w:spacing w:line="24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</w:t>
            </w:r>
          </w:p>
          <w:p w14:paraId="7D244B90" w14:textId="57B07C39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ensure that a </w:t>
            </w:r>
            <w:r w:rsidR="000040E9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Emergency Management Plan is developed for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implementation.</w:t>
            </w:r>
          </w:p>
          <w:p w14:paraId="7473C666" w14:textId="77777777" w:rsidR="00017E77" w:rsidRPr="00080837" w:rsidRDefault="00017E77" w:rsidP="00017E77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Adequate number of employees trained in </w:t>
            </w:r>
          </w:p>
          <w:p w14:paraId="188F3742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the use of fire equipment</w:t>
            </w:r>
          </w:p>
        </w:tc>
      </w:tr>
      <w:tr w:rsidR="00431B75" w:rsidRPr="00080837" w14:paraId="6AF87221" w14:textId="77777777" w:rsidTr="001F5B95">
        <w:trPr>
          <w:trHeight w:val="4048"/>
        </w:trPr>
        <w:tc>
          <w:tcPr>
            <w:tcW w:w="9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538990" w14:textId="77777777" w:rsidR="00431B75" w:rsidRPr="00080837" w:rsidRDefault="00431B75" w:rsidP="00431B75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2.17 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D149C8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Utilizing incompetent Sub-</w:t>
            </w:r>
          </w:p>
          <w:p w14:paraId="090849C9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Contractors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E036C7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0465509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3DD1D3F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5BDE1DB" w14:textId="77777777" w:rsidR="00431B75" w:rsidRPr="00080837" w:rsidRDefault="00431B75" w:rsidP="00431B7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08E65B3" w14:textId="77777777" w:rsidR="00431B75" w:rsidRPr="00080837" w:rsidRDefault="00431B75" w:rsidP="00431B75">
            <w:pPr>
              <w:numPr>
                <w:ilvl w:val="0"/>
                <w:numId w:val="7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01E06763" w14:textId="77777777" w:rsidR="00431B75" w:rsidRPr="00080837" w:rsidRDefault="00431B75" w:rsidP="00431B75">
            <w:pPr>
              <w:numPr>
                <w:ilvl w:val="0"/>
                <w:numId w:val="70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18EAEEE6" w14:textId="77777777" w:rsidR="00431B75" w:rsidRPr="00080837" w:rsidRDefault="00431B75" w:rsidP="00431B75">
            <w:pPr>
              <w:numPr>
                <w:ilvl w:val="0"/>
                <w:numId w:val="7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DBAE4D" w14:textId="10D6CBB8" w:rsidR="00431B75" w:rsidRPr="00080837" w:rsidRDefault="00431B75" w:rsidP="00431B7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1B2" w14:textId="1B51F909" w:rsidR="00431B75" w:rsidRPr="00080837" w:rsidRDefault="00431B75" w:rsidP="00431B75">
            <w:pPr>
              <w:spacing w:after="153" w:line="258" w:lineRule="auto"/>
              <w:ind w:left="170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Collision with pedestrians </w:t>
            </w:r>
          </w:p>
          <w:p w14:paraId="3642931A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1115" w14:textId="77777777" w:rsidR="00431B75" w:rsidRPr="00080837" w:rsidRDefault="00431B75" w:rsidP="00431B75">
            <w:pPr>
              <w:spacing w:line="239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be reasonably satisfied that the Sub </w:t>
            </w:r>
          </w:p>
          <w:p w14:paraId="572614CA" w14:textId="77777777" w:rsidR="00431B75" w:rsidRPr="00080837" w:rsidRDefault="00431B75" w:rsidP="00431B75">
            <w:pPr>
              <w:ind w:left="4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Contractors intended to be appointed have the necessary competencies and resources to carry out the work safely </w:t>
            </w:r>
          </w:p>
        </w:tc>
      </w:tr>
      <w:tr w:rsidR="00431B75" w:rsidRPr="00080837" w14:paraId="76FE77B9" w14:textId="77777777" w:rsidTr="001F5B95">
        <w:trPr>
          <w:trHeight w:val="190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3F59A4" w14:textId="77777777" w:rsidR="00431B75" w:rsidRPr="00080837" w:rsidRDefault="00431B75" w:rsidP="00431B75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2.18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15ED9F3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Brickwork at manholes </w:t>
            </w:r>
          </w:p>
          <w:p w14:paraId="7EDBEBEE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5F7138E" w14:textId="77777777" w:rsidR="00431B75" w:rsidRPr="00080837" w:rsidRDefault="00431B75" w:rsidP="00431B75">
            <w:pPr>
              <w:numPr>
                <w:ilvl w:val="0"/>
                <w:numId w:val="72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02B5FF70" w14:textId="77777777" w:rsidR="00431B75" w:rsidRPr="00080837" w:rsidRDefault="00431B75" w:rsidP="00431B75">
            <w:pPr>
              <w:numPr>
                <w:ilvl w:val="0"/>
                <w:numId w:val="72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hand </w:t>
            </w:r>
          </w:p>
          <w:p w14:paraId="1B151ECB" w14:textId="77777777" w:rsidR="00431B75" w:rsidRPr="00080837" w:rsidRDefault="00431B75" w:rsidP="00431B75">
            <w:pPr>
              <w:ind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tools injuries </w:t>
            </w:r>
          </w:p>
          <w:p w14:paraId="144B0095" w14:textId="77777777" w:rsidR="00431B75" w:rsidRPr="00080837" w:rsidRDefault="00431B75" w:rsidP="00431B7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620C67" w14:textId="77777777" w:rsidR="00431B75" w:rsidRPr="00080837" w:rsidRDefault="00431B75" w:rsidP="00431B75">
            <w:pPr>
              <w:numPr>
                <w:ilvl w:val="0"/>
                <w:numId w:val="73"/>
              </w:numPr>
              <w:spacing w:after="12"/>
              <w:ind w:left="171" w:right="2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78828EB3" w14:textId="77777777" w:rsidR="00431B75" w:rsidRPr="00080837" w:rsidRDefault="00431B75" w:rsidP="00431B75">
            <w:pPr>
              <w:numPr>
                <w:ilvl w:val="0"/>
                <w:numId w:val="73"/>
              </w:numPr>
              <w:spacing w:after="1" w:line="258" w:lineRule="auto"/>
              <w:ind w:left="171" w:right="2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43A96D93" w14:textId="77777777" w:rsidR="00431B75" w:rsidRPr="00080837" w:rsidRDefault="00431B75" w:rsidP="00431B7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DD86AE" w14:textId="77777777" w:rsidR="00431B75" w:rsidRPr="00080837" w:rsidRDefault="00431B75" w:rsidP="00431B7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98BB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768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7971078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 and SWP to be communicated to all staff </w:t>
            </w:r>
          </w:p>
          <w:p w14:paraId="595FB491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 </w:t>
            </w:r>
          </w:p>
          <w:p w14:paraId="479F0ADF" w14:textId="77777777" w:rsidR="00431B75" w:rsidRPr="00080837" w:rsidRDefault="00431B75" w:rsidP="00431B75">
            <w:pPr>
              <w:numPr>
                <w:ilvl w:val="0"/>
                <w:numId w:val="74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arrest equipment to be used at all heights </w:t>
            </w:r>
          </w:p>
          <w:p w14:paraId="3B70F1F1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B43F7DC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9886BF2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21A1DF29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9FADCDE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7F81A9A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4213347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8B90083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C5573A4" w14:textId="77777777" w:rsidR="009E690A" w:rsidRPr="00080837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2" w:type="dxa"/>
        </w:tblCellMar>
        <w:tblLook w:val="04A0" w:firstRow="1" w:lastRow="0" w:firstColumn="1" w:lastColumn="0" w:noHBand="0" w:noVBand="1"/>
      </w:tblPr>
      <w:tblGrid>
        <w:gridCol w:w="928"/>
        <w:gridCol w:w="1460"/>
        <w:gridCol w:w="1463"/>
        <w:gridCol w:w="1726"/>
        <w:gridCol w:w="1586"/>
        <w:gridCol w:w="2051"/>
        <w:gridCol w:w="4394"/>
      </w:tblGrid>
      <w:tr w:rsidR="00EB317F" w:rsidRPr="00080837" w14:paraId="33D293A1" w14:textId="77777777" w:rsidTr="00E84DCF">
        <w:trPr>
          <w:trHeight w:val="1613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5420A15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189A79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8EFFFA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A2FD72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85CD39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C2D65E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4ABFF8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575B981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05A41D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9C7C8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B61C29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0743277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C0DDD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60C50F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189BF29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7755A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91E6FC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37D16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DCF" w:rsidRPr="00080837" w14:paraId="0A690E3A" w14:textId="77777777" w:rsidTr="00E84DCF">
        <w:trPr>
          <w:trHeight w:val="28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764AC6" w14:textId="77777777" w:rsidR="00E84DCF" w:rsidRPr="00080837" w:rsidRDefault="0088015B">
            <w:pPr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2.19</w:t>
            </w:r>
            <w:r w:rsidR="00E84DCF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1F6C1D" w14:textId="77777777" w:rsidR="00E84DCF" w:rsidRPr="00080837" w:rsidRDefault="00E84DC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>Mixing mortar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837ABC" w14:textId="77777777" w:rsidR="007C7C6C" w:rsidRPr="00080837" w:rsidRDefault="00E84DCF" w:rsidP="007C7C6C">
            <w:pPr>
              <w:numPr>
                <w:ilvl w:val="0"/>
                <w:numId w:val="75"/>
              </w:numPr>
              <w:spacing w:after="11"/>
              <w:ind w:right="27" w:hanging="12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Unsafe </w:t>
            </w:r>
          </w:p>
          <w:p w14:paraId="0C087536" w14:textId="77777777" w:rsidR="00E84DCF" w:rsidRPr="00080837" w:rsidRDefault="00E84DCF">
            <w:pPr>
              <w:numPr>
                <w:ilvl w:val="0"/>
                <w:numId w:val="75"/>
              </w:numPr>
              <w:ind w:right="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electrocution </w:t>
            </w:r>
          </w:p>
          <w:p w14:paraId="3B855635" w14:textId="77777777" w:rsidR="007C7C6C" w:rsidRPr="00080837" w:rsidRDefault="0088015B">
            <w:pPr>
              <w:numPr>
                <w:ilvl w:val="0"/>
                <w:numId w:val="75"/>
              </w:numPr>
              <w:ind w:right="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loading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strain</w:t>
            </w:r>
          </w:p>
          <w:p w14:paraId="054914EF" w14:textId="77777777" w:rsidR="00E84DCF" w:rsidRPr="00080837" w:rsidRDefault="00E84DC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FB4DAF5" w14:textId="77777777" w:rsidR="00E84DCF" w:rsidRPr="00080837" w:rsidRDefault="00E84DCF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>Loading / unloading material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840C371" w14:textId="77777777" w:rsidR="00E84DCF" w:rsidRPr="00080837" w:rsidRDefault="00E84DCF">
            <w:pPr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A91C" w14:textId="77777777" w:rsidR="00E84DCF" w:rsidRPr="00080837" w:rsidRDefault="00E84DCF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4F97" w14:textId="77777777" w:rsidR="00E84DCF" w:rsidRPr="00080837" w:rsidRDefault="00E84DC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>The Construction Manager must ensure that a SWP is developed implemented about safe lifting and loading procedures</w:t>
            </w:r>
          </w:p>
          <w:p w14:paraId="5A144B71" w14:textId="77777777" w:rsidR="007C7C6C" w:rsidRPr="00080837" w:rsidRDefault="007C7C6C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F03FE" w14:textId="77777777" w:rsidR="007C7C6C" w:rsidRPr="00080837" w:rsidRDefault="007C7C6C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All work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needs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to be supervised</w:t>
            </w:r>
          </w:p>
        </w:tc>
      </w:tr>
    </w:tbl>
    <w:p w14:paraId="7B539092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921"/>
        <w:gridCol w:w="1454"/>
        <w:gridCol w:w="1458"/>
        <w:gridCol w:w="1717"/>
        <w:gridCol w:w="1760"/>
        <w:gridCol w:w="1990"/>
        <w:gridCol w:w="4308"/>
      </w:tblGrid>
      <w:tr w:rsidR="00EB317F" w:rsidRPr="00080837" w14:paraId="5871D078" w14:textId="77777777" w:rsidTr="007A7F66">
        <w:trPr>
          <w:trHeight w:val="161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FDE3882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B2ABCA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1941BF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A01057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3C0F1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1C6D5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9B064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64CDF08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E151EC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B4BAA1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0C810E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63E9AF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CB85D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DA64F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604C4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9D1A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ECD839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3DD71A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7A7F66" w:rsidRPr="00080837" w14:paraId="709A91F9" w14:textId="77777777" w:rsidTr="007A7F66">
        <w:trPr>
          <w:trHeight w:val="216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76523" w14:textId="77777777" w:rsidR="007A7F66" w:rsidRPr="00080837" w:rsidRDefault="007A7F66" w:rsidP="007A7F66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0CFA584" w14:textId="77777777" w:rsidR="007A7F66" w:rsidRPr="00080837" w:rsidRDefault="007A7F66" w:rsidP="007A7F66">
            <w:pPr>
              <w:ind w:left="1" w:right="1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Install Geosynthetic layer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0D7C77" w14:textId="77777777" w:rsidR="007A7F66" w:rsidRPr="00080837" w:rsidRDefault="007A7F66" w:rsidP="007A7F66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Poor Ergonomics may result in muscular skeletal injuries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6CADF6" w14:textId="77777777" w:rsidR="007A7F66" w:rsidRPr="00080837" w:rsidRDefault="007A7F66" w:rsidP="007A7F66">
            <w:pPr>
              <w:numPr>
                <w:ilvl w:val="0"/>
                <w:numId w:val="81"/>
              </w:numPr>
              <w:spacing w:after="14"/>
              <w:ind w:left="171" w:right="2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355A69D8" w14:textId="77777777" w:rsidR="007A7F66" w:rsidRPr="00080837" w:rsidRDefault="007A7F66" w:rsidP="007A7F66">
            <w:pPr>
              <w:numPr>
                <w:ilvl w:val="0"/>
                <w:numId w:val="81"/>
              </w:numPr>
              <w:spacing w:after="1" w:line="258" w:lineRule="auto"/>
              <w:ind w:left="171" w:right="2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89B5523" w14:textId="77777777" w:rsidR="007A7F66" w:rsidRPr="00080837" w:rsidRDefault="007A7F66" w:rsidP="007A7F66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A1E1F78" w14:textId="77777777" w:rsidR="007A7F66" w:rsidRPr="00080837" w:rsidRDefault="007A7F66" w:rsidP="007A7F66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0CD1" w14:textId="77777777" w:rsidR="007A7F66" w:rsidRPr="00080837" w:rsidRDefault="007A7F66" w:rsidP="007A7F66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A00A" w14:textId="77777777" w:rsidR="007A7F66" w:rsidRPr="00080837" w:rsidRDefault="007A7F66" w:rsidP="007A7F66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ensure that workers are trained in the risk of ergonomically injuries and methods to mitigate the risks </w:t>
            </w:r>
          </w:p>
        </w:tc>
      </w:tr>
    </w:tbl>
    <w:p w14:paraId="74DEDE7C" w14:textId="77777777" w:rsidR="006B30A4" w:rsidRPr="00080837" w:rsidRDefault="006B30A4" w:rsidP="009E690A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3" w:type="dxa"/>
        </w:tblCellMar>
        <w:tblLook w:val="04A0" w:firstRow="1" w:lastRow="0" w:firstColumn="1" w:lastColumn="0" w:noHBand="0" w:noVBand="1"/>
      </w:tblPr>
      <w:tblGrid>
        <w:gridCol w:w="1012"/>
        <w:gridCol w:w="1453"/>
        <w:gridCol w:w="1458"/>
        <w:gridCol w:w="1718"/>
        <w:gridCol w:w="1570"/>
        <w:gridCol w:w="2003"/>
        <w:gridCol w:w="4394"/>
      </w:tblGrid>
      <w:tr w:rsidR="00B73D9F" w:rsidRPr="00080837" w14:paraId="07B354F5" w14:textId="77777777" w:rsidTr="006B30A4">
        <w:trPr>
          <w:trHeight w:val="58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250A43F1" w14:textId="77777777" w:rsidR="00B73D9F" w:rsidRPr="00080837" w:rsidRDefault="009C04D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15DD48FF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6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462D4F" w14:textId="77777777" w:rsidR="00B73D9F" w:rsidRPr="00080837" w:rsidRDefault="009C04D7">
            <w:pPr>
              <w:ind w:righ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0452543" w14:textId="77777777" w:rsidR="00B73D9F" w:rsidRPr="00080837" w:rsidRDefault="009C04D7">
            <w:pPr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7CC6DB89" w14:textId="77777777" w:rsidTr="006B30A4">
        <w:trPr>
          <w:trHeight w:val="161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5CEF7C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004265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3EE4E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DFD53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B03AFB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779E32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0CA5A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23D2C34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FD5838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22EA0C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F79946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63FA057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710F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E5166E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3E4BF9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96424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47A138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4D2665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3E041E24" w14:textId="77777777" w:rsidTr="006B30A4">
        <w:trPr>
          <w:trHeight w:val="2851"/>
        </w:trPr>
        <w:tc>
          <w:tcPr>
            <w:tcW w:w="101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3E117DE" w14:textId="77777777" w:rsidR="006B30A4" w:rsidRPr="00080837" w:rsidRDefault="006B30A4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3.3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D9EA8" w14:textId="77777777" w:rsidR="006B30A4" w:rsidRPr="00080837" w:rsidRDefault="00F4101E">
            <w:pPr>
              <w:ind w:left="1" w:right="143" w:firstLin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Construction of drains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C4203" w14:textId="77777777" w:rsidR="006B30A4" w:rsidRPr="00080837" w:rsidRDefault="006B30A4">
            <w:pPr>
              <w:numPr>
                <w:ilvl w:val="0"/>
                <w:numId w:val="9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249D42A9" w14:textId="77777777" w:rsidR="006B30A4" w:rsidRPr="00080837" w:rsidRDefault="006B30A4">
            <w:pPr>
              <w:numPr>
                <w:ilvl w:val="0"/>
                <w:numId w:val="98"/>
              </w:numPr>
              <w:spacing w:after="14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40131181" w14:textId="77777777" w:rsidR="006B30A4" w:rsidRPr="00080837" w:rsidRDefault="006B30A4">
            <w:pPr>
              <w:numPr>
                <w:ilvl w:val="0"/>
                <w:numId w:val="9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Underground services </w:t>
            </w:r>
          </w:p>
          <w:p w14:paraId="36935FF9" w14:textId="77777777" w:rsidR="006B30A4" w:rsidRPr="00080837" w:rsidRDefault="006B30A4">
            <w:pPr>
              <w:numPr>
                <w:ilvl w:val="0"/>
                <w:numId w:val="98"/>
              </w:numPr>
              <w:spacing w:after="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Open excavations </w:t>
            </w:r>
          </w:p>
          <w:p w14:paraId="4ED5B2B1" w14:textId="77777777" w:rsidR="006B30A4" w:rsidRPr="00080837" w:rsidRDefault="006B30A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504F7" w14:textId="77777777" w:rsidR="006B30A4" w:rsidRPr="00080837" w:rsidRDefault="006B30A4">
            <w:pPr>
              <w:numPr>
                <w:ilvl w:val="0"/>
                <w:numId w:val="9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480C81AC" w14:textId="77777777" w:rsidR="006B30A4" w:rsidRPr="00080837" w:rsidRDefault="006B30A4">
            <w:pPr>
              <w:numPr>
                <w:ilvl w:val="0"/>
                <w:numId w:val="9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22D78CC3" w14:textId="77777777" w:rsidR="006B30A4" w:rsidRPr="00080837" w:rsidRDefault="006B30A4">
            <w:pPr>
              <w:numPr>
                <w:ilvl w:val="0"/>
                <w:numId w:val="99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423FD02F" w14:textId="77777777" w:rsidR="006B30A4" w:rsidRPr="00080837" w:rsidRDefault="006B30A4">
            <w:pPr>
              <w:numPr>
                <w:ilvl w:val="0"/>
                <w:numId w:val="9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25226F85" w14:textId="77777777" w:rsidR="006B30A4" w:rsidRPr="00080837" w:rsidRDefault="006B30A4" w:rsidP="00B4544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1D0FFE" w14:textId="77777777" w:rsidR="006B30A4" w:rsidRPr="00080837" w:rsidRDefault="006B30A4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FB5279" w14:textId="77777777" w:rsidR="006B30A4" w:rsidRPr="00080837" w:rsidRDefault="006B30A4">
            <w:pPr>
              <w:ind w:left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97C592" w14:textId="77777777" w:rsidR="006B30A4" w:rsidRPr="00080837" w:rsidRDefault="006B30A4">
            <w:pPr>
              <w:numPr>
                <w:ilvl w:val="0"/>
                <w:numId w:val="10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7383552B" w14:textId="77777777" w:rsidR="006B30A4" w:rsidRPr="00080837" w:rsidRDefault="006B30A4">
            <w:pPr>
              <w:numPr>
                <w:ilvl w:val="0"/>
                <w:numId w:val="10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10673861" w14:textId="77777777" w:rsidR="006B30A4" w:rsidRPr="00080837" w:rsidRDefault="006B30A4">
            <w:pPr>
              <w:numPr>
                <w:ilvl w:val="0"/>
                <w:numId w:val="10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&amp; SWP to be done </w:t>
            </w:r>
          </w:p>
          <w:p w14:paraId="62EA8820" w14:textId="77777777" w:rsidR="006B30A4" w:rsidRPr="00080837" w:rsidRDefault="006B30A4">
            <w:pPr>
              <w:numPr>
                <w:ilvl w:val="0"/>
                <w:numId w:val="100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open excavations to be netted off </w:t>
            </w:r>
          </w:p>
          <w:p w14:paraId="5A7517E1" w14:textId="77777777" w:rsidR="006B30A4" w:rsidRPr="00080837" w:rsidRDefault="006B30A4">
            <w:pPr>
              <w:numPr>
                <w:ilvl w:val="0"/>
                <w:numId w:val="10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Access and egress to be provided for all open excavations </w:t>
            </w:r>
          </w:p>
          <w:p w14:paraId="5921EDED" w14:textId="77777777" w:rsidR="006B30A4" w:rsidRPr="00080837" w:rsidRDefault="006B30A4">
            <w:pPr>
              <w:numPr>
                <w:ilvl w:val="0"/>
                <w:numId w:val="100"/>
              </w:numPr>
              <w:spacing w:after="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spoil to be away from excavation side wall </w:t>
            </w:r>
          </w:p>
          <w:p w14:paraId="05B1791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480031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F05242B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87" w:type="dxa"/>
        </w:tblCellMar>
        <w:tblLook w:val="04A0" w:firstRow="1" w:lastRow="0" w:firstColumn="1" w:lastColumn="0" w:noHBand="0" w:noVBand="1"/>
      </w:tblPr>
      <w:tblGrid>
        <w:gridCol w:w="1035"/>
        <w:gridCol w:w="1455"/>
        <w:gridCol w:w="1448"/>
        <w:gridCol w:w="1707"/>
        <w:gridCol w:w="1563"/>
        <w:gridCol w:w="2006"/>
        <w:gridCol w:w="4394"/>
      </w:tblGrid>
      <w:tr w:rsidR="00B73D9F" w:rsidRPr="00080837" w14:paraId="6AFCD93D" w14:textId="77777777" w:rsidTr="006B30A4">
        <w:trPr>
          <w:trHeight w:val="54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43495E56" w14:textId="77777777" w:rsidR="00B73D9F" w:rsidRPr="00080837" w:rsidRDefault="009C04D7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70B4E57A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73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D46A29" w14:textId="77777777" w:rsidR="00B73D9F" w:rsidRPr="00080837" w:rsidRDefault="00B73D9F">
            <w:pPr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F99602" w14:textId="77777777" w:rsidR="00B73D9F" w:rsidRPr="00080837" w:rsidRDefault="009C04D7">
            <w:pPr>
              <w:ind w:lef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492FC9EE" w14:textId="77777777" w:rsidTr="006B30A4">
        <w:trPr>
          <w:trHeight w:val="161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126E59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4C4258AC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850ACA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9FB823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0C051A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083D7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029FB7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5A18490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0674AE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5B22BE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5F4C2E6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9C7F8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D4552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D3721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CD9E2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9DD7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1F121A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A3CE5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0396C7D" w14:textId="77777777" w:rsidTr="006B30A4">
        <w:trPr>
          <w:trHeight w:val="14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627FA2" w14:textId="77777777" w:rsidR="006B30A4" w:rsidRPr="00080837" w:rsidRDefault="0065652F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C75153" w14:textId="77777777" w:rsidR="006B30A4" w:rsidRPr="00080837" w:rsidRDefault="00F4101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Pouring Ready Mix concrete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387D770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2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5D60A7F2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6017DAF6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6" w:line="256" w:lineRule="auto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Bumping against, </w:t>
            </w:r>
          </w:p>
          <w:p w14:paraId="0E37E65D" w14:textId="77777777" w:rsidR="00B45441" w:rsidRPr="00080837" w:rsidRDefault="00B45441" w:rsidP="00B45441">
            <w:pPr>
              <w:numPr>
                <w:ilvl w:val="0"/>
                <w:numId w:val="101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Concrete truck tipping over</w:t>
            </w:r>
          </w:p>
          <w:p w14:paraId="118D2CD8" w14:textId="77777777" w:rsidR="006B30A4" w:rsidRPr="00080837" w:rsidRDefault="006B30A4" w:rsidP="00B45441">
            <w:pPr>
              <w:numPr>
                <w:ilvl w:val="0"/>
                <w:numId w:val="101"/>
              </w:numPr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FE10A4" w14:textId="77777777" w:rsidR="006B30A4" w:rsidRPr="00080837" w:rsidRDefault="006B30A4">
            <w:pPr>
              <w:numPr>
                <w:ilvl w:val="0"/>
                <w:numId w:val="102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noise induced hearing loss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0D149EF" w14:textId="77777777" w:rsidR="006B30A4" w:rsidRPr="00080837" w:rsidRDefault="006B30A4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E18" w14:textId="77777777" w:rsidR="006B30A4" w:rsidRPr="00080837" w:rsidRDefault="006B30A4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985E" w14:textId="77777777" w:rsidR="006B30A4" w:rsidRPr="00080837" w:rsidRDefault="00B45441">
            <w:pPr>
              <w:numPr>
                <w:ilvl w:val="0"/>
                <w:numId w:val="103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 person required and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Visual check required</w:t>
            </w:r>
            <w:r w:rsidR="006B30A4"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78C537DE" w14:textId="77777777" w:rsidR="006B30A4" w:rsidRPr="00080837" w:rsidRDefault="006B30A4">
            <w:pPr>
              <w:numPr>
                <w:ilvl w:val="0"/>
                <w:numId w:val="103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40FD4B2A" w14:textId="77777777" w:rsidR="006B30A4" w:rsidRPr="00080837" w:rsidRDefault="006B30A4" w:rsidP="00180C11">
            <w:pPr>
              <w:ind w:left="2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4F7E" w:rsidRPr="00080837" w14:paraId="3BCC28D0" w14:textId="77777777" w:rsidTr="006B30A4">
        <w:trPr>
          <w:trHeight w:val="14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E4FD6C" w14:textId="77777777" w:rsidR="00564F7E" w:rsidRDefault="00564F7E">
            <w:pPr>
              <w:ind w:right="1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DAECE7" w14:textId="4B5FA856" w:rsidR="00564F7E" w:rsidRPr="00080837" w:rsidRDefault="00564F7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Concrete bucket hitting employee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DBF3D80" w14:textId="38416DDA" w:rsidR="00564F7E" w:rsidRPr="00080837" w:rsidRDefault="00564F7E" w:rsidP="00B45441">
            <w:pPr>
              <w:numPr>
                <w:ilvl w:val="0"/>
                <w:numId w:val="101"/>
              </w:numPr>
              <w:spacing w:after="12"/>
              <w:ind w:hanging="16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Injury to employee, fatality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A71A68" w14:textId="19C9439D" w:rsidR="00564F7E" w:rsidRPr="00080837" w:rsidRDefault="00564F7E">
            <w:pPr>
              <w:numPr>
                <w:ilvl w:val="0"/>
                <w:numId w:val="102"/>
              </w:numPr>
              <w:ind w:hanging="13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Toolbox talks and awareness communicated to employees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1AD0FDA" w14:textId="64E59A29" w:rsidR="00564F7E" w:rsidRPr="00080837" w:rsidRDefault="00564F7E">
            <w:pPr>
              <w:ind w:right="1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F2A3" w14:textId="0AB326DF" w:rsidR="00564F7E" w:rsidRPr="00080837" w:rsidRDefault="00564F7E">
            <w:pPr>
              <w:ind w:right="1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C41" w14:textId="4F535CCF" w:rsidR="00564F7E" w:rsidRPr="00080837" w:rsidRDefault="00564F7E">
            <w:pPr>
              <w:numPr>
                <w:ilvl w:val="0"/>
                <w:numId w:val="103"/>
              </w:numPr>
              <w:ind w:hanging="27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Visual inspection is done by supervisor constant supervisor</w:t>
            </w:r>
          </w:p>
        </w:tc>
      </w:tr>
      <w:tr w:rsidR="00564F7E" w:rsidRPr="00080837" w14:paraId="44F2792F" w14:textId="77777777" w:rsidTr="006B30A4">
        <w:trPr>
          <w:trHeight w:val="14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B068F5" w14:textId="77777777" w:rsidR="00564F7E" w:rsidRDefault="00564F7E">
            <w:pPr>
              <w:ind w:right="1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AB752D9" w14:textId="77777777" w:rsidR="00564F7E" w:rsidRPr="00080837" w:rsidRDefault="00564F7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5F2327C" w14:textId="77777777" w:rsidR="00564F7E" w:rsidRPr="00080837" w:rsidRDefault="00564F7E" w:rsidP="00B45441">
            <w:pPr>
              <w:numPr>
                <w:ilvl w:val="0"/>
                <w:numId w:val="101"/>
              </w:numPr>
              <w:spacing w:after="12"/>
              <w:ind w:hanging="16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787AF36" w14:textId="77777777" w:rsidR="00564F7E" w:rsidRPr="00080837" w:rsidRDefault="00564F7E">
            <w:pPr>
              <w:numPr>
                <w:ilvl w:val="0"/>
                <w:numId w:val="102"/>
              </w:numPr>
              <w:ind w:hanging="13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B59A7AC" w14:textId="77777777" w:rsidR="00564F7E" w:rsidRPr="00080837" w:rsidRDefault="00564F7E">
            <w:pPr>
              <w:ind w:right="1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5165" w14:textId="77777777" w:rsidR="00564F7E" w:rsidRPr="00080837" w:rsidRDefault="00564F7E">
            <w:pPr>
              <w:ind w:right="1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565A" w14:textId="77777777" w:rsidR="00564F7E" w:rsidRPr="00080837" w:rsidRDefault="00564F7E">
            <w:pPr>
              <w:numPr>
                <w:ilvl w:val="0"/>
                <w:numId w:val="103"/>
              </w:numPr>
              <w:ind w:hanging="27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564F7E" w:rsidRPr="00080837" w14:paraId="34EB5AE0" w14:textId="77777777" w:rsidTr="006B30A4">
        <w:trPr>
          <w:trHeight w:val="14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1B2260" w14:textId="77777777" w:rsidR="00564F7E" w:rsidRDefault="00564F7E">
            <w:pPr>
              <w:ind w:right="1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A02AA0D" w14:textId="77777777" w:rsidR="00564F7E" w:rsidRPr="00080837" w:rsidRDefault="00564F7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425ADD" w14:textId="77777777" w:rsidR="00564F7E" w:rsidRPr="00080837" w:rsidRDefault="00564F7E" w:rsidP="00B45441">
            <w:pPr>
              <w:numPr>
                <w:ilvl w:val="0"/>
                <w:numId w:val="101"/>
              </w:numPr>
              <w:spacing w:after="12"/>
              <w:ind w:hanging="16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A49538" w14:textId="77777777" w:rsidR="00564F7E" w:rsidRPr="00080837" w:rsidRDefault="00564F7E">
            <w:pPr>
              <w:numPr>
                <w:ilvl w:val="0"/>
                <w:numId w:val="102"/>
              </w:numPr>
              <w:ind w:hanging="13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BFD6362" w14:textId="77777777" w:rsidR="00564F7E" w:rsidRPr="00080837" w:rsidRDefault="00564F7E">
            <w:pPr>
              <w:ind w:right="1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5881" w14:textId="77777777" w:rsidR="00564F7E" w:rsidRPr="00080837" w:rsidRDefault="00564F7E">
            <w:pPr>
              <w:ind w:right="1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25A7" w14:textId="77777777" w:rsidR="00564F7E" w:rsidRPr="00080837" w:rsidRDefault="00564F7E">
            <w:pPr>
              <w:numPr>
                <w:ilvl w:val="0"/>
                <w:numId w:val="103"/>
              </w:numPr>
              <w:ind w:hanging="27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B30A4" w:rsidRPr="00080837" w14:paraId="64F2AB57" w14:textId="77777777" w:rsidTr="006B30A4">
        <w:trPr>
          <w:trHeight w:val="145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03D645" w14:textId="77777777" w:rsidR="006B30A4" w:rsidRPr="00080837" w:rsidRDefault="0065652F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3FED42" w14:textId="77777777" w:rsidR="006B30A4" w:rsidRPr="00080837" w:rsidRDefault="00F4101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Waste removal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B7DCECC" w14:textId="77777777" w:rsidR="006B30A4" w:rsidRPr="00080837" w:rsidRDefault="006B30A4">
            <w:pPr>
              <w:numPr>
                <w:ilvl w:val="0"/>
                <w:numId w:val="104"/>
              </w:numPr>
              <w:spacing w:after="12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04734F70" w14:textId="77777777" w:rsidR="006B30A4" w:rsidRPr="00080837" w:rsidRDefault="006B30A4">
            <w:pPr>
              <w:numPr>
                <w:ilvl w:val="0"/>
                <w:numId w:val="104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56BB41AB" w14:textId="77777777" w:rsidR="006B30A4" w:rsidRPr="00080837" w:rsidRDefault="006B30A4">
            <w:pPr>
              <w:numPr>
                <w:ilvl w:val="0"/>
                <w:numId w:val="104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Bumping against, </w:t>
            </w:r>
          </w:p>
          <w:p w14:paraId="68D32FFC" w14:textId="77777777" w:rsidR="006B30A4" w:rsidRPr="00080837" w:rsidRDefault="006B30A4">
            <w:pPr>
              <w:numPr>
                <w:ilvl w:val="0"/>
                <w:numId w:val="104"/>
              </w:numPr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flying items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8E4C1D9" w14:textId="77777777" w:rsidR="006B30A4" w:rsidRPr="00080837" w:rsidRDefault="006B30A4">
            <w:pPr>
              <w:numPr>
                <w:ilvl w:val="0"/>
                <w:numId w:val="105"/>
              </w:numPr>
              <w:spacing w:after="11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cuts and abrasions  </w:t>
            </w:r>
          </w:p>
          <w:p w14:paraId="4AED5981" w14:textId="77777777" w:rsidR="006B30A4" w:rsidRPr="00080837" w:rsidRDefault="006B30A4">
            <w:pPr>
              <w:numPr>
                <w:ilvl w:val="0"/>
                <w:numId w:val="105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  <w:p w14:paraId="0E8F8222" w14:textId="77777777" w:rsidR="006B30A4" w:rsidRPr="00080837" w:rsidRDefault="006B30A4">
            <w:pPr>
              <w:numPr>
                <w:ilvl w:val="0"/>
                <w:numId w:val="105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induced hearing loss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8004C8" w14:textId="77777777" w:rsidR="006B30A4" w:rsidRPr="00080837" w:rsidRDefault="006B30A4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297F" w14:textId="77777777" w:rsidR="006B30A4" w:rsidRPr="00080837" w:rsidRDefault="006B30A4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D9DB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Safe &amp; proper use of hand tools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66CA95FA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04E8758F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practise of proper manual lifting of material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</w:tc>
      </w:tr>
    </w:tbl>
    <w:p w14:paraId="4CA411E1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D4EC672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21FD7DB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AA8E198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BE379C8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0C3C759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1C36512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0091ED0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8EFB8AD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F8C97A5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FA263C4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3DA3357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4F061FA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4EB97B3" w14:textId="77777777" w:rsidR="007E715D" w:rsidRPr="00080837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D278CD0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151D8CA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F66CF7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7BF0053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57C134B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3FD055A" w14:textId="77777777" w:rsidR="0065652F" w:rsidRPr="00080837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86" w:type="dxa"/>
        </w:tblCellMar>
        <w:tblLook w:val="04A0" w:firstRow="1" w:lastRow="0" w:firstColumn="1" w:lastColumn="0" w:noHBand="0" w:noVBand="1"/>
      </w:tblPr>
      <w:tblGrid>
        <w:gridCol w:w="1034"/>
        <w:gridCol w:w="1452"/>
        <w:gridCol w:w="1449"/>
        <w:gridCol w:w="1716"/>
        <w:gridCol w:w="1564"/>
        <w:gridCol w:w="1999"/>
        <w:gridCol w:w="4394"/>
      </w:tblGrid>
      <w:tr w:rsidR="00B73D9F" w:rsidRPr="00080837" w14:paraId="50DEB14C" w14:textId="77777777" w:rsidTr="006B30A4">
        <w:trPr>
          <w:trHeight w:val="107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CC3371E" w14:textId="77777777" w:rsidR="00B73D9F" w:rsidRPr="00080837" w:rsidRDefault="009C04D7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4826698B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74" w:type="dxa"/>
            <w:gridSpan w:val="6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ABC5B4" w14:textId="77777777" w:rsidR="00B73D9F" w:rsidRPr="00080837" w:rsidRDefault="00B73D9F">
            <w:pPr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CC3373" w14:textId="77777777" w:rsidR="00B73D9F" w:rsidRPr="00080837" w:rsidRDefault="009C04D7">
            <w:pPr>
              <w:ind w:left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C0A8A5A" w14:textId="77777777" w:rsidTr="006B30A4">
        <w:trPr>
          <w:trHeight w:val="1615"/>
        </w:trPr>
        <w:tc>
          <w:tcPr>
            <w:tcW w:w="10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448761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020A54C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6232A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3DEF8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61B347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CB8569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6DF339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BCA8250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2F6374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B2FD7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FB2052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B7BD9D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960196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6BBE65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7FF0C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445722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38931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070A22D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C59E3D9" w14:textId="77777777" w:rsidTr="006B30A4">
        <w:trPr>
          <w:trHeight w:val="2873"/>
        </w:trPr>
        <w:tc>
          <w:tcPr>
            <w:tcW w:w="1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6A7371" w14:textId="77777777" w:rsidR="006B30A4" w:rsidRPr="00080837" w:rsidRDefault="0065652F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DB7A3D" w14:textId="77777777" w:rsidR="006B30A4" w:rsidRPr="00080837" w:rsidRDefault="00A0059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Inlet and outlet structures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7ED34E0" w14:textId="77777777" w:rsidR="006B30A4" w:rsidRPr="00080837" w:rsidRDefault="006B30A4">
            <w:pPr>
              <w:numPr>
                <w:ilvl w:val="0"/>
                <w:numId w:val="11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4212507D" w14:textId="77777777" w:rsidR="006B30A4" w:rsidRPr="00080837" w:rsidRDefault="006B30A4">
            <w:pPr>
              <w:numPr>
                <w:ilvl w:val="0"/>
                <w:numId w:val="11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53A6A074" w14:textId="77777777" w:rsidR="006B30A4" w:rsidRPr="00080837" w:rsidRDefault="006B30A4">
            <w:pPr>
              <w:numPr>
                <w:ilvl w:val="0"/>
                <w:numId w:val="119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A666233" w14:textId="77777777" w:rsidR="006B30A4" w:rsidRPr="00080837" w:rsidRDefault="006B30A4">
            <w:pPr>
              <w:numPr>
                <w:ilvl w:val="0"/>
                <w:numId w:val="119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Working in a restricted area </w:t>
            </w:r>
          </w:p>
          <w:p w14:paraId="04D21320" w14:textId="77777777" w:rsidR="006B30A4" w:rsidRPr="00080837" w:rsidRDefault="006B30A4" w:rsidP="006B30A4">
            <w:pPr>
              <w:numPr>
                <w:ilvl w:val="0"/>
                <w:numId w:val="119"/>
              </w:numPr>
              <w:spacing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A3468E0" w14:textId="77777777" w:rsidR="006B30A4" w:rsidRPr="00080837" w:rsidRDefault="006B30A4">
            <w:pPr>
              <w:numPr>
                <w:ilvl w:val="0"/>
                <w:numId w:val="12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17A82056" w14:textId="77777777" w:rsidR="006B30A4" w:rsidRPr="00080837" w:rsidRDefault="006B30A4">
            <w:pPr>
              <w:numPr>
                <w:ilvl w:val="0"/>
                <w:numId w:val="12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27ED373F" w14:textId="77777777" w:rsidR="006B30A4" w:rsidRPr="00080837" w:rsidRDefault="006B30A4">
            <w:pPr>
              <w:numPr>
                <w:ilvl w:val="0"/>
                <w:numId w:val="12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</w:t>
            </w:r>
          </w:p>
          <w:p w14:paraId="526D219C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AF4094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3E9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E680" w14:textId="77777777" w:rsidR="006B30A4" w:rsidRPr="00080837" w:rsidRDefault="006B30A4">
            <w:pPr>
              <w:numPr>
                <w:ilvl w:val="0"/>
                <w:numId w:val="121"/>
              </w:numPr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Safe &amp; proper use of hand tools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6C0291B1" w14:textId="77777777" w:rsidR="006B30A4" w:rsidRPr="00080837" w:rsidRDefault="006B30A4">
            <w:pPr>
              <w:numPr>
                <w:ilvl w:val="0"/>
                <w:numId w:val="121"/>
              </w:numPr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399C214C" w14:textId="77777777" w:rsidR="006B30A4" w:rsidRPr="00080837" w:rsidRDefault="006B30A4">
            <w:pPr>
              <w:numPr>
                <w:ilvl w:val="0"/>
                <w:numId w:val="121"/>
              </w:numPr>
              <w:spacing w:after="11"/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practise of proper manual lifting of material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35B62CF6" w14:textId="77777777" w:rsidR="006B30A4" w:rsidRPr="00080837" w:rsidRDefault="006B30A4">
            <w:pPr>
              <w:numPr>
                <w:ilvl w:val="0"/>
                <w:numId w:val="121"/>
              </w:numPr>
              <w:spacing w:after="8" w:line="243" w:lineRule="auto"/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Supervise the works by a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competent supervisor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28E7B6BB" w14:textId="77777777" w:rsidR="006B30A4" w:rsidRPr="00080837" w:rsidRDefault="006B30A4" w:rsidP="00581723">
            <w:pPr>
              <w:spacing w:line="243" w:lineRule="auto"/>
              <w:ind w:left="2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30A4" w:rsidRPr="00080837" w14:paraId="74FCF605" w14:textId="77777777" w:rsidTr="006B30A4">
        <w:trPr>
          <w:trHeight w:val="6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86D358" w14:textId="77777777" w:rsidR="006B30A4" w:rsidRPr="00080837" w:rsidRDefault="0065652F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266DD2A" w14:textId="77777777" w:rsidR="006B30A4" w:rsidRPr="00080837" w:rsidRDefault="00A0059D">
            <w:pPr>
              <w:ind w:left="1" w:right="29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Working with hot asphalt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3F7A62" w14:textId="77777777" w:rsidR="006B30A4" w:rsidRPr="00080837" w:rsidRDefault="006B30A4">
            <w:pPr>
              <w:numPr>
                <w:ilvl w:val="0"/>
                <w:numId w:val="122"/>
              </w:numPr>
              <w:spacing w:after="31" w:line="239" w:lineRule="auto"/>
              <w:ind w:right="2"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lack of proper access / working platform </w:t>
            </w:r>
          </w:p>
          <w:p w14:paraId="7146F19E" w14:textId="77777777" w:rsidR="006B30A4" w:rsidRPr="00080837" w:rsidRDefault="006B30A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B02984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Heat exhaustion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35952F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D296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AC44" w14:textId="77777777" w:rsidR="006B30A4" w:rsidRPr="00080837" w:rsidRDefault="006B30A4">
            <w:pPr>
              <w:numPr>
                <w:ilvl w:val="0"/>
                <w:numId w:val="12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D149C7F" w14:textId="77777777" w:rsidR="006B30A4" w:rsidRPr="00080837" w:rsidRDefault="006B30A4">
            <w:pPr>
              <w:numPr>
                <w:ilvl w:val="0"/>
                <w:numId w:val="123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 and SWP to be communicated to all staff </w:t>
            </w:r>
          </w:p>
          <w:p w14:paraId="7AC48E46" w14:textId="77777777" w:rsidR="006B30A4" w:rsidRPr="00080837" w:rsidRDefault="006B30A4">
            <w:pPr>
              <w:numPr>
                <w:ilvl w:val="0"/>
                <w:numId w:val="123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Scaffold to be erected by competent person </w:t>
            </w:r>
          </w:p>
          <w:p w14:paraId="619300F9" w14:textId="77777777" w:rsidR="006B30A4" w:rsidRPr="00080837" w:rsidRDefault="006B30A4">
            <w:pPr>
              <w:numPr>
                <w:ilvl w:val="0"/>
                <w:numId w:val="123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Scaffold to be erected as per </w:t>
            </w:r>
          </w:p>
          <w:p w14:paraId="5F993FE0" w14:textId="77777777" w:rsidR="006B30A4" w:rsidRPr="00080837" w:rsidRDefault="006B30A4">
            <w:pPr>
              <w:spacing w:after="1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SANS 10085 </w:t>
            </w:r>
          </w:p>
          <w:p w14:paraId="1534520A" w14:textId="77777777" w:rsidR="006B30A4" w:rsidRPr="00080837" w:rsidRDefault="006B30A4">
            <w:pPr>
              <w:numPr>
                <w:ilvl w:val="0"/>
                <w:numId w:val="123"/>
              </w:numPr>
              <w:spacing w:line="261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Supervise the works by a     competent supervisor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133BFF0F" w14:textId="77777777" w:rsidR="006B30A4" w:rsidRPr="00080837" w:rsidRDefault="006B30A4">
            <w:pPr>
              <w:numPr>
                <w:ilvl w:val="0"/>
                <w:numId w:val="12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be trained for work at heights </w:t>
            </w:r>
          </w:p>
          <w:p w14:paraId="7FB4A97A" w14:textId="77777777" w:rsidR="006B30A4" w:rsidRPr="00080837" w:rsidRDefault="006B30A4">
            <w:pPr>
              <w:numPr>
                <w:ilvl w:val="0"/>
                <w:numId w:val="123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arrest equipment to be used at all heights </w:t>
            </w:r>
          </w:p>
          <w:p w14:paraId="50D6B504" w14:textId="77777777" w:rsidR="006B30A4" w:rsidRPr="00080837" w:rsidRDefault="006B30A4">
            <w:pPr>
              <w:numPr>
                <w:ilvl w:val="0"/>
                <w:numId w:val="123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lighting to be provided </w:t>
            </w:r>
          </w:p>
          <w:p w14:paraId="57EB327E" w14:textId="77777777" w:rsidR="006B30A4" w:rsidRPr="00080837" w:rsidRDefault="006B30A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7770D63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6" w:type="dxa"/>
        </w:tblCellMar>
        <w:tblLook w:val="04A0" w:firstRow="1" w:lastRow="0" w:firstColumn="1" w:lastColumn="0" w:noHBand="0" w:noVBand="1"/>
      </w:tblPr>
      <w:tblGrid>
        <w:gridCol w:w="929"/>
        <w:gridCol w:w="1463"/>
        <w:gridCol w:w="1461"/>
        <w:gridCol w:w="1723"/>
        <w:gridCol w:w="1586"/>
        <w:gridCol w:w="2052"/>
        <w:gridCol w:w="4394"/>
      </w:tblGrid>
      <w:tr w:rsidR="00EB317F" w:rsidRPr="00080837" w14:paraId="635E709D" w14:textId="77777777" w:rsidTr="006B30A4">
        <w:trPr>
          <w:trHeight w:val="161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D495447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2132DBF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72C969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99601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B073DC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FD9A75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BF5FA0C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76864372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7D6693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90610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8E79D9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95855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9527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B4E773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40C29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6D30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889C2C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217F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0E0A43F" w14:textId="77777777" w:rsidTr="006B30A4">
        <w:trPr>
          <w:trHeight w:val="2224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1329FA" w14:textId="77777777" w:rsidR="006B30A4" w:rsidRPr="00080837" w:rsidRDefault="006B30A4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6.3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3E27B9" w14:textId="77777777" w:rsidR="006B30A4" w:rsidRPr="00080837" w:rsidRDefault="00A0059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Cleaning tools with solvent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E86BE1E" w14:textId="77777777" w:rsidR="006B30A4" w:rsidRPr="00080837" w:rsidRDefault="006B30A4">
            <w:pPr>
              <w:numPr>
                <w:ilvl w:val="0"/>
                <w:numId w:val="124"/>
              </w:numPr>
              <w:spacing w:after="10" w:line="242" w:lineRule="auto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power tool – electrocution </w:t>
            </w:r>
          </w:p>
          <w:p w14:paraId="123883E8" w14:textId="77777777" w:rsidR="006B30A4" w:rsidRPr="00080837" w:rsidRDefault="006B30A4">
            <w:pPr>
              <w:numPr>
                <w:ilvl w:val="0"/>
                <w:numId w:val="124"/>
              </w:numPr>
              <w:spacing w:after="11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1D290A44" w14:textId="77777777" w:rsidR="006B30A4" w:rsidRPr="00080837" w:rsidRDefault="006B30A4">
            <w:pPr>
              <w:numPr>
                <w:ilvl w:val="0"/>
                <w:numId w:val="124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in restricted area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A7B81E8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Dust exposure </w:t>
            </w:r>
          </w:p>
          <w:p w14:paraId="7F338BC0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854938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EEF1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84B" w14:textId="77777777" w:rsidR="006B30A4" w:rsidRPr="00080837" w:rsidRDefault="006B30A4">
            <w:pPr>
              <w:numPr>
                <w:ilvl w:val="0"/>
                <w:numId w:val="1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 </w:t>
            </w:r>
          </w:p>
          <w:p w14:paraId="4AC2EFCB" w14:textId="77777777" w:rsidR="006B30A4" w:rsidRPr="00080837" w:rsidRDefault="006B30A4">
            <w:pPr>
              <w:numPr>
                <w:ilvl w:val="0"/>
                <w:numId w:val="1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337623D3" w14:textId="77777777" w:rsidR="006B30A4" w:rsidRPr="00080837" w:rsidRDefault="006B30A4">
            <w:pPr>
              <w:numPr>
                <w:ilvl w:val="0"/>
                <w:numId w:val="125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assessment/SWP to be done and in file </w:t>
            </w:r>
          </w:p>
          <w:p w14:paraId="564930C4" w14:textId="77777777" w:rsidR="006B30A4" w:rsidRPr="00080837" w:rsidRDefault="006B30A4" w:rsidP="001550E9">
            <w:pPr>
              <w:numPr>
                <w:ilvl w:val="0"/>
                <w:numId w:val="1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</w:tc>
      </w:tr>
      <w:tr w:rsidR="006B30A4" w:rsidRPr="00080837" w14:paraId="381A51EC" w14:textId="77777777" w:rsidTr="006B30A4">
        <w:trPr>
          <w:trHeight w:val="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09E4F2" w14:textId="77777777" w:rsidR="006B30A4" w:rsidRPr="00080837" w:rsidRDefault="006B30A4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6.5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7A0EC81" w14:textId="77777777" w:rsidR="006B30A4" w:rsidRPr="00080837" w:rsidRDefault="00D9429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Manual lifting of tool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39E13D6" w14:textId="77777777" w:rsidR="006B30A4" w:rsidRPr="00080837" w:rsidRDefault="006B30A4" w:rsidP="00D942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26BE611" w14:textId="77777777" w:rsidR="00D9429A" w:rsidRPr="00080837" w:rsidRDefault="006B30A4" w:rsidP="00D9429A">
            <w:pPr>
              <w:numPr>
                <w:ilvl w:val="0"/>
                <w:numId w:val="131"/>
              </w:numPr>
              <w:spacing w:after="11"/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429A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5065CE40" w14:textId="77777777" w:rsidR="00D9429A" w:rsidRPr="00080837" w:rsidRDefault="00D9429A" w:rsidP="00D9429A">
            <w:pPr>
              <w:numPr>
                <w:ilvl w:val="0"/>
                <w:numId w:val="131"/>
              </w:numPr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of </w:t>
            </w:r>
          </w:p>
          <w:p w14:paraId="6CA6504E" w14:textId="77777777" w:rsidR="006B30A4" w:rsidRPr="00080837" w:rsidRDefault="00D9429A" w:rsidP="00D9429A">
            <w:pPr>
              <w:numPr>
                <w:ilvl w:val="0"/>
                <w:numId w:val="128"/>
              </w:numPr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equipment from heights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639F1F" w14:textId="77777777" w:rsidR="006B30A4" w:rsidRPr="00080837" w:rsidRDefault="006B30A4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FDC398F" w14:textId="77777777" w:rsidR="00D9429A" w:rsidRPr="00D9429A" w:rsidRDefault="006B30A4">
            <w:pPr>
              <w:numPr>
                <w:ilvl w:val="0"/>
                <w:numId w:val="129"/>
              </w:numPr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Heat exhaustion</w:t>
            </w:r>
          </w:p>
          <w:p w14:paraId="1E98FFDD" w14:textId="77777777" w:rsidR="006B30A4" w:rsidRPr="00080837" w:rsidRDefault="006B30A4">
            <w:pPr>
              <w:numPr>
                <w:ilvl w:val="0"/>
                <w:numId w:val="129"/>
              </w:numPr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429A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Manual exertion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E9C7DC0" w14:textId="77777777" w:rsidR="006B30A4" w:rsidRPr="00080837" w:rsidRDefault="006B30A4">
            <w:pPr>
              <w:spacing w:after="147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  <w:p w14:paraId="04911EFF" w14:textId="77777777" w:rsidR="006B30A4" w:rsidRPr="00080837" w:rsidRDefault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E5ED402" w14:textId="77777777" w:rsidR="006B30A4" w:rsidRPr="00080837" w:rsidRDefault="006B30A4" w:rsidP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6F8337C" w14:textId="77777777" w:rsidR="006B30A4" w:rsidRPr="00080837" w:rsidRDefault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ADBDEF6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3EB7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A08F" w14:textId="77777777" w:rsidR="006B30A4" w:rsidRPr="00080837" w:rsidRDefault="006B30A4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platform to be inspected </w:t>
            </w:r>
          </w:p>
          <w:p w14:paraId="117382FE" w14:textId="77777777" w:rsidR="006B30A4" w:rsidRPr="00080837" w:rsidRDefault="006B30A4">
            <w:pPr>
              <w:numPr>
                <w:ilvl w:val="0"/>
                <w:numId w:val="13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Full supervision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at all times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77500F9" w14:textId="77777777" w:rsidR="006B30A4" w:rsidRPr="00080837" w:rsidRDefault="006B30A4">
            <w:pPr>
              <w:numPr>
                <w:ilvl w:val="0"/>
                <w:numId w:val="13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have fall arrest equipment in use  </w:t>
            </w:r>
          </w:p>
          <w:p w14:paraId="7EB31ADB" w14:textId="4A1B62AA" w:rsidR="006B30A4" w:rsidRPr="00080837" w:rsidRDefault="006B30A4">
            <w:pPr>
              <w:numPr>
                <w:ilvl w:val="0"/>
                <w:numId w:val="13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lifting techniques to be </w:t>
            </w:r>
            <w:r w:rsidR="000040E9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always practiced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2261D" w:rsidRPr="00080837" w14:paraId="2BBE3C01" w14:textId="77777777" w:rsidTr="006B30A4">
        <w:trPr>
          <w:trHeight w:val="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C5A911" w14:textId="77777777" w:rsidR="0072261D" w:rsidRPr="00080837" w:rsidRDefault="0072261D">
            <w:pPr>
              <w:ind w:right="3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DF3E551" w14:textId="77777777" w:rsidR="0072261D" w:rsidRDefault="00D9429A" w:rsidP="00722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</w:t>
            </w:r>
            <w:r w:rsidR="0072261D">
              <w:rPr>
                <w:sz w:val="23"/>
                <w:szCs w:val="23"/>
              </w:rPr>
              <w:t xml:space="preserve">elding, flame cutting, soldering and similar operations </w:t>
            </w:r>
          </w:p>
          <w:p w14:paraId="60B11CBB" w14:textId="77777777" w:rsidR="0072261D" w:rsidRPr="00080837" w:rsidRDefault="0072261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A816A4" w14:textId="77777777" w:rsidR="0072261D" w:rsidRDefault="0072261D">
            <w:pPr>
              <w:numPr>
                <w:ilvl w:val="0"/>
                <w:numId w:val="128"/>
              </w:numPr>
              <w:ind w:hanging="13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Fumes inhalation</w:t>
            </w:r>
          </w:p>
          <w:p w14:paraId="1C7949DA" w14:textId="77777777" w:rsidR="0072261D" w:rsidRPr="00080837" w:rsidRDefault="0072261D">
            <w:pPr>
              <w:numPr>
                <w:ilvl w:val="0"/>
                <w:numId w:val="128"/>
              </w:numPr>
              <w:ind w:hanging="13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Eye injury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12F37A" w14:textId="77777777" w:rsidR="0072261D" w:rsidRDefault="0072261D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Chest pain</w:t>
            </w:r>
          </w:p>
          <w:p w14:paraId="161393DF" w14:textId="77777777" w:rsidR="0072261D" w:rsidRPr="00080837" w:rsidRDefault="0072261D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heat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81C91EE" w14:textId="77777777" w:rsidR="0072261D" w:rsidRPr="00080837" w:rsidRDefault="0072261D">
            <w:pPr>
              <w:spacing w:after="147"/>
              <w:ind w:left="17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089D" w14:textId="77777777" w:rsidR="0072261D" w:rsidRPr="00080837" w:rsidRDefault="0072261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4EDE" w14:textId="77777777" w:rsidR="0072261D" w:rsidRDefault="002609BC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Proper PPE required</w:t>
            </w:r>
          </w:p>
          <w:p w14:paraId="4C8880B3" w14:textId="77777777" w:rsidR="002609BC" w:rsidRPr="00080837" w:rsidRDefault="002609BC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</w:tc>
      </w:tr>
    </w:tbl>
    <w:p w14:paraId="3C10B832" w14:textId="77777777" w:rsidR="002203DF" w:rsidRDefault="002203DF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68773B17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4122D4E5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704E3279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02F351A2" w14:textId="77777777" w:rsidR="009E690A" w:rsidRPr="00080837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4B8F6920" w14:textId="77777777" w:rsidR="002203DF" w:rsidRPr="00080837" w:rsidRDefault="002203D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1021"/>
        <w:gridCol w:w="1436"/>
        <w:gridCol w:w="1665"/>
        <w:gridCol w:w="1664"/>
        <w:gridCol w:w="1533"/>
        <w:gridCol w:w="1895"/>
        <w:gridCol w:w="4394"/>
      </w:tblGrid>
      <w:tr w:rsidR="00B73D9F" w:rsidRPr="00080837" w14:paraId="6E32C1C6" w14:textId="77777777" w:rsidTr="002203DF">
        <w:trPr>
          <w:trHeight w:val="58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57C0D016" w14:textId="77777777" w:rsidR="00B73D9F" w:rsidRPr="00080837" w:rsidRDefault="009C04D7">
            <w:pPr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1AFBB635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87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89DD67" w14:textId="77777777" w:rsidR="00B73D9F" w:rsidRPr="00080837" w:rsidRDefault="00B73D9F">
            <w:pPr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FFA391" w14:textId="77777777" w:rsidR="00B73D9F" w:rsidRPr="00080837" w:rsidRDefault="009C04D7">
            <w:pPr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3D3B03B" w14:textId="77777777" w:rsidTr="002203DF">
        <w:trPr>
          <w:trHeight w:val="161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C40A97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47B105B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359AD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81337F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3A1547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3173E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39351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8B7C0EC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C7115B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95A202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1909E3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41244E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E9155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E3E3B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A4107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1974E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4A6DEE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C1BF47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203DF" w:rsidRPr="00080837" w14:paraId="47F90515" w14:textId="77777777" w:rsidTr="00D9429A">
        <w:trPr>
          <w:trHeight w:val="61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B1C8C13" w14:textId="77777777" w:rsidR="002203DF" w:rsidRPr="00080837" w:rsidRDefault="002203DF">
            <w:pPr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7.1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65C33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Inlet and outlet structures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C07EC" w14:textId="77777777" w:rsidR="002203DF" w:rsidRPr="00080837" w:rsidRDefault="00180C1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Struck by vehicle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8E6C4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heat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C9B4C2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286239" w14:textId="77777777" w:rsidR="002203DF" w:rsidRPr="00080837" w:rsidRDefault="00180C1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4D0658" w14:textId="77777777" w:rsidR="002203DF" w:rsidRPr="00080837" w:rsidRDefault="00180C1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Traffic management </w:t>
            </w:r>
            <w:r w:rsidR="00080837" w:rsidRPr="00080837">
              <w:rPr>
                <w:rFonts w:asciiTheme="minorHAnsi" w:hAnsiTheme="minorHAnsi" w:cstheme="minorHAnsi"/>
                <w:sz w:val="20"/>
                <w:szCs w:val="20"/>
              </w:rPr>
              <w:t>plan required</w:t>
            </w:r>
          </w:p>
        </w:tc>
      </w:tr>
      <w:tr w:rsidR="002203DF" w:rsidRPr="00080837" w14:paraId="09C170E3" w14:textId="77777777" w:rsidTr="00EB317F">
        <w:trPr>
          <w:trHeight w:val="2395"/>
        </w:trPr>
        <w:tc>
          <w:tcPr>
            <w:tcW w:w="10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44C96D" w14:textId="77777777" w:rsidR="002203DF" w:rsidRPr="00080837" w:rsidRDefault="002203D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7.2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4F0296C" w14:textId="77777777" w:rsidR="002203DF" w:rsidRPr="00080837" w:rsidRDefault="0008083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Applying tack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C71F15E" w14:textId="77777777" w:rsidR="002203DF" w:rsidRPr="00080837" w:rsidRDefault="00080837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Eye injury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A459AE2" w14:textId="77777777" w:rsidR="002203DF" w:rsidRPr="00080837" w:rsidRDefault="0008083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contamination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53B422" w14:textId="77777777" w:rsidR="002203DF" w:rsidRPr="00080837" w:rsidRDefault="00080837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42A3" w14:textId="77777777" w:rsidR="002203DF" w:rsidRPr="00080837" w:rsidRDefault="00080837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93B" w14:textId="77777777" w:rsidR="002203DF" w:rsidRPr="00080837" w:rsidRDefault="00080837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Close supervision all the time</w:t>
            </w:r>
          </w:p>
        </w:tc>
      </w:tr>
    </w:tbl>
    <w:p w14:paraId="5D146DA2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3BED064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A4D85C9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125ACC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A31F171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90851C5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F35C49C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CC490E8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F7CDE8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CA2E48B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026893A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16B6303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FC26E57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10FCA03" w14:textId="77777777" w:rsidR="009E690A" w:rsidRPr="00080837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1012"/>
        <w:gridCol w:w="1436"/>
        <w:gridCol w:w="1457"/>
        <w:gridCol w:w="1697"/>
        <w:gridCol w:w="1760"/>
        <w:gridCol w:w="1959"/>
        <w:gridCol w:w="4287"/>
      </w:tblGrid>
      <w:tr w:rsidR="00B73D9F" w:rsidRPr="00080837" w14:paraId="06308EB6" w14:textId="77777777" w:rsidTr="00267634">
        <w:trPr>
          <w:trHeight w:val="58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75C596B9" w14:textId="77777777" w:rsidR="00B73D9F" w:rsidRPr="00080837" w:rsidRDefault="009C04D7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38343BE8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6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EB0122" w14:textId="77777777" w:rsidR="00B73D9F" w:rsidRPr="00080837" w:rsidRDefault="00B73D9F" w:rsidP="001F5B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9744A0" w14:textId="77777777" w:rsidR="00B73D9F" w:rsidRPr="00080837" w:rsidRDefault="009C04D7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332C8869" w14:textId="77777777" w:rsidTr="00EB317F">
        <w:trPr>
          <w:trHeight w:val="161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FDF94C4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0F5AE2F8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C20DA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B93679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0F8BE4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1A78D4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3E358B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3D078B9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FB402C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DCA27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652161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62615D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1FEC3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9B6969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CBAC0D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4F09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E0EADB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A3B2A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08991964" w14:textId="77777777" w:rsidTr="00EB317F">
        <w:trPr>
          <w:trHeight w:val="3361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79E8EE" w14:textId="77777777" w:rsidR="00267634" w:rsidRPr="00080837" w:rsidRDefault="00267634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5E9C28F" w14:textId="77777777" w:rsidR="00267634" w:rsidRPr="00080837" w:rsidRDefault="00267634">
            <w:pPr>
              <w:spacing w:after="1" w:line="237" w:lineRule="auto"/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levelling using excavator/ </w:t>
            </w:r>
          </w:p>
          <w:p w14:paraId="63D9C874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bob cat </w:t>
            </w:r>
          </w:p>
          <w:p w14:paraId="34EC088C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E10A6BE" w14:textId="77777777" w:rsidR="00267634" w:rsidRPr="00080837" w:rsidRDefault="00267634">
            <w:pPr>
              <w:numPr>
                <w:ilvl w:val="0"/>
                <w:numId w:val="137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3FD9B698" w14:textId="77777777" w:rsidR="00267634" w:rsidRPr="00080837" w:rsidRDefault="00267634">
            <w:pPr>
              <w:numPr>
                <w:ilvl w:val="0"/>
                <w:numId w:val="137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Exposed survey pegs </w:t>
            </w:r>
          </w:p>
          <w:p w14:paraId="1E3EAA74" w14:textId="77777777" w:rsidR="00267634" w:rsidRPr="00080837" w:rsidRDefault="00267634">
            <w:pPr>
              <w:numPr>
                <w:ilvl w:val="0"/>
                <w:numId w:val="137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</w:t>
            </w:r>
          </w:p>
          <w:p w14:paraId="651DF7AF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B3E2B8" w14:textId="77777777" w:rsidR="00267634" w:rsidRPr="00080837" w:rsidRDefault="00267634">
            <w:pPr>
              <w:numPr>
                <w:ilvl w:val="0"/>
                <w:numId w:val="138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150D8723" w14:textId="77777777" w:rsidR="00267634" w:rsidRPr="00080837" w:rsidRDefault="00267634">
            <w:pPr>
              <w:numPr>
                <w:ilvl w:val="0"/>
                <w:numId w:val="138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305F878" w14:textId="77777777" w:rsidR="00267634" w:rsidRPr="00080837" w:rsidRDefault="00267634">
            <w:pPr>
              <w:ind w:left="171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FA9E" w14:textId="77777777" w:rsidR="00267634" w:rsidRPr="00080837" w:rsidRDefault="00267634">
            <w:pPr>
              <w:numPr>
                <w:ilvl w:val="0"/>
                <w:numId w:val="139"/>
              </w:numPr>
              <w:spacing w:after="14" w:line="258" w:lineRule="auto"/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exposed to machinery </w:t>
            </w:r>
          </w:p>
          <w:p w14:paraId="1AB0763D" w14:textId="77777777" w:rsidR="00267634" w:rsidRPr="00080837" w:rsidRDefault="00267634">
            <w:pPr>
              <w:numPr>
                <w:ilvl w:val="0"/>
                <w:numId w:val="139"/>
              </w:numPr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Accidents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B8C8" w14:textId="77777777" w:rsidR="00267634" w:rsidRPr="00080837" w:rsidRDefault="00267634">
            <w:pPr>
              <w:numPr>
                <w:ilvl w:val="0"/>
                <w:numId w:val="14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7621BA74" w14:textId="77777777" w:rsidR="00267634" w:rsidRPr="00080837" w:rsidRDefault="00267634">
            <w:pPr>
              <w:numPr>
                <w:ilvl w:val="0"/>
                <w:numId w:val="14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use required PPE </w:t>
            </w:r>
          </w:p>
          <w:p w14:paraId="06FAE044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to be maintained </w:t>
            </w:r>
          </w:p>
          <w:p w14:paraId="617A4860" w14:textId="77777777" w:rsidR="00267634" w:rsidRPr="00080837" w:rsidRDefault="00267634">
            <w:pPr>
              <w:numPr>
                <w:ilvl w:val="0"/>
                <w:numId w:val="14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Refuelling to be done in designated areas </w:t>
            </w:r>
          </w:p>
          <w:p w14:paraId="2B376324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Rebar caps to be fitted on exposed pegs </w:t>
            </w:r>
          </w:p>
          <w:p w14:paraId="06E334DF" w14:textId="77777777" w:rsidR="00267634" w:rsidRPr="00080837" w:rsidRDefault="00267634">
            <w:pPr>
              <w:numPr>
                <w:ilvl w:val="0"/>
                <w:numId w:val="14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and SWP to be done for staff </w:t>
            </w:r>
          </w:p>
          <w:p w14:paraId="55700BDA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operators to be deemed competent </w:t>
            </w:r>
          </w:p>
          <w:p w14:paraId="468396EB" w14:textId="77777777" w:rsidR="00267634" w:rsidRPr="00080837" w:rsidRDefault="00267634">
            <w:pPr>
              <w:numPr>
                <w:ilvl w:val="0"/>
                <w:numId w:val="140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present on site </w:t>
            </w:r>
          </w:p>
          <w:p w14:paraId="41417E5A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67634" w:rsidRPr="00080837" w14:paraId="106C276B" w14:textId="77777777" w:rsidTr="00EB317F">
        <w:trPr>
          <w:trHeight w:val="19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6FCADF" w14:textId="77777777" w:rsidR="00267634" w:rsidRPr="00080837" w:rsidRDefault="00267634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8.2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FC6BA07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Backfill and compaction of </w:t>
            </w:r>
            <w:r w:rsidR="00F83B1C">
              <w:rPr>
                <w:rFonts w:asciiTheme="minorHAnsi" w:eastAsia="Times New Roman" w:hAnsiTheme="minorHAnsi" w:cstheme="minorHAnsi"/>
                <w:sz w:val="20"/>
                <w:szCs w:val="20"/>
              </w:rPr>
              <w:t>other layers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DBA9D7" w14:textId="77777777" w:rsidR="00267634" w:rsidRPr="00080837" w:rsidRDefault="00267634">
            <w:pPr>
              <w:numPr>
                <w:ilvl w:val="0"/>
                <w:numId w:val="141"/>
              </w:numPr>
              <w:spacing w:after="1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570F43FE" w14:textId="77777777" w:rsidR="00267634" w:rsidRPr="00080837" w:rsidRDefault="00267634">
            <w:pPr>
              <w:numPr>
                <w:ilvl w:val="0"/>
                <w:numId w:val="141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7FB04B86" w14:textId="77777777" w:rsidR="00267634" w:rsidRPr="00080837" w:rsidRDefault="00267634">
            <w:pPr>
              <w:numPr>
                <w:ilvl w:val="0"/>
                <w:numId w:val="141"/>
              </w:numPr>
              <w:spacing w:after="2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mobile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plant accidents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94E553B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D289485" w14:textId="77777777" w:rsidR="00267634" w:rsidRPr="00080837" w:rsidRDefault="00267634">
            <w:pPr>
              <w:numPr>
                <w:ilvl w:val="0"/>
                <w:numId w:val="142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58D69538" w14:textId="77777777" w:rsidR="00267634" w:rsidRPr="00080837" w:rsidRDefault="00267634">
            <w:pPr>
              <w:numPr>
                <w:ilvl w:val="0"/>
                <w:numId w:val="14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3B277C8E" w14:textId="77777777" w:rsidR="00267634" w:rsidRPr="00080837" w:rsidRDefault="00267634">
            <w:pPr>
              <w:numPr>
                <w:ilvl w:val="0"/>
                <w:numId w:val="14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4E22D0C" w14:textId="77777777" w:rsidR="00267634" w:rsidRPr="00080837" w:rsidRDefault="00267634">
            <w:pPr>
              <w:ind w:left="171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20EB" w14:textId="77777777" w:rsidR="00267634" w:rsidRPr="00080837" w:rsidRDefault="00267634">
            <w:pPr>
              <w:numPr>
                <w:ilvl w:val="0"/>
                <w:numId w:val="143"/>
              </w:numPr>
              <w:spacing w:after="14" w:line="258" w:lineRule="auto"/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exposed to machinery </w:t>
            </w:r>
          </w:p>
          <w:p w14:paraId="74E69F13" w14:textId="77777777" w:rsidR="00267634" w:rsidRPr="00080837" w:rsidRDefault="00267634">
            <w:pPr>
              <w:numPr>
                <w:ilvl w:val="0"/>
                <w:numId w:val="143"/>
              </w:numPr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Accidents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9596" w14:textId="77777777" w:rsidR="00267634" w:rsidRPr="00080837" w:rsidRDefault="00267634">
            <w:pPr>
              <w:numPr>
                <w:ilvl w:val="0"/>
                <w:numId w:val="14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768474BB" w14:textId="77777777" w:rsidR="00267634" w:rsidRPr="00080837" w:rsidRDefault="00267634">
            <w:pPr>
              <w:numPr>
                <w:ilvl w:val="0"/>
                <w:numId w:val="14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use required PPE </w:t>
            </w:r>
          </w:p>
          <w:p w14:paraId="527F1096" w14:textId="77777777" w:rsidR="00267634" w:rsidRPr="00080837" w:rsidRDefault="00267634">
            <w:pPr>
              <w:numPr>
                <w:ilvl w:val="0"/>
                <w:numId w:val="14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to be maintained </w:t>
            </w:r>
          </w:p>
          <w:p w14:paraId="6FAC1EA2" w14:textId="77777777" w:rsidR="00267634" w:rsidRPr="00080837" w:rsidRDefault="00267634">
            <w:pPr>
              <w:numPr>
                <w:ilvl w:val="0"/>
                <w:numId w:val="144"/>
              </w:numPr>
              <w:spacing w:after="8" w:line="261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Refuelling to be done in designated areas </w:t>
            </w:r>
          </w:p>
          <w:p w14:paraId="39202C61" w14:textId="77777777" w:rsidR="00267634" w:rsidRPr="00080837" w:rsidRDefault="00267634">
            <w:pPr>
              <w:numPr>
                <w:ilvl w:val="0"/>
                <w:numId w:val="14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Rebar caps to be fitted on exposed pegs </w:t>
            </w:r>
          </w:p>
          <w:p w14:paraId="22536513" w14:textId="77777777" w:rsidR="00267634" w:rsidRPr="00080837" w:rsidRDefault="00267634">
            <w:pPr>
              <w:numPr>
                <w:ilvl w:val="0"/>
                <w:numId w:val="14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and SWP to be done for staff </w:t>
            </w:r>
          </w:p>
          <w:p w14:paraId="74594997" w14:textId="77777777" w:rsidR="00267634" w:rsidRPr="00080837" w:rsidRDefault="00267634">
            <w:pPr>
              <w:numPr>
                <w:ilvl w:val="0"/>
                <w:numId w:val="14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operators to be deemed competent </w:t>
            </w:r>
          </w:p>
          <w:p w14:paraId="20690ED5" w14:textId="77777777" w:rsidR="00267634" w:rsidRPr="00080837" w:rsidRDefault="00267634">
            <w:pPr>
              <w:numPr>
                <w:ilvl w:val="0"/>
                <w:numId w:val="144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present on site </w:t>
            </w:r>
          </w:p>
          <w:p w14:paraId="796AC749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0C6B6A61" w14:textId="77777777" w:rsidTr="00EB317F">
        <w:trPr>
          <w:trHeight w:val="161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030FCEE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263EDC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EA5074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1482BC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9E847A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10C37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271C9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47FE84D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9FFB4F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CDCC8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F2C59B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37AB94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2336B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FF77E8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4BDA54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7B9E3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372827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5110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5F699304" w14:textId="77777777" w:rsidTr="007E715D">
        <w:trPr>
          <w:trHeight w:val="73"/>
        </w:trPr>
        <w:tc>
          <w:tcPr>
            <w:tcW w:w="101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FDCB221" w14:textId="77777777" w:rsidR="00267634" w:rsidRPr="00080837" w:rsidRDefault="00267634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8.4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A59E2" w14:textId="77777777" w:rsidR="00267634" w:rsidRPr="00080837" w:rsidRDefault="00267634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Concreting of walkways/ driveway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6E7ED" w14:textId="77777777" w:rsidR="00267634" w:rsidRPr="00080837" w:rsidRDefault="00267634">
            <w:pPr>
              <w:numPr>
                <w:ilvl w:val="0"/>
                <w:numId w:val="148"/>
              </w:numPr>
              <w:spacing w:after="16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353C4B1C" w14:textId="77777777" w:rsidR="00267634" w:rsidRPr="00080837" w:rsidRDefault="00267634">
            <w:pPr>
              <w:numPr>
                <w:ilvl w:val="0"/>
                <w:numId w:val="1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51A4D1B" w14:textId="77777777" w:rsidR="00267634" w:rsidRPr="00080837" w:rsidRDefault="00267634">
            <w:pPr>
              <w:numPr>
                <w:ilvl w:val="0"/>
                <w:numId w:val="1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excavation side walls </w:t>
            </w:r>
          </w:p>
          <w:p w14:paraId="3D0D0024" w14:textId="77777777" w:rsidR="00267634" w:rsidRPr="00080837" w:rsidRDefault="00267634">
            <w:pPr>
              <w:numPr>
                <w:ilvl w:val="0"/>
                <w:numId w:val="1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6CB3E2B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CD056" w14:textId="77777777" w:rsidR="00267634" w:rsidRPr="00080837" w:rsidRDefault="00267634">
            <w:pPr>
              <w:numPr>
                <w:ilvl w:val="0"/>
                <w:numId w:val="149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22714F7B" w14:textId="77777777" w:rsidR="00267634" w:rsidRPr="00080837" w:rsidRDefault="00267634">
            <w:pPr>
              <w:numPr>
                <w:ilvl w:val="0"/>
                <w:numId w:val="1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7002EC29" w14:textId="77777777" w:rsidR="00267634" w:rsidRPr="00080837" w:rsidRDefault="00267634">
            <w:pPr>
              <w:numPr>
                <w:ilvl w:val="0"/>
                <w:numId w:val="14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B2ACFDD" w14:textId="77777777" w:rsidR="00267634" w:rsidRPr="00080837" w:rsidRDefault="00267634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195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752B92" w14:textId="77777777" w:rsidR="00267634" w:rsidRPr="00080837" w:rsidRDefault="00267634">
            <w:pPr>
              <w:spacing w:after="166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Collision with pedestrians </w:t>
            </w:r>
          </w:p>
          <w:p w14:paraId="4E157B85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308458" w14:textId="77777777" w:rsidR="00267634" w:rsidRPr="00080837" w:rsidRDefault="00267634">
            <w:pPr>
              <w:numPr>
                <w:ilvl w:val="0"/>
                <w:numId w:val="15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4551F471" w14:textId="77777777" w:rsidR="00267634" w:rsidRPr="00080837" w:rsidRDefault="00267634">
            <w:pPr>
              <w:numPr>
                <w:ilvl w:val="0"/>
                <w:numId w:val="15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trucks to site </w:t>
            </w:r>
          </w:p>
          <w:p w14:paraId="741B7009" w14:textId="77777777" w:rsidR="00267634" w:rsidRPr="00080837" w:rsidRDefault="00267634">
            <w:pPr>
              <w:numPr>
                <w:ilvl w:val="0"/>
                <w:numId w:val="15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when handling concrete </w:t>
            </w:r>
          </w:p>
          <w:p w14:paraId="5BA5F311" w14:textId="77777777" w:rsidR="00267634" w:rsidRPr="00080837" w:rsidRDefault="00267634">
            <w:pPr>
              <w:numPr>
                <w:ilvl w:val="0"/>
                <w:numId w:val="150"/>
              </w:numPr>
              <w:spacing w:after="10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foundation during discharge of concrete into excavation </w:t>
            </w:r>
          </w:p>
          <w:p w14:paraId="086ABF4D" w14:textId="77777777" w:rsidR="00267634" w:rsidRPr="00080837" w:rsidRDefault="00267634">
            <w:pPr>
              <w:numPr>
                <w:ilvl w:val="0"/>
                <w:numId w:val="15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0239A493" w14:textId="77777777" w:rsidR="00267634" w:rsidRPr="00080837" w:rsidRDefault="00267634">
            <w:pPr>
              <w:numPr>
                <w:ilvl w:val="0"/>
                <w:numId w:val="15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spills to be cleaned and disposed </w:t>
            </w:r>
          </w:p>
          <w:p w14:paraId="786B4655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6762E28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ED58814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D22F0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A63B9A6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ED5EA6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F8F1844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FA292CF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AE7128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DBF6EBC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407EF07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039F87C" w14:textId="77777777" w:rsidR="00B73D9F" w:rsidRPr="00080837" w:rsidRDefault="009C04D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8083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080837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7AFEACCC" w14:textId="77777777" w:rsidR="007E715D" w:rsidRDefault="007E715D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73802C7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5ACF38B9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5AC00665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3C22DD5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B64EF64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0A408CD9" w14:textId="77777777" w:rsidR="009E690A" w:rsidRP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6968192D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bottom w:w="4" w:type="dxa"/>
          <w:right w:w="80" w:type="dxa"/>
        </w:tblCellMar>
        <w:tblLook w:val="04A0" w:firstRow="1" w:lastRow="0" w:firstColumn="1" w:lastColumn="0" w:noHBand="0" w:noVBand="1"/>
      </w:tblPr>
      <w:tblGrid>
        <w:gridCol w:w="896"/>
        <w:gridCol w:w="118"/>
        <w:gridCol w:w="1339"/>
        <w:gridCol w:w="95"/>
        <w:gridCol w:w="1708"/>
        <w:gridCol w:w="6"/>
        <w:gridCol w:w="81"/>
        <w:gridCol w:w="1611"/>
        <w:gridCol w:w="7"/>
        <w:gridCol w:w="78"/>
        <w:gridCol w:w="1658"/>
        <w:gridCol w:w="18"/>
        <w:gridCol w:w="100"/>
        <w:gridCol w:w="1909"/>
        <w:gridCol w:w="3984"/>
      </w:tblGrid>
      <w:tr w:rsidR="00B73D9F" w:rsidRPr="00080837" w14:paraId="2049C310" w14:textId="77777777" w:rsidTr="00267634">
        <w:trPr>
          <w:trHeight w:val="592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9AC3F7" w14:textId="77777777" w:rsidR="00B73D9F" w:rsidRPr="00080837" w:rsidRDefault="009C04D7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215CB4CC" w14:textId="77777777" w:rsidR="00B73D9F" w:rsidRPr="00080837" w:rsidRDefault="009C04D7">
            <w:pPr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90B652" w14:textId="77777777" w:rsidR="00B73D9F" w:rsidRPr="00080837" w:rsidRDefault="009C04D7">
            <w:pPr>
              <w:ind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COVID 19  </w:t>
            </w:r>
          </w:p>
          <w:p w14:paraId="56AF5B2D" w14:textId="77777777" w:rsidR="00B73D9F" w:rsidRPr="00080837" w:rsidRDefault="009C04D7">
            <w:pPr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61A6F346" w14:textId="77777777" w:rsidTr="00EB317F">
        <w:trPr>
          <w:trHeight w:val="1614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CFE0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B3920E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AF8AF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73122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8C35A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F2956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59FBB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81B5668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CE97F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FA8C3D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6CB75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DC14D1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B7E4D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8D3ED3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541402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4645A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9EBB1D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12ADEB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29FE570C" w14:textId="77777777" w:rsidTr="00EB317F">
        <w:trPr>
          <w:trHeight w:val="3536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BBA4" w14:textId="77777777" w:rsidR="00267634" w:rsidRPr="00080837" w:rsidRDefault="00267634">
            <w:pPr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9.1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5E5C0B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Travel to site  </w:t>
            </w:r>
          </w:p>
          <w:p w14:paraId="46FDE731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Deliveries -</w:t>
            </w:r>
            <w:r w:rsidR="00F83B1C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 of public transport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59B0A6F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77EC10AC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</w:t>
            </w:r>
          </w:p>
          <w:p w14:paraId="36489A36" w14:textId="77777777" w:rsidR="00267634" w:rsidRPr="00080837" w:rsidRDefault="00267634">
            <w:pPr>
              <w:spacing w:after="10" w:line="241" w:lineRule="auto"/>
              <w:ind w:left="153" w:right="1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 public transport </w:t>
            </w:r>
          </w:p>
          <w:p w14:paraId="1A50C9AF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Passengers in public transport </w:t>
            </w:r>
          </w:p>
          <w:p w14:paraId="2855FDAA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not using face </w:t>
            </w:r>
          </w:p>
          <w:p w14:paraId="05F13A5A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masks </w:t>
            </w:r>
          </w:p>
          <w:p w14:paraId="12584F23" w14:textId="77777777" w:rsidR="00267634" w:rsidRPr="00080837" w:rsidRDefault="00267634">
            <w:pPr>
              <w:numPr>
                <w:ilvl w:val="0"/>
                <w:numId w:val="151"/>
              </w:numPr>
              <w:spacing w:after="12" w:line="241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in public transport </w:t>
            </w:r>
          </w:p>
          <w:p w14:paraId="60E0AD48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26648C82" w14:textId="77777777" w:rsidR="00267634" w:rsidRPr="00080837" w:rsidRDefault="00267634">
            <w:pPr>
              <w:spacing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of supplies and </w:t>
            </w:r>
          </w:p>
          <w:p w14:paraId="7A6F1989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deliveries </w:t>
            </w:r>
          </w:p>
          <w:p w14:paraId="13339376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E8E" w14:textId="77777777" w:rsidR="00267634" w:rsidRPr="00080837" w:rsidRDefault="00267634">
            <w:pPr>
              <w:numPr>
                <w:ilvl w:val="0"/>
                <w:numId w:val="152"/>
              </w:numPr>
              <w:spacing w:after="12"/>
              <w:ind w:left="237" w:right="132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contracting the virus during use of public transport </w:t>
            </w:r>
          </w:p>
          <w:p w14:paraId="4A171943" w14:textId="77777777" w:rsidR="00267634" w:rsidRPr="00080837" w:rsidRDefault="00267634">
            <w:pPr>
              <w:numPr>
                <w:ilvl w:val="0"/>
                <w:numId w:val="152"/>
              </w:numPr>
              <w:ind w:left="237" w:right="132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contracting virus during handling of contaminated </w:t>
            </w:r>
          </w:p>
          <w:p w14:paraId="73310AB6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supplies </w:t>
            </w:r>
          </w:p>
          <w:p w14:paraId="3B74CD1F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F269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58F2" w14:textId="77777777" w:rsidR="00267634" w:rsidRPr="00080837" w:rsidRDefault="00267634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1B98" w14:textId="77777777" w:rsidR="00267634" w:rsidRPr="00080837" w:rsidRDefault="00267634">
            <w:pPr>
              <w:numPr>
                <w:ilvl w:val="0"/>
                <w:numId w:val="153"/>
              </w:numPr>
              <w:spacing w:after="56" w:line="239" w:lineRule="auto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ensure that they use a face mask and sanitise when using the public transport </w:t>
            </w:r>
          </w:p>
          <w:p w14:paraId="316D94B3" w14:textId="77777777" w:rsidR="00267634" w:rsidRPr="00080837" w:rsidRDefault="00267634">
            <w:pPr>
              <w:numPr>
                <w:ilvl w:val="0"/>
                <w:numId w:val="153"/>
              </w:numPr>
              <w:spacing w:after="55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could arrange for a dedicated transport for all staff to and from work. </w:t>
            </w:r>
          </w:p>
          <w:p w14:paraId="53EE61E1" w14:textId="77777777" w:rsidR="00267634" w:rsidRPr="00080837" w:rsidRDefault="00267634">
            <w:pPr>
              <w:numPr>
                <w:ilvl w:val="0"/>
                <w:numId w:val="153"/>
              </w:numPr>
              <w:spacing w:after="55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use their work PPE when travelling on public transport. </w:t>
            </w:r>
          </w:p>
          <w:p w14:paraId="7B2DE02F" w14:textId="77777777" w:rsidR="00267634" w:rsidRPr="00080837" w:rsidRDefault="00267634">
            <w:pPr>
              <w:numPr>
                <w:ilvl w:val="0"/>
                <w:numId w:val="153"/>
              </w:numPr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follow decontamination procedures when entering work site </w:t>
            </w:r>
          </w:p>
        </w:tc>
      </w:tr>
      <w:tr w:rsidR="00267634" w:rsidRPr="00080837" w14:paraId="38C698B7" w14:textId="77777777" w:rsidTr="00EB317F">
        <w:trPr>
          <w:trHeight w:val="2381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3776" w14:textId="77777777" w:rsidR="00267634" w:rsidRPr="00080837" w:rsidRDefault="00267634">
            <w:pPr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9.2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826403" w14:textId="77777777" w:rsidR="00267634" w:rsidRPr="00080837" w:rsidRDefault="00080837">
            <w:pPr>
              <w:ind w:left="2" w:righ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Management to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prepare site before construction works commence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439F22" w14:textId="77777777" w:rsidR="00267634" w:rsidRPr="00080837" w:rsidRDefault="00267634">
            <w:pPr>
              <w:numPr>
                <w:ilvl w:val="0"/>
                <w:numId w:val="154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003C9F3E" w14:textId="77777777" w:rsidR="00267634" w:rsidRPr="00080837" w:rsidRDefault="00267634">
            <w:pPr>
              <w:spacing w:after="12"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of offices and facilities </w:t>
            </w:r>
          </w:p>
          <w:p w14:paraId="30B5B05E" w14:textId="77777777" w:rsidR="00267634" w:rsidRPr="00080837" w:rsidRDefault="00267634">
            <w:pPr>
              <w:numPr>
                <w:ilvl w:val="0"/>
                <w:numId w:val="154"/>
              </w:numPr>
              <w:spacing w:after="2" w:line="239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to align policies and procedures to COVID 19 virus </w:t>
            </w:r>
          </w:p>
          <w:p w14:paraId="453BCB62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5089" w14:textId="77777777" w:rsidR="00267634" w:rsidRPr="00080837" w:rsidRDefault="00267634">
            <w:pPr>
              <w:numPr>
                <w:ilvl w:val="0"/>
                <w:numId w:val="155"/>
              </w:numPr>
              <w:spacing w:after="12" w:line="239" w:lineRule="auto"/>
              <w:ind w:left="237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Returning staff not provided with COVID related PPE and disinfectants </w:t>
            </w:r>
          </w:p>
          <w:p w14:paraId="017C5AC2" w14:textId="77777777" w:rsidR="00267634" w:rsidRPr="00080837" w:rsidRDefault="00267634">
            <w:pPr>
              <w:numPr>
                <w:ilvl w:val="0"/>
                <w:numId w:val="155"/>
              </w:numPr>
              <w:spacing w:after="1"/>
              <w:ind w:left="237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</w:t>
            </w:r>
          </w:p>
          <w:p w14:paraId="1AB286CA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staff </w:t>
            </w:r>
          </w:p>
          <w:p w14:paraId="4DE9C3B5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D14F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F5B95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77B4" w14:textId="77777777" w:rsidR="00267634" w:rsidRPr="00080837" w:rsidRDefault="00267634">
            <w:pPr>
              <w:ind w:left="23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persons </w:t>
            </w:r>
          </w:p>
          <w:p w14:paraId="526BEA1D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entering site </w:t>
            </w:r>
          </w:p>
          <w:p w14:paraId="11013D72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EE8E5" w14:textId="77777777" w:rsidR="00267634" w:rsidRPr="00080837" w:rsidRDefault="00267634">
            <w:pPr>
              <w:numPr>
                <w:ilvl w:val="0"/>
                <w:numId w:val="156"/>
              </w:numPr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to ensure all </w:t>
            </w:r>
          </w:p>
          <w:p w14:paraId="26599905" w14:textId="77777777" w:rsidR="00267634" w:rsidRPr="00080837" w:rsidRDefault="00267634">
            <w:pPr>
              <w:spacing w:after="67" w:line="238" w:lineRule="auto"/>
              <w:ind w:left="33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offices, facilities are disinfected with proper disinfectants </w:t>
            </w:r>
          </w:p>
          <w:p w14:paraId="56502A29" w14:textId="77777777" w:rsidR="00267634" w:rsidRPr="00080837" w:rsidRDefault="00267634">
            <w:pPr>
              <w:numPr>
                <w:ilvl w:val="0"/>
                <w:numId w:val="156"/>
              </w:numPr>
              <w:spacing w:after="65"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Overgrown vegetation to be cut before any staff can return to site </w:t>
            </w:r>
          </w:p>
          <w:p w14:paraId="5C6E3C76" w14:textId="77777777" w:rsidR="00267634" w:rsidRPr="00080837" w:rsidRDefault="00267634">
            <w:pPr>
              <w:numPr>
                <w:ilvl w:val="0"/>
                <w:numId w:val="156"/>
              </w:numPr>
              <w:spacing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COVID 19 PPE is to be purchased and made available for staff when project </w:t>
            </w:r>
          </w:p>
          <w:p w14:paraId="0C126558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commences </w:t>
            </w:r>
          </w:p>
        </w:tc>
      </w:tr>
      <w:tr w:rsidR="00EB317F" w:rsidRPr="00080837" w14:paraId="3AE0E3D0" w14:textId="77777777" w:rsidTr="00EB317F">
        <w:tblPrEx>
          <w:tblCellMar>
            <w:bottom w:w="1" w:type="dxa"/>
            <w:right w:w="53" w:type="dxa"/>
          </w:tblCellMar>
        </w:tblPrEx>
        <w:trPr>
          <w:trHeight w:val="161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D83B7" w14:textId="77777777" w:rsidR="00EB317F" w:rsidRDefault="00EB317F" w:rsidP="00EB317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  <w:p w14:paraId="0E12D827" w14:textId="77777777" w:rsidR="009E690A" w:rsidRDefault="009E690A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3FB0D63" w14:textId="77777777" w:rsidR="009E690A" w:rsidRDefault="009E690A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13D51CD" w14:textId="77777777" w:rsidR="009E690A" w:rsidRPr="00080837" w:rsidRDefault="009E690A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8780036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ACF02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B87095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F7AA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391E76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667EB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17B30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A3B11B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22957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4CC816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8CDC01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2255891C" w14:textId="77777777" w:rsidTr="00EB317F">
        <w:tblPrEx>
          <w:tblCellMar>
            <w:bottom w:w="1" w:type="dxa"/>
            <w:right w:w="53" w:type="dxa"/>
          </w:tblCellMar>
        </w:tblPrEx>
        <w:trPr>
          <w:trHeight w:val="634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70C" w14:textId="77777777" w:rsidR="00267634" w:rsidRPr="00080837" w:rsidRDefault="00267634">
            <w:pPr>
              <w:ind w:righ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CE11F3" w14:textId="77777777" w:rsidR="00267634" w:rsidRPr="00080837" w:rsidRDefault="007E715D" w:rsidP="007E715D">
            <w:pPr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Site preparation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9361E7" w14:textId="77777777" w:rsidR="00267634" w:rsidRPr="00080837" w:rsidRDefault="00267634">
            <w:pPr>
              <w:numPr>
                <w:ilvl w:val="0"/>
                <w:numId w:val="157"/>
              </w:numPr>
              <w:spacing w:after="1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to display related signage’s </w:t>
            </w:r>
          </w:p>
          <w:p w14:paraId="4B1FD7D3" w14:textId="77777777" w:rsidR="00267634" w:rsidRPr="00080837" w:rsidRDefault="00267634">
            <w:pPr>
              <w:spacing w:after="12"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for site access due to COVID virus. </w:t>
            </w:r>
          </w:p>
          <w:p w14:paraId="1FA78BA0" w14:textId="77777777" w:rsidR="00267634" w:rsidRPr="00080837" w:rsidRDefault="00267634">
            <w:pPr>
              <w:numPr>
                <w:ilvl w:val="0"/>
                <w:numId w:val="157"/>
              </w:numPr>
              <w:spacing w:after="2" w:line="239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PPE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sanitisers (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COVID related) for staff </w:t>
            </w:r>
          </w:p>
          <w:p w14:paraId="79A44805" w14:textId="77777777" w:rsidR="00267634" w:rsidRPr="00080837" w:rsidRDefault="00267634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return to work </w:t>
            </w:r>
          </w:p>
          <w:p w14:paraId="2E6BF249" w14:textId="77777777" w:rsidR="00267634" w:rsidRPr="00080837" w:rsidRDefault="00267634">
            <w:pPr>
              <w:numPr>
                <w:ilvl w:val="0"/>
                <w:numId w:val="157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Management not inducted/educate</w:t>
            </w:r>
          </w:p>
          <w:p w14:paraId="7E3AA7C4" w14:textId="77777777" w:rsidR="00267634" w:rsidRPr="00080837" w:rsidRDefault="00267634">
            <w:pPr>
              <w:ind w:right="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 on COVID 19  </w:t>
            </w:r>
          </w:p>
          <w:p w14:paraId="2B4314D2" w14:textId="77777777" w:rsidR="00267634" w:rsidRPr="00080837" w:rsidRDefault="00267634">
            <w:pPr>
              <w:ind w:righ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97A0" w14:textId="77777777" w:rsidR="00267634" w:rsidRPr="00080837" w:rsidRDefault="00267634">
            <w:pPr>
              <w:spacing w:line="241" w:lineRule="auto"/>
              <w:ind w:left="237" w:right="97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Staff returning to work are not educated on </w:t>
            </w:r>
          </w:p>
          <w:p w14:paraId="77FFBF12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policy changes </w:t>
            </w:r>
          </w:p>
          <w:p w14:paraId="29520F99" w14:textId="77777777" w:rsidR="00267634" w:rsidRPr="00080837" w:rsidRDefault="00267634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</w:t>
            </w:r>
          </w:p>
          <w:p w14:paraId="4C2D3660" w14:textId="77777777" w:rsidR="00267634" w:rsidRPr="00080837" w:rsidRDefault="00267634">
            <w:pPr>
              <w:spacing w:line="23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unable to provide correct </w:t>
            </w:r>
          </w:p>
          <w:p w14:paraId="7D8BD9E3" w14:textId="77777777" w:rsidR="00267634" w:rsidRPr="00080837" w:rsidRDefault="00267634">
            <w:pPr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information to </w:t>
            </w:r>
          </w:p>
          <w:p w14:paraId="7932D192" w14:textId="77777777" w:rsidR="00267634" w:rsidRPr="00080837" w:rsidRDefault="002676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on COVID 19 issues 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D4D6" w14:textId="77777777" w:rsidR="00267634" w:rsidRPr="00080837" w:rsidRDefault="00267634">
            <w:pPr>
              <w:ind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6E4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187CD" w14:textId="77777777" w:rsidR="00267634" w:rsidRPr="00080837" w:rsidRDefault="00267634">
            <w:pPr>
              <w:numPr>
                <w:ilvl w:val="0"/>
                <w:numId w:val="158"/>
              </w:numPr>
              <w:spacing w:after="67" w:line="239" w:lineRule="auto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access control signage’s (COVID related) to be displayed at main entrance </w:t>
            </w:r>
          </w:p>
          <w:p w14:paraId="4103AE8C" w14:textId="77777777" w:rsidR="00267634" w:rsidRPr="00080837" w:rsidRDefault="00267634">
            <w:pPr>
              <w:numPr>
                <w:ilvl w:val="0"/>
                <w:numId w:val="158"/>
              </w:numPr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to rearrange </w:t>
            </w:r>
          </w:p>
          <w:p w14:paraId="454BF9FD" w14:textId="77777777" w:rsidR="00267634" w:rsidRPr="00080837" w:rsidRDefault="00267634">
            <w:pPr>
              <w:spacing w:after="70" w:line="236" w:lineRule="auto"/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area to ensure social distancing </w:t>
            </w:r>
          </w:p>
          <w:p w14:paraId="0EC2438B" w14:textId="77777777" w:rsidR="00267634" w:rsidRPr="00080837" w:rsidRDefault="00267634">
            <w:pPr>
              <w:numPr>
                <w:ilvl w:val="0"/>
                <w:numId w:val="158"/>
              </w:numPr>
              <w:spacing w:after="69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Policies and procedures (COVID related) to be amended and approved before site can reopen. This is to be communicated to all staff </w:t>
            </w:r>
          </w:p>
          <w:p w14:paraId="4DA5DCCC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induction program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(COVID </w:t>
            </w:r>
            <w:r w:rsidR="001F5B9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19) is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be prepared which is to be communicated to all staff when project commences </w:t>
            </w:r>
          </w:p>
          <w:p w14:paraId="6F146BE0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sanitisers and disinfectants to be purchased and made available before project commences </w:t>
            </w:r>
          </w:p>
          <w:p w14:paraId="7D7B748C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ensure required staff information form pertaining to COVID 19 is available which is to be filled out by each staff </w:t>
            </w:r>
          </w:p>
          <w:p w14:paraId="04330896" w14:textId="77777777" w:rsidR="00267634" w:rsidRPr="00080837" w:rsidRDefault="00267634">
            <w:pPr>
              <w:numPr>
                <w:ilvl w:val="0"/>
                <w:numId w:val="158"/>
              </w:numPr>
              <w:spacing w:after="5" w:line="241" w:lineRule="auto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hazardous waste bins to be made available on site  </w:t>
            </w:r>
          </w:p>
          <w:p w14:paraId="34DD215C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67634" w:rsidRPr="00080837" w14:paraId="7FE15EFF" w14:textId="77777777" w:rsidTr="00EB317F">
        <w:tblPrEx>
          <w:tblCellMar>
            <w:bottom w:w="1" w:type="dxa"/>
            <w:right w:w="53" w:type="dxa"/>
          </w:tblCellMar>
        </w:tblPrEx>
        <w:trPr>
          <w:trHeight w:val="107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3F9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9.3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600844" w14:textId="77777777" w:rsidR="00267634" w:rsidRPr="00080837" w:rsidRDefault="00267634">
            <w:pPr>
              <w:ind w:left="2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Entering of construction work site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729E641" w14:textId="77777777" w:rsidR="00267634" w:rsidRPr="00080837" w:rsidRDefault="00267634">
            <w:pPr>
              <w:spacing w:line="243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Staff fail to use required PPE </w:t>
            </w:r>
          </w:p>
          <w:p w14:paraId="0D732561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C4F2" w14:textId="77777777" w:rsidR="00267634" w:rsidRPr="00080837" w:rsidRDefault="00267634">
            <w:pPr>
              <w:spacing w:line="241" w:lineRule="auto"/>
              <w:ind w:left="151" w:right="67" w:hanging="1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may be infected with the virus </w:t>
            </w:r>
          </w:p>
          <w:p w14:paraId="2F292F1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46A9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708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8E7E" w14:textId="77777777" w:rsidR="00267634" w:rsidRPr="00080837" w:rsidRDefault="00267634">
            <w:pPr>
              <w:spacing w:after="57" w:line="239" w:lineRule="auto"/>
              <w:ind w:left="336" w:right="150" w:hanging="2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All staff to follow the required social distancing when at main entrance </w:t>
            </w:r>
          </w:p>
          <w:p w14:paraId="74AF306B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C55032F" w14:textId="77777777" w:rsidTr="00EB317F">
        <w:tblPrEx>
          <w:tblCellMar>
            <w:left w:w="117" w:type="dxa"/>
            <w:bottom w:w="1" w:type="dxa"/>
            <w:right w:w="64" w:type="dxa"/>
          </w:tblCellMar>
        </w:tblPrEx>
        <w:trPr>
          <w:trHeight w:val="161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065833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02723DE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BC675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DD5012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98D98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5DEE78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3647F0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169314A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94BB3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3E0582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271D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2F5016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3487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3F259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90F19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90CD0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A164E9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D22152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08F4B2E9" w14:textId="77777777" w:rsidTr="009E690A">
        <w:tblPrEx>
          <w:tblCellMar>
            <w:left w:w="117" w:type="dxa"/>
            <w:bottom w:w="1" w:type="dxa"/>
            <w:right w:w="64" w:type="dxa"/>
          </w:tblCellMar>
        </w:tblPrEx>
        <w:trPr>
          <w:trHeight w:val="5299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67E4FC" w14:textId="77777777" w:rsidR="00267634" w:rsidRPr="00080837" w:rsidRDefault="00267634">
            <w:pPr>
              <w:ind w:righ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C87941" w14:textId="77777777" w:rsidR="00267634" w:rsidRPr="00080837" w:rsidRDefault="00267634">
            <w:pPr>
              <w:ind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Entering construction work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5E0870F" w14:textId="77777777" w:rsidR="00267634" w:rsidRPr="00080837" w:rsidRDefault="00267634">
            <w:pPr>
              <w:numPr>
                <w:ilvl w:val="0"/>
                <w:numId w:val="159"/>
              </w:numPr>
              <w:spacing w:after="8" w:line="241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Congestion of staff at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main entrance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site </w:t>
            </w:r>
          </w:p>
          <w:p w14:paraId="61AA191F" w14:textId="77777777" w:rsidR="00267634" w:rsidRPr="00080837" w:rsidRDefault="00267634">
            <w:pPr>
              <w:numPr>
                <w:ilvl w:val="0"/>
                <w:numId w:val="159"/>
              </w:numPr>
              <w:spacing w:after="1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contractor to screen staff entering site </w:t>
            </w:r>
          </w:p>
          <w:p w14:paraId="5592AFD3" w14:textId="77777777" w:rsidR="00267634" w:rsidRPr="00080837" w:rsidRDefault="00267634">
            <w:pPr>
              <w:numPr>
                <w:ilvl w:val="0"/>
                <w:numId w:val="159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maintaining </w:t>
            </w:r>
          </w:p>
          <w:p w14:paraId="77700B43" w14:textId="77777777" w:rsidR="00267634" w:rsidRPr="00080837" w:rsidRDefault="00267634">
            <w:pPr>
              <w:ind w:right="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social distancing </w:t>
            </w:r>
          </w:p>
          <w:p w14:paraId="206D12D6" w14:textId="77777777" w:rsidR="00267634" w:rsidRPr="00080837" w:rsidRDefault="00267634">
            <w:pPr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785B36" w14:textId="77777777" w:rsidR="00267634" w:rsidRPr="00080837" w:rsidRDefault="00267634">
            <w:pPr>
              <w:spacing w:after="1"/>
              <w:ind w:left="221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Staff spreading of the virus to </w:t>
            </w:r>
          </w:p>
          <w:p w14:paraId="0B4FD454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other staff </w:t>
            </w:r>
          </w:p>
          <w:p w14:paraId="1091465A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44A823" w14:textId="77777777" w:rsidR="00267634" w:rsidRPr="00080837" w:rsidRDefault="00267634">
            <w:pPr>
              <w:ind w:righ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F31E74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14:paraId="0DE43CE2" w14:textId="77777777" w:rsidR="00267634" w:rsidRPr="00080837" w:rsidRDefault="00267634">
            <w:pPr>
              <w:numPr>
                <w:ilvl w:val="0"/>
                <w:numId w:val="160"/>
              </w:numPr>
              <w:spacing w:after="2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Due to lockdown, staff are to declare their movement, medical history during lockdown. These records are to </w:t>
            </w:r>
          </w:p>
          <w:p w14:paraId="08005D6E" w14:textId="77777777" w:rsidR="00267634" w:rsidRPr="00080837" w:rsidRDefault="00267634">
            <w:pPr>
              <w:spacing w:after="67" w:line="238" w:lineRule="auto"/>
              <w:ind w:left="3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be kept on site for record/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tracing purposes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10D08B3" w14:textId="77777777" w:rsidR="00267634" w:rsidRPr="00080837" w:rsidRDefault="00267634">
            <w:pPr>
              <w:numPr>
                <w:ilvl w:val="0"/>
                <w:numId w:val="160"/>
              </w:numPr>
              <w:spacing w:after="70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are to be tested as per contractor’s protocol to enter the site. Taking of staff temperature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desensitising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of entire staff.  An infrared thermometer is to be used.      </w:t>
            </w:r>
          </w:p>
          <w:p w14:paraId="3C13764C" w14:textId="77777777" w:rsidR="00267634" w:rsidRPr="00080837" w:rsidRDefault="00267634">
            <w:pPr>
              <w:numPr>
                <w:ilvl w:val="0"/>
                <w:numId w:val="160"/>
              </w:numPr>
              <w:spacing w:after="66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ensure all staff conducting the required testing is provided with the required PPE and is supervised by management.  </w:t>
            </w:r>
          </w:p>
          <w:p w14:paraId="51AE0F16" w14:textId="77777777" w:rsidR="00267634" w:rsidRPr="00080837" w:rsidRDefault="00267634">
            <w:pPr>
              <w:numPr>
                <w:ilvl w:val="0"/>
                <w:numId w:val="160"/>
              </w:numPr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permitted to enter the site with their work PPE. Work PPE is to be left on site when leaving site to prevent </w:t>
            </w:r>
          </w:p>
          <w:p w14:paraId="1D8591CA" w14:textId="77777777" w:rsidR="00267634" w:rsidRPr="00080837" w:rsidRDefault="00267634">
            <w:pPr>
              <w:spacing w:after="70" w:line="238" w:lineRule="auto"/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of work PPE </w:t>
            </w:r>
          </w:p>
          <w:p w14:paraId="2836C136" w14:textId="77777777" w:rsidR="00267634" w:rsidRPr="00080837" w:rsidRDefault="00267634">
            <w:pPr>
              <w:numPr>
                <w:ilvl w:val="0"/>
                <w:numId w:val="160"/>
              </w:numPr>
              <w:spacing w:after="57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Any staff tested with a high temperature or signs of COVID is to follow the quarantine procedure until staff can be tested by the DOH for possible COVID 19 infection. </w:t>
            </w:r>
          </w:p>
          <w:p w14:paraId="579EEB63" w14:textId="77777777" w:rsidR="00267634" w:rsidRPr="00080837" w:rsidRDefault="00267634">
            <w:pPr>
              <w:spacing w:after="39"/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6B92CB4" w14:textId="77777777" w:rsidR="00267634" w:rsidRPr="00080837" w:rsidRDefault="00267634">
            <w:pPr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E804CFE" w14:textId="77777777" w:rsidR="00B73D9F" w:rsidRPr="00080837" w:rsidRDefault="00B73D9F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2" w:type="dxa"/>
          <w:bottom w:w="1" w:type="dxa"/>
          <w:right w:w="74" w:type="dxa"/>
        </w:tblCellMar>
        <w:tblLook w:val="04A0" w:firstRow="1" w:lastRow="0" w:firstColumn="1" w:lastColumn="0" w:noHBand="0" w:noVBand="1"/>
      </w:tblPr>
      <w:tblGrid>
        <w:gridCol w:w="868"/>
        <w:gridCol w:w="1455"/>
        <w:gridCol w:w="1785"/>
        <w:gridCol w:w="1696"/>
        <w:gridCol w:w="1534"/>
        <w:gridCol w:w="2041"/>
        <w:gridCol w:w="4229"/>
      </w:tblGrid>
      <w:tr w:rsidR="00267634" w:rsidRPr="00080837" w14:paraId="7A2A421D" w14:textId="77777777" w:rsidTr="007E715D">
        <w:trPr>
          <w:trHeight w:val="23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688" w14:textId="77777777" w:rsidR="00267634" w:rsidRPr="00080837" w:rsidRDefault="00267634">
            <w:pPr>
              <w:ind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9.4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CDF31B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tasks  </w:t>
            </w:r>
          </w:p>
          <w:p w14:paraId="32F43963" w14:textId="77777777" w:rsidR="00267634" w:rsidRPr="00080837" w:rsidRDefault="00267634">
            <w:pPr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4A5811" w14:textId="77777777" w:rsidR="00267634" w:rsidRPr="00080837" w:rsidRDefault="00267634">
            <w:pPr>
              <w:numPr>
                <w:ilvl w:val="0"/>
                <w:numId w:val="162"/>
              </w:numPr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on </w:t>
            </w:r>
          </w:p>
          <w:p w14:paraId="65215A7E" w14:textId="77777777" w:rsidR="00267634" w:rsidRPr="00080837" w:rsidRDefault="00267634">
            <w:pPr>
              <w:ind w:left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</w:t>
            </w:r>
          </w:p>
          <w:p w14:paraId="4B997734" w14:textId="77777777" w:rsidR="00267634" w:rsidRPr="00080837" w:rsidRDefault="00267634">
            <w:pPr>
              <w:numPr>
                <w:ilvl w:val="0"/>
                <w:numId w:val="162"/>
              </w:numPr>
              <w:spacing w:after="9" w:line="243" w:lineRule="auto"/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socialising on site </w:t>
            </w:r>
          </w:p>
          <w:p w14:paraId="597EE127" w14:textId="77777777" w:rsidR="00267634" w:rsidRPr="00080837" w:rsidRDefault="00267634">
            <w:pPr>
              <w:numPr>
                <w:ilvl w:val="0"/>
                <w:numId w:val="162"/>
              </w:numPr>
              <w:spacing w:after="1"/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using their required </w:t>
            </w:r>
          </w:p>
          <w:p w14:paraId="73907825" w14:textId="77777777" w:rsidR="00267634" w:rsidRPr="00080837" w:rsidRDefault="00267634">
            <w:pPr>
              <w:spacing w:line="238" w:lineRule="auto"/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PPE to prevent COVID </w:t>
            </w:r>
          </w:p>
          <w:p w14:paraId="085E21A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infections </w:t>
            </w:r>
          </w:p>
          <w:p w14:paraId="1E3CA61C" w14:textId="77777777" w:rsidR="00267634" w:rsidRPr="00080837" w:rsidRDefault="00267634">
            <w:pPr>
              <w:ind w:left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7BD2F61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6059" w14:textId="77777777" w:rsidR="00267634" w:rsidRPr="00080837" w:rsidRDefault="00267634">
            <w:pPr>
              <w:numPr>
                <w:ilvl w:val="0"/>
                <w:numId w:val="163"/>
              </w:numPr>
              <w:spacing w:after="12" w:line="239" w:lineRule="auto"/>
              <w:ind w:right="12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Spreading of the virus to other staff </w:t>
            </w:r>
          </w:p>
          <w:p w14:paraId="61B01471" w14:textId="77777777" w:rsidR="00267634" w:rsidRPr="00080837" w:rsidRDefault="00267634">
            <w:pPr>
              <w:numPr>
                <w:ilvl w:val="0"/>
                <w:numId w:val="163"/>
              </w:numPr>
              <w:spacing w:line="243" w:lineRule="auto"/>
              <w:ind w:right="12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infections </w:t>
            </w:r>
          </w:p>
          <w:p w14:paraId="3B0D1249" w14:textId="77777777" w:rsidR="00267634" w:rsidRPr="00080837" w:rsidRDefault="00267634">
            <w:pPr>
              <w:ind w:left="2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4F2F" w14:textId="77777777" w:rsidR="00267634" w:rsidRPr="00080837" w:rsidRDefault="007E715D">
            <w:pPr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C804" w14:textId="77777777" w:rsidR="00267634" w:rsidRPr="00080837" w:rsidRDefault="00267634">
            <w:pPr>
              <w:spacing w:line="239" w:lineRule="auto"/>
              <w:ind w:left="236" w:right="216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Possible closure of site due to </w:t>
            </w:r>
          </w:p>
          <w:p w14:paraId="6CE32ABA" w14:textId="77777777" w:rsidR="00267634" w:rsidRPr="00080837" w:rsidRDefault="00267634">
            <w:pPr>
              <w:spacing w:after="27"/>
              <w:ind w:right="1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infection  </w:t>
            </w:r>
          </w:p>
          <w:p w14:paraId="61EB035A" w14:textId="77777777" w:rsidR="00267634" w:rsidRPr="00080837" w:rsidRDefault="00267634">
            <w:pPr>
              <w:ind w:left="2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6F30" w14:textId="77777777" w:rsidR="00267634" w:rsidRPr="00080837" w:rsidRDefault="00267634">
            <w:pPr>
              <w:numPr>
                <w:ilvl w:val="0"/>
                <w:numId w:val="164"/>
              </w:numPr>
              <w:spacing w:after="12" w:line="239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Identified tasks are to be evaluated to encourage social distancing </w:t>
            </w:r>
          </w:p>
          <w:p w14:paraId="7C722F98" w14:textId="77777777" w:rsidR="00267634" w:rsidRPr="00080837" w:rsidRDefault="00267634">
            <w:pPr>
              <w:numPr>
                <w:ilvl w:val="0"/>
                <w:numId w:val="164"/>
              </w:numPr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</w:t>
            </w:r>
          </w:p>
          <w:p w14:paraId="4398CC09" w14:textId="77777777" w:rsidR="00267634" w:rsidRPr="00080837" w:rsidRDefault="00267634">
            <w:pPr>
              <w:ind w:lef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PPE when on site </w:t>
            </w:r>
          </w:p>
          <w:p w14:paraId="57D84BD0" w14:textId="77777777" w:rsidR="00267634" w:rsidRPr="00080837" w:rsidRDefault="00267634">
            <w:pPr>
              <w:numPr>
                <w:ilvl w:val="0"/>
                <w:numId w:val="164"/>
              </w:numPr>
              <w:spacing w:after="10" w:line="241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decontaminate all tools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workspace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prior to any activity </w:t>
            </w:r>
          </w:p>
          <w:p w14:paraId="1FE13C89" w14:textId="77777777" w:rsidR="00267634" w:rsidRPr="00080837" w:rsidRDefault="00267634">
            <w:pPr>
              <w:numPr>
                <w:ilvl w:val="0"/>
                <w:numId w:val="164"/>
              </w:numPr>
              <w:spacing w:after="11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Monitoring to be done by management </w:t>
            </w:r>
          </w:p>
          <w:p w14:paraId="1EDC22AC" w14:textId="77777777" w:rsidR="00267634" w:rsidRPr="00080837" w:rsidRDefault="00267634">
            <w:pPr>
              <w:numPr>
                <w:ilvl w:val="0"/>
                <w:numId w:val="164"/>
              </w:numPr>
              <w:spacing w:after="11" w:line="239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Inductions to be done for all staff on social distancing whilst at work. </w:t>
            </w:r>
          </w:p>
          <w:p w14:paraId="7E2ADE39" w14:textId="77777777" w:rsidR="00267634" w:rsidRPr="00080837" w:rsidRDefault="00267634">
            <w:pPr>
              <w:numPr>
                <w:ilvl w:val="0"/>
                <w:numId w:val="164"/>
              </w:numPr>
              <w:spacing w:after="53" w:line="241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staff to comply with COVID control measures are to be removed off site. </w:t>
            </w:r>
          </w:p>
          <w:p w14:paraId="4D9C2452" w14:textId="77777777" w:rsidR="00267634" w:rsidRPr="00080837" w:rsidRDefault="00267634">
            <w:pPr>
              <w:ind w:lef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42375B0E" w14:textId="77777777" w:rsidR="007E715D" w:rsidRPr="00080837" w:rsidRDefault="007E715D" w:rsidP="009E690A">
      <w:pPr>
        <w:spacing w:after="0"/>
        <w:ind w:right="6999"/>
        <w:rPr>
          <w:rFonts w:asciiTheme="minorHAnsi" w:hAnsiTheme="minorHAnsi" w:cstheme="minorHAnsi"/>
          <w:sz w:val="20"/>
          <w:szCs w:val="20"/>
        </w:rPr>
      </w:pPr>
    </w:p>
    <w:p w14:paraId="60AD0020" w14:textId="77777777" w:rsidR="00835F08" w:rsidRDefault="00835F08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7EAB5DF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32501B95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463EE85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76650B54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D7083AA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0077C4D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0DC70270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26B53B1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1A97DE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2E4F9EC9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3F8B4605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5D0A0A77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54054E4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70058A9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FA3966F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1CEDB4B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57BFA43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E0B8EE5" w14:textId="77777777" w:rsidR="009E690A" w:rsidRPr="00080837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500" w:type="dxa"/>
        <w:tblInd w:w="-5" w:type="dxa"/>
        <w:tblCellMar>
          <w:left w:w="101" w:type="dxa"/>
          <w:right w:w="56" w:type="dxa"/>
        </w:tblCellMar>
        <w:tblLook w:val="04A0" w:firstRow="1" w:lastRow="0" w:firstColumn="1" w:lastColumn="0" w:noHBand="0" w:noVBand="1"/>
      </w:tblPr>
      <w:tblGrid>
        <w:gridCol w:w="872"/>
        <w:gridCol w:w="1475"/>
        <w:gridCol w:w="1797"/>
        <w:gridCol w:w="1725"/>
        <w:gridCol w:w="1601"/>
        <w:gridCol w:w="1800"/>
        <w:gridCol w:w="4230"/>
      </w:tblGrid>
      <w:tr w:rsidR="00EB317F" w:rsidRPr="00080837" w14:paraId="3CAEDA7F" w14:textId="77777777" w:rsidTr="001F5B95">
        <w:trPr>
          <w:trHeight w:val="1613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5DAE1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605AD4F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A8B87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B856B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0E35C88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61B42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48575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A4A85AE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SUB A</w:t>
            </w:r>
            <w:r w:rsidR="009E690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TIVITY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F75A7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755B96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B5A2A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92D56B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40B29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80D009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DC220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3495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3F0F7F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61134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1CA6B331" w14:textId="77777777" w:rsidTr="001F5B95">
        <w:trPr>
          <w:trHeight w:val="53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157A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9.5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A1ACE9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</w:t>
            </w:r>
          </w:p>
          <w:p w14:paraId="3C7313FA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during break intervals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D2338A" w14:textId="77777777" w:rsidR="00267634" w:rsidRPr="00080837" w:rsidRDefault="00267634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</w:t>
            </w:r>
          </w:p>
          <w:p w14:paraId="0C10072F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hygiene been maintained </w:t>
            </w:r>
          </w:p>
          <w:p w14:paraId="5DF04594" w14:textId="77777777" w:rsidR="00267634" w:rsidRPr="00080837" w:rsidRDefault="00267634">
            <w:pPr>
              <w:spacing w:after="15" w:line="236" w:lineRule="auto"/>
              <w:ind w:left="239" w:righ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at break intervals </w:t>
            </w:r>
          </w:p>
          <w:p w14:paraId="65AA1EBF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paper towel provided for </w:t>
            </w:r>
          </w:p>
          <w:p w14:paraId="4A6A7960" w14:textId="77777777" w:rsidR="00267634" w:rsidRPr="00080837" w:rsidRDefault="00267634">
            <w:pPr>
              <w:spacing w:after="10" w:line="241" w:lineRule="auto"/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at wash facilities </w:t>
            </w:r>
          </w:p>
          <w:p w14:paraId="71BF389B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Lack of chairs for staff at </w:t>
            </w:r>
          </w:p>
          <w:p w14:paraId="4FEB7F41" w14:textId="77777777" w:rsidR="00267634" w:rsidRPr="00080837" w:rsidRDefault="00267634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area </w:t>
            </w:r>
          </w:p>
          <w:p w14:paraId="187DBEA7" w14:textId="77777777" w:rsidR="00267634" w:rsidRPr="00080837" w:rsidRDefault="00267634">
            <w:pPr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B07BE92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BFD4" w14:textId="77777777" w:rsidR="00267634" w:rsidRPr="00080837" w:rsidRDefault="00267634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</w:t>
            </w:r>
          </w:p>
          <w:p w14:paraId="609A0B38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 staff </w:t>
            </w:r>
          </w:p>
          <w:p w14:paraId="10AD5011" w14:textId="77777777" w:rsidR="00267634" w:rsidRPr="00080837" w:rsidRDefault="00267634">
            <w:pPr>
              <w:numPr>
                <w:ilvl w:val="0"/>
                <w:numId w:val="166"/>
              </w:numPr>
              <w:spacing w:after="12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practising adequate hygiene control measures </w:t>
            </w:r>
          </w:p>
          <w:p w14:paraId="63E56527" w14:textId="77777777" w:rsidR="00267634" w:rsidRPr="00080837" w:rsidRDefault="00267634">
            <w:pPr>
              <w:numPr>
                <w:ilvl w:val="0"/>
                <w:numId w:val="166"/>
              </w:numPr>
              <w:spacing w:after="9" w:line="243" w:lineRule="auto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spread of virus </w:t>
            </w:r>
          </w:p>
          <w:p w14:paraId="72668638" w14:textId="77777777" w:rsidR="00267634" w:rsidRPr="00080837" w:rsidRDefault="00267634">
            <w:pPr>
              <w:numPr>
                <w:ilvl w:val="0"/>
                <w:numId w:val="166"/>
              </w:numPr>
              <w:spacing w:line="239" w:lineRule="auto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Inadequate provision of hand wash </w:t>
            </w:r>
          </w:p>
          <w:p w14:paraId="6238189D" w14:textId="77777777" w:rsidR="00267634" w:rsidRPr="00080837" w:rsidRDefault="00267634">
            <w:pPr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/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sanitisers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for </w:t>
            </w:r>
          </w:p>
          <w:p w14:paraId="1D152C0F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</w:t>
            </w:r>
          </w:p>
          <w:p w14:paraId="5047F9F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58C1" w14:textId="77777777" w:rsidR="00267634" w:rsidRPr="00080837" w:rsidRDefault="006C719B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EBE2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C719B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C0A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Breaks are to be staggered to allow social distancing of staff </w:t>
            </w:r>
          </w:p>
          <w:p w14:paraId="76AB646D" w14:textId="77777777" w:rsidR="00267634" w:rsidRPr="00080837" w:rsidRDefault="00267634">
            <w:pPr>
              <w:numPr>
                <w:ilvl w:val="0"/>
                <w:numId w:val="167"/>
              </w:numPr>
              <w:spacing w:after="66" w:line="243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are to take their breaks at the identified facilities area </w:t>
            </w:r>
          </w:p>
          <w:p w14:paraId="28389DAA" w14:textId="77777777" w:rsidR="00267634" w:rsidRPr="00080837" w:rsidRDefault="00267634">
            <w:pPr>
              <w:numPr>
                <w:ilvl w:val="0"/>
                <w:numId w:val="167"/>
              </w:numPr>
              <w:spacing w:after="12" w:line="239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Layout of facilities area to be planned to encourage social distancing </w:t>
            </w:r>
          </w:p>
          <w:p w14:paraId="1F05442C" w14:textId="77777777" w:rsidR="00267634" w:rsidRPr="00080837" w:rsidRDefault="00267634">
            <w:pPr>
              <w:numPr>
                <w:ilvl w:val="0"/>
                <w:numId w:val="167"/>
              </w:numPr>
              <w:spacing w:after="10"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Table and chairs to be disinfected before and after all break intervals </w:t>
            </w:r>
          </w:p>
          <w:p w14:paraId="2815156A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Toilets to be disinfected at frequent interval. </w:t>
            </w:r>
          </w:p>
          <w:p w14:paraId="4BE35DA5" w14:textId="77777777" w:rsidR="00267634" w:rsidRPr="00080837" w:rsidRDefault="00267634">
            <w:pPr>
              <w:numPr>
                <w:ilvl w:val="0"/>
                <w:numId w:val="167"/>
              </w:numPr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hand wash and </w:t>
            </w:r>
          </w:p>
          <w:p w14:paraId="6C8C707C" w14:textId="77777777" w:rsidR="00267634" w:rsidRPr="00080837" w:rsidRDefault="00267634">
            <w:pPr>
              <w:ind w:right="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sanitisers are to be provided for </w:t>
            </w:r>
          </w:p>
          <w:p w14:paraId="62C43450" w14:textId="77777777" w:rsidR="00267634" w:rsidRPr="00080837" w:rsidRDefault="00267634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frequently wash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their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C17D73A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hands </w:t>
            </w:r>
          </w:p>
          <w:p w14:paraId="59A890B4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Paper towels to be provided for staff use </w:t>
            </w:r>
          </w:p>
          <w:p w14:paraId="32C431EB" w14:textId="77777777" w:rsidR="00267634" w:rsidRPr="00080837" w:rsidRDefault="00267634">
            <w:pPr>
              <w:numPr>
                <w:ilvl w:val="0"/>
                <w:numId w:val="167"/>
              </w:numPr>
              <w:spacing w:after="8" w:line="243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Labelled bins to be provided for all hazardous waste </w:t>
            </w:r>
          </w:p>
          <w:p w14:paraId="2BBBC6C2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share any meals or utensils </w:t>
            </w:r>
          </w:p>
          <w:p w14:paraId="5DC4D7C4" w14:textId="77777777" w:rsidR="00267634" w:rsidRPr="00080837" w:rsidRDefault="00267634">
            <w:pPr>
              <w:numPr>
                <w:ilvl w:val="0"/>
                <w:numId w:val="167"/>
              </w:numPr>
              <w:spacing w:after="56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leave the site to purchase any meals </w:t>
            </w:r>
          </w:p>
          <w:p w14:paraId="63966B7E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545F4" w:rsidRPr="00080837" w14:paraId="3AD68F14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204A" w14:textId="77777777" w:rsidR="00F545F4" w:rsidRPr="00080837" w:rsidRDefault="00F545F4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248749" w14:textId="77777777" w:rsidR="00B47651" w:rsidRDefault="00B47651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366AB2D" w14:textId="77777777" w:rsidR="009B70E1" w:rsidRDefault="006C719B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Use of jackhammer</w:t>
            </w:r>
          </w:p>
          <w:p w14:paraId="64C1A4E7" w14:textId="77777777" w:rsidR="00B47651" w:rsidRDefault="00B4765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3E01DA9" w14:textId="77777777" w:rsidR="00B47651" w:rsidRDefault="00B4765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7DEE43D" w14:textId="77777777" w:rsidR="00F83B1C" w:rsidRPr="00080837" w:rsidRDefault="00F83B1C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CE6DE23" w14:textId="77777777" w:rsidR="00F545F4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Injuries</w:t>
            </w:r>
          </w:p>
          <w:p w14:paraId="7FE4C6CB" w14:textId="77777777" w:rsidR="006C719B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  <w:p w14:paraId="06AB5109" w14:textId="77777777" w:rsidR="006C719B" w:rsidRPr="00080837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Loss limb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8056" w14:textId="77777777" w:rsidR="00F545F4" w:rsidRPr="00080837" w:rsidRDefault="006C719B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vibration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5AAE" w14:textId="77777777" w:rsidR="00F545F4" w:rsidRPr="00080837" w:rsidRDefault="006C719B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8D5E" w14:textId="77777777" w:rsidR="00F545F4" w:rsidRPr="00080837" w:rsidRDefault="006C719B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25EA" w14:textId="77777777" w:rsidR="00F545F4" w:rsidRDefault="006C719B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Tools need to be inspected</w:t>
            </w:r>
          </w:p>
          <w:p w14:paraId="6B3A68E2" w14:textId="77777777" w:rsidR="006C719B" w:rsidRPr="00080837" w:rsidRDefault="006C719B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Safety team supervisor</w:t>
            </w:r>
          </w:p>
        </w:tc>
      </w:tr>
      <w:tr w:rsidR="002F1A95" w:rsidRPr="00080837" w14:paraId="1EB63A64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1007" w14:textId="763420F7" w:rsidR="002F1A95" w:rsidRDefault="002F1A95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9.10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2F8D3E" w14:textId="1F132F54" w:rsidR="002F1A95" w:rsidRDefault="002F1A95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Ground water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9CD2B5" w14:textId="4FA12F2C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Injuries</w:t>
            </w:r>
          </w:p>
          <w:p w14:paraId="68BF8655" w14:textId="77777777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Wet soil</w:t>
            </w:r>
          </w:p>
          <w:p w14:paraId="314A8646" w14:textId="5011640B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Soil erosion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3EC" w14:textId="178BE0E7" w:rsidR="002F1A95" w:rsidRDefault="002F1A95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Ground seepage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E58" w14:textId="77777777" w:rsidR="002F1A95" w:rsidRDefault="002F1A95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Rock formations</w:t>
            </w:r>
          </w:p>
          <w:p w14:paraId="6AEE338F" w14:textId="6E904231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Water</w:t>
            </w:r>
          </w:p>
          <w:p w14:paraId="1BB93C12" w14:textId="220F1840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Wet soil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2F05" w14:textId="545A9818" w:rsidR="002F1A95" w:rsidRDefault="002F1A95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E157" w14:textId="77777777" w:rsidR="002F1A95" w:rsidRDefault="002F1A95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Proper PPE required</w:t>
            </w:r>
          </w:p>
          <w:p w14:paraId="02129A4D" w14:textId="267DDB86" w:rsidR="002F1A95" w:rsidRDefault="002F1A95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</w:tc>
      </w:tr>
      <w:tr w:rsidR="002F1A95" w:rsidRPr="00080837" w14:paraId="67C5BC9B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AA83" w14:textId="05BFA8BC" w:rsidR="002F1A95" w:rsidRDefault="002F1A95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234F57" w14:textId="24B20D5E" w:rsidR="002F1A95" w:rsidRDefault="002F1A95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Slope stability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6120E0" w14:textId="310FFB0A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Multiple injuries</w:t>
            </w:r>
          </w:p>
          <w:p w14:paraId="4D1E7CB5" w14:textId="138F397D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Cracks caused by compacting</w:t>
            </w:r>
          </w:p>
          <w:p w14:paraId="789D2070" w14:textId="02A42219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  <w:p w14:paraId="4C764501" w14:textId="77777777" w:rsidR="001C704E" w:rsidRDefault="001C704E" w:rsidP="001C704E">
            <w:pPr>
              <w:spacing w:after="11"/>
              <w:ind w:left="240"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6A777DF" w14:textId="639DA000" w:rsidR="002F1A95" w:rsidRDefault="002F1A95" w:rsidP="001C704E">
            <w:pPr>
              <w:spacing w:after="11"/>
              <w:ind w:left="240"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99D9" w14:textId="7D500498" w:rsidR="002F1A95" w:rsidRDefault="001C704E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Excavation collapsed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12FE" w14:textId="541C2411" w:rsidR="002F1A95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Rock formation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692D" w14:textId="77777777" w:rsidR="002F1A95" w:rsidRDefault="002F1A95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B720" w14:textId="77777777" w:rsidR="002F1A95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Racking back required</w:t>
            </w:r>
          </w:p>
          <w:p w14:paraId="3CAA6D6A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  <w:p w14:paraId="7F4E7CC9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PPE required</w:t>
            </w:r>
          </w:p>
          <w:p w14:paraId="7399A116" w14:textId="594320CF" w:rsidR="001C704E" w:rsidRDefault="001C704E" w:rsidP="001C704E">
            <w:pPr>
              <w:spacing w:after="11"/>
              <w:ind w:left="33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C704E" w:rsidRPr="00080837" w14:paraId="67791EA7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5643" w14:textId="014DA27C" w:rsidR="001C704E" w:rsidRDefault="001C704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3916DD" w14:textId="7E81177B" w:rsidR="001C704E" w:rsidRDefault="001C704E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excavation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61F5A8" w14:textId="77777777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Collapsed and cause multiple injury</w:t>
            </w:r>
          </w:p>
          <w:p w14:paraId="082F03EA" w14:textId="748453C9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E394" w14:textId="558E949A" w:rsidR="001C704E" w:rsidRDefault="001C704E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vibration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67C0" w14:textId="77777777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196C" w14:textId="77777777" w:rsidR="001C704E" w:rsidRDefault="001C704E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F6A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Competent person to check on excavation</w:t>
            </w:r>
          </w:p>
          <w:p w14:paraId="2AFAC268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 on blasting</w:t>
            </w:r>
          </w:p>
          <w:p w14:paraId="7C0C2872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Notification for blasting</w:t>
            </w:r>
          </w:p>
          <w:p w14:paraId="4E993AFF" w14:textId="71559A44" w:rsidR="00A74F67" w:rsidRDefault="00A74F67" w:rsidP="00A74F67">
            <w:pPr>
              <w:spacing w:after="1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E64DC" w:rsidRPr="00080837" w14:paraId="1BF3ED79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D5FC" w14:textId="4BA62531" w:rsidR="004E64DC" w:rsidRDefault="004E64DC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5CEDAD" w14:textId="25071D30" w:rsidR="004E64DC" w:rsidRDefault="004E64DC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Manual handling of steel resulting in cuts and scrapes body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216EA7A" w14:textId="490E9DD6" w:rsidR="004E64DC" w:rsidRDefault="004E64DC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Cuts </w:t>
            </w:r>
            <w:proofErr w:type="gram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and  body</w:t>
            </w:r>
            <w:proofErr w:type="gram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injury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21FC" w14:textId="77777777" w:rsidR="004E64DC" w:rsidRDefault="004E64DC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AE52" w14:textId="4D1BEA9F" w:rsidR="004E64DC" w:rsidRDefault="004E64DC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373C" w14:textId="4EC8C9D9" w:rsidR="004E64DC" w:rsidRDefault="004E64DC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E285" w14:textId="3B277E92" w:rsidR="004E64DC" w:rsidRDefault="004E64DC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PPE to be </w:t>
            </w:r>
            <w:proofErr w:type="gram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worn:</w:t>
            </w:r>
            <w:proofErr w:type="gram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gloves, goggles, hard hat, boots and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averall</w:t>
            </w:r>
            <w:proofErr w:type="spellEnd"/>
          </w:p>
        </w:tc>
      </w:tr>
      <w:tr w:rsidR="004E64DC" w:rsidRPr="00080837" w14:paraId="370F21A1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3EC4" w14:textId="77777777" w:rsidR="004E64DC" w:rsidRDefault="004E64DC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34DD50" w14:textId="384D9950" w:rsidR="004E64DC" w:rsidRDefault="004E64DC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Incorrect steel fixing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ED8030" w14:textId="4DFED965" w:rsidR="004E64DC" w:rsidRDefault="004E64DC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  <w:p w14:paraId="0C1B2680" w14:textId="25838FC9" w:rsidR="004E64DC" w:rsidRDefault="004E64DC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Multiply injury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A736" w14:textId="76965523" w:rsidR="004E64DC" w:rsidRDefault="004E64DC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Steel falling apart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8AA0" w14:textId="77777777" w:rsidR="004E64DC" w:rsidRDefault="004E64DC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E4F6" w14:textId="77777777" w:rsidR="004E64DC" w:rsidRDefault="004E64DC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53C2" w14:textId="27DFDFE0" w:rsidR="004E64DC" w:rsidRDefault="004E64DC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Training given on fixing steel</w:t>
            </w:r>
          </w:p>
        </w:tc>
      </w:tr>
      <w:tr w:rsidR="00A74F67" w:rsidRPr="00080837" w14:paraId="4ED560C2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955C" w14:textId="0BFB9C93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C78E04" w14:textId="16E46F26" w:rsidR="00A74F67" w:rsidRDefault="00A74F67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Fixing steel together for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AAD2B32" w14:textId="77777777" w:rsidR="00A74F67" w:rsidRDefault="00A74F67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Wire can poke employees on the</w:t>
            </w:r>
            <w:r w:rsidR="00F921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eye</w:t>
            </w:r>
          </w:p>
          <w:p w14:paraId="309FEDA6" w14:textId="3A3D63DE" w:rsidR="00F92130" w:rsidRDefault="00F92130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Physical injuries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BAA3" w14:textId="786DFFDE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Steel poking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B26E" w14:textId="5AB89D1E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F26D" w14:textId="23DAB850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69A8" w14:textId="77777777" w:rsidR="00A74F67" w:rsidRDefault="00E159FC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DSTI communicated every day before task ma commence.</w:t>
            </w:r>
          </w:p>
          <w:p w14:paraId="31A62B3C" w14:textId="2C5B8980" w:rsidR="00E159FC" w:rsidRDefault="00E159FC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Supervisor to be present all times during the process</w:t>
            </w:r>
          </w:p>
        </w:tc>
      </w:tr>
      <w:tr w:rsidR="004E64DC" w:rsidRPr="00080837" w14:paraId="392E58C7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F065" w14:textId="77777777" w:rsidR="004E64DC" w:rsidRDefault="004E64DC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DE093E" w14:textId="5308913E" w:rsidR="004E64DC" w:rsidRDefault="004E64DC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Steel lying around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E4B530E" w14:textId="60F15A67" w:rsidR="004E64DC" w:rsidRDefault="004E64DC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Tripping</w:t>
            </w:r>
          </w:p>
          <w:p w14:paraId="55154BFD" w14:textId="68A40DB8" w:rsidR="004E64DC" w:rsidRDefault="004E64DC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falling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927" w14:textId="4466420A" w:rsidR="004E64DC" w:rsidRDefault="004E64DC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Poor housekeeping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CAC2" w14:textId="2AD8A456" w:rsidR="004E64DC" w:rsidRDefault="004E64DC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22EE" w14:textId="1DC5BCFA" w:rsidR="004E64DC" w:rsidRDefault="004E64DC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F5FB" w14:textId="0B9F8AC2" w:rsidR="004E64DC" w:rsidRDefault="004E64DC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DST</w:t>
            </w:r>
            <w:r w:rsidR="00664C71">
              <w:rPr>
                <w:rFonts w:asciiTheme="minorHAnsi" w:eastAsia="Times New Roman" w:hAnsiTheme="minorHAnsi" w:cstheme="minorHAnsi"/>
                <w:sz w:val="20"/>
                <w:szCs w:val="20"/>
              </w:rPr>
              <w:t>I’S and supervision</w:t>
            </w:r>
          </w:p>
        </w:tc>
      </w:tr>
      <w:tr w:rsidR="00A74F67" w:rsidRPr="00080837" w14:paraId="152303CC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CEB2" w14:textId="124F0E12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FA4341" w14:textId="028256C3" w:rsidR="00A74F67" w:rsidRDefault="00345B9F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Lining the inside of the gabion with bedim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D2F881F" w14:textId="77777777" w:rsidR="00A74F67" w:rsidRDefault="00345B9F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Workers can be struck by the roll of bedim</w:t>
            </w:r>
          </w:p>
          <w:p w14:paraId="50F2DE1E" w14:textId="416F65FB" w:rsidR="00345B9F" w:rsidRDefault="00345B9F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Personal injury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stanley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knife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0602" w14:textId="01EFE68C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Rolling of bedim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3DCB" w14:textId="6C7EEEB5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37A9" w14:textId="222757A1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0F7" w14:textId="06A3E128" w:rsidR="00A74F67" w:rsidRDefault="000869C7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Proper communication and awareness required between employees correct type of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ppe</w:t>
            </w:r>
            <w:proofErr w:type="spellEnd"/>
          </w:p>
        </w:tc>
      </w:tr>
      <w:tr w:rsidR="00A74F67" w:rsidRPr="00080837" w14:paraId="38E865CF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05B2" w14:textId="3C985803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9.15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527195" w14:textId="0A95B002" w:rsidR="00A74F67" w:rsidRDefault="00345B9F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Filling gabions with rocks by hand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7DC1487" w14:textId="77777777" w:rsidR="00A74F67" w:rsidRDefault="00A74F67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701D" w14:textId="7CB67464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Stone falling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BFAE" w14:textId="7435AD0A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6A6E" w14:textId="1ED63A27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B256" w14:textId="2CB3DFD0" w:rsidR="00A74F67" w:rsidRDefault="000869C7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Awareness whilst in work area</w:t>
            </w:r>
          </w:p>
        </w:tc>
      </w:tr>
    </w:tbl>
    <w:p w14:paraId="543BB82C" w14:textId="77777777" w:rsidR="00B73D9F" w:rsidRPr="00080837" w:rsidRDefault="00B73D9F">
      <w:pPr>
        <w:rPr>
          <w:rFonts w:asciiTheme="minorHAnsi" w:hAnsiTheme="minorHAnsi" w:cstheme="minorHAnsi"/>
          <w:sz w:val="20"/>
          <w:szCs w:val="20"/>
        </w:rPr>
        <w:sectPr w:rsidR="00B73D9F" w:rsidRPr="00080837">
          <w:footerReference w:type="even" r:id="rId10"/>
          <w:footerReference w:type="default" r:id="rId11"/>
          <w:footerReference w:type="first" r:id="rId12"/>
          <w:pgSz w:w="15840" w:h="12240" w:orient="landscape"/>
          <w:pgMar w:top="1378" w:right="1907" w:bottom="1448" w:left="1066" w:header="720" w:footer="975" w:gutter="0"/>
          <w:cols w:space="720"/>
        </w:sectPr>
      </w:pPr>
    </w:p>
    <w:p w14:paraId="12155BE2" w14:textId="77777777" w:rsidR="006878B1" w:rsidRPr="00080837" w:rsidRDefault="006878B1" w:rsidP="006878B1">
      <w:pPr>
        <w:spacing w:after="596"/>
        <w:ind w:right="4451"/>
        <w:rPr>
          <w:rFonts w:asciiTheme="minorHAnsi" w:hAnsiTheme="minorHAnsi" w:cstheme="minorHAnsi"/>
          <w:sz w:val="20"/>
          <w:szCs w:val="20"/>
        </w:rPr>
      </w:pPr>
    </w:p>
    <w:sectPr w:rsidR="006878B1" w:rsidRPr="00080837" w:rsidSect="006878B1">
      <w:footerReference w:type="even" r:id="rId13"/>
      <w:footerReference w:type="default" r:id="rId14"/>
      <w:footerReference w:type="first" r:id="rId15"/>
      <w:pgSz w:w="15840" w:h="12240" w:orient="landscape"/>
      <w:pgMar w:top="1584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0D56" w14:textId="77777777" w:rsidR="00EE46F6" w:rsidRDefault="00EE46F6">
      <w:pPr>
        <w:spacing w:after="0" w:line="240" w:lineRule="auto"/>
      </w:pPr>
      <w:r>
        <w:separator/>
      </w:r>
    </w:p>
  </w:endnote>
  <w:endnote w:type="continuationSeparator" w:id="0">
    <w:p w14:paraId="1C5439E3" w14:textId="77777777" w:rsidR="00EE46F6" w:rsidRDefault="00EE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0E2E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                                   MPUMALANGA SIZAKALA CENTRE                                               </w:t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0F6DE03E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EF66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BASELINE RISK ASSESSMENY                                  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A0B7C">
      <w:rPr>
        <w:rFonts w:ascii="Times New Roman" w:eastAsia="Times New Roman" w:hAnsi="Times New Roman" w:cs="Times New Roman"/>
        <w:noProof/>
        <w:sz w:val="21"/>
      </w:rPr>
      <w:t>32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2E5ED3E1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E450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                                   MPUMALANGA SIZAKALA CENTRE                                               </w:t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7C8BB503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1E8F" w14:textId="77777777" w:rsidR="008A08E2" w:rsidRDefault="008A08E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C2FE" w14:textId="77777777" w:rsidR="008A08E2" w:rsidRDefault="008A08E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9507" w14:textId="77777777" w:rsidR="008A08E2" w:rsidRDefault="008A08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6530" w14:textId="77777777" w:rsidR="00EE46F6" w:rsidRDefault="00EE46F6">
      <w:pPr>
        <w:spacing w:after="0" w:line="240" w:lineRule="auto"/>
      </w:pPr>
      <w:r>
        <w:separator/>
      </w:r>
    </w:p>
  </w:footnote>
  <w:footnote w:type="continuationSeparator" w:id="0">
    <w:p w14:paraId="727ACDE1" w14:textId="77777777" w:rsidR="00EE46F6" w:rsidRDefault="00EE4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BB4"/>
    <w:multiLevelType w:val="hybridMultilevel"/>
    <w:tmpl w:val="5B9A8E74"/>
    <w:lvl w:ilvl="0" w:tplc="7FF097E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B8E821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6AE1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280E32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64E3C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70D46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3CE6B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C4661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42EA6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94233"/>
    <w:multiLevelType w:val="hybridMultilevel"/>
    <w:tmpl w:val="C0E23D56"/>
    <w:lvl w:ilvl="0" w:tplc="84B6DBA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A2969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62543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8A26B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64080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BCC79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EA01AF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ECECA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9C319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275CCB"/>
    <w:multiLevelType w:val="hybridMultilevel"/>
    <w:tmpl w:val="5910406C"/>
    <w:lvl w:ilvl="0" w:tplc="BB10EE3C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1044F0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0069AF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B41574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84AB0A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4465F4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18DD2A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AC175E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3A8A00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F25EB5"/>
    <w:multiLevelType w:val="hybridMultilevel"/>
    <w:tmpl w:val="30E88F58"/>
    <w:lvl w:ilvl="0" w:tplc="99A85630">
      <w:start w:val="1"/>
      <w:numFmt w:val="bullet"/>
      <w:lvlText w:val="•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865356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63144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8082D48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5F4F4E2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F2F652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622B79A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C2CF86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1DA1B70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3E2888"/>
    <w:multiLevelType w:val="hybridMultilevel"/>
    <w:tmpl w:val="4DECB184"/>
    <w:lvl w:ilvl="0" w:tplc="B74A1EA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B086E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C36D20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E28E12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1E4C6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B74AB3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045D6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8C2F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EB6BF7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167F75"/>
    <w:multiLevelType w:val="hybridMultilevel"/>
    <w:tmpl w:val="13A64C1E"/>
    <w:lvl w:ilvl="0" w:tplc="72E8AD0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DEC163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8BED4F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848B30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13E61F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9EFB2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7A9F5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6F060D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18F68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A03FA0"/>
    <w:multiLevelType w:val="hybridMultilevel"/>
    <w:tmpl w:val="1A94009E"/>
    <w:lvl w:ilvl="0" w:tplc="01EAD686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94795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FE227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BA433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D6595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8CF0C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C4BEB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9A3E9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983E7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3BA131B"/>
    <w:multiLevelType w:val="hybridMultilevel"/>
    <w:tmpl w:val="5A0AC460"/>
    <w:lvl w:ilvl="0" w:tplc="2DF67C18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19AB09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49256D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0CA5986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A0E831C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1D6694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E26092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ABAAD28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A0E233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996821"/>
    <w:multiLevelType w:val="hybridMultilevel"/>
    <w:tmpl w:val="2FEE4E54"/>
    <w:lvl w:ilvl="0" w:tplc="468A874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530B6B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09218D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AE2A6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E32AC6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0A08B0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CA31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336738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2D39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3B2920"/>
    <w:multiLevelType w:val="hybridMultilevel"/>
    <w:tmpl w:val="B7280F32"/>
    <w:lvl w:ilvl="0" w:tplc="657E0930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D22BEC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E27E34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24F7D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F01514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26C58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566BF3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68A24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72FF4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74497F"/>
    <w:multiLevelType w:val="hybridMultilevel"/>
    <w:tmpl w:val="88ACA3DA"/>
    <w:lvl w:ilvl="0" w:tplc="68423E70">
      <w:start w:val="1"/>
      <w:numFmt w:val="bullet"/>
      <w:lvlText w:val="•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906514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285A1A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66C526A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7C8C9C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EA8C80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6040D6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4A67D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60C6312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A93940"/>
    <w:multiLevelType w:val="hybridMultilevel"/>
    <w:tmpl w:val="F8AA5BB2"/>
    <w:lvl w:ilvl="0" w:tplc="37120D6E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509E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F0CC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C7811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06C2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33A45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30A1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1E60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8C54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CA2C18"/>
    <w:multiLevelType w:val="hybridMultilevel"/>
    <w:tmpl w:val="ADD0B9A0"/>
    <w:lvl w:ilvl="0" w:tplc="9F809CBE">
      <w:start w:val="1"/>
      <w:numFmt w:val="bullet"/>
      <w:lvlText w:val="•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36402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D23B66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C8083C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984841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4E5FF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5E3594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1E5DB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23AF87C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9F82980"/>
    <w:multiLevelType w:val="hybridMultilevel"/>
    <w:tmpl w:val="A06A74C4"/>
    <w:lvl w:ilvl="0" w:tplc="02DE71A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19285E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40CC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C64FB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F18615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CD29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B44F0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365D8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F80D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616BBF"/>
    <w:multiLevelType w:val="hybridMultilevel"/>
    <w:tmpl w:val="BA002230"/>
    <w:lvl w:ilvl="0" w:tplc="83A4A5D0">
      <w:start w:val="1"/>
      <w:numFmt w:val="bullet"/>
      <w:lvlText w:val="•"/>
      <w:lvlJc w:val="left"/>
      <w:pPr>
        <w:ind w:left="7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 w15:restartNumberingAfterBreak="0">
    <w:nsid w:val="0BA61937"/>
    <w:multiLevelType w:val="hybridMultilevel"/>
    <w:tmpl w:val="23EA5510"/>
    <w:lvl w:ilvl="0" w:tplc="BA804ECA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862E9C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8610D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2EBF6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CA00F1A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2417AA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90E3F2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8C08E5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CFC7B7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D935F9"/>
    <w:multiLevelType w:val="hybridMultilevel"/>
    <w:tmpl w:val="A802FC2C"/>
    <w:lvl w:ilvl="0" w:tplc="B24241D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02EB1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2545226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8EB97E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74498C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B3AD4C6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EED012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B88856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CA8AC68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F44CC1"/>
    <w:multiLevelType w:val="hybridMultilevel"/>
    <w:tmpl w:val="856ACA9C"/>
    <w:lvl w:ilvl="0" w:tplc="63AE79D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2688F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6E9B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46801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7C23BD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40559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C8CC1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FC552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E04FF1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13739B"/>
    <w:multiLevelType w:val="hybridMultilevel"/>
    <w:tmpl w:val="8F005A04"/>
    <w:lvl w:ilvl="0" w:tplc="C4546C5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DA8077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DBE9BF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46DAE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8C7B3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27A1D9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59096B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00330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102BA0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860352"/>
    <w:multiLevelType w:val="hybridMultilevel"/>
    <w:tmpl w:val="3D2E830A"/>
    <w:lvl w:ilvl="0" w:tplc="BEBE045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08B19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E22D4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3E29D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2D0C84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0A2AEB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827B4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AEC038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7C229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DA06DDF"/>
    <w:multiLevelType w:val="hybridMultilevel"/>
    <w:tmpl w:val="9E50D0A0"/>
    <w:lvl w:ilvl="0" w:tplc="36189C6C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36A1E8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A0F0F6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A341BC4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FE021A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C04F632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8AC07F8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92C5D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A66862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DAE02FE"/>
    <w:multiLevelType w:val="hybridMultilevel"/>
    <w:tmpl w:val="FDAE888C"/>
    <w:lvl w:ilvl="0" w:tplc="C6B8215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1A2D8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12800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5ED6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AE4C8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D26B17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B2391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CC875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5E63B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DE956EF"/>
    <w:multiLevelType w:val="hybridMultilevel"/>
    <w:tmpl w:val="C9AC6DB0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3" w15:restartNumberingAfterBreak="0">
    <w:nsid w:val="0F682BD0"/>
    <w:multiLevelType w:val="hybridMultilevel"/>
    <w:tmpl w:val="0E60BA02"/>
    <w:lvl w:ilvl="0" w:tplc="795087D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FBE3CD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64E6A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33E87B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1231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68204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C3481A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7C90E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A8A3B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0B65AAB"/>
    <w:multiLevelType w:val="hybridMultilevel"/>
    <w:tmpl w:val="482AEFCA"/>
    <w:lvl w:ilvl="0" w:tplc="A1E4487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EEA0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DAA77E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2A9F8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52D06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F0C0F1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4805EE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16907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70EDF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1482D3F"/>
    <w:multiLevelType w:val="hybridMultilevel"/>
    <w:tmpl w:val="143CC786"/>
    <w:lvl w:ilvl="0" w:tplc="EAFC4B6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A08C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6C1F1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103F4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9B8BF7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8C0AB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8AB7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02B3B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CCB5B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162029B"/>
    <w:multiLevelType w:val="hybridMultilevel"/>
    <w:tmpl w:val="584CDE8C"/>
    <w:lvl w:ilvl="0" w:tplc="60F61E6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36D7C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EB09456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8E3CD6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9809770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68148C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3EF256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5E1186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1EF14C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691972"/>
    <w:multiLevelType w:val="hybridMultilevel"/>
    <w:tmpl w:val="C1BCC974"/>
    <w:lvl w:ilvl="0" w:tplc="20CA50B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92291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0C0BB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7A4CD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1E2E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86EE81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0C5EB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0048B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5449F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2FB6D9E"/>
    <w:multiLevelType w:val="hybridMultilevel"/>
    <w:tmpl w:val="2DF436CE"/>
    <w:lvl w:ilvl="0" w:tplc="D21047AE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50616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CC8EAD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FAE99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3F077A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9B0999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829A1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EE985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6A99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3170BC8"/>
    <w:multiLevelType w:val="hybridMultilevel"/>
    <w:tmpl w:val="72DE1CB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 w15:restartNumberingAfterBreak="0">
    <w:nsid w:val="15587AAA"/>
    <w:multiLevelType w:val="hybridMultilevel"/>
    <w:tmpl w:val="4DD69E96"/>
    <w:lvl w:ilvl="0" w:tplc="7DB0519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2284C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3C8E5B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0C6ADB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B64C0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920DE2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34AAE4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EA8E82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3C672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57A14BF"/>
    <w:multiLevelType w:val="hybridMultilevel"/>
    <w:tmpl w:val="4B1602C4"/>
    <w:lvl w:ilvl="0" w:tplc="84BA4888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586330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EAC922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3CBBAA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1CA704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D700564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52FB8E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34A42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A422C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21161C"/>
    <w:multiLevelType w:val="hybridMultilevel"/>
    <w:tmpl w:val="E2EE5E06"/>
    <w:lvl w:ilvl="0" w:tplc="85E2B76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CE5E2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2EBB8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B5AAEC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9CE49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87E904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CC6F8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804F9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22EF1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7E842B1"/>
    <w:multiLevelType w:val="hybridMultilevel"/>
    <w:tmpl w:val="8C0E5FF4"/>
    <w:lvl w:ilvl="0" w:tplc="7DACD49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B0A18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BC7D5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B22A6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B4FA0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80FD3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FA898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28CFE8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40592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8D97A7D"/>
    <w:multiLevelType w:val="hybridMultilevel"/>
    <w:tmpl w:val="D472BDB8"/>
    <w:lvl w:ilvl="0" w:tplc="E53CBB8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C2970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6CB24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81C394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AEFCC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00B77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2E758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B036D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74F15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91D315C"/>
    <w:multiLevelType w:val="hybridMultilevel"/>
    <w:tmpl w:val="9D4E616C"/>
    <w:lvl w:ilvl="0" w:tplc="F7C4B39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0A237D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BA42D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2FB1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1AFB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7A0F24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1EA912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220B4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00466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B9A0DD1"/>
    <w:multiLevelType w:val="hybridMultilevel"/>
    <w:tmpl w:val="9AE85A22"/>
    <w:lvl w:ilvl="0" w:tplc="5F36364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DE139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E70BE2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2A4D5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840300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0473E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42EC6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EA0D8C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94AF58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C41156A"/>
    <w:multiLevelType w:val="hybridMultilevel"/>
    <w:tmpl w:val="4F8E7DCC"/>
    <w:lvl w:ilvl="0" w:tplc="59D0F04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6A0B4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C4B4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A4425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9268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956891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B8340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D8C1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821E7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C42471F"/>
    <w:multiLevelType w:val="hybridMultilevel"/>
    <w:tmpl w:val="462EDA1A"/>
    <w:lvl w:ilvl="0" w:tplc="CC2C561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5828F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A7C32D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08483F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5236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82AD7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F2881E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6F09F8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F84BC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C755EEA"/>
    <w:multiLevelType w:val="hybridMultilevel"/>
    <w:tmpl w:val="26304E56"/>
    <w:lvl w:ilvl="0" w:tplc="AF52553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7802B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9E2920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82786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6647D8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DAB4A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A5CC3E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F2EDF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D2E3A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BF7F01"/>
    <w:multiLevelType w:val="hybridMultilevel"/>
    <w:tmpl w:val="28106BB6"/>
    <w:lvl w:ilvl="0" w:tplc="A726E036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4A6745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42781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4AE760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1C94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E5AD57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26E1D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EA462E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34812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D433855"/>
    <w:multiLevelType w:val="hybridMultilevel"/>
    <w:tmpl w:val="89EEFC80"/>
    <w:lvl w:ilvl="0" w:tplc="5DB69E0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8E299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704FD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460F8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40987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8AB4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D4843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92A6C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A2C54C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D755466"/>
    <w:multiLevelType w:val="hybridMultilevel"/>
    <w:tmpl w:val="3F645F0A"/>
    <w:lvl w:ilvl="0" w:tplc="810AFEC6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DCA24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51C3CE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5BE6C6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22FB8C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CE1096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1446B8C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0351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A200B8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E1A0CB6"/>
    <w:multiLevelType w:val="hybridMultilevel"/>
    <w:tmpl w:val="CAF4AFEA"/>
    <w:lvl w:ilvl="0" w:tplc="4F34FB8C">
      <w:start w:val="1"/>
      <w:numFmt w:val="bullet"/>
      <w:lvlText w:val="•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62DD3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DCC6B5E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C6CD60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925F5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D9E9A74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ACE07A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E6335C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3C8C36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EDC0F7F"/>
    <w:multiLevelType w:val="hybridMultilevel"/>
    <w:tmpl w:val="6924E8FA"/>
    <w:lvl w:ilvl="0" w:tplc="6096EA3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E8121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66A70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38F8F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38ED9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5A919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54CF4E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ECEA6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723A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F287534"/>
    <w:multiLevelType w:val="hybridMultilevel"/>
    <w:tmpl w:val="4718C4FA"/>
    <w:lvl w:ilvl="0" w:tplc="59BE3D6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E418A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8ECB3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C0E93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5AF50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3F8B3A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B2CDB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4F8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28742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0424358"/>
    <w:multiLevelType w:val="hybridMultilevel"/>
    <w:tmpl w:val="7E5043D8"/>
    <w:lvl w:ilvl="0" w:tplc="1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 w15:restartNumberingAfterBreak="0">
    <w:nsid w:val="210B5B85"/>
    <w:multiLevelType w:val="hybridMultilevel"/>
    <w:tmpl w:val="9C74952C"/>
    <w:lvl w:ilvl="0" w:tplc="33A8228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782370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90DBC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8226A1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88E2F4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40488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AE9C0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A2331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3C088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1E5101E"/>
    <w:multiLevelType w:val="hybridMultilevel"/>
    <w:tmpl w:val="0C0A247E"/>
    <w:lvl w:ilvl="0" w:tplc="6A48C30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CA6D4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5C3F1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DCF29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D76EED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9436C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8E9D9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E8645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64426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205467A"/>
    <w:multiLevelType w:val="hybridMultilevel"/>
    <w:tmpl w:val="DAEC50DA"/>
    <w:lvl w:ilvl="0" w:tplc="292AB2BE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6A6F7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1386F7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28E8AC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78B92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16961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7EDA9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84E96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1487A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25C5ED4"/>
    <w:multiLevelType w:val="hybridMultilevel"/>
    <w:tmpl w:val="5AAE4266"/>
    <w:lvl w:ilvl="0" w:tplc="C478CC46">
      <w:start w:val="1"/>
      <w:numFmt w:val="bullet"/>
      <w:lvlText w:val="•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28E47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187DA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F1E99E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0C129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507B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E4D06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246B7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4CA88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2D3275F"/>
    <w:multiLevelType w:val="hybridMultilevel"/>
    <w:tmpl w:val="24AC3588"/>
    <w:lvl w:ilvl="0" w:tplc="18C481E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3C852C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10D62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1A23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E6696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9E6FD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E266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107DC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DCD4A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401018C"/>
    <w:multiLevelType w:val="hybridMultilevel"/>
    <w:tmpl w:val="15E07AA2"/>
    <w:lvl w:ilvl="0" w:tplc="2D7A296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04AAF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D8D2D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4A12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98711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4C0B0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26B68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4E696B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2C550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411625A"/>
    <w:multiLevelType w:val="hybridMultilevel"/>
    <w:tmpl w:val="B2EEC49C"/>
    <w:lvl w:ilvl="0" w:tplc="3EBC3D7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6608F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30382E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6CBF6A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A61068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CE60804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60AD8E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666FBE8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472E826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4324797"/>
    <w:multiLevelType w:val="hybridMultilevel"/>
    <w:tmpl w:val="4ED24F92"/>
    <w:lvl w:ilvl="0" w:tplc="2D12724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1AB30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F4267A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E4CED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8C544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52A4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38DAC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E66150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92EC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4337FF7"/>
    <w:multiLevelType w:val="hybridMultilevel"/>
    <w:tmpl w:val="E6D03DF0"/>
    <w:lvl w:ilvl="0" w:tplc="A770E66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ACAA8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D4A5A9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0F20CB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56522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200955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42AF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7EEFDA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387A9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45222F5"/>
    <w:multiLevelType w:val="hybridMultilevel"/>
    <w:tmpl w:val="8D906B46"/>
    <w:lvl w:ilvl="0" w:tplc="CD54A81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C0DF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A923D8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96469E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2A865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CC88D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FAFF5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D0002F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E438C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4C66FF7"/>
    <w:multiLevelType w:val="hybridMultilevel"/>
    <w:tmpl w:val="35E61BD4"/>
    <w:lvl w:ilvl="0" w:tplc="E39A4DC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40E68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D6A635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445BF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098A42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542DC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BEEAC4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282CE2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E76EF9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4E4715A"/>
    <w:multiLevelType w:val="hybridMultilevel"/>
    <w:tmpl w:val="99304E2C"/>
    <w:lvl w:ilvl="0" w:tplc="85C2E590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D87A1C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720A66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63CFE38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728C3A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F6E31A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92346A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8682E9A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848522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4EE6C93"/>
    <w:multiLevelType w:val="hybridMultilevel"/>
    <w:tmpl w:val="1DFC9B56"/>
    <w:lvl w:ilvl="0" w:tplc="C5861EA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BEA3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9C0A4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48E85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301E5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EE23E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3AA59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4E6B2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EE184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69E2FC1"/>
    <w:multiLevelType w:val="hybridMultilevel"/>
    <w:tmpl w:val="6396DB88"/>
    <w:lvl w:ilvl="0" w:tplc="7EA2967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E4784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C0C6D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7A2359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5A8763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AAA75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EBEEA0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A0BB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F5234B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7506843"/>
    <w:multiLevelType w:val="hybridMultilevel"/>
    <w:tmpl w:val="6094A4B8"/>
    <w:lvl w:ilvl="0" w:tplc="AC98DBA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7CE2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AFCB27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DC8F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BC29A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066529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96A52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580299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456438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9222552"/>
    <w:multiLevelType w:val="hybridMultilevel"/>
    <w:tmpl w:val="DFFA285A"/>
    <w:lvl w:ilvl="0" w:tplc="71BA687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F24CFE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89A329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AE4FC3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906E58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265D4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F29FE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73413F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84B29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9736762"/>
    <w:multiLevelType w:val="hybridMultilevel"/>
    <w:tmpl w:val="AD30BAEE"/>
    <w:lvl w:ilvl="0" w:tplc="D0CCB26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68DA7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6C3A9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5B6A2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9F0AA0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9A56C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0AE7E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D829D0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EAA14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9BC5939"/>
    <w:multiLevelType w:val="hybridMultilevel"/>
    <w:tmpl w:val="3F1A1944"/>
    <w:lvl w:ilvl="0" w:tplc="AABEBFF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88CEB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2AD47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F56A07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F2874F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8883C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F4CD5C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0003AF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57EC98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9D163BC"/>
    <w:multiLevelType w:val="hybridMultilevel"/>
    <w:tmpl w:val="C35E8E84"/>
    <w:lvl w:ilvl="0" w:tplc="F1BC4300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6A08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D0E91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1708ED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0213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A3045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441D6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094E48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2C488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BC7370C"/>
    <w:multiLevelType w:val="hybridMultilevel"/>
    <w:tmpl w:val="17740088"/>
    <w:lvl w:ilvl="0" w:tplc="9E2217D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46CD6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C5C714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923F0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7DE4D7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9289F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46BCC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B0721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A400CA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BD00F86"/>
    <w:multiLevelType w:val="hybridMultilevel"/>
    <w:tmpl w:val="6726B4CE"/>
    <w:lvl w:ilvl="0" w:tplc="F8F2116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7473E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7ADFF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9EBB7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E420C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D0BDE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4AB8D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6622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E4162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D6C095D"/>
    <w:multiLevelType w:val="hybridMultilevel"/>
    <w:tmpl w:val="204F90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2DC64BDE"/>
    <w:multiLevelType w:val="hybridMultilevel"/>
    <w:tmpl w:val="958CCA96"/>
    <w:lvl w:ilvl="0" w:tplc="8ECEE0B4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48F02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6C850F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0EA380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BC256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46A3FA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5F05CC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4AE4A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163A3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FA76390"/>
    <w:multiLevelType w:val="hybridMultilevel"/>
    <w:tmpl w:val="9064B880"/>
    <w:lvl w:ilvl="0" w:tplc="83A4A5D0">
      <w:start w:val="1"/>
      <w:numFmt w:val="bullet"/>
      <w:lvlText w:val="•"/>
      <w:lvlJc w:val="left"/>
      <w:pPr>
        <w:ind w:left="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EA139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9608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BEE25F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3BE7AE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B1AD58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764CE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88C975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98819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FB61279"/>
    <w:multiLevelType w:val="hybridMultilevel"/>
    <w:tmpl w:val="AC364936"/>
    <w:lvl w:ilvl="0" w:tplc="F13E668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9279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6CDFD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D0484C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C654E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52E53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D24CD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30329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852461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01F4EC6"/>
    <w:multiLevelType w:val="hybridMultilevel"/>
    <w:tmpl w:val="84CCF066"/>
    <w:lvl w:ilvl="0" w:tplc="275ECE4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3D469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00CBE0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C8FE7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966A4C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C04DE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236544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5A854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028F94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09C08F5"/>
    <w:multiLevelType w:val="hybridMultilevel"/>
    <w:tmpl w:val="890C0DE0"/>
    <w:lvl w:ilvl="0" w:tplc="AF607B8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A28E7B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084809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C862D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E38E0E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F4C46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78214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8B7F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025CF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09C7DD2"/>
    <w:multiLevelType w:val="hybridMultilevel"/>
    <w:tmpl w:val="8D464B2E"/>
    <w:lvl w:ilvl="0" w:tplc="B434BCE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BC54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90AE8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3099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3A264C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F96038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7A5C5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2703CC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B0F87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0E57148"/>
    <w:multiLevelType w:val="hybridMultilevel"/>
    <w:tmpl w:val="4AE2372E"/>
    <w:lvl w:ilvl="0" w:tplc="3252C62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225A0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4A4E28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5A672A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B265D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96F9D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40CC0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A0EFFF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C06EDA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1135F34"/>
    <w:multiLevelType w:val="hybridMultilevel"/>
    <w:tmpl w:val="51A0D740"/>
    <w:lvl w:ilvl="0" w:tplc="730E819E">
      <w:start w:val="1"/>
      <w:numFmt w:val="bullet"/>
      <w:lvlText w:val="•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3AC355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694309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4E38E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CFCBC5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7120D8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02A9C4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E23B6C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1E37D4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1B77B69"/>
    <w:multiLevelType w:val="hybridMultilevel"/>
    <w:tmpl w:val="715C506C"/>
    <w:lvl w:ilvl="0" w:tplc="B468A83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F0AA8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33250E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56638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747A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4C6FB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ACE76D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0E62CC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4EAEE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1CD30C4"/>
    <w:multiLevelType w:val="hybridMultilevel"/>
    <w:tmpl w:val="2E5C0464"/>
    <w:lvl w:ilvl="0" w:tplc="C66214A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04766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7A7E6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1CDCD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70BE9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B837D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84E86D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3FE64B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002D7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21E630A"/>
    <w:multiLevelType w:val="hybridMultilevel"/>
    <w:tmpl w:val="84B2480C"/>
    <w:lvl w:ilvl="0" w:tplc="500A05D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96691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AC4BB2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EE4A40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C74051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0CD46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DE72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82C67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34A32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2411C3A"/>
    <w:multiLevelType w:val="hybridMultilevel"/>
    <w:tmpl w:val="2DE86B56"/>
    <w:lvl w:ilvl="0" w:tplc="651EB3CE">
      <w:start w:val="1"/>
      <w:numFmt w:val="bullet"/>
      <w:lvlText w:val="•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5CD8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FA709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EEE84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BF4074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8DEED2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3388B3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FC48F9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0CE6F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25E6DA0"/>
    <w:multiLevelType w:val="hybridMultilevel"/>
    <w:tmpl w:val="ABBA729A"/>
    <w:lvl w:ilvl="0" w:tplc="12A0E22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B2D49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40646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C27F2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ABAC25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BA801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8AE0C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86352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CE105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2A761EE"/>
    <w:multiLevelType w:val="hybridMultilevel"/>
    <w:tmpl w:val="719E531E"/>
    <w:lvl w:ilvl="0" w:tplc="4074242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6E4ADC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DF4848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E44DAD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104C9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5FE29B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C2B2E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E42F72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D2473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3102C7C"/>
    <w:multiLevelType w:val="hybridMultilevel"/>
    <w:tmpl w:val="8ED03EDC"/>
    <w:lvl w:ilvl="0" w:tplc="FD205BB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CEF53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74E75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841F7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2ECBD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165E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242B35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BA97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5EF2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4334D20"/>
    <w:multiLevelType w:val="hybridMultilevel"/>
    <w:tmpl w:val="25DE41B6"/>
    <w:lvl w:ilvl="0" w:tplc="2FBED3BE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72CE2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D6252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967BD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7678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347ED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66001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D464E4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0A641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4492165"/>
    <w:multiLevelType w:val="hybridMultilevel"/>
    <w:tmpl w:val="8F367B82"/>
    <w:lvl w:ilvl="0" w:tplc="F366574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76A8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30E43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6847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D04E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B67C5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F6DB1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5A75D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058451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5803EFE"/>
    <w:multiLevelType w:val="hybridMultilevel"/>
    <w:tmpl w:val="8898AA22"/>
    <w:lvl w:ilvl="0" w:tplc="8F76033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B82B35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B2C8F9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2A153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AECD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C6203A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1496B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07D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84857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5A13134"/>
    <w:multiLevelType w:val="hybridMultilevel"/>
    <w:tmpl w:val="84423916"/>
    <w:lvl w:ilvl="0" w:tplc="8B84E55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692193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AF86C5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098B67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4ED41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4892B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2EFD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BA471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9081E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6E52EDB"/>
    <w:multiLevelType w:val="hybridMultilevel"/>
    <w:tmpl w:val="76F876EE"/>
    <w:lvl w:ilvl="0" w:tplc="FDB83946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0AF9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FEB8B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2420E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ACE41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FE546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BB6BEB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9054E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4AEB9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6F472B7"/>
    <w:multiLevelType w:val="hybridMultilevel"/>
    <w:tmpl w:val="3892984A"/>
    <w:lvl w:ilvl="0" w:tplc="FB626B8C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44554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40AD66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6E908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FDCFD8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60E21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B0FB1E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1128BE4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22AB5A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7492965"/>
    <w:multiLevelType w:val="hybridMultilevel"/>
    <w:tmpl w:val="8A369B54"/>
    <w:lvl w:ilvl="0" w:tplc="89029FC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3879F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996DD2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B42F8D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5AC700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AC87A2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9671E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C66E41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82A2AD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8060E86"/>
    <w:multiLevelType w:val="hybridMultilevel"/>
    <w:tmpl w:val="B448BF94"/>
    <w:lvl w:ilvl="0" w:tplc="1BDE734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86011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770A1E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33862F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C5EEF6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2B6538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888B1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FAC59B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4E9E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9F810A7"/>
    <w:multiLevelType w:val="hybridMultilevel"/>
    <w:tmpl w:val="F67A6C38"/>
    <w:lvl w:ilvl="0" w:tplc="2CF0591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1290A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64B1F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AB45B0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E02F2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B2E12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96357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4418C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8A917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3A481D99"/>
    <w:multiLevelType w:val="hybridMultilevel"/>
    <w:tmpl w:val="47283722"/>
    <w:lvl w:ilvl="0" w:tplc="84481FE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FE0C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44FDE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28E76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B844B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6E724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D6ABE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FA594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CA9C5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3A796EE2"/>
    <w:multiLevelType w:val="hybridMultilevel"/>
    <w:tmpl w:val="2DFA152C"/>
    <w:lvl w:ilvl="0" w:tplc="A468C15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98C82B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7C268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6AF6C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4289B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243AB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E837C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E94B3F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C845A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3B0F65B5"/>
    <w:multiLevelType w:val="hybridMultilevel"/>
    <w:tmpl w:val="495CC8EE"/>
    <w:lvl w:ilvl="0" w:tplc="F858E08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30CFA6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B443DC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A6B86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0E34F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5A5A2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33C4FB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7CBD5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5C0A0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3C0A78D6"/>
    <w:multiLevelType w:val="hybridMultilevel"/>
    <w:tmpl w:val="00C84A16"/>
    <w:lvl w:ilvl="0" w:tplc="9CB0B99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EF09D0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7EA15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60C4DC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4AA046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7A1BA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164F00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D3ADCA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609C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3D0822CE"/>
    <w:multiLevelType w:val="hybridMultilevel"/>
    <w:tmpl w:val="EADC943A"/>
    <w:lvl w:ilvl="0" w:tplc="13A64236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8A38B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A02E9E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22E2D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7C72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0EEACF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82163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5A719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0E286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3D4376E9"/>
    <w:multiLevelType w:val="hybridMultilevel"/>
    <w:tmpl w:val="37622176"/>
    <w:lvl w:ilvl="0" w:tplc="EC9CCD60">
      <w:start w:val="1"/>
      <w:numFmt w:val="bullet"/>
      <w:lvlText w:val="•"/>
      <w:lvlJc w:val="left"/>
      <w:pPr>
        <w:ind w:left="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68438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22CB2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74C6D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C685B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AD41DB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D38384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91E0EF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10040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3E6E4D07"/>
    <w:multiLevelType w:val="hybridMultilevel"/>
    <w:tmpl w:val="A6AA68EC"/>
    <w:lvl w:ilvl="0" w:tplc="9F0E5064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B83E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12EFFD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BEE0C3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E41FE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D8C3A5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E0A62E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4B8270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9CDA1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09E2DD9"/>
    <w:multiLevelType w:val="hybridMultilevel"/>
    <w:tmpl w:val="51A0EC06"/>
    <w:lvl w:ilvl="0" w:tplc="5EBCE46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24CB3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D48EA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82AEA8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A8A9F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AC2DC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7ED78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C2AE6D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26499A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0DF7ADA"/>
    <w:multiLevelType w:val="hybridMultilevel"/>
    <w:tmpl w:val="94D072CA"/>
    <w:lvl w:ilvl="0" w:tplc="1ECA9EB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B0FE7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D94B6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821A8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16D35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B6851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B8B16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4BED49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707E6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10A6BE0"/>
    <w:multiLevelType w:val="hybridMultilevel"/>
    <w:tmpl w:val="60E0D19A"/>
    <w:lvl w:ilvl="0" w:tplc="B28A02B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5E1D6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DC4F5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C76F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56FC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9DEB6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82A3C3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DA030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2F0A06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1481920"/>
    <w:multiLevelType w:val="hybridMultilevel"/>
    <w:tmpl w:val="15DABCC4"/>
    <w:lvl w:ilvl="0" w:tplc="2556C29C">
      <w:start w:val="1"/>
      <w:numFmt w:val="bullet"/>
      <w:lvlText w:val="•"/>
      <w:lvlJc w:val="left"/>
      <w:pPr>
        <w:ind w:left="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DC448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E20F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3405A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FB0C58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A480D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076D69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B14F01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22F8D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14B0DBF"/>
    <w:multiLevelType w:val="hybridMultilevel"/>
    <w:tmpl w:val="1B260802"/>
    <w:lvl w:ilvl="0" w:tplc="B028677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4A4AD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B2572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94CF7A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8EE44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DE859B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E27FF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5E7FC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16A57F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2271D43"/>
    <w:multiLevelType w:val="hybridMultilevel"/>
    <w:tmpl w:val="71AA0B50"/>
    <w:lvl w:ilvl="0" w:tplc="A4F035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9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2F607DB"/>
    <w:multiLevelType w:val="hybridMultilevel"/>
    <w:tmpl w:val="38F6A086"/>
    <w:lvl w:ilvl="0" w:tplc="D438253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90A31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B7AB22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9668A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7343EB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46EAAB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982A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40CA34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DC4E5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4164BBF"/>
    <w:multiLevelType w:val="hybridMultilevel"/>
    <w:tmpl w:val="469AE980"/>
    <w:lvl w:ilvl="0" w:tplc="9080203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DEC4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EE264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ECE83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C6284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F6E34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3A4F44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B1EC1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44A15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44C6550"/>
    <w:multiLevelType w:val="hybridMultilevel"/>
    <w:tmpl w:val="10DC0A24"/>
    <w:lvl w:ilvl="0" w:tplc="4B2892A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D6786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44157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D4A07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B04B94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24109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C418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0C4FE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D271B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5C022C2"/>
    <w:multiLevelType w:val="hybridMultilevel"/>
    <w:tmpl w:val="6584105E"/>
    <w:lvl w:ilvl="0" w:tplc="65C83CAA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52A15F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1F03A4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2677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9AD35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BC91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968A0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F067E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7DEDEB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72F1E73"/>
    <w:multiLevelType w:val="hybridMultilevel"/>
    <w:tmpl w:val="AC0498C0"/>
    <w:lvl w:ilvl="0" w:tplc="7F72D646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84280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AAAF2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A451D0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4A81D80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7ACA8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B8534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58F2D0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CE1836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77B6FB8"/>
    <w:multiLevelType w:val="hybridMultilevel"/>
    <w:tmpl w:val="6016C70A"/>
    <w:lvl w:ilvl="0" w:tplc="5D1C53B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0622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D4540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CB60B6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A50070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6A99F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E446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9699F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080EA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7844BAF"/>
    <w:multiLevelType w:val="hybridMultilevel"/>
    <w:tmpl w:val="78B8C41C"/>
    <w:lvl w:ilvl="0" w:tplc="0BBC81C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05CF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807AA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86ED0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C622A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6AD68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2A500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7AE20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6E4AD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48693AC1"/>
    <w:multiLevelType w:val="hybridMultilevel"/>
    <w:tmpl w:val="5608EEA8"/>
    <w:lvl w:ilvl="0" w:tplc="5BBCA6D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B1E839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F4EBA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BCCBE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4FA3BE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1AB9E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ECAA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52E51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A041D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9C2682A"/>
    <w:multiLevelType w:val="hybridMultilevel"/>
    <w:tmpl w:val="A07064A0"/>
    <w:lvl w:ilvl="0" w:tplc="C1B6D72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4A4A1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B480D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D4EE7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F1A58D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5E4E0E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38FB8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E274D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B4AE8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B74720B"/>
    <w:multiLevelType w:val="hybridMultilevel"/>
    <w:tmpl w:val="D01415B6"/>
    <w:lvl w:ilvl="0" w:tplc="42C632E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520BC6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370D71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AA5FD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1E8FD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830F9F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6CA45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7CD81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6C457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4BD32465"/>
    <w:multiLevelType w:val="hybridMultilevel"/>
    <w:tmpl w:val="E8AE081E"/>
    <w:lvl w:ilvl="0" w:tplc="AA66BBF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1E381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585EB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C208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E6050A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7C244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AC26B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BAF50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C285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4D1A294C"/>
    <w:multiLevelType w:val="hybridMultilevel"/>
    <w:tmpl w:val="0096DC50"/>
    <w:lvl w:ilvl="0" w:tplc="68B45A5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6B23D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2853C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4EB93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FE32F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7324D3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6D007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CF2F4F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6FAB14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4D6B3851"/>
    <w:multiLevelType w:val="hybridMultilevel"/>
    <w:tmpl w:val="8DC426E6"/>
    <w:lvl w:ilvl="0" w:tplc="956CDC5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009A6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32BC3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98818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39A0D1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EE68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32F21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A86D5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409E0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4D8B246A"/>
    <w:multiLevelType w:val="hybridMultilevel"/>
    <w:tmpl w:val="788E4C48"/>
    <w:lvl w:ilvl="0" w:tplc="CE1CB9D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9C6E20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6F25C8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84CA8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60237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68A0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78CD6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FAB46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CC1A2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4E431D17"/>
    <w:multiLevelType w:val="hybridMultilevel"/>
    <w:tmpl w:val="7742B700"/>
    <w:lvl w:ilvl="0" w:tplc="26249790">
      <w:start w:val="1"/>
      <w:numFmt w:val="bullet"/>
      <w:lvlText w:val="•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9CE632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56AD7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16F3B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6419B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C64E728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BA2F322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38DD0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94441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4E461E30"/>
    <w:multiLevelType w:val="hybridMultilevel"/>
    <w:tmpl w:val="92147A3E"/>
    <w:lvl w:ilvl="0" w:tplc="F866F05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664201A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5C6A2E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04D7A0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0860C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65E867C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344AF8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3AD706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E63E94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4FBE7449"/>
    <w:multiLevelType w:val="hybridMultilevel"/>
    <w:tmpl w:val="D75EEC9C"/>
    <w:lvl w:ilvl="0" w:tplc="BDE6C6E6">
      <w:start w:val="1"/>
      <w:numFmt w:val="bullet"/>
      <w:lvlText w:val="•"/>
      <w:lvlJc w:val="left"/>
      <w:pPr>
        <w:ind w:left="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2CDD1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0AF1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B9ED42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284C88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68B0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0462E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3C2C77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42C1B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0B50880"/>
    <w:multiLevelType w:val="hybridMultilevel"/>
    <w:tmpl w:val="9EB05E08"/>
    <w:lvl w:ilvl="0" w:tplc="C7F0DBD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3A863C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18E51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D0D80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A4886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EC2D3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C0E6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FCB94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D10EDD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2497DF7"/>
    <w:multiLevelType w:val="hybridMultilevel"/>
    <w:tmpl w:val="663466EC"/>
    <w:lvl w:ilvl="0" w:tplc="EC6C897C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3A4F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44F2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F21F2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C65A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DCA0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8215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8AAD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64A7F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3F94D6C"/>
    <w:multiLevelType w:val="hybridMultilevel"/>
    <w:tmpl w:val="DB748684"/>
    <w:lvl w:ilvl="0" w:tplc="04B2987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2D45A3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FB6C74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7226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7A90A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2C3DA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486C6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1A5C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6E853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5445D5B"/>
    <w:multiLevelType w:val="hybridMultilevel"/>
    <w:tmpl w:val="724E9F44"/>
    <w:lvl w:ilvl="0" w:tplc="88D03794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DCD8F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B26A1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D5C0C8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1C135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BA315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4ECFD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CCA54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56325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6437E2D"/>
    <w:multiLevelType w:val="hybridMultilevel"/>
    <w:tmpl w:val="B2C823D8"/>
    <w:lvl w:ilvl="0" w:tplc="9BEE7D5C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60005A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AC8DC3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66BE8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06C113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12CA9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C3497D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1A26BC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DAACB6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683324D"/>
    <w:multiLevelType w:val="hybridMultilevel"/>
    <w:tmpl w:val="FC96B1E0"/>
    <w:lvl w:ilvl="0" w:tplc="6758FFA6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DAC1D5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209454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78808D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5208A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24D0C8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A0064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EA320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463FF2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A441D53"/>
    <w:multiLevelType w:val="hybridMultilevel"/>
    <w:tmpl w:val="5296D454"/>
    <w:lvl w:ilvl="0" w:tplc="4918969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146405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29856F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F0126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F30B2E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12FCD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CACCB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D64687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F7E62A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AAB127E"/>
    <w:multiLevelType w:val="hybridMultilevel"/>
    <w:tmpl w:val="575E2442"/>
    <w:lvl w:ilvl="0" w:tplc="4ABEB16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5234D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FF2F74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BAC64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8617F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B830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DAA85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F96058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D05C9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AC75E4C"/>
    <w:multiLevelType w:val="hybridMultilevel"/>
    <w:tmpl w:val="9BD4A956"/>
    <w:lvl w:ilvl="0" w:tplc="C9DA2824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7382D3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EAAAF82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902CE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22F4C4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6BEAC1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8A2FEC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5822B0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EB23D40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B0A51B1"/>
    <w:multiLevelType w:val="hybridMultilevel"/>
    <w:tmpl w:val="70587310"/>
    <w:lvl w:ilvl="0" w:tplc="C3F6267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EA854D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3A4BE4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55ABF8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5FC68B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5EA73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E41FD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D4E67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CB8DDF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B1D2107"/>
    <w:multiLevelType w:val="hybridMultilevel"/>
    <w:tmpl w:val="8AEABBC8"/>
    <w:lvl w:ilvl="0" w:tplc="A082495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DAF6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9E1B6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90701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684D2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E52757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3A4B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26E5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1DC0A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BDB203B"/>
    <w:multiLevelType w:val="hybridMultilevel"/>
    <w:tmpl w:val="5F2225B6"/>
    <w:lvl w:ilvl="0" w:tplc="04CA3A2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AEDE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7C569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72264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6E048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5800A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AAD01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B5E2A1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4AE64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C2D713B"/>
    <w:multiLevelType w:val="hybridMultilevel"/>
    <w:tmpl w:val="638C8E20"/>
    <w:lvl w:ilvl="0" w:tplc="FF60AA7A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B0011C0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A25BDA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1C9186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A62D37E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068B67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1EC704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616B20C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2EF75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C4F08BA"/>
    <w:multiLevelType w:val="hybridMultilevel"/>
    <w:tmpl w:val="F36AE996"/>
    <w:lvl w:ilvl="0" w:tplc="D2604CA6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9C41A5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8C6DD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5236B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BAFEC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9AA5A4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D2C8A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BC505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545E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5DCE7C15"/>
    <w:multiLevelType w:val="hybridMultilevel"/>
    <w:tmpl w:val="0F1CE04C"/>
    <w:lvl w:ilvl="0" w:tplc="7084F13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70104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D0066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0631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F6AD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D8349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02840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6804B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2AE3B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5E8A276C"/>
    <w:multiLevelType w:val="hybridMultilevel"/>
    <w:tmpl w:val="2B524560"/>
    <w:lvl w:ilvl="0" w:tplc="E91A1BD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834B4E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7D2FC7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0ED55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480951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31AFF4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24B1D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B9C2F4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CC0C77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5FC67F5A"/>
    <w:multiLevelType w:val="hybridMultilevel"/>
    <w:tmpl w:val="E3B40ECA"/>
    <w:lvl w:ilvl="0" w:tplc="CD0840D6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9DA86D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4760BF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964A73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35067F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49035A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0CDB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1E7C0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146C0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0F13F59"/>
    <w:multiLevelType w:val="hybridMultilevel"/>
    <w:tmpl w:val="E81AD022"/>
    <w:lvl w:ilvl="0" w:tplc="2D2C429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68B6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9E671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2E859D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AE9E4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44689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D36317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86957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49E82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130410C"/>
    <w:multiLevelType w:val="hybridMultilevel"/>
    <w:tmpl w:val="4B601424"/>
    <w:lvl w:ilvl="0" w:tplc="0F884E6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143E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61204A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EC4BE5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4E878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BC47F1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C4D27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522C19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06AE6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1E25B1D"/>
    <w:multiLevelType w:val="hybridMultilevel"/>
    <w:tmpl w:val="3EC69418"/>
    <w:lvl w:ilvl="0" w:tplc="C178B454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65046A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3A3B0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A032B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1CE90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E656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020F3C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A2415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90799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2720BCC"/>
    <w:multiLevelType w:val="hybridMultilevel"/>
    <w:tmpl w:val="90464364"/>
    <w:lvl w:ilvl="0" w:tplc="D40EAB4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B853E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64080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C04EA5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78A7F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0072B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E9E7E3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168A49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C4E51C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29940B7"/>
    <w:multiLevelType w:val="hybridMultilevel"/>
    <w:tmpl w:val="DB70EE0C"/>
    <w:lvl w:ilvl="0" w:tplc="C494DDD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34BE5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890CAC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1266E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9C1CC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16EC1C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7EE0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768DED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D090B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3E920D0"/>
    <w:multiLevelType w:val="hybridMultilevel"/>
    <w:tmpl w:val="1D7677F4"/>
    <w:lvl w:ilvl="0" w:tplc="6E6472F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8E6F4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40CE9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421D3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4E23D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B7E921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6C09F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8C1D1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365D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3F5676F"/>
    <w:multiLevelType w:val="hybridMultilevel"/>
    <w:tmpl w:val="C6E82C9A"/>
    <w:lvl w:ilvl="0" w:tplc="7F96078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ECC4B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9AD26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1C972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B046E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5AD4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3F2014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D0864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A8B45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5A12041"/>
    <w:multiLevelType w:val="hybridMultilevel"/>
    <w:tmpl w:val="29FAAF92"/>
    <w:lvl w:ilvl="0" w:tplc="ED8EF248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664646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6E8E7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947D4E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AECCFB0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DC1A86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FC330C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A1C5248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B4CCDA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5AF4658"/>
    <w:multiLevelType w:val="hybridMultilevel"/>
    <w:tmpl w:val="C0342F64"/>
    <w:lvl w:ilvl="0" w:tplc="6F547FE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FC2D4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7007C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FA696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7FA960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86062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C89C6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C248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D4433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66B04DCE"/>
    <w:multiLevelType w:val="hybridMultilevel"/>
    <w:tmpl w:val="CA60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78D4F1E"/>
    <w:multiLevelType w:val="hybridMultilevel"/>
    <w:tmpl w:val="FF945748"/>
    <w:lvl w:ilvl="0" w:tplc="E60887B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B4E8E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0B0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BCEB8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FC9D4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6D25D3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B42F0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A089FE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B6685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68A970A2"/>
    <w:multiLevelType w:val="hybridMultilevel"/>
    <w:tmpl w:val="8400788C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2" w15:restartNumberingAfterBreak="0">
    <w:nsid w:val="696A5317"/>
    <w:multiLevelType w:val="hybridMultilevel"/>
    <w:tmpl w:val="A13C2058"/>
    <w:lvl w:ilvl="0" w:tplc="504C0936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B9AAC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F6CA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A20F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A1CDF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3C4D7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3886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06C9E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9480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9C74C82"/>
    <w:multiLevelType w:val="hybridMultilevel"/>
    <w:tmpl w:val="9E966BE8"/>
    <w:lvl w:ilvl="0" w:tplc="26224DB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F416D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2B5B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3C2840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620A3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00A5E6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E83C4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5AC213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BCE1D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A6A3629"/>
    <w:multiLevelType w:val="hybridMultilevel"/>
    <w:tmpl w:val="0E984FEA"/>
    <w:lvl w:ilvl="0" w:tplc="1F928FE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EAC5F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1EC98F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D8738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222956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DE220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04F71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CAA153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CE0E1C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6DE365EB"/>
    <w:multiLevelType w:val="hybridMultilevel"/>
    <w:tmpl w:val="4D88B3D2"/>
    <w:lvl w:ilvl="0" w:tplc="EFE82758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8A795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662194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A62C9D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686183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62FDD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C073E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8A1E7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CA076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0D32B77"/>
    <w:multiLevelType w:val="hybridMultilevel"/>
    <w:tmpl w:val="6350851A"/>
    <w:lvl w:ilvl="0" w:tplc="9760E25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0481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D00BA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AEA60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BC280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1E105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445B8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63AB00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48C1B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0F833B6"/>
    <w:multiLevelType w:val="hybridMultilevel"/>
    <w:tmpl w:val="FC4A7114"/>
    <w:lvl w:ilvl="0" w:tplc="A1A0F3B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A2A5C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106B6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3723DB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984AA5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500A51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B2D7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F65A8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3AAE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1B91DF7"/>
    <w:multiLevelType w:val="hybridMultilevel"/>
    <w:tmpl w:val="8DE8A7CA"/>
    <w:lvl w:ilvl="0" w:tplc="77289D1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E4259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DA706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20FBA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AEB3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1F823A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7BEA68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8E4337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02434C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23647CA"/>
    <w:multiLevelType w:val="hybridMultilevel"/>
    <w:tmpl w:val="96E44B24"/>
    <w:lvl w:ilvl="0" w:tplc="0BD07C4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866CE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48FDD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2E9B6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662211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3CADA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2EE59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75C1AA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AA01A5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2C250B8"/>
    <w:multiLevelType w:val="hybridMultilevel"/>
    <w:tmpl w:val="C2CA495A"/>
    <w:lvl w:ilvl="0" w:tplc="55028BC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0E53B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90173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ED2E34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088C5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5A30F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15AF45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50A4D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3A980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2CE2752"/>
    <w:multiLevelType w:val="hybridMultilevel"/>
    <w:tmpl w:val="48D69C58"/>
    <w:lvl w:ilvl="0" w:tplc="7736D114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3CB3E8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BA18E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F4296C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808261C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A87F5C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ECD61E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3401A4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944F5E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4A07D6D"/>
    <w:multiLevelType w:val="hybridMultilevel"/>
    <w:tmpl w:val="0186A8CA"/>
    <w:lvl w:ilvl="0" w:tplc="F2AAF68E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08E61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5691F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922BC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734BA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C8F53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45E7DF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7D6D6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36BE2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510426B"/>
    <w:multiLevelType w:val="hybridMultilevel"/>
    <w:tmpl w:val="6980C602"/>
    <w:lvl w:ilvl="0" w:tplc="C066B63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2E42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6F8B6F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12672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22FA1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2BCFE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7C45E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0071F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3C18B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51E5191"/>
    <w:multiLevelType w:val="hybridMultilevel"/>
    <w:tmpl w:val="EF74D3BA"/>
    <w:lvl w:ilvl="0" w:tplc="2C843470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B62D3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BA341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625B8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38288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84D06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5CC41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67E8CC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BA0D6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573087C"/>
    <w:multiLevelType w:val="hybridMultilevel"/>
    <w:tmpl w:val="7CB22036"/>
    <w:lvl w:ilvl="0" w:tplc="2B6E662E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3AE784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1C7EBA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AACB20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3A902A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80E7AE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944094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5485F3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5E327E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5DF3BE4"/>
    <w:multiLevelType w:val="hybridMultilevel"/>
    <w:tmpl w:val="AB7E9896"/>
    <w:lvl w:ilvl="0" w:tplc="2CE2443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66766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46EDC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EE46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E5A19F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EC47A0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DE229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D6053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7C8DE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67772E8"/>
    <w:multiLevelType w:val="hybridMultilevel"/>
    <w:tmpl w:val="DBF291C2"/>
    <w:lvl w:ilvl="0" w:tplc="3E884D8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220FB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EAAB7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547B1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8046C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EA635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5EABB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32808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E9E121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769A456D"/>
    <w:multiLevelType w:val="hybridMultilevel"/>
    <w:tmpl w:val="6584093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9" w15:restartNumberingAfterBreak="0">
    <w:nsid w:val="77333BE7"/>
    <w:multiLevelType w:val="hybridMultilevel"/>
    <w:tmpl w:val="936ACE46"/>
    <w:lvl w:ilvl="0" w:tplc="09C651B2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18449D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5627C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8030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5A80D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9CBA2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787B9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E723C0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DE872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7C896714"/>
    <w:multiLevelType w:val="hybridMultilevel"/>
    <w:tmpl w:val="6A6AEB0C"/>
    <w:lvl w:ilvl="0" w:tplc="DC425C9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40846C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78AD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9C615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A126FA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838B1B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245E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BAC33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8B4BF6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7D4213FE"/>
    <w:multiLevelType w:val="hybridMultilevel"/>
    <w:tmpl w:val="58727CB0"/>
    <w:lvl w:ilvl="0" w:tplc="1368CE06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A2C7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B248C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3786E6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E2660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6E1C6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F2ADAD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741B1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DC665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E0556AB"/>
    <w:multiLevelType w:val="hybridMultilevel"/>
    <w:tmpl w:val="364C5A4E"/>
    <w:lvl w:ilvl="0" w:tplc="EEEA36B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3D26C7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F421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A438A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34164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603AC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AAF52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3A122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B6D42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E40343B"/>
    <w:multiLevelType w:val="hybridMultilevel"/>
    <w:tmpl w:val="FA02DDC6"/>
    <w:lvl w:ilvl="0" w:tplc="9D843C1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8E3A9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E8E38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88E1D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BBE6A6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A0EC18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DCE96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74D2E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0CB7A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7E460FE9"/>
    <w:multiLevelType w:val="hybridMultilevel"/>
    <w:tmpl w:val="076AC9D4"/>
    <w:lvl w:ilvl="0" w:tplc="5A0CE5F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5E7D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D5E87E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0C013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143C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3DAF36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52A6C9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C248D5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3406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7FE559E2"/>
    <w:multiLevelType w:val="hybridMultilevel"/>
    <w:tmpl w:val="F072E70C"/>
    <w:lvl w:ilvl="0" w:tplc="71BCC8A2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6EC29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08C88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62464E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A653F0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45E7356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C0EF5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8ED9EA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5C4A8E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261088">
    <w:abstractNumId w:val="70"/>
  </w:num>
  <w:num w:numId="2" w16cid:durableId="756562501">
    <w:abstractNumId w:val="103"/>
  </w:num>
  <w:num w:numId="3" w16cid:durableId="1747724964">
    <w:abstractNumId w:val="50"/>
  </w:num>
  <w:num w:numId="4" w16cid:durableId="779958982">
    <w:abstractNumId w:val="140"/>
  </w:num>
  <w:num w:numId="5" w16cid:durableId="2001543630">
    <w:abstractNumId w:val="80"/>
  </w:num>
  <w:num w:numId="6" w16cid:durableId="927345873">
    <w:abstractNumId w:val="122"/>
  </w:num>
  <w:num w:numId="7" w16cid:durableId="789662723">
    <w:abstractNumId w:val="88"/>
  </w:num>
  <w:num w:numId="8" w16cid:durableId="1442798979">
    <w:abstractNumId w:val="53"/>
  </w:num>
  <w:num w:numId="9" w16cid:durableId="21319665">
    <w:abstractNumId w:val="139"/>
  </w:num>
  <w:num w:numId="10" w16cid:durableId="2089112137">
    <w:abstractNumId w:val="83"/>
  </w:num>
  <w:num w:numId="11" w16cid:durableId="2062944994">
    <w:abstractNumId w:val="84"/>
  </w:num>
  <w:num w:numId="12" w16cid:durableId="1457260612">
    <w:abstractNumId w:val="73"/>
  </w:num>
  <w:num w:numId="13" w16cid:durableId="550993848">
    <w:abstractNumId w:val="116"/>
  </w:num>
  <w:num w:numId="14" w16cid:durableId="187840573">
    <w:abstractNumId w:val="158"/>
  </w:num>
  <w:num w:numId="15" w16cid:durableId="646591662">
    <w:abstractNumId w:val="126"/>
  </w:num>
  <w:num w:numId="16" w16cid:durableId="118037464">
    <w:abstractNumId w:val="150"/>
  </w:num>
  <w:num w:numId="17" w16cid:durableId="876969331">
    <w:abstractNumId w:val="100"/>
  </w:num>
  <w:num w:numId="18" w16cid:durableId="1995985216">
    <w:abstractNumId w:val="95"/>
  </w:num>
  <w:num w:numId="19" w16cid:durableId="1192188108">
    <w:abstractNumId w:val="173"/>
  </w:num>
  <w:num w:numId="20" w16cid:durableId="942301077">
    <w:abstractNumId w:val="97"/>
  </w:num>
  <w:num w:numId="21" w16cid:durableId="1684161903">
    <w:abstractNumId w:val="160"/>
  </w:num>
  <w:num w:numId="22" w16cid:durableId="480387383">
    <w:abstractNumId w:val="52"/>
  </w:num>
  <w:num w:numId="23" w16cid:durableId="909265933">
    <w:abstractNumId w:val="107"/>
  </w:num>
  <w:num w:numId="24" w16cid:durableId="353850618">
    <w:abstractNumId w:val="163"/>
  </w:num>
  <w:num w:numId="25" w16cid:durableId="756295400">
    <w:abstractNumId w:val="87"/>
  </w:num>
  <w:num w:numId="26" w16cid:durableId="1694116219">
    <w:abstractNumId w:val="143"/>
  </w:num>
  <w:num w:numId="27" w16cid:durableId="2027367353">
    <w:abstractNumId w:val="92"/>
  </w:num>
  <w:num w:numId="28" w16cid:durableId="1819154592">
    <w:abstractNumId w:val="18"/>
  </w:num>
  <w:num w:numId="29" w16cid:durableId="1651057975">
    <w:abstractNumId w:val="57"/>
  </w:num>
  <w:num w:numId="30" w16cid:durableId="1594319392">
    <w:abstractNumId w:val="13"/>
  </w:num>
  <w:num w:numId="31" w16cid:durableId="1668752615">
    <w:abstractNumId w:val="156"/>
  </w:num>
  <w:num w:numId="32" w16cid:durableId="2043092576">
    <w:abstractNumId w:val="96"/>
  </w:num>
  <w:num w:numId="33" w16cid:durableId="1425762654">
    <w:abstractNumId w:val="102"/>
  </w:num>
  <w:num w:numId="34" w16cid:durableId="429349396">
    <w:abstractNumId w:val="55"/>
  </w:num>
  <w:num w:numId="35" w16cid:durableId="623653781">
    <w:abstractNumId w:val="5"/>
  </w:num>
  <w:num w:numId="36" w16cid:durableId="1377463892">
    <w:abstractNumId w:val="172"/>
  </w:num>
  <w:num w:numId="37" w16cid:durableId="1169101915">
    <w:abstractNumId w:val="66"/>
  </w:num>
  <w:num w:numId="38" w16cid:durableId="1696349446">
    <w:abstractNumId w:val="67"/>
  </w:num>
  <w:num w:numId="39" w16cid:durableId="1469781932">
    <w:abstractNumId w:val="36"/>
  </w:num>
  <w:num w:numId="40" w16cid:durableId="813521166">
    <w:abstractNumId w:val="125"/>
  </w:num>
  <w:num w:numId="41" w16cid:durableId="163205361">
    <w:abstractNumId w:val="35"/>
  </w:num>
  <w:num w:numId="42" w16cid:durableId="992100856">
    <w:abstractNumId w:val="41"/>
  </w:num>
  <w:num w:numId="43" w16cid:durableId="1848060701">
    <w:abstractNumId w:val="146"/>
  </w:num>
  <w:num w:numId="44" w16cid:durableId="146628649">
    <w:abstractNumId w:val="133"/>
  </w:num>
  <w:num w:numId="45" w16cid:durableId="2033723258">
    <w:abstractNumId w:val="17"/>
  </w:num>
  <w:num w:numId="46" w16cid:durableId="338433578">
    <w:abstractNumId w:val="85"/>
  </w:num>
  <w:num w:numId="47" w16cid:durableId="1052926977">
    <w:abstractNumId w:val="167"/>
  </w:num>
  <w:num w:numId="48" w16cid:durableId="670766328">
    <w:abstractNumId w:val="37"/>
  </w:num>
  <w:num w:numId="49" w16cid:durableId="560944530">
    <w:abstractNumId w:val="27"/>
  </w:num>
  <w:num w:numId="50" w16cid:durableId="741097199">
    <w:abstractNumId w:val="39"/>
  </w:num>
  <w:num w:numId="51" w16cid:durableId="1732383037">
    <w:abstractNumId w:val="47"/>
  </w:num>
  <w:num w:numId="52" w16cid:durableId="942613749">
    <w:abstractNumId w:val="61"/>
  </w:num>
  <w:num w:numId="53" w16cid:durableId="373971740">
    <w:abstractNumId w:val="4"/>
  </w:num>
  <w:num w:numId="54" w16cid:durableId="1868255936">
    <w:abstractNumId w:val="54"/>
  </w:num>
  <w:num w:numId="55" w16cid:durableId="1942030782">
    <w:abstractNumId w:val="48"/>
  </w:num>
  <w:num w:numId="56" w16cid:durableId="359473385">
    <w:abstractNumId w:val="1"/>
  </w:num>
  <w:num w:numId="57" w16cid:durableId="796488522">
    <w:abstractNumId w:val="115"/>
  </w:num>
  <w:num w:numId="58" w16cid:durableId="726536180">
    <w:abstractNumId w:val="23"/>
  </w:num>
  <w:num w:numId="59" w16cid:durableId="187454051">
    <w:abstractNumId w:val="136"/>
  </w:num>
  <w:num w:numId="60" w16cid:durableId="854462042">
    <w:abstractNumId w:val="98"/>
  </w:num>
  <w:num w:numId="61" w16cid:durableId="1290892859">
    <w:abstractNumId w:val="51"/>
  </w:num>
  <w:num w:numId="62" w16cid:durableId="183640080">
    <w:abstractNumId w:val="106"/>
  </w:num>
  <w:num w:numId="63" w16cid:durableId="1180512600">
    <w:abstractNumId w:val="19"/>
  </w:num>
  <w:num w:numId="64" w16cid:durableId="1922449753">
    <w:abstractNumId w:val="79"/>
  </w:num>
  <w:num w:numId="65" w16cid:durableId="1754164569">
    <w:abstractNumId w:val="148"/>
  </w:num>
  <w:num w:numId="66" w16cid:durableId="1515798293">
    <w:abstractNumId w:val="28"/>
  </w:num>
  <w:num w:numId="67" w16cid:durableId="2012634869">
    <w:abstractNumId w:val="132"/>
  </w:num>
  <w:num w:numId="68" w16cid:durableId="1995405311">
    <w:abstractNumId w:val="62"/>
  </w:num>
  <w:num w:numId="69" w16cid:durableId="1188955651">
    <w:abstractNumId w:val="171"/>
  </w:num>
  <w:num w:numId="70" w16cid:durableId="1139685454">
    <w:abstractNumId w:val="134"/>
  </w:num>
  <w:num w:numId="71" w16cid:durableId="360866417">
    <w:abstractNumId w:val="81"/>
  </w:num>
  <w:num w:numId="72" w16cid:durableId="1778866607">
    <w:abstractNumId w:val="45"/>
  </w:num>
  <w:num w:numId="73" w16cid:durableId="2108425202">
    <w:abstractNumId w:val="91"/>
  </w:num>
  <w:num w:numId="74" w16cid:durableId="58603124">
    <w:abstractNumId w:val="90"/>
  </w:num>
  <w:num w:numId="75" w16cid:durableId="717630693">
    <w:abstractNumId w:val="137"/>
  </w:num>
  <w:num w:numId="76" w16cid:durableId="505635420">
    <w:abstractNumId w:val="144"/>
  </w:num>
  <w:num w:numId="77" w16cid:durableId="1867525774">
    <w:abstractNumId w:val="0"/>
  </w:num>
  <w:num w:numId="78" w16cid:durableId="1396706689">
    <w:abstractNumId w:val="166"/>
  </w:num>
  <w:num w:numId="79" w16cid:durableId="626737060">
    <w:abstractNumId w:val="38"/>
  </w:num>
  <w:num w:numId="80" w16cid:durableId="1312053355">
    <w:abstractNumId w:val="174"/>
  </w:num>
  <w:num w:numId="81" w16cid:durableId="1960447728">
    <w:abstractNumId w:val="114"/>
  </w:num>
  <w:num w:numId="82" w16cid:durableId="1121454178">
    <w:abstractNumId w:val="112"/>
  </w:num>
  <w:num w:numId="83" w16cid:durableId="351422295">
    <w:abstractNumId w:val="30"/>
  </w:num>
  <w:num w:numId="84" w16cid:durableId="156270261">
    <w:abstractNumId w:val="65"/>
  </w:num>
  <w:num w:numId="85" w16cid:durableId="881132476">
    <w:abstractNumId w:val="153"/>
  </w:num>
  <w:num w:numId="86" w16cid:durableId="1483502689">
    <w:abstractNumId w:val="75"/>
  </w:num>
  <w:num w:numId="87" w16cid:durableId="1921216140">
    <w:abstractNumId w:val="138"/>
  </w:num>
  <w:num w:numId="88" w16cid:durableId="1920094152">
    <w:abstractNumId w:val="154"/>
  </w:num>
  <w:num w:numId="89" w16cid:durableId="822547755">
    <w:abstractNumId w:val="21"/>
  </w:num>
  <w:num w:numId="90" w16cid:durableId="68503797">
    <w:abstractNumId w:val="123"/>
  </w:num>
  <w:num w:numId="91" w16cid:durableId="812060308">
    <w:abstractNumId w:val="159"/>
  </w:num>
  <w:num w:numId="92" w16cid:durableId="1058015114">
    <w:abstractNumId w:val="99"/>
  </w:num>
  <w:num w:numId="93" w16cid:durableId="2009557434">
    <w:abstractNumId w:val="130"/>
  </w:num>
  <w:num w:numId="94" w16cid:durableId="469709950">
    <w:abstractNumId w:val="141"/>
  </w:num>
  <w:num w:numId="95" w16cid:durableId="317810388">
    <w:abstractNumId w:val="34"/>
  </w:num>
  <w:num w:numId="96" w16cid:durableId="749231844">
    <w:abstractNumId w:val="164"/>
  </w:num>
  <w:num w:numId="97" w16cid:durableId="779878548">
    <w:abstractNumId w:val="108"/>
  </w:num>
  <w:num w:numId="98" w16cid:durableId="302463704">
    <w:abstractNumId w:val="33"/>
  </w:num>
  <w:num w:numId="99" w16cid:durableId="695040350">
    <w:abstractNumId w:val="59"/>
  </w:num>
  <w:num w:numId="100" w16cid:durableId="1122264904">
    <w:abstractNumId w:val="72"/>
  </w:num>
  <w:num w:numId="101" w16cid:durableId="542668890">
    <w:abstractNumId w:val="109"/>
  </w:num>
  <w:num w:numId="102" w16cid:durableId="2140299509">
    <w:abstractNumId w:val="42"/>
  </w:num>
  <w:num w:numId="103" w16cid:durableId="1806460894">
    <w:abstractNumId w:val="155"/>
  </w:num>
  <w:num w:numId="104" w16cid:durableId="9845683">
    <w:abstractNumId w:val="40"/>
  </w:num>
  <w:num w:numId="105" w16cid:durableId="343820835">
    <w:abstractNumId w:val="58"/>
  </w:num>
  <w:num w:numId="106" w16cid:durableId="1885483116">
    <w:abstractNumId w:val="6"/>
  </w:num>
  <w:num w:numId="107" w16cid:durableId="884565622">
    <w:abstractNumId w:val="169"/>
  </w:num>
  <w:num w:numId="108" w16cid:durableId="629362346">
    <w:abstractNumId w:val="135"/>
  </w:num>
  <w:num w:numId="109" w16cid:durableId="506100040">
    <w:abstractNumId w:val="69"/>
  </w:num>
  <w:num w:numId="110" w16cid:durableId="391774419">
    <w:abstractNumId w:val="49"/>
  </w:num>
  <w:num w:numId="111" w16cid:durableId="78142154">
    <w:abstractNumId w:val="110"/>
  </w:num>
  <w:num w:numId="112" w16cid:durableId="1520581983">
    <w:abstractNumId w:val="11"/>
  </w:num>
  <w:num w:numId="113" w16cid:durableId="995887970">
    <w:abstractNumId w:val="86"/>
  </w:num>
  <w:num w:numId="114" w16cid:durableId="199440586">
    <w:abstractNumId w:val="145"/>
  </w:num>
  <w:num w:numId="115" w16cid:durableId="1002708549">
    <w:abstractNumId w:val="60"/>
  </w:num>
  <w:num w:numId="116" w16cid:durableId="1261791691">
    <w:abstractNumId w:val="111"/>
  </w:num>
  <w:num w:numId="117" w16cid:durableId="272592865">
    <w:abstractNumId w:val="113"/>
  </w:num>
  <w:num w:numId="118" w16cid:durableId="1531649686">
    <w:abstractNumId w:val="117"/>
  </w:num>
  <w:num w:numId="119" w16cid:durableId="756710546">
    <w:abstractNumId w:val="129"/>
  </w:num>
  <w:num w:numId="120" w16cid:durableId="906496979">
    <w:abstractNumId w:val="157"/>
  </w:num>
  <w:num w:numId="121" w16cid:durableId="1090590607">
    <w:abstractNumId w:val="124"/>
  </w:num>
  <w:num w:numId="122" w16cid:durableId="473641870">
    <w:abstractNumId w:val="127"/>
  </w:num>
  <w:num w:numId="123" w16cid:durableId="394354">
    <w:abstractNumId w:val="94"/>
  </w:num>
  <w:num w:numId="124" w16cid:durableId="802237184">
    <w:abstractNumId w:val="161"/>
  </w:num>
  <w:num w:numId="125" w16cid:durableId="1705787796">
    <w:abstractNumId w:val="63"/>
  </w:num>
  <w:num w:numId="126" w16cid:durableId="1731536948">
    <w:abstractNumId w:val="147"/>
  </w:num>
  <w:num w:numId="127" w16cid:durableId="918057260">
    <w:abstractNumId w:val="44"/>
  </w:num>
  <w:num w:numId="128" w16cid:durableId="1966693648">
    <w:abstractNumId w:val="128"/>
  </w:num>
  <w:num w:numId="129" w16cid:durableId="936909431">
    <w:abstractNumId w:val="131"/>
  </w:num>
  <w:num w:numId="130" w16cid:durableId="636029459">
    <w:abstractNumId w:val="32"/>
  </w:num>
  <w:num w:numId="131" w16cid:durableId="1298994466">
    <w:abstractNumId w:val="2"/>
  </w:num>
  <w:num w:numId="132" w16cid:durableId="1681932312">
    <w:abstractNumId w:val="101"/>
  </w:num>
  <w:num w:numId="133" w16cid:durableId="2068147282">
    <w:abstractNumId w:val="8"/>
  </w:num>
  <w:num w:numId="134" w16cid:durableId="1719937313">
    <w:abstractNumId w:val="77"/>
  </w:num>
  <w:num w:numId="135" w16cid:durableId="1575507744">
    <w:abstractNumId w:val="78"/>
  </w:num>
  <w:num w:numId="136" w16cid:durableId="1080761476">
    <w:abstractNumId w:val="104"/>
  </w:num>
  <w:num w:numId="137" w16cid:durableId="1517379288">
    <w:abstractNumId w:val="119"/>
  </w:num>
  <w:num w:numId="138" w16cid:durableId="2101831418">
    <w:abstractNumId w:val="162"/>
  </w:num>
  <w:num w:numId="139" w16cid:durableId="116291392">
    <w:abstractNumId w:val="26"/>
  </w:num>
  <w:num w:numId="140" w16cid:durableId="1461461401">
    <w:abstractNumId w:val="93"/>
  </w:num>
  <w:num w:numId="141" w16cid:durableId="131825084">
    <w:abstractNumId w:val="82"/>
  </w:num>
  <w:num w:numId="142" w16cid:durableId="2016881110">
    <w:abstractNumId w:val="74"/>
  </w:num>
  <w:num w:numId="143" w16cid:durableId="285427166">
    <w:abstractNumId w:val="16"/>
  </w:num>
  <w:num w:numId="144" w16cid:durableId="1597641159">
    <w:abstractNumId w:val="118"/>
  </w:num>
  <w:num w:numId="145" w16cid:durableId="1874537343">
    <w:abstractNumId w:val="24"/>
  </w:num>
  <w:num w:numId="146" w16cid:durableId="698700785">
    <w:abstractNumId w:val="71"/>
  </w:num>
  <w:num w:numId="147" w16cid:durableId="1686521835">
    <w:abstractNumId w:val="170"/>
  </w:num>
  <w:num w:numId="148" w16cid:durableId="1196190506">
    <w:abstractNumId w:val="56"/>
  </w:num>
  <w:num w:numId="149" w16cid:durableId="599071439">
    <w:abstractNumId w:val="25"/>
  </w:num>
  <w:num w:numId="150" w16cid:durableId="1079787927">
    <w:abstractNumId w:val="64"/>
  </w:num>
  <w:num w:numId="151" w16cid:durableId="772239873">
    <w:abstractNumId w:val="165"/>
  </w:num>
  <w:num w:numId="152" w16cid:durableId="1601141683">
    <w:abstractNumId w:val="76"/>
  </w:num>
  <w:num w:numId="153" w16cid:durableId="2049641210">
    <w:abstractNumId w:val="7"/>
  </w:num>
  <w:num w:numId="154" w16cid:durableId="1680767644">
    <w:abstractNumId w:val="31"/>
  </w:num>
  <w:num w:numId="155" w16cid:durableId="2065837417">
    <w:abstractNumId w:val="12"/>
  </w:num>
  <w:num w:numId="156" w16cid:durableId="550774155">
    <w:abstractNumId w:val="89"/>
  </w:num>
  <w:num w:numId="157" w16cid:durableId="1801145247">
    <w:abstractNumId w:val="20"/>
  </w:num>
  <w:num w:numId="158" w16cid:durableId="1401906935">
    <w:abstractNumId w:val="175"/>
  </w:num>
  <w:num w:numId="159" w16cid:durableId="785122246">
    <w:abstractNumId w:val="121"/>
  </w:num>
  <w:num w:numId="160" w16cid:durableId="1206914088">
    <w:abstractNumId w:val="15"/>
  </w:num>
  <w:num w:numId="161" w16cid:durableId="1093936912">
    <w:abstractNumId w:val="152"/>
  </w:num>
  <w:num w:numId="162" w16cid:durableId="1074359240">
    <w:abstractNumId w:val="10"/>
  </w:num>
  <w:num w:numId="163" w16cid:durableId="1259870492">
    <w:abstractNumId w:val="43"/>
  </w:num>
  <w:num w:numId="164" w16cid:durableId="1816214177">
    <w:abstractNumId w:val="120"/>
  </w:num>
  <w:num w:numId="165" w16cid:durableId="1357122952">
    <w:abstractNumId w:val="142"/>
  </w:num>
  <w:num w:numId="166" w16cid:durableId="1136264158">
    <w:abstractNumId w:val="3"/>
  </w:num>
  <w:num w:numId="167" w16cid:durableId="186023724">
    <w:abstractNumId w:val="9"/>
  </w:num>
  <w:num w:numId="168" w16cid:durableId="1579511737">
    <w:abstractNumId w:val="14"/>
  </w:num>
  <w:num w:numId="169" w16cid:durableId="930164541">
    <w:abstractNumId w:val="105"/>
  </w:num>
  <w:num w:numId="170" w16cid:durableId="1201672990">
    <w:abstractNumId w:val="151"/>
  </w:num>
  <w:num w:numId="171" w16cid:durableId="770123284">
    <w:abstractNumId w:val="46"/>
  </w:num>
  <w:num w:numId="172" w16cid:durableId="272715889">
    <w:abstractNumId w:val="68"/>
  </w:num>
  <w:num w:numId="173" w16cid:durableId="515384687">
    <w:abstractNumId w:val="29"/>
  </w:num>
  <w:num w:numId="174" w16cid:durableId="1323318675">
    <w:abstractNumId w:val="149"/>
  </w:num>
  <w:num w:numId="175" w16cid:durableId="588589181">
    <w:abstractNumId w:val="168"/>
  </w:num>
  <w:num w:numId="176" w16cid:durableId="588778931">
    <w:abstractNumId w:val="22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9F"/>
    <w:rsid w:val="000040E9"/>
    <w:rsid w:val="00017E77"/>
    <w:rsid w:val="000243CE"/>
    <w:rsid w:val="00045F11"/>
    <w:rsid w:val="000655F9"/>
    <w:rsid w:val="00080837"/>
    <w:rsid w:val="000869C7"/>
    <w:rsid w:val="000935C5"/>
    <w:rsid w:val="000C2527"/>
    <w:rsid w:val="000C7FA2"/>
    <w:rsid w:val="000E2D30"/>
    <w:rsid w:val="000F716F"/>
    <w:rsid w:val="00102D61"/>
    <w:rsid w:val="001218BB"/>
    <w:rsid w:val="00123AE1"/>
    <w:rsid w:val="00140337"/>
    <w:rsid w:val="001416B6"/>
    <w:rsid w:val="001550E9"/>
    <w:rsid w:val="001808E8"/>
    <w:rsid w:val="00180C11"/>
    <w:rsid w:val="00182970"/>
    <w:rsid w:val="001844BE"/>
    <w:rsid w:val="0019065D"/>
    <w:rsid w:val="001A2575"/>
    <w:rsid w:val="001C704E"/>
    <w:rsid w:val="001D18E8"/>
    <w:rsid w:val="001D2D9F"/>
    <w:rsid w:val="001D5451"/>
    <w:rsid w:val="001E1317"/>
    <w:rsid w:val="001E2FA0"/>
    <w:rsid w:val="001E7359"/>
    <w:rsid w:val="001E7F0A"/>
    <w:rsid w:val="001F5B95"/>
    <w:rsid w:val="002203DF"/>
    <w:rsid w:val="0022364A"/>
    <w:rsid w:val="002307D5"/>
    <w:rsid w:val="0025684C"/>
    <w:rsid w:val="002609BC"/>
    <w:rsid w:val="00267634"/>
    <w:rsid w:val="00274545"/>
    <w:rsid w:val="00277AE2"/>
    <w:rsid w:val="002A263E"/>
    <w:rsid w:val="002A2987"/>
    <w:rsid w:val="002B6B68"/>
    <w:rsid w:val="002C0072"/>
    <w:rsid w:val="002F1A95"/>
    <w:rsid w:val="003126AD"/>
    <w:rsid w:val="00331DE8"/>
    <w:rsid w:val="00345B9F"/>
    <w:rsid w:val="00355AA9"/>
    <w:rsid w:val="00382951"/>
    <w:rsid w:val="003874AC"/>
    <w:rsid w:val="00390E8C"/>
    <w:rsid w:val="00396D1B"/>
    <w:rsid w:val="003A2373"/>
    <w:rsid w:val="003D18CC"/>
    <w:rsid w:val="003F31DE"/>
    <w:rsid w:val="00431B75"/>
    <w:rsid w:val="00433A29"/>
    <w:rsid w:val="00436399"/>
    <w:rsid w:val="004373D6"/>
    <w:rsid w:val="00437D1D"/>
    <w:rsid w:val="00444750"/>
    <w:rsid w:val="004532E1"/>
    <w:rsid w:val="00457C9D"/>
    <w:rsid w:val="004807CF"/>
    <w:rsid w:val="004B3E7C"/>
    <w:rsid w:val="004D186D"/>
    <w:rsid w:val="004E64DC"/>
    <w:rsid w:val="00514175"/>
    <w:rsid w:val="00515EBC"/>
    <w:rsid w:val="00546224"/>
    <w:rsid w:val="00554923"/>
    <w:rsid w:val="00564F7E"/>
    <w:rsid w:val="005701FD"/>
    <w:rsid w:val="00581723"/>
    <w:rsid w:val="005B71C8"/>
    <w:rsid w:val="005B7C57"/>
    <w:rsid w:val="006046BF"/>
    <w:rsid w:val="0061280E"/>
    <w:rsid w:val="00612DEA"/>
    <w:rsid w:val="006138B4"/>
    <w:rsid w:val="006366C9"/>
    <w:rsid w:val="006429BA"/>
    <w:rsid w:val="0065459C"/>
    <w:rsid w:val="0065652F"/>
    <w:rsid w:val="00664C71"/>
    <w:rsid w:val="00676660"/>
    <w:rsid w:val="006878B1"/>
    <w:rsid w:val="0069233D"/>
    <w:rsid w:val="006B30A4"/>
    <w:rsid w:val="006C719B"/>
    <w:rsid w:val="006D5A71"/>
    <w:rsid w:val="006F5681"/>
    <w:rsid w:val="0072261D"/>
    <w:rsid w:val="00755420"/>
    <w:rsid w:val="00772FFB"/>
    <w:rsid w:val="0078503C"/>
    <w:rsid w:val="00791BE4"/>
    <w:rsid w:val="00792AA8"/>
    <w:rsid w:val="007A7F66"/>
    <w:rsid w:val="007C4715"/>
    <w:rsid w:val="007C7C6C"/>
    <w:rsid w:val="007E715D"/>
    <w:rsid w:val="00805F7C"/>
    <w:rsid w:val="0081252E"/>
    <w:rsid w:val="00835373"/>
    <w:rsid w:val="00835F08"/>
    <w:rsid w:val="0087265C"/>
    <w:rsid w:val="00874CF7"/>
    <w:rsid w:val="0088015B"/>
    <w:rsid w:val="00884165"/>
    <w:rsid w:val="008A08E2"/>
    <w:rsid w:val="008A54CB"/>
    <w:rsid w:val="008B16AC"/>
    <w:rsid w:val="008E035F"/>
    <w:rsid w:val="008E0B5F"/>
    <w:rsid w:val="008E7C6D"/>
    <w:rsid w:val="0091426F"/>
    <w:rsid w:val="009203D3"/>
    <w:rsid w:val="0092684C"/>
    <w:rsid w:val="00944C77"/>
    <w:rsid w:val="0094644F"/>
    <w:rsid w:val="009B32C3"/>
    <w:rsid w:val="009B6249"/>
    <w:rsid w:val="009B70E1"/>
    <w:rsid w:val="009C04D7"/>
    <w:rsid w:val="009C480D"/>
    <w:rsid w:val="009D63A0"/>
    <w:rsid w:val="009E690A"/>
    <w:rsid w:val="00A0059D"/>
    <w:rsid w:val="00A06451"/>
    <w:rsid w:val="00A12D48"/>
    <w:rsid w:val="00A22984"/>
    <w:rsid w:val="00A3395C"/>
    <w:rsid w:val="00A437F4"/>
    <w:rsid w:val="00A46094"/>
    <w:rsid w:val="00A6180E"/>
    <w:rsid w:val="00A620A1"/>
    <w:rsid w:val="00A74F67"/>
    <w:rsid w:val="00A84E6E"/>
    <w:rsid w:val="00AA0B7C"/>
    <w:rsid w:val="00AA5D36"/>
    <w:rsid w:val="00AB28BC"/>
    <w:rsid w:val="00AB368B"/>
    <w:rsid w:val="00AB575E"/>
    <w:rsid w:val="00AC64B7"/>
    <w:rsid w:val="00AF32D8"/>
    <w:rsid w:val="00B00D0E"/>
    <w:rsid w:val="00B077B8"/>
    <w:rsid w:val="00B409C9"/>
    <w:rsid w:val="00B45441"/>
    <w:rsid w:val="00B47651"/>
    <w:rsid w:val="00B47B23"/>
    <w:rsid w:val="00B53612"/>
    <w:rsid w:val="00B55B02"/>
    <w:rsid w:val="00B73D9F"/>
    <w:rsid w:val="00BA22F2"/>
    <w:rsid w:val="00BE5710"/>
    <w:rsid w:val="00C17E0C"/>
    <w:rsid w:val="00C47C2A"/>
    <w:rsid w:val="00C47E6A"/>
    <w:rsid w:val="00C50DE9"/>
    <w:rsid w:val="00C659A2"/>
    <w:rsid w:val="00C76DA8"/>
    <w:rsid w:val="00CA04D9"/>
    <w:rsid w:val="00CA3E39"/>
    <w:rsid w:val="00CC5452"/>
    <w:rsid w:val="00CD32C6"/>
    <w:rsid w:val="00CF0984"/>
    <w:rsid w:val="00CF53E7"/>
    <w:rsid w:val="00D058A4"/>
    <w:rsid w:val="00D17C2E"/>
    <w:rsid w:val="00D25D9F"/>
    <w:rsid w:val="00D32A4C"/>
    <w:rsid w:val="00D35DE7"/>
    <w:rsid w:val="00D456BF"/>
    <w:rsid w:val="00D80BB8"/>
    <w:rsid w:val="00D84D98"/>
    <w:rsid w:val="00D9030F"/>
    <w:rsid w:val="00D9429A"/>
    <w:rsid w:val="00DA0B57"/>
    <w:rsid w:val="00DA2C5A"/>
    <w:rsid w:val="00DC4B6E"/>
    <w:rsid w:val="00DC4CAD"/>
    <w:rsid w:val="00E159FC"/>
    <w:rsid w:val="00E44F3F"/>
    <w:rsid w:val="00E467A5"/>
    <w:rsid w:val="00E772E0"/>
    <w:rsid w:val="00E83B6A"/>
    <w:rsid w:val="00E84555"/>
    <w:rsid w:val="00E84DCF"/>
    <w:rsid w:val="00EA3146"/>
    <w:rsid w:val="00EB317F"/>
    <w:rsid w:val="00ED1944"/>
    <w:rsid w:val="00EE2E03"/>
    <w:rsid w:val="00EE46F6"/>
    <w:rsid w:val="00F0758E"/>
    <w:rsid w:val="00F23A6B"/>
    <w:rsid w:val="00F26EBA"/>
    <w:rsid w:val="00F4101E"/>
    <w:rsid w:val="00F46AE3"/>
    <w:rsid w:val="00F50ED3"/>
    <w:rsid w:val="00F545F4"/>
    <w:rsid w:val="00F668E7"/>
    <w:rsid w:val="00F83B1C"/>
    <w:rsid w:val="00F92130"/>
    <w:rsid w:val="00F92683"/>
    <w:rsid w:val="00F975FC"/>
    <w:rsid w:val="00FC28C5"/>
    <w:rsid w:val="00FC73FE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15E14"/>
  <w15:docId w15:val="{DA5282B5-335F-4679-AE84-F90D040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qFormat/>
    <w:rsid w:val="00BE571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6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E3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E2D30"/>
    <w:pPr>
      <w:ind w:left="720"/>
      <w:contextualSpacing/>
    </w:pPr>
  </w:style>
  <w:style w:type="table" w:styleId="TableGrid0">
    <w:name w:val="Table Grid"/>
    <w:basedOn w:val="TableNormal"/>
    <w:uiPriority w:val="59"/>
    <w:rsid w:val="001416B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416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1416B6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E5710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rsid w:val="00722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B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51548a-8617-4b47-98b0-21d12dd28762}" enabled="1" method="Standard" siteId="{81a424ae-2d4e-4ee5-8de3-71aa99ed128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4391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BASELINE RISK ASSESSMENT INCULDING COVID Rev 1</vt:lpstr>
    </vt:vector>
  </TitlesOfParts>
  <Company/>
  <LinksUpToDate>false</LinksUpToDate>
  <CharactersWithSpaces>29368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BASELINE RISK ASSESSMENT INCULDING COVID Rev 1</dc:title>
  <dc:subject/>
  <dc:creator>Vinesh Samsunder</dc:creator>
  <cp:keywords/>
  <cp:lastModifiedBy>Siziwe Kweyama</cp:lastModifiedBy>
  <cp:revision>2</cp:revision>
  <cp:lastPrinted>2021-01-27T09:45:00Z</cp:lastPrinted>
  <dcterms:created xsi:type="dcterms:W3CDTF">2026-03-20T11:24:00Z</dcterms:created>
  <dcterms:modified xsi:type="dcterms:W3CDTF">2026-03-20T11:24:00Z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51548a-8617-4b47-98b0-21d12dd28762_Enabled">
    <vt:lpwstr>true</vt:lpwstr>
  </property>
  <property fmtid="{D5CDD505-2E9C-101B-9397-08002B2CF9AE}" pid="3" name="MSIP_Label_6651548a-8617-4b47-98b0-21d12dd28762_SetDate">
    <vt:lpwstr>2025-06-26T10:52:15Z</vt:lpwstr>
  </property>
  <property fmtid="{D5CDD505-2E9C-101B-9397-08002B2CF9AE}" pid="4" name="MSIP_Label_6651548a-8617-4b47-98b0-21d12dd28762_Method">
    <vt:lpwstr>Standard</vt:lpwstr>
  </property>
  <property fmtid="{D5CDD505-2E9C-101B-9397-08002B2CF9AE}" pid="5" name="MSIP_Label_6651548a-8617-4b47-98b0-21d12dd28762_Name">
    <vt:lpwstr>Restricted</vt:lpwstr>
  </property>
  <property fmtid="{D5CDD505-2E9C-101B-9397-08002B2CF9AE}" pid="6" name="MSIP_Label_6651548a-8617-4b47-98b0-21d12dd28762_SiteId">
    <vt:lpwstr>81a424ae-2d4e-4ee5-8de3-71aa99ed128c</vt:lpwstr>
  </property>
  <property fmtid="{D5CDD505-2E9C-101B-9397-08002B2CF9AE}" pid="7" name="MSIP_Label_6651548a-8617-4b47-98b0-21d12dd28762_ActionId">
    <vt:lpwstr>af2b2d4c-b813-4d2a-a899-4b20ce680078</vt:lpwstr>
  </property>
  <property fmtid="{D5CDD505-2E9C-101B-9397-08002B2CF9AE}" pid="8" name="MSIP_Label_6651548a-8617-4b47-98b0-21d12dd28762_ContentBits">
    <vt:lpwstr>0</vt:lpwstr>
  </property>
  <property fmtid="{D5CDD505-2E9C-101B-9397-08002B2CF9AE}" pid="9" name="MSIP_Label_6651548a-8617-4b47-98b0-21d12dd28762_Tag">
    <vt:lpwstr>10, 3, 0, 1</vt:lpwstr>
  </property>
</Properties>
</file>