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7A4A" w14:textId="050868A1" w:rsidR="00F74809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  <w:r w:rsidRPr="007560A3">
        <w:rPr>
          <w:rFonts w:cs="Arial"/>
          <w:noProof/>
          <w:color w:val="008080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33E8DBF7" wp14:editId="730605B0">
            <wp:simplePos x="0" y="0"/>
            <wp:positionH relativeFrom="column">
              <wp:posOffset>8204200</wp:posOffset>
            </wp:positionH>
            <wp:positionV relativeFrom="paragraph">
              <wp:posOffset>-215265</wp:posOffset>
            </wp:positionV>
            <wp:extent cx="1215342" cy="590843"/>
            <wp:effectExtent l="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2" cy="59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 xml:space="preserve">SUMMARY OF </w:t>
      </w:r>
      <w:r w:rsidR="006020AD">
        <w:rPr>
          <w:rFonts w:cs="Arial"/>
          <w:b/>
          <w:bCs/>
          <w:color w:val="000000" w:themeColor="text1"/>
          <w:sz w:val="22"/>
          <w:szCs w:val="22"/>
          <w:lang w:val="pt-BR"/>
        </w:rPr>
        <w:t>COMPANY</w:t>
      </w: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 xml:space="preserve"> EXPERIENCE</w:t>
      </w:r>
      <w:r w:rsidR="0089203F"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 xml:space="preserve"> RELEVANT TO THE REQUIRED SERVICE</w:t>
      </w:r>
    </w:p>
    <w:p w14:paraId="38E6A926" w14:textId="7AA454C7" w:rsidR="00F74809" w:rsidRPr="0089203F" w:rsidRDefault="00F74809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</w:p>
    <w:p w14:paraId="0D555B12" w14:textId="774FB5E8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  <w:r w:rsidRPr="0089203F">
        <w:rPr>
          <w:rFonts w:cs="Arial"/>
          <w:b/>
          <w:bCs/>
          <w:color w:val="000000" w:themeColor="text1"/>
          <w:sz w:val="22"/>
          <w:szCs w:val="22"/>
          <w:lang w:val="pt-BR"/>
        </w:rPr>
        <w:t>RETURNABLE DOCUMENT</w:t>
      </w:r>
    </w:p>
    <w:p w14:paraId="48028C87" w14:textId="24D5EBA4" w:rsidR="00A3467A" w:rsidRPr="0089203F" w:rsidRDefault="00A3467A" w:rsidP="00F74809">
      <w:pPr>
        <w:rPr>
          <w:rFonts w:cs="Arial"/>
          <w:b/>
          <w:bCs/>
          <w:color w:val="000000" w:themeColor="text1"/>
          <w:sz w:val="22"/>
          <w:szCs w:val="22"/>
          <w:lang w:val="pt-BR"/>
        </w:rPr>
      </w:pPr>
    </w:p>
    <w:p w14:paraId="03F3DEBD" w14:textId="77777777" w:rsidR="00F74809" w:rsidRPr="007560A3" w:rsidRDefault="00F74809" w:rsidP="00F74809">
      <w:pPr>
        <w:tabs>
          <w:tab w:val="left" w:pos="8397"/>
        </w:tabs>
        <w:rPr>
          <w:rFonts w:cs="Arial"/>
          <w:sz w:val="18"/>
          <w:szCs w:val="18"/>
          <w:lang w:val="pt-BR"/>
        </w:rPr>
      </w:pPr>
      <w:r w:rsidRPr="007560A3">
        <w:rPr>
          <w:rFonts w:cs="Arial"/>
          <w:sz w:val="18"/>
          <w:szCs w:val="18"/>
          <w:lang w:val="pt-BR"/>
        </w:rPr>
        <w:tab/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8273"/>
        <w:gridCol w:w="35"/>
      </w:tblGrid>
      <w:tr w:rsidR="00F74809" w:rsidRPr="0089203F" w14:paraId="5964738E" w14:textId="77777777" w:rsidTr="006020AD">
        <w:trPr>
          <w:trHeight w:val="310"/>
        </w:trPr>
        <w:tc>
          <w:tcPr>
            <w:tcW w:w="1047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3DB4BA86" w14:textId="2D805522" w:rsidR="00F74809" w:rsidRPr="0089203F" w:rsidRDefault="006020AD" w:rsidP="00AE2EAE">
            <w:pPr>
              <w:pStyle w:val="Heading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COMPANY</w:t>
            </w:r>
            <w:r w:rsidR="00A3467A" w:rsidRPr="0089203F">
              <w:rPr>
                <w:rFonts w:cs="Arial"/>
                <w:szCs w:val="20"/>
              </w:rPr>
              <w:t xml:space="preserve"> DETAILS</w:t>
            </w:r>
          </w:p>
        </w:tc>
      </w:tr>
      <w:tr w:rsidR="006020AD" w:rsidRPr="0089203F" w14:paraId="20136552" w14:textId="77777777" w:rsidTr="006020AD">
        <w:trPr>
          <w:gridAfter w:val="1"/>
          <w:wAfter w:w="35" w:type="dxa"/>
          <w:trHeight w:val="472"/>
        </w:trPr>
        <w:tc>
          <w:tcPr>
            <w:tcW w:w="21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2060"/>
            <w:vAlign w:val="center"/>
          </w:tcPr>
          <w:p w14:paraId="5CE5E30F" w14:textId="77ECB114" w:rsidR="006020AD" w:rsidRPr="0089203F" w:rsidRDefault="006020AD" w:rsidP="00AE2EAE">
            <w:pPr>
              <w:pStyle w:val="Heading5"/>
              <w:spacing w:before="40" w:after="40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Name</w:t>
            </w:r>
            <w:r w:rsidRPr="0089203F">
              <w:rPr>
                <w:rFonts w:cs="Arial"/>
                <w:color w:val="FFFFFF"/>
                <w:szCs w:val="20"/>
              </w:rPr>
              <w:t>:</w:t>
            </w:r>
          </w:p>
          <w:p w14:paraId="7DB1F65C" w14:textId="6B349FDD" w:rsidR="006020AD" w:rsidRPr="0089203F" w:rsidRDefault="006020AD" w:rsidP="00A3467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7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auto"/>
            </w:tcBorders>
            <w:vAlign w:val="center"/>
          </w:tcPr>
          <w:p w14:paraId="2F451737" w14:textId="73BB42AE" w:rsidR="006020AD" w:rsidRPr="0089203F" w:rsidRDefault="006020AD" w:rsidP="00AE2EAE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11EAFAA" w14:textId="77777777" w:rsidR="00F74809" w:rsidRPr="0089203F" w:rsidRDefault="00F74809" w:rsidP="00F74809">
      <w:pPr>
        <w:pStyle w:val="Header"/>
        <w:tabs>
          <w:tab w:val="clear" w:pos="4153"/>
          <w:tab w:val="clear" w:pos="8306"/>
        </w:tabs>
        <w:rPr>
          <w:rFonts w:cs="Arial"/>
          <w:sz w:val="20"/>
          <w:szCs w:val="20"/>
          <w:lang w:val="en-US"/>
        </w:rPr>
      </w:pPr>
    </w:p>
    <w:p w14:paraId="3C26DCE8" w14:textId="39F57B49" w:rsidR="000653B0" w:rsidRDefault="000653B0" w:rsidP="00F74809">
      <w:pPr>
        <w:pStyle w:val="Header"/>
        <w:tabs>
          <w:tab w:val="clear" w:pos="4153"/>
          <w:tab w:val="clear" w:pos="8306"/>
        </w:tabs>
        <w:rPr>
          <w:rFonts w:cs="Arial"/>
          <w:sz w:val="18"/>
          <w:szCs w:val="18"/>
          <w:lang w:val="en-US"/>
        </w:rPr>
      </w:pPr>
    </w:p>
    <w:p w14:paraId="1987728B" w14:textId="77777777" w:rsidR="000653B0" w:rsidRPr="007560A3" w:rsidRDefault="000653B0" w:rsidP="00F74809">
      <w:pPr>
        <w:pStyle w:val="Header"/>
        <w:tabs>
          <w:tab w:val="clear" w:pos="4153"/>
          <w:tab w:val="clear" w:pos="8306"/>
        </w:tabs>
        <w:rPr>
          <w:rFonts w:cs="Arial"/>
          <w:sz w:val="18"/>
          <w:szCs w:val="18"/>
          <w:lang w:val="en-US"/>
        </w:rPr>
      </w:pP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1433"/>
        <w:gridCol w:w="1422"/>
        <w:gridCol w:w="1467"/>
        <w:gridCol w:w="1628"/>
        <w:gridCol w:w="1862"/>
        <w:gridCol w:w="3864"/>
      </w:tblGrid>
      <w:tr w:rsidR="0074454D" w:rsidRPr="0089203F" w14:paraId="5D1AA1A0" w14:textId="77777777" w:rsidTr="0074454D">
        <w:trPr>
          <w:trHeight w:val="227"/>
        </w:trPr>
        <w:tc>
          <w:tcPr>
            <w:tcW w:w="289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3E2DA928" w14:textId="2D265D4D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6751534"/>
            <w:proofErr w:type="gramStart"/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CREDIT  TOOL</w:t>
            </w:r>
            <w:proofErr w:type="gramEnd"/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PROVIDED</w:t>
            </w:r>
          </w:p>
          <w:p w14:paraId="78BF4768" w14:textId="77777777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5D2365DA" w14:textId="77777777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5E09E59D" w14:textId="77777777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633D46D5" w14:textId="77777777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086873C4" w14:textId="4CEE0B88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32074CD0" w14:textId="6CC2CE12" w:rsidR="006020AD" w:rsidRPr="0089203F" w:rsidRDefault="006020AD" w:rsidP="00B276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E6B3F" w:rsidRPr="0089203F" w14:paraId="51BFCE14" w14:textId="77777777" w:rsidTr="0074454D">
        <w:trPr>
          <w:trHeight w:val="233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61B75DB3" w14:textId="4FBFA082" w:rsidR="001E6B3F" w:rsidRPr="0089203F" w:rsidRDefault="001E6B3F" w:rsidP="001E6B3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89203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52928F6B" w14:textId="3830B40B" w:rsidR="001E6B3F" w:rsidRPr="008920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DATE TOOL PROVIDED</w:t>
            </w: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5B94CB38" w14:textId="3A85053B" w:rsidR="001E6B3F" w:rsidRPr="008920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PUBLIC / PRIVATE COMPANY</w:t>
            </w: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5D8C23C2" w14:textId="64E5AEE4" w:rsidR="001E6B3F" w:rsidRPr="008920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REVENUE OF COMPANY (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R’m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031E48F9" w14:textId="36C08CE7" w:rsidR="001E6B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ASSETS OF COMPANY (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R’m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3B9D3E8A" w14:textId="1008BC9B" w:rsidR="001E6B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CONTACTABLE REFERENCE</w:t>
            </w: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76450AE4" w14:textId="18F8422D" w:rsidR="001E6B3F" w:rsidRPr="0089203F" w:rsidRDefault="001E6B3F" w:rsidP="001E6B3F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EMAIL ADDRESS</w:t>
            </w:r>
          </w:p>
        </w:tc>
      </w:tr>
      <w:tr w:rsidR="0074454D" w:rsidRPr="007560A3" w14:paraId="46272578" w14:textId="77777777" w:rsidTr="0074454D">
        <w:trPr>
          <w:trHeight w:val="404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51BBD8" w14:textId="77777777" w:rsidR="006020AD" w:rsidRPr="00A3467A" w:rsidRDefault="006020A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8A01A7F" w14:textId="77777777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125497C" w14:textId="77777777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CBAD83D" w14:textId="77777777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0AD8B1F" w14:textId="77777777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6D124B4" w14:textId="3BE238E5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E810199" w14:textId="1A75086E" w:rsidR="006020AD" w:rsidRPr="007560A3" w:rsidRDefault="006020A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74454D" w:rsidRPr="007560A3" w14:paraId="2487635C" w14:textId="77777777" w:rsidTr="0074454D">
        <w:trPr>
          <w:trHeight w:val="449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57D1033" w14:textId="77777777" w:rsidR="0074454D" w:rsidRPr="00A3467A" w:rsidRDefault="0074454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9E33438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C570AF5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24C1ED6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D47DCAB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8E97FBB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D633A1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74454D" w:rsidRPr="007560A3" w14:paraId="6449EE6F" w14:textId="77777777" w:rsidTr="0074454D">
        <w:trPr>
          <w:trHeight w:val="431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5D52E08" w14:textId="77777777" w:rsidR="0074454D" w:rsidRPr="00A3467A" w:rsidRDefault="0074454D" w:rsidP="00B2764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E539CAF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8AEACC1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0265762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9F31A54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E45C62F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5D0BF5B" w14:textId="77777777" w:rsidR="0074454D" w:rsidRPr="007560A3" w:rsidRDefault="0074454D" w:rsidP="00B2764E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74454D" w:rsidRPr="007560A3" w14:paraId="4C434073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38A5E71" w14:textId="77777777" w:rsidR="006020AD" w:rsidRDefault="006020A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E560478" w14:textId="77777777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4F64D41" w14:textId="77777777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EB61B75" w14:textId="77777777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DBB935" w14:textId="77777777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C716FE3" w14:textId="234262F9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7FE9267" w14:textId="316AE21E" w:rsidR="006020AD" w:rsidRPr="007560A3" w:rsidRDefault="006020A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74454D" w:rsidRPr="007560A3" w14:paraId="7B66536F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ABB9BED" w14:textId="77777777" w:rsidR="0074454D" w:rsidRDefault="0074454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A59B853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F013133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BC964B2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828BB30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DA1CE97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37F72DC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74454D" w:rsidRPr="007560A3" w14:paraId="4F99514D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85DF768" w14:textId="77777777" w:rsidR="0074454D" w:rsidRDefault="0074454D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7E90396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3B4AD0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AB1E5AE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5C50F10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3DFC443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A7903F3" w14:textId="77777777" w:rsidR="0074454D" w:rsidRPr="007560A3" w:rsidRDefault="0074454D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0B99273E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D714578" w14:textId="77777777" w:rsidR="00815336" w:rsidRDefault="00815336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D82FB6A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4F3DDDD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A931E48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8FD966F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380F7D8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5B0D2F1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23A8D27D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CE5A807" w14:textId="77777777" w:rsidR="00815336" w:rsidRDefault="00815336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16BC3F9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E4A0078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800F3B3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79220D2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C020FCD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624FA73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5C0D2B3C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191E53" w14:textId="77777777" w:rsidR="00815336" w:rsidRDefault="00815336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0AD24FA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D7067F5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50F35F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8958DC1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C6C03E6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6DE5FC7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32A4D65D" w14:textId="77777777" w:rsidTr="0074454D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8AEF22A" w14:textId="77777777" w:rsidR="00815336" w:rsidRDefault="00815336" w:rsidP="00B2764E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8D2D97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51AEF45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559F5BF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7356565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67FB8B2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CDD58CF" w14:textId="77777777" w:rsidR="00815336" w:rsidRPr="007560A3" w:rsidRDefault="00815336" w:rsidP="00B2764E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bookmarkEnd w:id="0"/>
    </w:tbl>
    <w:p w14:paraId="6A8A3D94" w14:textId="06BE78A4" w:rsidR="00F74809" w:rsidRPr="0089203F" w:rsidRDefault="00F74809" w:rsidP="00F74809">
      <w:pPr>
        <w:pStyle w:val="Header"/>
        <w:tabs>
          <w:tab w:val="clear" w:pos="4153"/>
          <w:tab w:val="clear" w:pos="8306"/>
        </w:tabs>
        <w:rPr>
          <w:rFonts w:cs="Arial"/>
          <w:sz w:val="20"/>
          <w:szCs w:val="20"/>
          <w:lang w:val="en-US"/>
        </w:rPr>
      </w:pP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1433"/>
        <w:gridCol w:w="1422"/>
        <w:gridCol w:w="1467"/>
        <w:gridCol w:w="1628"/>
        <w:gridCol w:w="1862"/>
        <w:gridCol w:w="3864"/>
      </w:tblGrid>
      <w:tr w:rsidR="00815336" w:rsidRPr="0089203F" w14:paraId="2F54A634" w14:textId="77777777" w:rsidTr="007D197B">
        <w:trPr>
          <w:trHeight w:val="227"/>
        </w:trPr>
        <w:tc>
          <w:tcPr>
            <w:tcW w:w="289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027611CE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CREDIT  TOOL</w:t>
            </w:r>
            <w:proofErr w:type="gramEnd"/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PROVIDED</w:t>
            </w:r>
          </w:p>
          <w:p w14:paraId="0695BB6B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3943B876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7608675D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3B7249E8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2A8A0B25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14:paraId="0CDA5752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5336" w:rsidRPr="0089203F" w14:paraId="710F6D03" w14:textId="77777777" w:rsidTr="007D197B">
        <w:trPr>
          <w:trHeight w:val="233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5D78E252" w14:textId="77777777" w:rsidR="00815336" w:rsidRPr="0089203F" w:rsidRDefault="00815336" w:rsidP="007D197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89203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vAlign w:val="center"/>
          </w:tcPr>
          <w:p w14:paraId="018F3DEF" w14:textId="77777777" w:rsidR="00815336" w:rsidRPr="0089203F" w:rsidRDefault="00815336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DATE TOOL PROVIDED</w:t>
            </w: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6F479AA4" w14:textId="77777777" w:rsidR="00815336" w:rsidRPr="0089203F" w:rsidRDefault="00815336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PUBLIC / PRIVATE COMPANY</w:t>
            </w: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290474D9" w14:textId="77777777" w:rsidR="00815336" w:rsidRPr="0089203F" w:rsidRDefault="00815336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REVENUE OF COMPANY (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R’m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2B03842C" w14:textId="77777777" w:rsidR="00815336" w:rsidRDefault="00815336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ASSETS OF COMPANY (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R’m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40F24F92" w14:textId="39B2A2AB" w:rsidR="00815336" w:rsidRDefault="00D13DA5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CONTACTABLE REFERENCE</w:t>
            </w: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 w14:paraId="2AE367BC" w14:textId="060C95C7" w:rsidR="00815336" w:rsidRPr="0089203F" w:rsidRDefault="00D13DA5" w:rsidP="007D197B">
            <w:pPr>
              <w:spacing w:before="40" w:after="4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/>
              </w:rPr>
              <w:t>EMAIL ADDRESS</w:t>
            </w:r>
          </w:p>
        </w:tc>
      </w:tr>
      <w:tr w:rsidR="00815336" w:rsidRPr="007560A3" w14:paraId="29E7179E" w14:textId="77777777" w:rsidTr="007D197B">
        <w:trPr>
          <w:trHeight w:val="404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7D6047F" w14:textId="77777777" w:rsidR="00815336" w:rsidRPr="00A3467A" w:rsidRDefault="00815336" w:rsidP="007D197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8777871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A546E14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40FC5BE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C21C0A6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5E863BE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F4735C8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24ED8E2E" w14:textId="77777777" w:rsidTr="007D197B">
        <w:trPr>
          <w:trHeight w:val="449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181D9B3" w14:textId="77777777" w:rsidR="00815336" w:rsidRPr="00A3467A" w:rsidRDefault="00815336" w:rsidP="007D197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D895E94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9FE103B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2C197AD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E4A56E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9AB6825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FC71E98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6111A3A6" w14:textId="77777777" w:rsidTr="007D197B">
        <w:trPr>
          <w:trHeight w:val="431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8742FD6" w14:textId="77777777" w:rsidR="00815336" w:rsidRPr="00A3467A" w:rsidRDefault="00815336" w:rsidP="007D197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5BF644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F035A28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EA68700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595D600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03FB763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76B0E54" w14:textId="77777777" w:rsidR="00815336" w:rsidRPr="007560A3" w:rsidRDefault="00815336" w:rsidP="007D197B">
            <w:pPr>
              <w:spacing w:before="40" w:after="40"/>
              <w:jc w:val="both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617FBDA2" w14:textId="77777777" w:rsidTr="007D197B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CC0104F" w14:textId="77777777" w:rsidR="00815336" w:rsidRDefault="00815336" w:rsidP="007D197B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F3EB450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3984697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3D8ED7E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41BBE10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75723A3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4FEE40E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  <w:tr w:rsidR="00815336" w:rsidRPr="007560A3" w14:paraId="71755A12" w14:textId="77777777" w:rsidTr="007D197B">
        <w:trPr>
          <w:trHeight w:val="532"/>
        </w:trPr>
        <w:tc>
          <w:tcPr>
            <w:tcW w:w="14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CAB67B2" w14:textId="77777777" w:rsidR="00815336" w:rsidRDefault="00815336" w:rsidP="007D197B">
            <w:pPr>
              <w:pStyle w:val="Heading5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6B5E7EA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B8EC416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F057628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F92A12A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73DB0C9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4B3D168" w14:textId="77777777" w:rsidR="00815336" w:rsidRPr="007560A3" w:rsidRDefault="00815336" w:rsidP="007D197B">
            <w:pPr>
              <w:spacing w:before="40" w:after="40"/>
              <w:rPr>
                <w:rFonts w:cs="Arial"/>
                <w:b/>
                <w:color w:val="000080"/>
                <w:sz w:val="18"/>
                <w:szCs w:val="18"/>
                <w:lang w:val="en-US"/>
              </w:rPr>
            </w:pPr>
          </w:p>
        </w:tc>
      </w:tr>
    </w:tbl>
    <w:p w14:paraId="2F7C4E9F" w14:textId="77777777" w:rsidR="00815336" w:rsidRDefault="00815336" w:rsidP="00F74809">
      <w:pPr>
        <w:pStyle w:val="Header"/>
        <w:tabs>
          <w:tab w:val="clear" w:pos="4153"/>
          <w:tab w:val="clear" w:pos="8306"/>
        </w:tabs>
        <w:rPr>
          <w:rFonts w:cs="Arial"/>
          <w:b/>
          <w:bCs/>
          <w:sz w:val="20"/>
          <w:szCs w:val="20"/>
          <w:lang w:val="en-US"/>
        </w:rPr>
      </w:pPr>
    </w:p>
    <w:p w14:paraId="248B73B6" w14:textId="77777777" w:rsidR="00815336" w:rsidRDefault="00815336" w:rsidP="00F74809">
      <w:pPr>
        <w:pStyle w:val="Header"/>
        <w:tabs>
          <w:tab w:val="clear" w:pos="4153"/>
          <w:tab w:val="clear" w:pos="8306"/>
        </w:tabs>
        <w:rPr>
          <w:rFonts w:cs="Arial"/>
          <w:b/>
          <w:bCs/>
          <w:sz w:val="20"/>
          <w:szCs w:val="20"/>
          <w:lang w:val="en-US"/>
        </w:rPr>
      </w:pPr>
    </w:p>
    <w:p w14:paraId="5426F0A9" w14:textId="4EE0E3AE" w:rsidR="0089203F" w:rsidRPr="0089203F" w:rsidRDefault="0089203F" w:rsidP="00F74809">
      <w:pPr>
        <w:pStyle w:val="Header"/>
        <w:tabs>
          <w:tab w:val="clear" w:pos="4153"/>
          <w:tab w:val="clear" w:pos="8306"/>
        </w:tabs>
        <w:rPr>
          <w:rFonts w:cs="Arial"/>
          <w:b/>
          <w:bCs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 xml:space="preserve">DECLARATION </w:t>
      </w:r>
    </w:p>
    <w:p w14:paraId="06E936A2" w14:textId="3BE1A6A4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18"/>
          <w:szCs w:val="18"/>
          <w:lang w:val="en-US"/>
        </w:rPr>
      </w:pPr>
    </w:p>
    <w:p w14:paraId="5AC2A77C" w14:textId="4EFAC319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18"/>
          <w:szCs w:val="18"/>
          <w:lang w:val="en-US"/>
        </w:rPr>
        <w:t xml:space="preserve">I___________________________________________________________ </w:t>
      </w:r>
      <w:r w:rsidRPr="0089203F">
        <w:rPr>
          <w:rFonts w:cs="Arial"/>
          <w:sz w:val="20"/>
          <w:szCs w:val="20"/>
          <w:lang w:val="en-US"/>
        </w:rPr>
        <w:t>the undersigned certify that the information disclosed above is correct and true</w:t>
      </w:r>
      <w:r>
        <w:rPr>
          <w:rFonts w:cs="Arial"/>
          <w:sz w:val="20"/>
          <w:szCs w:val="20"/>
          <w:lang w:val="en-US"/>
        </w:rPr>
        <w:t>.</w:t>
      </w:r>
      <w:r w:rsidRPr="0089203F">
        <w:rPr>
          <w:rFonts w:cs="Arial"/>
          <w:sz w:val="20"/>
          <w:szCs w:val="20"/>
          <w:lang w:val="en-US"/>
        </w:rPr>
        <w:t xml:space="preserve"> </w:t>
      </w:r>
    </w:p>
    <w:p w14:paraId="5ABCB808" w14:textId="6826D46E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</w:p>
    <w:p w14:paraId="34B06DF5" w14:textId="77777777" w:rsidR="00FF6DE5" w:rsidRDefault="00FF6DE5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</w:p>
    <w:p w14:paraId="1E5786C6" w14:textId="435F77A7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___________________________________________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</w:p>
    <w:p w14:paraId="3823807E" w14:textId="54B1513B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>NAME &amp; SURNAME</w:t>
      </w:r>
    </w:p>
    <w:p w14:paraId="31863640" w14:textId="04DC0BB9" w:rsidR="00FF6DE5" w:rsidRDefault="00FF6DE5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</w:p>
    <w:p w14:paraId="08BA5CDA" w14:textId="7088C3DA" w:rsidR="00FF6DE5" w:rsidRDefault="00FF6DE5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</w:p>
    <w:p w14:paraId="49CE65ED" w14:textId="0E2905F3" w:rsidR="00FF6DE5" w:rsidRDefault="00FF6DE5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</w:p>
    <w:p w14:paraId="56D5EE61" w14:textId="77777777" w:rsidR="00FF6DE5" w:rsidRPr="0089203F" w:rsidRDefault="00FF6DE5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0"/>
          <w:szCs w:val="20"/>
          <w:lang w:val="en-US"/>
        </w:rPr>
      </w:pPr>
    </w:p>
    <w:p w14:paraId="3E8AF793" w14:textId="1A619D73" w:rsid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__________________________________________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  <w:t>_____________________</w:t>
      </w:r>
    </w:p>
    <w:p w14:paraId="43BE4C41" w14:textId="3676B2FA" w:rsidR="0089203F" w:rsidRPr="0089203F" w:rsidRDefault="0089203F" w:rsidP="0089203F">
      <w:pPr>
        <w:pStyle w:val="Header"/>
        <w:tabs>
          <w:tab w:val="clear" w:pos="4153"/>
          <w:tab w:val="clear" w:pos="8306"/>
        </w:tabs>
        <w:spacing w:line="360" w:lineRule="auto"/>
        <w:rPr>
          <w:rFonts w:cs="Arial"/>
          <w:sz w:val="20"/>
          <w:szCs w:val="20"/>
          <w:lang w:val="en-US"/>
        </w:rPr>
      </w:pPr>
      <w:r w:rsidRPr="0089203F">
        <w:rPr>
          <w:rFonts w:cs="Arial"/>
          <w:b/>
          <w:bCs/>
          <w:sz w:val="20"/>
          <w:szCs w:val="20"/>
          <w:lang w:val="en-US"/>
        </w:rPr>
        <w:t xml:space="preserve">SIGNATURE </w:t>
      </w:r>
      <w:r w:rsidRPr="0089203F">
        <w:rPr>
          <w:rFonts w:cs="Arial"/>
          <w:b/>
          <w:bCs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Pr="0089203F">
        <w:rPr>
          <w:rFonts w:cs="Arial"/>
          <w:b/>
          <w:bCs/>
          <w:sz w:val="20"/>
          <w:szCs w:val="20"/>
          <w:lang w:val="en-US"/>
        </w:rPr>
        <w:t>DATE</w:t>
      </w:r>
    </w:p>
    <w:sectPr w:rsidR="0089203F" w:rsidRPr="0089203F" w:rsidSect="0074454D">
      <w:footerReference w:type="default" r:id="rId8"/>
      <w:pgSz w:w="16838" w:h="11906" w:orient="landscape" w:code="9"/>
      <w:pgMar w:top="1134" w:right="426" w:bottom="1134" w:left="284" w:header="567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6B07" w14:textId="77777777" w:rsidR="00A738C0" w:rsidRDefault="00A738C0">
      <w:r>
        <w:separator/>
      </w:r>
    </w:p>
  </w:endnote>
  <w:endnote w:type="continuationSeparator" w:id="0">
    <w:p w14:paraId="3F70FB83" w14:textId="77777777" w:rsidR="00A738C0" w:rsidRDefault="00A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E0FC" w14:textId="193598B9" w:rsidR="001A3263" w:rsidRPr="00F952C8" w:rsidRDefault="006020AD" w:rsidP="00316B5B">
    <w:pPr>
      <w:pStyle w:val="Footer"/>
      <w:pBdr>
        <w:top w:val="single" w:sz="4" w:space="1" w:color="auto"/>
      </w:pBdr>
      <w:tabs>
        <w:tab w:val="clear" w:pos="8306"/>
        <w:tab w:val="right" w:pos="9600"/>
      </w:tabs>
      <w:rPr>
        <w:sz w:val="14"/>
        <w:szCs w:val="14"/>
      </w:rPr>
    </w:pPr>
    <w:r>
      <w:rPr>
        <w:sz w:val="14"/>
        <w:szCs w:val="14"/>
      </w:rPr>
      <w:t xml:space="preserve">COMPANY EXPERIENCE </w:t>
    </w:r>
    <w:r w:rsidR="0089203F">
      <w:rPr>
        <w:sz w:val="14"/>
        <w:szCs w:val="14"/>
      </w:rPr>
      <w:t>RECORD FORM</w:t>
    </w:r>
    <w:r w:rsidR="0089203F" w:rsidRPr="00F952C8">
      <w:rPr>
        <w:sz w:val="14"/>
        <w:szCs w:val="14"/>
      </w:rPr>
      <w:tab/>
    </w:r>
    <w:r w:rsidR="0089203F" w:rsidRPr="00F952C8">
      <w:rPr>
        <w:sz w:val="14"/>
        <w:szCs w:val="14"/>
      </w:rPr>
      <w:tab/>
      <w:t xml:space="preserve">Page </w:t>
    </w:r>
    <w:r w:rsidR="0089203F" w:rsidRPr="00F952C8">
      <w:rPr>
        <w:sz w:val="14"/>
        <w:szCs w:val="14"/>
      </w:rPr>
      <w:fldChar w:fldCharType="begin"/>
    </w:r>
    <w:r w:rsidR="0089203F" w:rsidRPr="00F952C8">
      <w:rPr>
        <w:sz w:val="14"/>
        <w:szCs w:val="14"/>
      </w:rPr>
      <w:instrText xml:space="preserve"> PAGE </w:instrText>
    </w:r>
    <w:r w:rsidR="0089203F" w:rsidRPr="00F952C8">
      <w:rPr>
        <w:sz w:val="14"/>
        <w:szCs w:val="14"/>
      </w:rPr>
      <w:fldChar w:fldCharType="separate"/>
    </w:r>
    <w:r w:rsidR="0089203F">
      <w:rPr>
        <w:noProof/>
        <w:sz w:val="14"/>
        <w:szCs w:val="14"/>
      </w:rPr>
      <w:t>1</w:t>
    </w:r>
    <w:r w:rsidR="0089203F" w:rsidRPr="00F952C8">
      <w:rPr>
        <w:sz w:val="14"/>
        <w:szCs w:val="14"/>
      </w:rPr>
      <w:fldChar w:fldCharType="end"/>
    </w:r>
    <w:r w:rsidR="0089203F" w:rsidRPr="00F952C8">
      <w:rPr>
        <w:sz w:val="14"/>
        <w:szCs w:val="14"/>
      </w:rPr>
      <w:t xml:space="preserve"> of </w:t>
    </w:r>
    <w:r w:rsidR="0089203F" w:rsidRPr="00F952C8">
      <w:rPr>
        <w:sz w:val="14"/>
        <w:szCs w:val="14"/>
      </w:rPr>
      <w:fldChar w:fldCharType="begin"/>
    </w:r>
    <w:r w:rsidR="0089203F" w:rsidRPr="00F952C8">
      <w:rPr>
        <w:sz w:val="14"/>
        <w:szCs w:val="14"/>
      </w:rPr>
      <w:instrText xml:space="preserve"> NUMPAGES </w:instrText>
    </w:r>
    <w:r w:rsidR="0089203F" w:rsidRPr="00F952C8">
      <w:rPr>
        <w:sz w:val="14"/>
        <w:szCs w:val="14"/>
      </w:rPr>
      <w:fldChar w:fldCharType="separate"/>
    </w:r>
    <w:r w:rsidR="0089203F">
      <w:rPr>
        <w:noProof/>
        <w:sz w:val="14"/>
        <w:szCs w:val="14"/>
      </w:rPr>
      <w:t>1</w:t>
    </w:r>
    <w:r w:rsidR="0089203F" w:rsidRPr="00F952C8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D381" w14:textId="77777777" w:rsidR="00A738C0" w:rsidRDefault="00A738C0">
      <w:r>
        <w:separator/>
      </w:r>
    </w:p>
  </w:footnote>
  <w:footnote w:type="continuationSeparator" w:id="0">
    <w:p w14:paraId="62C6C162" w14:textId="77777777" w:rsidR="00A738C0" w:rsidRDefault="00A7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8A1"/>
    <w:multiLevelType w:val="multilevel"/>
    <w:tmpl w:val="BE9630EA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1459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09"/>
    <w:rsid w:val="000137C3"/>
    <w:rsid w:val="000653B0"/>
    <w:rsid w:val="000F5551"/>
    <w:rsid w:val="001E15D7"/>
    <w:rsid w:val="001E5549"/>
    <w:rsid w:val="001E6B3F"/>
    <w:rsid w:val="003C22AD"/>
    <w:rsid w:val="00474526"/>
    <w:rsid w:val="00507225"/>
    <w:rsid w:val="005C1A4C"/>
    <w:rsid w:val="006020AD"/>
    <w:rsid w:val="0074454D"/>
    <w:rsid w:val="007560A3"/>
    <w:rsid w:val="00806C8C"/>
    <w:rsid w:val="00815336"/>
    <w:rsid w:val="008673BF"/>
    <w:rsid w:val="0089203F"/>
    <w:rsid w:val="00A3467A"/>
    <w:rsid w:val="00A738C0"/>
    <w:rsid w:val="00D10D79"/>
    <w:rsid w:val="00D13DA5"/>
    <w:rsid w:val="00E53ED9"/>
    <w:rsid w:val="00F74809"/>
    <w:rsid w:val="00FD3ADD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5B32"/>
  <w15:chartTrackingRefBased/>
  <w15:docId w15:val="{08D4BE51-163A-4C57-89FF-A4908352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3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F74809"/>
    <w:pPr>
      <w:keepNext/>
      <w:spacing w:before="60" w:after="60"/>
      <w:outlineLvl w:val="4"/>
    </w:pPr>
    <w:rPr>
      <w:b/>
      <w:bCs/>
      <w:color w:val="000080"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74809"/>
    <w:pPr>
      <w:keepNext/>
      <w:spacing w:before="60" w:after="60"/>
      <w:outlineLvl w:val="6"/>
    </w:pPr>
    <w:rPr>
      <w:b/>
      <w:bCs/>
      <w:color w:val="FFFFF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74809"/>
    <w:rPr>
      <w:rFonts w:ascii="Arial" w:eastAsia="Times New Roman" w:hAnsi="Arial" w:cs="Times New Roman"/>
      <w:b/>
      <w:bCs/>
      <w:color w:val="000080"/>
      <w:kern w:val="0"/>
      <w:sz w:val="20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F74809"/>
    <w:rPr>
      <w:rFonts w:ascii="Arial" w:eastAsia="Times New Roman" w:hAnsi="Arial" w:cs="Times New Roman"/>
      <w:b/>
      <w:bCs/>
      <w:color w:val="FFFFFF"/>
      <w:kern w:val="0"/>
      <w:sz w:val="20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F748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4809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rsid w:val="00F74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4809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FD3ADD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 Makhubele</dc:creator>
  <cp:keywords/>
  <dc:description/>
  <cp:lastModifiedBy>Darshana Jeeva</cp:lastModifiedBy>
  <cp:revision>6</cp:revision>
  <dcterms:created xsi:type="dcterms:W3CDTF">2023-02-08T10:11:00Z</dcterms:created>
  <dcterms:modified xsi:type="dcterms:W3CDTF">2023-02-08T16:50:00Z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0fff3f-e1c2-4b1e-bdc0-751a7bde0765_Enabled">
    <vt:lpwstr>true</vt:lpwstr>
  </property>
  <property fmtid="{D5CDD505-2E9C-101B-9397-08002B2CF9AE}" pid="3" name="MSIP_Label_610fff3f-e1c2-4b1e-bdc0-751a7bde0765_SetDate">
    <vt:lpwstr>2023-02-03T13:37:22Z</vt:lpwstr>
  </property>
  <property fmtid="{D5CDD505-2E9C-101B-9397-08002B2CF9AE}" pid="4" name="MSIP_Label_610fff3f-e1c2-4b1e-bdc0-751a7bde0765_Method">
    <vt:lpwstr>Standard</vt:lpwstr>
  </property>
  <property fmtid="{D5CDD505-2E9C-101B-9397-08002B2CF9AE}" pid="5" name="MSIP_Label_610fff3f-e1c2-4b1e-bdc0-751a7bde0765_Name">
    <vt:lpwstr>defa4170-0d19-0005-0004-bc88714345d2</vt:lpwstr>
  </property>
  <property fmtid="{D5CDD505-2E9C-101B-9397-08002B2CF9AE}" pid="6" name="MSIP_Label_610fff3f-e1c2-4b1e-bdc0-751a7bde0765_SiteId">
    <vt:lpwstr>65749c96-419f-4ed3-9b54-c51eb4b7dd53</vt:lpwstr>
  </property>
  <property fmtid="{D5CDD505-2E9C-101B-9397-08002B2CF9AE}" pid="7" name="MSIP_Label_610fff3f-e1c2-4b1e-bdc0-751a7bde0765_ActionId">
    <vt:lpwstr>ff4eb607-9942-4109-8bd1-0251ac799c9c</vt:lpwstr>
  </property>
  <property fmtid="{D5CDD505-2E9C-101B-9397-08002B2CF9AE}" pid="8" name="MSIP_Label_610fff3f-e1c2-4b1e-bdc0-751a7bde0765_ContentBits">
    <vt:lpwstr>0</vt:lpwstr>
  </property>
</Properties>
</file>