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7DD67" w14:textId="78B04478" w:rsidR="00087C5D" w:rsidRPr="00EF5A4A" w:rsidRDefault="00087C5D" w:rsidP="00EF5A4A">
      <w:r w:rsidRPr="00EF5A4A">
        <w:rPr>
          <w:noProof/>
          <w:lang w:val="en-ZA" w:eastAsia="en-ZA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2F51391B" wp14:editId="13947A8D">
                <wp:simplePos x="0" y="0"/>
                <wp:positionH relativeFrom="page">
                  <wp:posOffset>488950</wp:posOffset>
                </wp:positionH>
                <wp:positionV relativeFrom="paragraph">
                  <wp:posOffset>2658745</wp:posOffset>
                </wp:positionV>
                <wp:extent cx="6781800" cy="1404620"/>
                <wp:effectExtent l="0" t="0" r="19050" b="2794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1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218E17" w14:textId="03D13796" w:rsidR="00686DEE" w:rsidRPr="00686DEE" w:rsidRDefault="00A07E0E" w:rsidP="00686DEE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A95983">
                              <w:rPr>
                                <w:b/>
                                <w:sz w:val="28"/>
                                <w:szCs w:val="28"/>
                              </w:rPr>
                              <w:t xml:space="preserve">FOR THE PROVISION OF TECHNICAL </w:t>
                            </w:r>
                            <w:r w:rsidR="00A95983" w:rsidRPr="00A95983">
                              <w:rPr>
                                <w:b/>
                                <w:sz w:val="28"/>
                                <w:szCs w:val="28"/>
                              </w:rPr>
                              <w:t xml:space="preserve">ASSISTANCE SERVICES </w:t>
                            </w:r>
                            <w:r w:rsidR="00686DEE" w:rsidRPr="00686DEE">
                              <w:rPr>
                                <w:b/>
                                <w:sz w:val="28"/>
                                <w:szCs w:val="28"/>
                              </w:rPr>
                              <w:t xml:space="preserve">TO THE JOBS FUND BY SERVING ON THE TECHNICAL EVALUATION COMMITTEE (TEC) </w:t>
                            </w:r>
                          </w:p>
                          <w:p w14:paraId="163663F7" w14:textId="0854B88A" w:rsidR="00AB3B88" w:rsidRPr="00A95983" w:rsidRDefault="00AB3B88" w:rsidP="00A95983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0BEB6FFE" w14:textId="1FB82D3A" w:rsidR="00087C5D" w:rsidRPr="00A95983" w:rsidRDefault="00A07E0E" w:rsidP="00A95983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A95983">
                              <w:rPr>
                                <w:b/>
                                <w:sz w:val="28"/>
                                <w:szCs w:val="28"/>
                              </w:rPr>
                              <w:t xml:space="preserve">REQUIRED SERVICE PROVIDER: </w:t>
                            </w:r>
                            <w:r w:rsidR="00686DEE">
                              <w:rPr>
                                <w:b/>
                                <w:sz w:val="28"/>
                                <w:szCs w:val="28"/>
                              </w:rPr>
                              <w:t>TECHNICAL EVALUATION COMMITTEE MEMBER</w:t>
                            </w:r>
                          </w:p>
                          <w:p w14:paraId="623414A6" w14:textId="77777777" w:rsidR="00087C5D" w:rsidRPr="00A95983" w:rsidRDefault="00087C5D" w:rsidP="00A9598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F1294B0" w14:textId="77777777" w:rsidR="00087C5D" w:rsidRPr="00A95983" w:rsidRDefault="00087C5D" w:rsidP="00A95983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A95983">
                              <w:rPr>
                                <w:b/>
                                <w:sz w:val="28"/>
                                <w:szCs w:val="28"/>
                              </w:rPr>
                              <w:t>ANNEXURE “A” – CV Template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F51391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.5pt;margin-top:209.35pt;width:534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" strokeweight=".5pt">
                <v:textbox style="mso-fit-shape-to-text:t">
                  <w:txbxContent>
                    <w:p w14:paraId="1E218E17" w14:textId="03D13796" w:rsidR="00686DEE" w:rsidRPr="00686DEE" w:rsidRDefault="00A07E0E" w:rsidP="00686DEE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A95983">
                        <w:rPr>
                          <w:b/>
                          <w:sz w:val="28"/>
                          <w:szCs w:val="28"/>
                        </w:rPr>
                        <w:t xml:space="preserve">FOR THE PROVISION OF TECHNICAL </w:t>
                      </w:r>
                      <w:r w:rsidR="00A95983" w:rsidRPr="00A95983">
                        <w:rPr>
                          <w:b/>
                          <w:sz w:val="28"/>
                          <w:szCs w:val="28"/>
                        </w:rPr>
                        <w:t xml:space="preserve">ASSISTANCE SERVICES </w:t>
                      </w:r>
                      <w:r w:rsidR="00686DEE" w:rsidRPr="00686DEE">
                        <w:rPr>
                          <w:b/>
                          <w:sz w:val="28"/>
                          <w:szCs w:val="28"/>
                        </w:rPr>
                        <w:t xml:space="preserve">TO THE JOBS FUND BY SERVING ON THE TECHNICAL EVALUATION COMMITTEE (TEC) </w:t>
                      </w:r>
                    </w:p>
                    <w:p w14:paraId="163663F7" w14:textId="0854B88A" w:rsidR="00AB3B88" w:rsidRPr="00A95983" w:rsidRDefault="00AB3B88" w:rsidP="00A95983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0BEB6FFE" w14:textId="1FB82D3A" w:rsidR="00087C5D" w:rsidRPr="00A95983" w:rsidRDefault="00A07E0E" w:rsidP="00A95983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A95983">
                        <w:rPr>
                          <w:b/>
                          <w:sz w:val="28"/>
                          <w:szCs w:val="28"/>
                        </w:rPr>
                        <w:t xml:space="preserve">REQUIRED SERVICE PROVIDER: </w:t>
                      </w:r>
                      <w:r w:rsidR="00686DEE">
                        <w:rPr>
                          <w:b/>
                          <w:sz w:val="28"/>
                          <w:szCs w:val="28"/>
                        </w:rPr>
                        <w:t>TECHNICAL EVALUATION COMMITTEE MEMBER</w:t>
                      </w:r>
                    </w:p>
                    <w:p w14:paraId="623414A6" w14:textId="77777777" w:rsidR="00087C5D" w:rsidRPr="00A95983" w:rsidRDefault="00087C5D" w:rsidP="00A9598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0F1294B0" w14:textId="77777777" w:rsidR="00087C5D" w:rsidRPr="00A95983" w:rsidRDefault="00087C5D" w:rsidP="00A95983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A95983">
                        <w:rPr>
                          <w:b/>
                          <w:sz w:val="28"/>
                          <w:szCs w:val="28"/>
                        </w:rPr>
                        <w:t>ANNEXURE “A” – CV Template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EF5A4A">
        <w:rPr>
          <w:noProof/>
          <w:lang w:val="en-ZA" w:eastAsia="en-ZA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06AAA1F" wp14:editId="36697B83">
                <wp:simplePos x="0" y="0"/>
                <wp:positionH relativeFrom="margin">
                  <wp:posOffset>1612900</wp:posOffset>
                </wp:positionH>
                <wp:positionV relativeFrom="paragraph">
                  <wp:posOffset>188595</wp:posOffset>
                </wp:positionV>
                <wp:extent cx="3689350" cy="1670050"/>
                <wp:effectExtent l="0" t="0" r="6350" b="6350"/>
                <wp:wrapSquare wrapText="bothSides"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9350" cy="167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12871B" w14:textId="77777777" w:rsidR="00087C5D" w:rsidRDefault="00087C5D" w:rsidP="00087C5D">
                            <w:r>
                              <w:rPr>
                                <w:noProof/>
                                <w:lang w:val="en-ZA" w:eastAsia="en-ZA"/>
                              </w:rPr>
                              <w:drawing>
                                <wp:inline distT="0" distB="0" distL="0" distR="0" wp14:anchorId="1BD5C651" wp14:editId="6A7EDC9F">
                                  <wp:extent cx="3376246" cy="1403350"/>
                                  <wp:effectExtent l="0" t="0" r="0" b="6350"/>
                                  <wp:docPr id="648367131" name="Picture 648367131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B599692C-EA75-48F5-A036-338E4DB83F76}"/>
                                      </a:ext>
                                    </a:extLst>
                                  </wp:docPr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4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B599692C-EA75-48F5-A036-338E4DB83F76}"/>
                                              </a:ext>
                                            </a:extLst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82458" cy="14059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6AAA1F" id="Text Box 217" o:spid="_x0000_s1027" type="#_x0000_t202" style="position:absolute;margin-left:127pt;margin-top:14.85pt;width:290.5pt;height:131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" stroked="f">
                <v:textbox>
                  <w:txbxContent>
                    <w:p w14:paraId="0212871B" w14:textId="77777777" w:rsidR="00087C5D" w:rsidRDefault="00087C5D" w:rsidP="00087C5D">
                      <w:r>
                        <w:rPr>
                          <w:noProof/>
                          <w:lang w:val="en-ZA" w:eastAsia="en-ZA"/>
                        </w:rPr>
                        <w:drawing>
                          <wp:inline distT="0" distB="0" distL="0" distR="0" wp14:anchorId="1BD5C651" wp14:editId="6A7EDC9F">
                            <wp:extent cx="3376246" cy="1403350"/>
                            <wp:effectExtent l="0" t="0" r="0" b="6350"/>
                            <wp:docPr id="1758442169" name="Picture 1758442169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599692C-EA75-48F5-A036-338E4DB83F76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4">
                                      <a:extLst>
                                        <a:ext uri="{FF2B5EF4-FFF2-40B4-BE49-F238E27FC236}">
                                          <a16:creationId xmlns:a16="http://schemas.microsoft.com/office/drawing/2014/main" id="{B599692C-EA75-48F5-A036-338E4DB83F76}"/>
                                        </a:ext>
                                      </a:extLst>
                                    </pic:cNvPr>
                                    <pic:cNvPicPr/>
                                  </pic:nvPicPr>
                                  <pic:blipFill>
                                    <a:blip r:embed="rId1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82458" cy="14059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D3E94" w:rsidRPr="00EF5A4A">
        <w:br w:type="page"/>
      </w:r>
    </w:p>
    <w:sdt>
      <w:sdtPr>
        <w:rPr>
          <w:rFonts w:ascii="Arial" w:eastAsia="Times New Roman" w:hAnsi="Arial" w:cs="Times New Roman"/>
          <w:color w:val="auto"/>
          <w:sz w:val="22"/>
          <w:szCs w:val="22"/>
          <w:lang w:val="en-GB"/>
        </w:rPr>
        <w:id w:val="-2092772495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01D8762A" w14:textId="50A76A2F" w:rsidR="00A7128D" w:rsidRPr="00EF5A4A" w:rsidRDefault="00A7128D" w:rsidP="00EF5A4A">
          <w:pPr>
            <w:pStyle w:val="TOCHeading"/>
            <w:rPr>
              <w:rFonts w:ascii="Arial" w:hAnsi="Arial" w:cs="Arial"/>
              <w:sz w:val="28"/>
              <w:szCs w:val="28"/>
            </w:rPr>
          </w:pPr>
          <w:r w:rsidRPr="00EF5A4A">
            <w:rPr>
              <w:rFonts w:ascii="Arial" w:hAnsi="Arial" w:cs="Arial"/>
              <w:sz w:val="28"/>
              <w:szCs w:val="28"/>
            </w:rPr>
            <w:t>Table of Contents</w:t>
          </w:r>
        </w:p>
        <w:p w14:paraId="6EC0F4D0" w14:textId="331D6B3F" w:rsidR="00173018" w:rsidRPr="00EF5A4A" w:rsidRDefault="00A7128D" w:rsidP="00EF5A4A">
          <w:pPr>
            <w:pStyle w:val="TOC1"/>
            <w:tabs>
              <w:tab w:val="right" w:leader="dot" w:pos="973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r w:rsidRPr="00EF5A4A">
            <w:rPr>
              <w:szCs w:val="22"/>
            </w:rPr>
            <w:fldChar w:fldCharType="begin"/>
          </w:r>
          <w:r w:rsidRPr="00EF5A4A">
            <w:rPr>
              <w:szCs w:val="22"/>
            </w:rPr>
            <w:instrText xml:space="preserve"> TOC \o "1-3" \h \z \u </w:instrText>
          </w:r>
          <w:r w:rsidRPr="00EF5A4A">
            <w:rPr>
              <w:szCs w:val="22"/>
            </w:rPr>
            <w:fldChar w:fldCharType="separate"/>
          </w:r>
          <w:hyperlink w:anchor="_Toc225864515" w:history="1">
            <w:r w:rsidR="00173018" w:rsidRPr="00EF5A4A">
              <w:rPr>
                <w:rStyle w:val="Hyperlink"/>
                <w:noProof/>
                <w:szCs w:val="22"/>
              </w:rPr>
              <w:t>1.</w:t>
            </w:r>
            <w:r w:rsidR="00173018" w:rsidRPr="00EF5A4A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="00173018" w:rsidRPr="00EF5A4A">
              <w:rPr>
                <w:rStyle w:val="Hyperlink"/>
                <w:noProof/>
                <w:szCs w:val="22"/>
              </w:rPr>
              <w:t>Personal information</w:t>
            </w:r>
            <w:r w:rsidR="00173018" w:rsidRPr="00EF5A4A">
              <w:rPr>
                <w:noProof/>
                <w:webHidden/>
                <w:szCs w:val="22"/>
              </w:rPr>
              <w:tab/>
            </w:r>
            <w:r w:rsidR="00173018" w:rsidRPr="00EF5A4A">
              <w:rPr>
                <w:noProof/>
                <w:webHidden/>
                <w:szCs w:val="22"/>
              </w:rPr>
              <w:fldChar w:fldCharType="begin"/>
            </w:r>
            <w:r w:rsidR="00173018" w:rsidRPr="00EF5A4A">
              <w:rPr>
                <w:noProof/>
                <w:webHidden/>
                <w:szCs w:val="22"/>
              </w:rPr>
              <w:instrText xml:space="preserve"> PAGEREF _Toc225864515 \h </w:instrText>
            </w:r>
            <w:r w:rsidR="00173018" w:rsidRPr="00EF5A4A">
              <w:rPr>
                <w:noProof/>
                <w:webHidden/>
                <w:szCs w:val="22"/>
              </w:rPr>
            </w:r>
            <w:r w:rsidR="00173018" w:rsidRPr="00EF5A4A">
              <w:rPr>
                <w:noProof/>
                <w:webHidden/>
                <w:szCs w:val="22"/>
              </w:rPr>
              <w:fldChar w:fldCharType="separate"/>
            </w:r>
            <w:r w:rsidR="00C66F67">
              <w:rPr>
                <w:noProof/>
                <w:webHidden/>
                <w:szCs w:val="22"/>
              </w:rPr>
              <w:t>3</w:t>
            </w:r>
            <w:r w:rsidR="00173018" w:rsidRPr="00EF5A4A">
              <w:rPr>
                <w:noProof/>
                <w:webHidden/>
                <w:szCs w:val="22"/>
              </w:rPr>
              <w:fldChar w:fldCharType="end"/>
            </w:r>
          </w:hyperlink>
        </w:p>
        <w:p w14:paraId="7B7CB65C" w14:textId="4A53A05D" w:rsidR="00173018" w:rsidRPr="00EF5A4A" w:rsidRDefault="00173018" w:rsidP="00EF5A4A">
          <w:pPr>
            <w:pStyle w:val="TOC1"/>
            <w:tabs>
              <w:tab w:val="right" w:leader="dot" w:pos="973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hyperlink w:anchor="_Toc225864516" w:history="1">
            <w:r w:rsidRPr="00EF5A4A">
              <w:rPr>
                <w:rStyle w:val="Hyperlink"/>
                <w:noProof/>
                <w:szCs w:val="22"/>
              </w:rPr>
              <w:t>2.</w:t>
            </w:r>
            <w:r w:rsidRPr="00EF5A4A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Pr="00EF5A4A">
              <w:rPr>
                <w:rStyle w:val="Hyperlink"/>
                <w:noProof/>
                <w:szCs w:val="22"/>
              </w:rPr>
              <w:t>Candidate background checks</w:t>
            </w:r>
            <w:r w:rsidRPr="00EF5A4A">
              <w:rPr>
                <w:noProof/>
                <w:webHidden/>
                <w:szCs w:val="22"/>
              </w:rPr>
              <w:tab/>
            </w:r>
            <w:r w:rsidRPr="00EF5A4A">
              <w:rPr>
                <w:noProof/>
                <w:webHidden/>
                <w:szCs w:val="22"/>
              </w:rPr>
              <w:fldChar w:fldCharType="begin"/>
            </w:r>
            <w:r w:rsidRPr="00EF5A4A">
              <w:rPr>
                <w:noProof/>
                <w:webHidden/>
                <w:szCs w:val="22"/>
              </w:rPr>
              <w:instrText xml:space="preserve"> PAGEREF _Toc225864516 \h </w:instrText>
            </w:r>
            <w:r w:rsidRPr="00EF5A4A">
              <w:rPr>
                <w:noProof/>
                <w:webHidden/>
                <w:szCs w:val="22"/>
              </w:rPr>
            </w:r>
            <w:r w:rsidRPr="00EF5A4A">
              <w:rPr>
                <w:noProof/>
                <w:webHidden/>
                <w:szCs w:val="22"/>
              </w:rPr>
              <w:fldChar w:fldCharType="separate"/>
            </w:r>
            <w:r w:rsidR="00C66F67">
              <w:rPr>
                <w:noProof/>
                <w:webHidden/>
                <w:szCs w:val="22"/>
              </w:rPr>
              <w:t>3</w:t>
            </w:r>
            <w:r w:rsidRPr="00EF5A4A">
              <w:rPr>
                <w:noProof/>
                <w:webHidden/>
                <w:szCs w:val="22"/>
              </w:rPr>
              <w:fldChar w:fldCharType="end"/>
            </w:r>
          </w:hyperlink>
        </w:p>
        <w:p w14:paraId="7A6CEFB7" w14:textId="2976597F" w:rsidR="00173018" w:rsidRPr="00EF5A4A" w:rsidRDefault="00173018" w:rsidP="00EF5A4A">
          <w:pPr>
            <w:pStyle w:val="TOC1"/>
            <w:tabs>
              <w:tab w:val="right" w:leader="dot" w:pos="973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hyperlink w:anchor="_Toc225864517" w:history="1">
            <w:r w:rsidRPr="00EF5A4A">
              <w:rPr>
                <w:rStyle w:val="Hyperlink"/>
                <w:noProof/>
                <w:szCs w:val="22"/>
              </w:rPr>
              <w:t>3.</w:t>
            </w:r>
            <w:r w:rsidRPr="00EF5A4A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Pr="00EF5A4A">
              <w:rPr>
                <w:rStyle w:val="Hyperlink"/>
                <w:noProof/>
                <w:szCs w:val="22"/>
              </w:rPr>
              <w:t>Candidate’s Employment/Professional History</w:t>
            </w:r>
            <w:r w:rsidRPr="00EF5A4A">
              <w:rPr>
                <w:noProof/>
                <w:webHidden/>
                <w:szCs w:val="22"/>
              </w:rPr>
              <w:tab/>
            </w:r>
            <w:r w:rsidRPr="00EF5A4A">
              <w:rPr>
                <w:noProof/>
                <w:webHidden/>
                <w:szCs w:val="22"/>
              </w:rPr>
              <w:fldChar w:fldCharType="begin"/>
            </w:r>
            <w:r w:rsidRPr="00EF5A4A">
              <w:rPr>
                <w:noProof/>
                <w:webHidden/>
                <w:szCs w:val="22"/>
              </w:rPr>
              <w:instrText xml:space="preserve"> PAGEREF _Toc225864517 \h </w:instrText>
            </w:r>
            <w:r w:rsidRPr="00EF5A4A">
              <w:rPr>
                <w:noProof/>
                <w:webHidden/>
                <w:szCs w:val="22"/>
              </w:rPr>
            </w:r>
            <w:r w:rsidRPr="00EF5A4A">
              <w:rPr>
                <w:noProof/>
                <w:webHidden/>
                <w:szCs w:val="22"/>
              </w:rPr>
              <w:fldChar w:fldCharType="separate"/>
            </w:r>
            <w:r w:rsidR="00C66F67">
              <w:rPr>
                <w:noProof/>
                <w:webHidden/>
                <w:szCs w:val="22"/>
              </w:rPr>
              <w:t>4</w:t>
            </w:r>
            <w:r w:rsidRPr="00EF5A4A">
              <w:rPr>
                <w:noProof/>
                <w:webHidden/>
                <w:szCs w:val="22"/>
              </w:rPr>
              <w:fldChar w:fldCharType="end"/>
            </w:r>
          </w:hyperlink>
        </w:p>
        <w:p w14:paraId="403528E8" w14:textId="7B464960" w:rsidR="00173018" w:rsidRPr="00EF5A4A" w:rsidRDefault="00173018" w:rsidP="00EF5A4A">
          <w:pPr>
            <w:pStyle w:val="TOC1"/>
            <w:tabs>
              <w:tab w:val="right" w:leader="dot" w:pos="973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hyperlink w:anchor="_Toc225864518" w:history="1">
            <w:r w:rsidRPr="00EF5A4A">
              <w:rPr>
                <w:rStyle w:val="Hyperlink"/>
                <w:noProof/>
                <w:szCs w:val="22"/>
              </w:rPr>
              <w:t>4.</w:t>
            </w:r>
            <w:r w:rsidRPr="00EF5A4A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Pr="00EF5A4A">
              <w:rPr>
                <w:rStyle w:val="Hyperlink"/>
                <w:noProof/>
                <w:szCs w:val="22"/>
              </w:rPr>
              <w:t>Record of Candidate’s Experience in Area of Expertise Required</w:t>
            </w:r>
            <w:r w:rsidRPr="00EF5A4A">
              <w:rPr>
                <w:noProof/>
                <w:webHidden/>
                <w:szCs w:val="22"/>
              </w:rPr>
              <w:tab/>
            </w:r>
            <w:r w:rsidRPr="00EF5A4A">
              <w:rPr>
                <w:noProof/>
                <w:webHidden/>
                <w:szCs w:val="22"/>
              </w:rPr>
              <w:fldChar w:fldCharType="begin"/>
            </w:r>
            <w:r w:rsidRPr="00EF5A4A">
              <w:rPr>
                <w:noProof/>
                <w:webHidden/>
                <w:szCs w:val="22"/>
              </w:rPr>
              <w:instrText xml:space="preserve"> PAGEREF _Toc225864518 \h </w:instrText>
            </w:r>
            <w:r w:rsidRPr="00EF5A4A">
              <w:rPr>
                <w:noProof/>
                <w:webHidden/>
                <w:szCs w:val="22"/>
              </w:rPr>
            </w:r>
            <w:r w:rsidRPr="00EF5A4A">
              <w:rPr>
                <w:noProof/>
                <w:webHidden/>
                <w:szCs w:val="22"/>
              </w:rPr>
              <w:fldChar w:fldCharType="separate"/>
            </w:r>
            <w:r w:rsidR="00C66F67">
              <w:rPr>
                <w:noProof/>
                <w:webHidden/>
                <w:szCs w:val="22"/>
              </w:rPr>
              <w:t>5</w:t>
            </w:r>
            <w:r w:rsidRPr="00EF5A4A">
              <w:rPr>
                <w:noProof/>
                <w:webHidden/>
                <w:szCs w:val="22"/>
              </w:rPr>
              <w:fldChar w:fldCharType="end"/>
            </w:r>
          </w:hyperlink>
        </w:p>
        <w:p w14:paraId="526F15A3" w14:textId="1A2DF315" w:rsidR="00173018" w:rsidRPr="00EF5A4A" w:rsidRDefault="00173018" w:rsidP="00EF5A4A">
          <w:pPr>
            <w:pStyle w:val="TOC1"/>
            <w:tabs>
              <w:tab w:val="right" w:leader="dot" w:pos="973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hyperlink w:anchor="_Toc225864519" w:history="1">
            <w:r w:rsidRPr="00EF5A4A">
              <w:rPr>
                <w:rStyle w:val="Hyperlink"/>
                <w:noProof/>
                <w:szCs w:val="22"/>
              </w:rPr>
              <w:t>5.</w:t>
            </w:r>
            <w:r w:rsidRPr="00EF5A4A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Pr="00EF5A4A">
              <w:rPr>
                <w:rStyle w:val="Hyperlink"/>
                <w:noProof/>
                <w:szCs w:val="22"/>
              </w:rPr>
              <w:t>Tertiary Qualifications</w:t>
            </w:r>
            <w:r w:rsidRPr="00EF5A4A">
              <w:rPr>
                <w:noProof/>
                <w:webHidden/>
                <w:szCs w:val="22"/>
              </w:rPr>
              <w:tab/>
            </w:r>
            <w:r w:rsidRPr="00EF5A4A">
              <w:rPr>
                <w:noProof/>
                <w:webHidden/>
                <w:szCs w:val="22"/>
              </w:rPr>
              <w:fldChar w:fldCharType="begin"/>
            </w:r>
            <w:r w:rsidRPr="00EF5A4A">
              <w:rPr>
                <w:noProof/>
                <w:webHidden/>
                <w:szCs w:val="22"/>
              </w:rPr>
              <w:instrText xml:space="preserve"> PAGEREF _Toc225864519 \h </w:instrText>
            </w:r>
            <w:r w:rsidRPr="00EF5A4A">
              <w:rPr>
                <w:noProof/>
                <w:webHidden/>
                <w:szCs w:val="22"/>
              </w:rPr>
            </w:r>
            <w:r w:rsidRPr="00EF5A4A">
              <w:rPr>
                <w:noProof/>
                <w:webHidden/>
                <w:szCs w:val="22"/>
              </w:rPr>
              <w:fldChar w:fldCharType="separate"/>
            </w:r>
            <w:r w:rsidR="00C66F67">
              <w:rPr>
                <w:noProof/>
                <w:webHidden/>
                <w:szCs w:val="22"/>
              </w:rPr>
              <w:t>7</w:t>
            </w:r>
            <w:r w:rsidRPr="00EF5A4A">
              <w:rPr>
                <w:noProof/>
                <w:webHidden/>
                <w:szCs w:val="22"/>
              </w:rPr>
              <w:fldChar w:fldCharType="end"/>
            </w:r>
          </w:hyperlink>
        </w:p>
        <w:p w14:paraId="0A9DE164" w14:textId="6DE41F5F" w:rsidR="00173018" w:rsidRPr="00EF5A4A" w:rsidRDefault="00173018" w:rsidP="00EF5A4A">
          <w:pPr>
            <w:pStyle w:val="TOC1"/>
            <w:tabs>
              <w:tab w:val="right" w:leader="dot" w:pos="973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hyperlink w:anchor="_Toc225864520" w:history="1">
            <w:r w:rsidRPr="00EF5A4A">
              <w:rPr>
                <w:rStyle w:val="Hyperlink"/>
                <w:noProof/>
                <w:szCs w:val="22"/>
              </w:rPr>
              <w:t>6.</w:t>
            </w:r>
            <w:r w:rsidRPr="00EF5A4A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Pr="00EF5A4A">
              <w:rPr>
                <w:rStyle w:val="Hyperlink"/>
                <w:noProof/>
                <w:szCs w:val="22"/>
              </w:rPr>
              <w:t>References</w:t>
            </w:r>
            <w:r w:rsidRPr="00EF5A4A">
              <w:rPr>
                <w:noProof/>
                <w:webHidden/>
                <w:szCs w:val="22"/>
              </w:rPr>
              <w:tab/>
            </w:r>
            <w:r w:rsidRPr="00EF5A4A">
              <w:rPr>
                <w:noProof/>
                <w:webHidden/>
                <w:szCs w:val="22"/>
              </w:rPr>
              <w:fldChar w:fldCharType="begin"/>
            </w:r>
            <w:r w:rsidRPr="00EF5A4A">
              <w:rPr>
                <w:noProof/>
                <w:webHidden/>
                <w:szCs w:val="22"/>
              </w:rPr>
              <w:instrText xml:space="preserve"> PAGEREF _Toc225864520 \h </w:instrText>
            </w:r>
            <w:r w:rsidRPr="00EF5A4A">
              <w:rPr>
                <w:noProof/>
                <w:webHidden/>
                <w:szCs w:val="22"/>
              </w:rPr>
            </w:r>
            <w:r w:rsidRPr="00EF5A4A">
              <w:rPr>
                <w:noProof/>
                <w:webHidden/>
                <w:szCs w:val="22"/>
              </w:rPr>
              <w:fldChar w:fldCharType="separate"/>
            </w:r>
            <w:r w:rsidR="00C66F67">
              <w:rPr>
                <w:noProof/>
                <w:webHidden/>
                <w:szCs w:val="22"/>
              </w:rPr>
              <w:t>7</w:t>
            </w:r>
            <w:r w:rsidRPr="00EF5A4A">
              <w:rPr>
                <w:noProof/>
                <w:webHidden/>
                <w:szCs w:val="22"/>
              </w:rPr>
              <w:fldChar w:fldCharType="end"/>
            </w:r>
          </w:hyperlink>
        </w:p>
        <w:p w14:paraId="6839E559" w14:textId="65DC5E44" w:rsidR="00A7128D" w:rsidRPr="00EF5A4A" w:rsidRDefault="00A7128D" w:rsidP="00EF5A4A">
          <w:pPr>
            <w:rPr>
              <w:szCs w:val="22"/>
            </w:rPr>
          </w:pPr>
          <w:r w:rsidRPr="00EF5A4A">
            <w:rPr>
              <w:b/>
              <w:bCs/>
              <w:noProof/>
              <w:szCs w:val="22"/>
            </w:rPr>
            <w:fldChar w:fldCharType="end"/>
          </w:r>
        </w:p>
      </w:sdtContent>
    </w:sdt>
    <w:p w14:paraId="7E86FE98" w14:textId="1251C235" w:rsidR="00087C5D" w:rsidRPr="00EF5A4A" w:rsidRDefault="00087C5D" w:rsidP="00EF5A4A">
      <w:pPr>
        <w:rPr>
          <w:szCs w:val="22"/>
        </w:rPr>
      </w:pPr>
    </w:p>
    <w:p w14:paraId="07663E02" w14:textId="77777777" w:rsidR="00A7128D" w:rsidRPr="00EF5A4A" w:rsidRDefault="00A7128D" w:rsidP="00EF5A4A"/>
    <w:p w14:paraId="3339BC97" w14:textId="77777777" w:rsidR="00A7128D" w:rsidRPr="00EF5A4A" w:rsidRDefault="00A7128D" w:rsidP="00EF5A4A"/>
    <w:p w14:paraId="05606B7A" w14:textId="77777777" w:rsidR="00A7128D" w:rsidRPr="00EF5A4A" w:rsidRDefault="00A7128D" w:rsidP="00EF5A4A"/>
    <w:p w14:paraId="004AADC1" w14:textId="77777777" w:rsidR="00A7128D" w:rsidRPr="00EF5A4A" w:rsidRDefault="00A7128D" w:rsidP="00EF5A4A"/>
    <w:p w14:paraId="3DEE82B2" w14:textId="77777777" w:rsidR="00A7128D" w:rsidRPr="00EF5A4A" w:rsidRDefault="00A7128D" w:rsidP="00EF5A4A"/>
    <w:p w14:paraId="4DA62AE7" w14:textId="77777777" w:rsidR="00A7128D" w:rsidRPr="00EF5A4A" w:rsidRDefault="00A7128D" w:rsidP="00EF5A4A"/>
    <w:p w14:paraId="1CA4A018" w14:textId="77777777" w:rsidR="00A7128D" w:rsidRPr="00EF5A4A" w:rsidRDefault="00A7128D" w:rsidP="00EF5A4A"/>
    <w:p w14:paraId="46613667" w14:textId="77777777" w:rsidR="00A7128D" w:rsidRPr="00EF5A4A" w:rsidRDefault="00A7128D" w:rsidP="00EF5A4A"/>
    <w:p w14:paraId="03292435" w14:textId="77777777" w:rsidR="00A7128D" w:rsidRPr="00EF5A4A" w:rsidRDefault="00A7128D" w:rsidP="00EF5A4A"/>
    <w:p w14:paraId="1816A5F3" w14:textId="77777777" w:rsidR="00A7128D" w:rsidRPr="00EF5A4A" w:rsidRDefault="00A7128D" w:rsidP="00EF5A4A"/>
    <w:p w14:paraId="1D323B91" w14:textId="77777777" w:rsidR="00A7128D" w:rsidRPr="00EF5A4A" w:rsidRDefault="00A7128D" w:rsidP="00EF5A4A"/>
    <w:p w14:paraId="2B653ADB" w14:textId="77777777" w:rsidR="00A7128D" w:rsidRPr="00EF5A4A" w:rsidRDefault="00A7128D" w:rsidP="00EF5A4A"/>
    <w:p w14:paraId="5C1DF474" w14:textId="77777777" w:rsidR="00A7128D" w:rsidRPr="00EF5A4A" w:rsidRDefault="00A7128D" w:rsidP="00EF5A4A"/>
    <w:p w14:paraId="70B60B18" w14:textId="77777777" w:rsidR="00A7128D" w:rsidRPr="00EF5A4A" w:rsidRDefault="00A7128D" w:rsidP="00EF5A4A"/>
    <w:p w14:paraId="2ADF3473" w14:textId="77777777" w:rsidR="00A7128D" w:rsidRPr="00EF5A4A" w:rsidRDefault="00A7128D" w:rsidP="00EF5A4A"/>
    <w:p w14:paraId="22FB107B" w14:textId="77777777" w:rsidR="00A7128D" w:rsidRPr="00EF5A4A" w:rsidRDefault="00A7128D" w:rsidP="00EF5A4A"/>
    <w:p w14:paraId="39722BD2" w14:textId="77777777" w:rsidR="00A7128D" w:rsidRPr="00EF5A4A" w:rsidRDefault="00A7128D" w:rsidP="00EF5A4A"/>
    <w:p w14:paraId="67AAC049" w14:textId="77777777" w:rsidR="00A7128D" w:rsidRPr="00EF5A4A" w:rsidRDefault="00A7128D" w:rsidP="00EF5A4A"/>
    <w:p w14:paraId="2280FB29" w14:textId="77777777" w:rsidR="00A7128D" w:rsidRPr="00EF5A4A" w:rsidRDefault="00A7128D" w:rsidP="00EF5A4A"/>
    <w:p w14:paraId="5A46187E" w14:textId="77777777" w:rsidR="00A7128D" w:rsidRPr="00EF5A4A" w:rsidRDefault="00A7128D" w:rsidP="00EF5A4A"/>
    <w:p w14:paraId="6753D30C" w14:textId="77777777" w:rsidR="00A7128D" w:rsidRPr="00EF5A4A" w:rsidRDefault="00A7128D" w:rsidP="00EF5A4A"/>
    <w:p w14:paraId="6E4FB135" w14:textId="77777777" w:rsidR="00A7128D" w:rsidRPr="00EF5A4A" w:rsidRDefault="00A7128D" w:rsidP="00EF5A4A"/>
    <w:p w14:paraId="158CF846" w14:textId="77777777" w:rsidR="00A7128D" w:rsidRPr="00EF5A4A" w:rsidRDefault="00A7128D" w:rsidP="00EF5A4A"/>
    <w:p w14:paraId="7C021F5B" w14:textId="77777777" w:rsidR="00A7128D" w:rsidRPr="00EF5A4A" w:rsidRDefault="00A7128D" w:rsidP="00EF5A4A"/>
    <w:p w14:paraId="552232D6" w14:textId="77777777" w:rsidR="00A7128D" w:rsidRPr="00EF5A4A" w:rsidRDefault="00A7128D" w:rsidP="00EF5A4A"/>
    <w:p w14:paraId="5EFBCB74" w14:textId="77777777" w:rsidR="00A7128D" w:rsidRPr="00EF5A4A" w:rsidRDefault="00A7128D" w:rsidP="00EF5A4A"/>
    <w:p w14:paraId="02502AE9" w14:textId="77777777" w:rsidR="00A7128D" w:rsidRPr="00EF5A4A" w:rsidRDefault="00A7128D" w:rsidP="00EF5A4A"/>
    <w:p w14:paraId="4E0154A6" w14:textId="77777777" w:rsidR="00A7128D" w:rsidRPr="00EF5A4A" w:rsidRDefault="00A7128D" w:rsidP="00EF5A4A"/>
    <w:p w14:paraId="630C6C47" w14:textId="77777777" w:rsidR="00A7128D" w:rsidRPr="00EF5A4A" w:rsidRDefault="00A7128D" w:rsidP="00EF5A4A"/>
    <w:p w14:paraId="416393D7" w14:textId="77777777" w:rsidR="00A7128D" w:rsidRPr="00EF5A4A" w:rsidRDefault="00A7128D" w:rsidP="00EF5A4A"/>
    <w:p w14:paraId="1AE2E1D2" w14:textId="77777777" w:rsidR="00A7128D" w:rsidRPr="00EF5A4A" w:rsidRDefault="00A7128D" w:rsidP="00EF5A4A"/>
    <w:p w14:paraId="6E541CFE" w14:textId="77777777" w:rsidR="00A7128D" w:rsidRPr="00EF5A4A" w:rsidRDefault="00A7128D" w:rsidP="00EF5A4A"/>
    <w:p w14:paraId="35B638ED" w14:textId="77777777" w:rsidR="00A7128D" w:rsidRPr="00EF5A4A" w:rsidRDefault="00A7128D" w:rsidP="00EF5A4A"/>
    <w:p w14:paraId="5A820FB8" w14:textId="77777777" w:rsidR="00A7128D" w:rsidRPr="00EF5A4A" w:rsidRDefault="00A7128D" w:rsidP="00EF5A4A"/>
    <w:p w14:paraId="507D010F" w14:textId="77777777" w:rsidR="00A7128D" w:rsidRPr="00EF5A4A" w:rsidRDefault="00A7128D" w:rsidP="00EF5A4A"/>
    <w:p w14:paraId="51F33DEC" w14:textId="77777777" w:rsidR="00A7128D" w:rsidRPr="00EF5A4A" w:rsidRDefault="00A7128D" w:rsidP="00EF5A4A"/>
    <w:p w14:paraId="2A3F1F43" w14:textId="77777777" w:rsidR="00173018" w:rsidRPr="00EF5A4A" w:rsidRDefault="00173018" w:rsidP="00EF5A4A"/>
    <w:p w14:paraId="3D41DFA2" w14:textId="77777777" w:rsidR="00173018" w:rsidRPr="00EF5A4A" w:rsidRDefault="00173018" w:rsidP="00EF5A4A"/>
    <w:p w14:paraId="13B106A4" w14:textId="77777777" w:rsidR="00173018" w:rsidRPr="00EF5A4A" w:rsidRDefault="00173018" w:rsidP="00EF5A4A"/>
    <w:p w14:paraId="18FEA5FE" w14:textId="77777777" w:rsidR="00A7128D" w:rsidRPr="00EF5A4A" w:rsidRDefault="00A7128D" w:rsidP="00EF5A4A"/>
    <w:p w14:paraId="7B514495" w14:textId="77777777" w:rsidR="000D102B" w:rsidRPr="00EF5A4A" w:rsidRDefault="000D102B" w:rsidP="00EF5A4A"/>
    <w:p w14:paraId="44F0650A" w14:textId="77777777" w:rsidR="000D102B" w:rsidRPr="00EF5A4A" w:rsidRDefault="000D102B" w:rsidP="00EF5A4A"/>
    <w:p w14:paraId="60E2F26D" w14:textId="77777777" w:rsidR="00A7128D" w:rsidRPr="00EF5A4A" w:rsidRDefault="00A7128D" w:rsidP="00EF5A4A"/>
    <w:p w14:paraId="20FC08EA" w14:textId="422E1FCE" w:rsidR="003751BD" w:rsidRPr="00EF5A4A" w:rsidRDefault="006D3E94" w:rsidP="00EF5A4A">
      <w:pPr>
        <w:pStyle w:val="Heading1"/>
        <w:rPr>
          <w:smallCaps w:val="0"/>
          <w:sz w:val="24"/>
          <w:szCs w:val="24"/>
        </w:rPr>
      </w:pPr>
      <w:bookmarkStart w:id="0" w:name="_Toc225864515"/>
      <w:r w:rsidRPr="00EF5A4A">
        <w:rPr>
          <w:smallCaps w:val="0"/>
          <w:sz w:val="24"/>
          <w:szCs w:val="24"/>
        </w:rPr>
        <w:t>Personal information</w:t>
      </w:r>
      <w:bookmarkEnd w:id="0"/>
    </w:p>
    <w:p w14:paraId="3EAA1BD3" w14:textId="77777777" w:rsidR="006D3E94" w:rsidRPr="00EF5A4A" w:rsidRDefault="006D3E94" w:rsidP="00EF5A4A"/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190"/>
        <w:gridCol w:w="4614"/>
        <w:gridCol w:w="2835"/>
      </w:tblGrid>
      <w:tr w:rsidR="006D3E94" w:rsidRPr="00EF5A4A" w14:paraId="1C6A079B" w14:textId="77777777" w:rsidTr="006B5C38">
        <w:trPr>
          <w:trHeight w:val="397"/>
        </w:trPr>
        <w:tc>
          <w:tcPr>
            <w:tcW w:w="2190" w:type="dxa"/>
            <w:vMerge w:val="restart"/>
            <w:shd w:val="clear" w:color="auto" w:fill="D9D9D9" w:themeFill="background1" w:themeFillShade="D9"/>
            <w:vAlign w:val="center"/>
          </w:tcPr>
          <w:p w14:paraId="44A10F67" w14:textId="1CC205AF" w:rsidR="006D3E94" w:rsidRPr="00EF5A4A" w:rsidRDefault="006D3E94" w:rsidP="00EF5A4A">
            <w:pPr>
              <w:rPr>
                <w:rFonts w:cs="Arial"/>
                <w:b/>
                <w:sz w:val="20"/>
              </w:rPr>
            </w:pPr>
            <w:r w:rsidRPr="00EF5A4A">
              <w:rPr>
                <w:b/>
              </w:rPr>
              <w:t>Personal Information:</w:t>
            </w:r>
          </w:p>
        </w:tc>
        <w:tc>
          <w:tcPr>
            <w:tcW w:w="4614" w:type="dxa"/>
            <w:shd w:val="clear" w:color="auto" w:fill="D9D9D9" w:themeFill="background1" w:themeFillShade="D9"/>
          </w:tcPr>
          <w:p w14:paraId="71D8C805" w14:textId="5A60C551" w:rsidR="006D3E94" w:rsidRPr="00EF5A4A" w:rsidRDefault="006D3E94" w:rsidP="00EF5A4A">
            <w:pPr>
              <w:rPr>
                <w:rFonts w:cs="Arial"/>
                <w:sz w:val="20"/>
              </w:rPr>
            </w:pPr>
            <w:r w:rsidRPr="00EF5A4A">
              <w:rPr>
                <w:lang w:val="en-ZA"/>
              </w:rPr>
              <w:t>Surname</w:t>
            </w:r>
          </w:p>
        </w:tc>
        <w:tc>
          <w:tcPr>
            <w:tcW w:w="2835" w:type="dxa"/>
          </w:tcPr>
          <w:p w14:paraId="247E4D59" w14:textId="77777777" w:rsidR="006D3E94" w:rsidRPr="00EF5A4A" w:rsidRDefault="006D3E94" w:rsidP="00EF5A4A">
            <w:pPr>
              <w:rPr>
                <w:rFonts w:cs="Arial"/>
                <w:sz w:val="20"/>
              </w:rPr>
            </w:pPr>
          </w:p>
        </w:tc>
      </w:tr>
      <w:tr w:rsidR="006D3E94" w:rsidRPr="00EF5A4A" w14:paraId="4B97BA4F" w14:textId="77777777" w:rsidTr="006B5C38">
        <w:trPr>
          <w:trHeight w:val="397"/>
        </w:trPr>
        <w:tc>
          <w:tcPr>
            <w:tcW w:w="2190" w:type="dxa"/>
            <w:vMerge/>
            <w:shd w:val="clear" w:color="auto" w:fill="D9D9D9" w:themeFill="background1" w:themeFillShade="D9"/>
            <w:vAlign w:val="center"/>
          </w:tcPr>
          <w:p w14:paraId="2AB28899" w14:textId="77777777" w:rsidR="006D3E94" w:rsidRPr="00EF5A4A" w:rsidRDefault="006D3E94" w:rsidP="00EF5A4A">
            <w:pPr>
              <w:rPr>
                <w:rFonts w:cs="Arial"/>
                <w:b/>
                <w:sz w:val="20"/>
              </w:rPr>
            </w:pPr>
          </w:p>
        </w:tc>
        <w:tc>
          <w:tcPr>
            <w:tcW w:w="4614" w:type="dxa"/>
            <w:shd w:val="clear" w:color="auto" w:fill="D9D9D9" w:themeFill="background1" w:themeFillShade="D9"/>
          </w:tcPr>
          <w:p w14:paraId="1E2F0D68" w14:textId="4D7E9DD9" w:rsidR="006D3E94" w:rsidRPr="00EF5A4A" w:rsidRDefault="006D3E94" w:rsidP="00EF5A4A">
            <w:pPr>
              <w:rPr>
                <w:rFonts w:cs="Arial"/>
                <w:sz w:val="20"/>
              </w:rPr>
            </w:pPr>
            <w:r w:rsidRPr="00EF5A4A">
              <w:rPr>
                <w:lang w:val="en-ZA"/>
              </w:rPr>
              <w:t>First names</w:t>
            </w:r>
          </w:p>
        </w:tc>
        <w:tc>
          <w:tcPr>
            <w:tcW w:w="2835" w:type="dxa"/>
          </w:tcPr>
          <w:p w14:paraId="0E220EA0" w14:textId="77777777" w:rsidR="006D3E94" w:rsidRPr="00EF5A4A" w:rsidRDefault="006D3E94" w:rsidP="00EF5A4A">
            <w:pPr>
              <w:rPr>
                <w:rFonts w:cs="Arial"/>
                <w:sz w:val="20"/>
              </w:rPr>
            </w:pPr>
          </w:p>
        </w:tc>
      </w:tr>
      <w:tr w:rsidR="006D3E94" w:rsidRPr="00EF5A4A" w14:paraId="6145A3AB" w14:textId="77777777" w:rsidTr="006B5C38">
        <w:trPr>
          <w:trHeight w:val="397"/>
        </w:trPr>
        <w:tc>
          <w:tcPr>
            <w:tcW w:w="2190" w:type="dxa"/>
            <w:vMerge/>
            <w:shd w:val="clear" w:color="auto" w:fill="D9D9D9" w:themeFill="background1" w:themeFillShade="D9"/>
            <w:vAlign w:val="center"/>
          </w:tcPr>
          <w:p w14:paraId="16D34CA8" w14:textId="77777777" w:rsidR="006D3E94" w:rsidRPr="00EF5A4A" w:rsidRDefault="006D3E94" w:rsidP="00EF5A4A">
            <w:pPr>
              <w:rPr>
                <w:rFonts w:cs="Arial"/>
                <w:b/>
                <w:sz w:val="20"/>
              </w:rPr>
            </w:pPr>
          </w:p>
        </w:tc>
        <w:tc>
          <w:tcPr>
            <w:tcW w:w="4614" w:type="dxa"/>
            <w:shd w:val="clear" w:color="auto" w:fill="D9D9D9" w:themeFill="background1" w:themeFillShade="D9"/>
          </w:tcPr>
          <w:p w14:paraId="43308859" w14:textId="0D7A7D7B" w:rsidR="006D3E94" w:rsidRPr="00EF5A4A" w:rsidRDefault="006D3E94" w:rsidP="00EF5A4A">
            <w:pPr>
              <w:rPr>
                <w:rFonts w:cs="Arial"/>
                <w:sz w:val="20"/>
              </w:rPr>
            </w:pPr>
            <w:r w:rsidRPr="00EF5A4A">
              <w:rPr>
                <w:lang w:val="en-ZA"/>
              </w:rPr>
              <w:t>Identity / Passport Number</w:t>
            </w:r>
          </w:p>
        </w:tc>
        <w:tc>
          <w:tcPr>
            <w:tcW w:w="2835" w:type="dxa"/>
          </w:tcPr>
          <w:p w14:paraId="37EB8477" w14:textId="77777777" w:rsidR="006D3E94" w:rsidRPr="00EF5A4A" w:rsidRDefault="006D3E94" w:rsidP="00EF5A4A">
            <w:pPr>
              <w:rPr>
                <w:rFonts w:cs="Arial"/>
                <w:sz w:val="20"/>
              </w:rPr>
            </w:pPr>
          </w:p>
        </w:tc>
      </w:tr>
      <w:tr w:rsidR="006D3E94" w:rsidRPr="00EF5A4A" w14:paraId="5F116958" w14:textId="77777777" w:rsidTr="006B5C38">
        <w:trPr>
          <w:trHeight w:val="397"/>
        </w:trPr>
        <w:tc>
          <w:tcPr>
            <w:tcW w:w="2190" w:type="dxa"/>
            <w:vMerge/>
            <w:shd w:val="clear" w:color="auto" w:fill="D9D9D9" w:themeFill="background1" w:themeFillShade="D9"/>
            <w:vAlign w:val="center"/>
          </w:tcPr>
          <w:p w14:paraId="47A4BA2D" w14:textId="77777777" w:rsidR="006D3E94" w:rsidRPr="00EF5A4A" w:rsidRDefault="006D3E94" w:rsidP="00EF5A4A">
            <w:pPr>
              <w:rPr>
                <w:rFonts w:cs="Arial"/>
                <w:b/>
                <w:sz w:val="20"/>
              </w:rPr>
            </w:pPr>
          </w:p>
        </w:tc>
        <w:tc>
          <w:tcPr>
            <w:tcW w:w="4614" w:type="dxa"/>
            <w:shd w:val="clear" w:color="auto" w:fill="D9D9D9" w:themeFill="background1" w:themeFillShade="D9"/>
          </w:tcPr>
          <w:p w14:paraId="15872F23" w14:textId="2F2C7D86" w:rsidR="006D3E94" w:rsidRPr="00EF5A4A" w:rsidRDefault="006D3E94" w:rsidP="00EF5A4A">
            <w:pPr>
              <w:rPr>
                <w:rFonts w:cs="Arial"/>
                <w:sz w:val="20"/>
              </w:rPr>
            </w:pPr>
            <w:r w:rsidRPr="00EF5A4A">
              <w:rPr>
                <w:lang w:val="en-ZA"/>
              </w:rPr>
              <w:t>Country Issued</w:t>
            </w:r>
          </w:p>
        </w:tc>
        <w:tc>
          <w:tcPr>
            <w:tcW w:w="2835" w:type="dxa"/>
          </w:tcPr>
          <w:p w14:paraId="7E27FC92" w14:textId="77777777" w:rsidR="006D3E94" w:rsidRPr="00EF5A4A" w:rsidRDefault="006D3E94" w:rsidP="00EF5A4A">
            <w:pPr>
              <w:rPr>
                <w:rFonts w:cs="Arial"/>
                <w:sz w:val="20"/>
              </w:rPr>
            </w:pPr>
          </w:p>
        </w:tc>
      </w:tr>
      <w:tr w:rsidR="006D3E94" w:rsidRPr="00EF5A4A" w14:paraId="44612005" w14:textId="77777777" w:rsidTr="006B5C38">
        <w:trPr>
          <w:trHeight w:val="397"/>
        </w:trPr>
        <w:tc>
          <w:tcPr>
            <w:tcW w:w="2190" w:type="dxa"/>
            <w:vMerge/>
            <w:shd w:val="clear" w:color="auto" w:fill="D9D9D9" w:themeFill="background1" w:themeFillShade="D9"/>
            <w:vAlign w:val="center"/>
          </w:tcPr>
          <w:p w14:paraId="7CB6DFA2" w14:textId="77777777" w:rsidR="006D3E94" w:rsidRPr="00EF5A4A" w:rsidRDefault="006D3E94" w:rsidP="00EF5A4A">
            <w:pPr>
              <w:rPr>
                <w:rFonts w:cs="Arial"/>
                <w:b/>
                <w:sz w:val="20"/>
              </w:rPr>
            </w:pPr>
          </w:p>
        </w:tc>
        <w:tc>
          <w:tcPr>
            <w:tcW w:w="4614" w:type="dxa"/>
            <w:shd w:val="clear" w:color="auto" w:fill="D9D9D9" w:themeFill="background1" w:themeFillShade="D9"/>
          </w:tcPr>
          <w:p w14:paraId="0EAE4E2E" w14:textId="7D12CCF6" w:rsidR="006D3E94" w:rsidRPr="00EF5A4A" w:rsidRDefault="006D3E94" w:rsidP="00EF5A4A">
            <w:pPr>
              <w:rPr>
                <w:rFonts w:cs="Arial"/>
                <w:sz w:val="20"/>
              </w:rPr>
            </w:pPr>
            <w:r w:rsidRPr="00EF5A4A">
              <w:rPr>
                <w:lang w:val="en-ZA"/>
              </w:rPr>
              <w:t>Date of birth</w:t>
            </w:r>
          </w:p>
        </w:tc>
        <w:tc>
          <w:tcPr>
            <w:tcW w:w="2835" w:type="dxa"/>
          </w:tcPr>
          <w:p w14:paraId="4FF9FCB9" w14:textId="77777777" w:rsidR="006D3E94" w:rsidRPr="00EF5A4A" w:rsidRDefault="006D3E94" w:rsidP="00EF5A4A">
            <w:pPr>
              <w:rPr>
                <w:rFonts w:cs="Arial"/>
                <w:sz w:val="20"/>
              </w:rPr>
            </w:pPr>
          </w:p>
        </w:tc>
      </w:tr>
      <w:tr w:rsidR="006B5C38" w:rsidRPr="00EF5A4A" w14:paraId="64C76B4A" w14:textId="77777777" w:rsidTr="006B5C38">
        <w:trPr>
          <w:trHeight w:val="397"/>
        </w:trPr>
        <w:tc>
          <w:tcPr>
            <w:tcW w:w="2190" w:type="dxa"/>
            <w:vMerge w:val="restart"/>
            <w:shd w:val="clear" w:color="auto" w:fill="D9D9D9" w:themeFill="background1" w:themeFillShade="D9"/>
            <w:vAlign w:val="center"/>
          </w:tcPr>
          <w:p w14:paraId="5D163F59" w14:textId="467CEF2B" w:rsidR="006B5C38" w:rsidRPr="00EF5A4A" w:rsidRDefault="006B5C38" w:rsidP="00EF5A4A">
            <w:pPr>
              <w:rPr>
                <w:rFonts w:cs="Arial"/>
                <w:b/>
                <w:sz w:val="20"/>
              </w:rPr>
            </w:pPr>
            <w:r w:rsidRPr="00EF5A4A">
              <w:rPr>
                <w:b/>
              </w:rPr>
              <w:t>Contact Details:</w:t>
            </w:r>
          </w:p>
        </w:tc>
        <w:tc>
          <w:tcPr>
            <w:tcW w:w="4614" w:type="dxa"/>
            <w:shd w:val="clear" w:color="auto" w:fill="D9D9D9" w:themeFill="background1" w:themeFillShade="D9"/>
          </w:tcPr>
          <w:p w14:paraId="398929E0" w14:textId="4F8A1371" w:rsidR="006B5C38" w:rsidRPr="00EF5A4A" w:rsidRDefault="006B5C38" w:rsidP="00EF5A4A">
            <w:pPr>
              <w:rPr>
                <w:rFonts w:cs="Arial"/>
                <w:sz w:val="20"/>
              </w:rPr>
            </w:pPr>
            <w:r w:rsidRPr="00EF5A4A">
              <w:rPr>
                <w:lang w:val="en-ZA"/>
              </w:rPr>
              <w:t>Telephone number (land line)</w:t>
            </w:r>
          </w:p>
        </w:tc>
        <w:tc>
          <w:tcPr>
            <w:tcW w:w="2835" w:type="dxa"/>
          </w:tcPr>
          <w:p w14:paraId="5E184978" w14:textId="77777777" w:rsidR="006B5C38" w:rsidRPr="00EF5A4A" w:rsidRDefault="006B5C38" w:rsidP="00EF5A4A">
            <w:pPr>
              <w:rPr>
                <w:rFonts w:cs="Arial"/>
                <w:sz w:val="20"/>
              </w:rPr>
            </w:pPr>
          </w:p>
        </w:tc>
      </w:tr>
      <w:tr w:rsidR="006D3E94" w:rsidRPr="00EF5A4A" w14:paraId="4EF544BE" w14:textId="77777777" w:rsidTr="006B5C38">
        <w:trPr>
          <w:trHeight w:val="397"/>
        </w:trPr>
        <w:tc>
          <w:tcPr>
            <w:tcW w:w="2190" w:type="dxa"/>
            <w:vMerge/>
            <w:shd w:val="clear" w:color="auto" w:fill="D9D9D9" w:themeFill="background1" w:themeFillShade="D9"/>
          </w:tcPr>
          <w:p w14:paraId="58A6FFB7" w14:textId="77777777" w:rsidR="006D3E94" w:rsidRPr="00EF5A4A" w:rsidRDefault="006D3E94" w:rsidP="00EF5A4A">
            <w:pPr>
              <w:rPr>
                <w:rFonts w:cs="Arial"/>
                <w:sz w:val="20"/>
              </w:rPr>
            </w:pPr>
          </w:p>
        </w:tc>
        <w:tc>
          <w:tcPr>
            <w:tcW w:w="4614" w:type="dxa"/>
            <w:shd w:val="clear" w:color="auto" w:fill="D9D9D9" w:themeFill="background1" w:themeFillShade="D9"/>
          </w:tcPr>
          <w:p w14:paraId="19ACEFD7" w14:textId="7FA87560" w:rsidR="006D3E94" w:rsidRPr="00EF5A4A" w:rsidRDefault="006D3E94" w:rsidP="00EF5A4A">
            <w:pPr>
              <w:rPr>
                <w:rFonts w:cs="Arial"/>
                <w:sz w:val="20"/>
              </w:rPr>
            </w:pPr>
            <w:r w:rsidRPr="00EF5A4A">
              <w:rPr>
                <w:lang w:val="en-ZA"/>
              </w:rPr>
              <w:t>Cell Number</w:t>
            </w:r>
          </w:p>
        </w:tc>
        <w:tc>
          <w:tcPr>
            <w:tcW w:w="2835" w:type="dxa"/>
          </w:tcPr>
          <w:p w14:paraId="1A79D536" w14:textId="77777777" w:rsidR="006D3E94" w:rsidRPr="00EF5A4A" w:rsidRDefault="006D3E94" w:rsidP="00EF5A4A">
            <w:pPr>
              <w:rPr>
                <w:rFonts w:cs="Arial"/>
                <w:sz w:val="20"/>
              </w:rPr>
            </w:pPr>
          </w:p>
        </w:tc>
      </w:tr>
      <w:tr w:rsidR="006D3E94" w:rsidRPr="00EF5A4A" w14:paraId="0EEFBEC5" w14:textId="77777777" w:rsidTr="006B5C38">
        <w:trPr>
          <w:trHeight w:val="397"/>
        </w:trPr>
        <w:tc>
          <w:tcPr>
            <w:tcW w:w="2190" w:type="dxa"/>
            <w:vMerge/>
            <w:shd w:val="clear" w:color="auto" w:fill="D9D9D9" w:themeFill="background1" w:themeFillShade="D9"/>
          </w:tcPr>
          <w:p w14:paraId="325B1BD8" w14:textId="4397872E" w:rsidR="006D3E94" w:rsidRPr="00EF5A4A" w:rsidRDefault="006D3E94" w:rsidP="00EF5A4A">
            <w:pPr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4614" w:type="dxa"/>
            <w:shd w:val="clear" w:color="auto" w:fill="D9D9D9" w:themeFill="background1" w:themeFillShade="D9"/>
          </w:tcPr>
          <w:p w14:paraId="6C47F9BE" w14:textId="6AB2957E" w:rsidR="006D3E94" w:rsidRPr="00EF5A4A" w:rsidRDefault="006D3E94" w:rsidP="00EF5A4A">
            <w:pPr>
              <w:rPr>
                <w:rFonts w:cs="Arial"/>
                <w:sz w:val="20"/>
              </w:rPr>
            </w:pPr>
            <w:r w:rsidRPr="00EF5A4A">
              <w:t>Email Address</w:t>
            </w:r>
          </w:p>
        </w:tc>
        <w:tc>
          <w:tcPr>
            <w:tcW w:w="2835" w:type="dxa"/>
          </w:tcPr>
          <w:p w14:paraId="2044EAC8" w14:textId="77777777" w:rsidR="006D3E94" w:rsidRPr="00EF5A4A" w:rsidRDefault="006D3E94" w:rsidP="00EF5A4A">
            <w:pPr>
              <w:rPr>
                <w:rFonts w:cs="Arial"/>
                <w:sz w:val="20"/>
              </w:rPr>
            </w:pPr>
          </w:p>
        </w:tc>
      </w:tr>
      <w:tr w:rsidR="006D3E94" w:rsidRPr="00EF5A4A" w14:paraId="33B062D9" w14:textId="77777777" w:rsidTr="006B5C38">
        <w:trPr>
          <w:trHeight w:val="397"/>
        </w:trPr>
        <w:tc>
          <w:tcPr>
            <w:tcW w:w="2190" w:type="dxa"/>
            <w:vMerge w:val="restart"/>
            <w:shd w:val="clear" w:color="auto" w:fill="D9D9D9" w:themeFill="background1" w:themeFillShade="D9"/>
          </w:tcPr>
          <w:p w14:paraId="7C8BFB13" w14:textId="10CCFB12" w:rsidR="006D3E94" w:rsidRPr="00EF5A4A" w:rsidRDefault="006D3E94" w:rsidP="00EF5A4A">
            <w:pPr>
              <w:rPr>
                <w:rFonts w:cs="Arial"/>
                <w:b/>
                <w:bCs/>
                <w:sz w:val="20"/>
              </w:rPr>
            </w:pPr>
            <w:r w:rsidRPr="00EF5A4A">
              <w:rPr>
                <w:b/>
              </w:rPr>
              <w:t>Proposed Role:</w:t>
            </w:r>
            <w:r w:rsidRPr="00EF5A4A">
              <w:rPr>
                <w:rFonts w:cs="Arial"/>
                <w:sz w:val="20"/>
              </w:rPr>
              <w:t xml:space="preserve"> (tick the relevant box)</w:t>
            </w:r>
          </w:p>
        </w:tc>
        <w:tc>
          <w:tcPr>
            <w:tcW w:w="4614" w:type="dxa"/>
            <w:shd w:val="clear" w:color="auto" w:fill="D9D9D9" w:themeFill="background1" w:themeFillShade="D9"/>
          </w:tcPr>
          <w:p w14:paraId="212C0410" w14:textId="37E52C6F" w:rsidR="006D3E94" w:rsidRPr="00EF5A4A" w:rsidRDefault="006D3E94" w:rsidP="00EF5A4A">
            <w:r w:rsidRPr="00EF5A4A">
              <w:t>Team leader</w:t>
            </w:r>
          </w:p>
        </w:tc>
        <w:tc>
          <w:tcPr>
            <w:tcW w:w="2835" w:type="dxa"/>
          </w:tcPr>
          <w:p w14:paraId="30A48C8A" w14:textId="77777777" w:rsidR="006D3E94" w:rsidRPr="00EF5A4A" w:rsidRDefault="006D3E94" w:rsidP="00EF5A4A">
            <w:pPr>
              <w:rPr>
                <w:rFonts w:cs="Arial"/>
                <w:sz w:val="20"/>
              </w:rPr>
            </w:pPr>
          </w:p>
        </w:tc>
      </w:tr>
      <w:tr w:rsidR="006D3E94" w:rsidRPr="00EF5A4A" w14:paraId="4A226E8A" w14:textId="77777777" w:rsidTr="006B5C38">
        <w:trPr>
          <w:trHeight w:val="397"/>
        </w:trPr>
        <w:tc>
          <w:tcPr>
            <w:tcW w:w="2190" w:type="dxa"/>
            <w:vMerge/>
            <w:shd w:val="clear" w:color="auto" w:fill="D9D9D9" w:themeFill="background1" w:themeFillShade="D9"/>
          </w:tcPr>
          <w:p w14:paraId="65D911CD" w14:textId="77777777" w:rsidR="006D3E94" w:rsidRPr="00EF5A4A" w:rsidRDefault="006D3E94" w:rsidP="00EF5A4A">
            <w:pPr>
              <w:rPr>
                <w:b/>
              </w:rPr>
            </w:pPr>
          </w:p>
        </w:tc>
        <w:tc>
          <w:tcPr>
            <w:tcW w:w="4614" w:type="dxa"/>
            <w:shd w:val="clear" w:color="auto" w:fill="D9D9D9" w:themeFill="background1" w:themeFillShade="D9"/>
          </w:tcPr>
          <w:p w14:paraId="538CD557" w14:textId="1616AD86" w:rsidR="006D3E94" w:rsidRPr="00EF5A4A" w:rsidRDefault="006D3E94" w:rsidP="00EF5A4A">
            <w:r w:rsidRPr="00EF5A4A">
              <w:t>Team member</w:t>
            </w:r>
          </w:p>
        </w:tc>
        <w:tc>
          <w:tcPr>
            <w:tcW w:w="2835" w:type="dxa"/>
          </w:tcPr>
          <w:p w14:paraId="5CE14BB6" w14:textId="77777777" w:rsidR="006D3E94" w:rsidRPr="00EF5A4A" w:rsidRDefault="006D3E94" w:rsidP="00EF5A4A">
            <w:pPr>
              <w:rPr>
                <w:rFonts w:cs="Arial"/>
                <w:sz w:val="20"/>
              </w:rPr>
            </w:pPr>
          </w:p>
        </w:tc>
      </w:tr>
    </w:tbl>
    <w:p w14:paraId="6F487042" w14:textId="77777777" w:rsidR="00D178E6" w:rsidRPr="00EF5A4A" w:rsidRDefault="00D178E6" w:rsidP="00EF5A4A">
      <w:pPr>
        <w:rPr>
          <w:b/>
          <w:bCs/>
          <w:u w:val="single"/>
        </w:rPr>
      </w:pPr>
    </w:p>
    <w:p w14:paraId="7AEB27B5" w14:textId="57CD0512" w:rsidR="003751BD" w:rsidRPr="00EF5A4A" w:rsidRDefault="003751BD" w:rsidP="00EF5A4A">
      <w:pPr>
        <w:pStyle w:val="Heading1"/>
        <w:rPr>
          <w:smallCaps w:val="0"/>
          <w:sz w:val="24"/>
          <w:szCs w:val="24"/>
        </w:rPr>
      </w:pPr>
      <w:bookmarkStart w:id="1" w:name="_Toc225864516"/>
      <w:r w:rsidRPr="00EF5A4A">
        <w:rPr>
          <w:smallCaps w:val="0"/>
          <w:sz w:val="24"/>
          <w:szCs w:val="24"/>
        </w:rPr>
        <w:t>Candidate background checks</w:t>
      </w:r>
      <w:bookmarkEnd w:id="1"/>
    </w:p>
    <w:p w14:paraId="2A5F4BDB" w14:textId="77777777" w:rsidR="003751BD" w:rsidRPr="00EF5A4A" w:rsidRDefault="003751BD" w:rsidP="00EF5A4A"/>
    <w:tbl>
      <w:tblPr>
        <w:tblStyle w:val="TableGrid1"/>
        <w:tblW w:w="4951" w:type="pct"/>
        <w:tblLook w:val="04A0" w:firstRow="1" w:lastRow="0" w:firstColumn="1" w:lastColumn="0" w:noHBand="0" w:noVBand="1"/>
      </w:tblPr>
      <w:tblGrid>
        <w:gridCol w:w="4375"/>
        <w:gridCol w:w="2428"/>
        <w:gridCol w:w="2838"/>
      </w:tblGrid>
      <w:tr w:rsidR="003751BD" w:rsidRPr="00EF5A4A" w14:paraId="333F7C59" w14:textId="77777777" w:rsidTr="00526976">
        <w:trPr>
          <w:trHeight w:val="397"/>
        </w:trPr>
        <w:tc>
          <w:tcPr>
            <w:tcW w:w="2269" w:type="pct"/>
            <w:shd w:val="clear" w:color="auto" w:fill="D9D9D9" w:themeFill="background1" w:themeFillShade="D9"/>
          </w:tcPr>
          <w:p w14:paraId="24EDE933" w14:textId="77777777" w:rsidR="003751BD" w:rsidRPr="00EF5A4A" w:rsidRDefault="003751BD" w:rsidP="00EF5A4A">
            <w:pPr>
              <w:spacing w:before="0"/>
              <w:jc w:val="left"/>
            </w:pPr>
            <w:r w:rsidRPr="00EF5A4A">
              <w:t>Are you a South African citizen?</w:t>
            </w:r>
          </w:p>
        </w:tc>
        <w:tc>
          <w:tcPr>
            <w:tcW w:w="1259" w:type="pct"/>
          </w:tcPr>
          <w:p w14:paraId="56181ECB" w14:textId="77777777" w:rsidR="003751BD" w:rsidRPr="00EF5A4A" w:rsidRDefault="003751BD" w:rsidP="00EF5A4A">
            <w:pPr>
              <w:spacing w:before="0"/>
              <w:jc w:val="left"/>
            </w:pPr>
            <w:r w:rsidRPr="00EF5A4A">
              <w:t>Yes</w:t>
            </w:r>
          </w:p>
        </w:tc>
        <w:tc>
          <w:tcPr>
            <w:tcW w:w="1472" w:type="pct"/>
          </w:tcPr>
          <w:p w14:paraId="766246B5" w14:textId="77777777" w:rsidR="003751BD" w:rsidRPr="00EF5A4A" w:rsidRDefault="003751BD" w:rsidP="00EF5A4A">
            <w:pPr>
              <w:spacing w:before="0"/>
              <w:jc w:val="left"/>
            </w:pPr>
            <w:r w:rsidRPr="00EF5A4A">
              <w:t>No</w:t>
            </w:r>
          </w:p>
        </w:tc>
      </w:tr>
      <w:tr w:rsidR="003751BD" w:rsidRPr="00EF5A4A" w14:paraId="7333C9BB" w14:textId="77777777" w:rsidTr="00526976">
        <w:trPr>
          <w:trHeight w:val="397"/>
        </w:trPr>
        <w:tc>
          <w:tcPr>
            <w:tcW w:w="2269" w:type="pct"/>
            <w:shd w:val="clear" w:color="auto" w:fill="D9D9D9" w:themeFill="background1" w:themeFillShade="D9"/>
          </w:tcPr>
          <w:p w14:paraId="25924012" w14:textId="77777777" w:rsidR="003751BD" w:rsidRPr="00EF5A4A" w:rsidRDefault="003751BD" w:rsidP="00EF5A4A">
            <w:pPr>
              <w:spacing w:before="0"/>
              <w:jc w:val="left"/>
            </w:pPr>
            <w:r w:rsidRPr="00EF5A4A">
              <w:t>If no, what is your nationality?</w:t>
            </w:r>
          </w:p>
        </w:tc>
        <w:tc>
          <w:tcPr>
            <w:tcW w:w="2731" w:type="pct"/>
            <w:gridSpan w:val="2"/>
          </w:tcPr>
          <w:p w14:paraId="76B0AEEE" w14:textId="77777777" w:rsidR="003751BD" w:rsidRPr="00EF5A4A" w:rsidRDefault="003751BD" w:rsidP="00EF5A4A">
            <w:pPr>
              <w:spacing w:before="0"/>
              <w:jc w:val="left"/>
            </w:pPr>
          </w:p>
        </w:tc>
      </w:tr>
      <w:tr w:rsidR="003751BD" w:rsidRPr="00EF5A4A" w14:paraId="6CA46AAA" w14:textId="77777777" w:rsidTr="00526976">
        <w:trPr>
          <w:trHeight w:val="397"/>
        </w:trPr>
        <w:tc>
          <w:tcPr>
            <w:tcW w:w="2269" w:type="pct"/>
            <w:shd w:val="clear" w:color="auto" w:fill="D9D9D9" w:themeFill="background1" w:themeFillShade="D9"/>
          </w:tcPr>
          <w:p w14:paraId="24CF1315" w14:textId="77777777" w:rsidR="003751BD" w:rsidRPr="00EF5A4A" w:rsidRDefault="003751BD" w:rsidP="00EF5A4A">
            <w:pPr>
              <w:spacing w:before="0"/>
              <w:jc w:val="left"/>
            </w:pPr>
            <w:r w:rsidRPr="00EF5A4A">
              <w:t>Do you have a valid work permit? (only if non-South African)</w:t>
            </w:r>
          </w:p>
        </w:tc>
        <w:tc>
          <w:tcPr>
            <w:tcW w:w="1259" w:type="pct"/>
          </w:tcPr>
          <w:p w14:paraId="371BC1C1" w14:textId="77777777" w:rsidR="003751BD" w:rsidRPr="00EF5A4A" w:rsidRDefault="003751BD" w:rsidP="00EF5A4A">
            <w:pPr>
              <w:spacing w:before="0"/>
              <w:jc w:val="left"/>
            </w:pPr>
            <w:r w:rsidRPr="00EF5A4A">
              <w:t>Yes</w:t>
            </w:r>
          </w:p>
        </w:tc>
        <w:tc>
          <w:tcPr>
            <w:tcW w:w="1472" w:type="pct"/>
          </w:tcPr>
          <w:p w14:paraId="3EE4DAA3" w14:textId="77777777" w:rsidR="003751BD" w:rsidRPr="00EF5A4A" w:rsidRDefault="003751BD" w:rsidP="00EF5A4A">
            <w:pPr>
              <w:spacing w:before="0"/>
              <w:jc w:val="left"/>
            </w:pPr>
            <w:r w:rsidRPr="00EF5A4A">
              <w:t>No</w:t>
            </w:r>
          </w:p>
        </w:tc>
      </w:tr>
      <w:tr w:rsidR="003751BD" w:rsidRPr="00EF5A4A" w14:paraId="5BFDF202" w14:textId="77777777" w:rsidTr="00526976">
        <w:trPr>
          <w:trHeight w:val="397"/>
        </w:trPr>
        <w:tc>
          <w:tcPr>
            <w:tcW w:w="2269" w:type="pct"/>
            <w:shd w:val="clear" w:color="auto" w:fill="D9D9D9" w:themeFill="background1" w:themeFillShade="D9"/>
          </w:tcPr>
          <w:p w14:paraId="7A9CF896" w14:textId="77777777" w:rsidR="003751BD" w:rsidRPr="00EF5A4A" w:rsidRDefault="003751BD" w:rsidP="00EF5A4A">
            <w:pPr>
              <w:tabs>
                <w:tab w:val="left" w:pos="1728"/>
              </w:tabs>
              <w:spacing w:before="0"/>
              <w:jc w:val="left"/>
            </w:pPr>
            <w:r w:rsidRPr="00EF5A4A">
              <w:t>Are you currently in the employ of the state</w:t>
            </w:r>
          </w:p>
        </w:tc>
        <w:tc>
          <w:tcPr>
            <w:tcW w:w="1259" w:type="pct"/>
          </w:tcPr>
          <w:p w14:paraId="72F98401" w14:textId="77777777" w:rsidR="003751BD" w:rsidRPr="00EF5A4A" w:rsidRDefault="003751BD" w:rsidP="00EF5A4A">
            <w:pPr>
              <w:spacing w:before="0"/>
              <w:jc w:val="left"/>
            </w:pPr>
            <w:r w:rsidRPr="00EF5A4A">
              <w:t>Yes</w:t>
            </w:r>
          </w:p>
        </w:tc>
        <w:tc>
          <w:tcPr>
            <w:tcW w:w="1472" w:type="pct"/>
          </w:tcPr>
          <w:p w14:paraId="694A21C2" w14:textId="77777777" w:rsidR="003751BD" w:rsidRPr="00EF5A4A" w:rsidRDefault="003751BD" w:rsidP="00EF5A4A">
            <w:pPr>
              <w:spacing w:before="0"/>
              <w:jc w:val="left"/>
            </w:pPr>
            <w:r w:rsidRPr="00EF5A4A">
              <w:t>No</w:t>
            </w:r>
          </w:p>
        </w:tc>
      </w:tr>
      <w:tr w:rsidR="003751BD" w:rsidRPr="00EF5A4A" w14:paraId="4F00F7A1" w14:textId="77777777" w:rsidTr="00526976">
        <w:trPr>
          <w:trHeight w:val="397"/>
        </w:trPr>
        <w:tc>
          <w:tcPr>
            <w:tcW w:w="2269" w:type="pct"/>
            <w:shd w:val="clear" w:color="auto" w:fill="D9D9D9" w:themeFill="background1" w:themeFillShade="D9"/>
          </w:tcPr>
          <w:p w14:paraId="383A0B19" w14:textId="77777777" w:rsidR="003751BD" w:rsidRPr="00EF5A4A" w:rsidRDefault="003751BD" w:rsidP="00EF5A4A">
            <w:pPr>
              <w:tabs>
                <w:tab w:val="left" w:pos="1728"/>
              </w:tabs>
              <w:spacing w:before="0"/>
              <w:jc w:val="left"/>
            </w:pPr>
            <w:r w:rsidRPr="00EF5A4A">
              <w:t>If yes, please provide details</w:t>
            </w:r>
          </w:p>
        </w:tc>
        <w:tc>
          <w:tcPr>
            <w:tcW w:w="1259" w:type="pct"/>
          </w:tcPr>
          <w:p w14:paraId="25C885CA" w14:textId="77777777" w:rsidR="003751BD" w:rsidRPr="00EF5A4A" w:rsidRDefault="003751BD" w:rsidP="00EF5A4A">
            <w:pPr>
              <w:spacing w:before="0"/>
              <w:jc w:val="left"/>
            </w:pPr>
          </w:p>
        </w:tc>
        <w:tc>
          <w:tcPr>
            <w:tcW w:w="1472" w:type="pct"/>
          </w:tcPr>
          <w:p w14:paraId="18C169B5" w14:textId="77777777" w:rsidR="003751BD" w:rsidRPr="00EF5A4A" w:rsidRDefault="003751BD" w:rsidP="00EF5A4A">
            <w:pPr>
              <w:spacing w:before="0"/>
              <w:jc w:val="left"/>
            </w:pPr>
          </w:p>
        </w:tc>
      </w:tr>
      <w:tr w:rsidR="003751BD" w:rsidRPr="00EF5A4A" w14:paraId="7BDAD8DB" w14:textId="77777777" w:rsidTr="00526976">
        <w:trPr>
          <w:trHeight w:val="397"/>
        </w:trPr>
        <w:tc>
          <w:tcPr>
            <w:tcW w:w="2269" w:type="pct"/>
            <w:shd w:val="clear" w:color="auto" w:fill="D9D9D9" w:themeFill="background1" w:themeFillShade="D9"/>
          </w:tcPr>
          <w:p w14:paraId="7328C223" w14:textId="504CE2BE" w:rsidR="003751BD" w:rsidRPr="00EF5A4A" w:rsidRDefault="003751BD" w:rsidP="00EF5A4A">
            <w:pPr>
              <w:tabs>
                <w:tab w:val="left" w:pos="1728"/>
              </w:tabs>
              <w:spacing w:before="0"/>
              <w:jc w:val="left"/>
            </w:pPr>
            <w:r w:rsidRPr="00EF5A4A">
              <w:t xml:space="preserve">Have you ever been charged and convicted </w:t>
            </w:r>
            <w:r w:rsidR="00AB00A1" w:rsidRPr="00EF5A4A">
              <w:t>of</w:t>
            </w:r>
            <w:r w:rsidRPr="00EF5A4A">
              <w:t xml:space="preserve"> a criminal offence?</w:t>
            </w:r>
            <w:r w:rsidRPr="00EF5A4A">
              <w:tab/>
            </w:r>
          </w:p>
        </w:tc>
        <w:tc>
          <w:tcPr>
            <w:tcW w:w="1259" w:type="pct"/>
          </w:tcPr>
          <w:p w14:paraId="7DACB312" w14:textId="77777777" w:rsidR="003751BD" w:rsidRPr="00EF5A4A" w:rsidRDefault="003751BD" w:rsidP="00EF5A4A">
            <w:pPr>
              <w:spacing w:before="0"/>
              <w:jc w:val="left"/>
            </w:pPr>
            <w:r w:rsidRPr="00EF5A4A">
              <w:t>Yes</w:t>
            </w:r>
          </w:p>
        </w:tc>
        <w:tc>
          <w:tcPr>
            <w:tcW w:w="1472" w:type="pct"/>
          </w:tcPr>
          <w:p w14:paraId="655EAB34" w14:textId="77777777" w:rsidR="003751BD" w:rsidRPr="00EF5A4A" w:rsidRDefault="003751BD" w:rsidP="00EF5A4A">
            <w:pPr>
              <w:spacing w:before="0"/>
              <w:jc w:val="left"/>
            </w:pPr>
            <w:r w:rsidRPr="00EF5A4A">
              <w:t>No</w:t>
            </w:r>
          </w:p>
        </w:tc>
      </w:tr>
      <w:tr w:rsidR="003751BD" w:rsidRPr="00EF5A4A" w14:paraId="638E7F6E" w14:textId="77777777" w:rsidTr="00526976">
        <w:trPr>
          <w:trHeight w:val="397"/>
        </w:trPr>
        <w:tc>
          <w:tcPr>
            <w:tcW w:w="2269" w:type="pct"/>
            <w:shd w:val="clear" w:color="auto" w:fill="D9D9D9" w:themeFill="background1" w:themeFillShade="D9"/>
            <w:vAlign w:val="center"/>
          </w:tcPr>
          <w:p w14:paraId="15BE4A23" w14:textId="31BEE1D0" w:rsidR="003751BD" w:rsidRPr="00EF5A4A" w:rsidRDefault="003751BD" w:rsidP="00EF5A4A">
            <w:pPr>
              <w:spacing w:before="0"/>
              <w:jc w:val="left"/>
            </w:pPr>
            <w:r w:rsidRPr="00EF5A4A">
              <w:t xml:space="preserve">If yes, please provide details of </w:t>
            </w:r>
            <w:r w:rsidR="00AB00A1" w:rsidRPr="00EF5A4A">
              <w:t xml:space="preserve">the </w:t>
            </w:r>
            <w:r w:rsidRPr="00EF5A4A">
              <w:t xml:space="preserve">offence and </w:t>
            </w:r>
            <w:r w:rsidRPr="00EF5A4A">
              <w:rPr>
                <w:rFonts w:cs="Arial"/>
                <w:sz w:val="20"/>
              </w:rPr>
              <w:t xml:space="preserve">the </w:t>
            </w:r>
            <w:r w:rsidRPr="00EF5A4A">
              <w:t>sentence imposed:</w:t>
            </w:r>
          </w:p>
        </w:tc>
        <w:tc>
          <w:tcPr>
            <w:tcW w:w="2731" w:type="pct"/>
            <w:gridSpan w:val="2"/>
            <w:vAlign w:val="center"/>
          </w:tcPr>
          <w:p w14:paraId="402EEEDE" w14:textId="77777777" w:rsidR="003751BD" w:rsidRPr="00EF5A4A" w:rsidRDefault="003751BD" w:rsidP="00EF5A4A">
            <w:pPr>
              <w:spacing w:before="0"/>
              <w:jc w:val="left"/>
            </w:pPr>
          </w:p>
        </w:tc>
      </w:tr>
      <w:tr w:rsidR="003751BD" w:rsidRPr="00EF5A4A" w14:paraId="050D6D24" w14:textId="77777777" w:rsidTr="00526976">
        <w:trPr>
          <w:trHeight w:val="397"/>
        </w:trPr>
        <w:tc>
          <w:tcPr>
            <w:tcW w:w="2269" w:type="pct"/>
            <w:shd w:val="clear" w:color="auto" w:fill="D9D9D9" w:themeFill="background1" w:themeFillShade="D9"/>
            <w:vAlign w:val="center"/>
          </w:tcPr>
          <w:p w14:paraId="6CBB956C" w14:textId="5BBA07C3" w:rsidR="003751BD" w:rsidRPr="00EF5A4A" w:rsidRDefault="003751BD" w:rsidP="00EF5A4A">
            <w:pPr>
              <w:spacing w:before="0"/>
              <w:jc w:val="left"/>
            </w:pPr>
            <w:r w:rsidRPr="00EF5A4A">
              <w:t xml:space="preserve">Do you have any pending criminal </w:t>
            </w:r>
            <w:r w:rsidR="00AB00A1" w:rsidRPr="00EF5A4A">
              <w:t>cases</w:t>
            </w:r>
            <w:r w:rsidRPr="00EF5A4A">
              <w:t xml:space="preserve"> against you?</w:t>
            </w:r>
          </w:p>
        </w:tc>
        <w:tc>
          <w:tcPr>
            <w:tcW w:w="1259" w:type="pct"/>
          </w:tcPr>
          <w:p w14:paraId="736030BD" w14:textId="77777777" w:rsidR="003751BD" w:rsidRPr="00EF5A4A" w:rsidRDefault="003751BD" w:rsidP="00EF5A4A">
            <w:pPr>
              <w:spacing w:before="0"/>
              <w:jc w:val="left"/>
              <w:rPr>
                <w:b/>
              </w:rPr>
            </w:pPr>
            <w:r w:rsidRPr="00EF5A4A">
              <w:t>Yes</w:t>
            </w:r>
          </w:p>
        </w:tc>
        <w:tc>
          <w:tcPr>
            <w:tcW w:w="1472" w:type="pct"/>
          </w:tcPr>
          <w:p w14:paraId="4C3AC110" w14:textId="77777777" w:rsidR="003751BD" w:rsidRPr="00EF5A4A" w:rsidRDefault="003751BD" w:rsidP="00EF5A4A">
            <w:pPr>
              <w:spacing w:before="0"/>
              <w:jc w:val="left"/>
              <w:rPr>
                <w:b/>
              </w:rPr>
            </w:pPr>
            <w:r w:rsidRPr="00EF5A4A">
              <w:t>No</w:t>
            </w:r>
          </w:p>
        </w:tc>
      </w:tr>
      <w:tr w:rsidR="003751BD" w:rsidRPr="00EF5A4A" w14:paraId="670C6F8B" w14:textId="77777777" w:rsidTr="00526976">
        <w:trPr>
          <w:trHeight w:val="397"/>
        </w:trPr>
        <w:tc>
          <w:tcPr>
            <w:tcW w:w="2269" w:type="pct"/>
            <w:shd w:val="clear" w:color="auto" w:fill="D9D9D9" w:themeFill="background1" w:themeFillShade="D9"/>
            <w:vAlign w:val="center"/>
          </w:tcPr>
          <w:p w14:paraId="6F20A7E3" w14:textId="77777777" w:rsidR="003751BD" w:rsidRPr="00EF5A4A" w:rsidRDefault="003751BD" w:rsidP="00EF5A4A">
            <w:pPr>
              <w:spacing w:before="0"/>
              <w:jc w:val="left"/>
            </w:pPr>
            <w:r w:rsidRPr="00EF5A4A">
              <w:t>If yes, please provide details</w:t>
            </w:r>
          </w:p>
        </w:tc>
        <w:tc>
          <w:tcPr>
            <w:tcW w:w="2731" w:type="pct"/>
            <w:gridSpan w:val="2"/>
            <w:vAlign w:val="center"/>
          </w:tcPr>
          <w:p w14:paraId="52D596F1" w14:textId="77777777" w:rsidR="003751BD" w:rsidRPr="00EF5A4A" w:rsidRDefault="003751BD" w:rsidP="00EF5A4A">
            <w:pPr>
              <w:spacing w:before="0"/>
              <w:jc w:val="left"/>
              <w:rPr>
                <w:b/>
              </w:rPr>
            </w:pPr>
          </w:p>
        </w:tc>
      </w:tr>
      <w:tr w:rsidR="003751BD" w:rsidRPr="00EF5A4A" w14:paraId="7E39C28E" w14:textId="77777777" w:rsidTr="00526976">
        <w:trPr>
          <w:trHeight w:val="397"/>
        </w:trPr>
        <w:tc>
          <w:tcPr>
            <w:tcW w:w="2269" w:type="pct"/>
            <w:shd w:val="clear" w:color="auto" w:fill="D9D9D9" w:themeFill="background1" w:themeFillShade="D9"/>
            <w:vAlign w:val="center"/>
          </w:tcPr>
          <w:p w14:paraId="63201916" w14:textId="77777777" w:rsidR="003751BD" w:rsidRPr="00EF5A4A" w:rsidRDefault="003751BD" w:rsidP="00EF5A4A">
            <w:pPr>
              <w:spacing w:before="0"/>
              <w:jc w:val="left"/>
            </w:pPr>
            <w:r w:rsidRPr="00EF5A4A">
              <w:t>Have you ever been dismissed for misconduct?</w:t>
            </w:r>
          </w:p>
        </w:tc>
        <w:tc>
          <w:tcPr>
            <w:tcW w:w="1259" w:type="pct"/>
          </w:tcPr>
          <w:p w14:paraId="616F48EA" w14:textId="77777777" w:rsidR="003751BD" w:rsidRPr="00EF5A4A" w:rsidRDefault="003751BD" w:rsidP="00EF5A4A">
            <w:pPr>
              <w:spacing w:before="0"/>
              <w:jc w:val="left"/>
              <w:rPr>
                <w:b/>
              </w:rPr>
            </w:pPr>
            <w:r w:rsidRPr="00EF5A4A">
              <w:t>Yes</w:t>
            </w:r>
          </w:p>
        </w:tc>
        <w:tc>
          <w:tcPr>
            <w:tcW w:w="1472" w:type="pct"/>
          </w:tcPr>
          <w:p w14:paraId="054D36BE" w14:textId="77777777" w:rsidR="003751BD" w:rsidRPr="00EF5A4A" w:rsidRDefault="003751BD" w:rsidP="00EF5A4A">
            <w:pPr>
              <w:spacing w:before="0"/>
              <w:jc w:val="left"/>
              <w:rPr>
                <w:b/>
              </w:rPr>
            </w:pPr>
            <w:r w:rsidRPr="00EF5A4A">
              <w:t>No</w:t>
            </w:r>
          </w:p>
        </w:tc>
      </w:tr>
      <w:tr w:rsidR="003751BD" w:rsidRPr="00EF5A4A" w14:paraId="7D68FA9A" w14:textId="77777777" w:rsidTr="00526976">
        <w:trPr>
          <w:trHeight w:val="397"/>
        </w:trPr>
        <w:tc>
          <w:tcPr>
            <w:tcW w:w="2269" w:type="pct"/>
            <w:shd w:val="clear" w:color="auto" w:fill="D9D9D9" w:themeFill="background1" w:themeFillShade="D9"/>
            <w:vAlign w:val="center"/>
          </w:tcPr>
          <w:p w14:paraId="08E9AFE2" w14:textId="77777777" w:rsidR="003751BD" w:rsidRPr="00EF5A4A" w:rsidRDefault="003751BD" w:rsidP="00EF5A4A">
            <w:pPr>
              <w:spacing w:before="0"/>
              <w:jc w:val="left"/>
            </w:pPr>
            <w:r w:rsidRPr="00EF5A4A">
              <w:t>If yes, please provide details</w:t>
            </w:r>
          </w:p>
        </w:tc>
        <w:tc>
          <w:tcPr>
            <w:tcW w:w="2731" w:type="pct"/>
            <w:gridSpan w:val="2"/>
          </w:tcPr>
          <w:p w14:paraId="080D32F8" w14:textId="77777777" w:rsidR="003751BD" w:rsidRPr="00EF5A4A" w:rsidRDefault="003751BD" w:rsidP="00EF5A4A">
            <w:pPr>
              <w:spacing w:before="0"/>
              <w:jc w:val="left"/>
            </w:pPr>
          </w:p>
        </w:tc>
      </w:tr>
      <w:tr w:rsidR="003751BD" w:rsidRPr="00EF5A4A" w14:paraId="23F419F3" w14:textId="77777777" w:rsidTr="00526976">
        <w:trPr>
          <w:trHeight w:val="397"/>
        </w:trPr>
        <w:tc>
          <w:tcPr>
            <w:tcW w:w="2269" w:type="pct"/>
            <w:shd w:val="clear" w:color="auto" w:fill="D9D9D9" w:themeFill="background1" w:themeFillShade="D9"/>
            <w:vAlign w:val="center"/>
          </w:tcPr>
          <w:p w14:paraId="3F62F416" w14:textId="742B072B" w:rsidR="003751BD" w:rsidRPr="00EF5A4A" w:rsidRDefault="003751BD" w:rsidP="00EF5A4A">
            <w:pPr>
              <w:spacing w:before="0"/>
              <w:jc w:val="left"/>
            </w:pPr>
            <w:r w:rsidRPr="00EF5A4A">
              <w:t xml:space="preserve">Do you have any pending disciplinary </w:t>
            </w:r>
            <w:r w:rsidR="00AB00A1" w:rsidRPr="00EF5A4A">
              <w:t>cases</w:t>
            </w:r>
            <w:r w:rsidRPr="00EF5A4A">
              <w:t xml:space="preserve"> against you? </w:t>
            </w:r>
          </w:p>
        </w:tc>
        <w:tc>
          <w:tcPr>
            <w:tcW w:w="1259" w:type="pct"/>
          </w:tcPr>
          <w:p w14:paraId="523AB97F" w14:textId="77777777" w:rsidR="003751BD" w:rsidRPr="00EF5A4A" w:rsidRDefault="003751BD" w:rsidP="00EF5A4A">
            <w:pPr>
              <w:spacing w:before="0"/>
              <w:jc w:val="left"/>
            </w:pPr>
            <w:r w:rsidRPr="00EF5A4A">
              <w:t>Yes</w:t>
            </w:r>
          </w:p>
        </w:tc>
        <w:tc>
          <w:tcPr>
            <w:tcW w:w="1472" w:type="pct"/>
          </w:tcPr>
          <w:p w14:paraId="31EB1E3F" w14:textId="77777777" w:rsidR="003751BD" w:rsidRPr="00EF5A4A" w:rsidRDefault="003751BD" w:rsidP="00EF5A4A">
            <w:pPr>
              <w:spacing w:before="0"/>
              <w:jc w:val="left"/>
            </w:pPr>
            <w:r w:rsidRPr="00EF5A4A">
              <w:t>No</w:t>
            </w:r>
          </w:p>
        </w:tc>
      </w:tr>
      <w:tr w:rsidR="003751BD" w:rsidRPr="00EF5A4A" w14:paraId="46B24198" w14:textId="77777777" w:rsidTr="00526976">
        <w:trPr>
          <w:trHeight w:val="397"/>
        </w:trPr>
        <w:tc>
          <w:tcPr>
            <w:tcW w:w="2269" w:type="pct"/>
            <w:shd w:val="clear" w:color="auto" w:fill="D9D9D9" w:themeFill="background1" w:themeFillShade="D9"/>
            <w:vAlign w:val="center"/>
          </w:tcPr>
          <w:p w14:paraId="6694488E" w14:textId="77777777" w:rsidR="003751BD" w:rsidRPr="00EF5A4A" w:rsidRDefault="003751BD" w:rsidP="00EF5A4A">
            <w:pPr>
              <w:spacing w:before="0"/>
              <w:jc w:val="left"/>
            </w:pPr>
            <w:r w:rsidRPr="00EF5A4A">
              <w:t>If yes, please provide details</w:t>
            </w:r>
          </w:p>
        </w:tc>
        <w:tc>
          <w:tcPr>
            <w:tcW w:w="2731" w:type="pct"/>
            <w:gridSpan w:val="2"/>
          </w:tcPr>
          <w:p w14:paraId="61B06226" w14:textId="77777777" w:rsidR="003751BD" w:rsidRPr="00EF5A4A" w:rsidRDefault="003751BD" w:rsidP="00EF5A4A">
            <w:pPr>
              <w:spacing w:before="0"/>
              <w:jc w:val="left"/>
            </w:pPr>
          </w:p>
        </w:tc>
      </w:tr>
      <w:tr w:rsidR="003751BD" w:rsidRPr="00EF5A4A" w14:paraId="2C643A0B" w14:textId="77777777" w:rsidTr="00526976">
        <w:trPr>
          <w:trHeight w:val="397"/>
        </w:trPr>
        <w:tc>
          <w:tcPr>
            <w:tcW w:w="2269" w:type="pct"/>
            <w:shd w:val="clear" w:color="auto" w:fill="D9D9D9" w:themeFill="background1" w:themeFillShade="D9"/>
            <w:vAlign w:val="center"/>
          </w:tcPr>
          <w:p w14:paraId="3F8B2C60" w14:textId="25C5D838" w:rsidR="003751BD" w:rsidRPr="00EF5A4A" w:rsidRDefault="003751BD" w:rsidP="00EF5A4A">
            <w:pPr>
              <w:spacing w:before="0"/>
              <w:jc w:val="left"/>
            </w:pPr>
            <w:r w:rsidRPr="00EF5A4A">
              <w:t xml:space="preserve">Have you resigned from a recent job pending any disciplinary </w:t>
            </w:r>
            <w:r w:rsidR="00AB00A1" w:rsidRPr="00EF5A4A">
              <w:t>proceedings</w:t>
            </w:r>
            <w:r w:rsidRPr="00EF5A4A">
              <w:t xml:space="preserve"> against you?</w:t>
            </w:r>
          </w:p>
        </w:tc>
        <w:tc>
          <w:tcPr>
            <w:tcW w:w="1259" w:type="pct"/>
          </w:tcPr>
          <w:p w14:paraId="593235A4" w14:textId="77777777" w:rsidR="003751BD" w:rsidRPr="00EF5A4A" w:rsidRDefault="003751BD" w:rsidP="00EF5A4A">
            <w:pPr>
              <w:spacing w:before="0"/>
              <w:jc w:val="left"/>
            </w:pPr>
            <w:r w:rsidRPr="00EF5A4A">
              <w:t>Yes</w:t>
            </w:r>
          </w:p>
        </w:tc>
        <w:tc>
          <w:tcPr>
            <w:tcW w:w="1472" w:type="pct"/>
          </w:tcPr>
          <w:p w14:paraId="7640BB74" w14:textId="77777777" w:rsidR="003751BD" w:rsidRPr="00EF5A4A" w:rsidRDefault="003751BD" w:rsidP="00EF5A4A">
            <w:pPr>
              <w:spacing w:before="0"/>
              <w:jc w:val="left"/>
            </w:pPr>
            <w:r w:rsidRPr="00EF5A4A">
              <w:t>No</w:t>
            </w:r>
          </w:p>
        </w:tc>
      </w:tr>
      <w:tr w:rsidR="003751BD" w:rsidRPr="00EF5A4A" w14:paraId="3D822342" w14:textId="77777777" w:rsidTr="00526976">
        <w:trPr>
          <w:trHeight w:val="397"/>
        </w:trPr>
        <w:tc>
          <w:tcPr>
            <w:tcW w:w="2269" w:type="pct"/>
            <w:shd w:val="clear" w:color="auto" w:fill="D9D9D9" w:themeFill="background1" w:themeFillShade="D9"/>
            <w:vAlign w:val="center"/>
          </w:tcPr>
          <w:p w14:paraId="1C1376DD" w14:textId="77777777" w:rsidR="003751BD" w:rsidRPr="00EF5A4A" w:rsidRDefault="003751BD" w:rsidP="00EF5A4A">
            <w:pPr>
              <w:spacing w:before="0"/>
              <w:jc w:val="left"/>
            </w:pPr>
            <w:r w:rsidRPr="00EF5A4A">
              <w:t>If yes, please provide details</w:t>
            </w:r>
          </w:p>
        </w:tc>
        <w:tc>
          <w:tcPr>
            <w:tcW w:w="2731" w:type="pct"/>
            <w:gridSpan w:val="2"/>
          </w:tcPr>
          <w:p w14:paraId="31C3BEF9" w14:textId="77777777" w:rsidR="003751BD" w:rsidRPr="00EF5A4A" w:rsidRDefault="003751BD" w:rsidP="00EF5A4A">
            <w:pPr>
              <w:spacing w:before="0"/>
              <w:jc w:val="left"/>
            </w:pPr>
          </w:p>
        </w:tc>
      </w:tr>
    </w:tbl>
    <w:p w14:paraId="5AD6CC61" w14:textId="77777777" w:rsidR="00D178E6" w:rsidRPr="00EF5A4A" w:rsidRDefault="00D178E6" w:rsidP="00EF5A4A"/>
    <w:p w14:paraId="548101A4" w14:textId="77777777" w:rsidR="003751BD" w:rsidRPr="00EF5A4A" w:rsidRDefault="003751BD" w:rsidP="00EF5A4A">
      <w:pPr>
        <w:pStyle w:val="Heading1"/>
        <w:rPr>
          <w:smallCaps w:val="0"/>
          <w:sz w:val="24"/>
          <w:szCs w:val="24"/>
        </w:rPr>
      </w:pPr>
      <w:bookmarkStart w:id="2" w:name="_Toc526150793"/>
      <w:bookmarkStart w:id="3" w:name="_Toc526150800"/>
      <w:bookmarkStart w:id="4" w:name="_Toc526150812"/>
      <w:bookmarkStart w:id="5" w:name="_Toc526150819"/>
      <w:bookmarkStart w:id="6" w:name="_Toc526150826"/>
      <w:bookmarkStart w:id="7" w:name="_Toc526150833"/>
      <w:bookmarkStart w:id="8" w:name="_Toc225864517"/>
      <w:r w:rsidRPr="00EF5A4A">
        <w:rPr>
          <w:smallCaps w:val="0"/>
          <w:sz w:val="24"/>
          <w:szCs w:val="24"/>
        </w:rPr>
        <w:lastRenderedPageBreak/>
        <w:t>Candidate’s Employment/Professional History</w:t>
      </w:r>
      <w:bookmarkEnd w:id="2"/>
      <w:bookmarkEnd w:id="3"/>
      <w:bookmarkEnd w:id="4"/>
      <w:bookmarkEnd w:id="5"/>
      <w:bookmarkEnd w:id="6"/>
      <w:bookmarkEnd w:id="7"/>
      <w:bookmarkEnd w:id="8"/>
    </w:p>
    <w:p w14:paraId="7428E4CA" w14:textId="77777777" w:rsidR="003751BD" w:rsidRPr="00EF5A4A" w:rsidRDefault="003751BD" w:rsidP="00EF5A4A"/>
    <w:p w14:paraId="5FDE0F05" w14:textId="77777777" w:rsidR="003751BD" w:rsidRPr="00EF5A4A" w:rsidRDefault="003751BD" w:rsidP="00EF5A4A">
      <w:pPr>
        <w:rPr>
          <w:szCs w:val="22"/>
        </w:rPr>
      </w:pPr>
      <w:r w:rsidRPr="00EF5A4A">
        <w:rPr>
          <w:szCs w:val="22"/>
        </w:rPr>
        <w:t xml:space="preserve">(Add additional entries if required. </w:t>
      </w:r>
      <w:r w:rsidRPr="00EF5A4A">
        <w:rPr>
          <w:i/>
          <w:szCs w:val="22"/>
        </w:rPr>
        <w:t>Please start with the most recent employment and include the start date (MM/YY) and end date (MM/YY) related to each employment under the first column</w:t>
      </w:r>
      <w:r w:rsidRPr="00EF5A4A">
        <w:rPr>
          <w:szCs w:val="22"/>
        </w:rPr>
        <w:t>.)</w:t>
      </w:r>
    </w:p>
    <w:p w14:paraId="4183A140" w14:textId="77777777" w:rsidR="00C259F3" w:rsidRPr="00EF5A4A" w:rsidRDefault="00C259F3" w:rsidP="00EF5A4A">
      <w:pPr>
        <w:rPr>
          <w:szCs w:val="22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420"/>
        <w:gridCol w:w="420"/>
        <w:gridCol w:w="421"/>
        <w:gridCol w:w="423"/>
        <w:gridCol w:w="2249"/>
        <w:gridCol w:w="5803"/>
      </w:tblGrid>
      <w:tr w:rsidR="003751BD" w:rsidRPr="00EF5A4A" w14:paraId="2EB48D8A" w14:textId="77777777" w:rsidTr="00C259F3">
        <w:trPr>
          <w:trHeight w:val="373"/>
        </w:trPr>
        <w:tc>
          <w:tcPr>
            <w:tcW w:w="865" w:type="pct"/>
            <w:gridSpan w:val="4"/>
            <w:shd w:val="clear" w:color="auto" w:fill="D9D9D9" w:themeFill="background1" w:themeFillShade="D9"/>
            <w:vAlign w:val="center"/>
          </w:tcPr>
          <w:p w14:paraId="64F3138C" w14:textId="77777777" w:rsidR="003751BD" w:rsidRPr="00EF5A4A" w:rsidRDefault="003751BD" w:rsidP="00EF5A4A">
            <w:pPr>
              <w:jc w:val="center"/>
              <w:rPr>
                <w:b/>
                <w:bCs/>
                <w:sz w:val="20"/>
                <w:szCs w:val="18"/>
              </w:rPr>
            </w:pPr>
            <w:r w:rsidRPr="00EF5A4A">
              <w:rPr>
                <w:b/>
                <w:bCs/>
                <w:sz w:val="20"/>
                <w:szCs w:val="18"/>
              </w:rPr>
              <w:t>Date</w:t>
            </w:r>
          </w:p>
        </w:tc>
        <w:tc>
          <w:tcPr>
            <w:tcW w:w="1155" w:type="pct"/>
            <w:shd w:val="clear" w:color="auto" w:fill="D9D9D9" w:themeFill="background1" w:themeFillShade="D9"/>
            <w:vAlign w:val="center"/>
          </w:tcPr>
          <w:p w14:paraId="5C41CECE" w14:textId="77777777" w:rsidR="003751BD" w:rsidRPr="00EF5A4A" w:rsidRDefault="003751BD" w:rsidP="00EF5A4A">
            <w:pPr>
              <w:rPr>
                <w:b/>
                <w:sz w:val="20"/>
                <w:szCs w:val="18"/>
              </w:rPr>
            </w:pPr>
            <w:r w:rsidRPr="00EF5A4A">
              <w:rPr>
                <w:b/>
                <w:sz w:val="20"/>
                <w:szCs w:val="18"/>
              </w:rPr>
              <w:t>Position Held</w:t>
            </w:r>
          </w:p>
        </w:tc>
        <w:tc>
          <w:tcPr>
            <w:tcW w:w="2980" w:type="pct"/>
            <w:vAlign w:val="center"/>
          </w:tcPr>
          <w:p w14:paraId="63A792B8" w14:textId="77777777" w:rsidR="003751BD" w:rsidRPr="00EF5A4A" w:rsidRDefault="003751BD" w:rsidP="00EF5A4A">
            <w:pPr>
              <w:rPr>
                <w:sz w:val="20"/>
                <w:szCs w:val="18"/>
              </w:rPr>
            </w:pPr>
          </w:p>
        </w:tc>
      </w:tr>
      <w:tr w:rsidR="003751BD" w:rsidRPr="00EF5A4A" w14:paraId="586A341D" w14:textId="77777777" w:rsidTr="00C259F3">
        <w:tc>
          <w:tcPr>
            <w:tcW w:w="865" w:type="pct"/>
            <w:gridSpan w:val="4"/>
            <w:shd w:val="clear" w:color="auto" w:fill="D9D9D9" w:themeFill="background1" w:themeFillShade="D9"/>
          </w:tcPr>
          <w:p w14:paraId="5FA6A1CD" w14:textId="77777777" w:rsidR="003751BD" w:rsidRPr="00EF5A4A" w:rsidRDefault="003751BD" w:rsidP="00EF5A4A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155" w:type="pct"/>
            <w:shd w:val="clear" w:color="auto" w:fill="D9D9D9" w:themeFill="background1" w:themeFillShade="D9"/>
          </w:tcPr>
          <w:p w14:paraId="169A17EE" w14:textId="0AD5F1F7" w:rsidR="003751BD" w:rsidRPr="00EF5A4A" w:rsidRDefault="003751BD" w:rsidP="00EF5A4A">
            <w:pPr>
              <w:rPr>
                <w:b/>
                <w:sz w:val="20"/>
                <w:szCs w:val="18"/>
              </w:rPr>
            </w:pPr>
            <w:r w:rsidRPr="00EF5A4A">
              <w:rPr>
                <w:sz w:val="20"/>
                <w:szCs w:val="18"/>
              </w:rPr>
              <w:t>Description of your duties</w:t>
            </w:r>
            <w:r w:rsidR="00AB00A1" w:rsidRPr="00EF5A4A">
              <w:rPr>
                <w:sz w:val="20"/>
                <w:szCs w:val="18"/>
              </w:rPr>
              <w:t>,</w:t>
            </w:r>
            <w:r w:rsidRPr="00EF5A4A">
              <w:rPr>
                <w:sz w:val="20"/>
                <w:szCs w:val="18"/>
              </w:rPr>
              <w:t xml:space="preserve"> highlighting experience relevant to the services required in this bid</w:t>
            </w:r>
          </w:p>
        </w:tc>
        <w:tc>
          <w:tcPr>
            <w:tcW w:w="2980" w:type="pct"/>
          </w:tcPr>
          <w:p w14:paraId="3094D2DD" w14:textId="77777777" w:rsidR="003751BD" w:rsidRPr="00EF5A4A" w:rsidRDefault="003751BD" w:rsidP="00EF5A4A">
            <w:pPr>
              <w:rPr>
                <w:sz w:val="20"/>
                <w:szCs w:val="18"/>
              </w:rPr>
            </w:pPr>
          </w:p>
        </w:tc>
      </w:tr>
      <w:tr w:rsidR="003751BD" w:rsidRPr="00EF5A4A" w14:paraId="4BE4A0E8" w14:textId="77777777" w:rsidTr="00C259F3">
        <w:tc>
          <w:tcPr>
            <w:tcW w:w="432" w:type="pct"/>
            <w:gridSpan w:val="2"/>
            <w:shd w:val="clear" w:color="auto" w:fill="D9D9D9" w:themeFill="background1" w:themeFillShade="D9"/>
          </w:tcPr>
          <w:p w14:paraId="7D5E0F7A" w14:textId="77777777" w:rsidR="003751BD" w:rsidRPr="00EF5A4A" w:rsidRDefault="003751BD" w:rsidP="00EF5A4A">
            <w:pPr>
              <w:jc w:val="center"/>
              <w:rPr>
                <w:sz w:val="20"/>
                <w:szCs w:val="18"/>
              </w:rPr>
            </w:pPr>
            <w:r w:rsidRPr="00EF5A4A">
              <w:rPr>
                <w:sz w:val="20"/>
                <w:szCs w:val="18"/>
              </w:rPr>
              <w:t>Start</w:t>
            </w:r>
          </w:p>
        </w:tc>
        <w:tc>
          <w:tcPr>
            <w:tcW w:w="433" w:type="pct"/>
            <w:gridSpan w:val="2"/>
            <w:shd w:val="clear" w:color="auto" w:fill="D9D9D9" w:themeFill="background1" w:themeFillShade="D9"/>
          </w:tcPr>
          <w:p w14:paraId="1C84BE73" w14:textId="77777777" w:rsidR="003751BD" w:rsidRPr="00EF5A4A" w:rsidRDefault="003751BD" w:rsidP="00EF5A4A">
            <w:pPr>
              <w:jc w:val="center"/>
              <w:rPr>
                <w:sz w:val="20"/>
                <w:szCs w:val="18"/>
              </w:rPr>
            </w:pPr>
            <w:r w:rsidRPr="00EF5A4A">
              <w:rPr>
                <w:sz w:val="20"/>
                <w:szCs w:val="18"/>
              </w:rPr>
              <w:t>End</w:t>
            </w:r>
          </w:p>
        </w:tc>
        <w:tc>
          <w:tcPr>
            <w:tcW w:w="1155" w:type="pct"/>
            <w:shd w:val="clear" w:color="auto" w:fill="D9D9D9" w:themeFill="background1" w:themeFillShade="D9"/>
          </w:tcPr>
          <w:p w14:paraId="2B8AF076" w14:textId="40A08348" w:rsidR="003751BD" w:rsidRPr="00EF5A4A" w:rsidRDefault="003751BD" w:rsidP="00EF5A4A">
            <w:pPr>
              <w:rPr>
                <w:sz w:val="20"/>
                <w:szCs w:val="18"/>
              </w:rPr>
            </w:pPr>
          </w:p>
        </w:tc>
        <w:tc>
          <w:tcPr>
            <w:tcW w:w="2980" w:type="pct"/>
          </w:tcPr>
          <w:p w14:paraId="0C379891" w14:textId="77777777" w:rsidR="003751BD" w:rsidRPr="00EF5A4A" w:rsidRDefault="003751BD" w:rsidP="00EF5A4A">
            <w:pPr>
              <w:rPr>
                <w:sz w:val="20"/>
                <w:szCs w:val="18"/>
              </w:rPr>
            </w:pPr>
          </w:p>
        </w:tc>
      </w:tr>
      <w:tr w:rsidR="003751BD" w:rsidRPr="00EF5A4A" w14:paraId="6F2E8EFC" w14:textId="77777777" w:rsidTr="00C259F3">
        <w:tc>
          <w:tcPr>
            <w:tcW w:w="216" w:type="pct"/>
            <w:shd w:val="clear" w:color="auto" w:fill="D9D9D9" w:themeFill="background1" w:themeFillShade="D9"/>
          </w:tcPr>
          <w:p w14:paraId="1CFDC0E5" w14:textId="77777777" w:rsidR="003751BD" w:rsidRPr="00EF5A4A" w:rsidRDefault="003751BD" w:rsidP="00EF5A4A">
            <w:pPr>
              <w:jc w:val="center"/>
              <w:rPr>
                <w:sz w:val="20"/>
                <w:szCs w:val="18"/>
              </w:rPr>
            </w:pPr>
            <w:r w:rsidRPr="00EF5A4A">
              <w:rPr>
                <w:sz w:val="20"/>
                <w:szCs w:val="18"/>
              </w:rPr>
              <w:t>M</w:t>
            </w:r>
          </w:p>
        </w:tc>
        <w:tc>
          <w:tcPr>
            <w:tcW w:w="216" w:type="pct"/>
            <w:shd w:val="clear" w:color="auto" w:fill="D9D9D9" w:themeFill="background1" w:themeFillShade="D9"/>
          </w:tcPr>
          <w:p w14:paraId="4DDDD826" w14:textId="77777777" w:rsidR="003751BD" w:rsidRPr="00EF5A4A" w:rsidRDefault="003751BD" w:rsidP="00EF5A4A">
            <w:pPr>
              <w:jc w:val="center"/>
              <w:rPr>
                <w:sz w:val="20"/>
                <w:szCs w:val="18"/>
              </w:rPr>
            </w:pPr>
            <w:r w:rsidRPr="00EF5A4A">
              <w:rPr>
                <w:sz w:val="20"/>
                <w:szCs w:val="18"/>
              </w:rPr>
              <w:t>Y</w:t>
            </w:r>
          </w:p>
        </w:tc>
        <w:tc>
          <w:tcPr>
            <w:tcW w:w="216" w:type="pct"/>
            <w:shd w:val="clear" w:color="auto" w:fill="D9D9D9" w:themeFill="background1" w:themeFillShade="D9"/>
          </w:tcPr>
          <w:p w14:paraId="52BA042B" w14:textId="77777777" w:rsidR="003751BD" w:rsidRPr="00EF5A4A" w:rsidRDefault="003751BD" w:rsidP="00EF5A4A">
            <w:pPr>
              <w:jc w:val="center"/>
              <w:rPr>
                <w:sz w:val="20"/>
                <w:szCs w:val="18"/>
              </w:rPr>
            </w:pPr>
            <w:r w:rsidRPr="00EF5A4A">
              <w:rPr>
                <w:sz w:val="20"/>
                <w:szCs w:val="18"/>
              </w:rPr>
              <w:t>M</w:t>
            </w:r>
          </w:p>
        </w:tc>
        <w:tc>
          <w:tcPr>
            <w:tcW w:w="217" w:type="pct"/>
            <w:shd w:val="clear" w:color="auto" w:fill="D9D9D9" w:themeFill="background1" w:themeFillShade="D9"/>
          </w:tcPr>
          <w:p w14:paraId="453EC1B5" w14:textId="77777777" w:rsidR="003751BD" w:rsidRPr="00EF5A4A" w:rsidRDefault="003751BD" w:rsidP="00EF5A4A">
            <w:pPr>
              <w:jc w:val="center"/>
              <w:rPr>
                <w:sz w:val="20"/>
                <w:szCs w:val="18"/>
              </w:rPr>
            </w:pPr>
            <w:r w:rsidRPr="00EF5A4A">
              <w:rPr>
                <w:sz w:val="20"/>
                <w:szCs w:val="18"/>
              </w:rPr>
              <w:t>Y</w:t>
            </w:r>
          </w:p>
        </w:tc>
        <w:tc>
          <w:tcPr>
            <w:tcW w:w="1155" w:type="pct"/>
            <w:shd w:val="clear" w:color="auto" w:fill="D9D9D9" w:themeFill="background1" w:themeFillShade="D9"/>
          </w:tcPr>
          <w:p w14:paraId="139A1FAA" w14:textId="77777777" w:rsidR="003751BD" w:rsidRPr="00EF5A4A" w:rsidRDefault="003751BD" w:rsidP="00EF5A4A">
            <w:pPr>
              <w:rPr>
                <w:sz w:val="20"/>
                <w:szCs w:val="18"/>
              </w:rPr>
            </w:pPr>
            <w:r w:rsidRPr="00EF5A4A">
              <w:rPr>
                <w:sz w:val="20"/>
                <w:szCs w:val="18"/>
              </w:rPr>
              <w:t>Employer’s Name</w:t>
            </w:r>
          </w:p>
        </w:tc>
        <w:tc>
          <w:tcPr>
            <w:tcW w:w="2980" w:type="pct"/>
          </w:tcPr>
          <w:p w14:paraId="1ABD673F" w14:textId="77777777" w:rsidR="003751BD" w:rsidRPr="00EF5A4A" w:rsidRDefault="003751BD" w:rsidP="00EF5A4A">
            <w:pPr>
              <w:rPr>
                <w:sz w:val="20"/>
                <w:szCs w:val="18"/>
              </w:rPr>
            </w:pPr>
          </w:p>
        </w:tc>
      </w:tr>
      <w:tr w:rsidR="003751BD" w:rsidRPr="00EF5A4A" w14:paraId="187D3BA2" w14:textId="77777777" w:rsidTr="00C259F3">
        <w:tc>
          <w:tcPr>
            <w:tcW w:w="216" w:type="pct"/>
            <w:shd w:val="clear" w:color="auto" w:fill="D9D9D9" w:themeFill="background1" w:themeFillShade="D9"/>
          </w:tcPr>
          <w:p w14:paraId="6830551A" w14:textId="77777777" w:rsidR="003751BD" w:rsidRPr="00EF5A4A" w:rsidRDefault="003751BD" w:rsidP="00EF5A4A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216" w:type="pct"/>
            <w:shd w:val="clear" w:color="auto" w:fill="D9D9D9" w:themeFill="background1" w:themeFillShade="D9"/>
          </w:tcPr>
          <w:p w14:paraId="213DB484" w14:textId="77777777" w:rsidR="003751BD" w:rsidRPr="00EF5A4A" w:rsidRDefault="003751BD" w:rsidP="00EF5A4A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216" w:type="pct"/>
            <w:shd w:val="clear" w:color="auto" w:fill="D9D9D9" w:themeFill="background1" w:themeFillShade="D9"/>
          </w:tcPr>
          <w:p w14:paraId="5742FF46" w14:textId="77777777" w:rsidR="003751BD" w:rsidRPr="00EF5A4A" w:rsidRDefault="003751BD" w:rsidP="00EF5A4A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217" w:type="pct"/>
            <w:shd w:val="clear" w:color="auto" w:fill="D9D9D9" w:themeFill="background1" w:themeFillShade="D9"/>
          </w:tcPr>
          <w:p w14:paraId="4047F9AB" w14:textId="77777777" w:rsidR="003751BD" w:rsidRPr="00EF5A4A" w:rsidRDefault="003751BD" w:rsidP="00EF5A4A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155" w:type="pct"/>
            <w:shd w:val="clear" w:color="auto" w:fill="D9D9D9" w:themeFill="background1" w:themeFillShade="D9"/>
          </w:tcPr>
          <w:p w14:paraId="2441FBC6" w14:textId="77777777" w:rsidR="003751BD" w:rsidRPr="00EF5A4A" w:rsidRDefault="003751BD" w:rsidP="00EF5A4A">
            <w:pPr>
              <w:rPr>
                <w:sz w:val="20"/>
                <w:szCs w:val="18"/>
              </w:rPr>
            </w:pPr>
            <w:r w:rsidRPr="00EF5A4A">
              <w:rPr>
                <w:sz w:val="20"/>
                <w:szCs w:val="18"/>
              </w:rPr>
              <w:t>Employer’s locality and contact details</w:t>
            </w:r>
          </w:p>
          <w:p w14:paraId="1264AEED" w14:textId="77777777" w:rsidR="003751BD" w:rsidRPr="00EF5A4A" w:rsidRDefault="003751BD" w:rsidP="00EF5A4A">
            <w:pPr>
              <w:rPr>
                <w:sz w:val="20"/>
                <w:szCs w:val="18"/>
              </w:rPr>
            </w:pPr>
          </w:p>
          <w:p w14:paraId="3B978554" w14:textId="77777777" w:rsidR="003751BD" w:rsidRPr="00EF5A4A" w:rsidRDefault="003751BD" w:rsidP="00EF5A4A">
            <w:pPr>
              <w:rPr>
                <w:sz w:val="20"/>
                <w:szCs w:val="18"/>
              </w:rPr>
            </w:pPr>
          </w:p>
        </w:tc>
        <w:tc>
          <w:tcPr>
            <w:tcW w:w="2980" w:type="pct"/>
          </w:tcPr>
          <w:p w14:paraId="3EE2A914" w14:textId="77777777" w:rsidR="003751BD" w:rsidRPr="00EF5A4A" w:rsidRDefault="003751BD" w:rsidP="00EF5A4A">
            <w:pPr>
              <w:rPr>
                <w:sz w:val="20"/>
                <w:szCs w:val="18"/>
              </w:rPr>
            </w:pPr>
          </w:p>
        </w:tc>
      </w:tr>
      <w:tr w:rsidR="006B5C38" w:rsidRPr="00EF5A4A" w14:paraId="20EBA5CC" w14:textId="77777777" w:rsidTr="00C259F3">
        <w:tc>
          <w:tcPr>
            <w:tcW w:w="5000" w:type="pct"/>
            <w:gridSpan w:val="6"/>
            <w:shd w:val="clear" w:color="auto" w:fill="D9D9D9" w:themeFill="background1" w:themeFillShade="D9"/>
          </w:tcPr>
          <w:p w14:paraId="7473FE31" w14:textId="77777777" w:rsidR="006B5C38" w:rsidRPr="00EF5A4A" w:rsidRDefault="006B5C38" w:rsidP="00EF5A4A">
            <w:pPr>
              <w:rPr>
                <w:sz w:val="16"/>
                <w:szCs w:val="16"/>
              </w:rPr>
            </w:pPr>
          </w:p>
        </w:tc>
      </w:tr>
      <w:tr w:rsidR="003751BD" w:rsidRPr="00EF5A4A" w14:paraId="00B51C91" w14:textId="77777777" w:rsidTr="00C259F3">
        <w:trPr>
          <w:trHeight w:val="474"/>
        </w:trPr>
        <w:tc>
          <w:tcPr>
            <w:tcW w:w="865" w:type="pct"/>
            <w:gridSpan w:val="4"/>
            <w:shd w:val="clear" w:color="auto" w:fill="D9D9D9" w:themeFill="background1" w:themeFillShade="D9"/>
            <w:vAlign w:val="center"/>
          </w:tcPr>
          <w:p w14:paraId="176587C0" w14:textId="77777777" w:rsidR="003751BD" w:rsidRPr="00EF5A4A" w:rsidRDefault="003751BD" w:rsidP="00EF5A4A">
            <w:pPr>
              <w:jc w:val="center"/>
              <w:rPr>
                <w:b/>
                <w:bCs/>
                <w:sz w:val="20"/>
                <w:szCs w:val="18"/>
              </w:rPr>
            </w:pPr>
            <w:r w:rsidRPr="00EF5A4A">
              <w:rPr>
                <w:b/>
                <w:bCs/>
                <w:sz w:val="20"/>
                <w:szCs w:val="18"/>
              </w:rPr>
              <w:t>Date</w:t>
            </w:r>
          </w:p>
        </w:tc>
        <w:tc>
          <w:tcPr>
            <w:tcW w:w="1155" w:type="pct"/>
            <w:shd w:val="clear" w:color="auto" w:fill="D9D9D9" w:themeFill="background1" w:themeFillShade="D9"/>
            <w:vAlign w:val="center"/>
          </w:tcPr>
          <w:p w14:paraId="2D1598AF" w14:textId="77777777" w:rsidR="003751BD" w:rsidRPr="00EF5A4A" w:rsidRDefault="003751BD" w:rsidP="00EF5A4A">
            <w:pPr>
              <w:rPr>
                <w:b/>
                <w:sz w:val="20"/>
                <w:szCs w:val="18"/>
              </w:rPr>
            </w:pPr>
            <w:r w:rsidRPr="00EF5A4A">
              <w:rPr>
                <w:b/>
                <w:sz w:val="20"/>
                <w:szCs w:val="18"/>
              </w:rPr>
              <w:t>Position Held</w:t>
            </w:r>
          </w:p>
        </w:tc>
        <w:tc>
          <w:tcPr>
            <w:tcW w:w="2980" w:type="pct"/>
            <w:vAlign w:val="center"/>
          </w:tcPr>
          <w:p w14:paraId="308F3370" w14:textId="77777777" w:rsidR="003751BD" w:rsidRPr="00EF5A4A" w:rsidRDefault="003751BD" w:rsidP="00EF5A4A">
            <w:pPr>
              <w:rPr>
                <w:sz w:val="20"/>
                <w:szCs w:val="18"/>
              </w:rPr>
            </w:pPr>
          </w:p>
        </w:tc>
      </w:tr>
      <w:tr w:rsidR="003751BD" w:rsidRPr="00EF5A4A" w14:paraId="3B56C84A" w14:textId="77777777" w:rsidTr="00C259F3">
        <w:tc>
          <w:tcPr>
            <w:tcW w:w="865" w:type="pct"/>
            <w:gridSpan w:val="4"/>
            <w:shd w:val="clear" w:color="auto" w:fill="D9D9D9" w:themeFill="background1" w:themeFillShade="D9"/>
          </w:tcPr>
          <w:p w14:paraId="3F15A817" w14:textId="77777777" w:rsidR="003751BD" w:rsidRPr="00EF5A4A" w:rsidRDefault="003751BD" w:rsidP="00EF5A4A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155" w:type="pct"/>
            <w:shd w:val="clear" w:color="auto" w:fill="D9D9D9" w:themeFill="background1" w:themeFillShade="D9"/>
          </w:tcPr>
          <w:p w14:paraId="3CDE43C9" w14:textId="237CFCAD" w:rsidR="003751BD" w:rsidRPr="00EF5A4A" w:rsidRDefault="003751BD" w:rsidP="00EF5A4A">
            <w:pPr>
              <w:rPr>
                <w:b/>
                <w:sz w:val="20"/>
                <w:szCs w:val="18"/>
              </w:rPr>
            </w:pPr>
            <w:r w:rsidRPr="00EF5A4A">
              <w:rPr>
                <w:sz w:val="20"/>
                <w:szCs w:val="18"/>
              </w:rPr>
              <w:t>Description of your duties</w:t>
            </w:r>
            <w:r w:rsidR="00AB00A1" w:rsidRPr="00EF5A4A">
              <w:rPr>
                <w:sz w:val="20"/>
                <w:szCs w:val="18"/>
              </w:rPr>
              <w:t>,</w:t>
            </w:r>
            <w:r w:rsidRPr="00EF5A4A">
              <w:rPr>
                <w:sz w:val="20"/>
                <w:szCs w:val="18"/>
              </w:rPr>
              <w:t xml:space="preserve"> highlighting experience relevant to the services required in this bid</w:t>
            </w:r>
          </w:p>
        </w:tc>
        <w:tc>
          <w:tcPr>
            <w:tcW w:w="2980" w:type="pct"/>
          </w:tcPr>
          <w:p w14:paraId="35DB5BA0" w14:textId="77777777" w:rsidR="003751BD" w:rsidRPr="00EF5A4A" w:rsidRDefault="003751BD" w:rsidP="00EF5A4A">
            <w:pPr>
              <w:rPr>
                <w:sz w:val="20"/>
                <w:szCs w:val="18"/>
              </w:rPr>
            </w:pPr>
          </w:p>
        </w:tc>
      </w:tr>
      <w:tr w:rsidR="003751BD" w:rsidRPr="00EF5A4A" w14:paraId="68266D0D" w14:textId="77777777" w:rsidTr="00C259F3">
        <w:tc>
          <w:tcPr>
            <w:tcW w:w="432" w:type="pct"/>
            <w:gridSpan w:val="2"/>
            <w:shd w:val="clear" w:color="auto" w:fill="D9D9D9" w:themeFill="background1" w:themeFillShade="D9"/>
          </w:tcPr>
          <w:p w14:paraId="0B4E9D72" w14:textId="77777777" w:rsidR="003751BD" w:rsidRPr="00EF5A4A" w:rsidRDefault="003751BD" w:rsidP="00EF5A4A">
            <w:pPr>
              <w:jc w:val="center"/>
              <w:rPr>
                <w:sz w:val="20"/>
                <w:szCs w:val="18"/>
              </w:rPr>
            </w:pPr>
            <w:r w:rsidRPr="00EF5A4A">
              <w:rPr>
                <w:sz w:val="20"/>
                <w:szCs w:val="18"/>
              </w:rPr>
              <w:t>Start</w:t>
            </w:r>
          </w:p>
        </w:tc>
        <w:tc>
          <w:tcPr>
            <w:tcW w:w="433" w:type="pct"/>
            <w:gridSpan w:val="2"/>
            <w:shd w:val="clear" w:color="auto" w:fill="D9D9D9" w:themeFill="background1" w:themeFillShade="D9"/>
          </w:tcPr>
          <w:p w14:paraId="61FADABB" w14:textId="77777777" w:rsidR="003751BD" w:rsidRPr="00EF5A4A" w:rsidRDefault="003751BD" w:rsidP="00EF5A4A">
            <w:pPr>
              <w:jc w:val="center"/>
              <w:rPr>
                <w:sz w:val="20"/>
                <w:szCs w:val="18"/>
              </w:rPr>
            </w:pPr>
            <w:r w:rsidRPr="00EF5A4A">
              <w:rPr>
                <w:sz w:val="20"/>
                <w:szCs w:val="18"/>
              </w:rPr>
              <w:t>End</w:t>
            </w:r>
          </w:p>
        </w:tc>
        <w:tc>
          <w:tcPr>
            <w:tcW w:w="1155" w:type="pct"/>
            <w:shd w:val="clear" w:color="auto" w:fill="D9D9D9" w:themeFill="background1" w:themeFillShade="D9"/>
          </w:tcPr>
          <w:p w14:paraId="6FA61A3D" w14:textId="77777777" w:rsidR="003751BD" w:rsidRPr="00EF5A4A" w:rsidRDefault="003751BD" w:rsidP="00EF5A4A">
            <w:pPr>
              <w:rPr>
                <w:sz w:val="20"/>
                <w:szCs w:val="18"/>
              </w:rPr>
            </w:pPr>
          </w:p>
        </w:tc>
        <w:tc>
          <w:tcPr>
            <w:tcW w:w="2980" w:type="pct"/>
          </w:tcPr>
          <w:p w14:paraId="52497BFD" w14:textId="77777777" w:rsidR="003751BD" w:rsidRPr="00EF5A4A" w:rsidRDefault="003751BD" w:rsidP="00EF5A4A">
            <w:pPr>
              <w:rPr>
                <w:sz w:val="20"/>
                <w:szCs w:val="18"/>
              </w:rPr>
            </w:pPr>
          </w:p>
        </w:tc>
      </w:tr>
      <w:tr w:rsidR="003751BD" w:rsidRPr="00EF5A4A" w14:paraId="1D4BF94D" w14:textId="77777777" w:rsidTr="00C259F3">
        <w:tc>
          <w:tcPr>
            <w:tcW w:w="216" w:type="pct"/>
            <w:shd w:val="clear" w:color="auto" w:fill="D9D9D9" w:themeFill="background1" w:themeFillShade="D9"/>
          </w:tcPr>
          <w:p w14:paraId="25328B41" w14:textId="77777777" w:rsidR="003751BD" w:rsidRPr="00EF5A4A" w:rsidRDefault="003751BD" w:rsidP="00EF5A4A">
            <w:pPr>
              <w:jc w:val="center"/>
              <w:rPr>
                <w:sz w:val="20"/>
                <w:szCs w:val="18"/>
              </w:rPr>
            </w:pPr>
            <w:r w:rsidRPr="00EF5A4A">
              <w:rPr>
                <w:sz w:val="20"/>
                <w:szCs w:val="18"/>
              </w:rPr>
              <w:t>M</w:t>
            </w:r>
          </w:p>
        </w:tc>
        <w:tc>
          <w:tcPr>
            <w:tcW w:w="216" w:type="pct"/>
            <w:shd w:val="clear" w:color="auto" w:fill="D9D9D9" w:themeFill="background1" w:themeFillShade="D9"/>
          </w:tcPr>
          <w:p w14:paraId="1F14F5F0" w14:textId="77777777" w:rsidR="003751BD" w:rsidRPr="00EF5A4A" w:rsidRDefault="003751BD" w:rsidP="00EF5A4A">
            <w:pPr>
              <w:jc w:val="center"/>
              <w:rPr>
                <w:sz w:val="20"/>
                <w:szCs w:val="18"/>
              </w:rPr>
            </w:pPr>
            <w:r w:rsidRPr="00EF5A4A">
              <w:rPr>
                <w:sz w:val="20"/>
                <w:szCs w:val="18"/>
              </w:rPr>
              <w:t>Y</w:t>
            </w:r>
          </w:p>
        </w:tc>
        <w:tc>
          <w:tcPr>
            <w:tcW w:w="216" w:type="pct"/>
            <w:shd w:val="clear" w:color="auto" w:fill="D9D9D9" w:themeFill="background1" w:themeFillShade="D9"/>
          </w:tcPr>
          <w:p w14:paraId="022BA9F2" w14:textId="77777777" w:rsidR="003751BD" w:rsidRPr="00EF5A4A" w:rsidRDefault="003751BD" w:rsidP="00EF5A4A">
            <w:pPr>
              <w:jc w:val="center"/>
              <w:rPr>
                <w:sz w:val="20"/>
                <w:szCs w:val="18"/>
              </w:rPr>
            </w:pPr>
            <w:r w:rsidRPr="00EF5A4A">
              <w:rPr>
                <w:sz w:val="20"/>
                <w:szCs w:val="18"/>
              </w:rPr>
              <w:t>M</w:t>
            </w:r>
          </w:p>
        </w:tc>
        <w:tc>
          <w:tcPr>
            <w:tcW w:w="217" w:type="pct"/>
            <w:shd w:val="clear" w:color="auto" w:fill="D9D9D9" w:themeFill="background1" w:themeFillShade="D9"/>
          </w:tcPr>
          <w:p w14:paraId="60234D67" w14:textId="77777777" w:rsidR="003751BD" w:rsidRPr="00EF5A4A" w:rsidRDefault="003751BD" w:rsidP="00EF5A4A">
            <w:pPr>
              <w:jc w:val="center"/>
              <w:rPr>
                <w:sz w:val="20"/>
                <w:szCs w:val="18"/>
              </w:rPr>
            </w:pPr>
            <w:r w:rsidRPr="00EF5A4A">
              <w:rPr>
                <w:sz w:val="20"/>
                <w:szCs w:val="18"/>
              </w:rPr>
              <w:t>Y</w:t>
            </w:r>
          </w:p>
        </w:tc>
        <w:tc>
          <w:tcPr>
            <w:tcW w:w="1155" w:type="pct"/>
            <w:shd w:val="clear" w:color="auto" w:fill="D9D9D9" w:themeFill="background1" w:themeFillShade="D9"/>
          </w:tcPr>
          <w:p w14:paraId="455D53DE" w14:textId="77777777" w:rsidR="003751BD" w:rsidRPr="00EF5A4A" w:rsidRDefault="003751BD" w:rsidP="00EF5A4A">
            <w:pPr>
              <w:rPr>
                <w:sz w:val="20"/>
                <w:szCs w:val="18"/>
              </w:rPr>
            </w:pPr>
            <w:r w:rsidRPr="00EF5A4A">
              <w:rPr>
                <w:sz w:val="20"/>
                <w:szCs w:val="18"/>
              </w:rPr>
              <w:t>Employer’s Name</w:t>
            </w:r>
          </w:p>
        </w:tc>
        <w:tc>
          <w:tcPr>
            <w:tcW w:w="2980" w:type="pct"/>
          </w:tcPr>
          <w:p w14:paraId="28674843" w14:textId="77777777" w:rsidR="003751BD" w:rsidRPr="00EF5A4A" w:rsidRDefault="003751BD" w:rsidP="00EF5A4A">
            <w:pPr>
              <w:rPr>
                <w:sz w:val="20"/>
                <w:szCs w:val="18"/>
              </w:rPr>
            </w:pPr>
          </w:p>
        </w:tc>
      </w:tr>
      <w:tr w:rsidR="003751BD" w:rsidRPr="00EF5A4A" w14:paraId="3D984F55" w14:textId="77777777" w:rsidTr="00C259F3">
        <w:trPr>
          <w:trHeight w:val="639"/>
        </w:trPr>
        <w:tc>
          <w:tcPr>
            <w:tcW w:w="216" w:type="pct"/>
            <w:shd w:val="clear" w:color="auto" w:fill="D9D9D9" w:themeFill="background1" w:themeFillShade="D9"/>
          </w:tcPr>
          <w:p w14:paraId="06A7B2FA" w14:textId="77777777" w:rsidR="003751BD" w:rsidRPr="00EF5A4A" w:rsidRDefault="003751BD" w:rsidP="00EF5A4A">
            <w:pPr>
              <w:rPr>
                <w:sz w:val="20"/>
                <w:szCs w:val="18"/>
              </w:rPr>
            </w:pPr>
          </w:p>
          <w:p w14:paraId="6A89D68B" w14:textId="77777777" w:rsidR="003751BD" w:rsidRPr="00EF5A4A" w:rsidRDefault="003751BD" w:rsidP="00EF5A4A">
            <w:pPr>
              <w:rPr>
                <w:sz w:val="20"/>
                <w:szCs w:val="18"/>
              </w:rPr>
            </w:pPr>
          </w:p>
          <w:p w14:paraId="44F87567" w14:textId="77777777" w:rsidR="003751BD" w:rsidRPr="00EF5A4A" w:rsidRDefault="003751BD" w:rsidP="00EF5A4A">
            <w:pPr>
              <w:rPr>
                <w:sz w:val="20"/>
                <w:szCs w:val="18"/>
              </w:rPr>
            </w:pPr>
          </w:p>
        </w:tc>
        <w:tc>
          <w:tcPr>
            <w:tcW w:w="216" w:type="pct"/>
            <w:shd w:val="clear" w:color="auto" w:fill="D9D9D9" w:themeFill="background1" w:themeFillShade="D9"/>
          </w:tcPr>
          <w:p w14:paraId="0ABCC145" w14:textId="77777777" w:rsidR="003751BD" w:rsidRPr="00EF5A4A" w:rsidRDefault="003751BD" w:rsidP="00EF5A4A">
            <w:pPr>
              <w:rPr>
                <w:sz w:val="20"/>
                <w:szCs w:val="18"/>
              </w:rPr>
            </w:pPr>
          </w:p>
        </w:tc>
        <w:tc>
          <w:tcPr>
            <w:tcW w:w="216" w:type="pct"/>
            <w:shd w:val="clear" w:color="auto" w:fill="D9D9D9" w:themeFill="background1" w:themeFillShade="D9"/>
          </w:tcPr>
          <w:p w14:paraId="064F272C" w14:textId="77777777" w:rsidR="003751BD" w:rsidRPr="00EF5A4A" w:rsidRDefault="003751BD" w:rsidP="00EF5A4A">
            <w:pPr>
              <w:rPr>
                <w:sz w:val="20"/>
                <w:szCs w:val="18"/>
              </w:rPr>
            </w:pPr>
          </w:p>
        </w:tc>
        <w:tc>
          <w:tcPr>
            <w:tcW w:w="217" w:type="pct"/>
            <w:shd w:val="clear" w:color="auto" w:fill="D9D9D9" w:themeFill="background1" w:themeFillShade="D9"/>
          </w:tcPr>
          <w:p w14:paraId="259E71D1" w14:textId="77777777" w:rsidR="003751BD" w:rsidRPr="00EF5A4A" w:rsidRDefault="003751BD" w:rsidP="00EF5A4A">
            <w:pPr>
              <w:rPr>
                <w:sz w:val="20"/>
                <w:szCs w:val="18"/>
              </w:rPr>
            </w:pPr>
          </w:p>
        </w:tc>
        <w:tc>
          <w:tcPr>
            <w:tcW w:w="1155" w:type="pct"/>
            <w:shd w:val="clear" w:color="auto" w:fill="D9D9D9" w:themeFill="background1" w:themeFillShade="D9"/>
          </w:tcPr>
          <w:p w14:paraId="4A81268F" w14:textId="77777777" w:rsidR="003751BD" w:rsidRPr="00EF5A4A" w:rsidRDefault="003751BD" w:rsidP="00EF5A4A">
            <w:pPr>
              <w:rPr>
                <w:sz w:val="20"/>
                <w:szCs w:val="18"/>
              </w:rPr>
            </w:pPr>
            <w:r w:rsidRPr="00EF5A4A">
              <w:rPr>
                <w:sz w:val="20"/>
                <w:szCs w:val="18"/>
              </w:rPr>
              <w:t>Employer’s locality and contact details</w:t>
            </w:r>
          </w:p>
        </w:tc>
        <w:tc>
          <w:tcPr>
            <w:tcW w:w="2980" w:type="pct"/>
          </w:tcPr>
          <w:p w14:paraId="57B1084D" w14:textId="77777777" w:rsidR="003751BD" w:rsidRPr="00EF5A4A" w:rsidRDefault="003751BD" w:rsidP="00EF5A4A">
            <w:pPr>
              <w:rPr>
                <w:sz w:val="20"/>
                <w:szCs w:val="18"/>
              </w:rPr>
            </w:pPr>
          </w:p>
        </w:tc>
      </w:tr>
      <w:tr w:rsidR="006B5C38" w:rsidRPr="00EF5A4A" w14:paraId="50CAB1DF" w14:textId="77777777" w:rsidTr="00C259F3">
        <w:trPr>
          <w:trHeight w:val="129"/>
        </w:trPr>
        <w:tc>
          <w:tcPr>
            <w:tcW w:w="5000" w:type="pct"/>
            <w:gridSpan w:val="6"/>
            <w:shd w:val="clear" w:color="auto" w:fill="D9D9D9" w:themeFill="background1" w:themeFillShade="D9"/>
          </w:tcPr>
          <w:p w14:paraId="52B3A4EB" w14:textId="77777777" w:rsidR="006B5C38" w:rsidRPr="00EF5A4A" w:rsidRDefault="006B5C38" w:rsidP="00EF5A4A">
            <w:pPr>
              <w:rPr>
                <w:sz w:val="16"/>
                <w:szCs w:val="16"/>
              </w:rPr>
            </w:pPr>
          </w:p>
        </w:tc>
      </w:tr>
      <w:tr w:rsidR="003751BD" w:rsidRPr="00EF5A4A" w14:paraId="49B26DDB" w14:textId="77777777" w:rsidTr="00C259F3">
        <w:trPr>
          <w:trHeight w:val="446"/>
        </w:trPr>
        <w:tc>
          <w:tcPr>
            <w:tcW w:w="865" w:type="pct"/>
            <w:gridSpan w:val="4"/>
            <w:shd w:val="clear" w:color="auto" w:fill="D9D9D9" w:themeFill="background1" w:themeFillShade="D9"/>
            <w:vAlign w:val="center"/>
          </w:tcPr>
          <w:p w14:paraId="17285629" w14:textId="77777777" w:rsidR="003751BD" w:rsidRPr="00EF5A4A" w:rsidRDefault="003751BD" w:rsidP="00EF5A4A">
            <w:pPr>
              <w:jc w:val="center"/>
              <w:rPr>
                <w:b/>
                <w:bCs/>
                <w:sz w:val="20"/>
                <w:szCs w:val="18"/>
              </w:rPr>
            </w:pPr>
            <w:r w:rsidRPr="00EF5A4A">
              <w:rPr>
                <w:b/>
                <w:bCs/>
                <w:sz w:val="20"/>
                <w:szCs w:val="18"/>
              </w:rPr>
              <w:t>Date</w:t>
            </w:r>
          </w:p>
        </w:tc>
        <w:tc>
          <w:tcPr>
            <w:tcW w:w="1155" w:type="pct"/>
            <w:shd w:val="clear" w:color="auto" w:fill="D9D9D9" w:themeFill="background1" w:themeFillShade="D9"/>
            <w:vAlign w:val="center"/>
          </w:tcPr>
          <w:p w14:paraId="017E140D" w14:textId="77777777" w:rsidR="003751BD" w:rsidRPr="00EF5A4A" w:rsidRDefault="003751BD" w:rsidP="00EF5A4A">
            <w:pPr>
              <w:rPr>
                <w:b/>
                <w:sz w:val="20"/>
                <w:szCs w:val="18"/>
              </w:rPr>
            </w:pPr>
            <w:r w:rsidRPr="00EF5A4A">
              <w:rPr>
                <w:b/>
                <w:sz w:val="20"/>
                <w:szCs w:val="18"/>
              </w:rPr>
              <w:t>Position Held</w:t>
            </w:r>
          </w:p>
        </w:tc>
        <w:tc>
          <w:tcPr>
            <w:tcW w:w="2980" w:type="pct"/>
            <w:vAlign w:val="center"/>
          </w:tcPr>
          <w:p w14:paraId="5CD3F031" w14:textId="77777777" w:rsidR="003751BD" w:rsidRPr="00EF5A4A" w:rsidRDefault="003751BD" w:rsidP="00EF5A4A">
            <w:pPr>
              <w:rPr>
                <w:sz w:val="20"/>
                <w:szCs w:val="18"/>
              </w:rPr>
            </w:pPr>
          </w:p>
        </w:tc>
      </w:tr>
      <w:tr w:rsidR="003751BD" w:rsidRPr="00EF5A4A" w14:paraId="27C411C3" w14:textId="77777777" w:rsidTr="00C259F3">
        <w:tc>
          <w:tcPr>
            <w:tcW w:w="865" w:type="pct"/>
            <w:gridSpan w:val="4"/>
            <w:shd w:val="clear" w:color="auto" w:fill="D9D9D9" w:themeFill="background1" w:themeFillShade="D9"/>
          </w:tcPr>
          <w:p w14:paraId="5D2D38A2" w14:textId="77777777" w:rsidR="003751BD" w:rsidRPr="00EF5A4A" w:rsidRDefault="003751BD" w:rsidP="00EF5A4A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155" w:type="pct"/>
            <w:shd w:val="clear" w:color="auto" w:fill="D9D9D9" w:themeFill="background1" w:themeFillShade="D9"/>
          </w:tcPr>
          <w:p w14:paraId="2AE28308" w14:textId="5C1A91CC" w:rsidR="003751BD" w:rsidRPr="00EF5A4A" w:rsidRDefault="003751BD" w:rsidP="00EF5A4A">
            <w:pPr>
              <w:rPr>
                <w:b/>
                <w:sz w:val="20"/>
                <w:szCs w:val="18"/>
              </w:rPr>
            </w:pPr>
            <w:r w:rsidRPr="00EF5A4A">
              <w:rPr>
                <w:sz w:val="20"/>
                <w:szCs w:val="18"/>
              </w:rPr>
              <w:t>Description of your duties</w:t>
            </w:r>
            <w:r w:rsidR="00AB00A1" w:rsidRPr="00EF5A4A">
              <w:rPr>
                <w:sz w:val="20"/>
                <w:szCs w:val="18"/>
              </w:rPr>
              <w:t>,</w:t>
            </w:r>
            <w:r w:rsidRPr="00EF5A4A">
              <w:rPr>
                <w:sz w:val="20"/>
                <w:szCs w:val="18"/>
              </w:rPr>
              <w:t xml:space="preserve"> highlighting experience relevant to the services required in this bid</w:t>
            </w:r>
          </w:p>
        </w:tc>
        <w:tc>
          <w:tcPr>
            <w:tcW w:w="2980" w:type="pct"/>
          </w:tcPr>
          <w:p w14:paraId="4EC99E20" w14:textId="77777777" w:rsidR="003751BD" w:rsidRPr="00EF5A4A" w:rsidRDefault="003751BD" w:rsidP="00EF5A4A">
            <w:pPr>
              <w:rPr>
                <w:sz w:val="20"/>
                <w:szCs w:val="18"/>
              </w:rPr>
            </w:pPr>
          </w:p>
        </w:tc>
      </w:tr>
      <w:tr w:rsidR="003751BD" w:rsidRPr="00EF5A4A" w14:paraId="69B5EA50" w14:textId="77777777" w:rsidTr="00C259F3">
        <w:tc>
          <w:tcPr>
            <w:tcW w:w="432" w:type="pct"/>
            <w:gridSpan w:val="2"/>
            <w:shd w:val="clear" w:color="auto" w:fill="D9D9D9" w:themeFill="background1" w:themeFillShade="D9"/>
          </w:tcPr>
          <w:p w14:paraId="27EA1B0A" w14:textId="77777777" w:rsidR="003751BD" w:rsidRPr="00EF5A4A" w:rsidRDefault="003751BD" w:rsidP="00EF5A4A">
            <w:pPr>
              <w:jc w:val="center"/>
              <w:rPr>
                <w:sz w:val="20"/>
                <w:szCs w:val="18"/>
              </w:rPr>
            </w:pPr>
            <w:r w:rsidRPr="00EF5A4A">
              <w:rPr>
                <w:sz w:val="20"/>
                <w:szCs w:val="18"/>
              </w:rPr>
              <w:t>Start</w:t>
            </w:r>
          </w:p>
        </w:tc>
        <w:tc>
          <w:tcPr>
            <w:tcW w:w="433" w:type="pct"/>
            <w:gridSpan w:val="2"/>
            <w:shd w:val="clear" w:color="auto" w:fill="D9D9D9" w:themeFill="background1" w:themeFillShade="D9"/>
          </w:tcPr>
          <w:p w14:paraId="5B1C271F" w14:textId="77777777" w:rsidR="003751BD" w:rsidRPr="00EF5A4A" w:rsidRDefault="003751BD" w:rsidP="00EF5A4A">
            <w:pPr>
              <w:jc w:val="center"/>
              <w:rPr>
                <w:sz w:val="20"/>
                <w:szCs w:val="18"/>
              </w:rPr>
            </w:pPr>
            <w:r w:rsidRPr="00EF5A4A">
              <w:rPr>
                <w:sz w:val="20"/>
                <w:szCs w:val="18"/>
              </w:rPr>
              <w:t>End</w:t>
            </w:r>
          </w:p>
        </w:tc>
        <w:tc>
          <w:tcPr>
            <w:tcW w:w="1155" w:type="pct"/>
            <w:shd w:val="clear" w:color="auto" w:fill="D9D9D9" w:themeFill="background1" w:themeFillShade="D9"/>
          </w:tcPr>
          <w:p w14:paraId="6215BDF4" w14:textId="77777777" w:rsidR="003751BD" w:rsidRPr="00EF5A4A" w:rsidRDefault="003751BD" w:rsidP="00EF5A4A">
            <w:pPr>
              <w:rPr>
                <w:sz w:val="20"/>
                <w:szCs w:val="18"/>
              </w:rPr>
            </w:pPr>
          </w:p>
        </w:tc>
        <w:tc>
          <w:tcPr>
            <w:tcW w:w="2980" w:type="pct"/>
          </w:tcPr>
          <w:p w14:paraId="772536D8" w14:textId="77777777" w:rsidR="003751BD" w:rsidRPr="00EF5A4A" w:rsidRDefault="003751BD" w:rsidP="00EF5A4A">
            <w:pPr>
              <w:rPr>
                <w:sz w:val="20"/>
                <w:szCs w:val="18"/>
              </w:rPr>
            </w:pPr>
          </w:p>
        </w:tc>
      </w:tr>
      <w:tr w:rsidR="003751BD" w:rsidRPr="00EF5A4A" w14:paraId="62E4DF0F" w14:textId="77777777" w:rsidTr="00C259F3">
        <w:tc>
          <w:tcPr>
            <w:tcW w:w="216" w:type="pct"/>
            <w:shd w:val="clear" w:color="auto" w:fill="D9D9D9" w:themeFill="background1" w:themeFillShade="D9"/>
          </w:tcPr>
          <w:p w14:paraId="02EAE3FF" w14:textId="77777777" w:rsidR="003751BD" w:rsidRPr="00EF5A4A" w:rsidRDefault="003751BD" w:rsidP="00EF5A4A">
            <w:pPr>
              <w:jc w:val="center"/>
              <w:rPr>
                <w:sz w:val="20"/>
                <w:szCs w:val="18"/>
              </w:rPr>
            </w:pPr>
            <w:r w:rsidRPr="00EF5A4A">
              <w:rPr>
                <w:sz w:val="20"/>
                <w:szCs w:val="18"/>
              </w:rPr>
              <w:t>M</w:t>
            </w:r>
          </w:p>
        </w:tc>
        <w:tc>
          <w:tcPr>
            <w:tcW w:w="216" w:type="pct"/>
            <w:shd w:val="clear" w:color="auto" w:fill="D9D9D9" w:themeFill="background1" w:themeFillShade="D9"/>
          </w:tcPr>
          <w:p w14:paraId="08395474" w14:textId="77777777" w:rsidR="003751BD" w:rsidRPr="00EF5A4A" w:rsidRDefault="003751BD" w:rsidP="00EF5A4A">
            <w:pPr>
              <w:jc w:val="center"/>
              <w:rPr>
                <w:sz w:val="20"/>
                <w:szCs w:val="18"/>
              </w:rPr>
            </w:pPr>
            <w:r w:rsidRPr="00EF5A4A">
              <w:rPr>
                <w:sz w:val="20"/>
                <w:szCs w:val="18"/>
              </w:rPr>
              <w:t>Y</w:t>
            </w:r>
          </w:p>
        </w:tc>
        <w:tc>
          <w:tcPr>
            <w:tcW w:w="216" w:type="pct"/>
            <w:shd w:val="clear" w:color="auto" w:fill="D9D9D9" w:themeFill="background1" w:themeFillShade="D9"/>
          </w:tcPr>
          <w:p w14:paraId="1A699D11" w14:textId="77777777" w:rsidR="003751BD" w:rsidRPr="00EF5A4A" w:rsidRDefault="003751BD" w:rsidP="00EF5A4A">
            <w:pPr>
              <w:jc w:val="center"/>
              <w:rPr>
                <w:sz w:val="20"/>
                <w:szCs w:val="18"/>
              </w:rPr>
            </w:pPr>
            <w:r w:rsidRPr="00EF5A4A">
              <w:rPr>
                <w:sz w:val="20"/>
                <w:szCs w:val="18"/>
              </w:rPr>
              <w:t>M</w:t>
            </w:r>
          </w:p>
        </w:tc>
        <w:tc>
          <w:tcPr>
            <w:tcW w:w="217" w:type="pct"/>
            <w:shd w:val="clear" w:color="auto" w:fill="D9D9D9" w:themeFill="background1" w:themeFillShade="D9"/>
          </w:tcPr>
          <w:p w14:paraId="60BB651D" w14:textId="77777777" w:rsidR="003751BD" w:rsidRPr="00EF5A4A" w:rsidRDefault="003751BD" w:rsidP="00EF5A4A">
            <w:pPr>
              <w:jc w:val="center"/>
              <w:rPr>
                <w:sz w:val="20"/>
                <w:szCs w:val="18"/>
              </w:rPr>
            </w:pPr>
            <w:r w:rsidRPr="00EF5A4A">
              <w:rPr>
                <w:sz w:val="20"/>
                <w:szCs w:val="18"/>
              </w:rPr>
              <w:t>Y</w:t>
            </w:r>
          </w:p>
        </w:tc>
        <w:tc>
          <w:tcPr>
            <w:tcW w:w="1155" w:type="pct"/>
            <w:shd w:val="clear" w:color="auto" w:fill="D9D9D9" w:themeFill="background1" w:themeFillShade="D9"/>
          </w:tcPr>
          <w:p w14:paraId="1022F33A" w14:textId="77777777" w:rsidR="003751BD" w:rsidRPr="00EF5A4A" w:rsidRDefault="003751BD" w:rsidP="00EF5A4A">
            <w:pPr>
              <w:rPr>
                <w:sz w:val="20"/>
                <w:szCs w:val="18"/>
              </w:rPr>
            </w:pPr>
            <w:r w:rsidRPr="00EF5A4A">
              <w:rPr>
                <w:sz w:val="20"/>
                <w:szCs w:val="18"/>
              </w:rPr>
              <w:t>Employer’s Name</w:t>
            </w:r>
          </w:p>
        </w:tc>
        <w:tc>
          <w:tcPr>
            <w:tcW w:w="2980" w:type="pct"/>
          </w:tcPr>
          <w:p w14:paraId="27D9A03C" w14:textId="77777777" w:rsidR="003751BD" w:rsidRPr="00EF5A4A" w:rsidRDefault="003751BD" w:rsidP="00EF5A4A">
            <w:pPr>
              <w:rPr>
                <w:sz w:val="20"/>
                <w:szCs w:val="18"/>
              </w:rPr>
            </w:pPr>
          </w:p>
        </w:tc>
      </w:tr>
      <w:tr w:rsidR="003751BD" w:rsidRPr="00EF5A4A" w14:paraId="0BE6B98A" w14:textId="77777777" w:rsidTr="00C259F3">
        <w:trPr>
          <w:trHeight w:val="759"/>
        </w:trPr>
        <w:tc>
          <w:tcPr>
            <w:tcW w:w="216" w:type="pct"/>
            <w:shd w:val="clear" w:color="auto" w:fill="D9D9D9" w:themeFill="background1" w:themeFillShade="D9"/>
          </w:tcPr>
          <w:p w14:paraId="014E244F" w14:textId="77777777" w:rsidR="003751BD" w:rsidRPr="00EF5A4A" w:rsidRDefault="003751BD" w:rsidP="00EF5A4A">
            <w:pPr>
              <w:rPr>
                <w:sz w:val="20"/>
                <w:szCs w:val="18"/>
              </w:rPr>
            </w:pPr>
          </w:p>
          <w:p w14:paraId="2DD3A6B8" w14:textId="77777777" w:rsidR="003751BD" w:rsidRPr="00EF5A4A" w:rsidRDefault="003751BD" w:rsidP="00EF5A4A">
            <w:pPr>
              <w:rPr>
                <w:sz w:val="20"/>
                <w:szCs w:val="18"/>
              </w:rPr>
            </w:pPr>
          </w:p>
          <w:p w14:paraId="2BAFA747" w14:textId="77777777" w:rsidR="003751BD" w:rsidRPr="00EF5A4A" w:rsidRDefault="003751BD" w:rsidP="00EF5A4A">
            <w:pPr>
              <w:rPr>
                <w:sz w:val="20"/>
                <w:szCs w:val="18"/>
              </w:rPr>
            </w:pPr>
          </w:p>
        </w:tc>
        <w:tc>
          <w:tcPr>
            <w:tcW w:w="216" w:type="pct"/>
            <w:shd w:val="clear" w:color="auto" w:fill="D9D9D9" w:themeFill="background1" w:themeFillShade="D9"/>
          </w:tcPr>
          <w:p w14:paraId="0CB12A3F" w14:textId="77777777" w:rsidR="003751BD" w:rsidRPr="00EF5A4A" w:rsidRDefault="003751BD" w:rsidP="00EF5A4A">
            <w:pPr>
              <w:rPr>
                <w:sz w:val="20"/>
                <w:szCs w:val="18"/>
              </w:rPr>
            </w:pPr>
          </w:p>
        </w:tc>
        <w:tc>
          <w:tcPr>
            <w:tcW w:w="216" w:type="pct"/>
            <w:shd w:val="clear" w:color="auto" w:fill="D9D9D9" w:themeFill="background1" w:themeFillShade="D9"/>
          </w:tcPr>
          <w:p w14:paraId="03AE6DBF" w14:textId="77777777" w:rsidR="003751BD" w:rsidRPr="00EF5A4A" w:rsidRDefault="003751BD" w:rsidP="00EF5A4A">
            <w:pPr>
              <w:rPr>
                <w:sz w:val="20"/>
                <w:szCs w:val="18"/>
              </w:rPr>
            </w:pPr>
          </w:p>
        </w:tc>
        <w:tc>
          <w:tcPr>
            <w:tcW w:w="217" w:type="pct"/>
            <w:shd w:val="clear" w:color="auto" w:fill="D9D9D9" w:themeFill="background1" w:themeFillShade="D9"/>
          </w:tcPr>
          <w:p w14:paraId="55B4F2B8" w14:textId="77777777" w:rsidR="003751BD" w:rsidRPr="00EF5A4A" w:rsidRDefault="003751BD" w:rsidP="00EF5A4A">
            <w:pPr>
              <w:rPr>
                <w:sz w:val="20"/>
                <w:szCs w:val="18"/>
              </w:rPr>
            </w:pPr>
          </w:p>
        </w:tc>
        <w:tc>
          <w:tcPr>
            <w:tcW w:w="1155" w:type="pct"/>
            <w:shd w:val="clear" w:color="auto" w:fill="D9D9D9" w:themeFill="background1" w:themeFillShade="D9"/>
          </w:tcPr>
          <w:p w14:paraId="19D05320" w14:textId="77777777" w:rsidR="003751BD" w:rsidRPr="00EF5A4A" w:rsidRDefault="003751BD" w:rsidP="00EF5A4A">
            <w:pPr>
              <w:rPr>
                <w:sz w:val="20"/>
                <w:szCs w:val="18"/>
              </w:rPr>
            </w:pPr>
            <w:r w:rsidRPr="00EF5A4A">
              <w:rPr>
                <w:sz w:val="20"/>
                <w:szCs w:val="18"/>
              </w:rPr>
              <w:t>Employer’s locality and contact details</w:t>
            </w:r>
          </w:p>
        </w:tc>
        <w:tc>
          <w:tcPr>
            <w:tcW w:w="2980" w:type="pct"/>
          </w:tcPr>
          <w:p w14:paraId="6811BF59" w14:textId="77777777" w:rsidR="003751BD" w:rsidRPr="00EF5A4A" w:rsidRDefault="003751BD" w:rsidP="00EF5A4A">
            <w:pPr>
              <w:rPr>
                <w:sz w:val="20"/>
                <w:szCs w:val="18"/>
              </w:rPr>
            </w:pPr>
          </w:p>
        </w:tc>
      </w:tr>
    </w:tbl>
    <w:p w14:paraId="2D688E71" w14:textId="77777777" w:rsidR="003751BD" w:rsidRPr="00EF5A4A" w:rsidRDefault="003751BD" w:rsidP="00EF5A4A">
      <w:pPr>
        <w:rPr>
          <w:b/>
        </w:rPr>
      </w:pPr>
    </w:p>
    <w:p w14:paraId="1F2D5E71" w14:textId="025818E1" w:rsidR="003751BD" w:rsidRPr="00EF5A4A" w:rsidRDefault="003751BD" w:rsidP="00EF5A4A">
      <w:pPr>
        <w:rPr>
          <w:b/>
          <w:color w:val="FF0000"/>
        </w:rPr>
      </w:pPr>
      <w:r w:rsidRPr="00EF5A4A">
        <w:rPr>
          <w:b/>
          <w:color w:val="FF0000"/>
        </w:rPr>
        <w:t>Bidders must note that for evaluation purposes</w:t>
      </w:r>
      <w:r w:rsidR="00AB00A1" w:rsidRPr="00EF5A4A">
        <w:rPr>
          <w:b/>
          <w:color w:val="FF0000"/>
        </w:rPr>
        <w:t>,</w:t>
      </w:r>
      <w:r w:rsidRPr="00EF5A4A">
        <w:rPr>
          <w:b/>
          <w:color w:val="FF0000"/>
        </w:rPr>
        <w:t xml:space="preserve"> experience not relevant to services required in this bid will not be considered or counted in the overall number of years’ experience.</w:t>
      </w:r>
    </w:p>
    <w:p w14:paraId="2A8CE347" w14:textId="77777777" w:rsidR="003751BD" w:rsidRPr="00EF5A4A" w:rsidRDefault="003751BD" w:rsidP="00EF5A4A">
      <w:pPr>
        <w:rPr>
          <w:b/>
        </w:rPr>
      </w:pPr>
    </w:p>
    <w:p w14:paraId="09AE1232" w14:textId="77777777" w:rsidR="00D178E6" w:rsidRPr="00EF5A4A" w:rsidRDefault="00D178E6" w:rsidP="00EF5A4A">
      <w:pPr>
        <w:rPr>
          <w:b/>
          <w:bCs/>
          <w:u w:val="single"/>
        </w:rPr>
      </w:pPr>
      <w:bookmarkStart w:id="9" w:name="_Toc526150794"/>
      <w:bookmarkStart w:id="10" w:name="_Toc526150801"/>
      <w:bookmarkStart w:id="11" w:name="_Toc526150813"/>
      <w:bookmarkStart w:id="12" w:name="_Toc526150820"/>
      <w:bookmarkStart w:id="13" w:name="_Toc526150827"/>
      <w:bookmarkStart w:id="14" w:name="_Toc526150834"/>
      <w:r w:rsidRPr="00EF5A4A">
        <w:rPr>
          <w:b/>
          <w:bCs/>
          <w:u w:val="single"/>
        </w:rPr>
        <w:br w:type="page"/>
      </w:r>
    </w:p>
    <w:p w14:paraId="79F7E68B" w14:textId="657186BE" w:rsidR="003751BD" w:rsidRPr="00EF5A4A" w:rsidRDefault="003751BD" w:rsidP="00EF5A4A">
      <w:pPr>
        <w:pStyle w:val="Heading1"/>
        <w:rPr>
          <w:smallCaps w:val="0"/>
          <w:sz w:val="24"/>
          <w:szCs w:val="24"/>
        </w:rPr>
      </w:pPr>
      <w:bookmarkStart w:id="15" w:name="_Toc225864518"/>
      <w:r w:rsidRPr="00EF5A4A">
        <w:rPr>
          <w:smallCaps w:val="0"/>
          <w:sz w:val="24"/>
          <w:szCs w:val="24"/>
        </w:rPr>
        <w:lastRenderedPageBreak/>
        <w:t xml:space="preserve">Record of Candidate’s Experience in </w:t>
      </w:r>
      <w:bookmarkEnd w:id="9"/>
      <w:bookmarkEnd w:id="10"/>
      <w:bookmarkEnd w:id="11"/>
      <w:bookmarkEnd w:id="12"/>
      <w:bookmarkEnd w:id="13"/>
      <w:bookmarkEnd w:id="14"/>
      <w:r w:rsidRPr="00EF5A4A">
        <w:rPr>
          <w:smallCaps w:val="0"/>
          <w:sz w:val="24"/>
          <w:szCs w:val="24"/>
        </w:rPr>
        <w:t xml:space="preserve">Area of Expertise </w:t>
      </w:r>
      <w:r w:rsidR="00C259F3" w:rsidRPr="00EF5A4A">
        <w:rPr>
          <w:smallCaps w:val="0"/>
          <w:sz w:val="24"/>
          <w:szCs w:val="24"/>
        </w:rPr>
        <w:t>Required</w:t>
      </w:r>
      <w:bookmarkEnd w:id="15"/>
    </w:p>
    <w:p w14:paraId="365454D6" w14:textId="77777777" w:rsidR="003751BD" w:rsidRPr="00EF5A4A" w:rsidRDefault="003751BD" w:rsidP="00EF5A4A"/>
    <w:tbl>
      <w:tblPr>
        <w:tblW w:w="5392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6"/>
        <w:gridCol w:w="3547"/>
        <w:gridCol w:w="5816"/>
      </w:tblGrid>
      <w:tr w:rsidR="00A562D9" w:rsidRPr="00EF5A4A" w14:paraId="1EED0409" w14:textId="77777777" w:rsidTr="004E20DC">
        <w:trPr>
          <w:trHeight w:val="2862"/>
        </w:trPr>
        <w:tc>
          <w:tcPr>
            <w:tcW w:w="541" w:type="pct"/>
            <w:shd w:val="clear" w:color="auto" w:fill="D9D9D9" w:themeFill="background1" w:themeFillShade="D9"/>
          </w:tcPr>
          <w:p w14:paraId="5C4776C6" w14:textId="13B0C662" w:rsidR="003751BD" w:rsidRPr="00EF5A4A" w:rsidRDefault="003751BD" w:rsidP="00EF5A4A">
            <w:pPr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  <w:r w:rsidRPr="00EF5A4A">
              <w:rPr>
                <w:rFonts w:cs="Arial"/>
                <w:b/>
                <w:bCs/>
                <w:color w:val="000000"/>
                <w:sz w:val="20"/>
                <w:lang w:eastAsia="en-GB"/>
              </w:rPr>
              <w:t xml:space="preserve">Specific experience in </w:t>
            </w:r>
            <w:r w:rsidR="00AB00A1" w:rsidRPr="00EF5A4A">
              <w:rPr>
                <w:rFonts w:cs="Arial"/>
                <w:b/>
                <w:bCs/>
                <w:color w:val="000000"/>
                <w:sz w:val="20"/>
                <w:lang w:eastAsia="en-GB"/>
              </w:rPr>
              <w:t xml:space="preserve">the </w:t>
            </w:r>
            <w:r w:rsidRPr="00EF5A4A">
              <w:rPr>
                <w:rFonts w:cs="Arial"/>
                <w:b/>
                <w:bCs/>
                <w:color w:val="000000"/>
                <w:sz w:val="20"/>
                <w:lang w:eastAsia="en-GB"/>
              </w:rPr>
              <w:t xml:space="preserve">Area of Expertise </w:t>
            </w:r>
            <w:r w:rsidR="00C259F3" w:rsidRPr="00EF5A4A">
              <w:rPr>
                <w:rFonts w:cs="Arial"/>
                <w:b/>
                <w:bCs/>
                <w:color w:val="000000"/>
                <w:sz w:val="20"/>
                <w:lang w:eastAsia="en-GB"/>
              </w:rPr>
              <w:t>required</w:t>
            </w:r>
            <w:r w:rsidRPr="00EF5A4A">
              <w:rPr>
                <w:rFonts w:cs="Arial"/>
                <w:b/>
                <w:bCs/>
                <w:color w:val="000000"/>
                <w:sz w:val="20"/>
                <w:lang w:eastAsia="en-GB"/>
              </w:rPr>
              <w:t xml:space="preserve"> </w:t>
            </w:r>
          </w:p>
        </w:tc>
        <w:tc>
          <w:tcPr>
            <w:tcW w:w="1689" w:type="pct"/>
            <w:shd w:val="clear" w:color="auto" w:fill="D9D9D9" w:themeFill="background1" w:themeFillShade="D9"/>
          </w:tcPr>
          <w:p w14:paraId="0EE22429" w14:textId="77777777" w:rsidR="00A85E9C" w:rsidRPr="00EF5A4A" w:rsidRDefault="00D975E0" w:rsidP="00EF5A4A">
            <w:pPr>
              <w:numPr>
                <w:ilvl w:val="0"/>
                <w:numId w:val="32"/>
              </w:numPr>
              <w:rPr>
                <w:rFonts w:cs="Arial"/>
                <w:b/>
                <w:bCs/>
                <w:i/>
                <w:iCs/>
                <w:color w:val="000000"/>
                <w:sz w:val="20"/>
                <w:lang w:val="en-US" w:eastAsia="en-GB"/>
              </w:rPr>
            </w:pPr>
            <w:r w:rsidRPr="00EF5A4A">
              <w:rPr>
                <w:rFonts w:cs="Arial"/>
                <w:b/>
                <w:bCs/>
                <w:i/>
                <w:iCs/>
                <w:color w:val="000000"/>
                <w:sz w:val="20"/>
                <w:lang w:eastAsia="en-GB"/>
              </w:rPr>
              <w:t>General Experience</w:t>
            </w:r>
            <w:r w:rsidR="003751BD" w:rsidRPr="00EF5A4A">
              <w:rPr>
                <w:rFonts w:cs="Arial"/>
                <w:b/>
                <w:bCs/>
                <w:i/>
                <w:iCs/>
                <w:color w:val="000000"/>
                <w:sz w:val="20"/>
                <w:lang w:eastAsia="en-GB"/>
              </w:rPr>
              <w:t xml:space="preserve"> </w:t>
            </w:r>
          </w:p>
          <w:p w14:paraId="15D3F06F" w14:textId="5DF92F4B" w:rsidR="00A80C46" w:rsidRPr="00EF5A4A" w:rsidRDefault="00A80C46" w:rsidP="00EF5A4A">
            <w:pPr>
              <w:rPr>
                <w:rFonts w:cs="Arial"/>
                <w:b/>
                <w:bCs/>
                <w:i/>
                <w:iCs/>
                <w:color w:val="000000"/>
                <w:sz w:val="20"/>
                <w:lang w:val="en-US" w:eastAsia="en-GB"/>
              </w:rPr>
            </w:pPr>
            <w:r w:rsidRPr="00EF5A4A">
              <w:rPr>
                <w:rFonts w:cs="Arial"/>
                <w:b/>
                <w:bCs/>
                <w:i/>
                <w:iCs/>
                <w:color w:val="000000"/>
                <w:sz w:val="20"/>
                <w:lang w:val="en-US" w:eastAsia="en-GB"/>
              </w:rPr>
              <w:t>(only work performed within the last 1-10 years will be considered and acceptable)</w:t>
            </w:r>
          </w:p>
          <w:p w14:paraId="42DEEE32" w14:textId="3C22674F" w:rsidR="00A85E9C" w:rsidRPr="00EF5A4A" w:rsidRDefault="00A85E9C" w:rsidP="00EF5A4A">
            <w:pPr>
              <w:pStyle w:val="ListParagraph"/>
              <w:numPr>
                <w:ilvl w:val="0"/>
                <w:numId w:val="38"/>
              </w:numPr>
              <w:ind w:left="315" w:hanging="283"/>
              <w:rPr>
                <w:rFonts w:cs="Arial"/>
                <w:b/>
                <w:bCs/>
                <w:i/>
                <w:iCs/>
                <w:color w:val="000000"/>
                <w:sz w:val="20"/>
                <w:lang w:val="en-US" w:eastAsia="en-GB"/>
              </w:rPr>
            </w:pPr>
            <w:r w:rsidRPr="00EF5A4A">
              <w:rPr>
                <w:rFonts w:cs="Arial"/>
                <w:b/>
                <w:bCs/>
                <w:i/>
                <w:iCs/>
                <w:color w:val="000000"/>
                <w:sz w:val="20"/>
                <w:lang w:val="en-US" w:eastAsia="en-GB"/>
              </w:rPr>
              <w:t>Number of years of experience in the following areas:</w:t>
            </w:r>
          </w:p>
          <w:p w14:paraId="7D64BA85" w14:textId="77777777" w:rsidR="00A85E9C" w:rsidRPr="00EF5A4A" w:rsidRDefault="00A85E9C" w:rsidP="00EF5A4A">
            <w:pPr>
              <w:pStyle w:val="ListParagraph"/>
              <w:numPr>
                <w:ilvl w:val="0"/>
                <w:numId w:val="39"/>
              </w:numPr>
              <w:ind w:left="741" w:hanging="284"/>
              <w:rPr>
                <w:rFonts w:cs="Arial"/>
                <w:b/>
                <w:bCs/>
                <w:i/>
                <w:iCs/>
                <w:color w:val="000000"/>
                <w:sz w:val="20"/>
                <w:lang w:val="en-US" w:eastAsia="en-GB"/>
              </w:rPr>
            </w:pPr>
            <w:r w:rsidRPr="00EF5A4A">
              <w:rPr>
                <w:rFonts w:cs="Arial"/>
                <w:b/>
                <w:bCs/>
                <w:i/>
                <w:iCs/>
                <w:color w:val="000000"/>
                <w:sz w:val="20"/>
                <w:lang w:val="en-US" w:eastAsia="en-GB"/>
              </w:rPr>
              <w:t>Assessment of development projects.</w:t>
            </w:r>
          </w:p>
          <w:p w14:paraId="1C546FAA" w14:textId="77777777" w:rsidR="00A85E9C" w:rsidRPr="00EF5A4A" w:rsidRDefault="00A85E9C" w:rsidP="00EF5A4A">
            <w:pPr>
              <w:pStyle w:val="ListParagraph"/>
              <w:numPr>
                <w:ilvl w:val="0"/>
                <w:numId w:val="39"/>
              </w:numPr>
              <w:ind w:left="741" w:hanging="284"/>
              <w:rPr>
                <w:rFonts w:cs="Arial"/>
                <w:b/>
                <w:bCs/>
                <w:i/>
                <w:iCs/>
                <w:color w:val="000000"/>
                <w:sz w:val="20"/>
                <w:lang w:val="en-US" w:eastAsia="en-GB"/>
              </w:rPr>
            </w:pPr>
            <w:r w:rsidRPr="00EF5A4A">
              <w:rPr>
                <w:rFonts w:cs="Arial"/>
                <w:b/>
                <w:bCs/>
                <w:i/>
                <w:iCs/>
                <w:color w:val="000000"/>
                <w:sz w:val="20"/>
                <w:lang w:val="en-US" w:eastAsia="en-GB"/>
              </w:rPr>
              <w:t>Use of financial instruments and financial structuring of development projects.</w:t>
            </w:r>
          </w:p>
          <w:p w14:paraId="3CA46C63" w14:textId="076D54A5" w:rsidR="003751BD" w:rsidRPr="00EF5A4A" w:rsidRDefault="003751BD" w:rsidP="00EF5A4A">
            <w:pPr>
              <w:ind w:left="360"/>
              <w:rPr>
                <w:rFonts w:cs="Arial"/>
                <w:b/>
                <w:bCs/>
                <w:i/>
                <w:iCs/>
                <w:color w:val="000000"/>
                <w:sz w:val="20"/>
                <w:lang w:val="en-ZA" w:eastAsia="en-GB"/>
              </w:rPr>
            </w:pPr>
          </w:p>
        </w:tc>
        <w:tc>
          <w:tcPr>
            <w:tcW w:w="2770" w:type="pct"/>
          </w:tcPr>
          <w:p w14:paraId="0ADEDF5F" w14:textId="2F22B4BA" w:rsidR="003751BD" w:rsidRPr="00EF5A4A" w:rsidRDefault="003751BD" w:rsidP="00EF5A4A">
            <w:pPr>
              <w:rPr>
                <w:i/>
                <w:color w:val="808080" w:themeColor="background1" w:themeShade="80"/>
                <w:sz w:val="20"/>
              </w:rPr>
            </w:pPr>
            <w:r w:rsidRPr="00EF5A4A">
              <w:rPr>
                <w:i/>
                <w:color w:val="808080" w:themeColor="background1" w:themeShade="80"/>
                <w:sz w:val="20"/>
              </w:rPr>
              <w:t>&lt;In 600 words or less, please highlight the demonstrated knowledge and experience you have as per the Evaluation Criteria Table in the TOR</w:t>
            </w:r>
          </w:p>
          <w:p w14:paraId="232BE4FA" w14:textId="77777777" w:rsidR="003751BD" w:rsidRPr="00EF5A4A" w:rsidRDefault="003751BD" w:rsidP="00EF5A4A">
            <w:pPr>
              <w:rPr>
                <w:i/>
                <w:color w:val="808080" w:themeColor="background1" w:themeShade="80"/>
                <w:sz w:val="20"/>
              </w:rPr>
            </w:pPr>
          </w:p>
          <w:p w14:paraId="65FC1DC4" w14:textId="77777777" w:rsidR="003751BD" w:rsidRPr="00EF5A4A" w:rsidRDefault="003751BD" w:rsidP="00EF5A4A">
            <w:pPr>
              <w:rPr>
                <w:i/>
                <w:color w:val="808080" w:themeColor="background1" w:themeShade="80"/>
                <w:sz w:val="20"/>
              </w:rPr>
            </w:pPr>
          </w:p>
          <w:p w14:paraId="140EC4F8" w14:textId="77777777" w:rsidR="003751BD" w:rsidRPr="00EF5A4A" w:rsidRDefault="003751BD" w:rsidP="00EF5A4A">
            <w:pPr>
              <w:rPr>
                <w:i/>
                <w:color w:val="808080" w:themeColor="background1" w:themeShade="80"/>
                <w:sz w:val="20"/>
              </w:rPr>
            </w:pPr>
          </w:p>
          <w:p w14:paraId="6F3D54D9" w14:textId="77777777" w:rsidR="003751BD" w:rsidRPr="00EF5A4A" w:rsidRDefault="003751BD" w:rsidP="00EF5A4A">
            <w:pPr>
              <w:rPr>
                <w:i/>
                <w:color w:val="808080" w:themeColor="background1" w:themeShade="80"/>
                <w:sz w:val="20"/>
              </w:rPr>
            </w:pPr>
          </w:p>
        </w:tc>
      </w:tr>
      <w:tr w:rsidR="00A562D9" w:rsidRPr="00EF5A4A" w14:paraId="785EF75E" w14:textId="77777777" w:rsidTr="00CF17D1">
        <w:trPr>
          <w:trHeight w:val="1213"/>
        </w:trPr>
        <w:tc>
          <w:tcPr>
            <w:tcW w:w="541" w:type="pct"/>
            <w:shd w:val="clear" w:color="auto" w:fill="D9D9D9" w:themeFill="background1" w:themeFillShade="D9"/>
            <w:vAlign w:val="center"/>
          </w:tcPr>
          <w:p w14:paraId="05C090A2" w14:textId="77777777" w:rsidR="003751BD" w:rsidRPr="00EF5A4A" w:rsidRDefault="003751BD" w:rsidP="00EF5A4A">
            <w:pPr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1689" w:type="pct"/>
            <w:shd w:val="clear" w:color="auto" w:fill="D9D9D9" w:themeFill="background1" w:themeFillShade="D9"/>
          </w:tcPr>
          <w:p w14:paraId="5300281D" w14:textId="77777777" w:rsidR="00C259F3" w:rsidRPr="00EF5A4A" w:rsidRDefault="003751BD" w:rsidP="00EF5A4A">
            <w:pPr>
              <w:rPr>
                <w:rFonts w:cs="Arial"/>
                <w:b/>
                <w:color w:val="000000"/>
                <w:sz w:val="20"/>
                <w:lang w:eastAsia="en-GB"/>
              </w:rPr>
            </w:pPr>
            <w:r w:rsidRPr="00EF5A4A">
              <w:rPr>
                <w:rFonts w:cs="Arial"/>
                <w:b/>
                <w:color w:val="000000"/>
                <w:sz w:val="20"/>
                <w:lang w:eastAsia="en-GB"/>
              </w:rPr>
              <w:t>Years’ experience</w:t>
            </w:r>
          </w:p>
          <w:p w14:paraId="477955A4" w14:textId="07404683" w:rsidR="003751BD" w:rsidRPr="00EF5A4A" w:rsidRDefault="003751BD" w:rsidP="00EF5A4A">
            <w:pPr>
              <w:rPr>
                <w:rFonts w:cs="Arial"/>
                <w:b/>
                <w:color w:val="000000"/>
                <w:sz w:val="20"/>
                <w:lang w:eastAsia="en-GB"/>
              </w:rPr>
            </w:pPr>
            <w:r w:rsidRPr="00EF5A4A">
              <w:rPr>
                <w:rFonts w:cs="Arial"/>
                <w:b/>
                <w:color w:val="000000"/>
                <w:sz w:val="20"/>
                <w:lang w:eastAsia="en-GB"/>
              </w:rPr>
              <w:t>[</w:t>
            </w:r>
            <w:r w:rsidR="00DD1466" w:rsidRPr="00EF5A4A">
              <w:rPr>
                <w:rFonts w:cs="Arial"/>
                <w:b/>
                <w:color w:val="000000"/>
                <w:sz w:val="20"/>
                <w:lang w:eastAsia="en-GB"/>
              </w:rPr>
              <w:t>General Experience- See Above</w:t>
            </w:r>
            <w:r w:rsidRPr="00EF5A4A">
              <w:rPr>
                <w:rFonts w:cs="Arial"/>
                <w:b/>
                <w:color w:val="000000"/>
                <w:sz w:val="20"/>
                <w:lang w:eastAsia="en-GB"/>
              </w:rPr>
              <w:t>]</w:t>
            </w:r>
          </w:p>
        </w:tc>
        <w:tc>
          <w:tcPr>
            <w:tcW w:w="2770" w:type="pct"/>
          </w:tcPr>
          <w:p w14:paraId="14D756AA" w14:textId="77777777" w:rsidR="003751BD" w:rsidRPr="00EF5A4A" w:rsidRDefault="003751BD" w:rsidP="00EF5A4A">
            <w:pPr>
              <w:rPr>
                <w:i/>
                <w:color w:val="808080" w:themeColor="background1" w:themeShade="80"/>
                <w:sz w:val="20"/>
              </w:rPr>
            </w:pPr>
            <w:r w:rsidRPr="00EF5A4A">
              <w:rPr>
                <w:i/>
                <w:color w:val="808080" w:themeColor="background1" w:themeShade="80"/>
                <w:sz w:val="20"/>
              </w:rPr>
              <w:t>&lt;Please clearly state the following information:</w:t>
            </w:r>
          </w:p>
          <w:p w14:paraId="24246252" w14:textId="77777777" w:rsidR="003751BD" w:rsidRPr="00EF5A4A" w:rsidRDefault="003751BD" w:rsidP="00EF5A4A">
            <w:pPr>
              <w:rPr>
                <w:i/>
                <w:color w:val="808080" w:themeColor="background1" w:themeShade="80"/>
                <w:sz w:val="20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545"/>
              <w:gridCol w:w="1546"/>
              <w:gridCol w:w="764"/>
              <w:gridCol w:w="764"/>
              <w:gridCol w:w="939"/>
            </w:tblGrid>
            <w:tr w:rsidR="004718DB" w:rsidRPr="00EF5A4A" w14:paraId="7DCAE011" w14:textId="77777777" w:rsidTr="00E738E1">
              <w:trPr>
                <w:trHeight w:val="858"/>
              </w:trPr>
              <w:tc>
                <w:tcPr>
                  <w:tcW w:w="1545" w:type="dxa"/>
                </w:tcPr>
                <w:p w14:paraId="45DBE560" w14:textId="77777777" w:rsidR="004718DB" w:rsidRPr="00EF5A4A" w:rsidRDefault="004718DB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  <w:r w:rsidRPr="00EF5A4A">
                    <w:rPr>
                      <w:i/>
                      <w:color w:val="808080" w:themeColor="background1" w:themeShade="80"/>
                      <w:sz w:val="20"/>
                    </w:rPr>
                    <w:t>Position held</w:t>
                  </w:r>
                </w:p>
              </w:tc>
              <w:tc>
                <w:tcPr>
                  <w:tcW w:w="1546" w:type="dxa"/>
                </w:tcPr>
                <w:p w14:paraId="1FFB7775" w14:textId="77777777" w:rsidR="004718DB" w:rsidRPr="00EF5A4A" w:rsidRDefault="004718DB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  <w:r w:rsidRPr="00EF5A4A">
                    <w:rPr>
                      <w:i/>
                      <w:color w:val="808080" w:themeColor="background1" w:themeShade="80"/>
                      <w:sz w:val="20"/>
                    </w:rPr>
                    <w:t>Employer/ Organisation</w:t>
                  </w:r>
                </w:p>
              </w:tc>
              <w:tc>
                <w:tcPr>
                  <w:tcW w:w="764" w:type="dxa"/>
                </w:tcPr>
                <w:p w14:paraId="0D228658" w14:textId="77777777" w:rsidR="004718DB" w:rsidRPr="00EF5A4A" w:rsidRDefault="004718DB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  <w:r w:rsidRPr="00EF5A4A">
                    <w:rPr>
                      <w:i/>
                      <w:color w:val="808080" w:themeColor="background1" w:themeShade="80"/>
                      <w:sz w:val="20"/>
                    </w:rPr>
                    <w:t>Start date (MM/YY)</w:t>
                  </w:r>
                </w:p>
              </w:tc>
              <w:tc>
                <w:tcPr>
                  <w:tcW w:w="764" w:type="dxa"/>
                </w:tcPr>
                <w:p w14:paraId="00889259" w14:textId="77777777" w:rsidR="004718DB" w:rsidRPr="00EF5A4A" w:rsidRDefault="004718DB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  <w:r w:rsidRPr="00EF5A4A">
                    <w:rPr>
                      <w:i/>
                      <w:color w:val="808080" w:themeColor="background1" w:themeShade="80"/>
                      <w:sz w:val="20"/>
                    </w:rPr>
                    <w:t>End date (MM/YY)</w:t>
                  </w:r>
                </w:p>
              </w:tc>
              <w:tc>
                <w:tcPr>
                  <w:tcW w:w="939" w:type="dxa"/>
                </w:tcPr>
                <w:p w14:paraId="12631289" w14:textId="77777777" w:rsidR="004718DB" w:rsidRPr="00EF5A4A" w:rsidRDefault="004718DB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  <w:r w:rsidRPr="00EF5A4A">
                    <w:rPr>
                      <w:i/>
                      <w:color w:val="808080" w:themeColor="background1" w:themeShade="80"/>
                      <w:sz w:val="20"/>
                    </w:rPr>
                    <w:t xml:space="preserve">Total period (e.g. 3Y_6M) </w:t>
                  </w:r>
                </w:p>
              </w:tc>
            </w:tr>
            <w:tr w:rsidR="004718DB" w:rsidRPr="00EF5A4A" w14:paraId="5FDA567B" w14:textId="77777777" w:rsidTr="00E738E1">
              <w:trPr>
                <w:trHeight w:val="214"/>
              </w:trPr>
              <w:tc>
                <w:tcPr>
                  <w:tcW w:w="1545" w:type="dxa"/>
                </w:tcPr>
                <w:p w14:paraId="6B02F0C2" w14:textId="77777777" w:rsidR="004718DB" w:rsidRPr="00EF5A4A" w:rsidRDefault="004718DB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546" w:type="dxa"/>
                </w:tcPr>
                <w:p w14:paraId="6ADB3F61" w14:textId="77777777" w:rsidR="004718DB" w:rsidRPr="00EF5A4A" w:rsidRDefault="004718DB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764" w:type="dxa"/>
                </w:tcPr>
                <w:p w14:paraId="781B64A5" w14:textId="77777777" w:rsidR="004718DB" w:rsidRPr="00EF5A4A" w:rsidRDefault="004718DB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764" w:type="dxa"/>
                </w:tcPr>
                <w:p w14:paraId="4DF10A3F" w14:textId="77777777" w:rsidR="004718DB" w:rsidRPr="00EF5A4A" w:rsidRDefault="004718DB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939" w:type="dxa"/>
                </w:tcPr>
                <w:p w14:paraId="3322F9EA" w14:textId="77777777" w:rsidR="004718DB" w:rsidRPr="00EF5A4A" w:rsidRDefault="004718DB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4718DB" w:rsidRPr="00EF5A4A" w14:paraId="14A1E122" w14:textId="77777777" w:rsidTr="00E738E1">
              <w:trPr>
                <w:trHeight w:val="214"/>
              </w:trPr>
              <w:tc>
                <w:tcPr>
                  <w:tcW w:w="1545" w:type="dxa"/>
                </w:tcPr>
                <w:p w14:paraId="563489AB" w14:textId="77777777" w:rsidR="004718DB" w:rsidRPr="00EF5A4A" w:rsidRDefault="004718DB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546" w:type="dxa"/>
                </w:tcPr>
                <w:p w14:paraId="38924EEC" w14:textId="77777777" w:rsidR="004718DB" w:rsidRPr="00EF5A4A" w:rsidRDefault="004718DB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764" w:type="dxa"/>
                </w:tcPr>
                <w:p w14:paraId="5FEA797E" w14:textId="77777777" w:rsidR="004718DB" w:rsidRPr="00EF5A4A" w:rsidRDefault="004718DB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764" w:type="dxa"/>
                </w:tcPr>
                <w:p w14:paraId="4143B4BC" w14:textId="77777777" w:rsidR="004718DB" w:rsidRPr="00EF5A4A" w:rsidRDefault="004718DB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939" w:type="dxa"/>
                </w:tcPr>
                <w:p w14:paraId="5D796198" w14:textId="77777777" w:rsidR="004718DB" w:rsidRPr="00EF5A4A" w:rsidRDefault="004718DB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4718DB" w:rsidRPr="00EF5A4A" w14:paraId="3C2BAE0B" w14:textId="77777777" w:rsidTr="00E738E1">
              <w:trPr>
                <w:trHeight w:val="214"/>
              </w:trPr>
              <w:tc>
                <w:tcPr>
                  <w:tcW w:w="1545" w:type="dxa"/>
                </w:tcPr>
                <w:p w14:paraId="214691D2" w14:textId="77777777" w:rsidR="004718DB" w:rsidRPr="00EF5A4A" w:rsidRDefault="004718DB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546" w:type="dxa"/>
                </w:tcPr>
                <w:p w14:paraId="2B54EF2C" w14:textId="77777777" w:rsidR="004718DB" w:rsidRPr="00EF5A4A" w:rsidRDefault="004718DB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764" w:type="dxa"/>
                </w:tcPr>
                <w:p w14:paraId="74682234" w14:textId="77777777" w:rsidR="004718DB" w:rsidRPr="00EF5A4A" w:rsidRDefault="004718DB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764" w:type="dxa"/>
                </w:tcPr>
                <w:p w14:paraId="59F52012" w14:textId="77777777" w:rsidR="004718DB" w:rsidRPr="00EF5A4A" w:rsidRDefault="004718DB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939" w:type="dxa"/>
                </w:tcPr>
                <w:p w14:paraId="2BDC440F" w14:textId="77777777" w:rsidR="004718DB" w:rsidRPr="00EF5A4A" w:rsidRDefault="004718DB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4718DB" w:rsidRPr="00EF5A4A" w14:paraId="458B3410" w14:textId="77777777" w:rsidTr="00E738E1">
              <w:trPr>
                <w:trHeight w:val="214"/>
              </w:trPr>
              <w:tc>
                <w:tcPr>
                  <w:tcW w:w="1545" w:type="dxa"/>
                </w:tcPr>
                <w:p w14:paraId="72C0B77B" w14:textId="77777777" w:rsidR="004718DB" w:rsidRPr="00EF5A4A" w:rsidRDefault="004718DB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546" w:type="dxa"/>
                </w:tcPr>
                <w:p w14:paraId="664BE191" w14:textId="77777777" w:rsidR="004718DB" w:rsidRPr="00EF5A4A" w:rsidRDefault="004718DB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764" w:type="dxa"/>
                </w:tcPr>
                <w:p w14:paraId="0819697F" w14:textId="77777777" w:rsidR="004718DB" w:rsidRPr="00EF5A4A" w:rsidRDefault="004718DB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764" w:type="dxa"/>
                </w:tcPr>
                <w:p w14:paraId="51F0DD3D" w14:textId="77777777" w:rsidR="004718DB" w:rsidRPr="00EF5A4A" w:rsidRDefault="004718DB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939" w:type="dxa"/>
                </w:tcPr>
                <w:p w14:paraId="20645E87" w14:textId="77777777" w:rsidR="004718DB" w:rsidRPr="00EF5A4A" w:rsidRDefault="004718DB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</w:p>
              </w:tc>
            </w:tr>
          </w:tbl>
          <w:p w14:paraId="686150A0" w14:textId="77777777" w:rsidR="003751BD" w:rsidRPr="00EF5A4A" w:rsidRDefault="003751BD" w:rsidP="00EF5A4A">
            <w:pPr>
              <w:rPr>
                <w:i/>
                <w:color w:val="808080" w:themeColor="background1" w:themeShade="80"/>
                <w:sz w:val="20"/>
              </w:rPr>
            </w:pPr>
          </w:p>
        </w:tc>
      </w:tr>
      <w:tr w:rsidR="00A562D9" w:rsidRPr="00EF5A4A" w14:paraId="5FD4B268" w14:textId="77777777" w:rsidTr="00CF17D1">
        <w:trPr>
          <w:trHeight w:val="1213"/>
        </w:trPr>
        <w:tc>
          <w:tcPr>
            <w:tcW w:w="541" w:type="pct"/>
            <w:shd w:val="clear" w:color="auto" w:fill="D9D9D9" w:themeFill="background1" w:themeFillShade="D9"/>
          </w:tcPr>
          <w:p w14:paraId="35A9254D" w14:textId="7FB74D2D" w:rsidR="00673D70" w:rsidRPr="00EF5A4A" w:rsidRDefault="00797D58" w:rsidP="00EF5A4A">
            <w:pPr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  <w:r w:rsidRPr="00EF5A4A">
              <w:rPr>
                <w:rFonts w:cs="Arial"/>
                <w:b/>
                <w:bCs/>
                <w:color w:val="000000"/>
                <w:sz w:val="20"/>
                <w:lang w:eastAsia="en-GB"/>
              </w:rPr>
              <w:t xml:space="preserve">Specific experience in </w:t>
            </w:r>
            <w:r w:rsidR="00AB00A1" w:rsidRPr="00EF5A4A">
              <w:rPr>
                <w:rFonts w:cs="Arial"/>
                <w:b/>
                <w:bCs/>
                <w:color w:val="000000"/>
                <w:sz w:val="20"/>
                <w:lang w:eastAsia="en-GB"/>
              </w:rPr>
              <w:t xml:space="preserve">the </w:t>
            </w:r>
            <w:r w:rsidRPr="00EF5A4A">
              <w:rPr>
                <w:rFonts w:cs="Arial"/>
                <w:b/>
                <w:bCs/>
                <w:color w:val="000000"/>
                <w:sz w:val="20"/>
                <w:lang w:eastAsia="en-GB"/>
              </w:rPr>
              <w:t xml:space="preserve">Area of Expertise required </w:t>
            </w:r>
          </w:p>
        </w:tc>
        <w:tc>
          <w:tcPr>
            <w:tcW w:w="1689" w:type="pct"/>
            <w:shd w:val="clear" w:color="auto" w:fill="D9D9D9" w:themeFill="background1" w:themeFillShade="D9"/>
          </w:tcPr>
          <w:p w14:paraId="74036F88" w14:textId="77777777" w:rsidR="000F6654" w:rsidRPr="00EF5A4A" w:rsidRDefault="00102E25" w:rsidP="00EF5A4A">
            <w:pPr>
              <w:numPr>
                <w:ilvl w:val="0"/>
                <w:numId w:val="32"/>
              </w:numPr>
              <w:rPr>
                <w:rFonts w:eastAsia="MS Mincho" w:cs="Arial"/>
                <w:b/>
                <w:bCs/>
                <w:i/>
                <w:iCs/>
                <w:sz w:val="20"/>
              </w:rPr>
            </w:pPr>
            <w:r w:rsidRPr="00EF5A4A">
              <w:rPr>
                <w:rFonts w:eastAsia="MS Mincho" w:cs="Arial"/>
                <w:b/>
                <w:bCs/>
                <w:i/>
                <w:iCs/>
                <w:sz w:val="20"/>
              </w:rPr>
              <w:t xml:space="preserve">Track record in </w:t>
            </w:r>
            <w:r w:rsidR="00A85E9C" w:rsidRPr="00EF5A4A">
              <w:rPr>
                <w:rFonts w:eastAsia="MS Mincho" w:cs="Arial"/>
                <w:b/>
                <w:bCs/>
                <w:i/>
                <w:iCs/>
                <w:sz w:val="20"/>
              </w:rPr>
              <w:t xml:space="preserve">Technical Experience </w:t>
            </w:r>
            <w:r w:rsidR="000F6654" w:rsidRPr="00EF5A4A">
              <w:rPr>
                <w:rFonts w:eastAsia="MS Mincho" w:cs="Arial"/>
                <w:b/>
                <w:bCs/>
                <w:i/>
                <w:iCs/>
                <w:sz w:val="20"/>
              </w:rPr>
              <w:t xml:space="preserve">(only work performed within the last 1-10 years will be considered and acceptable) </w:t>
            </w:r>
          </w:p>
          <w:p w14:paraId="068F1A15" w14:textId="67C1CB96" w:rsidR="00A85E9C" w:rsidRPr="00EF5A4A" w:rsidRDefault="00A85E9C" w:rsidP="00EF5A4A">
            <w:pPr>
              <w:numPr>
                <w:ilvl w:val="1"/>
                <w:numId w:val="32"/>
              </w:numPr>
              <w:ind w:left="741"/>
              <w:rPr>
                <w:rFonts w:eastAsia="MS Mincho" w:cs="Arial"/>
                <w:b/>
                <w:bCs/>
                <w:i/>
                <w:iCs/>
                <w:sz w:val="20"/>
                <w:lang w:val="en-US"/>
              </w:rPr>
            </w:pPr>
            <w:r w:rsidRPr="00EF5A4A">
              <w:rPr>
                <w:rFonts w:eastAsia="MS Mincho" w:cs="Arial"/>
                <w:b/>
                <w:bCs/>
                <w:i/>
                <w:iCs/>
                <w:sz w:val="20"/>
                <w:lang w:val="en-US"/>
              </w:rPr>
              <w:t xml:space="preserve">Number of years of </w:t>
            </w:r>
            <w:r w:rsidR="00FA7D7B" w:rsidRPr="00EF5A4A">
              <w:rPr>
                <w:rFonts w:eastAsia="MS Mincho" w:cs="Arial"/>
                <w:b/>
                <w:bCs/>
                <w:i/>
                <w:iCs/>
                <w:sz w:val="20"/>
                <w:lang w:val="en-US"/>
              </w:rPr>
              <w:t>experience in</w:t>
            </w:r>
            <w:r w:rsidRPr="00EF5A4A">
              <w:rPr>
                <w:rFonts w:eastAsia="MS Mincho" w:cs="Arial"/>
                <w:b/>
                <w:bCs/>
                <w:i/>
                <w:iCs/>
                <w:sz w:val="20"/>
                <w:lang w:val="en-US"/>
              </w:rPr>
              <w:t xml:space="preserve"> </w:t>
            </w:r>
            <w:r w:rsidR="003B7E26" w:rsidRPr="00EF5A4A">
              <w:rPr>
                <w:rFonts w:eastAsia="MS Mincho" w:cs="Arial"/>
                <w:b/>
                <w:bCs/>
                <w:i/>
                <w:iCs/>
                <w:sz w:val="20"/>
                <w:lang w:val="en-US"/>
              </w:rPr>
              <w:t>the areas</w:t>
            </w:r>
            <w:r w:rsidRPr="00EF5A4A">
              <w:rPr>
                <w:rFonts w:eastAsia="MS Mincho" w:cs="Arial"/>
                <w:b/>
                <w:bCs/>
                <w:i/>
                <w:iCs/>
                <w:sz w:val="20"/>
                <w:lang w:val="en-US"/>
              </w:rPr>
              <w:t xml:space="preserve"> </w:t>
            </w:r>
            <w:r w:rsidR="00CF17D1" w:rsidRPr="00EF5A4A">
              <w:rPr>
                <w:rFonts w:eastAsia="MS Mincho" w:cs="Arial"/>
                <w:b/>
                <w:bCs/>
                <w:i/>
                <w:iCs/>
                <w:sz w:val="20"/>
                <w:lang w:val="en-US"/>
              </w:rPr>
              <w:t xml:space="preserve">of expertise </w:t>
            </w:r>
            <w:r w:rsidRPr="00EF5A4A">
              <w:rPr>
                <w:rFonts w:eastAsia="MS Mincho" w:cs="Arial"/>
                <w:b/>
                <w:bCs/>
                <w:i/>
                <w:iCs/>
                <w:sz w:val="20"/>
                <w:lang w:val="en-US"/>
              </w:rPr>
              <w:t>listed in section 3.1</w:t>
            </w:r>
            <w:r w:rsidR="009B05AB" w:rsidRPr="00EF5A4A">
              <w:rPr>
                <w:rFonts w:eastAsia="MS Mincho" w:cs="Arial"/>
                <w:b/>
                <w:bCs/>
                <w:i/>
                <w:iCs/>
                <w:sz w:val="20"/>
                <w:lang w:val="en-US"/>
              </w:rPr>
              <w:t xml:space="preserve"> of </w:t>
            </w:r>
            <w:proofErr w:type="spellStart"/>
            <w:r w:rsidR="009B05AB" w:rsidRPr="00EF5A4A">
              <w:rPr>
                <w:rFonts w:eastAsia="MS Mincho" w:cs="Arial"/>
                <w:b/>
                <w:bCs/>
                <w:i/>
                <w:iCs/>
                <w:sz w:val="20"/>
                <w:lang w:val="en-US"/>
              </w:rPr>
              <w:t>ToRs</w:t>
            </w:r>
            <w:proofErr w:type="spellEnd"/>
          </w:p>
          <w:p w14:paraId="10509704" w14:textId="77777777" w:rsidR="009B05AB" w:rsidRPr="00EF5A4A" w:rsidRDefault="009B05AB" w:rsidP="00EF5A4A">
            <w:pPr>
              <w:pStyle w:val="Default"/>
              <w:numPr>
                <w:ilvl w:val="0"/>
                <w:numId w:val="40"/>
              </w:numPr>
              <w:jc w:val="both"/>
              <w:rPr>
                <w:sz w:val="18"/>
                <w:szCs w:val="18"/>
                <w:vertAlign w:val="subscript"/>
              </w:rPr>
            </w:pPr>
            <w:r w:rsidRPr="00EF5A4A">
              <w:rPr>
                <w:rFonts w:eastAsia="MS Mincho"/>
                <w:b/>
                <w:bCs/>
                <w:i/>
                <w:iCs/>
                <w:sz w:val="18"/>
                <w:szCs w:val="18"/>
                <w:vertAlign w:val="subscript"/>
                <w:lang w:val="en-US"/>
              </w:rPr>
              <w:t>(</w:t>
            </w:r>
            <w:r w:rsidRPr="00EF5A4A">
              <w:rPr>
                <w:sz w:val="18"/>
                <w:szCs w:val="18"/>
                <w:vertAlign w:val="subscript"/>
              </w:rPr>
              <w:t xml:space="preserve">Social Impact Investment/Challenge Funds </w:t>
            </w:r>
          </w:p>
          <w:p w14:paraId="7EBE2F7E" w14:textId="77777777" w:rsidR="009B05AB" w:rsidRPr="00EF5A4A" w:rsidRDefault="009B05AB" w:rsidP="00EF5A4A">
            <w:pPr>
              <w:pStyle w:val="Default"/>
              <w:numPr>
                <w:ilvl w:val="0"/>
                <w:numId w:val="40"/>
              </w:numPr>
              <w:jc w:val="both"/>
              <w:rPr>
                <w:sz w:val="18"/>
                <w:szCs w:val="18"/>
                <w:vertAlign w:val="subscript"/>
              </w:rPr>
            </w:pPr>
            <w:r w:rsidRPr="00EF5A4A">
              <w:rPr>
                <w:sz w:val="18"/>
                <w:szCs w:val="18"/>
                <w:vertAlign w:val="subscript"/>
              </w:rPr>
              <w:t>Development Finance/ Structured Finance</w:t>
            </w:r>
          </w:p>
          <w:p w14:paraId="6130FA12" w14:textId="77777777" w:rsidR="009B05AB" w:rsidRPr="00EF5A4A" w:rsidRDefault="009B05AB" w:rsidP="00EF5A4A">
            <w:pPr>
              <w:pStyle w:val="Default"/>
              <w:numPr>
                <w:ilvl w:val="0"/>
                <w:numId w:val="40"/>
              </w:numPr>
              <w:jc w:val="both"/>
              <w:rPr>
                <w:sz w:val="18"/>
                <w:szCs w:val="18"/>
                <w:vertAlign w:val="subscript"/>
              </w:rPr>
            </w:pPr>
            <w:r w:rsidRPr="00EF5A4A">
              <w:rPr>
                <w:sz w:val="18"/>
                <w:szCs w:val="18"/>
                <w:vertAlign w:val="subscript"/>
              </w:rPr>
              <w:t>Public Employment/Social Employment</w:t>
            </w:r>
          </w:p>
          <w:p w14:paraId="2EF663C6" w14:textId="77777777" w:rsidR="009B05AB" w:rsidRPr="00EF5A4A" w:rsidRDefault="009B05AB" w:rsidP="00EF5A4A">
            <w:pPr>
              <w:pStyle w:val="Default"/>
              <w:numPr>
                <w:ilvl w:val="0"/>
                <w:numId w:val="40"/>
              </w:numPr>
              <w:jc w:val="both"/>
              <w:rPr>
                <w:sz w:val="18"/>
                <w:szCs w:val="18"/>
                <w:vertAlign w:val="subscript"/>
              </w:rPr>
            </w:pPr>
            <w:r w:rsidRPr="00EF5A4A">
              <w:rPr>
                <w:sz w:val="18"/>
                <w:szCs w:val="18"/>
                <w:vertAlign w:val="subscript"/>
              </w:rPr>
              <w:t>Active Labour Market Interventions</w:t>
            </w:r>
          </w:p>
          <w:p w14:paraId="3D5E7799" w14:textId="77777777" w:rsidR="009B05AB" w:rsidRPr="00EF5A4A" w:rsidRDefault="009B05AB" w:rsidP="00EF5A4A">
            <w:pPr>
              <w:pStyle w:val="Default"/>
              <w:numPr>
                <w:ilvl w:val="0"/>
                <w:numId w:val="40"/>
              </w:numPr>
              <w:jc w:val="both"/>
              <w:rPr>
                <w:sz w:val="18"/>
                <w:szCs w:val="18"/>
                <w:vertAlign w:val="subscript"/>
              </w:rPr>
            </w:pPr>
            <w:r w:rsidRPr="00EF5A4A">
              <w:rPr>
                <w:sz w:val="18"/>
                <w:szCs w:val="18"/>
                <w:vertAlign w:val="subscript"/>
              </w:rPr>
              <w:t>Workforce development/Education/Training</w:t>
            </w:r>
          </w:p>
          <w:p w14:paraId="6C1F0C29" w14:textId="77777777" w:rsidR="009B05AB" w:rsidRPr="00EF5A4A" w:rsidRDefault="009B05AB" w:rsidP="00EF5A4A">
            <w:pPr>
              <w:pStyle w:val="Default"/>
              <w:numPr>
                <w:ilvl w:val="0"/>
                <w:numId w:val="40"/>
              </w:numPr>
              <w:jc w:val="both"/>
              <w:rPr>
                <w:sz w:val="18"/>
                <w:szCs w:val="18"/>
                <w:vertAlign w:val="subscript"/>
              </w:rPr>
            </w:pPr>
            <w:r w:rsidRPr="00EF5A4A">
              <w:rPr>
                <w:sz w:val="18"/>
                <w:szCs w:val="18"/>
                <w:vertAlign w:val="subscript"/>
              </w:rPr>
              <w:t>Youth development and employment</w:t>
            </w:r>
          </w:p>
          <w:p w14:paraId="7E226A17" w14:textId="77777777" w:rsidR="009B05AB" w:rsidRPr="00EF5A4A" w:rsidRDefault="009B05AB" w:rsidP="00EF5A4A">
            <w:pPr>
              <w:pStyle w:val="Default"/>
              <w:numPr>
                <w:ilvl w:val="0"/>
                <w:numId w:val="40"/>
              </w:numPr>
              <w:jc w:val="both"/>
              <w:rPr>
                <w:sz w:val="18"/>
                <w:szCs w:val="18"/>
                <w:vertAlign w:val="subscript"/>
              </w:rPr>
            </w:pPr>
            <w:r w:rsidRPr="00EF5A4A">
              <w:rPr>
                <w:sz w:val="18"/>
                <w:szCs w:val="18"/>
                <w:vertAlign w:val="subscript"/>
              </w:rPr>
              <w:t xml:space="preserve">Local Economic development / informal economy </w:t>
            </w:r>
          </w:p>
          <w:p w14:paraId="094CF576" w14:textId="77777777" w:rsidR="009B05AB" w:rsidRPr="00EF5A4A" w:rsidRDefault="009B05AB" w:rsidP="00EF5A4A">
            <w:pPr>
              <w:pStyle w:val="Default"/>
              <w:numPr>
                <w:ilvl w:val="0"/>
                <w:numId w:val="40"/>
              </w:numPr>
              <w:jc w:val="both"/>
              <w:rPr>
                <w:sz w:val="18"/>
                <w:szCs w:val="18"/>
                <w:vertAlign w:val="subscript"/>
              </w:rPr>
            </w:pPr>
            <w:r w:rsidRPr="00EF5A4A">
              <w:rPr>
                <w:sz w:val="18"/>
                <w:szCs w:val="18"/>
                <w:vertAlign w:val="subscript"/>
              </w:rPr>
              <w:t>Enterprise/ Small business development</w:t>
            </w:r>
          </w:p>
          <w:p w14:paraId="68716224" w14:textId="77777777" w:rsidR="009B05AB" w:rsidRPr="00EF5A4A" w:rsidRDefault="009B05AB" w:rsidP="00EF5A4A">
            <w:pPr>
              <w:pStyle w:val="Default"/>
              <w:numPr>
                <w:ilvl w:val="0"/>
                <w:numId w:val="40"/>
              </w:numPr>
              <w:jc w:val="both"/>
              <w:rPr>
                <w:sz w:val="18"/>
                <w:szCs w:val="18"/>
                <w:vertAlign w:val="subscript"/>
              </w:rPr>
            </w:pPr>
            <w:r w:rsidRPr="00EF5A4A">
              <w:rPr>
                <w:sz w:val="18"/>
                <w:szCs w:val="18"/>
                <w:vertAlign w:val="subscript"/>
              </w:rPr>
              <w:t>Development of Township and rural economies</w:t>
            </w:r>
          </w:p>
          <w:p w14:paraId="60CEFAB5" w14:textId="77777777" w:rsidR="009B05AB" w:rsidRPr="00EF5A4A" w:rsidRDefault="009B05AB" w:rsidP="00EF5A4A">
            <w:pPr>
              <w:pStyle w:val="Default"/>
              <w:numPr>
                <w:ilvl w:val="0"/>
                <w:numId w:val="40"/>
              </w:numPr>
              <w:jc w:val="both"/>
              <w:rPr>
                <w:sz w:val="18"/>
                <w:szCs w:val="18"/>
                <w:vertAlign w:val="subscript"/>
              </w:rPr>
            </w:pPr>
            <w:r w:rsidRPr="00EF5A4A">
              <w:rPr>
                <w:sz w:val="18"/>
                <w:szCs w:val="18"/>
                <w:vertAlign w:val="subscript"/>
              </w:rPr>
              <w:t>Digital Infrastructure</w:t>
            </w:r>
          </w:p>
          <w:p w14:paraId="7F74E6B7" w14:textId="77777777" w:rsidR="009B05AB" w:rsidRPr="00EF5A4A" w:rsidRDefault="009B05AB" w:rsidP="00EF5A4A">
            <w:pPr>
              <w:pStyle w:val="Default"/>
              <w:numPr>
                <w:ilvl w:val="0"/>
                <w:numId w:val="40"/>
              </w:numPr>
              <w:jc w:val="both"/>
              <w:rPr>
                <w:sz w:val="18"/>
                <w:szCs w:val="18"/>
                <w:vertAlign w:val="subscript"/>
              </w:rPr>
            </w:pPr>
            <w:r w:rsidRPr="00EF5A4A">
              <w:rPr>
                <w:sz w:val="18"/>
                <w:szCs w:val="18"/>
                <w:vertAlign w:val="subscript"/>
              </w:rPr>
              <w:t>Last Mile delivery</w:t>
            </w:r>
          </w:p>
          <w:p w14:paraId="42C3E913" w14:textId="77777777" w:rsidR="009B05AB" w:rsidRPr="00EF5A4A" w:rsidRDefault="009B05AB" w:rsidP="00EF5A4A">
            <w:pPr>
              <w:pStyle w:val="Default"/>
              <w:numPr>
                <w:ilvl w:val="0"/>
                <w:numId w:val="40"/>
              </w:numPr>
              <w:jc w:val="both"/>
              <w:rPr>
                <w:sz w:val="18"/>
                <w:szCs w:val="18"/>
                <w:vertAlign w:val="subscript"/>
              </w:rPr>
            </w:pPr>
            <w:r w:rsidRPr="00EF5A4A">
              <w:rPr>
                <w:sz w:val="18"/>
                <w:szCs w:val="18"/>
                <w:vertAlign w:val="subscript"/>
              </w:rPr>
              <w:t>Waste Management</w:t>
            </w:r>
          </w:p>
          <w:p w14:paraId="70D15BA3" w14:textId="7B8605B3" w:rsidR="009B05AB" w:rsidRPr="00EF5A4A" w:rsidRDefault="009B05AB" w:rsidP="00EF5A4A">
            <w:pPr>
              <w:numPr>
                <w:ilvl w:val="0"/>
                <w:numId w:val="40"/>
              </w:numPr>
              <w:jc w:val="both"/>
              <w:rPr>
                <w:rFonts w:cs="Arial"/>
                <w:sz w:val="18"/>
                <w:szCs w:val="18"/>
                <w:vertAlign w:val="subscript"/>
              </w:rPr>
            </w:pPr>
            <w:r w:rsidRPr="00EF5A4A">
              <w:rPr>
                <w:rFonts w:cs="Arial"/>
                <w:sz w:val="18"/>
                <w:szCs w:val="18"/>
                <w:vertAlign w:val="subscript"/>
              </w:rPr>
              <w:t>Repair and Maintenance Services)</w:t>
            </w:r>
          </w:p>
          <w:p w14:paraId="1E1484C8" w14:textId="2AB55EF9" w:rsidR="009B05AB" w:rsidRPr="00EF5A4A" w:rsidRDefault="009B05AB" w:rsidP="00EF5A4A">
            <w:pPr>
              <w:rPr>
                <w:rFonts w:eastAsia="MS Mincho" w:cs="Arial"/>
                <w:b/>
                <w:bCs/>
                <w:i/>
                <w:iCs/>
                <w:sz w:val="20"/>
                <w:lang w:val="en-US"/>
              </w:rPr>
            </w:pPr>
          </w:p>
          <w:p w14:paraId="06C35E77" w14:textId="77777777" w:rsidR="009B05AB" w:rsidRPr="00EF5A4A" w:rsidRDefault="009B05AB" w:rsidP="00EF5A4A">
            <w:pPr>
              <w:rPr>
                <w:rFonts w:eastAsia="MS Mincho" w:cs="Arial"/>
                <w:b/>
                <w:bCs/>
                <w:i/>
                <w:iCs/>
                <w:sz w:val="20"/>
                <w:lang w:val="en-US"/>
              </w:rPr>
            </w:pPr>
          </w:p>
          <w:p w14:paraId="7C9CB18A" w14:textId="77777777" w:rsidR="009B05AB" w:rsidRPr="00EF5A4A" w:rsidRDefault="009B05AB" w:rsidP="00EF5A4A">
            <w:pPr>
              <w:rPr>
                <w:rFonts w:cs="Arial"/>
                <w:b/>
                <w:color w:val="000000"/>
                <w:sz w:val="20"/>
                <w:lang w:val="en-US" w:eastAsia="en-GB"/>
              </w:rPr>
            </w:pPr>
            <w:r w:rsidRPr="00EF5A4A">
              <w:rPr>
                <w:rFonts w:cs="Arial"/>
                <w:b/>
                <w:bCs/>
                <w:i/>
                <w:iCs/>
                <w:color w:val="000000"/>
                <w:sz w:val="20"/>
                <w:lang w:eastAsia="en-GB"/>
              </w:rPr>
              <w:t xml:space="preserve">Note: Please </w:t>
            </w:r>
            <w:r w:rsidRPr="00EF5A4A">
              <w:rPr>
                <w:rFonts w:cs="Arial"/>
                <w:b/>
                <w:bCs/>
                <w:i/>
                <w:iCs/>
                <w:color w:val="000000"/>
                <w:sz w:val="20"/>
                <w:lang w:val="en-ZA" w:eastAsia="en-GB"/>
              </w:rPr>
              <w:t>provide at least three examples of the most recent and relevant work done to support this.</w:t>
            </w:r>
          </w:p>
          <w:p w14:paraId="2DE92885" w14:textId="77777777" w:rsidR="009B05AB" w:rsidRPr="00EF5A4A" w:rsidRDefault="009B05AB" w:rsidP="00EF5A4A">
            <w:pPr>
              <w:rPr>
                <w:rFonts w:eastAsia="MS Mincho" w:cs="Arial"/>
                <w:b/>
                <w:bCs/>
                <w:i/>
                <w:iCs/>
                <w:sz w:val="20"/>
                <w:lang w:val="en-US"/>
              </w:rPr>
            </w:pPr>
          </w:p>
          <w:p w14:paraId="3508D7F3" w14:textId="3AE84DA7" w:rsidR="00673D70" w:rsidRPr="00EF5A4A" w:rsidRDefault="00673D70" w:rsidP="00EF5A4A">
            <w:pPr>
              <w:rPr>
                <w:rFonts w:cs="Arial"/>
                <w:b/>
                <w:color w:val="000000"/>
                <w:sz w:val="20"/>
                <w:lang w:eastAsia="en-GB"/>
              </w:rPr>
            </w:pPr>
          </w:p>
        </w:tc>
        <w:tc>
          <w:tcPr>
            <w:tcW w:w="2770" w:type="pct"/>
          </w:tcPr>
          <w:p w14:paraId="2F515FCB" w14:textId="77777777" w:rsidR="00673D70" w:rsidRPr="00EF5A4A" w:rsidRDefault="00673D70" w:rsidP="00EF5A4A">
            <w:pPr>
              <w:rPr>
                <w:i/>
                <w:color w:val="808080" w:themeColor="background1" w:themeShade="80"/>
                <w:sz w:val="20"/>
              </w:rPr>
            </w:pPr>
          </w:p>
        </w:tc>
      </w:tr>
      <w:tr w:rsidR="00A562D9" w:rsidRPr="00EF5A4A" w14:paraId="3D8A45CF" w14:textId="77777777" w:rsidTr="00CF17D1">
        <w:trPr>
          <w:trHeight w:val="1213"/>
        </w:trPr>
        <w:tc>
          <w:tcPr>
            <w:tcW w:w="541" w:type="pct"/>
            <w:shd w:val="clear" w:color="auto" w:fill="D9D9D9" w:themeFill="background1" w:themeFillShade="D9"/>
            <w:vAlign w:val="center"/>
          </w:tcPr>
          <w:p w14:paraId="7DCD1A71" w14:textId="77777777" w:rsidR="00673D70" w:rsidRPr="00EF5A4A" w:rsidRDefault="00673D70" w:rsidP="00EF5A4A">
            <w:pPr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1689" w:type="pct"/>
            <w:shd w:val="clear" w:color="auto" w:fill="D9D9D9" w:themeFill="background1" w:themeFillShade="D9"/>
          </w:tcPr>
          <w:p w14:paraId="3AB3FF48" w14:textId="77777777" w:rsidR="00102E25" w:rsidRPr="00EF5A4A" w:rsidRDefault="00102E25" w:rsidP="00EF5A4A">
            <w:pPr>
              <w:rPr>
                <w:rFonts w:cs="Arial"/>
                <w:b/>
                <w:color w:val="000000"/>
                <w:sz w:val="20"/>
                <w:lang w:eastAsia="en-GB"/>
              </w:rPr>
            </w:pPr>
            <w:r w:rsidRPr="00EF5A4A">
              <w:rPr>
                <w:rFonts w:cs="Arial"/>
                <w:b/>
                <w:color w:val="000000"/>
                <w:sz w:val="20"/>
                <w:lang w:eastAsia="en-GB"/>
              </w:rPr>
              <w:t>Years’ experience</w:t>
            </w:r>
          </w:p>
          <w:p w14:paraId="407C5903" w14:textId="074CA78D" w:rsidR="00673D70" w:rsidRPr="00EF5A4A" w:rsidRDefault="00102E25" w:rsidP="00EF5A4A">
            <w:pPr>
              <w:rPr>
                <w:rFonts w:cs="Arial"/>
                <w:b/>
                <w:color w:val="000000"/>
                <w:sz w:val="20"/>
                <w:lang w:eastAsia="en-GB"/>
              </w:rPr>
            </w:pPr>
            <w:r w:rsidRPr="00EF5A4A">
              <w:rPr>
                <w:rFonts w:cs="Arial"/>
                <w:b/>
                <w:color w:val="000000"/>
                <w:sz w:val="20"/>
                <w:lang w:eastAsia="en-GB"/>
              </w:rPr>
              <w:t>[</w:t>
            </w:r>
            <w:r w:rsidR="00A85E9C" w:rsidRPr="00EF5A4A">
              <w:rPr>
                <w:rFonts w:cs="Arial"/>
                <w:b/>
                <w:color w:val="000000"/>
                <w:sz w:val="20"/>
                <w:lang w:eastAsia="en-GB"/>
              </w:rPr>
              <w:t>Technical Experience</w:t>
            </w:r>
            <w:r w:rsidRPr="00EF5A4A">
              <w:rPr>
                <w:rFonts w:cs="Arial"/>
                <w:b/>
                <w:color w:val="000000"/>
                <w:sz w:val="20"/>
                <w:lang w:eastAsia="en-GB"/>
              </w:rPr>
              <w:t>]</w:t>
            </w:r>
          </w:p>
        </w:tc>
        <w:tc>
          <w:tcPr>
            <w:tcW w:w="2770" w:type="pct"/>
          </w:tcPr>
          <w:p w14:paraId="6BB14BB7" w14:textId="77777777" w:rsidR="00102E25" w:rsidRPr="00EF5A4A" w:rsidRDefault="00102E25" w:rsidP="00EF5A4A">
            <w:pPr>
              <w:rPr>
                <w:i/>
                <w:color w:val="808080" w:themeColor="background1" w:themeShade="80"/>
                <w:sz w:val="20"/>
              </w:rPr>
            </w:pPr>
            <w:r w:rsidRPr="00EF5A4A">
              <w:rPr>
                <w:i/>
                <w:color w:val="808080" w:themeColor="background1" w:themeShade="80"/>
                <w:sz w:val="20"/>
              </w:rPr>
              <w:t>&lt;Please clearly state the following information:</w:t>
            </w:r>
          </w:p>
          <w:p w14:paraId="0BB2A9E3" w14:textId="77777777" w:rsidR="00102E25" w:rsidRPr="00EF5A4A" w:rsidRDefault="00102E25" w:rsidP="00EF5A4A">
            <w:pPr>
              <w:rPr>
                <w:i/>
                <w:color w:val="808080" w:themeColor="background1" w:themeShade="80"/>
                <w:sz w:val="20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545"/>
              <w:gridCol w:w="1546"/>
              <w:gridCol w:w="764"/>
              <w:gridCol w:w="764"/>
              <w:gridCol w:w="939"/>
            </w:tblGrid>
            <w:tr w:rsidR="00102E25" w:rsidRPr="00EF5A4A" w14:paraId="60233B89" w14:textId="77777777" w:rsidTr="004718DB">
              <w:trPr>
                <w:trHeight w:val="858"/>
              </w:trPr>
              <w:tc>
                <w:tcPr>
                  <w:tcW w:w="1545" w:type="dxa"/>
                </w:tcPr>
                <w:p w14:paraId="602C2D6C" w14:textId="77777777" w:rsidR="00102E25" w:rsidRPr="00EF5A4A" w:rsidRDefault="00102E25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  <w:r w:rsidRPr="00EF5A4A">
                    <w:rPr>
                      <w:i/>
                      <w:color w:val="808080" w:themeColor="background1" w:themeShade="80"/>
                      <w:sz w:val="20"/>
                    </w:rPr>
                    <w:lastRenderedPageBreak/>
                    <w:t>Position held</w:t>
                  </w:r>
                </w:p>
              </w:tc>
              <w:tc>
                <w:tcPr>
                  <w:tcW w:w="1546" w:type="dxa"/>
                </w:tcPr>
                <w:p w14:paraId="19D77EC6" w14:textId="77777777" w:rsidR="00102E25" w:rsidRPr="00EF5A4A" w:rsidRDefault="00102E25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  <w:r w:rsidRPr="00EF5A4A">
                    <w:rPr>
                      <w:i/>
                      <w:color w:val="808080" w:themeColor="background1" w:themeShade="80"/>
                      <w:sz w:val="20"/>
                    </w:rPr>
                    <w:t>Employer/ Organisation</w:t>
                  </w:r>
                </w:p>
              </w:tc>
              <w:tc>
                <w:tcPr>
                  <w:tcW w:w="764" w:type="dxa"/>
                </w:tcPr>
                <w:p w14:paraId="7B27330A" w14:textId="77777777" w:rsidR="00102E25" w:rsidRPr="00EF5A4A" w:rsidRDefault="00102E25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  <w:r w:rsidRPr="00EF5A4A">
                    <w:rPr>
                      <w:i/>
                      <w:color w:val="808080" w:themeColor="background1" w:themeShade="80"/>
                      <w:sz w:val="20"/>
                    </w:rPr>
                    <w:t>Start date (MM/YY)</w:t>
                  </w:r>
                </w:p>
              </w:tc>
              <w:tc>
                <w:tcPr>
                  <w:tcW w:w="764" w:type="dxa"/>
                </w:tcPr>
                <w:p w14:paraId="29DE00EB" w14:textId="77777777" w:rsidR="00102E25" w:rsidRPr="00EF5A4A" w:rsidRDefault="00102E25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  <w:r w:rsidRPr="00EF5A4A">
                    <w:rPr>
                      <w:i/>
                      <w:color w:val="808080" w:themeColor="background1" w:themeShade="80"/>
                      <w:sz w:val="20"/>
                    </w:rPr>
                    <w:t>End date (MM/YY)</w:t>
                  </w:r>
                </w:p>
              </w:tc>
              <w:tc>
                <w:tcPr>
                  <w:tcW w:w="939" w:type="dxa"/>
                </w:tcPr>
                <w:p w14:paraId="44D5FBA1" w14:textId="77777777" w:rsidR="00102E25" w:rsidRPr="00EF5A4A" w:rsidRDefault="00102E25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  <w:r w:rsidRPr="00EF5A4A">
                    <w:rPr>
                      <w:i/>
                      <w:color w:val="808080" w:themeColor="background1" w:themeShade="80"/>
                      <w:sz w:val="20"/>
                    </w:rPr>
                    <w:t xml:space="preserve">Total period (e.g. 3Y_6M) </w:t>
                  </w:r>
                </w:p>
              </w:tc>
            </w:tr>
            <w:tr w:rsidR="00102E25" w:rsidRPr="00EF5A4A" w14:paraId="4C7320DF" w14:textId="77777777" w:rsidTr="004718DB">
              <w:trPr>
                <w:trHeight w:val="214"/>
              </w:trPr>
              <w:tc>
                <w:tcPr>
                  <w:tcW w:w="1545" w:type="dxa"/>
                </w:tcPr>
                <w:p w14:paraId="42AFCDC3" w14:textId="77777777" w:rsidR="00102E25" w:rsidRPr="00EF5A4A" w:rsidRDefault="00102E25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546" w:type="dxa"/>
                </w:tcPr>
                <w:p w14:paraId="6D758741" w14:textId="77777777" w:rsidR="00102E25" w:rsidRPr="00EF5A4A" w:rsidRDefault="00102E25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764" w:type="dxa"/>
                </w:tcPr>
                <w:p w14:paraId="50D2CB83" w14:textId="77777777" w:rsidR="00102E25" w:rsidRPr="00EF5A4A" w:rsidRDefault="00102E25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764" w:type="dxa"/>
                </w:tcPr>
                <w:p w14:paraId="41D64704" w14:textId="77777777" w:rsidR="00102E25" w:rsidRPr="00EF5A4A" w:rsidRDefault="00102E25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939" w:type="dxa"/>
                </w:tcPr>
                <w:p w14:paraId="546F49E8" w14:textId="77777777" w:rsidR="00102E25" w:rsidRPr="00EF5A4A" w:rsidRDefault="00102E25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102E25" w:rsidRPr="00EF5A4A" w14:paraId="399371EB" w14:textId="77777777" w:rsidTr="004718DB">
              <w:trPr>
                <w:trHeight w:val="214"/>
              </w:trPr>
              <w:tc>
                <w:tcPr>
                  <w:tcW w:w="1545" w:type="dxa"/>
                </w:tcPr>
                <w:p w14:paraId="77C0F1CF" w14:textId="77777777" w:rsidR="00102E25" w:rsidRPr="00EF5A4A" w:rsidRDefault="00102E25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546" w:type="dxa"/>
                </w:tcPr>
                <w:p w14:paraId="40099A7E" w14:textId="77777777" w:rsidR="00102E25" w:rsidRPr="00EF5A4A" w:rsidRDefault="00102E25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764" w:type="dxa"/>
                </w:tcPr>
                <w:p w14:paraId="4B78BD32" w14:textId="77777777" w:rsidR="00102E25" w:rsidRPr="00EF5A4A" w:rsidRDefault="00102E25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764" w:type="dxa"/>
                </w:tcPr>
                <w:p w14:paraId="71FF16CE" w14:textId="77777777" w:rsidR="00102E25" w:rsidRPr="00EF5A4A" w:rsidRDefault="00102E25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939" w:type="dxa"/>
                </w:tcPr>
                <w:p w14:paraId="621ACF66" w14:textId="77777777" w:rsidR="00102E25" w:rsidRPr="00EF5A4A" w:rsidRDefault="00102E25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102E25" w:rsidRPr="00EF5A4A" w14:paraId="49D70928" w14:textId="77777777" w:rsidTr="004718DB">
              <w:trPr>
                <w:trHeight w:val="214"/>
              </w:trPr>
              <w:tc>
                <w:tcPr>
                  <w:tcW w:w="1545" w:type="dxa"/>
                </w:tcPr>
                <w:p w14:paraId="6886137E" w14:textId="77777777" w:rsidR="00102E25" w:rsidRPr="00EF5A4A" w:rsidRDefault="00102E25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546" w:type="dxa"/>
                </w:tcPr>
                <w:p w14:paraId="7AA6C1C8" w14:textId="77777777" w:rsidR="00102E25" w:rsidRPr="00EF5A4A" w:rsidRDefault="00102E25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764" w:type="dxa"/>
                </w:tcPr>
                <w:p w14:paraId="6A64FCE8" w14:textId="77777777" w:rsidR="00102E25" w:rsidRPr="00EF5A4A" w:rsidRDefault="00102E25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764" w:type="dxa"/>
                </w:tcPr>
                <w:p w14:paraId="3F4735CF" w14:textId="77777777" w:rsidR="00102E25" w:rsidRPr="00EF5A4A" w:rsidRDefault="00102E25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939" w:type="dxa"/>
                </w:tcPr>
                <w:p w14:paraId="29E824C3" w14:textId="77777777" w:rsidR="00102E25" w:rsidRPr="00EF5A4A" w:rsidRDefault="00102E25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102E25" w:rsidRPr="00EF5A4A" w14:paraId="03B97263" w14:textId="77777777" w:rsidTr="004718DB">
              <w:trPr>
                <w:trHeight w:val="214"/>
              </w:trPr>
              <w:tc>
                <w:tcPr>
                  <w:tcW w:w="1545" w:type="dxa"/>
                </w:tcPr>
                <w:p w14:paraId="598725D6" w14:textId="77777777" w:rsidR="00102E25" w:rsidRPr="00EF5A4A" w:rsidRDefault="00102E25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546" w:type="dxa"/>
                </w:tcPr>
                <w:p w14:paraId="30C36892" w14:textId="77777777" w:rsidR="00102E25" w:rsidRPr="00EF5A4A" w:rsidRDefault="00102E25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764" w:type="dxa"/>
                </w:tcPr>
                <w:p w14:paraId="538F7D1C" w14:textId="77777777" w:rsidR="00102E25" w:rsidRPr="00EF5A4A" w:rsidRDefault="00102E25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764" w:type="dxa"/>
                </w:tcPr>
                <w:p w14:paraId="42BF6D5E" w14:textId="77777777" w:rsidR="00102E25" w:rsidRPr="00EF5A4A" w:rsidRDefault="00102E25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939" w:type="dxa"/>
                </w:tcPr>
                <w:p w14:paraId="44D392F4" w14:textId="77777777" w:rsidR="00102E25" w:rsidRPr="00EF5A4A" w:rsidRDefault="00102E25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</w:p>
              </w:tc>
            </w:tr>
          </w:tbl>
          <w:p w14:paraId="7D6F9A95" w14:textId="77777777" w:rsidR="00673D70" w:rsidRPr="00EF5A4A" w:rsidRDefault="00673D70" w:rsidP="00EF5A4A">
            <w:pPr>
              <w:rPr>
                <w:i/>
                <w:color w:val="808080" w:themeColor="background1" w:themeShade="80"/>
                <w:sz w:val="20"/>
              </w:rPr>
            </w:pPr>
          </w:p>
        </w:tc>
      </w:tr>
      <w:tr w:rsidR="00AB00A1" w:rsidRPr="00EF5A4A" w14:paraId="35DCF570" w14:textId="77777777" w:rsidTr="00CF17D1">
        <w:trPr>
          <w:trHeight w:val="1213"/>
        </w:trPr>
        <w:tc>
          <w:tcPr>
            <w:tcW w:w="541" w:type="pct"/>
            <w:shd w:val="clear" w:color="auto" w:fill="D9D9D9" w:themeFill="background1" w:themeFillShade="D9"/>
          </w:tcPr>
          <w:p w14:paraId="3F43C940" w14:textId="055B35E3" w:rsidR="00AB00A1" w:rsidRPr="00EF5A4A" w:rsidRDefault="00AB00A1" w:rsidP="00EF5A4A">
            <w:pPr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  <w:r w:rsidRPr="00EF5A4A">
              <w:rPr>
                <w:rFonts w:cs="Arial"/>
                <w:b/>
                <w:bCs/>
                <w:color w:val="000000"/>
                <w:sz w:val="20"/>
                <w:lang w:eastAsia="en-GB"/>
              </w:rPr>
              <w:lastRenderedPageBreak/>
              <w:t xml:space="preserve">Specific experience in the Area of Expertise required </w:t>
            </w:r>
          </w:p>
        </w:tc>
        <w:tc>
          <w:tcPr>
            <w:tcW w:w="1689" w:type="pct"/>
            <w:shd w:val="clear" w:color="auto" w:fill="D9D9D9" w:themeFill="background1" w:themeFillShade="D9"/>
          </w:tcPr>
          <w:p w14:paraId="014FF664" w14:textId="07DA05EC" w:rsidR="009B05AB" w:rsidRPr="00EF5A4A" w:rsidRDefault="00AB00A1" w:rsidP="00EF5A4A">
            <w:pPr>
              <w:rPr>
                <w:rFonts w:cs="Arial"/>
                <w:b/>
                <w:bCs/>
                <w:sz w:val="20"/>
              </w:rPr>
            </w:pPr>
            <w:r w:rsidRPr="00EF5A4A">
              <w:rPr>
                <w:rFonts w:cs="Arial"/>
                <w:b/>
                <w:bCs/>
                <w:sz w:val="20"/>
              </w:rPr>
              <w:t xml:space="preserve">c) Track record </w:t>
            </w:r>
            <w:r w:rsidR="009B05AB" w:rsidRPr="00EF5A4A">
              <w:rPr>
                <w:rFonts w:cs="Arial"/>
                <w:b/>
                <w:bCs/>
                <w:sz w:val="20"/>
              </w:rPr>
              <w:t xml:space="preserve">in relevant sector expertise </w:t>
            </w:r>
            <w:r w:rsidR="00FA7D7B" w:rsidRPr="00EF5A4A">
              <w:rPr>
                <w:rFonts w:cs="Arial"/>
                <w:b/>
                <w:bCs/>
                <w:sz w:val="20"/>
              </w:rPr>
              <w:t>experience (</w:t>
            </w:r>
            <w:r w:rsidR="00154FCA" w:rsidRPr="00EF5A4A">
              <w:rPr>
                <w:rFonts w:cs="Arial"/>
                <w:b/>
                <w:bCs/>
                <w:sz w:val="20"/>
              </w:rPr>
              <w:t>only work performed within the last 1-10 years will be considered and acceptable)</w:t>
            </w:r>
          </w:p>
          <w:p w14:paraId="73AC1645" w14:textId="07861545" w:rsidR="009B05AB" w:rsidRPr="00EF5A4A" w:rsidRDefault="009B05AB" w:rsidP="00EF5A4A">
            <w:pPr>
              <w:numPr>
                <w:ilvl w:val="0"/>
                <w:numId w:val="36"/>
              </w:numPr>
              <w:rPr>
                <w:rFonts w:cs="Arial"/>
                <w:b/>
                <w:bCs/>
                <w:sz w:val="20"/>
                <w:lang w:val="en-US"/>
              </w:rPr>
            </w:pPr>
            <w:bookmarkStart w:id="16" w:name="_Hlk44412582"/>
            <w:r w:rsidRPr="00EF5A4A">
              <w:rPr>
                <w:rFonts w:cs="Arial"/>
                <w:b/>
                <w:bCs/>
                <w:sz w:val="20"/>
                <w:lang w:val="en-US"/>
              </w:rPr>
              <w:t xml:space="preserve">Economic Sector Expertise in the </w:t>
            </w:r>
            <w:r w:rsidR="00FA7D7B" w:rsidRPr="00EF5A4A">
              <w:rPr>
                <w:rFonts w:cs="Arial"/>
                <w:b/>
                <w:bCs/>
                <w:sz w:val="20"/>
                <w:lang w:val="en-US"/>
              </w:rPr>
              <w:t>sectors as</w:t>
            </w:r>
            <w:r w:rsidRPr="00EF5A4A">
              <w:rPr>
                <w:rFonts w:cs="Arial"/>
                <w:b/>
                <w:bCs/>
                <w:sz w:val="20"/>
                <w:lang w:val="en-US"/>
              </w:rPr>
              <w:t xml:space="preserve"> listed in section 3.2 of the </w:t>
            </w:r>
            <w:proofErr w:type="spellStart"/>
            <w:r w:rsidRPr="00EF5A4A">
              <w:rPr>
                <w:rFonts w:cs="Arial"/>
                <w:b/>
                <w:bCs/>
                <w:sz w:val="20"/>
                <w:lang w:val="en-US"/>
              </w:rPr>
              <w:t>ToRs</w:t>
            </w:r>
            <w:proofErr w:type="spellEnd"/>
          </w:p>
          <w:p w14:paraId="541AF07D" w14:textId="77777777" w:rsidR="009B05AB" w:rsidRPr="00EF5A4A" w:rsidRDefault="009B05AB" w:rsidP="00EF5A4A">
            <w:pPr>
              <w:pStyle w:val="Heading2"/>
              <w:numPr>
                <w:ilvl w:val="0"/>
                <w:numId w:val="0"/>
              </w:numPr>
              <w:rPr>
                <w:rFonts w:cs="Arial"/>
                <w:sz w:val="18"/>
                <w:szCs w:val="18"/>
              </w:rPr>
            </w:pPr>
            <w:r w:rsidRPr="00EF5A4A">
              <w:rPr>
                <w:rFonts w:cs="Arial"/>
                <w:sz w:val="18"/>
                <w:szCs w:val="18"/>
                <w:vertAlign w:val="subscript"/>
              </w:rPr>
              <w:t>Economic Sector Expertise, including</w:t>
            </w:r>
            <w:r w:rsidRPr="00EF5A4A">
              <w:rPr>
                <w:rFonts w:cs="Arial"/>
                <w:sz w:val="18"/>
                <w:szCs w:val="18"/>
              </w:rPr>
              <w:t>:</w:t>
            </w:r>
          </w:p>
          <w:p w14:paraId="2888DD01" w14:textId="77777777" w:rsidR="009B05AB" w:rsidRPr="00EF5A4A" w:rsidRDefault="009B05AB" w:rsidP="00EF5A4A">
            <w:pPr>
              <w:numPr>
                <w:ilvl w:val="0"/>
                <w:numId w:val="42"/>
              </w:numPr>
              <w:jc w:val="both"/>
              <w:rPr>
                <w:rFonts w:cs="Arial"/>
                <w:sz w:val="18"/>
                <w:szCs w:val="18"/>
                <w:vertAlign w:val="subscript"/>
              </w:rPr>
            </w:pPr>
            <w:r w:rsidRPr="00EF5A4A">
              <w:rPr>
                <w:rFonts w:cs="Arial"/>
                <w:sz w:val="18"/>
                <w:szCs w:val="18"/>
                <w:vertAlign w:val="subscript"/>
              </w:rPr>
              <w:t>Agriculture</w:t>
            </w:r>
          </w:p>
          <w:p w14:paraId="259347EE" w14:textId="77777777" w:rsidR="009B05AB" w:rsidRPr="00EF5A4A" w:rsidRDefault="009B05AB" w:rsidP="00EF5A4A">
            <w:pPr>
              <w:numPr>
                <w:ilvl w:val="0"/>
                <w:numId w:val="42"/>
              </w:numPr>
              <w:jc w:val="both"/>
              <w:rPr>
                <w:rFonts w:cs="Arial"/>
                <w:sz w:val="18"/>
                <w:szCs w:val="18"/>
                <w:vertAlign w:val="subscript"/>
              </w:rPr>
            </w:pPr>
            <w:r w:rsidRPr="00EF5A4A">
              <w:rPr>
                <w:rFonts w:cs="Arial"/>
                <w:sz w:val="18"/>
                <w:szCs w:val="18"/>
                <w:vertAlign w:val="subscript"/>
              </w:rPr>
              <w:t xml:space="preserve">Tourism </w:t>
            </w:r>
          </w:p>
          <w:p w14:paraId="1E3B43C3" w14:textId="77777777" w:rsidR="009B05AB" w:rsidRPr="00EF5A4A" w:rsidRDefault="009B05AB" w:rsidP="00EF5A4A">
            <w:pPr>
              <w:numPr>
                <w:ilvl w:val="0"/>
                <w:numId w:val="42"/>
              </w:numPr>
              <w:jc w:val="both"/>
              <w:rPr>
                <w:rFonts w:cs="Arial"/>
                <w:sz w:val="18"/>
                <w:szCs w:val="18"/>
                <w:vertAlign w:val="subscript"/>
              </w:rPr>
            </w:pPr>
            <w:r w:rsidRPr="00EF5A4A">
              <w:rPr>
                <w:rFonts w:cs="Arial"/>
                <w:sz w:val="18"/>
                <w:szCs w:val="18"/>
                <w:vertAlign w:val="subscript"/>
              </w:rPr>
              <w:t>Manufacturing</w:t>
            </w:r>
          </w:p>
          <w:p w14:paraId="62A3628F" w14:textId="77777777" w:rsidR="009B05AB" w:rsidRPr="00EF5A4A" w:rsidRDefault="009B05AB" w:rsidP="00EF5A4A">
            <w:pPr>
              <w:numPr>
                <w:ilvl w:val="0"/>
                <w:numId w:val="42"/>
              </w:numPr>
              <w:jc w:val="both"/>
              <w:rPr>
                <w:rFonts w:cs="Arial"/>
                <w:sz w:val="18"/>
                <w:szCs w:val="18"/>
                <w:vertAlign w:val="subscript"/>
              </w:rPr>
            </w:pPr>
            <w:r w:rsidRPr="00EF5A4A">
              <w:rPr>
                <w:rFonts w:cs="Arial"/>
                <w:sz w:val="18"/>
                <w:szCs w:val="18"/>
                <w:vertAlign w:val="subscript"/>
              </w:rPr>
              <w:t>Digital Economy</w:t>
            </w:r>
          </w:p>
          <w:p w14:paraId="3108F62C" w14:textId="77777777" w:rsidR="009B05AB" w:rsidRPr="00EF5A4A" w:rsidRDefault="009B05AB" w:rsidP="00EF5A4A">
            <w:pPr>
              <w:numPr>
                <w:ilvl w:val="0"/>
                <w:numId w:val="42"/>
              </w:numPr>
              <w:jc w:val="both"/>
              <w:rPr>
                <w:rFonts w:cs="Arial"/>
                <w:sz w:val="18"/>
                <w:szCs w:val="18"/>
                <w:vertAlign w:val="subscript"/>
              </w:rPr>
            </w:pPr>
            <w:r w:rsidRPr="00EF5A4A">
              <w:rPr>
                <w:rFonts w:cs="Arial"/>
                <w:sz w:val="18"/>
                <w:szCs w:val="18"/>
                <w:vertAlign w:val="subscript"/>
              </w:rPr>
              <w:t>Social Economy</w:t>
            </w:r>
          </w:p>
          <w:p w14:paraId="3FD8B0E1" w14:textId="77777777" w:rsidR="009B05AB" w:rsidRPr="00EF5A4A" w:rsidRDefault="009B05AB" w:rsidP="00EF5A4A">
            <w:pPr>
              <w:numPr>
                <w:ilvl w:val="0"/>
                <w:numId w:val="42"/>
              </w:numPr>
              <w:jc w:val="both"/>
              <w:rPr>
                <w:rFonts w:cs="Arial"/>
                <w:sz w:val="18"/>
                <w:szCs w:val="18"/>
                <w:vertAlign w:val="subscript"/>
              </w:rPr>
            </w:pPr>
            <w:r w:rsidRPr="00EF5A4A">
              <w:rPr>
                <w:rFonts w:cs="Arial"/>
                <w:sz w:val="18"/>
                <w:szCs w:val="18"/>
                <w:vertAlign w:val="subscript"/>
              </w:rPr>
              <w:t xml:space="preserve">Informal Economy </w:t>
            </w:r>
          </w:p>
          <w:p w14:paraId="770678BC" w14:textId="77777777" w:rsidR="009B05AB" w:rsidRPr="00EF5A4A" w:rsidRDefault="009B05AB" w:rsidP="00EF5A4A">
            <w:pPr>
              <w:numPr>
                <w:ilvl w:val="0"/>
                <w:numId w:val="42"/>
              </w:numPr>
              <w:jc w:val="both"/>
              <w:rPr>
                <w:rFonts w:cs="Arial"/>
                <w:sz w:val="18"/>
                <w:szCs w:val="18"/>
                <w:vertAlign w:val="subscript"/>
              </w:rPr>
            </w:pPr>
            <w:r w:rsidRPr="00EF5A4A">
              <w:rPr>
                <w:rFonts w:cs="Arial"/>
                <w:sz w:val="18"/>
                <w:szCs w:val="18"/>
                <w:vertAlign w:val="subscript"/>
              </w:rPr>
              <w:t>Care Economy</w:t>
            </w:r>
          </w:p>
          <w:p w14:paraId="4E52ABB3" w14:textId="77777777" w:rsidR="009B05AB" w:rsidRPr="00EF5A4A" w:rsidRDefault="009B05AB" w:rsidP="00EF5A4A">
            <w:pPr>
              <w:numPr>
                <w:ilvl w:val="0"/>
                <w:numId w:val="42"/>
              </w:numPr>
              <w:jc w:val="both"/>
              <w:rPr>
                <w:rFonts w:cs="Arial"/>
                <w:sz w:val="18"/>
                <w:szCs w:val="18"/>
                <w:vertAlign w:val="subscript"/>
              </w:rPr>
            </w:pPr>
            <w:r w:rsidRPr="00EF5A4A">
              <w:rPr>
                <w:rFonts w:cs="Arial"/>
                <w:sz w:val="18"/>
                <w:szCs w:val="18"/>
                <w:vertAlign w:val="subscript"/>
              </w:rPr>
              <w:t>Green Economy and Just Energy Transition</w:t>
            </w:r>
          </w:p>
          <w:p w14:paraId="722E1368" w14:textId="77777777" w:rsidR="00CF17D1" w:rsidRPr="00EF5A4A" w:rsidRDefault="009B05AB" w:rsidP="00EF5A4A">
            <w:pPr>
              <w:numPr>
                <w:ilvl w:val="0"/>
                <w:numId w:val="42"/>
              </w:numPr>
              <w:jc w:val="both"/>
              <w:rPr>
                <w:rFonts w:cs="Arial"/>
                <w:sz w:val="18"/>
                <w:szCs w:val="18"/>
                <w:vertAlign w:val="subscript"/>
              </w:rPr>
            </w:pPr>
            <w:r w:rsidRPr="00EF5A4A">
              <w:rPr>
                <w:rFonts w:cs="Arial"/>
                <w:sz w:val="18"/>
                <w:szCs w:val="18"/>
                <w:vertAlign w:val="subscript"/>
              </w:rPr>
              <w:t>Creative Sector</w:t>
            </w:r>
          </w:p>
          <w:p w14:paraId="58C59C41" w14:textId="3D90AC48" w:rsidR="009B05AB" w:rsidRPr="00EF5A4A" w:rsidRDefault="009B05AB" w:rsidP="00EF5A4A">
            <w:pPr>
              <w:numPr>
                <w:ilvl w:val="0"/>
                <w:numId w:val="42"/>
              </w:numPr>
              <w:jc w:val="both"/>
              <w:rPr>
                <w:rFonts w:cs="Arial"/>
                <w:sz w:val="18"/>
                <w:szCs w:val="18"/>
                <w:vertAlign w:val="subscript"/>
              </w:rPr>
            </w:pPr>
            <w:r w:rsidRPr="00EF5A4A">
              <w:rPr>
                <w:rFonts w:cs="Arial"/>
                <w:sz w:val="18"/>
                <w:szCs w:val="18"/>
                <w:vertAlign w:val="subscript"/>
              </w:rPr>
              <w:t>Construction</w:t>
            </w:r>
          </w:p>
          <w:bookmarkEnd w:id="16"/>
          <w:p w14:paraId="268C7D49" w14:textId="2BDF3AE6" w:rsidR="00AB00A1" w:rsidRPr="00EF5A4A" w:rsidRDefault="00AB00A1" w:rsidP="00EF5A4A">
            <w:pPr>
              <w:rPr>
                <w:rFonts w:cs="Arial"/>
                <w:b/>
                <w:color w:val="000000"/>
                <w:sz w:val="20"/>
                <w:lang w:val="en-US" w:eastAsia="en-GB"/>
              </w:rPr>
            </w:pPr>
          </w:p>
        </w:tc>
        <w:tc>
          <w:tcPr>
            <w:tcW w:w="2770" w:type="pct"/>
          </w:tcPr>
          <w:p w14:paraId="6034FE44" w14:textId="77777777" w:rsidR="00AB00A1" w:rsidRPr="00EF5A4A" w:rsidRDefault="00AB00A1" w:rsidP="00EF5A4A">
            <w:pPr>
              <w:rPr>
                <w:i/>
                <w:color w:val="808080" w:themeColor="background1" w:themeShade="80"/>
                <w:sz w:val="20"/>
              </w:rPr>
            </w:pPr>
          </w:p>
          <w:p w14:paraId="0DC3C0A1" w14:textId="77777777" w:rsidR="004718DB" w:rsidRPr="00EF5A4A" w:rsidRDefault="004718DB" w:rsidP="00EF5A4A">
            <w:pPr>
              <w:rPr>
                <w:i/>
                <w:color w:val="808080" w:themeColor="background1" w:themeShade="80"/>
                <w:sz w:val="20"/>
              </w:rPr>
            </w:pPr>
          </w:p>
          <w:p w14:paraId="054D1A44" w14:textId="77777777" w:rsidR="004718DB" w:rsidRPr="00EF5A4A" w:rsidRDefault="004718DB" w:rsidP="00EF5A4A">
            <w:pPr>
              <w:rPr>
                <w:i/>
                <w:color w:val="808080" w:themeColor="background1" w:themeShade="80"/>
                <w:sz w:val="20"/>
              </w:rPr>
            </w:pPr>
          </w:p>
          <w:p w14:paraId="51D5CCF4" w14:textId="77777777" w:rsidR="004718DB" w:rsidRPr="00EF5A4A" w:rsidRDefault="004718DB" w:rsidP="00EF5A4A">
            <w:pPr>
              <w:rPr>
                <w:i/>
                <w:color w:val="808080" w:themeColor="background1" w:themeShade="80"/>
                <w:sz w:val="20"/>
              </w:rPr>
            </w:pPr>
          </w:p>
          <w:p w14:paraId="209253FA" w14:textId="77777777" w:rsidR="004718DB" w:rsidRPr="00EF5A4A" w:rsidRDefault="004718DB" w:rsidP="00EF5A4A">
            <w:pPr>
              <w:rPr>
                <w:i/>
                <w:color w:val="808080" w:themeColor="background1" w:themeShade="80"/>
                <w:sz w:val="20"/>
              </w:rPr>
            </w:pPr>
          </w:p>
          <w:p w14:paraId="7624DD5D" w14:textId="77777777" w:rsidR="004718DB" w:rsidRPr="00EF5A4A" w:rsidRDefault="004718DB" w:rsidP="00EF5A4A">
            <w:pPr>
              <w:rPr>
                <w:i/>
                <w:color w:val="808080" w:themeColor="background1" w:themeShade="80"/>
                <w:sz w:val="20"/>
              </w:rPr>
            </w:pPr>
          </w:p>
          <w:p w14:paraId="500619DD" w14:textId="77777777" w:rsidR="004718DB" w:rsidRPr="00EF5A4A" w:rsidRDefault="004718DB" w:rsidP="00EF5A4A">
            <w:pPr>
              <w:rPr>
                <w:i/>
                <w:color w:val="808080" w:themeColor="background1" w:themeShade="80"/>
                <w:sz w:val="20"/>
              </w:rPr>
            </w:pPr>
          </w:p>
          <w:p w14:paraId="76AF159C" w14:textId="77777777" w:rsidR="004718DB" w:rsidRPr="00EF5A4A" w:rsidRDefault="004718DB" w:rsidP="00EF5A4A">
            <w:pPr>
              <w:rPr>
                <w:i/>
                <w:color w:val="808080" w:themeColor="background1" w:themeShade="80"/>
                <w:sz w:val="20"/>
              </w:rPr>
            </w:pPr>
          </w:p>
        </w:tc>
      </w:tr>
      <w:tr w:rsidR="00AB00A1" w:rsidRPr="00EF5A4A" w14:paraId="68849F85" w14:textId="77777777" w:rsidTr="00CF17D1">
        <w:trPr>
          <w:trHeight w:val="1213"/>
        </w:trPr>
        <w:tc>
          <w:tcPr>
            <w:tcW w:w="541" w:type="pct"/>
            <w:shd w:val="clear" w:color="auto" w:fill="D9D9D9" w:themeFill="background1" w:themeFillShade="D9"/>
            <w:vAlign w:val="center"/>
          </w:tcPr>
          <w:p w14:paraId="78C09596" w14:textId="77777777" w:rsidR="00AB00A1" w:rsidRPr="00EF5A4A" w:rsidRDefault="00AB00A1" w:rsidP="00EF5A4A">
            <w:pPr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1689" w:type="pct"/>
            <w:shd w:val="clear" w:color="auto" w:fill="D9D9D9" w:themeFill="background1" w:themeFillShade="D9"/>
          </w:tcPr>
          <w:p w14:paraId="3F7CA156" w14:textId="77777777" w:rsidR="00AB00A1" w:rsidRPr="00EF5A4A" w:rsidRDefault="00AB00A1" w:rsidP="00EF5A4A">
            <w:pPr>
              <w:rPr>
                <w:rFonts w:cs="Arial"/>
                <w:b/>
                <w:color w:val="000000"/>
                <w:sz w:val="20"/>
                <w:lang w:eastAsia="en-GB"/>
              </w:rPr>
            </w:pPr>
            <w:r w:rsidRPr="00EF5A4A">
              <w:rPr>
                <w:rFonts w:cs="Arial"/>
                <w:b/>
                <w:color w:val="000000"/>
                <w:sz w:val="20"/>
                <w:lang w:eastAsia="en-GB"/>
              </w:rPr>
              <w:t>Years’ experience</w:t>
            </w:r>
          </w:p>
          <w:p w14:paraId="0F379BC6" w14:textId="671FBAB2" w:rsidR="00AB00A1" w:rsidRPr="00EF5A4A" w:rsidRDefault="00AB00A1" w:rsidP="00EF5A4A">
            <w:pPr>
              <w:rPr>
                <w:rFonts w:cs="Arial"/>
                <w:b/>
                <w:color w:val="000000"/>
                <w:sz w:val="20"/>
                <w:lang w:eastAsia="en-GB"/>
              </w:rPr>
            </w:pPr>
            <w:r w:rsidRPr="00EF5A4A">
              <w:rPr>
                <w:rFonts w:cs="Arial"/>
                <w:b/>
                <w:color w:val="000000"/>
                <w:sz w:val="20"/>
                <w:lang w:eastAsia="en-GB"/>
              </w:rPr>
              <w:t>[</w:t>
            </w:r>
            <w:r w:rsidR="009B05AB" w:rsidRPr="00EF5A4A">
              <w:rPr>
                <w:rFonts w:cs="Arial"/>
                <w:b/>
                <w:color w:val="000000"/>
                <w:sz w:val="20"/>
                <w:lang w:eastAsia="en-GB"/>
              </w:rPr>
              <w:t>Sector Expertise-</w:t>
            </w:r>
            <w:r w:rsidRPr="00EF5A4A">
              <w:rPr>
                <w:rFonts w:cs="Arial"/>
                <w:b/>
                <w:color w:val="000000"/>
                <w:sz w:val="20"/>
                <w:lang w:eastAsia="en-GB"/>
              </w:rPr>
              <w:t xml:space="preserve"> See Above]</w:t>
            </w:r>
          </w:p>
        </w:tc>
        <w:tc>
          <w:tcPr>
            <w:tcW w:w="2770" w:type="pct"/>
          </w:tcPr>
          <w:p w14:paraId="122A5BD0" w14:textId="77777777" w:rsidR="00AB00A1" w:rsidRPr="00EF5A4A" w:rsidRDefault="00AB00A1" w:rsidP="00EF5A4A">
            <w:pPr>
              <w:rPr>
                <w:i/>
                <w:color w:val="808080" w:themeColor="background1" w:themeShade="80"/>
                <w:sz w:val="20"/>
              </w:rPr>
            </w:pPr>
            <w:r w:rsidRPr="00EF5A4A">
              <w:rPr>
                <w:i/>
                <w:color w:val="808080" w:themeColor="background1" w:themeShade="80"/>
                <w:sz w:val="20"/>
              </w:rPr>
              <w:t>&lt;Please clearly state the following information:</w:t>
            </w:r>
          </w:p>
          <w:p w14:paraId="7E10E485" w14:textId="77777777" w:rsidR="00AB00A1" w:rsidRPr="00EF5A4A" w:rsidRDefault="00AB00A1" w:rsidP="00EF5A4A">
            <w:pPr>
              <w:rPr>
                <w:i/>
                <w:color w:val="808080" w:themeColor="background1" w:themeShade="80"/>
                <w:sz w:val="20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545"/>
              <w:gridCol w:w="1546"/>
              <w:gridCol w:w="764"/>
              <w:gridCol w:w="764"/>
              <w:gridCol w:w="939"/>
            </w:tblGrid>
            <w:tr w:rsidR="004718DB" w:rsidRPr="00EF5A4A" w14:paraId="53E683E9" w14:textId="77777777" w:rsidTr="00E738E1">
              <w:trPr>
                <w:trHeight w:val="858"/>
              </w:trPr>
              <w:tc>
                <w:tcPr>
                  <w:tcW w:w="1545" w:type="dxa"/>
                </w:tcPr>
                <w:p w14:paraId="151B19B7" w14:textId="77777777" w:rsidR="004718DB" w:rsidRPr="00EF5A4A" w:rsidRDefault="004718DB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  <w:r w:rsidRPr="00EF5A4A">
                    <w:rPr>
                      <w:i/>
                      <w:color w:val="808080" w:themeColor="background1" w:themeShade="80"/>
                      <w:sz w:val="20"/>
                    </w:rPr>
                    <w:t>Position held</w:t>
                  </w:r>
                </w:p>
              </w:tc>
              <w:tc>
                <w:tcPr>
                  <w:tcW w:w="1546" w:type="dxa"/>
                </w:tcPr>
                <w:p w14:paraId="4BB64092" w14:textId="77777777" w:rsidR="004718DB" w:rsidRPr="00EF5A4A" w:rsidRDefault="004718DB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  <w:r w:rsidRPr="00EF5A4A">
                    <w:rPr>
                      <w:i/>
                      <w:color w:val="808080" w:themeColor="background1" w:themeShade="80"/>
                      <w:sz w:val="20"/>
                    </w:rPr>
                    <w:t>Employer/ Organisation</w:t>
                  </w:r>
                </w:p>
              </w:tc>
              <w:tc>
                <w:tcPr>
                  <w:tcW w:w="764" w:type="dxa"/>
                </w:tcPr>
                <w:p w14:paraId="29D7F8A2" w14:textId="77777777" w:rsidR="004718DB" w:rsidRPr="00EF5A4A" w:rsidRDefault="004718DB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  <w:r w:rsidRPr="00EF5A4A">
                    <w:rPr>
                      <w:i/>
                      <w:color w:val="808080" w:themeColor="background1" w:themeShade="80"/>
                      <w:sz w:val="20"/>
                    </w:rPr>
                    <w:t>Start date (MM/YY)</w:t>
                  </w:r>
                </w:p>
              </w:tc>
              <w:tc>
                <w:tcPr>
                  <w:tcW w:w="764" w:type="dxa"/>
                </w:tcPr>
                <w:p w14:paraId="5D6A1F4A" w14:textId="77777777" w:rsidR="004718DB" w:rsidRPr="00EF5A4A" w:rsidRDefault="004718DB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  <w:r w:rsidRPr="00EF5A4A">
                    <w:rPr>
                      <w:i/>
                      <w:color w:val="808080" w:themeColor="background1" w:themeShade="80"/>
                      <w:sz w:val="20"/>
                    </w:rPr>
                    <w:t>End date (MM/YY)</w:t>
                  </w:r>
                </w:p>
              </w:tc>
              <w:tc>
                <w:tcPr>
                  <w:tcW w:w="939" w:type="dxa"/>
                </w:tcPr>
                <w:p w14:paraId="4B3F3BD0" w14:textId="77777777" w:rsidR="004718DB" w:rsidRPr="00EF5A4A" w:rsidRDefault="004718DB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  <w:r w:rsidRPr="00EF5A4A">
                    <w:rPr>
                      <w:i/>
                      <w:color w:val="808080" w:themeColor="background1" w:themeShade="80"/>
                      <w:sz w:val="20"/>
                    </w:rPr>
                    <w:t xml:space="preserve">Total period (e.g. 3Y_6M) </w:t>
                  </w:r>
                </w:p>
              </w:tc>
            </w:tr>
            <w:tr w:rsidR="004718DB" w:rsidRPr="00EF5A4A" w14:paraId="2F383605" w14:textId="77777777" w:rsidTr="00E738E1">
              <w:trPr>
                <w:trHeight w:val="214"/>
              </w:trPr>
              <w:tc>
                <w:tcPr>
                  <w:tcW w:w="1545" w:type="dxa"/>
                </w:tcPr>
                <w:p w14:paraId="4D5F6A52" w14:textId="77777777" w:rsidR="004718DB" w:rsidRPr="00EF5A4A" w:rsidRDefault="004718DB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546" w:type="dxa"/>
                </w:tcPr>
                <w:p w14:paraId="607E9C1C" w14:textId="77777777" w:rsidR="004718DB" w:rsidRPr="00EF5A4A" w:rsidRDefault="004718DB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764" w:type="dxa"/>
                </w:tcPr>
                <w:p w14:paraId="7437D395" w14:textId="77777777" w:rsidR="004718DB" w:rsidRPr="00EF5A4A" w:rsidRDefault="004718DB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764" w:type="dxa"/>
                </w:tcPr>
                <w:p w14:paraId="1CBCED2C" w14:textId="77777777" w:rsidR="004718DB" w:rsidRPr="00EF5A4A" w:rsidRDefault="004718DB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939" w:type="dxa"/>
                </w:tcPr>
                <w:p w14:paraId="16E37625" w14:textId="77777777" w:rsidR="004718DB" w:rsidRPr="00EF5A4A" w:rsidRDefault="004718DB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4718DB" w:rsidRPr="00EF5A4A" w14:paraId="3A0B3EF0" w14:textId="77777777" w:rsidTr="00E738E1">
              <w:trPr>
                <w:trHeight w:val="214"/>
              </w:trPr>
              <w:tc>
                <w:tcPr>
                  <w:tcW w:w="1545" w:type="dxa"/>
                </w:tcPr>
                <w:p w14:paraId="1A7D29B9" w14:textId="77777777" w:rsidR="004718DB" w:rsidRPr="00EF5A4A" w:rsidRDefault="004718DB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546" w:type="dxa"/>
                </w:tcPr>
                <w:p w14:paraId="4EB651C2" w14:textId="77777777" w:rsidR="004718DB" w:rsidRPr="00EF5A4A" w:rsidRDefault="004718DB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764" w:type="dxa"/>
                </w:tcPr>
                <w:p w14:paraId="436B581E" w14:textId="77777777" w:rsidR="004718DB" w:rsidRPr="00EF5A4A" w:rsidRDefault="004718DB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764" w:type="dxa"/>
                </w:tcPr>
                <w:p w14:paraId="08204C2C" w14:textId="77777777" w:rsidR="004718DB" w:rsidRPr="00EF5A4A" w:rsidRDefault="004718DB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939" w:type="dxa"/>
                </w:tcPr>
                <w:p w14:paraId="5A16DC38" w14:textId="77777777" w:rsidR="004718DB" w:rsidRPr="00EF5A4A" w:rsidRDefault="004718DB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4718DB" w:rsidRPr="00EF5A4A" w14:paraId="750F41B1" w14:textId="77777777" w:rsidTr="00E738E1">
              <w:trPr>
                <w:trHeight w:val="214"/>
              </w:trPr>
              <w:tc>
                <w:tcPr>
                  <w:tcW w:w="1545" w:type="dxa"/>
                </w:tcPr>
                <w:p w14:paraId="5C7A5AEC" w14:textId="77777777" w:rsidR="004718DB" w:rsidRPr="00EF5A4A" w:rsidRDefault="004718DB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546" w:type="dxa"/>
                </w:tcPr>
                <w:p w14:paraId="5CFEF27D" w14:textId="77777777" w:rsidR="004718DB" w:rsidRPr="00EF5A4A" w:rsidRDefault="004718DB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764" w:type="dxa"/>
                </w:tcPr>
                <w:p w14:paraId="3BA98EAF" w14:textId="77777777" w:rsidR="004718DB" w:rsidRPr="00EF5A4A" w:rsidRDefault="004718DB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764" w:type="dxa"/>
                </w:tcPr>
                <w:p w14:paraId="72D3B147" w14:textId="77777777" w:rsidR="004718DB" w:rsidRPr="00EF5A4A" w:rsidRDefault="004718DB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939" w:type="dxa"/>
                </w:tcPr>
                <w:p w14:paraId="3E44EB9A" w14:textId="77777777" w:rsidR="004718DB" w:rsidRPr="00EF5A4A" w:rsidRDefault="004718DB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4718DB" w:rsidRPr="00EF5A4A" w14:paraId="001C3BF8" w14:textId="77777777" w:rsidTr="00E738E1">
              <w:trPr>
                <w:trHeight w:val="214"/>
              </w:trPr>
              <w:tc>
                <w:tcPr>
                  <w:tcW w:w="1545" w:type="dxa"/>
                </w:tcPr>
                <w:p w14:paraId="65581FD4" w14:textId="77777777" w:rsidR="004718DB" w:rsidRPr="00EF5A4A" w:rsidRDefault="004718DB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546" w:type="dxa"/>
                </w:tcPr>
                <w:p w14:paraId="00CA0407" w14:textId="77777777" w:rsidR="004718DB" w:rsidRPr="00EF5A4A" w:rsidRDefault="004718DB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764" w:type="dxa"/>
                </w:tcPr>
                <w:p w14:paraId="61092542" w14:textId="77777777" w:rsidR="004718DB" w:rsidRPr="00EF5A4A" w:rsidRDefault="004718DB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764" w:type="dxa"/>
                </w:tcPr>
                <w:p w14:paraId="36E72EF8" w14:textId="77777777" w:rsidR="004718DB" w:rsidRPr="00EF5A4A" w:rsidRDefault="004718DB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939" w:type="dxa"/>
                </w:tcPr>
                <w:p w14:paraId="5E01A4CD" w14:textId="77777777" w:rsidR="004718DB" w:rsidRPr="00EF5A4A" w:rsidRDefault="004718DB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</w:p>
              </w:tc>
            </w:tr>
          </w:tbl>
          <w:p w14:paraId="635FAD34" w14:textId="77777777" w:rsidR="00AB00A1" w:rsidRPr="00EF5A4A" w:rsidRDefault="00AB00A1" w:rsidP="00EF5A4A">
            <w:pPr>
              <w:rPr>
                <w:i/>
                <w:color w:val="808080" w:themeColor="background1" w:themeShade="80"/>
                <w:sz w:val="20"/>
              </w:rPr>
            </w:pPr>
          </w:p>
        </w:tc>
      </w:tr>
      <w:tr w:rsidR="00AB00A1" w:rsidRPr="00EF5A4A" w14:paraId="116AE109" w14:textId="77777777" w:rsidTr="00CF17D1">
        <w:trPr>
          <w:trHeight w:val="1213"/>
        </w:trPr>
        <w:tc>
          <w:tcPr>
            <w:tcW w:w="541" w:type="pct"/>
            <w:shd w:val="clear" w:color="auto" w:fill="D9D9D9" w:themeFill="background1" w:themeFillShade="D9"/>
          </w:tcPr>
          <w:p w14:paraId="225C0FF3" w14:textId="7ABA63B4" w:rsidR="00AB00A1" w:rsidRPr="00EF5A4A" w:rsidRDefault="00AB00A1" w:rsidP="00EF5A4A">
            <w:pPr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  <w:r w:rsidRPr="00EF5A4A">
              <w:rPr>
                <w:rFonts w:cs="Arial"/>
                <w:b/>
                <w:bCs/>
                <w:color w:val="000000"/>
                <w:sz w:val="20"/>
                <w:lang w:eastAsia="en-GB"/>
              </w:rPr>
              <w:t xml:space="preserve">Specific experience in the Area of Expertise required </w:t>
            </w:r>
          </w:p>
        </w:tc>
        <w:tc>
          <w:tcPr>
            <w:tcW w:w="1689" w:type="pct"/>
            <w:shd w:val="clear" w:color="auto" w:fill="D9D9D9" w:themeFill="background1" w:themeFillShade="D9"/>
          </w:tcPr>
          <w:p w14:paraId="3FD17767" w14:textId="0606FC9E" w:rsidR="00297622" w:rsidRPr="00A072BE" w:rsidRDefault="009B05AB" w:rsidP="00A072BE">
            <w:pPr>
              <w:pStyle w:val="ListParagraph"/>
              <w:numPr>
                <w:ilvl w:val="0"/>
                <w:numId w:val="43"/>
              </w:numPr>
              <w:ind w:left="350" w:hanging="350"/>
              <w:rPr>
                <w:rFonts w:cs="Arial"/>
                <w:b/>
                <w:color w:val="000000"/>
                <w:sz w:val="20"/>
                <w:lang w:eastAsia="en-GB"/>
              </w:rPr>
            </w:pPr>
            <w:r w:rsidRPr="00A072BE">
              <w:rPr>
                <w:rFonts w:cs="Arial"/>
                <w:b/>
                <w:color w:val="000000"/>
                <w:sz w:val="20"/>
                <w:lang w:eastAsia="en-GB"/>
              </w:rPr>
              <w:t xml:space="preserve">Committee/Evaluation </w:t>
            </w:r>
          </w:p>
          <w:p w14:paraId="099C784C" w14:textId="7AB2FEDC" w:rsidR="00297622" w:rsidRPr="00F75587" w:rsidRDefault="00297622" w:rsidP="00EF5A4A">
            <w:pPr>
              <w:pStyle w:val="ListParagraph"/>
              <w:ind w:left="321"/>
              <w:rPr>
                <w:rFonts w:cs="Arial"/>
                <w:b/>
                <w:color w:val="000000"/>
                <w:sz w:val="20"/>
                <w:lang w:eastAsia="en-GB"/>
              </w:rPr>
            </w:pPr>
            <w:r w:rsidRPr="00EF5A4A">
              <w:rPr>
                <w:rFonts w:cs="Arial"/>
                <w:b/>
                <w:color w:val="000000"/>
                <w:sz w:val="20"/>
                <w:lang w:eastAsia="en-GB"/>
              </w:rPr>
              <w:t>(</w:t>
            </w:r>
            <w:r w:rsidRPr="00F75587">
              <w:rPr>
                <w:rFonts w:cs="Arial"/>
                <w:b/>
                <w:color w:val="000000"/>
                <w:sz w:val="20"/>
                <w:lang w:eastAsia="en-GB"/>
              </w:rPr>
              <w:t>preference will be given to work performed within the last 1 –</w:t>
            </w:r>
            <w:r w:rsidR="00FA7D7B" w:rsidRPr="00F75587">
              <w:rPr>
                <w:rFonts w:cs="Arial"/>
                <w:b/>
                <w:color w:val="000000"/>
                <w:sz w:val="20"/>
                <w:lang w:eastAsia="en-GB"/>
              </w:rPr>
              <w:t xml:space="preserve">7 </w:t>
            </w:r>
            <w:r w:rsidRPr="00F75587">
              <w:rPr>
                <w:rFonts w:cs="Arial"/>
                <w:b/>
                <w:color w:val="000000"/>
                <w:sz w:val="20"/>
                <w:lang w:eastAsia="en-GB"/>
              </w:rPr>
              <w:t>years)</w:t>
            </w:r>
          </w:p>
          <w:p w14:paraId="68A3EF9D" w14:textId="5F22E033" w:rsidR="002C6F20" w:rsidRPr="00EF5A4A" w:rsidRDefault="004D161D" w:rsidP="00EF5A4A">
            <w:pPr>
              <w:rPr>
                <w:rFonts w:cs="Arial"/>
                <w:b/>
                <w:color w:val="000000"/>
                <w:sz w:val="20"/>
                <w:lang w:val="en-US" w:eastAsia="en-GB"/>
              </w:rPr>
            </w:pPr>
            <w:r w:rsidRPr="00F75587">
              <w:rPr>
                <w:rFonts w:cs="Arial"/>
                <w:b/>
                <w:color w:val="000000"/>
                <w:sz w:val="20"/>
                <w:lang w:eastAsia="en-GB"/>
              </w:rPr>
              <w:t>Number of years of prior experience</w:t>
            </w:r>
            <w:r w:rsidRPr="00EF5A4A">
              <w:rPr>
                <w:rFonts w:cs="Arial"/>
                <w:b/>
                <w:color w:val="000000"/>
                <w:sz w:val="20"/>
                <w:lang w:eastAsia="en-GB"/>
              </w:rPr>
              <w:t xml:space="preserve"> serving in relevant committees or boards or other governance structures etc</w:t>
            </w:r>
            <w:r w:rsidR="002C6F20" w:rsidRPr="00EF5A4A">
              <w:rPr>
                <w:rFonts w:cs="Arial"/>
                <w:b/>
                <w:bCs/>
                <w:i/>
                <w:iCs/>
                <w:color w:val="000000"/>
                <w:sz w:val="20"/>
                <w:lang w:val="en-ZA" w:eastAsia="en-GB"/>
              </w:rPr>
              <w:t>.</w:t>
            </w:r>
          </w:p>
          <w:p w14:paraId="4A31840E" w14:textId="77777777" w:rsidR="002C6F20" w:rsidRPr="00EF5A4A" w:rsidRDefault="002C6F20" w:rsidP="00EF5A4A">
            <w:pPr>
              <w:rPr>
                <w:rFonts w:cs="Arial"/>
                <w:b/>
                <w:color w:val="000000"/>
                <w:sz w:val="20"/>
                <w:lang w:val="en-US" w:eastAsia="en-GB"/>
              </w:rPr>
            </w:pPr>
          </w:p>
          <w:p w14:paraId="40DCAB0E" w14:textId="77777777" w:rsidR="00AB00A1" w:rsidRPr="00EF5A4A" w:rsidRDefault="00AB00A1" w:rsidP="00EF5A4A">
            <w:pPr>
              <w:rPr>
                <w:rFonts w:cs="Arial"/>
                <w:b/>
                <w:color w:val="000000"/>
                <w:sz w:val="20"/>
                <w:lang w:eastAsia="en-GB"/>
              </w:rPr>
            </w:pPr>
          </w:p>
        </w:tc>
        <w:tc>
          <w:tcPr>
            <w:tcW w:w="2770" w:type="pct"/>
          </w:tcPr>
          <w:p w14:paraId="6C9B0064" w14:textId="77777777" w:rsidR="00AB00A1" w:rsidRPr="00EF5A4A" w:rsidRDefault="00AB00A1" w:rsidP="00EF5A4A">
            <w:pPr>
              <w:rPr>
                <w:i/>
                <w:color w:val="808080" w:themeColor="background1" w:themeShade="80"/>
                <w:sz w:val="20"/>
              </w:rPr>
            </w:pPr>
          </w:p>
        </w:tc>
      </w:tr>
      <w:tr w:rsidR="00AB00A1" w:rsidRPr="00EF5A4A" w14:paraId="78B27161" w14:textId="77777777" w:rsidTr="00CF17D1">
        <w:trPr>
          <w:trHeight w:val="1213"/>
        </w:trPr>
        <w:tc>
          <w:tcPr>
            <w:tcW w:w="541" w:type="pct"/>
            <w:shd w:val="clear" w:color="auto" w:fill="D9D9D9" w:themeFill="background1" w:themeFillShade="D9"/>
            <w:vAlign w:val="center"/>
          </w:tcPr>
          <w:p w14:paraId="4C47CE8A" w14:textId="77777777" w:rsidR="00AB00A1" w:rsidRPr="00EF5A4A" w:rsidRDefault="00AB00A1" w:rsidP="00EF5A4A">
            <w:pPr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1689" w:type="pct"/>
            <w:shd w:val="clear" w:color="auto" w:fill="D9D9D9" w:themeFill="background1" w:themeFillShade="D9"/>
          </w:tcPr>
          <w:p w14:paraId="0851BA06" w14:textId="77777777" w:rsidR="00AB00A1" w:rsidRPr="00EF5A4A" w:rsidRDefault="00AB00A1" w:rsidP="00EF5A4A">
            <w:pPr>
              <w:rPr>
                <w:rFonts w:cs="Arial"/>
                <w:b/>
                <w:color w:val="000000"/>
                <w:sz w:val="20"/>
                <w:lang w:eastAsia="en-GB"/>
              </w:rPr>
            </w:pPr>
            <w:r w:rsidRPr="00EF5A4A">
              <w:rPr>
                <w:rFonts w:cs="Arial"/>
                <w:b/>
                <w:color w:val="000000"/>
                <w:sz w:val="20"/>
                <w:lang w:eastAsia="en-GB"/>
              </w:rPr>
              <w:t>Years’ experience</w:t>
            </w:r>
          </w:p>
          <w:p w14:paraId="79CB6DC7" w14:textId="6CF4D753" w:rsidR="00AB00A1" w:rsidRPr="00EF5A4A" w:rsidRDefault="009B05AB" w:rsidP="00EF5A4A">
            <w:pPr>
              <w:rPr>
                <w:rFonts w:cs="Arial"/>
                <w:b/>
                <w:color w:val="000000"/>
                <w:sz w:val="20"/>
                <w:lang w:eastAsia="en-GB"/>
              </w:rPr>
            </w:pPr>
            <w:r w:rsidRPr="00EF5A4A">
              <w:rPr>
                <w:rFonts w:cs="Arial"/>
                <w:b/>
                <w:bCs/>
                <w:i/>
                <w:iCs/>
                <w:color w:val="000000"/>
                <w:sz w:val="20"/>
                <w:lang w:val="en-US" w:eastAsia="en-GB"/>
              </w:rPr>
              <w:t>Committee/Evaluation Experience</w:t>
            </w:r>
          </w:p>
        </w:tc>
        <w:tc>
          <w:tcPr>
            <w:tcW w:w="2770" w:type="pct"/>
          </w:tcPr>
          <w:p w14:paraId="2C67C140" w14:textId="77777777" w:rsidR="00AB00A1" w:rsidRPr="00EF5A4A" w:rsidRDefault="00AB00A1" w:rsidP="00EF5A4A">
            <w:pPr>
              <w:rPr>
                <w:i/>
                <w:color w:val="808080" w:themeColor="background1" w:themeShade="80"/>
                <w:sz w:val="20"/>
              </w:rPr>
            </w:pPr>
            <w:r w:rsidRPr="00EF5A4A">
              <w:rPr>
                <w:i/>
                <w:color w:val="808080" w:themeColor="background1" w:themeShade="80"/>
                <w:sz w:val="20"/>
              </w:rPr>
              <w:t>Please clearly state the following information:</w:t>
            </w:r>
          </w:p>
          <w:p w14:paraId="236D79EF" w14:textId="77777777" w:rsidR="00AB00A1" w:rsidRPr="00EF5A4A" w:rsidRDefault="00AB00A1" w:rsidP="00EF5A4A">
            <w:pPr>
              <w:rPr>
                <w:i/>
                <w:color w:val="808080" w:themeColor="background1" w:themeShade="80"/>
                <w:sz w:val="20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545"/>
              <w:gridCol w:w="1546"/>
              <w:gridCol w:w="764"/>
              <w:gridCol w:w="764"/>
              <w:gridCol w:w="939"/>
            </w:tblGrid>
            <w:tr w:rsidR="004718DB" w:rsidRPr="00EF5A4A" w14:paraId="5E74D1B5" w14:textId="77777777" w:rsidTr="00E738E1">
              <w:trPr>
                <w:trHeight w:val="858"/>
              </w:trPr>
              <w:tc>
                <w:tcPr>
                  <w:tcW w:w="1545" w:type="dxa"/>
                </w:tcPr>
                <w:p w14:paraId="1F2E307B" w14:textId="77777777" w:rsidR="004718DB" w:rsidRPr="00EF5A4A" w:rsidRDefault="004718DB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  <w:r w:rsidRPr="00EF5A4A">
                    <w:rPr>
                      <w:i/>
                      <w:color w:val="808080" w:themeColor="background1" w:themeShade="80"/>
                      <w:sz w:val="20"/>
                    </w:rPr>
                    <w:t>Position held</w:t>
                  </w:r>
                </w:p>
              </w:tc>
              <w:tc>
                <w:tcPr>
                  <w:tcW w:w="1546" w:type="dxa"/>
                </w:tcPr>
                <w:p w14:paraId="4A06B35A" w14:textId="77777777" w:rsidR="004718DB" w:rsidRPr="00EF5A4A" w:rsidRDefault="004718DB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  <w:r w:rsidRPr="00EF5A4A">
                    <w:rPr>
                      <w:i/>
                      <w:color w:val="808080" w:themeColor="background1" w:themeShade="80"/>
                      <w:sz w:val="20"/>
                    </w:rPr>
                    <w:t>Employer/ Organisation</w:t>
                  </w:r>
                </w:p>
              </w:tc>
              <w:tc>
                <w:tcPr>
                  <w:tcW w:w="764" w:type="dxa"/>
                </w:tcPr>
                <w:p w14:paraId="7E1B6746" w14:textId="77777777" w:rsidR="004718DB" w:rsidRPr="00EF5A4A" w:rsidRDefault="004718DB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  <w:r w:rsidRPr="00EF5A4A">
                    <w:rPr>
                      <w:i/>
                      <w:color w:val="808080" w:themeColor="background1" w:themeShade="80"/>
                      <w:sz w:val="20"/>
                    </w:rPr>
                    <w:t>Start date (MM/YY)</w:t>
                  </w:r>
                </w:p>
              </w:tc>
              <w:tc>
                <w:tcPr>
                  <w:tcW w:w="764" w:type="dxa"/>
                </w:tcPr>
                <w:p w14:paraId="7C55D1A0" w14:textId="77777777" w:rsidR="004718DB" w:rsidRPr="00EF5A4A" w:rsidRDefault="004718DB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  <w:r w:rsidRPr="00EF5A4A">
                    <w:rPr>
                      <w:i/>
                      <w:color w:val="808080" w:themeColor="background1" w:themeShade="80"/>
                      <w:sz w:val="20"/>
                    </w:rPr>
                    <w:t>End date (MM/YY)</w:t>
                  </w:r>
                </w:p>
              </w:tc>
              <w:tc>
                <w:tcPr>
                  <w:tcW w:w="939" w:type="dxa"/>
                </w:tcPr>
                <w:p w14:paraId="0357E83B" w14:textId="77777777" w:rsidR="004718DB" w:rsidRPr="00EF5A4A" w:rsidRDefault="004718DB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  <w:r w:rsidRPr="00EF5A4A">
                    <w:rPr>
                      <w:i/>
                      <w:color w:val="808080" w:themeColor="background1" w:themeShade="80"/>
                      <w:sz w:val="20"/>
                    </w:rPr>
                    <w:t xml:space="preserve">Total period (e.g. 3Y_6M) </w:t>
                  </w:r>
                </w:p>
              </w:tc>
            </w:tr>
            <w:tr w:rsidR="004718DB" w:rsidRPr="00EF5A4A" w14:paraId="5E59FA11" w14:textId="77777777" w:rsidTr="00E738E1">
              <w:trPr>
                <w:trHeight w:val="214"/>
              </w:trPr>
              <w:tc>
                <w:tcPr>
                  <w:tcW w:w="1545" w:type="dxa"/>
                </w:tcPr>
                <w:p w14:paraId="429E0863" w14:textId="77777777" w:rsidR="004718DB" w:rsidRPr="00EF5A4A" w:rsidRDefault="004718DB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546" w:type="dxa"/>
                </w:tcPr>
                <w:p w14:paraId="43B48C91" w14:textId="77777777" w:rsidR="004718DB" w:rsidRPr="00EF5A4A" w:rsidRDefault="004718DB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764" w:type="dxa"/>
                </w:tcPr>
                <w:p w14:paraId="00815EE9" w14:textId="77777777" w:rsidR="004718DB" w:rsidRPr="00EF5A4A" w:rsidRDefault="004718DB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764" w:type="dxa"/>
                </w:tcPr>
                <w:p w14:paraId="7E22C803" w14:textId="77777777" w:rsidR="004718DB" w:rsidRPr="00EF5A4A" w:rsidRDefault="004718DB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939" w:type="dxa"/>
                </w:tcPr>
                <w:p w14:paraId="17602436" w14:textId="77777777" w:rsidR="004718DB" w:rsidRPr="00EF5A4A" w:rsidRDefault="004718DB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4718DB" w:rsidRPr="00EF5A4A" w14:paraId="04838933" w14:textId="77777777" w:rsidTr="00E738E1">
              <w:trPr>
                <w:trHeight w:val="214"/>
              </w:trPr>
              <w:tc>
                <w:tcPr>
                  <w:tcW w:w="1545" w:type="dxa"/>
                </w:tcPr>
                <w:p w14:paraId="3CDB3ED5" w14:textId="77777777" w:rsidR="004718DB" w:rsidRPr="00EF5A4A" w:rsidRDefault="004718DB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546" w:type="dxa"/>
                </w:tcPr>
                <w:p w14:paraId="4206575B" w14:textId="77777777" w:rsidR="004718DB" w:rsidRPr="00EF5A4A" w:rsidRDefault="004718DB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764" w:type="dxa"/>
                </w:tcPr>
                <w:p w14:paraId="08522012" w14:textId="77777777" w:rsidR="004718DB" w:rsidRPr="00EF5A4A" w:rsidRDefault="004718DB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764" w:type="dxa"/>
                </w:tcPr>
                <w:p w14:paraId="51A4F621" w14:textId="77777777" w:rsidR="004718DB" w:rsidRPr="00EF5A4A" w:rsidRDefault="004718DB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939" w:type="dxa"/>
                </w:tcPr>
                <w:p w14:paraId="4083348B" w14:textId="77777777" w:rsidR="004718DB" w:rsidRPr="00EF5A4A" w:rsidRDefault="004718DB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4718DB" w:rsidRPr="00EF5A4A" w14:paraId="6A5C9FCC" w14:textId="77777777" w:rsidTr="00E738E1">
              <w:trPr>
                <w:trHeight w:val="214"/>
              </w:trPr>
              <w:tc>
                <w:tcPr>
                  <w:tcW w:w="1545" w:type="dxa"/>
                </w:tcPr>
                <w:p w14:paraId="45330EB1" w14:textId="77777777" w:rsidR="004718DB" w:rsidRPr="00EF5A4A" w:rsidRDefault="004718DB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546" w:type="dxa"/>
                </w:tcPr>
                <w:p w14:paraId="52C779BC" w14:textId="77777777" w:rsidR="004718DB" w:rsidRPr="00EF5A4A" w:rsidRDefault="004718DB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764" w:type="dxa"/>
                </w:tcPr>
                <w:p w14:paraId="49960E8B" w14:textId="77777777" w:rsidR="004718DB" w:rsidRPr="00EF5A4A" w:rsidRDefault="004718DB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764" w:type="dxa"/>
                </w:tcPr>
                <w:p w14:paraId="1CB8BDE5" w14:textId="77777777" w:rsidR="004718DB" w:rsidRPr="00EF5A4A" w:rsidRDefault="004718DB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939" w:type="dxa"/>
                </w:tcPr>
                <w:p w14:paraId="7659B408" w14:textId="77777777" w:rsidR="004718DB" w:rsidRPr="00EF5A4A" w:rsidRDefault="004718DB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4718DB" w:rsidRPr="00EF5A4A" w14:paraId="1DDCE91A" w14:textId="77777777" w:rsidTr="00E738E1">
              <w:trPr>
                <w:trHeight w:val="214"/>
              </w:trPr>
              <w:tc>
                <w:tcPr>
                  <w:tcW w:w="1545" w:type="dxa"/>
                </w:tcPr>
                <w:p w14:paraId="7E6B4FEA" w14:textId="77777777" w:rsidR="004718DB" w:rsidRPr="00EF5A4A" w:rsidRDefault="004718DB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546" w:type="dxa"/>
                </w:tcPr>
                <w:p w14:paraId="75E5B90B" w14:textId="77777777" w:rsidR="004718DB" w:rsidRPr="00EF5A4A" w:rsidRDefault="004718DB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764" w:type="dxa"/>
                </w:tcPr>
                <w:p w14:paraId="08F8D0B6" w14:textId="77777777" w:rsidR="004718DB" w:rsidRPr="00EF5A4A" w:rsidRDefault="004718DB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764" w:type="dxa"/>
                </w:tcPr>
                <w:p w14:paraId="4C6B9761" w14:textId="77777777" w:rsidR="004718DB" w:rsidRPr="00EF5A4A" w:rsidRDefault="004718DB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939" w:type="dxa"/>
                </w:tcPr>
                <w:p w14:paraId="569B4618" w14:textId="77777777" w:rsidR="004718DB" w:rsidRPr="00EF5A4A" w:rsidRDefault="004718DB" w:rsidP="00EF5A4A">
                  <w:pPr>
                    <w:rPr>
                      <w:i/>
                      <w:color w:val="808080" w:themeColor="background1" w:themeShade="80"/>
                      <w:sz w:val="20"/>
                    </w:rPr>
                  </w:pPr>
                </w:p>
              </w:tc>
            </w:tr>
          </w:tbl>
          <w:p w14:paraId="0C3F6FD8" w14:textId="77777777" w:rsidR="00AB00A1" w:rsidRPr="00EF5A4A" w:rsidRDefault="00AB00A1" w:rsidP="00EF5A4A">
            <w:pPr>
              <w:rPr>
                <w:i/>
                <w:color w:val="808080" w:themeColor="background1" w:themeShade="80"/>
                <w:sz w:val="20"/>
              </w:rPr>
            </w:pPr>
          </w:p>
        </w:tc>
      </w:tr>
    </w:tbl>
    <w:p w14:paraId="6E44CAE8" w14:textId="77777777" w:rsidR="003751BD" w:rsidRPr="00EF5A4A" w:rsidRDefault="003751BD" w:rsidP="00EF5A4A"/>
    <w:p w14:paraId="76862F5D" w14:textId="0EAC1C75" w:rsidR="00C259F3" w:rsidRPr="00EF5A4A" w:rsidRDefault="003751BD" w:rsidP="00EF5A4A">
      <w:pPr>
        <w:pStyle w:val="Heading1"/>
        <w:rPr>
          <w:b w:val="0"/>
          <w:bCs/>
        </w:rPr>
      </w:pPr>
      <w:bookmarkStart w:id="17" w:name="_Toc225864519"/>
      <w:r w:rsidRPr="00EF5A4A">
        <w:rPr>
          <w:smallCaps w:val="0"/>
          <w:sz w:val="24"/>
          <w:szCs w:val="24"/>
        </w:rPr>
        <w:lastRenderedPageBreak/>
        <w:t xml:space="preserve">Tertiary </w:t>
      </w:r>
      <w:r w:rsidR="00C259F3" w:rsidRPr="00EF5A4A">
        <w:rPr>
          <w:smallCaps w:val="0"/>
          <w:sz w:val="24"/>
          <w:szCs w:val="24"/>
        </w:rPr>
        <w:t>Q</w:t>
      </w:r>
      <w:r w:rsidRPr="00EF5A4A">
        <w:rPr>
          <w:smallCaps w:val="0"/>
          <w:sz w:val="24"/>
          <w:szCs w:val="24"/>
        </w:rPr>
        <w:t>ualifications</w:t>
      </w:r>
      <w:bookmarkEnd w:id="17"/>
    </w:p>
    <w:p w14:paraId="3018CDC2" w14:textId="77777777" w:rsidR="00C259F3" w:rsidRPr="00EF5A4A" w:rsidRDefault="00C259F3" w:rsidP="00EF5A4A">
      <w:pPr>
        <w:rPr>
          <w:szCs w:val="22"/>
        </w:rPr>
      </w:pPr>
    </w:p>
    <w:p w14:paraId="598E8AF1" w14:textId="25EDD533" w:rsidR="003751BD" w:rsidRPr="00EF5A4A" w:rsidRDefault="003751BD" w:rsidP="00EF5A4A">
      <w:pPr>
        <w:rPr>
          <w:szCs w:val="22"/>
        </w:rPr>
      </w:pPr>
      <w:r w:rsidRPr="00EF5A4A">
        <w:rPr>
          <w:szCs w:val="22"/>
        </w:rPr>
        <w:t>(Add entries if needed. Start from the most recent)</w:t>
      </w:r>
    </w:p>
    <w:p w14:paraId="386A28E9" w14:textId="77777777" w:rsidR="00C259F3" w:rsidRPr="00EF5A4A" w:rsidRDefault="00C259F3" w:rsidP="00EF5A4A">
      <w:pPr>
        <w:rPr>
          <w:szCs w:val="22"/>
        </w:rPr>
      </w:pPr>
    </w:p>
    <w:tbl>
      <w:tblPr>
        <w:tblStyle w:val="TableGrid"/>
        <w:tblW w:w="10349" w:type="dxa"/>
        <w:tblInd w:w="-431" w:type="dxa"/>
        <w:tblLook w:val="04A0" w:firstRow="1" w:lastRow="0" w:firstColumn="1" w:lastColumn="0" w:noHBand="0" w:noVBand="1"/>
      </w:tblPr>
      <w:tblGrid>
        <w:gridCol w:w="3970"/>
        <w:gridCol w:w="6379"/>
      </w:tblGrid>
      <w:tr w:rsidR="003751BD" w:rsidRPr="00EF5A4A" w14:paraId="1D2F987E" w14:textId="77777777" w:rsidTr="00526976">
        <w:trPr>
          <w:trHeight w:val="454"/>
        </w:trPr>
        <w:tc>
          <w:tcPr>
            <w:tcW w:w="3970" w:type="dxa"/>
            <w:shd w:val="clear" w:color="auto" w:fill="D9D9D9" w:themeFill="background1" w:themeFillShade="D9"/>
          </w:tcPr>
          <w:p w14:paraId="4C752707" w14:textId="77777777" w:rsidR="003751BD" w:rsidRPr="00EF5A4A" w:rsidRDefault="003751BD" w:rsidP="00EF5A4A">
            <w:pPr>
              <w:rPr>
                <w:rFonts w:cs="Arial"/>
                <w:b/>
                <w:sz w:val="20"/>
              </w:rPr>
            </w:pPr>
            <w:r w:rsidRPr="00EF5A4A">
              <w:rPr>
                <w:rFonts w:cs="Arial"/>
                <w:b/>
                <w:sz w:val="20"/>
              </w:rPr>
              <w:t>Qualification Awarded</w:t>
            </w:r>
          </w:p>
        </w:tc>
        <w:tc>
          <w:tcPr>
            <w:tcW w:w="6379" w:type="dxa"/>
          </w:tcPr>
          <w:p w14:paraId="45670B76" w14:textId="77777777" w:rsidR="003751BD" w:rsidRPr="00EF5A4A" w:rsidRDefault="003751BD" w:rsidP="00EF5A4A">
            <w:pPr>
              <w:rPr>
                <w:rFonts w:cs="Arial"/>
                <w:sz w:val="20"/>
              </w:rPr>
            </w:pPr>
          </w:p>
        </w:tc>
      </w:tr>
      <w:tr w:rsidR="003751BD" w:rsidRPr="00EF5A4A" w14:paraId="4315778E" w14:textId="77777777" w:rsidTr="00526976">
        <w:trPr>
          <w:trHeight w:val="454"/>
        </w:trPr>
        <w:tc>
          <w:tcPr>
            <w:tcW w:w="3970" w:type="dxa"/>
            <w:shd w:val="clear" w:color="auto" w:fill="D9D9D9" w:themeFill="background1" w:themeFillShade="D9"/>
          </w:tcPr>
          <w:p w14:paraId="45F9DF75" w14:textId="77777777" w:rsidR="003751BD" w:rsidRPr="00EF5A4A" w:rsidRDefault="003751BD" w:rsidP="00EF5A4A">
            <w:pPr>
              <w:rPr>
                <w:rFonts w:cs="Arial"/>
                <w:sz w:val="20"/>
              </w:rPr>
            </w:pPr>
            <w:r w:rsidRPr="00EF5A4A">
              <w:rPr>
                <w:rFonts w:cs="Arial"/>
                <w:sz w:val="20"/>
              </w:rPr>
              <w:t>Name of Institution</w:t>
            </w:r>
          </w:p>
        </w:tc>
        <w:tc>
          <w:tcPr>
            <w:tcW w:w="6379" w:type="dxa"/>
          </w:tcPr>
          <w:p w14:paraId="1DFE6280" w14:textId="77777777" w:rsidR="003751BD" w:rsidRPr="00EF5A4A" w:rsidRDefault="003751BD" w:rsidP="00EF5A4A">
            <w:pPr>
              <w:rPr>
                <w:rFonts w:cs="Arial"/>
                <w:sz w:val="20"/>
              </w:rPr>
            </w:pPr>
          </w:p>
        </w:tc>
      </w:tr>
      <w:tr w:rsidR="003751BD" w:rsidRPr="00EF5A4A" w14:paraId="12EB7B86" w14:textId="77777777" w:rsidTr="00526976">
        <w:trPr>
          <w:trHeight w:val="454"/>
        </w:trPr>
        <w:tc>
          <w:tcPr>
            <w:tcW w:w="3970" w:type="dxa"/>
            <w:shd w:val="clear" w:color="auto" w:fill="D9D9D9" w:themeFill="background1" w:themeFillShade="D9"/>
          </w:tcPr>
          <w:p w14:paraId="29985F20" w14:textId="77777777" w:rsidR="003751BD" w:rsidRPr="00EF5A4A" w:rsidRDefault="003751BD" w:rsidP="00EF5A4A">
            <w:pPr>
              <w:rPr>
                <w:rFonts w:cs="Arial"/>
                <w:sz w:val="20"/>
              </w:rPr>
            </w:pPr>
            <w:r w:rsidRPr="00EF5A4A">
              <w:rPr>
                <w:rFonts w:cs="Arial"/>
                <w:sz w:val="20"/>
              </w:rPr>
              <w:t>Date</w:t>
            </w:r>
          </w:p>
        </w:tc>
        <w:tc>
          <w:tcPr>
            <w:tcW w:w="6379" w:type="dxa"/>
          </w:tcPr>
          <w:p w14:paraId="55860E9D" w14:textId="77777777" w:rsidR="003751BD" w:rsidRPr="00EF5A4A" w:rsidRDefault="003751BD" w:rsidP="00EF5A4A">
            <w:pPr>
              <w:rPr>
                <w:rFonts w:cs="Arial"/>
                <w:sz w:val="20"/>
              </w:rPr>
            </w:pPr>
          </w:p>
        </w:tc>
      </w:tr>
      <w:tr w:rsidR="003751BD" w:rsidRPr="00EF5A4A" w14:paraId="70C0FA9E" w14:textId="77777777" w:rsidTr="00526976">
        <w:trPr>
          <w:trHeight w:val="454"/>
        </w:trPr>
        <w:tc>
          <w:tcPr>
            <w:tcW w:w="3970" w:type="dxa"/>
            <w:shd w:val="clear" w:color="auto" w:fill="D9D9D9" w:themeFill="background1" w:themeFillShade="D9"/>
          </w:tcPr>
          <w:p w14:paraId="6EEE7907" w14:textId="77777777" w:rsidR="003751BD" w:rsidRPr="00EF5A4A" w:rsidRDefault="003751BD" w:rsidP="00EF5A4A">
            <w:pPr>
              <w:rPr>
                <w:rFonts w:cs="Arial"/>
                <w:b/>
                <w:sz w:val="20"/>
              </w:rPr>
            </w:pPr>
            <w:r w:rsidRPr="00EF5A4A">
              <w:rPr>
                <w:rFonts w:cs="Arial"/>
                <w:b/>
                <w:sz w:val="20"/>
              </w:rPr>
              <w:t>Qualification Awarded</w:t>
            </w:r>
          </w:p>
        </w:tc>
        <w:tc>
          <w:tcPr>
            <w:tcW w:w="6379" w:type="dxa"/>
          </w:tcPr>
          <w:p w14:paraId="4DA5E7F8" w14:textId="77777777" w:rsidR="003751BD" w:rsidRPr="00EF5A4A" w:rsidRDefault="003751BD" w:rsidP="00EF5A4A">
            <w:pPr>
              <w:rPr>
                <w:rFonts w:cs="Arial"/>
                <w:sz w:val="20"/>
              </w:rPr>
            </w:pPr>
          </w:p>
        </w:tc>
      </w:tr>
      <w:tr w:rsidR="003751BD" w:rsidRPr="00EF5A4A" w14:paraId="6A203DA4" w14:textId="77777777" w:rsidTr="00526976">
        <w:trPr>
          <w:trHeight w:val="454"/>
        </w:trPr>
        <w:tc>
          <w:tcPr>
            <w:tcW w:w="3970" w:type="dxa"/>
            <w:shd w:val="clear" w:color="auto" w:fill="D9D9D9" w:themeFill="background1" w:themeFillShade="D9"/>
          </w:tcPr>
          <w:p w14:paraId="365B8452" w14:textId="77777777" w:rsidR="003751BD" w:rsidRPr="00EF5A4A" w:rsidRDefault="003751BD" w:rsidP="00EF5A4A">
            <w:pPr>
              <w:rPr>
                <w:rFonts w:cs="Arial"/>
                <w:sz w:val="20"/>
              </w:rPr>
            </w:pPr>
            <w:r w:rsidRPr="00EF5A4A">
              <w:rPr>
                <w:rFonts w:cs="Arial"/>
                <w:sz w:val="20"/>
              </w:rPr>
              <w:t>Name of Institution</w:t>
            </w:r>
          </w:p>
        </w:tc>
        <w:tc>
          <w:tcPr>
            <w:tcW w:w="6379" w:type="dxa"/>
          </w:tcPr>
          <w:p w14:paraId="6FF0209E" w14:textId="77777777" w:rsidR="003751BD" w:rsidRPr="00EF5A4A" w:rsidRDefault="003751BD" w:rsidP="00EF5A4A">
            <w:pPr>
              <w:rPr>
                <w:rFonts w:cs="Arial"/>
                <w:sz w:val="20"/>
              </w:rPr>
            </w:pPr>
          </w:p>
        </w:tc>
      </w:tr>
      <w:tr w:rsidR="003751BD" w:rsidRPr="00EF5A4A" w14:paraId="716B2859" w14:textId="77777777" w:rsidTr="00526976">
        <w:trPr>
          <w:trHeight w:val="454"/>
        </w:trPr>
        <w:tc>
          <w:tcPr>
            <w:tcW w:w="3970" w:type="dxa"/>
            <w:shd w:val="clear" w:color="auto" w:fill="D9D9D9" w:themeFill="background1" w:themeFillShade="D9"/>
          </w:tcPr>
          <w:p w14:paraId="71E99A50" w14:textId="77777777" w:rsidR="003751BD" w:rsidRPr="00EF5A4A" w:rsidRDefault="003751BD" w:rsidP="00EF5A4A">
            <w:pPr>
              <w:rPr>
                <w:rFonts w:cs="Arial"/>
                <w:sz w:val="20"/>
              </w:rPr>
            </w:pPr>
            <w:r w:rsidRPr="00EF5A4A">
              <w:rPr>
                <w:rFonts w:cs="Arial"/>
                <w:sz w:val="20"/>
              </w:rPr>
              <w:t>Date</w:t>
            </w:r>
          </w:p>
        </w:tc>
        <w:tc>
          <w:tcPr>
            <w:tcW w:w="6379" w:type="dxa"/>
          </w:tcPr>
          <w:p w14:paraId="29D1D1D2" w14:textId="77777777" w:rsidR="003751BD" w:rsidRPr="00EF5A4A" w:rsidRDefault="003751BD" w:rsidP="00EF5A4A">
            <w:pPr>
              <w:rPr>
                <w:rFonts w:cs="Arial"/>
                <w:sz w:val="20"/>
              </w:rPr>
            </w:pPr>
          </w:p>
        </w:tc>
      </w:tr>
      <w:tr w:rsidR="003751BD" w:rsidRPr="00EF5A4A" w14:paraId="0030C159" w14:textId="77777777" w:rsidTr="00526976">
        <w:trPr>
          <w:trHeight w:val="454"/>
        </w:trPr>
        <w:tc>
          <w:tcPr>
            <w:tcW w:w="3970" w:type="dxa"/>
            <w:shd w:val="clear" w:color="auto" w:fill="D9D9D9" w:themeFill="background1" w:themeFillShade="D9"/>
          </w:tcPr>
          <w:p w14:paraId="36F7CDFA" w14:textId="77777777" w:rsidR="003751BD" w:rsidRPr="00EF5A4A" w:rsidRDefault="003751BD" w:rsidP="00EF5A4A">
            <w:pPr>
              <w:rPr>
                <w:rFonts w:cs="Arial"/>
                <w:b/>
                <w:sz w:val="20"/>
              </w:rPr>
            </w:pPr>
            <w:r w:rsidRPr="00EF5A4A">
              <w:rPr>
                <w:rFonts w:cs="Arial"/>
                <w:b/>
                <w:sz w:val="20"/>
              </w:rPr>
              <w:t>Qualification Awarded</w:t>
            </w:r>
          </w:p>
        </w:tc>
        <w:tc>
          <w:tcPr>
            <w:tcW w:w="6379" w:type="dxa"/>
          </w:tcPr>
          <w:p w14:paraId="5BA5BC2C" w14:textId="77777777" w:rsidR="003751BD" w:rsidRPr="00EF5A4A" w:rsidRDefault="003751BD" w:rsidP="00EF5A4A">
            <w:pPr>
              <w:rPr>
                <w:rFonts w:cs="Arial"/>
                <w:sz w:val="20"/>
              </w:rPr>
            </w:pPr>
          </w:p>
        </w:tc>
      </w:tr>
      <w:tr w:rsidR="003751BD" w:rsidRPr="00EF5A4A" w14:paraId="5F5990A3" w14:textId="77777777" w:rsidTr="00526976">
        <w:trPr>
          <w:trHeight w:val="454"/>
        </w:trPr>
        <w:tc>
          <w:tcPr>
            <w:tcW w:w="3970" w:type="dxa"/>
            <w:shd w:val="clear" w:color="auto" w:fill="D9D9D9" w:themeFill="background1" w:themeFillShade="D9"/>
          </w:tcPr>
          <w:p w14:paraId="6976333E" w14:textId="77777777" w:rsidR="003751BD" w:rsidRPr="00EF5A4A" w:rsidRDefault="003751BD" w:rsidP="00EF5A4A">
            <w:pPr>
              <w:rPr>
                <w:rFonts w:cs="Arial"/>
                <w:sz w:val="20"/>
              </w:rPr>
            </w:pPr>
            <w:r w:rsidRPr="00EF5A4A">
              <w:rPr>
                <w:rFonts w:cs="Arial"/>
                <w:sz w:val="20"/>
              </w:rPr>
              <w:t>Name of Institution</w:t>
            </w:r>
          </w:p>
        </w:tc>
        <w:tc>
          <w:tcPr>
            <w:tcW w:w="6379" w:type="dxa"/>
          </w:tcPr>
          <w:p w14:paraId="7698CF67" w14:textId="77777777" w:rsidR="003751BD" w:rsidRPr="00EF5A4A" w:rsidRDefault="003751BD" w:rsidP="00EF5A4A">
            <w:pPr>
              <w:rPr>
                <w:rFonts w:cs="Arial"/>
                <w:sz w:val="20"/>
              </w:rPr>
            </w:pPr>
          </w:p>
        </w:tc>
      </w:tr>
      <w:tr w:rsidR="003751BD" w:rsidRPr="00EF5A4A" w14:paraId="0DC1D9F0" w14:textId="77777777" w:rsidTr="00526976">
        <w:trPr>
          <w:trHeight w:val="454"/>
        </w:trPr>
        <w:tc>
          <w:tcPr>
            <w:tcW w:w="3970" w:type="dxa"/>
            <w:shd w:val="clear" w:color="auto" w:fill="D9D9D9" w:themeFill="background1" w:themeFillShade="D9"/>
          </w:tcPr>
          <w:p w14:paraId="0A0E9E8D" w14:textId="77777777" w:rsidR="003751BD" w:rsidRPr="00EF5A4A" w:rsidRDefault="003751BD" w:rsidP="00EF5A4A">
            <w:pPr>
              <w:rPr>
                <w:rFonts w:cs="Arial"/>
                <w:sz w:val="20"/>
              </w:rPr>
            </w:pPr>
            <w:r w:rsidRPr="00EF5A4A">
              <w:rPr>
                <w:rFonts w:cs="Arial"/>
                <w:sz w:val="20"/>
              </w:rPr>
              <w:t>Date</w:t>
            </w:r>
          </w:p>
        </w:tc>
        <w:tc>
          <w:tcPr>
            <w:tcW w:w="6379" w:type="dxa"/>
          </w:tcPr>
          <w:p w14:paraId="6DE538D3" w14:textId="77777777" w:rsidR="003751BD" w:rsidRPr="00EF5A4A" w:rsidRDefault="003751BD" w:rsidP="00EF5A4A">
            <w:pPr>
              <w:rPr>
                <w:rFonts w:cs="Arial"/>
                <w:sz w:val="20"/>
              </w:rPr>
            </w:pPr>
          </w:p>
        </w:tc>
      </w:tr>
      <w:tr w:rsidR="003751BD" w:rsidRPr="00EF5A4A" w14:paraId="5388A180" w14:textId="77777777" w:rsidTr="00526976">
        <w:trPr>
          <w:trHeight w:val="454"/>
        </w:trPr>
        <w:tc>
          <w:tcPr>
            <w:tcW w:w="3970" w:type="dxa"/>
            <w:shd w:val="clear" w:color="auto" w:fill="D9D9D9" w:themeFill="background1" w:themeFillShade="D9"/>
          </w:tcPr>
          <w:p w14:paraId="60D27339" w14:textId="77777777" w:rsidR="003751BD" w:rsidRPr="00EF5A4A" w:rsidRDefault="003751BD" w:rsidP="00EF5A4A">
            <w:pPr>
              <w:rPr>
                <w:rFonts w:cs="Arial"/>
                <w:b/>
                <w:sz w:val="20"/>
              </w:rPr>
            </w:pPr>
            <w:r w:rsidRPr="00EF5A4A">
              <w:rPr>
                <w:rFonts w:cs="Arial"/>
                <w:b/>
                <w:sz w:val="20"/>
              </w:rPr>
              <w:t>Qualification Awarded</w:t>
            </w:r>
          </w:p>
        </w:tc>
        <w:tc>
          <w:tcPr>
            <w:tcW w:w="6379" w:type="dxa"/>
          </w:tcPr>
          <w:p w14:paraId="049B43E7" w14:textId="77777777" w:rsidR="003751BD" w:rsidRPr="00EF5A4A" w:rsidRDefault="003751BD" w:rsidP="00EF5A4A">
            <w:pPr>
              <w:rPr>
                <w:rFonts w:cs="Arial"/>
                <w:sz w:val="20"/>
              </w:rPr>
            </w:pPr>
          </w:p>
        </w:tc>
      </w:tr>
      <w:tr w:rsidR="003751BD" w:rsidRPr="00EF5A4A" w14:paraId="13399AEC" w14:textId="77777777" w:rsidTr="00526976">
        <w:trPr>
          <w:trHeight w:val="454"/>
        </w:trPr>
        <w:tc>
          <w:tcPr>
            <w:tcW w:w="3970" w:type="dxa"/>
            <w:shd w:val="clear" w:color="auto" w:fill="D9D9D9" w:themeFill="background1" w:themeFillShade="D9"/>
          </w:tcPr>
          <w:p w14:paraId="3BA88843" w14:textId="77777777" w:rsidR="003751BD" w:rsidRPr="00EF5A4A" w:rsidRDefault="003751BD" w:rsidP="00EF5A4A">
            <w:pPr>
              <w:rPr>
                <w:rFonts w:cs="Arial"/>
                <w:sz w:val="20"/>
              </w:rPr>
            </w:pPr>
            <w:r w:rsidRPr="00EF5A4A">
              <w:rPr>
                <w:rFonts w:cs="Arial"/>
                <w:sz w:val="20"/>
              </w:rPr>
              <w:t>Name of Institution</w:t>
            </w:r>
          </w:p>
        </w:tc>
        <w:tc>
          <w:tcPr>
            <w:tcW w:w="6379" w:type="dxa"/>
          </w:tcPr>
          <w:p w14:paraId="4B80473C" w14:textId="77777777" w:rsidR="003751BD" w:rsidRPr="00EF5A4A" w:rsidRDefault="003751BD" w:rsidP="00EF5A4A">
            <w:pPr>
              <w:rPr>
                <w:rFonts w:cs="Arial"/>
                <w:sz w:val="20"/>
              </w:rPr>
            </w:pPr>
          </w:p>
        </w:tc>
      </w:tr>
      <w:tr w:rsidR="003751BD" w:rsidRPr="00EF5A4A" w14:paraId="1A017BE7" w14:textId="77777777" w:rsidTr="00526976">
        <w:trPr>
          <w:trHeight w:val="454"/>
        </w:trPr>
        <w:tc>
          <w:tcPr>
            <w:tcW w:w="3970" w:type="dxa"/>
            <w:shd w:val="clear" w:color="auto" w:fill="D9D9D9" w:themeFill="background1" w:themeFillShade="D9"/>
          </w:tcPr>
          <w:p w14:paraId="23F90636" w14:textId="77777777" w:rsidR="003751BD" w:rsidRPr="00EF5A4A" w:rsidRDefault="003751BD" w:rsidP="00EF5A4A">
            <w:pPr>
              <w:rPr>
                <w:rFonts w:cs="Arial"/>
                <w:sz w:val="20"/>
              </w:rPr>
            </w:pPr>
            <w:r w:rsidRPr="00EF5A4A">
              <w:rPr>
                <w:rFonts w:cs="Arial"/>
                <w:sz w:val="20"/>
              </w:rPr>
              <w:t>Date</w:t>
            </w:r>
          </w:p>
        </w:tc>
        <w:tc>
          <w:tcPr>
            <w:tcW w:w="6379" w:type="dxa"/>
          </w:tcPr>
          <w:p w14:paraId="236FFB1E" w14:textId="77777777" w:rsidR="003751BD" w:rsidRPr="00EF5A4A" w:rsidRDefault="003751BD" w:rsidP="00EF5A4A">
            <w:pPr>
              <w:rPr>
                <w:rFonts w:cs="Arial"/>
                <w:sz w:val="20"/>
              </w:rPr>
            </w:pPr>
          </w:p>
        </w:tc>
      </w:tr>
    </w:tbl>
    <w:p w14:paraId="45FB03C4" w14:textId="77777777" w:rsidR="003751BD" w:rsidRPr="00EF5A4A" w:rsidRDefault="003751BD" w:rsidP="00EF5A4A">
      <w:pPr>
        <w:rPr>
          <w:rFonts w:cs="Arial"/>
          <w:sz w:val="20"/>
        </w:rPr>
      </w:pPr>
    </w:p>
    <w:p w14:paraId="49CC4E8B" w14:textId="173DB8B4" w:rsidR="003751BD" w:rsidRPr="00EF5A4A" w:rsidRDefault="0067631F" w:rsidP="00EF5A4A">
      <w:pPr>
        <w:numPr>
          <w:ilvl w:val="0"/>
          <w:numId w:val="12"/>
        </w:numPr>
        <w:contextualSpacing/>
        <w:rPr>
          <w:bCs/>
          <w:szCs w:val="22"/>
        </w:rPr>
      </w:pPr>
      <w:r w:rsidRPr="00EF5A4A">
        <w:rPr>
          <w:bCs/>
          <w:szCs w:val="22"/>
        </w:rPr>
        <w:t>C</w:t>
      </w:r>
      <w:r w:rsidR="003751BD" w:rsidRPr="00EF5A4A">
        <w:rPr>
          <w:bCs/>
          <w:szCs w:val="22"/>
        </w:rPr>
        <w:t xml:space="preserve">opies of all qualifications must be attached. </w:t>
      </w:r>
    </w:p>
    <w:p w14:paraId="0E8E6972" w14:textId="77777777" w:rsidR="00D178E6" w:rsidRPr="00EF5A4A" w:rsidRDefault="003751BD" w:rsidP="00EF5A4A">
      <w:pPr>
        <w:numPr>
          <w:ilvl w:val="0"/>
          <w:numId w:val="12"/>
        </w:numPr>
        <w:contextualSpacing/>
        <w:rPr>
          <w:rFonts w:cs="Arial"/>
          <w:bCs/>
          <w:szCs w:val="22"/>
        </w:rPr>
      </w:pPr>
      <w:r w:rsidRPr="00EF5A4A">
        <w:rPr>
          <w:rFonts w:cs="Arial"/>
          <w:bCs/>
          <w:szCs w:val="22"/>
        </w:rPr>
        <w:t>International qualifications must be accompanied by SAQA accreditation. Certificate of membership shall not be deemed as proof of educational qualification.</w:t>
      </w:r>
    </w:p>
    <w:p w14:paraId="1776F558" w14:textId="48BAEDE6" w:rsidR="006D3E94" w:rsidRPr="00EF5A4A" w:rsidRDefault="00D178E6" w:rsidP="00EF5A4A">
      <w:pPr>
        <w:numPr>
          <w:ilvl w:val="0"/>
          <w:numId w:val="12"/>
        </w:numPr>
        <w:contextualSpacing/>
        <w:rPr>
          <w:rFonts w:cs="Arial"/>
          <w:bCs/>
          <w:szCs w:val="22"/>
        </w:rPr>
      </w:pPr>
      <w:r w:rsidRPr="00EF5A4A">
        <w:rPr>
          <w:rFonts w:cs="Arial"/>
          <w:bCs/>
          <w:szCs w:val="22"/>
        </w:rPr>
        <w:t xml:space="preserve">Non-submission of SAQA confirmation will lead to a score of zero for the qualifications’ </w:t>
      </w:r>
      <w:r w:rsidR="00E55093" w:rsidRPr="00EF5A4A">
        <w:rPr>
          <w:rFonts w:cs="Arial"/>
          <w:bCs/>
          <w:szCs w:val="22"/>
        </w:rPr>
        <w:t xml:space="preserve">evaluation </w:t>
      </w:r>
      <w:r w:rsidRPr="00EF5A4A">
        <w:rPr>
          <w:rFonts w:cs="Arial"/>
          <w:bCs/>
          <w:szCs w:val="22"/>
        </w:rPr>
        <w:t xml:space="preserve">criterion. </w:t>
      </w:r>
    </w:p>
    <w:p w14:paraId="02A8B5EA" w14:textId="77777777" w:rsidR="00526976" w:rsidRPr="00EF5A4A" w:rsidRDefault="00526976" w:rsidP="00EF5A4A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rPr>
          <w:rFonts w:cs="Arial"/>
          <w:b/>
          <w:sz w:val="20"/>
        </w:rPr>
      </w:pPr>
    </w:p>
    <w:p w14:paraId="36AB59E0" w14:textId="00A3DDB4" w:rsidR="00C259F3" w:rsidRPr="00EF5A4A" w:rsidRDefault="003751BD" w:rsidP="00EF5A4A">
      <w:pPr>
        <w:pStyle w:val="Heading1"/>
        <w:rPr>
          <w:smallCaps w:val="0"/>
          <w:sz w:val="24"/>
          <w:szCs w:val="24"/>
        </w:rPr>
      </w:pPr>
      <w:bookmarkStart w:id="18" w:name="_Toc225864520"/>
      <w:r w:rsidRPr="00EF5A4A">
        <w:rPr>
          <w:smallCaps w:val="0"/>
          <w:sz w:val="24"/>
          <w:szCs w:val="24"/>
        </w:rPr>
        <w:t>References</w:t>
      </w:r>
      <w:bookmarkEnd w:id="18"/>
    </w:p>
    <w:p w14:paraId="1738415F" w14:textId="77777777" w:rsidR="00C259F3" w:rsidRPr="00EF5A4A" w:rsidRDefault="00C259F3" w:rsidP="00EF5A4A">
      <w:pPr>
        <w:rPr>
          <w:szCs w:val="22"/>
        </w:rPr>
      </w:pPr>
    </w:p>
    <w:p w14:paraId="22CE22A6" w14:textId="34BF4284" w:rsidR="003751BD" w:rsidRPr="00EF5A4A" w:rsidRDefault="003751BD" w:rsidP="00EF5A4A">
      <w:pPr>
        <w:rPr>
          <w:szCs w:val="22"/>
        </w:rPr>
      </w:pPr>
      <w:r w:rsidRPr="00EF5A4A">
        <w:rPr>
          <w:szCs w:val="22"/>
        </w:rPr>
        <w:t xml:space="preserve">(provide at </w:t>
      </w:r>
      <w:r w:rsidR="00AB00A1" w:rsidRPr="00EF5A4A">
        <w:rPr>
          <w:szCs w:val="22"/>
        </w:rPr>
        <w:t>least</w:t>
      </w:r>
      <w:r w:rsidRPr="00EF5A4A">
        <w:rPr>
          <w:szCs w:val="22"/>
        </w:rPr>
        <w:t xml:space="preserve"> three references from the past 5 years)</w:t>
      </w:r>
    </w:p>
    <w:p w14:paraId="38C2735F" w14:textId="77777777" w:rsidR="00C259F3" w:rsidRPr="00EF5A4A" w:rsidRDefault="00C259F3" w:rsidP="00EF5A4A">
      <w:pPr>
        <w:rPr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1"/>
        <w:gridCol w:w="2978"/>
        <w:gridCol w:w="6095"/>
      </w:tblGrid>
      <w:tr w:rsidR="003751BD" w:rsidRPr="00EF5A4A" w14:paraId="7D155FCE" w14:textId="77777777" w:rsidTr="00C259F3">
        <w:trPr>
          <w:trHeight w:val="340"/>
        </w:trPr>
        <w:tc>
          <w:tcPr>
            <w:tcW w:w="561" w:type="dxa"/>
            <w:vMerge w:val="restart"/>
            <w:shd w:val="clear" w:color="auto" w:fill="D9D9D9" w:themeFill="background1" w:themeFillShade="D9"/>
          </w:tcPr>
          <w:p w14:paraId="5913F951" w14:textId="77777777" w:rsidR="003751BD" w:rsidRPr="00EF5A4A" w:rsidRDefault="003751BD" w:rsidP="00EF5A4A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EF5A4A">
              <w:rPr>
                <w:rFonts w:cs="Arial"/>
                <w:sz w:val="20"/>
              </w:rPr>
              <w:t>1</w:t>
            </w:r>
          </w:p>
        </w:tc>
        <w:tc>
          <w:tcPr>
            <w:tcW w:w="2978" w:type="dxa"/>
            <w:shd w:val="clear" w:color="auto" w:fill="D9D9D9" w:themeFill="background1" w:themeFillShade="D9"/>
          </w:tcPr>
          <w:p w14:paraId="6E508F69" w14:textId="77777777" w:rsidR="003751BD" w:rsidRPr="00EF5A4A" w:rsidRDefault="003751BD" w:rsidP="00EF5A4A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EF5A4A">
              <w:rPr>
                <w:rFonts w:cs="Arial"/>
                <w:sz w:val="20"/>
              </w:rPr>
              <w:t>Name</w:t>
            </w:r>
          </w:p>
        </w:tc>
        <w:tc>
          <w:tcPr>
            <w:tcW w:w="6095" w:type="dxa"/>
          </w:tcPr>
          <w:p w14:paraId="239A9A12" w14:textId="77777777" w:rsidR="003751BD" w:rsidRPr="00EF5A4A" w:rsidRDefault="003751BD" w:rsidP="00EF5A4A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3751BD" w:rsidRPr="00EF5A4A" w14:paraId="458F181F" w14:textId="77777777" w:rsidTr="00C259F3">
        <w:trPr>
          <w:trHeight w:val="340"/>
        </w:trPr>
        <w:tc>
          <w:tcPr>
            <w:tcW w:w="561" w:type="dxa"/>
            <w:vMerge/>
            <w:shd w:val="clear" w:color="auto" w:fill="D9D9D9" w:themeFill="background1" w:themeFillShade="D9"/>
          </w:tcPr>
          <w:p w14:paraId="380955AD" w14:textId="77777777" w:rsidR="003751BD" w:rsidRPr="00EF5A4A" w:rsidRDefault="003751BD" w:rsidP="00EF5A4A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2978" w:type="dxa"/>
            <w:shd w:val="clear" w:color="auto" w:fill="D9D9D9" w:themeFill="background1" w:themeFillShade="D9"/>
          </w:tcPr>
          <w:p w14:paraId="5928A0CB" w14:textId="77777777" w:rsidR="003751BD" w:rsidRPr="00EF5A4A" w:rsidRDefault="003751BD" w:rsidP="00EF5A4A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EF5A4A">
              <w:rPr>
                <w:rFonts w:cs="Arial"/>
                <w:sz w:val="20"/>
              </w:rPr>
              <w:t>Organisation</w:t>
            </w:r>
          </w:p>
        </w:tc>
        <w:tc>
          <w:tcPr>
            <w:tcW w:w="6095" w:type="dxa"/>
          </w:tcPr>
          <w:p w14:paraId="06AD6883" w14:textId="77777777" w:rsidR="003751BD" w:rsidRPr="00EF5A4A" w:rsidRDefault="003751BD" w:rsidP="00EF5A4A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3751BD" w:rsidRPr="00EF5A4A" w14:paraId="0C055A3A" w14:textId="77777777" w:rsidTr="00C259F3">
        <w:trPr>
          <w:trHeight w:val="340"/>
        </w:trPr>
        <w:tc>
          <w:tcPr>
            <w:tcW w:w="561" w:type="dxa"/>
            <w:vMerge/>
            <w:shd w:val="clear" w:color="auto" w:fill="D9D9D9" w:themeFill="background1" w:themeFillShade="D9"/>
          </w:tcPr>
          <w:p w14:paraId="1D9D2F63" w14:textId="77777777" w:rsidR="003751BD" w:rsidRPr="00EF5A4A" w:rsidRDefault="003751BD" w:rsidP="00EF5A4A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2978" w:type="dxa"/>
            <w:shd w:val="clear" w:color="auto" w:fill="D9D9D9" w:themeFill="background1" w:themeFillShade="D9"/>
          </w:tcPr>
          <w:p w14:paraId="322F9F70" w14:textId="77777777" w:rsidR="003751BD" w:rsidRPr="00EF5A4A" w:rsidRDefault="003751BD" w:rsidP="00EF5A4A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EF5A4A">
              <w:rPr>
                <w:rFonts w:cs="Arial"/>
                <w:sz w:val="20"/>
              </w:rPr>
              <w:t>Position</w:t>
            </w:r>
          </w:p>
        </w:tc>
        <w:tc>
          <w:tcPr>
            <w:tcW w:w="6095" w:type="dxa"/>
          </w:tcPr>
          <w:p w14:paraId="6804678C" w14:textId="77777777" w:rsidR="003751BD" w:rsidRPr="00EF5A4A" w:rsidRDefault="003751BD" w:rsidP="00EF5A4A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3751BD" w:rsidRPr="00EF5A4A" w14:paraId="4F882575" w14:textId="77777777" w:rsidTr="00C259F3">
        <w:trPr>
          <w:trHeight w:val="340"/>
        </w:trPr>
        <w:tc>
          <w:tcPr>
            <w:tcW w:w="561" w:type="dxa"/>
            <w:vMerge/>
            <w:shd w:val="clear" w:color="auto" w:fill="D9D9D9" w:themeFill="background1" w:themeFillShade="D9"/>
          </w:tcPr>
          <w:p w14:paraId="446319EB" w14:textId="77777777" w:rsidR="003751BD" w:rsidRPr="00EF5A4A" w:rsidRDefault="003751BD" w:rsidP="00EF5A4A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2978" w:type="dxa"/>
            <w:shd w:val="clear" w:color="auto" w:fill="D9D9D9" w:themeFill="background1" w:themeFillShade="D9"/>
          </w:tcPr>
          <w:p w14:paraId="28E624B7" w14:textId="77777777" w:rsidR="003751BD" w:rsidRPr="00EF5A4A" w:rsidRDefault="003751BD" w:rsidP="00EF5A4A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EF5A4A">
              <w:rPr>
                <w:rFonts w:cs="Arial"/>
                <w:sz w:val="20"/>
              </w:rPr>
              <w:t>Dates</w:t>
            </w:r>
          </w:p>
        </w:tc>
        <w:tc>
          <w:tcPr>
            <w:tcW w:w="6095" w:type="dxa"/>
          </w:tcPr>
          <w:p w14:paraId="201B39E1" w14:textId="77777777" w:rsidR="003751BD" w:rsidRPr="00EF5A4A" w:rsidRDefault="003751BD" w:rsidP="00EF5A4A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3751BD" w:rsidRPr="00EF5A4A" w14:paraId="6DC7A06D" w14:textId="77777777" w:rsidTr="00C259F3">
        <w:trPr>
          <w:trHeight w:val="340"/>
        </w:trPr>
        <w:tc>
          <w:tcPr>
            <w:tcW w:w="561" w:type="dxa"/>
            <w:vMerge/>
            <w:shd w:val="clear" w:color="auto" w:fill="D9D9D9" w:themeFill="background1" w:themeFillShade="D9"/>
          </w:tcPr>
          <w:p w14:paraId="3511E69A" w14:textId="77777777" w:rsidR="003751BD" w:rsidRPr="00EF5A4A" w:rsidRDefault="003751BD" w:rsidP="00EF5A4A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2978" w:type="dxa"/>
            <w:shd w:val="clear" w:color="auto" w:fill="D9D9D9" w:themeFill="background1" w:themeFillShade="D9"/>
          </w:tcPr>
          <w:p w14:paraId="0AC86768" w14:textId="77777777" w:rsidR="003751BD" w:rsidRPr="00EF5A4A" w:rsidRDefault="003751BD" w:rsidP="00EF5A4A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EF5A4A">
              <w:rPr>
                <w:rFonts w:cs="Arial"/>
                <w:sz w:val="20"/>
              </w:rPr>
              <w:t>Contact telephone / Cell number</w:t>
            </w:r>
          </w:p>
        </w:tc>
        <w:tc>
          <w:tcPr>
            <w:tcW w:w="6095" w:type="dxa"/>
          </w:tcPr>
          <w:p w14:paraId="4533C2DE" w14:textId="77777777" w:rsidR="003751BD" w:rsidRPr="00EF5A4A" w:rsidRDefault="003751BD" w:rsidP="00EF5A4A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3751BD" w:rsidRPr="00EF5A4A" w14:paraId="535B44DC" w14:textId="77777777" w:rsidTr="00C259F3">
        <w:trPr>
          <w:trHeight w:val="340"/>
        </w:trPr>
        <w:tc>
          <w:tcPr>
            <w:tcW w:w="561" w:type="dxa"/>
            <w:vMerge w:val="restart"/>
            <w:shd w:val="clear" w:color="auto" w:fill="D9D9D9" w:themeFill="background1" w:themeFillShade="D9"/>
          </w:tcPr>
          <w:p w14:paraId="1E627760" w14:textId="77777777" w:rsidR="003751BD" w:rsidRPr="00EF5A4A" w:rsidRDefault="003751BD" w:rsidP="00EF5A4A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EF5A4A">
              <w:rPr>
                <w:rFonts w:cs="Arial"/>
                <w:sz w:val="20"/>
              </w:rPr>
              <w:t>2</w:t>
            </w:r>
          </w:p>
        </w:tc>
        <w:tc>
          <w:tcPr>
            <w:tcW w:w="2978" w:type="dxa"/>
            <w:shd w:val="clear" w:color="auto" w:fill="D9D9D9" w:themeFill="background1" w:themeFillShade="D9"/>
          </w:tcPr>
          <w:p w14:paraId="428A686E" w14:textId="77777777" w:rsidR="003751BD" w:rsidRPr="00EF5A4A" w:rsidRDefault="003751BD" w:rsidP="00EF5A4A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EF5A4A">
              <w:rPr>
                <w:rFonts w:cs="Arial"/>
                <w:sz w:val="20"/>
              </w:rPr>
              <w:t>Name</w:t>
            </w:r>
          </w:p>
        </w:tc>
        <w:tc>
          <w:tcPr>
            <w:tcW w:w="6095" w:type="dxa"/>
          </w:tcPr>
          <w:p w14:paraId="52D51389" w14:textId="77777777" w:rsidR="003751BD" w:rsidRPr="00EF5A4A" w:rsidRDefault="003751BD" w:rsidP="00EF5A4A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3751BD" w:rsidRPr="00EF5A4A" w14:paraId="1E2A297B" w14:textId="77777777" w:rsidTr="00C259F3">
        <w:trPr>
          <w:trHeight w:val="340"/>
        </w:trPr>
        <w:tc>
          <w:tcPr>
            <w:tcW w:w="561" w:type="dxa"/>
            <w:vMerge/>
            <w:shd w:val="clear" w:color="auto" w:fill="D9D9D9" w:themeFill="background1" w:themeFillShade="D9"/>
          </w:tcPr>
          <w:p w14:paraId="6F6DA0CF" w14:textId="77777777" w:rsidR="003751BD" w:rsidRPr="00EF5A4A" w:rsidRDefault="003751BD" w:rsidP="00EF5A4A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2978" w:type="dxa"/>
            <w:shd w:val="clear" w:color="auto" w:fill="D9D9D9" w:themeFill="background1" w:themeFillShade="D9"/>
          </w:tcPr>
          <w:p w14:paraId="5BBF0CD3" w14:textId="77777777" w:rsidR="003751BD" w:rsidRPr="00EF5A4A" w:rsidRDefault="003751BD" w:rsidP="00EF5A4A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EF5A4A">
              <w:rPr>
                <w:rFonts w:cs="Arial"/>
                <w:sz w:val="20"/>
              </w:rPr>
              <w:t>Organisation</w:t>
            </w:r>
          </w:p>
        </w:tc>
        <w:tc>
          <w:tcPr>
            <w:tcW w:w="6095" w:type="dxa"/>
          </w:tcPr>
          <w:p w14:paraId="4B5BDC95" w14:textId="77777777" w:rsidR="003751BD" w:rsidRPr="00EF5A4A" w:rsidRDefault="003751BD" w:rsidP="00EF5A4A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3751BD" w:rsidRPr="00EF5A4A" w14:paraId="08346FA1" w14:textId="77777777" w:rsidTr="00C259F3">
        <w:trPr>
          <w:trHeight w:val="340"/>
        </w:trPr>
        <w:tc>
          <w:tcPr>
            <w:tcW w:w="561" w:type="dxa"/>
            <w:vMerge/>
            <w:shd w:val="clear" w:color="auto" w:fill="D9D9D9" w:themeFill="background1" w:themeFillShade="D9"/>
          </w:tcPr>
          <w:p w14:paraId="528615FF" w14:textId="77777777" w:rsidR="003751BD" w:rsidRPr="00EF5A4A" w:rsidRDefault="003751BD" w:rsidP="00EF5A4A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2978" w:type="dxa"/>
            <w:shd w:val="clear" w:color="auto" w:fill="D9D9D9" w:themeFill="background1" w:themeFillShade="D9"/>
          </w:tcPr>
          <w:p w14:paraId="7D06A7F5" w14:textId="77777777" w:rsidR="003751BD" w:rsidRPr="00EF5A4A" w:rsidRDefault="003751BD" w:rsidP="00EF5A4A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EF5A4A">
              <w:rPr>
                <w:rFonts w:cs="Arial"/>
                <w:sz w:val="20"/>
              </w:rPr>
              <w:t>Position</w:t>
            </w:r>
          </w:p>
        </w:tc>
        <w:tc>
          <w:tcPr>
            <w:tcW w:w="6095" w:type="dxa"/>
          </w:tcPr>
          <w:p w14:paraId="0366576C" w14:textId="77777777" w:rsidR="003751BD" w:rsidRPr="00EF5A4A" w:rsidRDefault="003751BD" w:rsidP="00EF5A4A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3751BD" w:rsidRPr="00EF5A4A" w14:paraId="356500EA" w14:textId="77777777" w:rsidTr="00C259F3">
        <w:trPr>
          <w:trHeight w:val="340"/>
        </w:trPr>
        <w:tc>
          <w:tcPr>
            <w:tcW w:w="561" w:type="dxa"/>
            <w:vMerge/>
            <w:shd w:val="clear" w:color="auto" w:fill="D9D9D9" w:themeFill="background1" w:themeFillShade="D9"/>
          </w:tcPr>
          <w:p w14:paraId="5EAB191A" w14:textId="77777777" w:rsidR="003751BD" w:rsidRPr="00EF5A4A" w:rsidRDefault="003751BD" w:rsidP="00EF5A4A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2978" w:type="dxa"/>
            <w:shd w:val="clear" w:color="auto" w:fill="D9D9D9" w:themeFill="background1" w:themeFillShade="D9"/>
          </w:tcPr>
          <w:p w14:paraId="64EEDB53" w14:textId="77777777" w:rsidR="003751BD" w:rsidRPr="00EF5A4A" w:rsidRDefault="003751BD" w:rsidP="00EF5A4A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EF5A4A">
              <w:rPr>
                <w:rFonts w:cs="Arial"/>
                <w:sz w:val="20"/>
              </w:rPr>
              <w:t>Dates</w:t>
            </w:r>
          </w:p>
        </w:tc>
        <w:tc>
          <w:tcPr>
            <w:tcW w:w="6095" w:type="dxa"/>
          </w:tcPr>
          <w:p w14:paraId="3A60FA09" w14:textId="77777777" w:rsidR="003751BD" w:rsidRPr="00EF5A4A" w:rsidRDefault="003751BD" w:rsidP="00EF5A4A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3751BD" w:rsidRPr="00EF5A4A" w14:paraId="3B2F81C4" w14:textId="77777777" w:rsidTr="00C259F3">
        <w:trPr>
          <w:trHeight w:val="340"/>
        </w:trPr>
        <w:tc>
          <w:tcPr>
            <w:tcW w:w="561" w:type="dxa"/>
            <w:vMerge/>
            <w:shd w:val="clear" w:color="auto" w:fill="D9D9D9" w:themeFill="background1" w:themeFillShade="D9"/>
          </w:tcPr>
          <w:p w14:paraId="7EE0DC15" w14:textId="77777777" w:rsidR="003751BD" w:rsidRPr="00EF5A4A" w:rsidRDefault="003751BD" w:rsidP="00EF5A4A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2978" w:type="dxa"/>
            <w:shd w:val="clear" w:color="auto" w:fill="D9D9D9" w:themeFill="background1" w:themeFillShade="D9"/>
          </w:tcPr>
          <w:p w14:paraId="136811FC" w14:textId="77777777" w:rsidR="003751BD" w:rsidRPr="00EF5A4A" w:rsidRDefault="003751BD" w:rsidP="00EF5A4A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EF5A4A">
              <w:rPr>
                <w:rFonts w:cs="Arial"/>
                <w:sz w:val="20"/>
              </w:rPr>
              <w:t>Contact telephone / Cell number</w:t>
            </w:r>
          </w:p>
        </w:tc>
        <w:tc>
          <w:tcPr>
            <w:tcW w:w="6095" w:type="dxa"/>
          </w:tcPr>
          <w:p w14:paraId="1A86A9DF" w14:textId="77777777" w:rsidR="003751BD" w:rsidRPr="00EF5A4A" w:rsidRDefault="003751BD" w:rsidP="00EF5A4A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3751BD" w:rsidRPr="00EF5A4A" w14:paraId="5DB29943" w14:textId="77777777" w:rsidTr="00C259F3">
        <w:trPr>
          <w:trHeight w:val="340"/>
        </w:trPr>
        <w:tc>
          <w:tcPr>
            <w:tcW w:w="561" w:type="dxa"/>
            <w:vMerge w:val="restart"/>
            <w:shd w:val="clear" w:color="auto" w:fill="D9D9D9" w:themeFill="background1" w:themeFillShade="D9"/>
          </w:tcPr>
          <w:p w14:paraId="2892070F" w14:textId="77777777" w:rsidR="003751BD" w:rsidRPr="00EF5A4A" w:rsidRDefault="003751BD" w:rsidP="00EF5A4A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EF5A4A">
              <w:rPr>
                <w:rFonts w:cs="Arial"/>
                <w:sz w:val="20"/>
              </w:rPr>
              <w:lastRenderedPageBreak/>
              <w:t>3</w:t>
            </w:r>
          </w:p>
        </w:tc>
        <w:tc>
          <w:tcPr>
            <w:tcW w:w="2978" w:type="dxa"/>
            <w:shd w:val="clear" w:color="auto" w:fill="D9D9D9" w:themeFill="background1" w:themeFillShade="D9"/>
          </w:tcPr>
          <w:p w14:paraId="05258F89" w14:textId="77777777" w:rsidR="003751BD" w:rsidRPr="00EF5A4A" w:rsidRDefault="003751BD" w:rsidP="00EF5A4A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EF5A4A">
              <w:rPr>
                <w:rFonts w:cs="Arial"/>
                <w:sz w:val="20"/>
              </w:rPr>
              <w:t>Name</w:t>
            </w:r>
          </w:p>
        </w:tc>
        <w:tc>
          <w:tcPr>
            <w:tcW w:w="6095" w:type="dxa"/>
          </w:tcPr>
          <w:p w14:paraId="0D004062" w14:textId="77777777" w:rsidR="003751BD" w:rsidRPr="00EF5A4A" w:rsidRDefault="003751BD" w:rsidP="00EF5A4A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3751BD" w:rsidRPr="00EF5A4A" w14:paraId="66FA48C3" w14:textId="77777777" w:rsidTr="00C259F3">
        <w:trPr>
          <w:trHeight w:val="340"/>
        </w:trPr>
        <w:tc>
          <w:tcPr>
            <w:tcW w:w="561" w:type="dxa"/>
            <w:vMerge/>
            <w:shd w:val="clear" w:color="auto" w:fill="D9D9D9" w:themeFill="background1" w:themeFillShade="D9"/>
          </w:tcPr>
          <w:p w14:paraId="27AE78E2" w14:textId="77777777" w:rsidR="003751BD" w:rsidRPr="00EF5A4A" w:rsidRDefault="003751BD" w:rsidP="00EF5A4A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2978" w:type="dxa"/>
            <w:shd w:val="clear" w:color="auto" w:fill="D9D9D9" w:themeFill="background1" w:themeFillShade="D9"/>
          </w:tcPr>
          <w:p w14:paraId="6B602BE6" w14:textId="77777777" w:rsidR="003751BD" w:rsidRPr="00EF5A4A" w:rsidRDefault="003751BD" w:rsidP="00EF5A4A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EF5A4A">
              <w:rPr>
                <w:rFonts w:cs="Arial"/>
                <w:sz w:val="20"/>
              </w:rPr>
              <w:t>Organisation</w:t>
            </w:r>
          </w:p>
        </w:tc>
        <w:tc>
          <w:tcPr>
            <w:tcW w:w="6095" w:type="dxa"/>
          </w:tcPr>
          <w:p w14:paraId="6381006D" w14:textId="77777777" w:rsidR="003751BD" w:rsidRPr="00EF5A4A" w:rsidRDefault="003751BD" w:rsidP="00EF5A4A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3751BD" w:rsidRPr="00EF5A4A" w14:paraId="420773DB" w14:textId="77777777" w:rsidTr="00C259F3">
        <w:trPr>
          <w:trHeight w:val="340"/>
        </w:trPr>
        <w:tc>
          <w:tcPr>
            <w:tcW w:w="561" w:type="dxa"/>
            <w:vMerge/>
            <w:shd w:val="clear" w:color="auto" w:fill="D9D9D9" w:themeFill="background1" w:themeFillShade="D9"/>
          </w:tcPr>
          <w:p w14:paraId="2AC641A6" w14:textId="77777777" w:rsidR="003751BD" w:rsidRPr="00EF5A4A" w:rsidRDefault="003751BD" w:rsidP="00EF5A4A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2978" w:type="dxa"/>
            <w:shd w:val="clear" w:color="auto" w:fill="D9D9D9" w:themeFill="background1" w:themeFillShade="D9"/>
          </w:tcPr>
          <w:p w14:paraId="12D14ADC" w14:textId="77777777" w:rsidR="003751BD" w:rsidRPr="00EF5A4A" w:rsidRDefault="003751BD" w:rsidP="00EF5A4A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EF5A4A">
              <w:rPr>
                <w:rFonts w:cs="Arial"/>
                <w:sz w:val="20"/>
              </w:rPr>
              <w:t>Position</w:t>
            </w:r>
          </w:p>
        </w:tc>
        <w:tc>
          <w:tcPr>
            <w:tcW w:w="6095" w:type="dxa"/>
          </w:tcPr>
          <w:p w14:paraId="02318D54" w14:textId="77777777" w:rsidR="003751BD" w:rsidRPr="00EF5A4A" w:rsidRDefault="003751BD" w:rsidP="00EF5A4A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3751BD" w:rsidRPr="00EF5A4A" w14:paraId="40717DF6" w14:textId="77777777" w:rsidTr="00C259F3">
        <w:trPr>
          <w:trHeight w:val="340"/>
        </w:trPr>
        <w:tc>
          <w:tcPr>
            <w:tcW w:w="561" w:type="dxa"/>
            <w:vMerge/>
            <w:shd w:val="clear" w:color="auto" w:fill="D9D9D9" w:themeFill="background1" w:themeFillShade="D9"/>
          </w:tcPr>
          <w:p w14:paraId="32F47613" w14:textId="77777777" w:rsidR="003751BD" w:rsidRPr="00EF5A4A" w:rsidRDefault="003751BD" w:rsidP="00EF5A4A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2978" w:type="dxa"/>
            <w:shd w:val="clear" w:color="auto" w:fill="D9D9D9" w:themeFill="background1" w:themeFillShade="D9"/>
          </w:tcPr>
          <w:p w14:paraId="67627564" w14:textId="77777777" w:rsidR="003751BD" w:rsidRPr="00EF5A4A" w:rsidRDefault="003751BD" w:rsidP="00EF5A4A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EF5A4A">
              <w:rPr>
                <w:rFonts w:cs="Arial"/>
                <w:sz w:val="20"/>
              </w:rPr>
              <w:t>Dates</w:t>
            </w:r>
          </w:p>
        </w:tc>
        <w:tc>
          <w:tcPr>
            <w:tcW w:w="6095" w:type="dxa"/>
          </w:tcPr>
          <w:p w14:paraId="473E69E6" w14:textId="77777777" w:rsidR="003751BD" w:rsidRPr="00EF5A4A" w:rsidRDefault="003751BD" w:rsidP="00EF5A4A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3751BD" w:rsidRPr="00EF5A4A" w14:paraId="782D926C" w14:textId="77777777" w:rsidTr="00C259F3">
        <w:trPr>
          <w:trHeight w:val="340"/>
        </w:trPr>
        <w:tc>
          <w:tcPr>
            <w:tcW w:w="561" w:type="dxa"/>
            <w:vMerge/>
            <w:shd w:val="clear" w:color="auto" w:fill="D9D9D9" w:themeFill="background1" w:themeFillShade="D9"/>
          </w:tcPr>
          <w:p w14:paraId="5CFA254D" w14:textId="77777777" w:rsidR="003751BD" w:rsidRPr="00EF5A4A" w:rsidRDefault="003751BD" w:rsidP="00EF5A4A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2978" w:type="dxa"/>
            <w:shd w:val="clear" w:color="auto" w:fill="D9D9D9" w:themeFill="background1" w:themeFillShade="D9"/>
          </w:tcPr>
          <w:p w14:paraId="0375DA23" w14:textId="77777777" w:rsidR="003751BD" w:rsidRPr="00EF5A4A" w:rsidRDefault="003751BD" w:rsidP="00EF5A4A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EF5A4A">
              <w:rPr>
                <w:rFonts w:cs="Arial"/>
                <w:sz w:val="20"/>
              </w:rPr>
              <w:t>Contact telephone / Cell number</w:t>
            </w:r>
          </w:p>
        </w:tc>
        <w:tc>
          <w:tcPr>
            <w:tcW w:w="6095" w:type="dxa"/>
          </w:tcPr>
          <w:p w14:paraId="5B3E180D" w14:textId="77777777" w:rsidR="003751BD" w:rsidRPr="00EF5A4A" w:rsidRDefault="003751BD" w:rsidP="00EF5A4A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</w:tbl>
    <w:p w14:paraId="4F70CF8D" w14:textId="77777777" w:rsidR="000C4697" w:rsidRPr="00EF5A4A" w:rsidRDefault="000C4697" w:rsidP="00EF5A4A">
      <w:pPr>
        <w:spacing w:line="360" w:lineRule="auto"/>
        <w:rPr>
          <w:szCs w:val="22"/>
          <w:lang w:val="en-US"/>
        </w:rPr>
      </w:pPr>
    </w:p>
    <w:p w14:paraId="159B6E1E" w14:textId="77777777" w:rsidR="00D6667B" w:rsidRPr="00EF5A4A" w:rsidRDefault="00D6667B" w:rsidP="00EF5A4A">
      <w:pPr>
        <w:pStyle w:val="Heading1"/>
        <w:rPr>
          <w:rFonts w:cs="Arial"/>
          <w:smallCaps w:val="0"/>
          <w:szCs w:val="22"/>
        </w:rPr>
      </w:pPr>
      <w:bookmarkStart w:id="19" w:name="_Toc227667559"/>
      <w:r w:rsidRPr="00EF5A4A">
        <w:rPr>
          <w:rFonts w:cs="Arial"/>
          <w:smallCaps w:val="0"/>
          <w:szCs w:val="22"/>
        </w:rPr>
        <w:t>Statement of Availability</w:t>
      </w:r>
      <w:bookmarkEnd w:id="19"/>
    </w:p>
    <w:p w14:paraId="06DC2801" w14:textId="77777777" w:rsidR="00D6667B" w:rsidRPr="00EF5A4A" w:rsidRDefault="00D6667B" w:rsidP="00EF5A4A">
      <w:pPr>
        <w:spacing w:line="480" w:lineRule="auto"/>
        <w:rPr>
          <w:rFonts w:cs="Arial"/>
          <w:szCs w:val="22"/>
        </w:rPr>
      </w:pPr>
    </w:p>
    <w:tbl>
      <w:tblPr>
        <w:tblStyle w:val="TableGrid1"/>
        <w:tblW w:w="4951" w:type="pct"/>
        <w:tblLook w:val="04A0" w:firstRow="1" w:lastRow="0" w:firstColumn="1" w:lastColumn="0" w:noHBand="0" w:noVBand="1"/>
      </w:tblPr>
      <w:tblGrid>
        <w:gridCol w:w="4375"/>
        <w:gridCol w:w="2428"/>
        <w:gridCol w:w="2838"/>
      </w:tblGrid>
      <w:tr w:rsidR="00D6667B" w:rsidRPr="00EF5A4A" w14:paraId="4C148759" w14:textId="77777777" w:rsidTr="00E31667">
        <w:trPr>
          <w:trHeight w:val="397"/>
        </w:trPr>
        <w:tc>
          <w:tcPr>
            <w:tcW w:w="2269" w:type="pct"/>
            <w:shd w:val="clear" w:color="auto" w:fill="D9D9D9" w:themeFill="background1" w:themeFillShade="D9"/>
          </w:tcPr>
          <w:p w14:paraId="46F75D32" w14:textId="192A0413" w:rsidR="00D6667B" w:rsidRPr="00EF5A4A" w:rsidRDefault="00D6667B" w:rsidP="00EF5A4A">
            <w:pPr>
              <w:pStyle w:val="Text1"/>
              <w:ind w:left="0"/>
              <w:rPr>
                <w:rFonts w:cs="Arial"/>
                <w:szCs w:val="22"/>
              </w:rPr>
            </w:pPr>
            <w:r w:rsidRPr="00EF5A4A">
              <w:rPr>
                <w:rFonts w:cs="Arial"/>
                <w:szCs w:val="22"/>
              </w:rPr>
              <w:t xml:space="preserve">The bidders are requested to indicate their availability over the </w:t>
            </w:r>
            <w:r w:rsidR="005A6268" w:rsidRPr="00EF5A4A">
              <w:rPr>
                <w:rFonts w:cs="Arial"/>
                <w:szCs w:val="22"/>
              </w:rPr>
              <w:t xml:space="preserve">100 days </w:t>
            </w:r>
            <w:r w:rsidRPr="00EF5A4A">
              <w:rPr>
                <w:rFonts w:cs="Arial"/>
                <w:szCs w:val="22"/>
              </w:rPr>
              <w:t>of the contract</w:t>
            </w:r>
            <w:r w:rsidR="005A6268" w:rsidRPr="00EF5A4A">
              <w:rPr>
                <w:rFonts w:cs="Arial"/>
                <w:szCs w:val="22"/>
              </w:rPr>
              <w:t xml:space="preserve"> period</w:t>
            </w:r>
            <w:r w:rsidRPr="00EF5A4A">
              <w:rPr>
                <w:rFonts w:cs="Arial"/>
                <w:szCs w:val="22"/>
              </w:rPr>
              <w:t>. Indicate yes or no:</w:t>
            </w:r>
          </w:p>
          <w:p w14:paraId="1ABF0ECC" w14:textId="77777777" w:rsidR="00D6667B" w:rsidRPr="00EF5A4A" w:rsidRDefault="00D6667B" w:rsidP="00EF5A4A">
            <w:pPr>
              <w:spacing w:before="0"/>
              <w:jc w:val="left"/>
              <w:rPr>
                <w:rFonts w:cs="Arial"/>
                <w:szCs w:val="22"/>
              </w:rPr>
            </w:pPr>
          </w:p>
        </w:tc>
        <w:tc>
          <w:tcPr>
            <w:tcW w:w="1259" w:type="pct"/>
          </w:tcPr>
          <w:p w14:paraId="2EA77476" w14:textId="77777777" w:rsidR="00D6667B" w:rsidRPr="00EF5A4A" w:rsidRDefault="00D6667B" w:rsidP="00EF5A4A">
            <w:pPr>
              <w:spacing w:before="0"/>
              <w:jc w:val="left"/>
              <w:rPr>
                <w:rFonts w:cs="Arial"/>
                <w:szCs w:val="22"/>
              </w:rPr>
            </w:pPr>
            <w:r w:rsidRPr="00EF5A4A">
              <w:rPr>
                <w:rFonts w:cs="Arial"/>
                <w:szCs w:val="22"/>
              </w:rPr>
              <w:t>Yes</w:t>
            </w:r>
          </w:p>
        </w:tc>
        <w:tc>
          <w:tcPr>
            <w:tcW w:w="1472" w:type="pct"/>
          </w:tcPr>
          <w:p w14:paraId="692BB03A" w14:textId="77777777" w:rsidR="00D6667B" w:rsidRPr="00EF5A4A" w:rsidRDefault="00D6667B" w:rsidP="00EF5A4A">
            <w:pPr>
              <w:spacing w:before="0"/>
              <w:jc w:val="left"/>
              <w:rPr>
                <w:rFonts w:cs="Arial"/>
                <w:szCs w:val="22"/>
              </w:rPr>
            </w:pPr>
            <w:r w:rsidRPr="00EF5A4A">
              <w:rPr>
                <w:rFonts w:cs="Arial"/>
                <w:szCs w:val="22"/>
              </w:rPr>
              <w:t>No</w:t>
            </w:r>
          </w:p>
        </w:tc>
      </w:tr>
    </w:tbl>
    <w:p w14:paraId="4A9938D9" w14:textId="77777777" w:rsidR="00D6667B" w:rsidRPr="00EF5A4A" w:rsidRDefault="00D6667B" w:rsidP="00EF5A4A">
      <w:pPr>
        <w:spacing w:line="360" w:lineRule="auto"/>
        <w:rPr>
          <w:rFonts w:cs="Arial"/>
          <w:szCs w:val="22"/>
          <w:lang w:val="en-US"/>
        </w:rPr>
      </w:pPr>
    </w:p>
    <w:p w14:paraId="7326BCAA" w14:textId="77777777" w:rsidR="00D6667B" w:rsidRPr="00EF5A4A" w:rsidRDefault="00D6667B" w:rsidP="00EF5A4A">
      <w:pPr>
        <w:spacing w:line="360" w:lineRule="auto"/>
        <w:rPr>
          <w:rFonts w:cs="Arial"/>
          <w:szCs w:val="22"/>
          <w:lang w:val="en-US"/>
        </w:rPr>
      </w:pPr>
    </w:p>
    <w:p w14:paraId="42E42C78" w14:textId="77777777" w:rsidR="004E20DC" w:rsidRPr="00EF5A4A" w:rsidRDefault="004E20DC" w:rsidP="00EF5A4A">
      <w:pPr>
        <w:spacing w:line="360" w:lineRule="auto"/>
        <w:rPr>
          <w:szCs w:val="22"/>
          <w:lang w:val="en-US"/>
        </w:rPr>
      </w:pPr>
    </w:p>
    <w:p w14:paraId="4B5550C0" w14:textId="35D73242" w:rsidR="000C4697" w:rsidRPr="00EF5A4A" w:rsidRDefault="000C4697" w:rsidP="00EF5A4A">
      <w:pPr>
        <w:spacing w:line="360" w:lineRule="auto"/>
        <w:rPr>
          <w:szCs w:val="22"/>
          <w:lang w:val="en-US"/>
        </w:rPr>
      </w:pPr>
      <w:r w:rsidRPr="00EF5A4A">
        <w:rPr>
          <w:szCs w:val="22"/>
          <w:lang w:val="en-US"/>
        </w:rPr>
        <w:t>I hereby confirm that the above information is true and accurate and that my CV has not been submitted by another service provider for the same bid.</w:t>
      </w:r>
    </w:p>
    <w:p w14:paraId="2307A63A" w14:textId="77777777" w:rsidR="000C4697" w:rsidRPr="00EF5A4A" w:rsidRDefault="000C4697" w:rsidP="00EF5A4A">
      <w:pPr>
        <w:spacing w:line="360" w:lineRule="auto"/>
        <w:rPr>
          <w:b/>
          <w:bCs/>
          <w:szCs w:val="22"/>
          <w:lang w:val="en-US"/>
        </w:rPr>
      </w:pPr>
      <w:r w:rsidRPr="00EF5A4A">
        <w:rPr>
          <w:b/>
          <w:bCs/>
          <w:szCs w:val="22"/>
          <w:lang w:val="en-US"/>
        </w:rPr>
        <w:t xml:space="preserve">Name: </w:t>
      </w:r>
    </w:p>
    <w:p w14:paraId="7780B5B1" w14:textId="77777777" w:rsidR="000C4697" w:rsidRPr="00EF5A4A" w:rsidRDefault="000C4697" w:rsidP="00EF5A4A">
      <w:pPr>
        <w:spacing w:line="360" w:lineRule="auto"/>
        <w:rPr>
          <w:b/>
          <w:bCs/>
          <w:szCs w:val="22"/>
          <w:lang w:val="en-US"/>
        </w:rPr>
      </w:pPr>
      <w:r w:rsidRPr="00EF5A4A">
        <w:rPr>
          <w:b/>
          <w:bCs/>
          <w:szCs w:val="22"/>
          <w:lang w:val="en-US"/>
        </w:rPr>
        <w:t>Signature:</w:t>
      </w:r>
    </w:p>
    <w:p w14:paraId="5249001F" w14:textId="2FAED259" w:rsidR="006B41A4" w:rsidRDefault="000C4697" w:rsidP="00EF5A4A">
      <w:r w:rsidRPr="00EF5A4A">
        <w:rPr>
          <w:b/>
          <w:bCs/>
          <w:szCs w:val="22"/>
          <w:lang w:val="en-US"/>
        </w:rPr>
        <w:t>Dat</w:t>
      </w:r>
      <w:r w:rsidR="00D6667B" w:rsidRPr="00EF5A4A">
        <w:rPr>
          <w:b/>
          <w:bCs/>
          <w:szCs w:val="22"/>
          <w:lang w:val="en-US"/>
        </w:rPr>
        <w:t>e</w:t>
      </w:r>
    </w:p>
    <w:sectPr w:rsidR="006B41A4" w:rsidSect="00D6667B">
      <w:headerReference w:type="default" r:id="rId13"/>
      <w:footerReference w:type="default" r:id="rId14"/>
      <w:endnotePr>
        <w:numFmt w:val="lowerLetter"/>
      </w:endnotePr>
      <w:pgSz w:w="11900" w:h="16832"/>
      <w:pgMar w:top="0" w:right="1077" w:bottom="1276" w:left="1077" w:header="709" w:footer="431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1226E" w14:textId="77777777" w:rsidR="00402FD3" w:rsidRDefault="00402FD3">
      <w:r>
        <w:separator/>
      </w:r>
    </w:p>
  </w:endnote>
  <w:endnote w:type="continuationSeparator" w:id="0">
    <w:p w14:paraId="1BBE5427" w14:textId="77777777" w:rsidR="00402FD3" w:rsidRDefault="00402FD3">
      <w:r>
        <w:continuationSeparator/>
      </w:r>
    </w:p>
  </w:endnote>
  <w:endnote w:type="continuationNotice" w:id="1">
    <w:p w14:paraId="299C02C1" w14:textId="77777777" w:rsidR="00402FD3" w:rsidRDefault="00402F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ptima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204381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DA366C" w14:textId="39E55090" w:rsidR="00114AF8" w:rsidRDefault="00114AF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4167AF0" w14:textId="6745910B" w:rsidR="003226D9" w:rsidRPr="00E8639E" w:rsidRDefault="003226D9" w:rsidP="00E8639E">
    <w:pPr>
      <w:jc w:val="right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48787" w14:textId="77777777" w:rsidR="00402FD3" w:rsidRDefault="00402FD3">
      <w:r>
        <w:separator/>
      </w:r>
    </w:p>
  </w:footnote>
  <w:footnote w:type="continuationSeparator" w:id="0">
    <w:p w14:paraId="7FD80176" w14:textId="77777777" w:rsidR="00402FD3" w:rsidRDefault="00402FD3">
      <w:r>
        <w:continuationSeparator/>
      </w:r>
    </w:p>
  </w:footnote>
  <w:footnote w:type="continuationNotice" w:id="1">
    <w:p w14:paraId="1AAA6A1E" w14:textId="77777777" w:rsidR="00402FD3" w:rsidRDefault="00402F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6D6B5" w14:textId="77777777" w:rsidR="003226D9" w:rsidRDefault="003226D9">
    <w:pPr>
      <w:pStyle w:val="Header"/>
    </w:pPr>
  </w:p>
  <w:tbl>
    <w:tblPr>
      <w:tblStyle w:val="TableGrid"/>
      <w:tblW w:w="11067" w:type="dxa"/>
      <w:tblInd w:w="-635" w:type="dxa"/>
      <w:tblLook w:val="04A0" w:firstRow="1" w:lastRow="0" w:firstColumn="1" w:lastColumn="0" w:noHBand="0" w:noVBand="1"/>
    </w:tblPr>
    <w:tblGrid>
      <w:gridCol w:w="3867"/>
      <w:gridCol w:w="4683"/>
      <w:gridCol w:w="2517"/>
    </w:tblGrid>
    <w:tr w:rsidR="003226D9" w14:paraId="6B147DF0" w14:textId="77777777" w:rsidTr="004C59AD">
      <w:trPr>
        <w:trHeight w:val="436"/>
      </w:trPr>
      <w:tc>
        <w:tcPr>
          <w:tcW w:w="3867" w:type="dxa"/>
        </w:tcPr>
        <w:p w14:paraId="1B77AF81" w14:textId="52D4889E" w:rsidR="001E4257" w:rsidRDefault="003226D9" w:rsidP="00215D46">
          <w:pPr>
            <w:pStyle w:val="Header"/>
            <w:jc w:val="center"/>
          </w:pPr>
          <w:r>
            <w:t>CV Template</w:t>
          </w:r>
          <w:r w:rsidR="001E4257">
            <w:t xml:space="preserve">: </w:t>
          </w:r>
        </w:p>
        <w:p w14:paraId="5994A1DB" w14:textId="4016961C" w:rsidR="003226D9" w:rsidRDefault="003226D9" w:rsidP="00215D46">
          <w:pPr>
            <w:pStyle w:val="Header"/>
            <w:jc w:val="center"/>
          </w:pPr>
        </w:p>
      </w:tc>
      <w:tc>
        <w:tcPr>
          <w:tcW w:w="4683" w:type="dxa"/>
        </w:tcPr>
        <w:p w14:paraId="36123F07" w14:textId="77777777" w:rsidR="003226D9" w:rsidRDefault="003226D9" w:rsidP="00D27BE1">
          <w:pPr>
            <w:pStyle w:val="Header"/>
            <w:jc w:val="center"/>
          </w:pPr>
          <w:r>
            <w:t>Candidate Name</w:t>
          </w:r>
        </w:p>
      </w:tc>
      <w:tc>
        <w:tcPr>
          <w:tcW w:w="2517" w:type="dxa"/>
        </w:tcPr>
        <w:p w14:paraId="7508BBAB" w14:textId="77777777" w:rsidR="003226D9" w:rsidRDefault="003226D9" w:rsidP="0026205F">
          <w:pPr>
            <w:pStyle w:val="Header"/>
            <w:jc w:val="center"/>
          </w:pPr>
          <w:r>
            <w:t xml:space="preserve">Date </w:t>
          </w:r>
        </w:p>
      </w:tc>
    </w:tr>
  </w:tbl>
  <w:p w14:paraId="0C3052E8" w14:textId="77777777" w:rsidR="003226D9" w:rsidRDefault="003226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E262FE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42FF3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64A117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E12205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28E69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4CF73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A84806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8EC40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96735E"/>
    <w:multiLevelType w:val="hybridMultilevel"/>
    <w:tmpl w:val="5B5A19C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D00330"/>
    <w:multiLevelType w:val="hybridMultilevel"/>
    <w:tmpl w:val="0752118A"/>
    <w:lvl w:ilvl="0" w:tplc="937A4BE6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2" w15:restartNumberingAfterBreak="0">
    <w:nsid w:val="1D200B41"/>
    <w:multiLevelType w:val="hybridMultilevel"/>
    <w:tmpl w:val="A9C456C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1B0D06"/>
    <w:multiLevelType w:val="hybridMultilevel"/>
    <w:tmpl w:val="D5D61FB6"/>
    <w:lvl w:ilvl="0" w:tplc="04090017">
      <w:start w:val="1"/>
      <w:numFmt w:val="lowerLetter"/>
      <w:lvlText w:val="%1)"/>
      <w:lvlJc w:val="left"/>
      <w:pPr>
        <w:tabs>
          <w:tab w:val="num" w:pos="1379"/>
        </w:tabs>
        <w:ind w:left="1379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84"/>
        </w:tabs>
        <w:ind w:left="208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04"/>
        </w:tabs>
        <w:ind w:left="280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24"/>
        </w:tabs>
        <w:ind w:left="352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44"/>
        </w:tabs>
        <w:ind w:left="424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64"/>
        </w:tabs>
        <w:ind w:left="496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84"/>
        </w:tabs>
        <w:ind w:left="568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04"/>
        </w:tabs>
        <w:ind w:left="640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24"/>
        </w:tabs>
        <w:ind w:left="7124" w:hanging="180"/>
      </w:pPr>
    </w:lvl>
  </w:abstractNum>
  <w:abstractNum w:abstractNumId="14" w15:restartNumberingAfterBreak="0">
    <w:nsid w:val="24F74C0C"/>
    <w:multiLevelType w:val="hybridMultilevel"/>
    <w:tmpl w:val="4C42F03E"/>
    <w:lvl w:ilvl="0" w:tplc="1C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DF33A5"/>
    <w:multiLevelType w:val="hybridMultilevel"/>
    <w:tmpl w:val="1294183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7D08E0"/>
    <w:multiLevelType w:val="multilevel"/>
    <w:tmpl w:val="48D4743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C883795"/>
    <w:multiLevelType w:val="hybridMultilevel"/>
    <w:tmpl w:val="339C2F72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CD372D7"/>
    <w:multiLevelType w:val="hybridMultilevel"/>
    <w:tmpl w:val="A32651B6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0B46DB"/>
    <w:multiLevelType w:val="hybridMultilevel"/>
    <w:tmpl w:val="E0B046D8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FF95C57"/>
    <w:multiLevelType w:val="hybridMultilevel"/>
    <w:tmpl w:val="A32651B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2901E41"/>
    <w:multiLevelType w:val="hybridMultilevel"/>
    <w:tmpl w:val="51C6AD40"/>
    <w:lvl w:ilvl="0" w:tplc="0409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833241"/>
    <w:multiLevelType w:val="hybridMultilevel"/>
    <w:tmpl w:val="F65CCBFC"/>
    <w:lvl w:ilvl="0" w:tplc="ACAA8B7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9621140"/>
    <w:multiLevelType w:val="hybridMultilevel"/>
    <w:tmpl w:val="E65C1936"/>
    <w:lvl w:ilvl="0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A7B4BF1"/>
    <w:multiLevelType w:val="multilevel"/>
    <w:tmpl w:val="280CCD00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  <w:rPr>
        <w:b/>
        <w:bCs w:val="0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6C8E60F6"/>
    <w:multiLevelType w:val="multilevel"/>
    <w:tmpl w:val="334EB22E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6E16102F"/>
    <w:multiLevelType w:val="hybridMultilevel"/>
    <w:tmpl w:val="92A43308"/>
    <w:lvl w:ilvl="0" w:tplc="36863F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20D2212"/>
    <w:multiLevelType w:val="hybridMultilevel"/>
    <w:tmpl w:val="A0382118"/>
    <w:lvl w:ilvl="0" w:tplc="1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1D2C59"/>
    <w:multiLevelType w:val="hybridMultilevel"/>
    <w:tmpl w:val="AC1E79D4"/>
    <w:lvl w:ilvl="0" w:tplc="1C09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5390068">
    <w:abstractNumId w:val="24"/>
  </w:num>
  <w:num w:numId="2" w16cid:durableId="672144804">
    <w:abstractNumId w:val="9"/>
  </w:num>
  <w:num w:numId="3" w16cid:durableId="2039432676">
    <w:abstractNumId w:val="7"/>
  </w:num>
  <w:num w:numId="4" w16cid:durableId="707220615">
    <w:abstractNumId w:val="6"/>
  </w:num>
  <w:num w:numId="5" w16cid:durableId="2139761811">
    <w:abstractNumId w:val="5"/>
  </w:num>
  <w:num w:numId="6" w16cid:durableId="1831017745">
    <w:abstractNumId w:val="4"/>
  </w:num>
  <w:num w:numId="7" w16cid:durableId="547181154">
    <w:abstractNumId w:val="8"/>
  </w:num>
  <w:num w:numId="8" w16cid:durableId="1344093499">
    <w:abstractNumId w:val="3"/>
  </w:num>
  <w:num w:numId="9" w16cid:durableId="765348288">
    <w:abstractNumId w:val="2"/>
  </w:num>
  <w:num w:numId="10" w16cid:durableId="1730954935">
    <w:abstractNumId w:val="1"/>
  </w:num>
  <w:num w:numId="11" w16cid:durableId="1658338023">
    <w:abstractNumId w:val="0"/>
  </w:num>
  <w:num w:numId="12" w16cid:durableId="1820538699">
    <w:abstractNumId w:val="26"/>
  </w:num>
  <w:num w:numId="13" w16cid:durableId="1932814912">
    <w:abstractNumId w:val="20"/>
  </w:num>
  <w:num w:numId="14" w16cid:durableId="1093281119">
    <w:abstractNumId w:val="18"/>
  </w:num>
  <w:num w:numId="15" w16cid:durableId="933900323">
    <w:abstractNumId w:val="24"/>
  </w:num>
  <w:num w:numId="16" w16cid:durableId="1459377078">
    <w:abstractNumId w:val="24"/>
  </w:num>
  <w:num w:numId="17" w16cid:durableId="675572765">
    <w:abstractNumId w:val="24"/>
  </w:num>
  <w:num w:numId="18" w16cid:durableId="2012877213">
    <w:abstractNumId w:val="24"/>
  </w:num>
  <w:num w:numId="19" w16cid:durableId="771587619">
    <w:abstractNumId w:val="11"/>
  </w:num>
  <w:num w:numId="20" w16cid:durableId="1828478953">
    <w:abstractNumId w:val="16"/>
  </w:num>
  <w:num w:numId="21" w16cid:durableId="28074298">
    <w:abstractNumId w:val="24"/>
  </w:num>
  <w:num w:numId="22" w16cid:durableId="751505562">
    <w:abstractNumId w:val="24"/>
  </w:num>
  <w:num w:numId="23" w16cid:durableId="489835905">
    <w:abstractNumId w:val="24"/>
  </w:num>
  <w:num w:numId="24" w16cid:durableId="463426996">
    <w:abstractNumId w:val="24"/>
  </w:num>
  <w:num w:numId="25" w16cid:durableId="1761943744">
    <w:abstractNumId w:val="24"/>
  </w:num>
  <w:num w:numId="26" w16cid:durableId="1880704943">
    <w:abstractNumId w:val="24"/>
  </w:num>
  <w:num w:numId="27" w16cid:durableId="1053310925">
    <w:abstractNumId w:val="24"/>
  </w:num>
  <w:num w:numId="28" w16cid:durableId="1813597570">
    <w:abstractNumId w:val="24"/>
  </w:num>
  <w:num w:numId="29" w16cid:durableId="1767385876">
    <w:abstractNumId w:val="24"/>
  </w:num>
  <w:num w:numId="30" w16cid:durableId="258415539">
    <w:abstractNumId w:val="24"/>
  </w:num>
  <w:num w:numId="31" w16cid:durableId="1623656063">
    <w:abstractNumId w:val="24"/>
  </w:num>
  <w:num w:numId="32" w16cid:durableId="1939942304">
    <w:abstractNumId w:val="22"/>
  </w:num>
  <w:num w:numId="33" w16cid:durableId="1183006814">
    <w:abstractNumId w:val="27"/>
  </w:num>
  <w:num w:numId="34" w16cid:durableId="764493576">
    <w:abstractNumId w:val="10"/>
  </w:num>
  <w:num w:numId="35" w16cid:durableId="968436293">
    <w:abstractNumId w:val="28"/>
  </w:num>
  <w:num w:numId="36" w16cid:durableId="1185284631">
    <w:abstractNumId w:val="12"/>
  </w:num>
  <w:num w:numId="37" w16cid:durableId="1009143918">
    <w:abstractNumId w:val="19"/>
  </w:num>
  <w:num w:numId="38" w16cid:durableId="64189573">
    <w:abstractNumId w:val="23"/>
  </w:num>
  <w:num w:numId="39" w16cid:durableId="400445649">
    <w:abstractNumId w:val="17"/>
  </w:num>
  <w:num w:numId="40" w16cid:durableId="820777501">
    <w:abstractNumId w:val="14"/>
  </w:num>
  <w:num w:numId="41" w16cid:durableId="2014601354">
    <w:abstractNumId w:val="13"/>
  </w:num>
  <w:num w:numId="42" w16cid:durableId="217400245">
    <w:abstractNumId w:val="15"/>
  </w:num>
  <w:num w:numId="43" w16cid:durableId="181672905">
    <w:abstractNumId w:val="2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lowerLetter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urolookDoctype" w:val="REP"/>
    <w:docVar w:name="EurolookLanguage" w:val="2057"/>
    <w:docVar w:name="EurolookVersion" w:val="3.7"/>
  </w:docVars>
  <w:rsids>
    <w:rsidRoot w:val="007A7F29"/>
    <w:rsid w:val="00015E80"/>
    <w:rsid w:val="00023160"/>
    <w:rsid w:val="00023C60"/>
    <w:rsid w:val="00037CE0"/>
    <w:rsid w:val="000465EE"/>
    <w:rsid w:val="000700EC"/>
    <w:rsid w:val="000717BD"/>
    <w:rsid w:val="00073CED"/>
    <w:rsid w:val="00082BE7"/>
    <w:rsid w:val="00082F1E"/>
    <w:rsid w:val="00084072"/>
    <w:rsid w:val="00084453"/>
    <w:rsid w:val="00087C5D"/>
    <w:rsid w:val="000902D1"/>
    <w:rsid w:val="000903F2"/>
    <w:rsid w:val="0009466A"/>
    <w:rsid w:val="00095997"/>
    <w:rsid w:val="000A0A8D"/>
    <w:rsid w:val="000B2AB0"/>
    <w:rsid w:val="000B2D19"/>
    <w:rsid w:val="000B6E38"/>
    <w:rsid w:val="000C4697"/>
    <w:rsid w:val="000D0740"/>
    <w:rsid w:val="000D102B"/>
    <w:rsid w:val="000D2F98"/>
    <w:rsid w:val="000D7D97"/>
    <w:rsid w:val="000D7EB5"/>
    <w:rsid w:val="000E1504"/>
    <w:rsid w:val="000E2445"/>
    <w:rsid w:val="000E41D5"/>
    <w:rsid w:val="000F0189"/>
    <w:rsid w:val="000F2292"/>
    <w:rsid w:val="000F4EC4"/>
    <w:rsid w:val="000F6654"/>
    <w:rsid w:val="000F705B"/>
    <w:rsid w:val="00102E25"/>
    <w:rsid w:val="00111FCD"/>
    <w:rsid w:val="001125CB"/>
    <w:rsid w:val="00114AF8"/>
    <w:rsid w:val="0012043B"/>
    <w:rsid w:val="00120D19"/>
    <w:rsid w:val="00123A44"/>
    <w:rsid w:val="00123BB6"/>
    <w:rsid w:val="00135321"/>
    <w:rsid w:val="00136A50"/>
    <w:rsid w:val="00137E66"/>
    <w:rsid w:val="00141F6C"/>
    <w:rsid w:val="00143BF3"/>
    <w:rsid w:val="00143C07"/>
    <w:rsid w:val="0015191B"/>
    <w:rsid w:val="00151C11"/>
    <w:rsid w:val="00151D13"/>
    <w:rsid w:val="00154FCA"/>
    <w:rsid w:val="001561AA"/>
    <w:rsid w:val="00162C19"/>
    <w:rsid w:val="0016517A"/>
    <w:rsid w:val="00166C51"/>
    <w:rsid w:val="0016799C"/>
    <w:rsid w:val="00173018"/>
    <w:rsid w:val="00175189"/>
    <w:rsid w:val="001761F3"/>
    <w:rsid w:val="001852BA"/>
    <w:rsid w:val="00190A99"/>
    <w:rsid w:val="001A0E48"/>
    <w:rsid w:val="001A2460"/>
    <w:rsid w:val="001A62F0"/>
    <w:rsid w:val="001A7E18"/>
    <w:rsid w:val="001B39D0"/>
    <w:rsid w:val="001C4C5A"/>
    <w:rsid w:val="001C6A66"/>
    <w:rsid w:val="001D1A81"/>
    <w:rsid w:val="001D316D"/>
    <w:rsid w:val="001D7D96"/>
    <w:rsid w:val="001E0A37"/>
    <w:rsid w:val="001E4257"/>
    <w:rsid w:val="001E7A84"/>
    <w:rsid w:val="001F1B5A"/>
    <w:rsid w:val="001F7E08"/>
    <w:rsid w:val="00200B6E"/>
    <w:rsid w:val="00200DAD"/>
    <w:rsid w:val="00202B8D"/>
    <w:rsid w:val="00202E98"/>
    <w:rsid w:val="00207674"/>
    <w:rsid w:val="00215D46"/>
    <w:rsid w:val="002216EB"/>
    <w:rsid w:val="002226BE"/>
    <w:rsid w:val="002245AA"/>
    <w:rsid w:val="00225EDC"/>
    <w:rsid w:val="0023168C"/>
    <w:rsid w:val="00257AB5"/>
    <w:rsid w:val="0026205F"/>
    <w:rsid w:val="00277493"/>
    <w:rsid w:val="00281264"/>
    <w:rsid w:val="00282408"/>
    <w:rsid w:val="00297622"/>
    <w:rsid w:val="002A310E"/>
    <w:rsid w:val="002A5334"/>
    <w:rsid w:val="002B1E81"/>
    <w:rsid w:val="002B297B"/>
    <w:rsid w:val="002C0E14"/>
    <w:rsid w:val="002C6D2F"/>
    <w:rsid w:val="002C6F20"/>
    <w:rsid w:val="002E7869"/>
    <w:rsid w:val="002F691E"/>
    <w:rsid w:val="003054B7"/>
    <w:rsid w:val="00306013"/>
    <w:rsid w:val="0031177D"/>
    <w:rsid w:val="003200D5"/>
    <w:rsid w:val="00320BED"/>
    <w:rsid w:val="003226D9"/>
    <w:rsid w:val="003425E9"/>
    <w:rsid w:val="00342D1B"/>
    <w:rsid w:val="00347D21"/>
    <w:rsid w:val="00350128"/>
    <w:rsid w:val="0036627E"/>
    <w:rsid w:val="0037041E"/>
    <w:rsid w:val="003751BD"/>
    <w:rsid w:val="0038325A"/>
    <w:rsid w:val="00383336"/>
    <w:rsid w:val="00383C5D"/>
    <w:rsid w:val="0038598E"/>
    <w:rsid w:val="00386121"/>
    <w:rsid w:val="00386D97"/>
    <w:rsid w:val="00387C00"/>
    <w:rsid w:val="00397646"/>
    <w:rsid w:val="003A33F2"/>
    <w:rsid w:val="003B5348"/>
    <w:rsid w:val="003B64B4"/>
    <w:rsid w:val="003B7E26"/>
    <w:rsid w:val="003E260B"/>
    <w:rsid w:val="003E4B2C"/>
    <w:rsid w:val="003E683D"/>
    <w:rsid w:val="003F0F8C"/>
    <w:rsid w:val="003F221D"/>
    <w:rsid w:val="003F2946"/>
    <w:rsid w:val="003F4198"/>
    <w:rsid w:val="003F7F52"/>
    <w:rsid w:val="00402FD3"/>
    <w:rsid w:val="00403477"/>
    <w:rsid w:val="00412E83"/>
    <w:rsid w:val="00423F28"/>
    <w:rsid w:val="004268B5"/>
    <w:rsid w:val="004275A6"/>
    <w:rsid w:val="00432B54"/>
    <w:rsid w:val="004331E5"/>
    <w:rsid w:val="0043755A"/>
    <w:rsid w:val="00441869"/>
    <w:rsid w:val="00450E57"/>
    <w:rsid w:val="004715AA"/>
    <w:rsid w:val="004718DB"/>
    <w:rsid w:val="0048133E"/>
    <w:rsid w:val="0048337D"/>
    <w:rsid w:val="00486651"/>
    <w:rsid w:val="00486E21"/>
    <w:rsid w:val="00494ACF"/>
    <w:rsid w:val="004A0095"/>
    <w:rsid w:val="004A5D7E"/>
    <w:rsid w:val="004A6C0A"/>
    <w:rsid w:val="004B6050"/>
    <w:rsid w:val="004C59AD"/>
    <w:rsid w:val="004C78F0"/>
    <w:rsid w:val="004D0D68"/>
    <w:rsid w:val="004D161D"/>
    <w:rsid w:val="004D1978"/>
    <w:rsid w:val="004E20DC"/>
    <w:rsid w:val="004E4C34"/>
    <w:rsid w:val="004F37C8"/>
    <w:rsid w:val="004F46FA"/>
    <w:rsid w:val="005050E5"/>
    <w:rsid w:val="005058C8"/>
    <w:rsid w:val="005165F6"/>
    <w:rsid w:val="0052107C"/>
    <w:rsid w:val="00522CF0"/>
    <w:rsid w:val="00524B8F"/>
    <w:rsid w:val="00525532"/>
    <w:rsid w:val="005261B2"/>
    <w:rsid w:val="00526976"/>
    <w:rsid w:val="00530E8D"/>
    <w:rsid w:val="00531E5E"/>
    <w:rsid w:val="00545A3B"/>
    <w:rsid w:val="00552919"/>
    <w:rsid w:val="00567421"/>
    <w:rsid w:val="00575FC1"/>
    <w:rsid w:val="00590C67"/>
    <w:rsid w:val="0059369B"/>
    <w:rsid w:val="005959E2"/>
    <w:rsid w:val="005966C4"/>
    <w:rsid w:val="00596C22"/>
    <w:rsid w:val="005A18C7"/>
    <w:rsid w:val="005A5245"/>
    <w:rsid w:val="005A6268"/>
    <w:rsid w:val="005B0913"/>
    <w:rsid w:val="005B28EE"/>
    <w:rsid w:val="005B6BED"/>
    <w:rsid w:val="005C69FC"/>
    <w:rsid w:val="005D2C8F"/>
    <w:rsid w:val="005E11F8"/>
    <w:rsid w:val="005E701E"/>
    <w:rsid w:val="00615D82"/>
    <w:rsid w:val="00623616"/>
    <w:rsid w:val="00672801"/>
    <w:rsid w:val="00673D70"/>
    <w:rsid w:val="0067631F"/>
    <w:rsid w:val="00686819"/>
    <w:rsid w:val="00686DEE"/>
    <w:rsid w:val="00691F33"/>
    <w:rsid w:val="00695293"/>
    <w:rsid w:val="00695DFE"/>
    <w:rsid w:val="00696057"/>
    <w:rsid w:val="00697065"/>
    <w:rsid w:val="006A1161"/>
    <w:rsid w:val="006A4D3E"/>
    <w:rsid w:val="006A7117"/>
    <w:rsid w:val="006B41A4"/>
    <w:rsid w:val="006B5C38"/>
    <w:rsid w:val="006C10CB"/>
    <w:rsid w:val="006C4D7C"/>
    <w:rsid w:val="006D3E94"/>
    <w:rsid w:val="006E5CAC"/>
    <w:rsid w:val="006E686A"/>
    <w:rsid w:val="0070172E"/>
    <w:rsid w:val="00713ED5"/>
    <w:rsid w:val="00726DFD"/>
    <w:rsid w:val="00726EDD"/>
    <w:rsid w:val="00745993"/>
    <w:rsid w:val="007509E8"/>
    <w:rsid w:val="00760EFF"/>
    <w:rsid w:val="00762A8E"/>
    <w:rsid w:val="00775688"/>
    <w:rsid w:val="00775A87"/>
    <w:rsid w:val="00776694"/>
    <w:rsid w:val="00795501"/>
    <w:rsid w:val="007968CD"/>
    <w:rsid w:val="00797B9C"/>
    <w:rsid w:val="00797D58"/>
    <w:rsid w:val="007A1D37"/>
    <w:rsid w:val="007A45DB"/>
    <w:rsid w:val="007A6C8E"/>
    <w:rsid w:val="007A76B0"/>
    <w:rsid w:val="007A7CBD"/>
    <w:rsid w:val="007A7F29"/>
    <w:rsid w:val="007C04CE"/>
    <w:rsid w:val="007C0E34"/>
    <w:rsid w:val="007C37B7"/>
    <w:rsid w:val="007C750F"/>
    <w:rsid w:val="007D0E6B"/>
    <w:rsid w:val="007D3591"/>
    <w:rsid w:val="007D3DC8"/>
    <w:rsid w:val="007F1DAD"/>
    <w:rsid w:val="007F2989"/>
    <w:rsid w:val="00800849"/>
    <w:rsid w:val="00807E75"/>
    <w:rsid w:val="008167D3"/>
    <w:rsid w:val="008174EF"/>
    <w:rsid w:val="00835F8A"/>
    <w:rsid w:val="008377F4"/>
    <w:rsid w:val="00844876"/>
    <w:rsid w:val="00851691"/>
    <w:rsid w:val="008526A4"/>
    <w:rsid w:val="008546FF"/>
    <w:rsid w:val="00854CF7"/>
    <w:rsid w:val="00866509"/>
    <w:rsid w:val="00883054"/>
    <w:rsid w:val="00883865"/>
    <w:rsid w:val="008909A4"/>
    <w:rsid w:val="00890DF8"/>
    <w:rsid w:val="008979FF"/>
    <w:rsid w:val="0089BE59"/>
    <w:rsid w:val="008A100C"/>
    <w:rsid w:val="008B277D"/>
    <w:rsid w:val="008B40AE"/>
    <w:rsid w:val="008B69AC"/>
    <w:rsid w:val="008B7730"/>
    <w:rsid w:val="008C04DC"/>
    <w:rsid w:val="008C109F"/>
    <w:rsid w:val="008C5FDA"/>
    <w:rsid w:val="008D1211"/>
    <w:rsid w:val="008D3103"/>
    <w:rsid w:val="008D5012"/>
    <w:rsid w:val="008D7040"/>
    <w:rsid w:val="008F1C16"/>
    <w:rsid w:val="008F464E"/>
    <w:rsid w:val="008F4780"/>
    <w:rsid w:val="008F52AE"/>
    <w:rsid w:val="00927F99"/>
    <w:rsid w:val="00930A46"/>
    <w:rsid w:val="00934A2D"/>
    <w:rsid w:val="00940878"/>
    <w:rsid w:val="0094637B"/>
    <w:rsid w:val="009515EC"/>
    <w:rsid w:val="0098125A"/>
    <w:rsid w:val="00982262"/>
    <w:rsid w:val="00982D61"/>
    <w:rsid w:val="00983B58"/>
    <w:rsid w:val="009966C9"/>
    <w:rsid w:val="00996C5B"/>
    <w:rsid w:val="009A1186"/>
    <w:rsid w:val="009A1F6E"/>
    <w:rsid w:val="009A25D9"/>
    <w:rsid w:val="009A5AD0"/>
    <w:rsid w:val="009B05AB"/>
    <w:rsid w:val="009B338B"/>
    <w:rsid w:val="009B4285"/>
    <w:rsid w:val="009B5868"/>
    <w:rsid w:val="009C5B51"/>
    <w:rsid w:val="009C6813"/>
    <w:rsid w:val="009D1F21"/>
    <w:rsid w:val="009D2A55"/>
    <w:rsid w:val="009D7453"/>
    <w:rsid w:val="009D7497"/>
    <w:rsid w:val="009D7829"/>
    <w:rsid w:val="009E122C"/>
    <w:rsid w:val="009E6DB7"/>
    <w:rsid w:val="009F2B3A"/>
    <w:rsid w:val="009F4357"/>
    <w:rsid w:val="00A06382"/>
    <w:rsid w:val="00A06EB8"/>
    <w:rsid w:val="00A072BE"/>
    <w:rsid w:val="00A07E0E"/>
    <w:rsid w:val="00A1267B"/>
    <w:rsid w:val="00A50C98"/>
    <w:rsid w:val="00A512FA"/>
    <w:rsid w:val="00A562D9"/>
    <w:rsid w:val="00A621E7"/>
    <w:rsid w:val="00A64D6C"/>
    <w:rsid w:val="00A65A53"/>
    <w:rsid w:val="00A7128D"/>
    <w:rsid w:val="00A80C46"/>
    <w:rsid w:val="00A85E9C"/>
    <w:rsid w:val="00A91094"/>
    <w:rsid w:val="00A93370"/>
    <w:rsid w:val="00A933E5"/>
    <w:rsid w:val="00A95983"/>
    <w:rsid w:val="00A977A6"/>
    <w:rsid w:val="00AB00A1"/>
    <w:rsid w:val="00AB3B88"/>
    <w:rsid w:val="00AB7941"/>
    <w:rsid w:val="00AC7A75"/>
    <w:rsid w:val="00AD07DF"/>
    <w:rsid w:val="00AD124A"/>
    <w:rsid w:val="00AD2691"/>
    <w:rsid w:val="00AD4346"/>
    <w:rsid w:val="00AD4D49"/>
    <w:rsid w:val="00AD796D"/>
    <w:rsid w:val="00AE369F"/>
    <w:rsid w:val="00AE48E4"/>
    <w:rsid w:val="00AF16A6"/>
    <w:rsid w:val="00AF5ACE"/>
    <w:rsid w:val="00AF7517"/>
    <w:rsid w:val="00B059A5"/>
    <w:rsid w:val="00B05D85"/>
    <w:rsid w:val="00B06CA8"/>
    <w:rsid w:val="00B10F6A"/>
    <w:rsid w:val="00B125CA"/>
    <w:rsid w:val="00B1382E"/>
    <w:rsid w:val="00B16B2D"/>
    <w:rsid w:val="00B25A4B"/>
    <w:rsid w:val="00B26026"/>
    <w:rsid w:val="00B333C2"/>
    <w:rsid w:val="00B355F2"/>
    <w:rsid w:val="00B35BFA"/>
    <w:rsid w:val="00B35EED"/>
    <w:rsid w:val="00B54EE2"/>
    <w:rsid w:val="00B611B4"/>
    <w:rsid w:val="00B62BFB"/>
    <w:rsid w:val="00B6343A"/>
    <w:rsid w:val="00B71A19"/>
    <w:rsid w:val="00B81806"/>
    <w:rsid w:val="00B84F90"/>
    <w:rsid w:val="00BB4B93"/>
    <w:rsid w:val="00BC2B9F"/>
    <w:rsid w:val="00BD7250"/>
    <w:rsid w:val="00BE294B"/>
    <w:rsid w:val="00BE60B6"/>
    <w:rsid w:val="00BF5502"/>
    <w:rsid w:val="00BF7195"/>
    <w:rsid w:val="00C00F83"/>
    <w:rsid w:val="00C10E12"/>
    <w:rsid w:val="00C157C4"/>
    <w:rsid w:val="00C239A6"/>
    <w:rsid w:val="00C259F3"/>
    <w:rsid w:val="00C34D09"/>
    <w:rsid w:val="00C55305"/>
    <w:rsid w:val="00C5768B"/>
    <w:rsid w:val="00C57BEF"/>
    <w:rsid w:val="00C66F67"/>
    <w:rsid w:val="00C6742A"/>
    <w:rsid w:val="00C72846"/>
    <w:rsid w:val="00C81BC4"/>
    <w:rsid w:val="00C87E05"/>
    <w:rsid w:val="00C927F2"/>
    <w:rsid w:val="00CA00A6"/>
    <w:rsid w:val="00CA2419"/>
    <w:rsid w:val="00CA49B2"/>
    <w:rsid w:val="00CB1C34"/>
    <w:rsid w:val="00CC4431"/>
    <w:rsid w:val="00CD1D9F"/>
    <w:rsid w:val="00CF17D1"/>
    <w:rsid w:val="00CF29F9"/>
    <w:rsid w:val="00D0225D"/>
    <w:rsid w:val="00D02312"/>
    <w:rsid w:val="00D0410D"/>
    <w:rsid w:val="00D10615"/>
    <w:rsid w:val="00D168CE"/>
    <w:rsid w:val="00D178E6"/>
    <w:rsid w:val="00D20A79"/>
    <w:rsid w:val="00D23718"/>
    <w:rsid w:val="00D27BE1"/>
    <w:rsid w:val="00D33D13"/>
    <w:rsid w:val="00D3421D"/>
    <w:rsid w:val="00D3624D"/>
    <w:rsid w:val="00D40751"/>
    <w:rsid w:val="00D5060D"/>
    <w:rsid w:val="00D551A6"/>
    <w:rsid w:val="00D55269"/>
    <w:rsid w:val="00D55B81"/>
    <w:rsid w:val="00D60487"/>
    <w:rsid w:val="00D60B95"/>
    <w:rsid w:val="00D61FD2"/>
    <w:rsid w:val="00D63000"/>
    <w:rsid w:val="00D6667B"/>
    <w:rsid w:val="00D67D98"/>
    <w:rsid w:val="00D71C01"/>
    <w:rsid w:val="00D72124"/>
    <w:rsid w:val="00D73FF7"/>
    <w:rsid w:val="00D85921"/>
    <w:rsid w:val="00D86ECC"/>
    <w:rsid w:val="00D90AAC"/>
    <w:rsid w:val="00D975E0"/>
    <w:rsid w:val="00DB3225"/>
    <w:rsid w:val="00DD1466"/>
    <w:rsid w:val="00DD1D59"/>
    <w:rsid w:val="00DE03E6"/>
    <w:rsid w:val="00DE5B9D"/>
    <w:rsid w:val="00DE729D"/>
    <w:rsid w:val="00E2029F"/>
    <w:rsid w:val="00E22629"/>
    <w:rsid w:val="00E33A8F"/>
    <w:rsid w:val="00E45813"/>
    <w:rsid w:val="00E55093"/>
    <w:rsid w:val="00E6086E"/>
    <w:rsid w:val="00E60A74"/>
    <w:rsid w:val="00E611DE"/>
    <w:rsid w:val="00E635AC"/>
    <w:rsid w:val="00E657F1"/>
    <w:rsid w:val="00E763EA"/>
    <w:rsid w:val="00E80E16"/>
    <w:rsid w:val="00E81CC1"/>
    <w:rsid w:val="00E8639E"/>
    <w:rsid w:val="00E91AEF"/>
    <w:rsid w:val="00E95161"/>
    <w:rsid w:val="00EA62C2"/>
    <w:rsid w:val="00EB0A19"/>
    <w:rsid w:val="00EC1092"/>
    <w:rsid w:val="00EC1D4D"/>
    <w:rsid w:val="00EC7ED0"/>
    <w:rsid w:val="00EE21B2"/>
    <w:rsid w:val="00EE3F99"/>
    <w:rsid w:val="00EF1A50"/>
    <w:rsid w:val="00EF2979"/>
    <w:rsid w:val="00EF2EF3"/>
    <w:rsid w:val="00EF5A4A"/>
    <w:rsid w:val="00F101BE"/>
    <w:rsid w:val="00F138A0"/>
    <w:rsid w:val="00F36FAD"/>
    <w:rsid w:val="00F41E38"/>
    <w:rsid w:val="00F53CCC"/>
    <w:rsid w:val="00F54B9C"/>
    <w:rsid w:val="00F639AB"/>
    <w:rsid w:val="00F73DD5"/>
    <w:rsid w:val="00F74BB6"/>
    <w:rsid w:val="00F75587"/>
    <w:rsid w:val="00F75A8C"/>
    <w:rsid w:val="00F82593"/>
    <w:rsid w:val="00F86453"/>
    <w:rsid w:val="00F929EB"/>
    <w:rsid w:val="00F94383"/>
    <w:rsid w:val="00F94EA7"/>
    <w:rsid w:val="00FA3604"/>
    <w:rsid w:val="00FA3792"/>
    <w:rsid w:val="00FA7D7B"/>
    <w:rsid w:val="00FC448E"/>
    <w:rsid w:val="00FC5A2B"/>
    <w:rsid w:val="00FD0D7F"/>
    <w:rsid w:val="00FE0E37"/>
    <w:rsid w:val="00FE63A2"/>
    <w:rsid w:val="00FE78ED"/>
    <w:rsid w:val="00FF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128BB1"/>
  <w15:docId w15:val="{62F0FEAF-83F6-4B57-B3BE-5DB25413B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7D96"/>
    <w:rPr>
      <w:rFonts w:ascii="Arial" w:hAnsi="Arial"/>
      <w:sz w:val="22"/>
      <w:lang w:val="en-GB" w:eastAsia="en-US"/>
    </w:rPr>
  </w:style>
  <w:style w:type="paragraph" w:styleId="Heading1">
    <w:name w:val="heading 1"/>
    <w:basedOn w:val="Normal"/>
    <w:next w:val="Text1"/>
    <w:link w:val="Heading1Char"/>
    <w:qFormat/>
    <w:pPr>
      <w:keepNext/>
      <w:numPr>
        <w:numId w:val="1"/>
      </w:numPr>
      <w:spacing w:before="240"/>
      <w:outlineLvl w:val="0"/>
    </w:pPr>
    <w:rPr>
      <w:b/>
      <w:smallCaps/>
      <w:kern w:val="28"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1"/>
      </w:numPr>
      <w:outlineLvl w:val="1"/>
    </w:pPr>
    <w:rPr>
      <w:b/>
    </w:rPr>
  </w:style>
  <w:style w:type="paragraph" w:styleId="Heading3">
    <w:name w:val="heading 3"/>
    <w:basedOn w:val="Normal"/>
    <w:next w:val="Text3"/>
    <w:qFormat/>
    <w:pPr>
      <w:keepNext/>
      <w:numPr>
        <w:ilvl w:val="2"/>
        <w:numId w:val="1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1"/>
      </w:numPr>
      <w:outlineLvl w:val="3"/>
    </w:pPr>
  </w:style>
  <w:style w:type="paragraph" w:styleId="Heading5">
    <w:name w:val="heading 5"/>
    <w:basedOn w:val="Normal"/>
    <w:next w:val="Normal"/>
    <w:qFormat/>
    <w:pPr>
      <w:tabs>
        <w:tab w:val="num" w:pos="0"/>
      </w:tabs>
      <w:spacing w:before="240" w:after="60"/>
      <w:outlineLvl w:val="4"/>
    </w:pPr>
  </w:style>
  <w:style w:type="paragraph" w:styleId="Heading6">
    <w:name w:val="heading 6"/>
    <w:basedOn w:val="Normal"/>
    <w:next w:val="Normal"/>
    <w:qFormat/>
    <w:pPr>
      <w:tabs>
        <w:tab w:val="num" w:pos="0"/>
      </w:tabs>
      <w:spacing w:before="240" w:after="60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num" w:pos="0"/>
      </w:tabs>
      <w:spacing w:before="240" w:after="60"/>
      <w:outlineLvl w:val="6"/>
    </w:pPr>
    <w:rPr>
      <w:sz w:val="20"/>
    </w:rPr>
  </w:style>
  <w:style w:type="paragraph" w:styleId="Heading8">
    <w:name w:val="heading 8"/>
    <w:basedOn w:val="Normal"/>
    <w:next w:val="Normal"/>
    <w:qFormat/>
    <w:pPr>
      <w:tabs>
        <w:tab w:val="num" w:pos="0"/>
      </w:tabs>
      <w:spacing w:before="240" w:after="60"/>
      <w:outlineLvl w:val="7"/>
    </w:pPr>
    <w:rPr>
      <w:i/>
      <w:sz w:val="20"/>
    </w:rPr>
  </w:style>
  <w:style w:type="paragraph" w:styleId="Heading9">
    <w:name w:val="heading 9"/>
    <w:basedOn w:val="Normal"/>
    <w:next w:val="Normal"/>
    <w:qFormat/>
    <w:pPr>
      <w:tabs>
        <w:tab w:val="num" w:pos="0"/>
      </w:tabs>
      <w:spacing w:before="240" w:after="60"/>
      <w:outlineLvl w:val="8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161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</w:style>
  <w:style w:type="paragraph" w:customStyle="1" w:styleId="AddressTL">
    <w:name w:val="AddressTL"/>
    <w:basedOn w:val="Normal"/>
    <w:next w:val="Normal"/>
    <w:pPr>
      <w:spacing w:after="720"/>
    </w:pPr>
  </w:style>
  <w:style w:type="paragraph" w:customStyle="1" w:styleId="AddressTR">
    <w:name w:val="AddressTR"/>
    <w:basedOn w:val="Normal"/>
    <w:next w:val="Normal"/>
    <w:pPr>
      <w:spacing w:after="720"/>
      <w:ind w:left="5103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paragraph" w:styleId="Date">
    <w:name w:val="Date"/>
    <w:basedOn w:val="Normal"/>
    <w:next w:val="References"/>
    <w:pPr>
      <w:ind w:left="5103" w:right="-567"/>
    </w:pPr>
  </w:style>
  <w:style w:type="paragraph" w:customStyle="1" w:styleId="References">
    <w:name w:val="References"/>
    <w:basedOn w:val="Normal"/>
    <w:next w:val="AddressTR"/>
    <w:pPr>
      <w:ind w:left="5103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/>
      <w:ind w:left="1191" w:hanging="1191"/>
    </w:p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</w:pPr>
  </w:style>
  <w:style w:type="paragraph" w:styleId="EnvelopeReturn">
    <w:name w:val="envelope return"/>
    <w:basedOn w:val="Normal"/>
    <w:rPr>
      <w:sz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820"/>
        <w:tab w:val="right" w:pos="9639"/>
      </w:tabs>
      <w:ind w:right="-567"/>
    </w:pPr>
    <w:rPr>
      <w:i/>
    </w:rPr>
  </w:style>
  <w:style w:type="paragraph" w:styleId="FootnoteText">
    <w:name w:val="footnote text"/>
    <w:basedOn w:val="Normal"/>
    <w:semiHidden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</w:pPr>
  </w:style>
  <w:style w:type="paragraph" w:styleId="ListBullet3">
    <w:name w:val="List Bullet 3"/>
    <w:basedOn w:val="Normal"/>
    <w:autoRedefine/>
    <w:pPr>
      <w:numPr>
        <w:numId w:val="4"/>
      </w:numPr>
    </w:pPr>
  </w:style>
  <w:style w:type="paragraph" w:styleId="ListBullet4">
    <w:name w:val="List Bullet 4"/>
    <w:basedOn w:val="Normal"/>
    <w:autoRedefine/>
    <w:pPr>
      <w:numPr>
        <w:numId w:val="5"/>
      </w:numPr>
    </w:pPr>
  </w:style>
  <w:style w:type="paragraph" w:styleId="ListBullet5">
    <w:name w:val="List Bullet 5"/>
    <w:basedOn w:val="Normal"/>
    <w:autoRedefine/>
    <w:pPr>
      <w:numPr>
        <w:numId w:val="6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</w:pPr>
  </w:style>
  <w:style w:type="paragraph" w:styleId="ListNumber3">
    <w:name w:val="List Number 3"/>
    <w:basedOn w:val="Normal"/>
    <w:pPr>
      <w:numPr>
        <w:numId w:val="9"/>
      </w:numPr>
    </w:pPr>
  </w:style>
  <w:style w:type="paragraph" w:styleId="ListNumber4">
    <w:name w:val="List Number 4"/>
    <w:basedOn w:val="Normal"/>
    <w:pPr>
      <w:numPr>
        <w:numId w:val="10"/>
      </w:numPr>
    </w:pPr>
  </w:style>
  <w:style w:type="paragraph" w:styleId="ListNumber5">
    <w:name w:val="List Number 5"/>
    <w:basedOn w:val="Normal"/>
    <w:pPr>
      <w:numPr>
        <w:numId w:val="11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val="en-GB"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NormalIndent">
    <w:name w:val="Normal Indent"/>
    <w:basedOn w:val="Normal"/>
    <w:rsid w:val="00A91094"/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191" w:hanging="1191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ind w:left="483" w:hanging="483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/>
      <w:ind w:left="5103"/>
      <w:jc w:val="center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qFormat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b/>
    </w:rPr>
  </w:style>
  <w:style w:type="paragraph" w:styleId="TOC1">
    <w:name w:val="toc 1"/>
    <w:basedOn w:val="Normal"/>
    <w:next w:val="Normal"/>
    <w:autoRedefine/>
    <w:uiPriority w:val="39"/>
    <w:rsid w:val="009B4285"/>
    <w:pPr>
      <w:keepNext/>
      <w:keepLines/>
      <w:spacing w:before="120"/>
      <w:ind w:left="482" w:right="720" w:hanging="482"/>
    </w:pPr>
    <w:rPr>
      <w:caps/>
    </w:rPr>
  </w:style>
  <w:style w:type="paragraph" w:styleId="TOC2">
    <w:name w:val="toc 2"/>
    <w:basedOn w:val="Normal"/>
    <w:next w:val="Normal"/>
    <w:autoRedefine/>
    <w:uiPriority w:val="39"/>
    <w:pPr>
      <w:keepLines/>
      <w:tabs>
        <w:tab w:val="right" w:leader="dot" w:pos="8640"/>
      </w:tabs>
      <w:ind w:left="1077" w:right="720" w:hanging="595"/>
    </w:pPr>
  </w:style>
  <w:style w:type="paragraph" w:styleId="TOC3">
    <w:name w:val="toc 3"/>
    <w:basedOn w:val="Normal"/>
    <w:next w:val="Normal"/>
    <w:autoRedefine/>
    <w:uiPriority w:val="39"/>
    <w:pPr>
      <w:keepLines/>
      <w:tabs>
        <w:tab w:val="right" w:leader="dot" w:pos="8640"/>
      </w:tabs>
      <w:ind w:left="1916" w:right="720" w:hanging="839"/>
    </w:pPr>
  </w:style>
  <w:style w:type="paragraph" w:styleId="TOC4">
    <w:name w:val="toc 4"/>
    <w:basedOn w:val="Normal"/>
    <w:next w:val="Normal"/>
    <w:autoRedefine/>
    <w:semiHidden/>
    <w:pPr>
      <w:keepLines/>
      <w:tabs>
        <w:tab w:val="right" w:leader="dot" w:pos="8641"/>
      </w:tabs>
      <w:ind w:left="2880" w:right="720" w:hanging="964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191" w:hanging="1191"/>
    </w:pPr>
  </w:style>
  <w:style w:type="character" w:styleId="FootnoteReference">
    <w:name w:val="footnote reference"/>
    <w:basedOn w:val="DefaultParagraphFont"/>
    <w:semiHidden/>
    <w:rPr>
      <w:rFonts w:ascii="TimesNewRomanPS" w:hAnsi="TimesNewRomanPS"/>
      <w:position w:val="6"/>
      <w:sz w:val="16"/>
    </w:rPr>
  </w:style>
  <w:style w:type="character" w:styleId="PageNumber">
    <w:name w:val="page number"/>
    <w:basedOn w:val="DefaultParagraphFont"/>
  </w:style>
  <w:style w:type="paragraph" w:customStyle="1" w:styleId="Heading2b">
    <w:name w:val="Heading2b"/>
    <w:basedOn w:val="Normal"/>
    <w:pPr>
      <w:ind w:left="567" w:hanging="567"/>
      <w:jc w:val="center"/>
    </w:pPr>
    <w:rPr>
      <w:b/>
      <w:sz w:val="20"/>
      <w:u w:val="single"/>
    </w:rPr>
  </w:style>
  <w:style w:type="paragraph" w:customStyle="1" w:styleId="Annexetitle">
    <w:name w:val="Annexe_title"/>
    <w:basedOn w:val="Heading1"/>
    <w:next w:val="Normal"/>
    <w:autoRedefine/>
    <w:pPr>
      <w:keepNext w:val="0"/>
      <w:pageBreakBefore/>
      <w:numPr>
        <w:numId w:val="0"/>
      </w:numPr>
      <w:tabs>
        <w:tab w:val="left" w:pos="1701"/>
        <w:tab w:val="left" w:pos="2552"/>
      </w:tabs>
      <w:jc w:val="center"/>
      <w:outlineLvl w:val="9"/>
    </w:pPr>
    <w:rPr>
      <w:caps/>
      <w:smallCaps w:val="0"/>
      <w:kern w:val="0"/>
      <w:sz w:val="32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customStyle="1" w:styleId="normaltableau">
    <w:name w:val="normal_tableau"/>
    <w:basedOn w:val="Normal"/>
    <w:pPr>
      <w:spacing w:before="120" w:after="120"/>
    </w:pPr>
    <w:rPr>
      <w:rFonts w:ascii="Optima" w:hAnsi="Optima"/>
    </w:rPr>
  </w:style>
  <w:style w:type="paragraph" w:customStyle="1" w:styleId="a">
    <w:name w:val="_"/>
    <w:pPr>
      <w:widowControl w:val="0"/>
    </w:pPr>
    <w:rPr>
      <w:rFonts w:ascii="Univers" w:hAnsi="Univers"/>
      <w:sz w:val="24"/>
      <w:lang w:val="en-GB" w:eastAsia="en-US"/>
    </w:rPr>
  </w:style>
  <w:style w:type="paragraph" w:customStyle="1" w:styleId="4BulletList">
    <w:name w:val="4Bullet List"/>
    <w:pPr>
      <w:widowControl w:val="0"/>
      <w:tabs>
        <w:tab w:val="left" w:pos="720"/>
        <w:tab w:val="left" w:pos="1440"/>
        <w:tab w:val="left" w:pos="2160"/>
        <w:tab w:val="left" w:pos="2880"/>
      </w:tabs>
      <w:ind w:left="2880" w:hanging="720"/>
      <w:jc w:val="both"/>
    </w:pPr>
    <w:rPr>
      <w:rFonts w:ascii="Univers" w:hAnsi="Univers"/>
      <w:sz w:val="24"/>
      <w:lang w:eastAsia="en-US"/>
    </w:rPr>
  </w:style>
  <w:style w:type="paragraph" w:customStyle="1" w:styleId="Normal1">
    <w:name w:val="Normal1"/>
    <w:basedOn w:val="Normal"/>
    <w:rPr>
      <w:sz w:val="24"/>
    </w:rPr>
  </w:style>
  <w:style w:type="paragraph" w:customStyle="1" w:styleId="ToR">
    <w:name w:val="ToR"/>
    <w:basedOn w:val="BodyText"/>
    <w:pPr>
      <w:spacing w:after="0"/>
    </w:pPr>
    <w:rPr>
      <w:rFonts w:ascii="Times New Roman" w:hAnsi="Times New Roman"/>
      <w:i/>
    </w:rPr>
  </w:style>
  <w:style w:type="paragraph" w:styleId="BalloonText">
    <w:name w:val="Balloon Text"/>
    <w:basedOn w:val="Normal"/>
    <w:semiHidden/>
    <w:rsid w:val="008B40AE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26205F"/>
    <w:rPr>
      <w:rFonts w:ascii="Arial" w:hAnsi="Arial"/>
      <w:sz w:val="22"/>
      <w:lang w:val="en-GB" w:eastAsia="en-US"/>
    </w:rPr>
  </w:style>
  <w:style w:type="table" w:styleId="TableGrid">
    <w:name w:val="Table Grid"/>
    <w:basedOn w:val="TableNormal"/>
    <w:rsid w:val="002620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26205F"/>
    <w:pPr>
      <w:spacing w:before="120"/>
      <w:jc w:val="both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Heading 100,Standard Paragraph,normal,Table of contents numbered,List Paragraph 1,List Paragraph1,Recommendation,Riana Table Bullets 1,Body text,Indent bullet,Indent Paragraph,Figure_name,List Paragraph - 2,Kist Bullet,Table bullets"/>
    <w:basedOn w:val="Normal"/>
    <w:link w:val="ListParagraphChar"/>
    <w:uiPriority w:val="34"/>
    <w:qFormat/>
    <w:rsid w:val="008D3103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20A79"/>
    <w:pPr>
      <w:keepLines/>
      <w:numPr>
        <w:numId w:val="0"/>
      </w:numPr>
      <w:spacing w:line="259" w:lineRule="auto"/>
      <w:outlineLvl w:val="9"/>
    </w:pPr>
    <w:rPr>
      <w:rFonts w:asciiTheme="majorHAnsi" w:eastAsiaTheme="majorEastAsia" w:hAnsiTheme="majorHAnsi" w:cstheme="majorBidi"/>
      <w:b w:val="0"/>
      <w:smallCaps w:val="0"/>
      <w:color w:val="365F91" w:themeColor="accent1" w:themeShade="BF"/>
      <w:kern w:val="0"/>
      <w:sz w:val="32"/>
      <w:szCs w:val="32"/>
      <w:lang w:val="en-US"/>
    </w:rPr>
  </w:style>
  <w:style w:type="character" w:styleId="CommentReference">
    <w:name w:val="annotation reference"/>
    <w:basedOn w:val="DefaultParagraphFont"/>
    <w:semiHidden/>
    <w:unhideWhenUsed/>
    <w:rsid w:val="00934A2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34A2D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934A2D"/>
    <w:rPr>
      <w:rFonts w:ascii="Arial" w:hAnsi="Arial"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semiHidden/>
    <w:rsid w:val="00934A2D"/>
    <w:rPr>
      <w:rFonts w:ascii="Arial" w:hAnsi="Arial"/>
      <w:b/>
      <w:bCs/>
      <w:lang w:val="en-GB" w:eastAsia="en-US"/>
    </w:rPr>
  </w:style>
  <w:style w:type="paragraph" w:styleId="Revision">
    <w:name w:val="Revision"/>
    <w:hidden/>
    <w:uiPriority w:val="99"/>
    <w:semiHidden/>
    <w:rsid w:val="008C5FDA"/>
    <w:rPr>
      <w:rFonts w:ascii="Arial" w:hAnsi="Arial"/>
      <w:sz w:val="22"/>
      <w:lang w:val="en-GB" w:eastAsia="en-US"/>
    </w:rPr>
  </w:style>
  <w:style w:type="character" w:styleId="Emphasis">
    <w:name w:val="Emphasis"/>
    <w:basedOn w:val="DefaultParagraphFont"/>
    <w:qFormat/>
    <w:rsid w:val="00137E66"/>
    <w:rPr>
      <w:i/>
      <w:iCs/>
    </w:rPr>
  </w:style>
  <w:style w:type="character" w:customStyle="1" w:styleId="Heading1Char">
    <w:name w:val="Heading 1 Char"/>
    <w:basedOn w:val="DefaultParagraphFont"/>
    <w:link w:val="Heading1"/>
    <w:rsid w:val="004E4C34"/>
    <w:rPr>
      <w:rFonts w:ascii="Arial" w:hAnsi="Arial"/>
      <w:b/>
      <w:smallCaps/>
      <w:kern w:val="28"/>
      <w:sz w:val="22"/>
      <w:lang w:val="en-GB" w:eastAsia="en-US"/>
    </w:rPr>
  </w:style>
  <w:style w:type="character" w:customStyle="1" w:styleId="ListParagraphChar">
    <w:name w:val="List Paragraph Char"/>
    <w:aliases w:val="Heading 100 Char,Standard Paragraph Char,normal Char,Table of contents numbered Char,List Paragraph 1 Char,List Paragraph1 Char,Recommendation Char,Riana Table Bullets 1 Char,Body text Char,Indent bullet Char,Indent Paragraph Char"/>
    <w:link w:val="ListParagraph"/>
    <w:uiPriority w:val="34"/>
    <w:qFormat/>
    <w:locked/>
    <w:rsid w:val="00691F33"/>
    <w:rPr>
      <w:rFonts w:ascii="Arial" w:hAnsi="Arial"/>
      <w:sz w:val="22"/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97B9C"/>
    <w:rPr>
      <w:rFonts w:ascii="Arial" w:hAnsi="Arial"/>
      <w:i/>
      <w:sz w:val="22"/>
      <w:lang w:val="en-GB" w:eastAsia="en-US"/>
    </w:rPr>
  </w:style>
  <w:style w:type="paragraph" w:customStyle="1" w:styleId="Default">
    <w:name w:val="Default"/>
    <w:rsid w:val="009B05AB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7874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31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F1AE238E60C145925E570EEF4DB8CB" ma:contentTypeVersion="17" ma:contentTypeDescription="Create a new document." ma:contentTypeScope="" ma:versionID="dca875402522cd244f9b2ced6fba841c">
  <xsd:schema xmlns:xsd="http://www.w3.org/2001/XMLSchema" xmlns:xs="http://www.w3.org/2001/XMLSchema" xmlns:p="http://schemas.microsoft.com/office/2006/metadata/properties" xmlns:ns2="66631086-28a5-44ee-8e11-a49a3b773f30" xmlns:ns3="fd20b924-dc33-401c-a27e-94ebfa5949da" targetNamespace="http://schemas.microsoft.com/office/2006/metadata/properties" ma:root="true" ma:fieldsID="a73bac5f4eba660348264c060b0350f0" ns2:_="" ns3:_="">
    <xsd:import namespace="66631086-28a5-44ee-8e11-a49a3b773f30"/>
    <xsd:import namespace="fd20b924-dc33-401c-a27e-94ebfa5949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631086-28a5-44ee-8e11-a49a3b773f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926958f-279b-4216-9c18-088c7a0f9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0b924-dc33-401c-a27e-94ebfa5949d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631086-28a5-44ee-8e11-a49a3b773f3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93DD1C-D893-4F55-B937-5BA94475DFA6}"/>
</file>

<file path=customXml/itemProps2.xml><?xml version="1.0" encoding="utf-8"?>
<ds:datastoreItem xmlns:ds="http://schemas.openxmlformats.org/officeDocument/2006/customXml" ds:itemID="{D5CF4A5A-3737-4757-921D-D8B0D6ABB3D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608305C-3A17-4107-BFE7-BC07526B610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083da49-451a-4629-8875-846b923e2ce9"/>
  </ds:schemaRefs>
</ds:datastoreItem>
</file>

<file path=customXml/itemProps4.xml><?xml version="1.0" encoding="utf-8"?>
<ds:datastoreItem xmlns:ds="http://schemas.openxmlformats.org/officeDocument/2006/customXml" ds:itemID="{1C9CCFAE-381F-439E-BF7B-E76E9D34D7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1060</Words>
  <Characters>6045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Phumzile Mtsweni</dc:creator>
  <cp:lastModifiedBy>Memory Dhliwayo</cp:lastModifiedBy>
  <cp:revision>34</cp:revision>
  <dcterms:created xsi:type="dcterms:W3CDTF">2026-04-09T15:18:00Z</dcterms:created>
  <dcterms:modified xsi:type="dcterms:W3CDTF">2026-06-05T08:09:00Z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0x010100C6F1AE238E60C145925E570EEF4DB8CB</vt:lpwstr>
  </property>
  <property fmtid="{D5CDD505-2E9C-101B-9397-08002B2CF9AE}" pid="3" name="MediaServiceImageTags">
    <vt:lpwstr/>
  </property>
  <property fmtid="{D5CDD505-2E9C-101B-9397-08002B2CF9AE}" pid="4" name="MSIP_Label_93c4247e-447d-4732-af29-2e529a4288f1_Enabled">
    <vt:lpwstr>true</vt:lpwstr>
  </property>
  <property fmtid="{D5CDD505-2E9C-101B-9397-08002B2CF9AE}" pid="5" name="MSIP_Label_93c4247e-447d-4732-af29-2e529a4288f1_SetDate">
    <vt:lpwstr>2022-10-05T16:14:43Z</vt:lpwstr>
  </property>
  <property fmtid="{D5CDD505-2E9C-101B-9397-08002B2CF9AE}" pid="6" name="MSIP_Label_93c4247e-447d-4732-af29-2e529a4288f1_Method">
    <vt:lpwstr>Standard</vt:lpwstr>
  </property>
  <property fmtid="{D5CDD505-2E9C-101B-9397-08002B2CF9AE}" pid="7" name="MSIP_Label_93c4247e-447d-4732-af29-2e529a4288f1_Name">
    <vt:lpwstr>93c4247e-447d-4732-af29-2e529a4288f1</vt:lpwstr>
  </property>
  <property fmtid="{D5CDD505-2E9C-101B-9397-08002B2CF9AE}" pid="8" name="MSIP_Label_93c4247e-447d-4732-af29-2e529a4288f1_SiteId">
    <vt:lpwstr>1a45348f-02b4-4f9a-a7a8-7786f6dd3245</vt:lpwstr>
  </property>
  <property fmtid="{D5CDD505-2E9C-101B-9397-08002B2CF9AE}" pid="9" name="MSIP_Label_93c4247e-447d-4732-af29-2e529a4288f1_ActionId">
    <vt:lpwstr>0b82fc0a-b536-43e5-8a3b-baa00686395e</vt:lpwstr>
  </property>
  <property fmtid="{D5CDD505-2E9C-101B-9397-08002B2CF9AE}" pid="10" name="MSIP_Label_93c4247e-447d-4732-af29-2e529a4288f1_ContentBits">
    <vt:lpwstr>0</vt:lpwstr>
  </property>
  <property fmtid="{D5CDD505-2E9C-101B-9397-08002B2CF9AE}" pid="11" name="GrammarlyDocumentId">
    <vt:lpwstr>7bc27a77-d647-4d36-975f-fc30b304eb50</vt:lpwstr>
  </property>
</Properties>
</file>