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A2F29D9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206">
        <w:rPr>
          <w:rFonts w:ascii="Arial" w:hAnsi="Arial" w:cs="Arial"/>
        </w:rPr>
        <w:t>16</w:t>
      </w:r>
      <w:r w:rsidR="00E60936">
        <w:rPr>
          <w:rFonts w:ascii="Arial" w:hAnsi="Arial" w:cs="Arial"/>
        </w:rPr>
        <w:t>320</w:t>
      </w:r>
      <w:r w:rsidR="008D3AC5">
        <w:rPr>
          <w:rFonts w:ascii="Arial" w:hAnsi="Arial" w:cs="Arial"/>
        </w:rPr>
        <w:t>-2</w:t>
      </w:r>
    </w:p>
    <w:p w14:paraId="0C27FF90" w14:textId="216CAF2E" w:rsidR="00C045FF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  <w:t xml:space="preserve">Enquiries: </w:t>
      </w:r>
      <w:r w:rsidR="00C045FF"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</w:r>
      <w:r w:rsidR="00E60936">
        <w:rPr>
          <w:rFonts w:ascii="Arial" w:hAnsi="Arial" w:cs="Arial"/>
        </w:rPr>
        <w:t>Mr Khumbulani Nteto</w:t>
      </w:r>
    </w:p>
    <w:p w14:paraId="7583E89D" w14:textId="129CD08A" w:rsidR="00C045FF" w:rsidRDefault="00C045FF" w:rsidP="00C045FF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0936">
        <w:rPr>
          <w:rFonts w:ascii="Arial" w:hAnsi="Arial" w:cs="Arial"/>
          <w:color w:val="000000" w:themeColor="text1"/>
        </w:rPr>
        <w:t>058 307 34</w:t>
      </w:r>
      <w:r w:rsidR="002660DB">
        <w:rPr>
          <w:rFonts w:ascii="Arial" w:hAnsi="Arial" w:cs="Arial"/>
          <w:color w:val="000000" w:themeColor="text1"/>
        </w:rPr>
        <w:t>68</w:t>
      </w:r>
    </w:p>
    <w:p w14:paraId="607FBCCE" w14:textId="7D704A17" w:rsidR="00C045FF" w:rsidRDefault="00C045FF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RFQ Closing Date: </w:t>
      </w:r>
      <w:r w:rsidR="008D3AC5">
        <w:rPr>
          <w:rFonts w:ascii="Arial" w:hAnsi="Arial" w:cs="Arial"/>
          <w:b/>
        </w:rPr>
        <w:t>21/09/</w:t>
      </w:r>
      <w:r>
        <w:rPr>
          <w:rFonts w:ascii="Arial" w:hAnsi="Arial" w:cs="Arial"/>
          <w:b/>
        </w:rPr>
        <w:t xml:space="preserve">2023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164E9D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CEE2FFC" w14:textId="1F7B08B9" w:rsidR="00D578FD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2CC9" w:rsidRPr="00641AD5" w14:paraId="0EE05BFA" w14:textId="77777777" w:rsidTr="00EC0F88">
        <w:trPr>
          <w:trHeight w:val="203"/>
        </w:trPr>
        <w:tc>
          <w:tcPr>
            <w:tcW w:w="6454" w:type="dxa"/>
            <w:shd w:val="clear" w:color="auto" w:fill="auto"/>
          </w:tcPr>
          <w:p w14:paraId="41B84AFB" w14:textId="77777777" w:rsidR="00522CC9" w:rsidRDefault="00D308A6" w:rsidP="00522C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2D0B">
              <w:rPr>
                <w:b/>
                <w:bCs/>
                <w:color w:val="000000"/>
              </w:rPr>
              <w:t>Supply and maintenance of 25 she bins for 36 months</w:t>
            </w:r>
          </w:p>
          <w:p w14:paraId="6A0E84BC" w14:textId="77777777" w:rsidR="00C42D0B" w:rsidRPr="00C42D0B" w:rsidRDefault="00C42D0B" w:rsidP="00522C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A459E29" w14:textId="4E69212F" w:rsidR="00013615" w:rsidRPr="00C42D0B" w:rsidRDefault="00770F14" w:rsidP="00770F1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See attached specs</w:t>
            </w:r>
            <w:r w:rsidR="00C42D0B"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 TOR</w:t>
            </w: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sheet for more in</w:t>
            </w:r>
            <w:r w:rsidR="00C42D0B"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  <w:p w14:paraId="6728D3E6" w14:textId="77777777" w:rsidR="00770F14" w:rsidRPr="00C42D0B" w:rsidRDefault="00770F14" w:rsidP="00522C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7FD0D4" w14:textId="39E94599" w:rsidR="00013615" w:rsidRPr="00C42D0B" w:rsidRDefault="00013615" w:rsidP="00522C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C42D0B">
              <w:t>Delivery should be within 7 days of receiving the Purchase Order</w:t>
            </w:r>
          </w:p>
        </w:tc>
        <w:tc>
          <w:tcPr>
            <w:tcW w:w="1190" w:type="dxa"/>
            <w:shd w:val="clear" w:color="auto" w:fill="auto"/>
          </w:tcPr>
          <w:p w14:paraId="4C7B226B" w14:textId="29472E65" w:rsidR="00522CC9" w:rsidRPr="006E2695" w:rsidRDefault="00D308A6" w:rsidP="00522C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2" w:type="dxa"/>
            <w:shd w:val="clear" w:color="auto" w:fill="auto"/>
          </w:tcPr>
          <w:p w14:paraId="2AE42EB3" w14:textId="33A99F14" w:rsidR="00522CC9" w:rsidRPr="006E2695" w:rsidRDefault="00D308A6" w:rsidP="00522C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5517FB79" w14:textId="3B6C0A7E" w:rsidR="00C12A8E" w:rsidRPr="00870E8C" w:rsidRDefault="00D578FD" w:rsidP="002660D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2660DB">
        <w:rPr>
          <w:rFonts w:ascii="Arial" w:hAnsi="Arial" w:cs="Arial"/>
          <w:color w:val="000000" w:themeColor="text1"/>
        </w:rPr>
        <w:t>R21, Lindley Road</w:t>
      </w:r>
    </w:p>
    <w:p w14:paraId="7B9A4D8C" w14:textId="13A6908C" w:rsidR="00617205" w:rsidRDefault="00617205" w:rsidP="0061720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r w:rsidR="002660DB">
        <w:rPr>
          <w:rFonts w:ascii="Arial" w:hAnsi="Arial" w:cs="Arial"/>
          <w:color w:val="000000" w:themeColor="text1"/>
        </w:rPr>
        <w:t>Bethlehem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45B3988" w14:textId="60F03518" w:rsidR="007261E2" w:rsidRDefault="007261E2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6.1</w:t>
      </w: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88F29BA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8D3AC5">
        <w:rPr>
          <w:rFonts w:ascii="Arial" w:hAnsi="Arial" w:cs="Arial"/>
          <w:b/>
        </w:rPr>
        <w:t>14/09</w:t>
      </w:r>
      <w:r w:rsidR="00E70D53">
        <w:rPr>
          <w:rFonts w:ascii="Arial" w:hAnsi="Arial" w:cs="Arial"/>
          <w:b/>
        </w:rPr>
        <w:t>/</w:t>
      </w:r>
      <w:r w:rsidR="00F03E78">
        <w:rPr>
          <w:rFonts w:ascii="Arial" w:hAnsi="Arial" w:cs="Arial"/>
          <w:b/>
        </w:rPr>
        <w:t>2023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6162" w14:textId="77777777" w:rsidR="000A32ED" w:rsidRDefault="000A32ED" w:rsidP="00D578FD">
      <w:r>
        <w:separator/>
      </w:r>
    </w:p>
  </w:endnote>
  <w:endnote w:type="continuationSeparator" w:id="0">
    <w:p w14:paraId="357E4F50" w14:textId="77777777" w:rsidR="000A32ED" w:rsidRDefault="000A32E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035F" w14:textId="77777777" w:rsidR="000A32ED" w:rsidRDefault="000A32ED" w:rsidP="00D578FD">
      <w:r>
        <w:separator/>
      </w:r>
    </w:p>
  </w:footnote>
  <w:footnote w:type="continuationSeparator" w:id="0">
    <w:p w14:paraId="15FFAFA6" w14:textId="77777777" w:rsidR="000A32ED" w:rsidRDefault="000A32E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1074F"/>
    <w:multiLevelType w:val="hybridMultilevel"/>
    <w:tmpl w:val="58CAB120"/>
    <w:lvl w:ilvl="0" w:tplc="A73C5834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8"/>
  </w:num>
  <w:num w:numId="12">
    <w:abstractNumId w:val="13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4"/>
  </w:num>
  <w:num w:numId="18">
    <w:abstractNumId w:val="21"/>
  </w:num>
  <w:num w:numId="19">
    <w:abstractNumId w:val="2"/>
  </w:num>
  <w:num w:numId="20">
    <w:abstractNumId w:val="11"/>
  </w:num>
  <w:num w:numId="21">
    <w:abstractNumId w:val="7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615"/>
    <w:rsid w:val="000243FE"/>
    <w:rsid w:val="000329F1"/>
    <w:rsid w:val="000344FD"/>
    <w:rsid w:val="000418B8"/>
    <w:rsid w:val="000428E6"/>
    <w:rsid w:val="00053338"/>
    <w:rsid w:val="000615F3"/>
    <w:rsid w:val="00066826"/>
    <w:rsid w:val="00067ED2"/>
    <w:rsid w:val="000765EF"/>
    <w:rsid w:val="00084C26"/>
    <w:rsid w:val="00085178"/>
    <w:rsid w:val="00085F29"/>
    <w:rsid w:val="000A32ED"/>
    <w:rsid w:val="000B6DA3"/>
    <w:rsid w:val="000C2111"/>
    <w:rsid w:val="000D0E69"/>
    <w:rsid w:val="000D354F"/>
    <w:rsid w:val="000E74A8"/>
    <w:rsid w:val="000F06E0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2B17"/>
    <w:rsid w:val="0014462A"/>
    <w:rsid w:val="001607C0"/>
    <w:rsid w:val="00164E9D"/>
    <w:rsid w:val="00171F6E"/>
    <w:rsid w:val="001739DE"/>
    <w:rsid w:val="0018501B"/>
    <w:rsid w:val="00190332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660DB"/>
    <w:rsid w:val="00271EB0"/>
    <w:rsid w:val="00277B1B"/>
    <w:rsid w:val="00281641"/>
    <w:rsid w:val="0028704F"/>
    <w:rsid w:val="002B0315"/>
    <w:rsid w:val="002C2939"/>
    <w:rsid w:val="002C7B7B"/>
    <w:rsid w:val="002D015F"/>
    <w:rsid w:val="002D01CE"/>
    <w:rsid w:val="002D1E6C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366FC"/>
    <w:rsid w:val="00351FFE"/>
    <w:rsid w:val="00355E09"/>
    <w:rsid w:val="0036690E"/>
    <w:rsid w:val="003740B5"/>
    <w:rsid w:val="003778F7"/>
    <w:rsid w:val="00383CBE"/>
    <w:rsid w:val="00386981"/>
    <w:rsid w:val="00392F61"/>
    <w:rsid w:val="003942D8"/>
    <w:rsid w:val="00395F0F"/>
    <w:rsid w:val="003C58BB"/>
    <w:rsid w:val="003D4700"/>
    <w:rsid w:val="003E697F"/>
    <w:rsid w:val="003E7A8A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0CF1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22CC9"/>
    <w:rsid w:val="005467B6"/>
    <w:rsid w:val="00551A11"/>
    <w:rsid w:val="005544E5"/>
    <w:rsid w:val="005703DD"/>
    <w:rsid w:val="00571CC3"/>
    <w:rsid w:val="0057376F"/>
    <w:rsid w:val="00573CA8"/>
    <w:rsid w:val="005A56E9"/>
    <w:rsid w:val="005B123C"/>
    <w:rsid w:val="005C4B49"/>
    <w:rsid w:val="005C7206"/>
    <w:rsid w:val="005D5AFD"/>
    <w:rsid w:val="005F0841"/>
    <w:rsid w:val="006017F0"/>
    <w:rsid w:val="006034B3"/>
    <w:rsid w:val="00612DC3"/>
    <w:rsid w:val="00617205"/>
    <w:rsid w:val="00622846"/>
    <w:rsid w:val="00624536"/>
    <w:rsid w:val="00657068"/>
    <w:rsid w:val="00657CA4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3A9A"/>
    <w:rsid w:val="007230AF"/>
    <w:rsid w:val="007261E2"/>
    <w:rsid w:val="00727922"/>
    <w:rsid w:val="00727C38"/>
    <w:rsid w:val="00727F36"/>
    <w:rsid w:val="00734615"/>
    <w:rsid w:val="0076005E"/>
    <w:rsid w:val="00767E80"/>
    <w:rsid w:val="00770F14"/>
    <w:rsid w:val="007737A2"/>
    <w:rsid w:val="00773D3D"/>
    <w:rsid w:val="007A71DF"/>
    <w:rsid w:val="007B57C5"/>
    <w:rsid w:val="007C4CA1"/>
    <w:rsid w:val="007E0BD9"/>
    <w:rsid w:val="007F0798"/>
    <w:rsid w:val="007F4177"/>
    <w:rsid w:val="0082185A"/>
    <w:rsid w:val="008235DF"/>
    <w:rsid w:val="00840955"/>
    <w:rsid w:val="00850803"/>
    <w:rsid w:val="0085095A"/>
    <w:rsid w:val="00851B9C"/>
    <w:rsid w:val="00853B68"/>
    <w:rsid w:val="00870E8C"/>
    <w:rsid w:val="00871AA7"/>
    <w:rsid w:val="00883062"/>
    <w:rsid w:val="008A2A14"/>
    <w:rsid w:val="008A38A8"/>
    <w:rsid w:val="008A7862"/>
    <w:rsid w:val="008B4ED3"/>
    <w:rsid w:val="008C2200"/>
    <w:rsid w:val="008C2ADC"/>
    <w:rsid w:val="008C70BB"/>
    <w:rsid w:val="008D15D9"/>
    <w:rsid w:val="008D3AC5"/>
    <w:rsid w:val="008F3FE0"/>
    <w:rsid w:val="00907BC4"/>
    <w:rsid w:val="009265BB"/>
    <w:rsid w:val="00937914"/>
    <w:rsid w:val="00953A08"/>
    <w:rsid w:val="00955398"/>
    <w:rsid w:val="009565F1"/>
    <w:rsid w:val="0097221E"/>
    <w:rsid w:val="009822B2"/>
    <w:rsid w:val="009866F5"/>
    <w:rsid w:val="00991B82"/>
    <w:rsid w:val="00993EB5"/>
    <w:rsid w:val="009A1AB2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83F03"/>
    <w:rsid w:val="00AD1ED6"/>
    <w:rsid w:val="00AD267B"/>
    <w:rsid w:val="00AD6806"/>
    <w:rsid w:val="00AF1B6B"/>
    <w:rsid w:val="00B04C45"/>
    <w:rsid w:val="00B16FA1"/>
    <w:rsid w:val="00B21291"/>
    <w:rsid w:val="00B21E49"/>
    <w:rsid w:val="00B23CD2"/>
    <w:rsid w:val="00B31158"/>
    <w:rsid w:val="00B35826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B3500"/>
    <w:rsid w:val="00BC4BBA"/>
    <w:rsid w:val="00BF03E3"/>
    <w:rsid w:val="00BF3961"/>
    <w:rsid w:val="00BF3CC3"/>
    <w:rsid w:val="00C0158B"/>
    <w:rsid w:val="00C04017"/>
    <w:rsid w:val="00C045FF"/>
    <w:rsid w:val="00C067D5"/>
    <w:rsid w:val="00C12A8E"/>
    <w:rsid w:val="00C1528A"/>
    <w:rsid w:val="00C355B9"/>
    <w:rsid w:val="00C42D0B"/>
    <w:rsid w:val="00C50CF1"/>
    <w:rsid w:val="00C55061"/>
    <w:rsid w:val="00C667B7"/>
    <w:rsid w:val="00C82FBA"/>
    <w:rsid w:val="00C83A7A"/>
    <w:rsid w:val="00C908C9"/>
    <w:rsid w:val="00C91C75"/>
    <w:rsid w:val="00C94244"/>
    <w:rsid w:val="00CB7901"/>
    <w:rsid w:val="00CC24B6"/>
    <w:rsid w:val="00CD4ECC"/>
    <w:rsid w:val="00CE12CC"/>
    <w:rsid w:val="00D0299C"/>
    <w:rsid w:val="00D17ACB"/>
    <w:rsid w:val="00D2253A"/>
    <w:rsid w:val="00D26E58"/>
    <w:rsid w:val="00D270F3"/>
    <w:rsid w:val="00D308A6"/>
    <w:rsid w:val="00D329FA"/>
    <w:rsid w:val="00D35A83"/>
    <w:rsid w:val="00D37865"/>
    <w:rsid w:val="00D47C8F"/>
    <w:rsid w:val="00D53CDF"/>
    <w:rsid w:val="00D55291"/>
    <w:rsid w:val="00D578FD"/>
    <w:rsid w:val="00D6002E"/>
    <w:rsid w:val="00D8161A"/>
    <w:rsid w:val="00D91D3F"/>
    <w:rsid w:val="00DB3321"/>
    <w:rsid w:val="00DC7095"/>
    <w:rsid w:val="00DD0978"/>
    <w:rsid w:val="00DD4E3E"/>
    <w:rsid w:val="00DE635A"/>
    <w:rsid w:val="00DE7277"/>
    <w:rsid w:val="00E32B1A"/>
    <w:rsid w:val="00E41B5F"/>
    <w:rsid w:val="00E44FDF"/>
    <w:rsid w:val="00E5650E"/>
    <w:rsid w:val="00E57B6E"/>
    <w:rsid w:val="00E60936"/>
    <w:rsid w:val="00E66278"/>
    <w:rsid w:val="00E66602"/>
    <w:rsid w:val="00E6685D"/>
    <w:rsid w:val="00E66FE0"/>
    <w:rsid w:val="00E70D53"/>
    <w:rsid w:val="00E8630B"/>
    <w:rsid w:val="00E904D0"/>
    <w:rsid w:val="00E95FC6"/>
    <w:rsid w:val="00EA4EE2"/>
    <w:rsid w:val="00EA6ED0"/>
    <w:rsid w:val="00EB6ADB"/>
    <w:rsid w:val="00ED3DFE"/>
    <w:rsid w:val="00EF63A2"/>
    <w:rsid w:val="00F01533"/>
    <w:rsid w:val="00F03E78"/>
    <w:rsid w:val="00F07B91"/>
    <w:rsid w:val="00F2083F"/>
    <w:rsid w:val="00F21A04"/>
    <w:rsid w:val="00F518DE"/>
    <w:rsid w:val="00F57904"/>
    <w:rsid w:val="00F64B57"/>
    <w:rsid w:val="00F66DDA"/>
    <w:rsid w:val="00F7700B"/>
    <w:rsid w:val="00F85C0A"/>
    <w:rsid w:val="00F96A8D"/>
    <w:rsid w:val="00FA6B87"/>
    <w:rsid w:val="00FB0D5F"/>
    <w:rsid w:val="00FB3700"/>
    <w:rsid w:val="00FD2528"/>
    <w:rsid w:val="00FD3966"/>
    <w:rsid w:val="00FE214E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3</cp:revision>
  <cp:lastPrinted>2015-02-11T07:35:00Z</cp:lastPrinted>
  <dcterms:created xsi:type="dcterms:W3CDTF">2023-09-14T09:23:00Z</dcterms:created>
  <dcterms:modified xsi:type="dcterms:W3CDTF">2023-09-14T09:23:00Z</dcterms:modified>
</cp:coreProperties>
</file>