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82F7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  <w:r w:rsidRPr="0093608F">
        <w:rPr>
          <w:rFonts w:ascii="Arial" w:eastAsia="Times New Roman" w:hAnsi="Arial" w:cs="Arial"/>
          <w:b/>
          <w:noProof/>
          <w:kern w:val="0"/>
          <w:lang w:val="en-GB" w:eastAsia="en-ZA"/>
          <w14:ligatures w14:val="none"/>
        </w:rPr>
        <w:drawing>
          <wp:anchor distT="0" distB="0" distL="114300" distR="114300" simplePos="0" relativeHeight="251660288" behindDoc="1" locked="0" layoutInCell="1" allowOverlap="1" wp14:anchorId="13EAFA74" wp14:editId="3896E572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2889250" cy="1071245"/>
            <wp:effectExtent l="0" t="0" r="6350" b="0"/>
            <wp:wrapTight wrapText="bothSides">
              <wp:wrapPolygon edited="0">
                <wp:start x="0" y="0"/>
                <wp:lineTo x="0" y="21126"/>
                <wp:lineTo x="21505" y="21126"/>
                <wp:lineTo x="2150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88031D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52EC5104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4EECEC5B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72343A18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58A59F28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64D7A5DC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left"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4002CB14" w14:textId="77777777" w:rsidR="0093608F" w:rsidRPr="0093608F" w:rsidRDefault="0093608F" w:rsidP="0093608F">
      <w:pPr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576"/>
        </w:tabs>
        <w:suppressAutoHyphens/>
        <w:spacing w:after="120" w:line="360" w:lineRule="auto"/>
        <w:outlineLvl w:val="1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46359628" w14:textId="77777777" w:rsidR="0093608F" w:rsidRPr="0093608F" w:rsidRDefault="0093608F" w:rsidP="0093608F">
      <w:pPr>
        <w:spacing w:line="360" w:lineRule="auto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  <w:r w:rsidRPr="0093608F">
        <w:rPr>
          <w:rFonts w:ascii="Arial" w:eastAsia="Calibri" w:hAnsi="Arial" w:cs="Arial"/>
          <w:noProof/>
          <w:kern w:val="0"/>
          <w:lang w:eastAsia="en-ZA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ED0DD3" wp14:editId="14380F1A">
                <wp:simplePos x="0" y="0"/>
                <wp:positionH relativeFrom="margin">
                  <wp:posOffset>-38100</wp:posOffset>
                </wp:positionH>
                <wp:positionV relativeFrom="paragraph">
                  <wp:posOffset>84455</wp:posOffset>
                </wp:positionV>
                <wp:extent cx="4866640" cy="577850"/>
                <wp:effectExtent l="0" t="0" r="10160" b="12700"/>
                <wp:wrapTight wrapText="bothSides">
                  <wp:wrapPolygon edited="0">
                    <wp:start x="0" y="0"/>
                    <wp:lineTo x="0" y="21363"/>
                    <wp:lineTo x="21561" y="21363"/>
                    <wp:lineTo x="21561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A6E4C" w14:textId="5F233B81" w:rsidR="0093608F" w:rsidRPr="00034BA2" w:rsidRDefault="0093608F" w:rsidP="0093608F">
                            <w:pPr>
                              <w:jc w:val="center"/>
                              <w:rPr>
                                <w:rFonts w:ascii="Arial" w:eastAsia="Times New Roman" w:hAnsi="Arial"/>
                                <w:b/>
                                <w:noProof/>
                                <w:lang w:eastAsia="en-ZA"/>
                              </w:rPr>
                            </w:pPr>
                            <w:r w:rsidRPr="00034BA2">
                              <w:rPr>
                                <w:rFonts w:ascii="Arial" w:eastAsia="Times New Roman" w:hAnsi="Arial"/>
                                <w:b/>
                                <w:noProof/>
                                <w:lang w:eastAsia="en-ZA"/>
                              </w:rPr>
                              <w:t xml:space="preserve">ANNEXURE </w:t>
                            </w:r>
                            <w:r w:rsidR="00F30D18">
                              <w:rPr>
                                <w:rFonts w:ascii="Arial" w:eastAsia="Times New Roman" w:hAnsi="Arial"/>
                                <w:b/>
                                <w:noProof/>
                                <w:lang w:eastAsia="en-ZA"/>
                              </w:rPr>
                              <w:t>B</w:t>
                            </w:r>
                          </w:p>
                          <w:p w14:paraId="4576505F" w14:textId="77777777" w:rsidR="0093608F" w:rsidRDefault="0093608F" w:rsidP="0093608F">
                            <w:pPr>
                              <w:jc w:val="center"/>
                            </w:pPr>
                            <w:r w:rsidRPr="00034BA2">
                              <w:rPr>
                                <w:rFonts w:ascii="Arial" w:eastAsia="Times New Roman" w:hAnsi="Arial"/>
                                <w:b/>
                                <w:noProof/>
                                <w:lang w:eastAsia="en-ZA"/>
                              </w:rPr>
                              <w:t xml:space="preserve">PRO FORMA CV TEMPLATE FOR NOMINATED LEAD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D0D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6.65pt;width:383.2pt;height:4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">
                <v:textbox>
                  <w:txbxContent>
                    <w:p w14:paraId="5F4A6E4C" w14:textId="5F233B81" w:rsidR="0093608F" w:rsidRPr="00034BA2" w:rsidRDefault="0093608F" w:rsidP="0093608F">
                      <w:pPr>
                        <w:jc w:val="center"/>
                        <w:rPr>
                          <w:rFonts w:ascii="Arial" w:eastAsia="Times New Roman" w:hAnsi="Arial"/>
                          <w:b/>
                          <w:noProof/>
                          <w:lang w:eastAsia="en-ZA"/>
                        </w:rPr>
                      </w:pPr>
                      <w:r w:rsidRPr="00034BA2">
                        <w:rPr>
                          <w:rFonts w:ascii="Arial" w:eastAsia="Times New Roman" w:hAnsi="Arial"/>
                          <w:b/>
                          <w:noProof/>
                          <w:lang w:eastAsia="en-ZA"/>
                        </w:rPr>
                        <w:t xml:space="preserve">ANNEXURE </w:t>
                      </w:r>
                      <w:r w:rsidR="00F30D18">
                        <w:rPr>
                          <w:rFonts w:ascii="Arial" w:eastAsia="Times New Roman" w:hAnsi="Arial"/>
                          <w:b/>
                          <w:noProof/>
                          <w:lang w:eastAsia="en-ZA"/>
                        </w:rPr>
                        <w:t>B</w:t>
                      </w:r>
                    </w:p>
                    <w:p w14:paraId="4576505F" w14:textId="77777777" w:rsidR="0093608F" w:rsidRDefault="0093608F" w:rsidP="0093608F">
                      <w:pPr>
                        <w:jc w:val="center"/>
                      </w:pPr>
                      <w:r w:rsidRPr="00034BA2">
                        <w:rPr>
                          <w:rFonts w:ascii="Arial" w:eastAsia="Times New Roman" w:hAnsi="Arial"/>
                          <w:b/>
                          <w:noProof/>
                          <w:lang w:eastAsia="en-ZA"/>
                        </w:rPr>
                        <w:t xml:space="preserve">PRO FORMA CV TEMPLATE FOR NOMINATED LEAD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0CE58D9" w14:textId="77777777" w:rsidR="0093608F" w:rsidRPr="0093608F" w:rsidRDefault="0093608F" w:rsidP="0093608F">
      <w:pPr>
        <w:spacing w:line="360" w:lineRule="auto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573327EA" w14:textId="77777777" w:rsidR="0093608F" w:rsidRPr="0093608F" w:rsidRDefault="0093608F" w:rsidP="0093608F">
      <w:pPr>
        <w:spacing w:line="360" w:lineRule="auto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608F26DB" w14:textId="77777777" w:rsidR="0093608F" w:rsidRPr="0093608F" w:rsidRDefault="0093608F" w:rsidP="0093608F">
      <w:pPr>
        <w:spacing w:line="360" w:lineRule="auto"/>
        <w:rPr>
          <w:rFonts w:ascii="Arial" w:eastAsia="Times New Roman" w:hAnsi="Arial" w:cs="Arial"/>
          <w:kern w:val="0"/>
          <w:lang w:val="en-GB"/>
          <w14:ligatures w14:val="none"/>
        </w:rPr>
      </w:pPr>
    </w:p>
    <w:p w14:paraId="1BA4CE70" w14:textId="4863ADF3" w:rsidR="0093608F" w:rsidRDefault="00F30D18" w:rsidP="00F30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  <w:r w:rsidRPr="00471CD9">
        <w:rPr>
          <w:rFonts w:ascii="Arial" w:eastAsia="Arial" w:hAnsi="Arial" w:cs="Arial"/>
          <w:b/>
          <w:bCs/>
          <w:kern w:val="0"/>
          <w:lang w:val="en-US"/>
          <w14:ligatures w14:val="none"/>
        </w:rPr>
        <w:t>APPOINTMENT OF A PROFESSIONAL TEAM TO UNDERTAKE A BUSINESS CASE FOR THE ESTABLISHMENT OF THE PPP CENTRE OF EXCELLENCE</w:t>
      </w:r>
    </w:p>
    <w:p w14:paraId="4542C63A" w14:textId="77777777" w:rsidR="00F30D18" w:rsidRPr="0093608F" w:rsidRDefault="00F30D18" w:rsidP="00F30D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" w:eastAsia="Times New Roman" w:hAnsi="Arial" w:cs="Arial"/>
          <w:b/>
          <w:kern w:val="0"/>
          <w:lang w:val="en-GB" w:eastAsia="en-ZA"/>
          <w14:ligatures w14:val="none"/>
        </w:rPr>
      </w:pPr>
    </w:p>
    <w:p w14:paraId="1C904EDE" w14:textId="2DBB7311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7"/>
        <w:rPr>
          <w:rFonts w:ascii="Arial" w:eastAsia="Times New Roman" w:hAnsi="Arial" w:cs="Arial"/>
          <w:b/>
          <w:i/>
          <w:kern w:val="0"/>
          <w:lang w:val="en-US" w:eastAsia="en-ZA"/>
          <w14:ligatures w14:val="none"/>
        </w:rPr>
      </w:pPr>
      <w:r w:rsidRPr="0093608F">
        <w:rPr>
          <w:rFonts w:ascii="Arial" w:eastAsia="Times New Roman" w:hAnsi="Arial" w:cs="Arial"/>
          <w:b/>
          <w:i/>
          <w:kern w:val="0"/>
          <w:lang w:val="en-US" w:eastAsia="en-ZA"/>
          <w14:ligatures w14:val="none"/>
        </w:rPr>
        <w:t>NB:</w:t>
      </w:r>
      <w:r w:rsidRPr="0093608F">
        <w:rPr>
          <w:rFonts w:ascii="Arial" w:eastAsia="Calibri" w:hAnsi="Arial" w:cs="Arial"/>
          <w:kern w:val="0"/>
          <w14:ligatures w14:val="none"/>
        </w:rPr>
        <w:t xml:space="preserve"> </w:t>
      </w:r>
      <w:r w:rsidRPr="0093608F">
        <w:rPr>
          <w:rFonts w:ascii="Arial" w:eastAsia="Times New Roman" w:hAnsi="Arial" w:cs="Arial"/>
          <w:b/>
          <w:i/>
          <w:kern w:val="0"/>
          <w:lang w:val="en-US" w:eastAsia="en-ZA"/>
          <w14:ligatures w14:val="none"/>
        </w:rPr>
        <w:t xml:space="preserve">CVs of any one individual may only be submitted as part of one bid. Bidders must ensure that CVs are signed by the respective individuals confirming that he/she is not included in bids from other service providers. </w:t>
      </w:r>
    </w:p>
    <w:p w14:paraId="672E6C9E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i/>
          <w:color w:val="1F4E79"/>
          <w:kern w:val="0"/>
          <w:lang w:eastAsia="en-ZA"/>
          <w14:ligatures w14:val="none"/>
        </w:rPr>
      </w:pPr>
    </w:p>
    <w:p w14:paraId="7B09DEA8" w14:textId="77777777" w:rsidR="0093608F" w:rsidRPr="0093608F" w:rsidRDefault="0093608F" w:rsidP="0093608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outlineLvl w:val="0"/>
        <w:rPr>
          <w:rFonts w:ascii="Arial" w:eastAsia="Arial Narrow" w:hAnsi="Arial" w:cs="Arial"/>
          <w:b/>
          <w:bCs/>
          <w:caps/>
          <w:kern w:val="36"/>
          <w:lang w:eastAsia="en-ZA"/>
          <w14:ligatures w14:val="none"/>
        </w:rPr>
      </w:pPr>
    </w:p>
    <w:p w14:paraId="44AFDD80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-737" w:firstLine="720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Please provide the required information by completing all the sections below:</w:t>
      </w:r>
    </w:p>
    <w:tbl>
      <w:tblPr>
        <w:tblStyle w:val="TableGrid7"/>
        <w:tblpPr w:leftFromText="180" w:rightFromText="180" w:vertAnchor="text" w:horzAnchor="margin" w:tblpY="232"/>
        <w:tblW w:w="9067" w:type="dxa"/>
        <w:tblLook w:val="04A0" w:firstRow="1" w:lastRow="0" w:firstColumn="1" w:lastColumn="0" w:noHBand="0" w:noVBand="1"/>
      </w:tblPr>
      <w:tblGrid>
        <w:gridCol w:w="2835"/>
        <w:gridCol w:w="6232"/>
      </w:tblGrid>
      <w:tr w:rsidR="0093608F" w:rsidRPr="0093608F" w14:paraId="38EE278D" w14:textId="77777777" w:rsidTr="00F93F73">
        <w:trPr>
          <w:trHeight w:val="388"/>
        </w:trPr>
        <w:tc>
          <w:tcPr>
            <w:tcW w:w="2835" w:type="dxa"/>
          </w:tcPr>
          <w:p w14:paraId="29D144C1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93608F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 xml:space="preserve">AREA OF EXPERTISE </w:t>
            </w:r>
          </w:p>
        </w:tc>
        <w:tc>
          <w:tcPr>
            <w:tcW w:w="6232" w:type="dxa"/>
          </w:tcPr>
          <w:p w14:paraId="5C475E01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color w:val="2E74B5"/>
                <w:lang w:eastAsia="en-ZA"/>
              </w:rPr>
            </w:pPr>
          </w:p>
        </w:tc>
      </w:tr>
      <w:tr w:rsidR="0093608F" w:rsidRPr="0093608F" w14:paraId="28E63E44" w14:textId="77777777" w:rsidTr="00F93F73">
        <w:trPr>
          <w:trHeight w:val="378"/>
        </w:trPr>
        <w:tc>
          <w:tcPr>
            <w:tcW w:w="2835" w:type="dxa"/>
            <w:vMerge w:val="restart"/>
          </w:tcPr>
          <w:p w14:paraId="2370283D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93608F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>INDIVIDUAL NOMINATED FOR EVALUATION</w:t>
            </w:r>
          </w:p>
        </w:tc>
        <w:tc>
          <w:tcPr>
            <w:tcW w:w="6232" w:type="dxa"/>
          </w:tcPr>
          <w:p w14:paraId="20C461BC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</w:pPr>
            <w:proofErr w:type="gramStart"/>
            <w:r w:rsidRPr="0093608F"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  <w:t>Name :</w:t>
            </w:r>
            <w:proofErr w:type="gramEnd"/>
          </w:p>
        </w:tc>
      </w:tr>
      <w:tr w:rsidR="0093608F" w:rsidRPr="0093608F" w14:paraId="2A98861B" w14:textId="77777777" w:rsidTr="00F93F73">
        <w:trPr>
          <w:trHeight w:val="378"/>
        </w:trPr>
        <w:tc>
          <w:tcPr>
            <w:tcW w:w="2835" w:type="dxa"/>
            <w:vMerge/>
          </w:tcPr>
          <w:p w14:paraId="23EF8FCB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</w:p>
        </w:tc>
        <w:tc>
          <w:tcPr>
            <w:tcW w:w="6232" w:type="dxa"/>
          </w:tcPr>
          <w:p w14:paraId="386C3776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</w:pPr>
            <w:proofErr w:type="gramStart"/>
            <w:r w:rsidRPr="0093608F"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  <w:t>Surname :</w:t>
            </w:r>
            <w:proofErr w:type="gramEnd"/>
            <w:r w:rsidRPr="0093608F"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  <w:t xml:space="preserve"> </w:t>
            </w:r>
          </w:p>
        </w:tc>
      </w:tr>
      <w:tr w:rsidR="0093608F" w:rsidRPr="0093608F" w14:paraId="61109446" w14:textId="77777777" w:rsidTr="00F93F73">
        <w:trPr>
          <w:trHeight w:val="767"/>
        </w:trPr>
        <w:tc>
          <w:tcPr>
            <w:tcW w:w="2835" w:type="dxa"/>
            <w:vAlign w:val="center"/>
          </w:tcPr>
          <w:p w14:paraId="385D844A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8" w:hanging="318"/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93608F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>SIGNATURE</w:t>
            </w:r>
          </w:p>
          <w:p w14:paraId="76A8D37C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proofErr w:type="gramStart"/>
            <w:r w:rsidRPr="0093608F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>Date :</w:t>
            </w:r>
            <w:proofErr w:type="gramEnd"/>
          </w:p>
        </w:tc>
        <w:tc>
          <w:tcPr>
            <w:tcW w:w="6232" w:type="dxa"/>
          </w:tcPr>
          <w:p w14:paraId="45C63CA0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color w:val="2E74B5"/>
                <w:lang w:eastAsia="en-ZA"/>
              </w:rPr>
            </w:pPr>
          </w:p>
        </w:tc>
      </w:tr>
    </w:tbl>
    <w:p w14:paraId="3E9D25AA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2DBABE4E" w14:textId="77777777" w:rsidR="0093608F" w:rsidRPr="0093608F" w:rsidRDefault="0093608F" w:rsidP="0093608F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autoSpaceDE w:val="0"/>
        <w:autoSpaceDN w:val="0"/>
        <w:spacing w:line="360" w:lineRule="auto"/>
        <w:ind w:left="360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Times New Roman" w:hAnsi="Arial" w:cs="Arial"/>
          <w:b/>
          <w:kern w:val="0"/>
          <w:lang w:eastAsia="en-ZA"/>
          <w14:ligatures w14:val="none"/>
        </w:rPr>
        <w:t>Personal Details</w:t>
      </w:r>
    </w:p>
    <w:p w14:paraId="70237E1D" w14:textId="77777777" w:rsidR="0093608F" w:rsidRPr="0093608F" w:rsidRDefault="0093608F" w:rsidP="0093608F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Name</w:t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 xml:space="preserve">: </w:t>
      </w:r>
    </w:p>
    <w:p w14:paraId="1CAA1F31" w14:textId="77777777" w:rsidR="0093608F" w:rsidRPr="0093608F" w:rsidRDefault="0093608F" w:rsidP="0093608F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  <w:tab w:val="left" w:pos="2088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Surname</w:t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457B49A2" w14:textId="77777777" w:rsidR="0093608F" w:rsidRPr="0093608F" w:rsidRDefault="0093608F" w:rsidP="0093608F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Date of birth</w:t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25C4937C" w14:textId="77777777" w:rsidR="0093608F" w:rsidRPr="0093608F" w:rsidRDefault="0093608F" w:rsidP="0093608F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Identity Number</w:t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015AC867" w14:textId="77777777" w:rsidR="0093608F" w:rsidRPr="0093608F" w:rsidRDefault="0093608F" w:rsidP="0093608F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Tax Number</w:t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12C6CE6B" w14:textId="77777777" w:rsidR="0093608F" w:rsidRPr="0093608F" w:rsidRDefault="0093608F" w:rsidP="0093608F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Gender</w:t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6FE99EC9" w14:textId="77777777" w:rsidR="0093608F" w:rsidRPr="0093608F" w:rsidRDefault="0093608F" w:rsidP="0093608F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Nationality</w:t>
      </w:r>
      <w:proofErr w:type="gramStart"/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 xml:space="preserve"> :</w:t>
      </w:r>
      <w:proofErr w:type="gramEnd"/>
    </w:p>
    <w:p w14:paraId="707D6809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160D0FCB" w14:textId="77777777" w:rsidR="0093608F" w:rsidRPr="0093608F" w:rsidRDefault="0093608F" w:rsidP="0093608F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autoSpaceDE w:val="0"/>
        <w:autoSpaceDN w:val="0"/>
        <w:spacing w:line="360" w:lineRule="auto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Qualifications</w:t>
      </w:r>
    </w:p>
    <w:p w14:paraId="0E238F3A" w14:textId="77777777" w:rsidR="0093608F" w:rsidRPr="0093608F" w:rsidRDefault="0093608F" w:rsidP="0093608F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autoSpaceDE w:val="0"/>
        <w:autoSpaceDN w:val="0"/>
        <w:spacing w:line="360" w:lineRule="auto"/>
        <w:ind w:left="700"/>
        <w:contextualSpacing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Certified copies (not older than 6 months) of each qualification must be included in the </w:t>
      </w:r>
      <w:proofErr w:type="gramStart"/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>pack ;</w:t>
      </w:r>
      <w:proofErr w:type="gramEnd"/>
    </w:p>
    <w:p w14:paraId="053A6B8E" w14:textId="77777777" w:rsidR="0093608F" w:rsidRPr="0093608F" w:rsidRDefault="0093608F" w:rsidP="0093608F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autoSpaceDE w:val="0"/>
        <w:autoSpaceDN w:val="0"/>
        <w:spacing w:line="360" w:lineRule="auto"/>
        <w:ind w:left="680"/>
        <w:contextualSpacing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SAQA certification for qualifications </w:t>
      </w:r>
      <w:bookmarkStart w:id="0" w:name="_Hlk126251840"/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>from all foreign institutions</w:t>
      </w:r>
      <w:bookmarkEnd w:id="0"/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 must be included in the </w:t>
      </w:r>
      <w:proofErr w:type="gramStart"/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>pack</w:t>
      </w:r>
      <w:proofErr w:type="gramEnd"/>
    </w:p>
    <w:p w14:paraId="2D3CE501" w14:textId="77777777" w:rsidR="0093608F" w:rsidRPr="0093608F" w:rsidRDefault="0093608F" w:rsidP="0093608F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autoSpaceDE w:val="0"/>
        <w:autoSpaceDN w:val="0"/>
        <w:spacing w:line="360" w:lineRule="auto"/>
        <w:ind w:left="680"/>
        <w:contextualSpacing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lastRenderedPageBreak/>
        <w:t xml:space="preserve">Add entries if needed, starting from the most </w:t>
      </w:r>
      <w:proofErr w:type="gramStart"/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>recent</w:t>
      </w:r>
      <w:proofErr w:type="gramEnd"/>
    </w:p>
    <w:p w14:paraId="142A169B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tbl>
      <w:tblPr>
        <w:tblStyle w:val="TableGrid7"/>
        <w:tblW w:w="8788" w:type="dxa"/>
        <w:tblInd w:w="704" w:type="dxa"/>
        <w:tblLook w:val="04A0" w:firstRow="1" w:lastRow="0" w:firstColumn="1" w:lastColumn="0" w:noHBand="0" w:noVBand="1"/>
      </w:tblPr>
      <w:tblGrid>
        <w:gridCol w:w="704"/>
        <w:gridCol w:w="3260"/>
        <w:gridCol w:w="3118"/>
        <w:gridCol w:w="1706"/>
      </w:tblGrid>
      <w:tr w:rsidR="0093608F" w:rsidRPr="0093608F" w14:paraId="4416EA5C" w14:textId="77777777" w:rsidTr="00750048">
        <w:trPr>
          <w:trHeight w:val="340"/>
        </w:trPr>
        <w:tc>
          <w:tcPr>
            <w:tcW w:w="704" w:type="dxa"/>
          </w:tcPr>
          <w:p w14:paraId="2DB1F779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1F6FBB85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  <w:r w:rsidRPr="0093608F">
              <w:rPr>
                <w:rFonts w:ascii="Arial" w:eastAsia="Times New Roman" w:hAnsi="Arial" w:cs="Arial"/>
                <w:b/>
                <w:lang w:eastAsia="en-ZA"/>
              </w:rPr>
              <w:t>Qualification Awarded</w:t>
            </w:r>
          </w:p>
        </w:tc>
        <w:tc>
          <w:tcPr>
            <w:tcW w:w="3118" w:type="dxa"/>
          </w:tcPr>
          <w:p w14:paraId="1C7999A3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  <w:r w:rsidRPr="0093608F">
              <w:rPr>
                <w:rFonts w:ascii="Arial" w:eastAsia="Times New Roman" w:hAnsi="Arial" w:cs="Arial"/>
                <w:b/>
                <w:lang w:eastAsia="en-ZA"/>
              </w:rPr>
              <w:t>Name of Institution</w:t>
            </w:r>
          </w:p>
        </w:tc>
        <w:tc>
          <w:tcPr>
            <w:tcW w:w="1706" w:type="dxa"/>
          </w:tcPr>
          <w:p w14:paraId="0007BE29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  <w:r w:rsidRPr="0093608F">
              <w:rPr>
                <w:rFonts w:ascii="Arial" w:eastAsia="Times New Roman" w:hAnsi="Arial" w:cs="Arial"/>
                <w:b/>
                <w:lang w:eastAsia="en-ZA"/>
              </w:rPr>
              <w:t>Date awarded</w:t>
            </w:r>
          </w:p>
        </w:tc>
      </w:tr>
      <w:tr w:rsidR="0093608F" w:rsidRPr="0093608F" w14:paraId="0D926CE4" w14:textId="77777777" w:rsidTr="00750048">
        <w:trPr>
          <w:trHeight w:val="340"/>
        </w:trPr>
        <w:tc>
          <w:tcPr>
            <w:tcW w:w="704" w:type="dxa"/>
          </w:tcPr>
          <w:p w14:paraId="3E299F7E" w14:textId="77777777" w:rsidR="0093608F" w:rsidRPr="0093608F" w:rsidRDefault="0093608F" w:rsidP="0093608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5DD8849B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5664145C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586DF665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93608F" w:rsidRPr="0093608F" w14:paraId="42A3ACFD" w14:textId="77777777" w:rsidTr="00750048">
        <w:trPr>
          <w:trHeight w:val="340"/>
        </w:trPr>
        <w:tc>
          <w:tcPr>
            <w:tcW w:w="704" w:type="dxa"/>
          </w:tcPr>
          <w:p w14:paraId="45682565" w14:textId="77777777" w:rsidR="0093608F" w:rsidRPr="0093608F" w:rsidRDefault="0093608F" w:rsidP="0093608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476F60DE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88" w:hanging="142"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16E401F0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442B0D22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93608F" w:rsidRPr="0093608F" w14:paraId="567DCA20" w14:textId="77777777" w:rsidTr="00750048">
        <w:trPr>
          <w:trHeight w:val="340"/>
        </w:trPr>
        <w:tc>
          <w:tcPr>
            <w:tcW w:w="704" w:type="dxa"/>
          </w:tcPr>
          <w:p w14:paraId="1C30455F" w14:textId="77777777" w:rsidR="0093608F" w:rsidRPr="0093608F" w:rsidRDefault="0093608F" w:rsidP="0093608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02E210BA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118" w:type="dxa"/>
          </w:tcPr>
          <w:p w14:paraId="35A8606D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1787F990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93608F" w:rsidRPr="0093608F" w14:paraId="38CE995C" w14:textId="77777777" w:rsidTr="00750048">
        <w:trPr>
          <w:trHeight w:val="340"/>
        </w:trPr>
        <w:tc>
          <w:tcPr>
            <w:tcW w:w="704" w:type="dxa"/>
          </w:tcPr>
          <w:p w14:paraId="32C00C09" w14:textId="77777777" w:rsidR="0093608F" w:rsidRPr="0093608F" w:rsidRDefault="0093608F" w:rsidP="0093608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0C9A8A04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1FAD7FA4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5E06754B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93608F" w:rsidRPr="0093608F" w14:paraId="700D5AC7" w14:textId="77777777" w:rsidTr="00750048">
        <w:trPr>
          <w:trHeight w:val="340"/>
        </w:trPr>
        <w:tc>
          <w:tcPr>
            <w:tcW w:w="704" w:type="dxa"/>
          </w:tcPr>
          <w:p w14:paraId="68DE3377" w14:textId="77777777" w:rsidR="0093608F" w:rsidRPr="0093608F" w:rsidRDefault="0093608F" w:rsidP="0093608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2F693C4A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733AB779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2E9D9FEF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</w:tbl>
    <w:p w14:paraId="4B608505" w14:textId="77777777" w:rsidR="0093608F" w:rsidRPr="0093608F" w:rsidRDefault="0093608F" w:rsidP="0093608F">
      <w:p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p w14:paraId="50DBED0D" w14:textId="77777777" w:rsidR="0093608F" w:rsidRPr="0093608F" w:rsidRDefault="0093608F" w:rsidP="0093608F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Membership of Professional Bodies where applicable:</w:t>
      </w:r>
      <w:r w:rsidRPr="0093608F">
        <w:rPr>
          <w:rFonts w:ascii="Arial" w:eastAsia="Times New Roman" w:hAnsi="Arial" w:cs="Arial"/>
          <w:b/>
          <w:kern w:val="0"/>
          <w:lang w:eastAsia="en-ZA"/>
          <w14:ligatures w14:val="none"/>
        </w:rPr>
        <w:t xml:space="preserve"> </w:t>
      </w:r>
    </w:p>
    <w:p w14:paraId="2021FC91" w14:textId="1EAACE27" w:rsidR="0093608F" w:rsidRPr="0093608F" w:rsidRDefault="0093608F" w:rsidP="0093608F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60" w:lineRule="auto"/>
        <w:ind w:left="700"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>Certified copies must not be older than</w:t>
      </w:r>
      <w:r w:rsidR="00F93F73">
        <w:rPr>
          <w:rFonts w:ascii="Arial" w:eastAsia="Arial Narrow" w:hAnsi="Arial" w:cs="Arial"/>
          <w:kern w:val="0"/>
          <w:lang w:eastAsia="en-ZA"/>
          <w14:ligatures w14:val="none"/>
        </w:rPr>
        <w:t xml:space="preserve"> six</w:t>
      </w: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 </w:t>
      </w:r>
      <w:r w:rsidR="00F93F73">
        <w:rPr>
          <w:rFonts w:ascii="Arial" w:eastAsia="Arial Narrow" w:hAnsi="Arial" w:cs="Arial"/>
          <w:kern w:val="0"/>
          <w:lang w:eastAsia="en-ZA"/>
          <w14:ligatures w14:val="none"/>
        </w:rPr>
        <w:t>(</w:t>
      </w: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>6</w:t>
      </w:r>
      <w:r w:rsidR="00F93F73">
        <w:rPr>
          <w:rFonts w:ascii="Arial" w:eastAsia="Arial Narrow" w:hAnsi="Arial" w:cs="Arial"/>
          <w:kern w:val="0"/>
          <w:lang w:eastAsia="en-ZA"/>
          <w14:ligatures w14:val="none"/>
        </w:rPr>
        <w:t>)</w:t>
      </w: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 </w:t>
      </w:r>
      <w:proofErr w:type="gramStart"/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>months</w:t>
      </w:r>
      <w:proofErr w:type="gramEnd"/>
    </w:p>
    <w:p w14:paraId="52E30F48" w14:textId="77777777" w:rsidR="0093608F" w:rsidRPr="0093608F" w:rsidRDefault="0093608F" w:rsidP="0093608F">
      <w:p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rPr>
          <w:rFonts w:ascii="Arial" w:eastAsia="Arial Narrow" w:hAnsi="Arial" w:cs="Arial"/>
          <w:kern w:val="0"/>
          <w:lang w:eastAsia="en-ZA"/>
          <w14:ligatures w14:val="none"/>
        </w:rPr>
      </w:pPr>
    </w:p>
    <w:tbl>
      <w:tblPr>
        <w:tblW w:w="8789" w:type="dxa"/>
        <w:tblInd w:w="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2977"/>
        <w:gridCol w:w="2552"/>
      </w:tblGrid>
      <w:tr w:rsidR="0093608F" w:rsidRPr="0093608F" w14:paraId="65A04CC4" w14:textId="77777777" w:rsidTr="00F93F7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BCE175E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6365A9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b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Professional Body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C3FEF9D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b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Registration Number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D85776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b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No. of Years Registered</w:t>
            </w:r>
          </w:p>
        </w:tc>
      </w:tr>
      <w:tr w:rsidR="0093608F" w:rsidRPr="0093608F" w14:paraId="4863FFAB" w14:textId="77777777" w:rsidTr="00F93F73">
        <w:trPr>
          <w:trHeight w:val="2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E1A1" w14:textId="77777777" w:rsidR="0093608F" w:rsidRPr="0093608F" w:rsidRDefault="0093608F" w:rsidP="0093608F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left="287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B5C2F2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046F24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289EE2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  <w:tr w:rsidR="0093608F" w:rsidRPr="0093608F" w14:paraId="25F9412B" w14:textId="77777777" w:rsidTr="00F93F7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2C79" w14:textId="77777777" w:rsidR="0093608F" w:rsidRPr="0093608F" w:rsidRDefault="0093608F" w:rsidP="0093608F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3AF746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2CFFB0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59D2D0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  <w:tr w:rsidR="0093608F" w:rsidRPr="0093608F" w14:paraId="7E967322" w14:textId="77777777" w:rsidTr="00F93F7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CCA9" w14:textId="77777777" w:rsidR="0093608F" w:rsidRPr="0093608F" w:rsidRDefault="0093608F" w:rsidP="0093608F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C95885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55BA16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D0BAAE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  <w:tr w:rsidR="0093608F" w:rsidRPr="0093608F" w14:paraId="35E24C03" w14:textId="77777777" w:rsidTr="00F93F7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DBF4" w14:textId="77777777" w:rsidR="0093608F" w:rsidRPr="0093608F" w:rsidRDefault="0093608F" w:rsidP="0093608F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C2228A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B3EE90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D3C966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</w:tbl>
    <w:p w14:paraId="458ACF9A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p w14:paraId="794B2FD7" w14:textId="3E56A818" w:rsidR="0093608F" w:rsidRPr="0093608F" w:rsidRDefault="0093608F" w:rsidP="0093608F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 xml:space="preserve">General professional experience throughout the career period:  </w:t>
      </w:r>
    </w:p>
    <w:p w14:paraId="652BCDFD" w14:textId="62DB3E3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  <w:t xml:space="preserve">           Provide a summary of skills and </w:t>
      </w:r>
      <w:r w:rsidR="00F93F73" w:rsidRPr="0093608F"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  <w:t>experience.</w:t>
      </w:r>
      <w:r w:rsidR="00F93F73"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  <w:t xml:space="preserve"> </w:t>
      </w:r>
    </w:p>
    <w:tbl>
      <w:tblPr>
        <w:tblpPr w:leftFromText="180" w:rightFromText="180" w:vertAnchor="text" w:horzAnchor="page" w:tblpX="2031" w:tblpY="350"/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550"/>
        <w:gridCol w:w="1518"/>
        <w:gridCol w:w="4827"/>
      </w:tblGrid>
      <w:tr w:rsidR="00F93F73" w:rsidRPr="0093608F" w14:paraId="244C9B3E" w14:textId="77777777" w:rsidTr="00F93F73"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9D3DD7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Date</w:t>
            </w:r>
          </w:p>
          <w:p w14:paraId="465A346D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proofErr w:type="gramStart"/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( from</w:t>
            </w:r>
            <w:proofErr w:type="gramEnd"/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- to)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9A12D7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 xml:space="preserve">Employer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D18264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Position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28430B1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Description of projects/ assignments, responsibilities etc.</w:t>
            </w:r>
          </w:p>
        </w:tc>
      </w:tr>
      <w:tr w:rsidR="00F93F73" w:rsidRPr="0093608F" w14:paraId="484DA081" w14:textId="77777777" w:rsidTr="00F93F73"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EC620F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C7A9D55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6F2B573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27C217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F93F73" w:rsidRPr="0093608F" w14:paraId="11F7B35B" w14:textId="77777777" w:rsidTr="00F93F73"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135EE3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2C0521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CD9496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CA10E9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F93F73" w:rsidRPr="0093608F" w14:paraId="441800A0" w14:textId="77777777" w:rsidTr="00F93F73"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A87582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B0F90E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4F7F75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D9582A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F93F73" w:rsidRPr="0093608F" w14:paraId="453FF0B4" w14:textId="77777777" w:rsidTr="00F93F73"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DCCAE5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60AC0E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3B5480A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996EE4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  <w:tr w:rsidR="00F93F73" w:rsidRPr="0093608F" w14:paraId="23C5EDC3" w14:textId="77777777" w:rsidTr="00F93F73"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01F4FE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2098AE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8E0DFA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BADD3B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</w:tbl>
    <w:p w14:paraId="5C8A5446" w14:textId="7B3F16B2" w:rsidR="0093608F" w:rsidRPr="0093608F" w:rsidRDefault="0093608F" w:rsidP="00F93F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>Demonstrate experience in providing professional services</w:t>
      </w:r>
      <w:r w:rsidR="00F93F73">
        <w:rPr>
          <w:rFonts w:ascii="Arial" w:eastAsia="Arial Narrow" w:hAnsi="Arial" w:cs="Arial"/>
          <w:b/>
          <w:kern w:val="0"/>
          <w:lang w:eastAsia="en-ZA"/>
          <w14:ligatures w14:val="none"/>
        </w:rPr>
        <w:t>.</w:t>
      </w:r>
    </w:p>
    <w:p w14:paraId="41CFFAD0" w14:textId="77777777" w:rsid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64F4179E" w14:textId="77777777" w:rsidR="00F93F73" w:rsidRDefault="00F93F73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48028FC8" w14:textId="77777777" w:rsidR="00F93F73" w:rsidRDefault="00F93F73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71A09FA1" w14:textId="77777777" w:rsidR="00F93F73" w:rsidRDefault="00F93F73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63C4DE6F" w14:textId="77777777" w:rsidR="00F93F73" w:rsidRDefault="00F93F73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2707FBA5" w14:textId="77777777" w:rsidR="00F93F73" w:rsidRDefault="00F93F73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5650D134" w14:textId="77777777" w:rsidR="00F93F73" w:rsidRDefault="00F93F73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62487304" w14:textId="77777777" w:rsidR="00F93F73" w:rsidRDefault="00F93F73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65098791" w14:textId="77777777" w:rsidR="00F93F73" w:rsidRDefault="00F93F73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342C5ECF" w14:textId="77777777" w:rsidR="00F93F73" w:rsidRPr="0093608F" w:rsidRDefault="00F93F73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tbl>
      <w:tblPr>
        <w:tblpPr w:leftFromText="180" w:rightFromText="180" w:vertAnchor="text" w:horzAnchor="margin" w:tblpY="1069"/>
        <w:tblW w:w="9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859"/>
        <w:gridCol w:w="1971"/>
        <w:gridCol w:w="2119"/>
        <w:gridCol w:w="2289"/>
      </w:tblGrid>
      <w:tr w:rsidR="00F93F73" w:rsidRPr="0093608F" w14:paraId="7563608C" w14:textId="77777777" w:rsidTr="00F93F7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7B62BC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Date</w:t>
            </w:r>
          </w:p>
          <w:p w14:paraId="1D878FBB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proofErr w:type="gramStart"/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( from</w:t>
            </w:r>
            <w:proofErr w:type="gramEnd"/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 xml:space="preserve"> - to)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A1ACB5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Project Name and description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96B894C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Role and responsibilities in the project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7F1807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Deliverable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C9A246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Client, Contact person and number</w:t>
            </w:r>
          </w:p>
        </w:tc>
      </w:tr>
      <w:tr w:rsidR="00F93F73" w:rsidRPr="0093608F" w14:paraId="6633B4B9" w14:textId="77777777" w:rsidTr="00F93F7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7BC44A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25EDE0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237D8B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943AA9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9B630C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F93F73" w:rsidRPr="0093608F" w14:paraId="5D8982B9" w14:textId="77777777" w:rsidTr="00F93F73">
        <w:trPr>
          <w:trHeight w:val="32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A91697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9D48296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A28544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DF5432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AE01D7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F93F73" w:rsidRPr="0093608F" w14:paraId="1EC8F3DC" w14:textId="77777777" w:rsidTr="00F93F7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68E984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D365E2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F895E6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9B69B4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32ED5D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F93F73" w:rsidRPr="0093608F" w14:paraId="3757CD66" w14:textId="77777777" w:rsidTr="00F93F7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40080E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81BF5B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96B75D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053231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635F9D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  <w:tr w:rsidR="00F93F73" w:rsidRPr="0093608F" w14:paraId="239D1AC9" w14:textId="77777777" w:rsidTr="00F93F7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E6F80D8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AEC08C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1DB226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4815E0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F7C0373" w14:textId="77777777" w:rsidR="00F93F73" w:rsidRPr="0093608F" w:rsidRDefault="00F93F73" w:rsidP="00F93F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</w:tbl>
    <w:p w14:paraId="37506360" w14:textId="77777777" w:rsidR="00F93F73" w:rsidRDefault="0093608F" w:rsidP="00F93F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Provide a list of projects undertaken -highlighting experience in the application of skills </w:t>
      </w:r>
      <w:bookmarkStart w:id="1" w:name="_Hlk143773995"/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as per </w:t>
      </w:r>
    </w:p>
    <w:p w14:paraId="62D5E14A" w14:textId="524189CD" w:rsidR="0093608F" w:rsidRPr="0093608F" w:rsidRDefault="0093608F" w:rsidP="00F93F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the area of expertise indicated. </w:t>
      </w:r>
      <w:r w:rsidRPr="0093608F">
        <w:rPr>
          <w:rFonts w:ascii="Arial" w:eastAsia="Arial Narrow" w:hAnsi="Arial" w:cs="Arial"/>
          <w:b/>
          <w:kern w:val="0"/>
          <w:lang w:eastAsia="en-ZA"/>
          <w14:ligatures w14:val="none"/>
        </w:rPr>
        <w:t xml:space="preserve"> </w:t>
      </w:r>
      <w:bookmarkEnd w:id="1"/>
    </w:p>
    <w:p w14:paraId="4230CB05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612B97E1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606E8214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bookmarkStart w:id="2" w:name="_Hlk82069862"/>
    </w:p>
    <w:p w14:paraId="0A813653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bookmarkStart w:id="3" w:name="_Toc485635537"/>
      <w:r w:rsidRPr="0093608F">
        <w:rPr>
          <w:rFonts w:ascii="Arial" w:eastAsia="Arial Narrow" w:hAnsi="Arial" w:cs="Arial"/>
          <w:b/>
          <w:caps/>
          <w:kern w:val="0"/>
          <w:lang w:eastAsia="en-ZA"/>
          <w14:ligatures w14:val="none"/>
        </w:rPr>
        <w:t>STATEMENT OF AVAILABILITY</w:t>
      </w:r>
      <w:bookmarkEnd w:id="3"/>
    </w:p>
    <w:p w14:paraId="1A0DC7B3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32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bCs/>
          <w:kern w:val="0"/>
          <w:lang w:eastAsia="en-ZA"/>
          <w14:ligatures w14:val="none"/>
        </w:rPr>
        <w:t> </w:t>
      </w:r>
    </w:p>
    <w:p w14:paraId="1DB2E4B0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b/>
          <w:bCs/>
          <w:kern w:val="0"/>
          <w:lang w:eastAsia="en-ZA"/>
          <w14:ligatures w14:val="none"/>
        </w:rPr>
        <w:t>TENDER REF: _________________</w:t>
      </w:r>
    </w:p>
    <w:p w14:paraId="72FBF26D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p w14:paraId="46902C2B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I, the undersigned, hereby declare that I agree to participate in the tender </w:t>
      </w:r>
      <w:r w:rsidRPr="0093608F">
        <w:rPr>
          <w:rFonts w:ascii="Arial" w:eastAsia="Arial Narrow" w:hAnsi="Arial" w:cs="Arial"/>
          <w:i/>
          <w:kern w:val="0"/>
          <w:lang w:eastAsia="en-ZA"/>
          <w14:ligatures w14:val="none"/>
        </w:rPr>
        <w:t>&lt;tender name&gt;</w:t>
      </w: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 xml:space="preserve"> as a Lead whose CV is submitted for evaluation in the Area of Expertise indicated above.  </w:t>
      </w:r>
    </w:p>
    <w:p w14:paraId="23FB4F1B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color w:val="FF0000"/>
          <w:kern w:val="0"/>
          <w:lang w:eastAsia="en-ZA"/>
          <w14:ligatures w14:val="none"/>
        </w:rPr>
      </w:pPr>
    </w:p>
    <w:p w14:paraId="7B167E58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  <w:t>Furthermore, I confirm that my CV has not been included in another bid for this tender.</w:t>
      </w:r>
    </w:p>
    <w:p w14:paraId="28F9F75F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</w:pPr>
    </w:p>
    <w:p w14:paraId="1893C5AA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  <w:t xml:space="preserve">Should my CV be included in another bid for this tender, I am fully aware that my CV will be disqualified and excluded from technical evaluation. </w:t>
      </w:r>
    </w:p>
    <w:p w14:paraId="7812CF8A" w14:textId="77777777" w:rsidR="0093608F" w:rsidRPr="0093608F" w:rsidRDefault="0093608F" w:rsidP="00936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93608F">
        <w:rPr>
          <w:rFonts w:ascii="Arial" w:eastAsia="Arial Narrow" w:hAnsi="Arial" w:cs="Arial"/>
          <w:kern w:val="0"/>
          <w:lang w:eastAsia="en-ZA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7703"/>
      </w:tblGrid>
      <w:tr w:rsidR="0093608F" w:rsidRPr="0093608F" w14:paraId="687D117B" w14:textId="77777777" w:rsidTr="00750048">
        <w:trPr>
          <w:trHeight w:val="477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D799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proofErr w:type="gramStart"/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Name :</w:t>
            </w:r>
            <w:proofErr w:type="gramEnd"/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C2CE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</w:tr>
      <w:tr w:rsidR="0093608F" w:rsidRPr="0093608F" w14:paraId="5BBE9727" w14:textId="77777777" w:rsidTr="00750048">
        <w:trPr>
          <w:trHeight w:val="427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81D0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Signature: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D225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</w:tr>
      <w:bookmarkEnd w:id="2"/>
      <w:tr w:rsidR="0093608F" w:rsidRPr="0093608F" w14:paraId="4C3206B7" w14:textId="77777777" w:rsidTr="00750048">
        <w:trPr>
          <w:trHeight w:val="684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9879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proofErr w:type="gramStart"/>
            <w:r w:rsidRPr="0093608F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Date :</w:t>
            </w:r>
            <w:proofErr w:type="gramEnd"/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239D" w14:textId="77777777" w:rsidR="0093608F" w:rsidRPr="0093608F" w:rsidRDefault="0093608F" w:rsidP="009360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</w:tr>
    </w:tbl>
    <w:p w14:paraId="7AF44512" w14:textId="77777777" w:rsidR="0093608F" w:rsidRPr="0093608F" w:rsidRDefault="0093608F" w:rsidP="0093608F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080AB5CF" w14:textId="77777777" w:rsidR="0093608F" w:rsidRPr="0093608F" w:rsidRDefault="0093608F" w:rsidP="0093608F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1DED79D4" w14:textId="77777777" w:rsidR="0093608F" w:rsidRPr="0093608F" w:rsidRDefault="0093608F" w:rsidP="0093608F">
      <w:pPr>
        <w:spacing w:line="360" w:lineRule="auto"/>
        <w:ind w:firstLine="720"/>
        <w:rPr>
          <w:rFonts w:ascii="Arial" w:eastAsia="Times New Roman" w:hAnsi="Arial" w:cs="Arial"/>
          <w:kern w:val="0"/>
          <w:bdr w:val="nil"/>
          <w:lang w:val="en-GB"/>
          <w14:ligatures w14:val="none"/>
        </w:rPr>
      </w:pPr>
    </w:p>
    <w:p w14:paraId="17C9F485" w14:textId="77777777" w:rsidR="002C6C52" w:rsidRDefault="002C6C52"/>
    <w:sectPr w:rsidR="002C6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13CE2"/>
    <w:multiLevelType w:val="hybridMultilevel"/>
    <w:tmpl w:val="CAB898D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7033E"/>
    <w:multiLevelType w:val="hybridMultilevel"/>
    <w:tmpl w:val="287C946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162547"/>
    <w:multiLevelType w:val="hybridMultilevel"/>
    <w:tmpl w:val="7900824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7D28FF20">
      <w:start w:val="1"/>
      <w:numFmt w:val="lowerLetter"/>
      <w:lvlText w:val="%2)"/>
      <w:lvlJc w:val="left"/>
      <w:pPr>
        <w:ind w:left="1440" w:hanging="360"/>
      </w:pPr>
      <w:rPr>
        <w:rFonts w:ascii="Arial" w:eastAsia="Arial Narrow" w:hAnsi="Arial" w:cs="Arial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17">
      <w:start w:val="1"/>
      <w:numFmt w:val="lowerLetter"/>
      <w:lvlText w:val="%4)"/>
      <w:lvlJc w:val="left"/>
      <w:pPr>
        <w:ind w:left="36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96286">
    <w:abstractNumId w:val="2"/>
  </w:num>
  <w:num w:numId="2" w16cid:durableId="1794513532">
    <w:abstractNumId w:val="0"/>
  </w:num>
  <w:num w:numId="3" w16cid:durableId="73847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F"/>
    <w:rsid w:val="000450F8"/>
    <w:rsid w:val="0007386E"/>
    <w:rsid w:val="00154127"/>
    <w:rsid w:val="002C6C52"/>
    <w:rsid w:val="003D30D6"/>
    <w:rsid w:val="006F29B3"/>
    <w:rsid w:val="0093608F"/>
    <w:rsid w:val="00D26CAA"/>
    <w:rsid w:val="00E44501"/>
    <w:rsid w:val="00F30D18"/>
    <w:rsid w:val="00F9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7EF20"/>
  <w15:chartTrackingRefBased/>
  <w15:docId w15:val="{98379EFB-8766-4047-B820-24D0C61E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59"/>
    <w:rsid w:val="0093608F"/>
    <w:pPr>
      <w:spacing w:line="240" w:lineRule="auto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60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7D444-7B25-41BB-8D36-8D9D2C40AFB9}"/>
</file>

<file path=customXml/itemProps2.xml><?xml version="1.0" encoding="utf-8"?>
<ds:datastoreItem xmlns:ds="http://schemas.openxmlformats.org/officeDocument/2006/customXml" ds:itemID="{D4BE8FB3-E667-4672-8072-3C640A391197}"/>
</file>

<file path=customXml/itemProps3.xml><?xml version="1.0" encoding="utf-8"?>
<ds:datastoreItem xmlns:ds="http://schemas.openxmlformats.org/officeDocument/2006/customXml" ds:itemID="{6687FE8D-6E6C-4E42-80A5-B4A04A29B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1995</Characters>
  <Application>Microsoft Office Word</Application>
  <DocSecurity>4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Lebakang Mogale</cp:lastModifiedBy>
  <cp:revision>2</cp:revision>
  <dcterms:created xsi:type="dcterms:W3CDTF">2023-09-19T09:58:00Z</dcterms:created>
  <dcterms:modified xsi:type="dcterms:W3CDTF">2023-09-19T09:58:00Z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2023-03-06T07:03:29Z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15161328-54c3-4a28-a3b5-fde36548903b</vt:lpwstr>
  </property>
  <property fmtid="{D5CDD505-2E9C-101B-9397-08002B2CF9AE}" pid="8" name="MSIP_Label_93c4247e-447d-4732-af29-2e529a4288f1_ContentBits">
    <vt:lpwstr>0</vt:lpwstr>
  </property>
  <property fmtid="{D5CDD505-2E9C-101B-9397-08002B2CF9AE}" pid="9" name="ContentTypeId">
    <vt:lpwstr>0x010100C6F1AE238E60C145925E570EEF4DB8CB</vt:lpwstr>
  </property>
</Properties>
</file>