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744C" w14:textId="77777777" w:rsidR="001649B2" w:rsidRDefault="001649B2" w:rsidP="001649B2">
      <w:r>
        <w:t>Pertunia Kgaamedi is inviting you to a scheduled Zoom meeting.</w:t>
      </w:r>
    </w:p>
    <w:p w14:paraId="756C603F" w14:textId="77777777" w:rsidR="001649B2" w:rsidRDefault="001649B2" w:rsidP="001649B2"/>
    <w:p w14:paraId="59B54C84" w14:textId="77777777" w:rsidR="001649B2" w:rsidRDefault="001649B2" w:rsidP="001649B2">
      <w:r>
        <w:t>Topic: Appointment of a service provider for the Development of National Corruption Risk Management Framework</w:t>
      </w:r>
    </w:p>
    <w:p w14:paraId="1B455912" w14:textId="41C5C4FE" w:rsidR="001649B2" w:rsidRDefault="001649B2" w:rsidP="001649B2">
      <w:r>
        <w:t xml:space="preserve">Time: Jun 1, </w:t>
      </w:r>
      <w:r>
        <w:t>2023,</w:t>
      </w:r>
      <w:r>
        <w:t xml:space="preserve"> 10:00 AM Johannesburg</w:t>
      </w:r>
    </w:p>
    <w:p w14:paraId="4E76B758" w14:textId="77777777" w:rsidR="001649B2" w:rsidRDefault="001649B2" w:rsidP="001649B2"/>
    <w:p w14:paraId="3B648076" w14:textId="77777777" w:rsidR="001649B2" w:rsidRDefault="001649B2" w:rsidP="001649B2">
      <w:r>
        <w:t>Join Zoom Meeting</w:t>
      </w:r>
    </w:p>
    <w:p w14:paraId="19A11260" w14:textId="7E326C0A" w:rsidR="001649B2" w:rsidRDefault="001649B2" w:rsidP="001649B2">
      <w:hyperlink r:id="rId4" w:history="1">
        <w:r w:rsidRPr="0053643A">
          <w:rPr>
            <w:rStyle w:val="Hyperlink"/>
          </w:rPr>
          <w:t>https://us05web.zoom.us/j/86411557743?pwd=RjQ2QmtSUWw3STlZMHlqTlJ3cDFrZz09</w:t>
        </w:r>
      </w:hyperlink>
    </w:p>
    <w:p w14:paraId="35668773" w14:textId="77777777" w:rsidR="001649B2" w:rsidRDefault="001649B2" w:rsidP="001649B2"/>
    <w:p w14:paraId="534AA8BE" w14:textId="77777777" w:rsidR="001649B2" w:rsidRDefault="001649B2" w:rsidP="001649B2"/>
    <w:p w14:paraId="72385FE1" w14:textId="77777777" w:rsidR="001649B2" w:rsidRDefault="001649B2" w:rsidP="001649B2">
      <w:r>
        <w:t>Meeting ID: 864 1155 7743</w:t>
      </w:r>
    </w:p>
    <w:p w14:paraId="77C3394A" w14:textId="77777777" w:rsidR="001649B2" w:rsidRDefault="001649B2" w:rsidP="001649B2">
      <w:r>
        <w:t>Passcode: 4whWS6</w:t>
      </w:r>
    </w:p>
    <w:p w14:paraId="0BD13C14" w14:textId="6D70D61F" w:rsidR="00D24B4A" w:rsidRDefault="00D24B4A"/>
    <w:sectPr w:rsidR="00D24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50"/>
    <w:rsid w:val="001649B2"/>
    <w:rsid w:val="00D24B4A"/>
    <w:rsid w:val="00D90264"/>
    <w:rsid w:val="00D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1A02"/>
  <w15:chartTrackingRefBased/>
  <w15:docId w15:val="{DC32A57D-F21D-47FD-8BBB-2F2F1291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9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86411557743?pwd=RjQ2QmtSUWw3STlZMHlqTlJ3cDFr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Kgaamedi, Pertunia</dc:creator>
  <cp:keywords/>
  <dc:description/>
  <cp:lastModifiedBy>Kgaamedi, Pertunia</cp:lastModifiedBy>
  <cp:revision>1</cp:revision>
  <cp:lastPrinted>2023-05-30T07:26:00Z</cp:lastPrinted>
  <dcterms:created xsi:type="dcterms:W3CDTF">2023-05-30T07:26:00Z</dcterms:created>
  <dcterms:modified xsi:type="dcterms:W3CDTF">2023-05-30T12:20:00Z</dcterms:modified>
</cp:coreProperties>
</file>