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F4F9C" w14:textId="3F74B636" w:rsidR="007E16A6" w:rsidRDefault="00722DB4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0663DF3" wp14:editId="5DF29CC2">
                <wp:simplePos x="0" y="0"/>
                <wp:positionH relativeFrom="page">
                  <wp:posOffset>882015</wp:posOffset>
                </wp:positionH>
                <wp:positionV relativeFrom="page">
                  <wp:posOffset>1483360</wp:posOffset>
                </wp:positionV>
                <wp:extent cx="6008370" cy="1270"/>
                <wp:effectExtent l="5715" t="6985" r="5715" b="10795"/>
                <wp:wrapNone/>
                <wp:docPr id="175724654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2336"/>
                          <a:chExt cx="9462" cy="2"/>
                        </a:xfrm>
                      </wpg:grpSpPr>
                      <wps:wsp>
                        <wps:cNvPr id="520126719" name="Freeform 20"/>
                        <wps:cNvSpPr>
                          <a:spLocks/>
                        </wps:cNvSpPr>
                        <wps:spPr bwMode="auto">
                          <a:xfrm>
                            <a:off x="1389" y="2336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5FE2A" id="Group 19" o:spid="_x0000_s1026" style="position:absolute;margin-left:69.45pt;margin-top:116.8pt;width:473.1pt;height:.1pt;z-index:-251660800;mso-position-horizontal-relative:page;mso-position-vertical-relative:page" coordorigin="1389,2336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fYy9QIAAOIGAAAOAAAAZHJzL2Uyb0RvYy54bWykVdtu2zAMfR+wfxD0uGH1JZemQZ1i6A0D&#10;uq1Asw9QZPmCyZInKXG6rx9F2ambtRjQ5UGgTIo8PLzk/GLfSLITxtZaZTQ5iSkRiuu8VmVGf6xv&#10;Pi0osY6pnEmtREYfhaUXq/fvzrt2KVJdaZkLQ8CJssuuzWjlXLuMIssr0TB7oluhQFlo0zAHV1NG&#10;uWEdeG9klMbxPOq0yVujubAWvl4FJV2h/6IQ3H0vCisckRkFbA5Pg+fGn9HqnC1Lw9qq5j0M9gYU&#10;DasVBD24umKOka2p/3LV1Nxoqwt3wnUT6aKoucAcIJskPsrm1uhti7mUy65sDzQBtUc8vdkt/7a7&#10;Ne1De28CehDvNP9pgZeoa8vlWO/vZTAmm+6rzqGebOs0Jr4vTONdQEpkj/w+HvgVe0c4fJzH8WJy&#10;CmXgoEtSkJB+XkGN/KNksjijBHTpZDIfdNf947PpPA0vU6+K2DKERJg9LF926CP7RJX9P6oeKtYK&#10;rID1VNwbUucZnUGt0vlpAmAVa4CFGyOE71GSYkoeBFgPrNoxpSONN7PA/D/JfIGXgdLXWGFLvrXu&#10;VmgsCtvdWRdaPQcJS5332NdQj6KR0PUfP5GY+Fh49KNxMEsGsw8RWcekIxi6dzr4ggqNfcWLWfKi&#10;s8lg552lI2dQ1nKAyKoBNd+rHjZIhPndEmPXtdr6xlkDuKHdwAMY+RRfsYXYx7bhTR/CwNI4XheG&#10;ElgXm8BJy5xH5kN4kXQZRS78h0bvxFqjyh3NAQR50ko1tgpVHKEKanjhA2CzH4J6rKPSKn1TS4ll&#10;kAqhzNIZcmO1rHOv9GisKTeX0pAd84sQf/0UPTODhaNydFYJll/3smO1DDIEl8AtzFxo3TBwG50/&#10;QhsbHdYr/B2AUGnzm5IOVmtG7a8tM4IS+UXBQJ4l06nfxXiZzk5haIgZazZjDVMcXGXUUSi8Fy9d&#10;2N/b1tRlBZESTFfpz7CLitr3OeILqPoL7ASUcJGC9GxTj+9o9fTXtPoDAAD//wMAUEsDBBQABgAI&#10;AAAAIQDC9ZB64AAAAAwBAAAPAAAAZHJzL2Rvd25yZXYueG1sTI/BSsNAEIbvgu+wjODNbtLQEmM2&#10;pRT1VARbQbxNs9MkNDsbstskfXu3Xurxn/n455t8NZlWDNS7xrKCeBaBIC6tbrhS8LV/e0pBOI+s&#10;sbVMCi7kYFXc3+WYaTvyJw07X4lQwi5DBbX3XSalK2sy6Ga2Iw67o+0N+hD7Suoex1BuWjmPoqU0&#10;2HC4UGNHm5rK0+5sFLyPOK6T+HXYno6by89+8fG9jUmpx4dp/QLC0+RvMFz1gzoUwelgz6ydaENO&#10;0ueAKpgnyRLElYjSRQzi8DdKQRa5/P9E8QsAAP//AwBQSwECLQAUAAYACAAAACEAtoM4kv4AAADh&#10;AQAAEwAAAAAAAAAAAAAAAAAAAAAAW0NvbnRlbnRfVHlwZXNdLnhtbFBLAQItABQABgAIAAAAIQA4&#10;/SH/1gAAAJQBAAALAAAAAAAAAAAAAAAAAC8BAABfcmVscy8ucmVsc1BLAQItABQABgAIAAAAIQDV&#10;+fYy9QIAAOIGAAAOAAAAAAAAAAAAAAAAAC4CAABkcnMvZTJvRG9jLnhtbFBLAQItABQABgAIAAAA&#10;IQDC9ZB64AAAAAwBAAAPAAAAAAAAAAAAAAAAAE8FAABkcnMvZG93bnJldi54bWxQSwUGAAAAAAQA&#10;BADzAAAAXAYAAAAA&#10;">
                <v:shape id="Freeform 20" o:spid="_x0000_s1027" style="position:absolute;left:1389;top:2336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/RSygAAAOIAAAAPAAAAZHJzL2Rvd25yZXYueG1sRI/BasMw&#10;EETvhf6D2EIuJZEtiNs4UUIdCM2lhzr9gMXa2CbWyliq4/Trq0Kgx2Fm3jCb3WQ7MdLgW8ca0kUC&#10;grhypuVaw9fpMH8F4QOywc4xabiRh9328WGDuXFX/qSxDLWIEPY5amhC6HMpfdWQRb9wPXH0zm6w&#10;GKIcamkGvEa47aRKkkxabDkuNNjTvqHqUn5bDfKQnYv9yZl3VfyUhRo/xudl0Hr2NL2tQQSawn/4&#10;3j4aDUuVpCp7SVfwdyneAbn9BQAA//8DAFBLAQItABQABgAIAAAAIQDb4fbL7gAAAIUBAAATAAAA&#10;AAAAAAAAAAAAAAAAAABbQ29udGVudF9UeXBlc10ueG1sUEsBAi0AFAAGAAgAAAAhAFr0LFu/AAAA&#10;FQEAAAsAAAAAAAAAAAAAAAAAHwEAAF9yZWxzLy5yZWxzUEsBAi0AFAAGAAgAAAAhAKq39FLKAAAA&#10;4gAAAA8AAAAAAAAAAAAAAAAABwIAAGRycy9kb3ducmV2LnhtbFBLBQYAAAAAAwADALcAAAD+AgAA&#10;AAA=&#10;" path="m,l9462,e" filled="f">
                  <v:path arrowok="t" o:connecttype="custom" o:connectlocs="0,0;9462,0" o:connectangles="0,0"/>
                </v:shape>
                <w10:wrap anchorx="page" anchory="page"/>
              </v:group>
            </w:pict>
          </mc:Fallback>
        </mc:AlternateContent>
      </w:r>
    </w:p>
    <w:p w14:paraId="174DE2A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1FCBF04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838C594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500C9C2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A48EF37" w14:textId="77777777" w:rsidR="007E16A6" w:rsidRDefault="007E16A6">
      <w:pPr>
        <w:spacing w:before="18" w:after="0" w:line="260" w:lineRule="exact"/>
        <w:rPr>
          <w:sz w:val="26"/>
          <w:szCs w:val="26"/>
        </w:rPr>
      </w:pPr>
    </w:p>
    <w:p w14:paraId="5B0E05B8" w14:textId="6325D29A" w:rsidR="007E16A6" w:rsidRDefault="00722DB4">
      <w:pPr>
        <w:spacing w:after="0" w:line="240" w:lineRule="auto"/>
        <w:ind w:left="247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D635D4F" wp14:editId="5DECDEA2">
            <wp:extent cx="2838450" cy="1038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3DAF" w14:textId="77777777" w:rsidR="007E16A6" w:rsidRDefault="007E16A6">
      <w:pPr>
        <w:spacing w:before="3" w:after="0" w:line="120" w:lineRule="exact"/>
        <w:rPr>
          <w:sz w:val="12"/>
          <w:szCs w:val="12"/>
        </w:rPr>
      </w:pPr>
    </w:p>
    <w:p w14:paraId="0B91344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C8E2E4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5922804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3161391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0F99404" w14:textId="77777777" w:rsidR="007E16A6" w:rsidRDefault="00722DB4">
      <w:pPr>
        <w:spacing w:before="19" w:after="0" w:line="240" w:lineRule="auto"/>
        <w:ind w:left="3876" w:right="385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(“The DSI”)</w:t>
      </w:r>
    </w:p>
    <w:p w14:paraId="61B03E55" w14:textId="77777777" w:rsidR="007E16A6" w:rsidRDefault="007E16A6">
      <w:pPr>
        <w:spacing w:before="6" w:after="0" w:line="170" w:lineRule="exact"/>
        <w:rPr>
          <w:sz w:val="17"/>
          <w:szCs w:val="17"/>
        </w:rPr>
      </w:pPr>
    </w:p>
    <w:p w14:paraId="41543DC3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7D2377B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6A75B2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D5FB49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BA0CAA4" w14:textId="77777777" w:rsidR="007E16A6" w:rsidRDefault="00722DB4">
      <w:pPr>
        <w:spacing w:after="0" w:line="240" w:lineRule="auto"/>
        <w:ind w:left="2818" w:right="279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TERMS 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REFERENCE</w:t>
      </w:r>
    </w:p>
    <w:p w14:paraId="128AED18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6B65A67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CB71375" w14:textId="77777777" w:rsidR="007E16A6" w:rsidRDefault="007E16A6">
      <w:pPr>
        <w:spacing w:before="18" w:after="0" w:line="280" w:lineRule="exact"/>
        <w:rPr>
          <w:sz w:val="28"/>
          <w:szCs w:val="28"/>
        </w:rPr>
      </w:pPr>
    </w:p>
    <w:p w14:paraId="26725B07" w14:textId="77777777" w:rsidR="007E16A6" w:rsidRDefault="00722DB4">
      <w:pPr>
        <w:spacing w:after="0" w:line="480" w:lineRule="atLeast"/>
        <w:ind w:left="92" w:right="7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REQUEST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FOR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AUDIO VISUAL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SERVICE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PROVIDER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DE- INSTALLATION</w:t>
      </w:r>
      <w:r>
        <w:rPr>
          <w:rFonts w:ascii="Arial" w:eastAsia="Arial" w:hAnsi="Arial" w:cs="Arial"/>
          <w:b/>
          <w:bCs/>
          <w:spacing w:val="-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ALL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AUDIO-VISUAL CABLES FROM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NOV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TI</w:t>
      </w:r>
      <w:r>
        <w:rPr>
          <w:rFonts w:ascii="Arial" w:eastAsia="Arial" w:hAnsi="Arial" w:cs="Arial"/>
          <w:b/>
          <w:bCs/>
          <w:sz w:val="28"/>
          <w:szCs w:val="28"/>
        </w:rPr>
        <w:t>ON HUB BUILDING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AND REINSTALL</w:t>
      </w:r>
      <w:r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EQUIPMENT</w:t>
      </w:r>
      <w:r>
        <w:rPr>
          <w:rFonts w:ascii="Arial" w:eastAsia="Arial" w:hAnsi="Arial" w:cs="Arial"/>
          <w:b/>
          <w:bCs/>
          <w:spacing w:val="-1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AT CSIR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BUILDING.</w:t>
      </w:r>
    </w:p>
    <w:p w14:paraId="0C1AE82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F47B929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D975A2B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26B22A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31C2978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A6FB629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AAC2D5F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A554D5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5849C15" w14:textId="77777777" w:rsidR="007E16A6" w:rsidRDefault="007E16A6">
      <w:pPr>
        <w:spacing w:before="4" w:after="0" w:line="200" w:lineRule="exact"/>
        <w:rPr>
          <w:sz w:val="20"/>
          <w:szCs w:val="20"/>
        </w:rPr>
      </w:pPr>
    </w:p>
    <w:p w14:paraId="6B64A22D" w14:textId="6054787A" w:rsidR="007E16A6" w:rsidRDefault="00722DB4">
      <w:pPr>
        <w:tabs>
          <w:tab w:val="left" w:pos="820"/>
        </w:tabs>
        <w:spacing w:before="29" w:after="0" w:line="360" w:lineRule="auto"/>
        <w:ind w:left="1119" w:right="21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7FF64DC" wp14:editId="0A75B2AE">
                <wp:simplePos x="0" y="0"/>
                <wp:positionH relativeFrom="page">
                  <wp:posOffset>882015</wp:posOffset>
                </wp:positionH>
                <wp:positionV relativeFrom="paragraph">
                  <wp:posOffset>-325120</wp:posOffset>
                </wp:positionV>
                <wp:extent cx="6008370" cy="1270"/>
                <wp:effectExtent l="5715" t="13970" r="5715" b="3810"/>
                <wp:wrapNone/>
                <wp:docPr id="86460848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-512"/>
                          <a:chExt cx="9462" cy="2"/>
                        </a:xfrm>
                      </wpg:grpSpPr>
                      <wps:wsp>
                        <wps:cNvPr id="236545603" name="Freeform 17"/>
                        <wps:cNvSpPr>
                          <a:spLocks/>
                        </wps:cNvSpPr>
                        <wps:spPr bwMode="auto">
                          <a:xfrm>
                            <a:off x="1389" y="-512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4D62F1" id="Group 16" o:spid="_x0000_s1026" style="position:absolute;margin-left:69.45pt;margin-top:-25.6pt;width:473.1pt;height:.1pt;z-index:-251659776;mso-position-horizontal-relative:page" coordorigin="1389,-512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vE+gIAAOIGAAAOAAAAZHJzL2Uyb0RvYy54bWykVW1v2yAQ/j5p/wHxcVPrl8RpatWppnat&#10;JnVbpWY/gGD8omFgQOJ0v34H2KmbtZrU5QM6fMdzD88dl4vLfcfRjmnTSlHg5DTGiAkqy1bUBf6x&#10;vjlZYmQsESXhUrACPzKDL1fv3130KmepbCQvmUYAIkzeqwI31qo8igxtWEfMqVRMgLOSuiMWtrqO&#10;Sk16QO94lMbxIuqlLpWWlBkDX6+DE688flUxar9XlWEW8QIDN+tX7deNW6PVBclrTVTT0oEGeQOL&#10;jrQCkh6groklaKvbv6C6lmppZGVPqewiWVUtZf4OcJskPrrNrZZb5e9S532tDjKBtEc6vRmWftvd&#10;avWg7nVgD+adpD8N6BL1qs6nfrevQzDa9F9lCfUkWyv9xfeV7hwEXAntvb6PB33Z3iIKHxdxvJyd&#10;QRko+JIULC8/baBG7lAyW55jBL6TLElH3+fh8Pl8kYaT3hWRPKT0NAdaruzQR+ZJKvN/Uj00RDFf&#10;AeOkuNeoLQuczhbZPFvEM4wE6UCFG82Y61GUnDnajgREj6qaqaQTjwszoPw/xXxBl1HS11QhOd0a&#10;e8ukLwrZ3RkbWr0Ey5e6HLivoR5Vx6HrP56gGLlcfhmexiEsGcM+RGgdox751APoiAUVmmLFyyx5&#10;EQyUC3EOLJ2AQVnrkSJpRtZ0LwbaYCHiZkvsu05J4xpnDeTGdgMECHJXfCUWch/HhjNDCg1D43hc&#10;aIxgXGyCJopYx8ylcCbqC+y1cB86uWNr6V326B1AkicvF9OoUMUJq+CGEy4BPMVg+KSO66S0Qt60&#10;nPsycOGpZGnmtTGSt6VzOjZG15srrtGOuEHof+4yAPYsDAaOKD1Yw0j5ebAtaXmwIZ6DtvDmQuuG&#10;Xt/I8hHaWMswXuHvAIxG6t8Y9TBaC2x+bYlmGPEvAh7keTKfu1nsN/PsLIWNnno2Uw8RFKAKbDEU&#10;3plXNszvrdJt3UCmxF9XyE8wi6rW9bnnF1gNG5gJ3vKDFKxnk3q691FPf02rPwAAAP//AwBQSwME&#10;FAAGAAgAAAAhALUfCCvgAAAADAEAAA8AAABkcnMvZG93bnJldi54bWxMj8FqwzAMhu+DvYPRYLfW&#10;dktGlsUppWw7lcHawdjNjdUkNJZD7Cbp28/dpTv+0sevT/lqsi0bsPeNIwVyLoAhlc40VCn42r/N&#10;UmA+aDK6dYQKLuhhVdzf5TozbqRPHHahYrGEfKYV1CF0Gee+rNFqP3cdUtwdXW91iLGvuOn1GMtt&#10;yxdCPHGrG4oXat3hpsbytDtbBe+jHtdL+TpsT8fN5WeffHxvJSr1+DCtX4AFnMINhqt+VIciOh3c&#10;mYxnbczL9DmiCmaJXAC7EiJNJLDD30gAL3L+/4niFwAA//8DAFBLAQItABQABgAIAAAAIQC2gziS&#10;/gAAAOEBAAATAAAAAAAAAAAAAAAAAAAAAABbQ29udGVudF9UeXBlc10ueG1sUEsBAi0AFAAGAAgA&#10;AAAhADj9If/WAAAAlAEAAAsAAAAAAAAAAAAAAAAALwEAAF9yZWxzLy5yZWxzUEsBAi0AFAAGAAgA&#10;AAAhAPCEe8T6AgAA4gYAAA4AAAAAAAAAAAAAAAAALgIAAGRycy9lMm9Eb2MueG1sUEsBAi0AFAAG&#10;AAgAAAAhALUfCCvgAAAADAEAAA8AAAAAAAAAAAAAAAAAVAUAAGRycy9kb3ducmV2LnhtbFBLBQYA&#10;AAAABAAEAPMAAABhBgAAAAA=&#10;">
                <v:shape id="Freeform 17" o:spid="_x0000_s1027" style="position:absolute;left:1389;top:-512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WTxygAAAOIAAAAPAAAAZHJzL2Rvd25yZXYueG1sRI9Ba8JA&#10;FITvBf/D8oReSt0YTSipqxhB6sVDY3/AI/tMQrNvQ3Ybo7++Kwgeh5n5hlltRtOKgXrXWFYwn0Ug&#10;iEurG64U/Jz27x8gnEfW2FomBVdysFlPXlaYaXvhbxoKX4kAYZehgtr7LpPSlTUZdDPbEQfvbHuD&#10;Psi+krrHS4CbVsZRlEqDDYeFGjva1VT+Fn9Ggdyn53x3svorzm9FHg/H4S3xSr1Ox+0nCE+jf4Yf&#10;7YNWEC/SZJmk0QLul8IdkOt/AAAA//8DAFBLAQItABQABgAIAAAAIQDb4fbL7gAAAIUBAAATAAAA&#10;AAAAAAAAAAAAAAAAAABbQ29udGVudF9UeXBlc10ueG1sUEsBAi0AFAAGAAgAAAAhAFr0LFu/AAAA&#10;FQEAAAsAAAAAAAAAAAAAAAAAHwEAAF9yZWxzLy5yZWxzUEsBAi0AFAAGAAgAAAAhACTZZPHKAAAA&#10;4gAAAA8AAAAAAAAAAAAAAAAABwIAAGRycy9kb3ducmV2LnhtbFBLBQYAAAAAAwADALcAAAD+AgAA&#10;AAA=&#10;" path="m,l9462,e" filled="f">
                  <v:path arrowok="t" o:connecttype="custom" o:connectlocs="0,0;946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</w:t>
      </w:r>
      <w:r>
        <w:rPr>
          <w:rFonts w:ascii="Arial" w:eastAsia="Arial" w:hAnsi="Arial" w:cs="Arial"/>
          <w:b/>
          <w:bCs/>
          <w:i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18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</w:p>
    <w:p w14:paraId="0EAE7C4E" w14:textId="77777777" w:rsidR="007E16A6" w:rsidRDefault="00722DB4">
      <w:pPr>
        <w:spacing w:before="4" w:after="0" w:line="271" w:lineRule="exact"/>
        <w:ind w:left="1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/>
          <w:position w:val="-1"/>
          <w:sz w:val="24"/>
          <w:szCs w:val="24"/>
        </w:rPr>
        <w:t>document.</w:t>
      </w:r>
    </w:p>
    <w:p w14:paraId="56E37BCD" w14:textId="77777777" w:rsidR="007E16A6" w:rsidRDefault="007E16A6">
      <w:pPr>
        <w:spacing w:before="7" w:after="0" w:line="120" w:lineRule="exact"/>
        <w:rPr>
          <w:sz w:val="12"/>
          <w:szCs w:val="12"/>
        </w:rPr>
      </w:pPr>
    </w:p>
    <w:p w14:paraId="70113B8A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02615B1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01B0B2E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888C26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197737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A365C7A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2867488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B3178C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3F3F97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1B5E50E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A2124F9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4944AF5" w14:textId="77777777" w:rsidR="007E16A6" w:rsidRDefault="00722DB4">
      <w:pPr>
        <w:spacing w:before="34" w:after="0" w:line="240" w:lineRule="auto"/>
        <w:ind w:left="4629" w:right="460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</w:p>
    <w:p w14:paraId="280C856D" w14:textId="77777777" w:rsidR="007E16A6" w:rsidRDefault="007E16A6">
      <w:pPr>
        <w:spacing w:after="0"/>
        <w:jc w:val="center"/>
        <w:sectPr w:rsidR="007E16A6">
          <w:type w:val="continuous"/>
          <w:pgSz w:w="12240" w:h="15840"/>
          <w:pgMar w:top="1480" w:right="1400" w:bottom="280" w:left="1400" w:header="720" w:footer="720" w:gutter="0"/>
          <w:cols w:space="720"/>
        </w:sectPr>
      </w:pPr>
    </w:p>
    <w:p w14:paraId="03677A12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3C2C55A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219EC1B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7839C8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F19B7C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8ABE5A5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595C60E" w14:textId="77777777" w:rsidR="007E16A6" w:rsidRDefault="007E16A6">
      <w:pPr>
        <w:spacing w:before="12" w:after="0" w:line="220" w:lineRule="exact"/>
      </w:pPr>
    </w:p>
    <w:p w14:paraId="4DDBDC21" w14:textId="77777777" w:rsidR="007E16A6" w:rsidRDefault="00722DB4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BACKGROUND</w:t>
      </w:r>
    </w:p>
    <w:p w14:paraId="0698BE0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CBFA6F4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4F74BB40" w14:textId="77777777" w:rsidR="007E16A6" w:rsidRDefault="00722DB4">
      <w:pPr>
        <w:spacing w:after="0" w:line="360" w:lineRule="auto"/>
        <w:ind w:left="827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(NACI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NIPMO)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relocating 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31,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2024.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NACI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NIPMO offices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 boardrooms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 small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boardrooms,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boardrooms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audiovisual equipment,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currently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de-installed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ready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connected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 CSIR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enhance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communication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presentation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integrating both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auditory 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visual elements.</w:t>
      </w:r>
    </w:p>
    <w:p w14:paraId="4C407392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F9E8267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EFD8581" w14:textId="77777777" w:rsidR="007E16A6" w:rsidRDefault="007E16A6">
      <w:pPr>
        <w:spacing w:before="18" w:after="0" w:line="280" w:lineRule="exact"/>
        <w:rPr>
          <w:sz w:val="28"/>
          <w:szCs w:val="28"/>
        </w:rPr>
      </w:pPr>
    </w:p>
    <w:p w14:paraId="3EF788C5" w14:textId="77777777" w:rsidR="007E16A6" w:rsidRDefault="00722DB4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</w:t>
      </w:r>
      <w:r>
        <w:rPr>
          <w:rFonts w:ascii="Arial" w:eastAsia="Arial" w:hAnsi="Arial" w:cs="Arial"/>
          <w:b/>
          <w:bCs/>
          <w:sz w:val="24"/>
          <w:szCs w:val="24"/>
        </w:rPr>
        <w:tab/>
        <w:t>PURPOSE</w:t>
      </w:r>
    </w:p>
    <w:p w14:paraId="3946BE6A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A03C1F8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2D3542A7" w14:textId="77777777" w:rsidR="007E16A6" w:rsidRDefault="00722DB4">
      <w:pPr>
        <w:spacing w:after="0" w:line="360" w:lineRule="auto"/>
        <w:ind w:left="827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purpose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this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seek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accredited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assist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de-installation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audiovisual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cables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NACI 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NIPMO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offices 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reconnect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&amp; install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audiovisual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 CSIR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22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23.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 should be tested after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installation has been done.</w:t>
      </w:r>
    </w:p>
    <w:p w14:paraId="6F4AC84C" w14:textId="77777777" w:rsidR="007E16A6" w:rsidRDefault="00722DB4">
      <w:pPr>
        <w:spacing w:before="4" w:after="0" w:line="360" w:lineRule="auto"/>
        <w:ind w:left="827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onsite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assess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four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boardrooms for disconnecting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cable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also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assess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CSIR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installing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audiovisual equipment on two boardrooms.</w:t>
      </w:r>
    </w:p>
    <w:p w14:paraId="22F2FE54" w14:textId="77777777" w:rsidR="007E16A6" w:rsidRDefault="007E16A6">
      <w:pPr>
        <w:spacing w:after="0"/>
        <w:jc w:val="both"/>
        <w:sectPr w:rsidR="007E16A6">
          <w:headerReference w:type="default" r:id="rId7"/>
          <w:footerReference w:type="default" r:id="rId8"/>
          <w:pgSz w:w="12240" w:h="15840"/>
          <w:pgMar w:top="920" w:right="1300" w:bottom="1160" w:left="1300" w:header="735" w:footer="976" w:gutter="0"/>
          <w:pgNumType w:start="2"/>
          <w:cols w:space="720"/>
        </w:sectPr>
      </w:pPr>
    </w:p>
    <w:p w14:paraId="5F13939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D11CEBE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F34FC0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EB6854C" w14:textId="77777777" w:rsidR="007E16A6" w:rsidRDefault="007E16A6">
      <w:pPr>
        <w:spacing w:before="11" w:after="0" w:line="200" w:lineRule="exact"/>
        <w:rPr>
          <w:sz w:val="20"/>
          <w:szCs w:val="20"/>
        </w:rPr>
      </w:pPr>
    </w:p>
    <w:p w14:paraId="2B2470C7" w14:textId="77777777" w:rsidR="007E16A6" w:rsidRDefault="00722DB4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SPECIFICATION</w:t>
      </w:r>
    </w:p>
    <w:p w14:paraId="300756AA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24947F77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FEACB8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D8FB977" w14:textId="77777777" w:rsidR="007E16A6" w:rsidRDefault="00722DB4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</w:t>
      </w:r>
      <w:r>
        <w:rPr>
          <w:rFonts w:ascii="Arial" w:eastAsia="Arial" w:hAnsi="Arial" w:cs="Arial"/>
          <w:sz w:val="24"/>
          <w:szCs w:val="24"/>
        </w:rPr>
        <w:tab/>
        <w:t>Disconnecting Audiovisual cables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Hub building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four boardrooms.</w:t>
      </w:r>
    </w:p>
    <w:p w14:paraId="2DCACA98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57CB042E" w14:textId="77777777" w:rsidR="007E16A6" w:rsidRDefault="00722DB4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</w:t>
      </w:r>
      <w:r>
        <w:rPr>
          <w:rFonts w:ascii="Arial" w:eastAsia="Arial" w:hAnsi="Arial" w:cs="Arial"/>
          <w:sz w:val="24"/>
          <w:szCs w:val="24"/>
        </w:rPr>
        <w:tab/>
        <w:t>Connecting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installing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Audiovisual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equipment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CSIR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boardrooms</w:t>
      </w:r>
    </w:p>
    <w:p w14:paraId="226C462F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2ECD3B03" w14:textId="77777777" w:rsidR="007E16A6" w:rsidRDefault="00722DB4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(Building 22 &amp;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23)</w:t>
      </w:r>
    </w:p>
    <w:p w14:paraId="125DB5F0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3019757B" w14:textId="77777777" w:rsidR="007E16A6" w:rsidRDefault="00722DB4">
      <w:pPr>
        <w:tabs>
          <w:tab w:val="left" w:pos="820"/>
        </w:tabs>
        <w:spacing w:after="0" w:line="360" w:lineRule="auto"/>
        <w:ind w:left="838" w:right="5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</w:t>
      </w:r>
      <w:r>
        <w:rPr>
          <w:rFonts w:ascii="Arial" w:eastAsia="Arial" w:hAnsi="Arial" w:cs="Arial"/>
          <w:sz w:val="24"/>
          <w:szCs w:val="24"/>
        </w:rPr>
        <w:tab/>
        <w:t>Service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site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assess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before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 a quotation.</w:t>
      </w:r>
    </w:p>
    <w:p w14:paraId="5BBCB97D" w14:textId="77777777" w:rsidR="007E16A6" w:rsidRDefault="00722DB4">
      <w:pPr>
        <w:tabs>
          <w:tab w:val="left" w:pos="820"/>
        </w:tabs>
        <w:spacing w:before="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</w:t>
      </w:r>
      <w:r>
        <w:rPr>
          <w:rFonts w:ascii="Arial" w:eastAsia="Arial" w:hAnsi="Arial" w:cs="Arial"/>
          <w:sz w:val="24"/>
          <w:szCs w:val="24"/>
        </w:rPr>
        <w:tab/>
        <w:t>System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tested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after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installation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been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done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</w:t>
      </w:r>
    </w:p>
    <w:p w14:paraId="7224C706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07F4307D" w14:textId="77777777" w:rsidR="007E16A6" w:rsidRDefault="00722DB4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CSIR.</w:t>
      </w:r>
    </w:p>
    <w:p w14:paraId="3DF4CFE7" w14:textId="77777777" w:rsidR="007E16A6" w:rsidRDefault="007E16A6">
      <w:pPr>
        <w:spacing w:before="4" w:after="0" w:line="190" w:lineRule="exact"/>
        <w:rPr>
          <w:sz w:val="19"/>
          <w:szCs w:val="19"/>
        </w:rPr>
      </w:pPr>
    </w:p>
    <w:p w14:paraId="73D8960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6FF69F8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F91458F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3263918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C6925C3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8DA6DBA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EB041C7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AD83487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363F297" w14:textId="77777777" w:rsidR="007E16A6" w:rsidRDefault="00722DB4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</w:t>
      </w:r>
      <w:r>
        <w:rPr>
          <w:rFonts w:ascii="Arial" w:eastAsia="Arial" w:hAnsi="Arial" w:cs="Arial"/>
          <w:b/>
          <w:bCs/>
          <w:sz w:val="24"/>
          <w:szCs w:val="24"/>
        </w:rPr>
        <w:tab/>
        <w:t>INFORMATION</w:t>
      </w:r>
      <w:r>
        <w:rPr>
          <w:rFonts w:ascii="Arial" w:eastAsia="Arial" w:hAnsi="Arial" w:cs="Arial"/>
          <w:b/>
          <w:bCs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FURNISHED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BY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RESPONDENTS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THEIR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</w:p>
    <w:p w14:paraId="7C5E52A2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49951181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6CD570E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E91A215" w14:textId="77777777" w:rsidR="007E16A6" w:rsidRDefault="00722DB4">
      <w:pPr>
        <w:tabs>
          <w:tab w:val="left" w:pos="820"/>
        </w:tabs>
        <w:spacing w:after="0" w:line="360" w:lineRule="auto"/>
        <w:ind w:left="827" w:right="57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All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quoted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linked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tasks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undertaken.</w:t>
      </w:r>
    </w:p>
    <w:p w14:paraId="7403CBFA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0B5398B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536D6FEC" w14:textId="77777777" w:rsidR="007E16A6" w:rsidRDefault="00722DB4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4.2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should comply with the specification.</w:t>
      </w:r>
    </w:p>
    <w:p w14:paraId="286B9630" w14:textId="77777777" w:rsidR="007E16A6" w:rsidRDefault="007E16A6">
      <w:pPr>
        <w:spacing w:before="6" w:after="0" w:line="160" w:lineRule="exact"/>
        <w:rPr>
          <w:sz w:val="16"/>
          <w:szCs w:val="16"/>
        </w:rPr>
      </w:pPr>
    </w:p>
    <w:p w14:paraId="426D8707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EE1FE57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EE757E7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C23FBFA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B869577" w14:textId="77777777" w:rsidR="007E16A6" w:rsidRDefault="00722DB4">
      <w:pPr>
        <w:tabs>
          <w:tab w:val="left" w:pos="820"/>
        </w:tabs>
        <w:spacing w:after="0" w:line="360" w:lineRule="auto"/>
        <w:ind w:left="827" w:right="56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stages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process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include the following:</w:t>
      </w:r>
    </w:p>
    <w:p w14:paraId="1520C26F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4CFEBC0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5793ECE8" w14:textId="77777777" w:rsidR="007E16A6" w:rsidRDefault="00722DB4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Mandatory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Evaluation;</w:t>
      </w:r>
    </w:p>
    <w:p w14:paraId="60F4570C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18BC4E3D" w14:textId="77777777" w:rsidR="007E16A6" w:rsidRDefault="00722DB4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 Price and Specific Goals.</w:t>
      </w:r>
    </w:p>
    <w:p w14:paraId="0B123CB3" w14:textId="77777777" w:rsidR="007E16A6" w:rsidRDefault="007E16A6">
      <w:pPr>
        <w:spacing w:before="6" w:after="0" w:line="160" w:lineRule="exact"/>
        <w:rPr>
          <w:sz w:val="16"/>
          <w:szCs w:val="16"/>
        </w:rPr>
      </w:pPr>
    </w:p>
    <w:p w14:paraId="55AF5DE4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3B1DCE1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973708B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CB13EF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6C8711A" w14:textId="77777777" w:rsidR="007E16A6" w:rsidRDefault="00722DB4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4.2</w:t>
      </w:r>
      <w:r>
        <w:rPr>
          <w:rFonts w:ascii="Arial" w:eastAsia="Arial" w:hAnsi="Arial" w:cs="Arial"/>
          <w:b/>
          <w:bCs/>
          <w:sz w:val="24"/>
          <w:szCs w:val="24"/>
        </w:rPr>
        <w:tab/>
        <w:t>Mandatory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Administrative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Requirements</w:t>
      </w:r>
    </w:p>
    <w:p w14:paraId="42A7CC49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3A54DE31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4DCD73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7384108" w14:textId="77777777" w:rsidR="007E16A6" w:rsidRDefault="00722DB4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ther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</w:p>
    <w:p w14:paraId="1423754C" w14:textId="77777777" w:rsidR="007E16A6" w:rsidRDefault="007E16A6">
      <w:pPr>
        <w:spacing w:after="0"/>
        <w:sectPr w:rsidR="007E16A6">
          <w:pgSz w:w="12240" w:h="15840"/>
          <w:pgMar w:top="920" w:right="1300" w:bottom="1160" w:left="1300" w:header="735" w:footer="976" w:gutter="0"/>
          <w:cols w:space="720"/>
        </w:sectPr>
      </w:pPr>
    </w:p>
    <w:p w14:paraId="2F57B097" w14:textId="77777777" w:rsidR="007E16A6" w:rsidRDefault="007E16A6">
      <w:pPr>
        <w:spacing w:before="7" w:after="0" w:line="190" w:lineRule="exact"/>
        <w:rPr>
          <w:sz w:val="19"/>
          <w:szCs w:val="19"/>
        </w:rPr>
      </w:pPr>
    </w:p>
    <w:p w14:paraId="521E4B6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F3E7664" w14:textId="77777777" w:rsidR="007E16A6" w:rsidRDefault="00722DB4">
      <w:pPr>
        <w:spacing w:before="29"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failur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submi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followin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will result in disqualification</w:t>
      </w:r>
      <w:r>
        <w:rPr>
          <w:rFonts w:ascii="Arial" w:eastAsia="Arial" w:hAnsi="Arial" w:cs="Arial"/>
          <w:sz w:val="24"/>
          <w:szCs w:val="24"/>
        </w:rPr>
        <w:t>:</w:t>
      </w:r>
    </w:p>
    <w:p w14:paraId="4A50D656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1A3B6C6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4BA3FA5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8289ECB" w14:textId="77777777" w:rsidR="007E16A6" w:rsidRDefault="00722DB4">
      <w:pPr>
        <w:tabs>
          <w:tab w:val="left" w:pos="1240"/>
        </w:tabs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a.</w:t>
      </w:r>
      <w:r>
        <w:rPr>
          <w:rFonts w:ascii="Arial" w:eastAsia="Arial" w:hAnsi="Arial" w:cs="Arial"/>
          <w:sz w:val="24"/>
          <w:szCs w:val="24"/>
        </w:rPr>
        <w:tab/>
        <w:t>Proof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Central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Database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(CSD)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National</w:t>
      </w:r>
    </w:p>
    <w:p w14:paraId="3960A358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4B673964" w14:textId="77777777" w:rsidR="007E16A6" w:rsidRDefault="00722DB4">
      <w:pPr>
        <w:spacing w:after="0" w:line="240" w:lineRule="auto"/>
        <w:ind w:left="1252" w:right="733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Treasury.</w:t>
      </w:r>
    </w:p>
    <w:p w14:paraId="521183AC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04F54F3B" w14:textId="77777777" w:rsidR="007E16A6" w:rsidRDefault="00722DB4">
      <w:pPr>
        <w:tabs>
          <w:tab w:val="left" w:pos="1240"/>
        </w:tabs>
        <w:spacing w:after="0" w:line="360" w:lineRule="auto"/>
        <w:ind w:left="827" w:right="28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ab/>
        <w:t>Compliant tax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matters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per CSD or SARS e-filling. c.</w:t>
      </w:r>
      <w:r>
        <w:rPr>
          <w:rFonts w:ascii="Arial" w:eastAsia="Arial" w:hAnsi="Arial" w:cs="Arial"/>
          <w:sz w:val="24"/>
          <w:szCs w:val="24"/>
        </w:rPr>
        <w:tab/>
        <w:t>Completed and signed SBD 1,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 4 and SBD 6.1.</w:t>
      </w:r>
    </w:p>
    <w:p w14:paraId="51ED3392" w14:textId="77777777" w:rsidR="007E16A6" w:rsidRDefault="00722DB4">
      <w:pPr>
        <w:tabs>
          <w:tab w:val="left" w:pos="1240"/>
        </w:tabs>
        <w:spacing w:before="4"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certified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ertifica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Sworn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Affidavit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</w:p>
    <w:p w14:paraId="13E0372B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1BB118E8" w14:textId="77777777" w:rsidR="007E16A6" w:rsidRDefault="00722DB4">
      <w:pPr>
        <w:spacing w:after="0" w:line="240" w:lineRule="auto"/>
        <w:ind w:left="1252" w:right="71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credentials.</w:t>
      </w:r>
    </w:p>
    <w:p w14:paraId="74153D2B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6DD87FFF" w14:textId="77777777" w:rsidR="007E16A6" w:rsidRDefault="00722DB4">
      <w:pPr>
        <w:tabs>
          <w:tab w:val="left" w:pos="1240"/>
        </w:tabs>
        <w:spacing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Latest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Company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registration</w:t>
      </w:r>
      <w:r>
        <w:rPr>
          <w:rFonts w:ascii="Arial" w:eastAsia="Arial" w:hAnsi="Arial" w:cs="Arial"/>
          <w:b/>
          <w:bCs/>
          <w:spacing w:val="-15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documents</w:t>
      </w:r>
      <w:r>
        <w:rPr>
          <w:rFonts w:ascii="Arial" w:eastAsia="Arial" w:hAnsi="Arial" w:cs="Arial"/>
          <w:b/>
          <w:bCs/>
          <w:spacing w:val="-15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(CIPRO)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detailed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particulars of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ownership,</w:t>
      </w:r>
      <w:r>
        <w:rPr>
          <w:rFonts w:ascii="Arial" w:eastAsia="Arial" w:hAnsi="Arial" w:cs="Arial"/>
          <w:b/>
          <w:bCs/>
          <w:spacing w:val="-15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failure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submit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invalid</w:t>
      </w:r>
      <w:r>
        <w:rPr>
          <w:rFonts w:ascii="Arial" w:eastAsia="Arial" w:hAnsi="Arial" w:cs="Arial"/>
          <w:b/>
          <w:bCs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  <w:r>
        <w:rPr>
          <w:rFonts w:ascii="Arial" w:eastAsia="Arial" w:hAnsi="Arial" w:cs="Arial"/>
          <w:b/>
          <w:bCs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but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score</w:t>
      </w:r>
    </w:p>
    <w:p w14:paraId="25B350B3" w14:textId="77777777" w:rsidR="007E16A6" w:rsidRDefault="00722DB4">
      <w:pPr>
        <w:spacing w:before="4" w:after="0" w:line="240" w:lineRule="auto"/>
        <w:ind w:left="1252" w:right="52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0 points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for </w:t>
      </w:r>
      <w:r>
        <w:rPr>
          <w:rFonts w:ascii="Arial" w:eastAsia="Arial" w:hAnsi="Arial" w:cs="Arial"/>
          <w:b/>
          <w:bCs/>
          <w:sz w:val="24"/>
          <w:szCs w:val="24"/>
        </w:rPr>
        <w:t>strategic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sz w:val="24"/>
          <w:szCs w:val="24"/>
        </w:rPr>
        <w:t>.</w:t>
      </w:r>
    </w:p>
    <w:p w14:paraId="6B2BAEA1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05D73AE5" w14:textId="77777777" w:rsidR="007E16A6" w:rsidRDefault="00722DB4">
      <w:pPr>
        <w:tabs>
          <w:tab w:val="left" w:pos="1240"/>
        </w:tabs>
        <w:spacing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pre-qualifying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specifications/scope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work, terms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stipulated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 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unacceptable tender and will be disqualified.</w:t>
      </w:r>
    </w:p>
    <w:p w14:paraId="2CFB25F4" w14:textId="77777777" w:rsidR="007E16A6" w:rsidRDefault="00722DB4">
      <w:pPr>
        <w:tabs>
          <w:tab w:val="left" w:pos="1240"/>
        </w:tabs>
        <w:spacing w:before="4"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g.</w:t>
      </w:r>
      <w:r>
        <w:rPr>
          <w:rFonts w:ascii="Arial" w:eastAsia="Arial" w:hAnsi="Arial" w:cs="Arial"/>
          <w:sz w:val="24"/>
          <w:szCs w:val="24"/>
        </w:rPr>
        <w:tab/>
        <w:t>Accreditation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letter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vendor,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proofing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you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rights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sell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product.</w:t>
      </w:r>
    </w:p>
    <w:p w14:paraId="39EBD569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766F9D5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348B2E4E" w14:textId="77777777" w:rsidR="007E16A6" w:rsidRDefault="00722DB4">
      <w:pPr>
        <w:tabs>
          <w:tab w:val="left" w:pos="920"/>
        </w:tabs>
        <w:spacing w:after="0" w:line="360" w:lineRule="auto"/>
        <w:ind w:left="1219" w:right="33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 document.</w:t>
      </w:r>
    </w:p>
    <w:p w14:paraId="5A7C3C94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B2CD63A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32234E75" w14:textId="77777777" w:rsidR="007E16A6" w:rsidRDefault="00722DB4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4.3</w:t>
      </w:r>
      <w:r>
        <w:rPr>
          <w:rFonts w:ascii="Arial" w:eastAsia="Arial" w:hAnsi="Arial" w:cs="Arial"/>
          <w:b/>
          <w:bCs/>
          <w:sz w:val="24"/>
          <w:szCs w:val="24"/>
        </w:rPr>
        <w:tab/>
        <w:t>Price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0F859AD3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13914C99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834490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8E3256E" w14:textId="77777777" w:rsidR="007E16A6" w:rsidRDefault="00722DB4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5D1FBF28" w14:textId="77777777" w:rsidR="007E16A6" w:rsidRDefault="007E16A6">
      <w:pPr>
        <w:spacing w:before="6" w:after="0" w:line="160" w:lineRule="exact"/>
        <w:rPr>
          <w:sz w:val="16"/>
          <w:szCs w:val="16"/>
        </w:rPr>
      </w:pPr>
    </w:p>
    <w:p w14:paraId="25F5455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D71CBF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1AB50E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44C476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D5CE455" w14:textId="77777777" w:rsidR="007E16A6" w:rsidRDefault="00722DB4">
      <w:pPr>
        <w:tabs>
          <w:tab w:val="left" w:pos="1240"/>
        </w:tabs>
        <w:spacing w:after="0" w:line="360" w:lineRule="auto"/>
        <w:ind w:left="1252" w:right="263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erential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2022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rential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(Act</w:t>
      </w:r>
    </w:p>
    <w:p w14:paraId="2FB07283" w14:textId="77777777" w:rsidR="007E16A6" w:rsidRDefault="00722DB4">
      <w:pPr>
        <w:spacing w:before="4" w:after="0" w:line="360" w:lineRule="auto"/>
        <w:ind w:left="1252" w:right="2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/2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refer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 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f:</w:t>
      </w:r>
    </w:p>
    <w:p w14:paraId="1F25D911" w14:textId="77777777" w:rsidR="007E16A6" w:rsidRDefault="007E16A6">
      <w:pPr>
        <w:spacing w:after="0"/>
        <w:jc w:val="both"/>
        <w:sectPr w:rsidR="007E16A6">
          <w:pgSz w:w="12240" w:h="15840"/>
          <w:pgMar w:top="920" w:right="1280" w:bottom="1160" w:left="1300" w:header="735" w:footer="976" w:gutter="0"/>
          <w:cols w:space="720"/>
        </w:sectPr>
      </w:pPr>
    </w:p>
    <w:p w14:paraId="0A0533FA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4A7A649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EA2F54B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CA90F9E" w14:textId="77777777" w:rsidR="007E16A6" w:rsidRDefault="007E16A6">
      <w:pPr>
        <w:spacing w:before="11" w:after="0" w:line="200" w:lineRule="exact"/>
        <w:rPr>
          <w:sz w:val="20"/>
          <w:szCs w:val="20"/>
        </w:rPr>
      </w:pPr>
    </w:p>
    <w:p w14:paraId="3CC90447" w14:textId="77777777" w:rsidR="007E16A6" w:rsidRDefault="00722DB4">
      <w:pPr>
        <w:tabs>
          <w:tab w:val="left" w:pos="1100"/>
        </w:tabs>
        <w:spacing w:before="29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06B5F682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0DBE7D1F" w14:textId="77777777" w:rsidR="007E16A6" w:rsidRDefault="00722DB4">
      <w:pPr>
        <w:tabs>
          <w:tab w:val="left" w:pos="110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Specific Goals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mentioned below in Table1 (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5FD2C1F6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3367E0F2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32D70F1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1529CE6" w14:textId="77777777" w:rsidR="007E16A6" w:rsidRDefault="00722DB4">
      <w:pPr>
        <w:spacing w:after="0" w:line="360" w:lineRule="auto"/>
        <w:ind w:left="832" w:right="26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credentials,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detailed company ownership certificate.</w:t>
      </w:r>
    </w:p>
    <w:p w14:paraId="095A0B1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E68E5D8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794683E7" w14:textId="77777777" w:rsidR="007E16A6" w:rsidRDefault="00722DB4">
      <w:pPr>
        <w:tabs>
          <w:tab w:val="left" w:pos="820"/>
        </w:tabs>
        <w:spacing w:after="0" w:line="360" w:lineRule="auto"/>
        <w:ind w:left="832" w:right="55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ect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4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servic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36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provider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4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with</w:t>
      </w:r>
      <w:r>
        <w:rPr>
          <w:rFonts w:ascii="Arial" w:eastAsia="Arial" w:hAnsi="Arial" w:cs="Arial"/>
          <w:spacing w:val="38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rand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value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above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R30 000.00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</w:p>
    <w:p w14:paraId="213F3F76" w14:textId="77777777" w:rsidR="007E16A6" w:rsidRDefault="00722DB4">
      <w:pPr>
        <w:spacing w:after="0" w:line="270" w:lineRule="exact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R50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1272662A" w14:textId="77777777" w:rsidR="007E16A6" w:rsidRDefault="007E16A6">
      <w:pPr>
        <w:spacing w:before="6" w:after="0" w:line="140" w:lineRule="exact"/>
        <w:rPr>
          <w:sz w:val="14"/>
          <w:szCs w:val="14"/>
        </w:rPr>
      </w:pPr>
    </w:p>
    <w:p w14:paraId="49C619FF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FE02314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4AE8F21" w14:textId="77777777" w:rsidR="007E16A6" w:rsidRDefault="007E16A6">
      <w:pPr>
        <w:spacing w:after="0"/>
        <w:sectPr w:rsidR="007E16A6">
          <w:pgSz w:w="12240" w:h="15840"/>
          <w:pgMar w:top="920" w:right="1280" w:bottom="1160" w:left="1720" w:header="735" w:footer="976" w:gutter="0"/>
          <w:cols w:space="720"/>
        </w:sectPr>
      </w:pPr>
    </w:p>
    <w:p w14:paraId="17B5CF2A" w14:textId="04069C2F" w:rsidR="007E16A6" w:rsidRDefault="00722DB4">
      <w:pPr>
        <w:spacing w:before="27" w:after="0" w:line="378" w:lineRule="exact"/>
        <w:ind w:left="832" w:right="-97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BCD1881" wp14:editId="71347202">
                <wp:simplePos x="0" y="0"/>
                <wp:positionH relativeFrom="page">
                  <wp:posOffset>2202180</wp:posOffset>
                </wp:positionH>
                <wp:positionV relativeFrom="paragraph">
                  <wp:posOffset>146050</wp:posOffset>
                </wp:positionV>
                <wp:extent cx="58420" cy="151130"/>
                <wp:effectExtent l="1905" t="0" r="0" b="3175"/>
                <wp:wrapNone/>
                <wp:docPr id="70626990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67926" w14:textId="77777777" w:rsidR="007E16A6" w:rsidRDefault="00722DB4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D1881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73.4pt;margin-top:11.5pt;width:4.6pt;height:11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Ya1AEAAI8DAAAOAAAAZHJzL2Uyb0RvYy54bWysU8Fu1DAQvSPxD5bvbDYLRVW02aq0KkIq&#10;UKn0AxzHTiISj5nxbrJ8PWNns6VwQ1ysycz4+b03k+3VNPTiYJA6cKXMV2spjNNQd64p5dO3uzeX&#10;UlBQrlY9OFPKoyF5tXv9ajv6wmyghb42KBjEUTH6UrYh+CLLSLdmULQCbxwXLeCgAn9ik9WoRkYf&#10;+myzXr/PRsDaI2hDxNnbuSh3Cd9ao8NXa8kE0ZeSuYV0YjqreGa7rSoaVL7t9ImG+gcWg+ocP3qG&#10;ulVBiT12f0ENnUYgsGGlYcjA2k6bpIHV5Os/1Dy2ypukhc0hf7aJ/h+s/nJ49A8owvQBJh5gEkH+&#10;HvR3Eg5uWuUac40IY2tUzQ/n0bJs9FScrkarqaAIUo2foeYhq32ABDRZHKIrrFMwOg/geDbdTEFo&#10;Tl5cvttwQXMlv8jzt2kmmSqWux4pfDQwiBiUEnmkCVsd7ilELqpYWuJTDu66vk9j7d2LBDfGTOIe&#10;6c7Ew1RN3B01VFAfWQXCvCW81Ry0gD+lGHlDSkk/9gqNFP0nx07EdVoCXIJqCZTTfLWUQYo5vAnz&#10;2u09dk3LyLPXDq7ZLdslKc8sTjx56knhaUPjWv3+nbqe/6PdLwAAAP//AwBQSwMEFAAGAAgAAAAh&#10;AKCCrSLeAAAACQEAAA8AAABkcnMvZG93bnJldi54bWxMj8FOwzAQRO9I/IO1SNyoQwMRDXGqCsEJ&#10;CZGGQ49OvE2sxusQu234e7YnuO1oRrNvivXsBnHCKVhPCu4XCQik1htLnYKv+u3uCUSImowePKGC&#10;HwywLq+vCp0bf6YKT9vYCS6hkGsFfYxjLmVoe3Q6LPyIxN7eT05HllMnzaTPXO4GuUySTDptiT/0&#10;esSXHtvD9ugUbHZUvdrvj+az2le2rlcJvWcHpW5v5s0ziIhz/AvDBZ/RoWSmxh/JBDEoSB8yRo8K&#10;lilv4kD6mPHRKLgYsizk/wXlLwAAAP//AwBQSwECLQAUAAYACAAAACEAtoM4kv4AAADhAQAAEwAA&#10;AAAAAAAAAAAAAAAAAAAAW0NvbnRlbnRfVHlwZXNdLnhtbFBLAQItABQABgAIAAAAIQA4/SH/1gAA&#10;AJQBAAALAAAAAAAAAAAAAAAAAC8BAABfcmVscy8ucmVsc1BLAQItABQABgAIAAAAIQBq5sYa1AEA&#10;AI8DAAAOAAAAAAAAAAAAAAAAAC4CAABkcnMvZTJvRG9jLnhtbFBLAQItABQABgAIAAAAIQCggq0i&#10;3gAAAAkBAAAPAAAAAAAAAAAAAAAAAC4EAABkcnMvZG93bnJldi54bWxQSwUGAAAAAAQABADzAAAA&#10;OQUAAAAA&#10;" filled="f" stroked="f">
                <v:textbox inset="0,0,0,0">
                  <w:txbxContent>
                    <w:p w14:paraId="03B67926" w14:textId="77777777" w:rsidR="007E16A6" w:rsidRDefault="00722DB4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position w:val="-8"/>
          <w:sz w:val="24"/>
          <w:szCs w:val="24"/>
        </w:rPr>
        <w:t>Ps</w:t>
      </w:r>
      <w:r>
        <w:rPr>
          <w:rFonts w:ascii="Arial" w:eastAsia="Arial" w:hAnsi="Arial" w:cs="Arial"/>
          <w:spacing w:val="-3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=</w:t>
      </w:r>
      <w:r>
        <w:rPr>
          <w:rFonts w:ascii="Arial" w:eastAsia="Arial" w:hAnsi="Arial" w:cs="Arial"/>
          <w:spacing w:val="-1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80</w:t>
      </w:r>
      <w:r>
        <w:rPr>
          <w:rFonts w:ascii="Arial" w:eastAsia="Arial" w:hAnsi="Arial" w:cs="Arial"/>
          <w:spacing w:val="29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34D9407F" w14:textId="77777777" w:rsidR="007E16A6" w:rsidRDefault="00722DB4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0D8C117F" w14:textId="3BBDD427" w:rsidR="007E16A6" w:rsidRDefault="00722DB4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631B267" wp14:editId="426870D8">
                <wp:simplePos x="0" y="0"/>
                <wp:positionH relativeFrom="page">
                  <wp:posOffset>2472055</wp:posOffset>
                </wp:positionH>
                <wp:positionV relativeFrom="paragraph">
                  <wp:posOffset>45085</wp:posOffset>
                </wp:positionV>
                <wp:extent cx="671830" cy="1270"/>
                <wp:effectExtent l="5080" t="6350" r="8890" b="11430"/>
                <wp:wrapNone/>
                <wp:docPr id="152226331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3893" y="71"/>
                          <a:chExt cx="1058" cy="2"/>
                        </a:xfrm>
                      </wpg:grpSpPr>
                      <wps:wsp>
                        <wps:cNvPr id="1224541709" name="Freeform 14"/>
                        <wps:cNvSpPr>
                          <a:spLocks/>
                        </wps:cNvSpPr>
                        <wps:spPr bwMode="auto">
                          <a:xfrm>
                            <a:off x="3893" y="71"/>
                            <a:ext cx="1058" cy="2"/>
                          </a:xfrm>
                          <a:custGeom>
                            <a:avLst/>
                            <a:gdLst>
                              <a:gd name="T0" fmla="+- 0 3893 3893"/>
                              <a:gd name="T1" fmla="*/ T0 w 1058"/>
                              <a:gd name="T2" fmla="+- 0 4951 3893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E2AD9" id="Group 13" o:spid="_x0000_s1026" style="position:absolute;margin-left:194.65pt;margin-top:3.55pt;width:52.9pt;height:.1pt;z-index:-251658752;mso-position-horizontal-relative:page" coordorigin="3893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h5/AIAAN0GAAAOAAAAZHJzL2Uyb0RvYy54bWykVdtu2zAMfR+wfxD0uGH1JUnTGE2KoTcM&#10;6LYCzT5AkeULZkuapMTpvn6kZKduumJA1weXMmny8PCIOb/Ytw3ZCWNrJZc0OYkpEZKrvJblkv5Y&#10;33w6o8Q6JnPWKCmW9FFYerF6/+6805lIVaWaXBgCSaTNOr2klXM6iyLLK9Eye6K0kOAslGmZg6Mp&#10;o9ywDrK3TZTG8WnUKZNro7iwFt5eBSdd+fxFIbj7XhRWONIsKWBz/mn8c4PPaHXOstIwXdW8h8He&#10;gKJltYSih1RXzDGyNfWLVG3NjbKqcCdctZEqipoL3wN0k8RH3dwatdW+lzLrSn2gCag94unNafm3&#10;3a3RD/reBPRg3in+0wIvUafLbOzHcxmCyab7qnKYJ9s65RvfF6bFFNAS2Xt+Hw/8ir0jHF6ezpOz&#10;CUyBgytJ5z37vIIR4TeTs8WEEvDNkzAXXl33XybxDISE36XoilgW6nmMPSacOYjIPvFk/4+nh4pp&#10;4em3yMO9IXWOwNPpbJrM4wUlkrXAwY0RAhVKkimCQxQQPnBqx4SOPBhmgfd/UvmCloHO10hhGd9a&#10;dyuUHwjb3VkXZJ6D5cec98jXMIyibUDxHz+RmGAl/+ivxSEsGcI+RGQdk4740n3SIVc6BPlc08Us&#10;+WsuGHEoibnSUS4YajkgZNUAmu9ljxoswnCtxF5wWlkUzRqwDUqDDBCEHb4SG+TldTfEhv99CQP7&#10;4nhTGEpgU2wCJZo5RIYl0CQd6AGliS9atRNr5V3u6ApAkSdvI8dRYYijDoIbvsACXuqHooh1NFmp&#10;buqm8VNoJEI5ncQTD8Wqps7RiWisKTeXjSE7hjvQ//V36FkY7BqZ+2SVYPl1bztWN8GG4g1wCzcu&#10;6DYIfaPyR9CwUWGzwi8BGJUyvynpYKsuqf21ZUZQ0nyRcB0XyXSKa9gfprN5Cgcz9mzGHiY5pFpS&#10;R2HwaF66sLq32tRlBZUS365Un2ENFTXK3OMLqPoDbARv+R0K1rMlPT77qKdfpdUfAAAA//8DAFBL&#10;AwQUAAYACAAAACEArxx++t0AAAAHAQAADwAAAGRycy9kb3ducmV2LnhtbEyOQUvDQBSE74L/YXmC&#10;N7uJsdrGbEop6qkItoJ4e01ek9Ds25DdJum/93nS2wwzzHzZarKtGqj3jWMD8SwCRVy4suHKwOf+&#10;9W4BygfkElvHZOBCHlb59VWGaelG/qBhFyolI+xTNFCH0KVa+6Imi37mOmLJjq63GMT2lS57HGXc&#10;tvo+ih61xYblocaONjUVp93ZGngbcVwn8cuwPR03l+/9/P1rG5MxtzfT+hlUoCn8leEXX9AhF6aD&#10;O3PpVWsgWSwTqRp4ikFJ/rCciziIT0Dnmf7Pn/8AAAD//wMAUEsBAi0AFAAGAAgAAAAhALaDOJL+&#10;AAAA4QEAABMAAAAAAAAAAAAAAAAAAAAAAFtDb250ZW50X1R5cGVzXS54bWxQSwECLQAUAAYACAAA&#10;ACEAOP0h/9YAAACUAQAACwAAAAAAAAAAAAAAAAAvAQAAX3JlbHMvLnJlbHNQSwECLQAUAAYACAAA&#10;ACEA6/LoefwCAADdBgAADgAAAAAAAAAAAAAAAAAuAgAAZHJzL2Uyb0RvYy54bWxQSwECLQAUAAYA&#10;CAAAACEArxx++t0AAAAHAQAADwAAAAAAAAAAAAAAAABWBQAAZHJzL2Rvd25yZXYueG1sUEsFBgAA&#10;AAAEAAQA8wAAAGAGAAAAAA==&#10;">
                <v:shape id="Freeform 14" o:spid="_x0000_s1027" style="position:absolute;left:3893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AxrygAAAOMAAAAPAAAAZHJzL2Rvd25yZXYueG1sRE/NSsNA&#10;EL4LvsMyhV6K3U2oWtNuixSEeFC0eqi3ITtNQrKzIbtt0rd3hYLH+f5nvR1tK87U+9qxhmSuQBAX&#10;ztRcavj+erlbgvAB2WDrmDRcyMN2c3uzxsy4gT/pvA+liCHsM9RQhdBlUvqiIot+7jriyB1dbzHE&#10;sy+l6XGI4baVqVIP0mLNsaHCjnYVFc3+ZDWkqh4+fpLLsGtf3/ImP76PzWGm9XQyPq9ABBrDv/jq&#10;zk2cn6aL+0XyqJ7g76cIgNz8AgAA//8DAFBLAQItABQABgAIAAAAIQDb4fbL7gAAAIUBAAATAAAA&#10;AAAAAAAAAAAAAAAAAABbQ29udGVudF9UeXBlc10ueG1sUEsBAi0AFAAGAAgAAAAhAFr0LFu/AAAA&#10;FQEAAAsAAAAAAAAAAAAAAAAAHwEAAF9yZWxzLy5yZWxzUEsBAi0AFAAGAAgAAAAhAN/cDGvKAAAA&#10;4wAAAA8AAAAAAAAAAAAAAAAABwIAAGRycy9kb3ducmV2LnhtbFBLBQYAAAAAAwADALcAAAD+AgAA&#10;AAA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5187E1F1" w14:textId="77777777" w:rsidR="007E16A6" w:rsidRDefault="007E16A6">
      <w:pPr>
        <w:spacing w:after="0"/>
        <w:sectPr w:rsidR="007E16A6">
          <w:type w:val="continuous"/>
          <w:pgSz w:w="12240" w:h="15840"/>
          <w:pgMar w:top="1480" w:right="1280" w:bottom="280" w:left="1720" w:header="720" w:footer="720" w:gutter="0"/>
          <w:cols w:num="2" w:space="720" w:equalWidth="0">
            <w:col w:w="2121" w:space="75"/>
            <w:col w:w="7044"/>
          </w:cols>
        </w:sectPr>
      </w:pPr>
    </w:p>
    <w:p w14:paraId="64F3CC37" w14:textId="77777777" w:rsidR="007E16A6" w:rsidRDefault="00722DB4">
      <w:pPr>
        <w:tabs>
          <w:tab w:val="left" w:pos="2420"/>
          <w:tab w:val="left" w:pos="3240"/>
        </w:tabs>
        <w:spacing w:after="0" w:line="263" w:lineRule="exact"/>
        <w:ind w:left="1748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>
        <w:rPr>
          <w:rFonts w:ascii="Symbol" w:eastAsia="Symbol" w:hAnsi="Symbol" w:cs="Symbol"/>
          <w:position w:val="-1"/>
          <w:sz w:val="24"/>
          <w:szCs w:val="24"/>
        </w:rPr>
        <w:t></w:t>
      </w:r>
    </w:p>
    <w:p w14:paraId="77EE48DF" w14:textId="77777777" w:rsidR="007E16A6" w:rsidRDefault="007E16A6">
      <w:pPr>
        <w:spacing w:before="1" w:after="0" w:line="140" w:lineRule="exact"/>
        <w:rPr>
          <w:sz w:val="14"/>
          <w:szCs w:val="14"/>
        </w:rPr>
      </w:pPr>
    </w:p>
    <w:p w14:paraId="0B6E8CA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B15821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32D378C" w14:textId="77777777" w:rsidR="007E16A6" w:rsidRDefault="00722DB4">
      <w:pPr>
        <w:spacing w:before="29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Where</w:t>
      </w:r>
    </w:p>
    <w:p w14:paraId="28B8EBB9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5937E768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0B55A65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859B7D2" w14:textId="77777777" w:rsidR="007E16A6" w:rsidRDefault="00722DB4">
      <w:pPr>
        <w:spacing w:after="0" w:line="360" w:lineRule="auto"/>
        <w:ind w:left="832" w:right="21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scored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 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</w:t>
      </w:r>
    </w:p>
    <w:p w14:paraId="04EDD90C" w14:textId="77777777" w:rsidR="007E16A6" w:rsidRDefault="00722DB4">
      <w:pPr>
        <w:spacing w:before="4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Pmin 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lowest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acceptable tender.</w:t>
      </w:r>
    </w:p>
    <w:p w14:paraId="33AC4819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7356BD6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1ACD57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E86D163" w14:textId="77777777" w:rsidR="007E16A6" w:rsidRDefault="00722DB4">
      <w:pPr>
        <w:tabs>
          <w:tab w:val="left" w:pos="820"/>
        </w:tabs>
        <w:spacing w:after="0" w:line="355" w:lineRule="auto"/>
        <w:ind w:left="832" w:right="77" w:hanging="4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maximum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of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20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points</w:t>
      </w:r>
      <w:r>
        <w:rPr>
          <w:rFonts w:ascii="Arial" w:eastAsia="Arial" w:hAnsi="Arial" w:cs="Arial"/>
          <w:color w:val="221E1F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will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be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awarded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to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tenderer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for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specific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goal specified for</w:t>
      </w:r>
      <w:r>
        <w:rPr>
          <w:rFonts w:ascii="Arial" w:eastAsia="Arial" w:hAnsi="Arial" w:cs="Arial"/>
          <w:color w:val="221E1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 xml:space="preserve">the tender, as per the table </w:t>
      </w:r>
      <w:r>
        <w:rPr>
          <w:rFonts w:ascii="Arial" w:eastAsia="Arial" w:hAnsi="Arial" w:cs="Arial"/>
          <w:color w:val="221E1F"/>
          <w:sz w:val="24"/>
          <w:szCs w:val="24"/>
        </w:rPr>
        <w:t>below:</w:t>
      </w:r>
    </w:p>
    <w:p w14:paraId="551B868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C05A2EC" w14:textId="77777777" w:rsidR="007E16A6" w:rsidRDefault="007E16A6">
      <w:pPr>
        <w:spacing w:before="3" w:after="0" w:line="220" w:lineRule="exact"/>
      </w:pPr>
    </w:p>
    <w:p w14:paraId="1F47E717" w14:textId="77777777" w:rsidR="007E16A6" w:rsidRDefault="00722DB4">
      <w:pPr>
        <w:spacing w:after="0" w:line="240" w:lineRule="auto"/>
        <w:ind w:left="86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Table 1 – Specific goals</w:t>
      </w:r>
    </w:p>
    <w:p w14:paraId="24792F67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7E16A6" w14:paraId="728D9805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1C5849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273C880" w14:textId="77777777" w:rsidR="007E16A6" w:rsidRDefault="00722DB4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DFCA7D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A67FE25" w14:textId="77777777" w:rsidR="007E16A6" w:rsidRDefault="00722DB4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7E16A6" w14:paraId="7BDF8BFB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FC11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C8BE294" w14:textId="77777777" w:rsidR="007E16A6" w:rsidRDefault="00722DB4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2FC3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9B5508A" w14:textId="77777777" w:rsidR="007E16A6" w:rsidRDefault="00722DB4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07</w:t>
            </w:r>
          </w:p>
        </w:tc>
      </w:tr>
      <w:tr w:rsidR="007E16A6" w14:paraId="09E911A5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11D2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F5A8605" w14:textId="77777777" w:rsidR="007E16A6" w:rsidRDefault="00722DB4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women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5AC3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3AAC8E0" w14:textId="77777777" w:rsidR="007E16A6" w:rsidRDefault="00722DB4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7E16A6" w14:paraId="4A3DA5E3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995E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E468E5B" w14:textId="77777777" w:rsidR="007E16A6" w:rsidRDefault="00722DB4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youth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FF6B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D8674DB" w14:textId="77777777" w:rsidR="007E16A6" w:rsidRDefault="00722DB4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</w:tbl>
    <w:p w14:paraId="3A11D560" w14:textId="77777777" w:rsidR="007E16A6" w:rsidRDefault="007E16A6">
      <w:pPr>
        <w:spacing w:after="0"/>
        <w:jc w:val="center"/>
        <w:sectPr w:rsidR="007E16A6">
          <w:type w:val="continuous"/>
          <w:pgSz w:w="12240" w:h="15840"/>
          <w:pgMar w:top="1480" w:right="1280" w:bottom="280" w:left="1720" w:header="720" w:footer="720" w:gutter="0"/>
          <w:cols w:space="720"/>
        </w:sectPr>
      </w:pPr>
    </w:p>
    <w:p w14:paraId="59338A88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9566843" w14:textId="77777777" w:rsidR="007E16A6" w:rsidRDefault="007E16A6">
      <w:pPr>
        <w:spacing w:before="6" w:after="0" w:line="220" w:lineRule="exact"/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7E16A6" w14:paraId="0154F794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EA988B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CEB1445" w14:textId="77777777" w:rsidR="007E16A6" w:rsidRDefault="00722DB4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7553A3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D167360" w14:textId="77777777" w:rsidR="007E16A6" w:rsidRDefault="00722DB4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7E16A6" w14:paraId="53AEF0D5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AA1B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54C9046" w14:textId="77777777" w:rsidR="007E16A6" w:rsidRDefault="00722DB4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people with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disabilities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90D4" w14:textId="77777777" w:rsidR="007E16A6" w:rsidRDefault="007E16A6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58BEA79" w14:textId="77777777" w:rsidR="007E16A6" w:rsidRDefault="00722DB4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03</w:t>
            </w:r>
          </w:p>
        </w:tc>
      </w:tr>
    </w:tbl>
    <w:p w14:paraId="795A0327" w14:textId="77777777" w:rsidR="007E16A6" w:rsidRDefault="007E16A6">
      <w:pPr>
        <w:spacing w:before="5" w:after="0" w:line="180" w:lineRule="exact"/>
        <w:rPr>
          <w:sz w:val="18"/>
          <w:szCs w:val="18"/>
        </w:rPr>
      </w:pPr>
    </w:p>
    <w:p w14:paraId="0D37DEF7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3715D82" w14:textId="77777777" w:rsidR="007E16A6" w:rsidRDefault="00722DB4">
      <w:pPr>
        <w:spacing w:before="29" w:after="0" w:line="240" w:lineRule="auto"/>
        <w:ind w:left="99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 proof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goals’ status.</w:t>
      </w:r>
    </w:p>
    <w:p w14:paraId="1F1D0B69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384B840D" w14:textId="77777777" w:rsidR="007E16A6" w:rsidRDefault="00722DB4">
      <w:pPr>
        <w:spacing w:after="0" w:line="360" w:lineRule="auto"/>
        <w:ind w:left="1258" w:right="57" w:hanging="3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goals’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 or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disqualified,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price; and (b) score 0 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</w:p>
    <w:p w14:paraId="4415B672" w14:textId="77777777" w:rsidR="007E16A6" w:rsidRDefault="00722DB4">
      <w:pPr>
        <w:spacing w:before="4" w:after="0" w:line="360" w:lineRule="auto"/>
        <w:ind w:left="1258" w:right="57" w:hanging="3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  The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accordance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preceding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paragraphs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6.4(c)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under paragraph 6.4(b).</w:t>
      </w:r>
    </w:p>
    <w:p w14:paraId="10051772" w14:textId="77777777" w:rsidR="007E16A6" w:rsidRDefault="00722DB4">
      <w:pPr>
        <w:spacing w:before="4" w:after="0" w:line="360" w:lineRule="auto"/>
        <w:ind w:left="929" w:right="57" w:hanging="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rounded 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nearest two decimal places. v.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</w:t>
      </w:r>
    </w:p>
    <w:p w14:paraId="2E6136B3" w14:textId="77777777" w:rsidR="007E16A6" w:rsidRDefault="00722DB4">
      <w:pPr>
        <w:spacing w:before="4" w:after="0" w:line="240" w:lineRule="auto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related,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 may not award the bid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tenderer.</w:t>
      </w:r>
    </w:p>
    <w:p w14:paraId="627C330A" w14:textId="77777777" w:rsidR="007E16A6" w:rsidRDefault="00722DB4">
      <w:pPr>
        <w:tabs>
          <w:tab w:val="left" w:pos="1680"/>
        </w:tabs>
        <w:spacing w:before="86" w:after="0" w:line="341" w:lineRule="auto"/>
        <w:ind w:left="1683" w:right="56" w:hanging="425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highest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cancel the tender.</w:t>
      </w:r>
    </w:p>
    <w:p w14:paraId="51BEE172" w14:textId="77777777" w:rsidR="007E16A6" w:rsidRDefault="00722DB4">
      <w:pPr>
        <w:tabs>
          <w:tab w:val="left" w:pos="1680"/>
        </w:tabs>
        <w:spacing w:after="0" w:line="301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tenderer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does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price,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14:paraId="22DBB1F3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61468174" w14:textId="77777777" w:rsidR="007E16A6" w:rsidRDefault="00722DB4">
      <w:pPr>
        <w:spacing w:after="0" w:line="360" w:lineRule="auto"/>
        <w:ind w:left="168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Department may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second highest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or cancel the tender.</w:t>
      </w:r>
    </w:p>
    <w:p w14:paraId="68E13899" w14:textId="77777777" w:rsidR="007E16A6" w:rsidRDefault="00722DB4">
      <w:pPr>
        <w:tabs>
          <w:tab w:val="left" w:pos="1680"/>
        </w:tabs>
        <w:spacing w:after="0" w:line="280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scoring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second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highest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points</w:t>
      </w:r>
      <w:r>
        <w:rPr>
          <w:rFonts w:ascii="Arial" w:eastAsia="Arial" w:hAnsi="Arial" w:cs="Arial"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does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14:paraId="23453048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305A06CF" w14:textId="77777777" w:rsidR="007E16A6" w:rsidRDefault="00722DB4">
      <w:pPr>
        <w:spacing w:after="0" w:line="360" w:lineRule="auto"/>
        <w:ind w:left="168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market-related price,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 price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third highest points 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tender.</w:t>
      </w:r>
    </w:p>
    <w:p w14:paraId="08C40613" w14:textId="77777777" w:rsidR="007E16A6" w:rsidRDefault="00722DB4">
      <w:pPr>
        <w:tabs>
          <w:tab w:val="left" w:pos="1680"/>
        </w:tabs>
        <w:spacing w:after="0" w:line="280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agreed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aforementioned</w:t>
      </w:r>
    </w:p>
    <w:p w14:paraId="6329B655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5244B3E5" w14:textId="77777777" w:rsidR="007E16A6" w:rsidRDefault="00722DB4">
      <w:pPr>
        <w:spacing w:after="0" w:line="240" w:lineRule="auto"/>
        <w:ind w:left="1683" w:right="22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respects, the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 the tender.</w:t>
      </w:r>
    </w:p>
    <w:p w14:paraId="30B629F0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5773BC8B" w14:textId="77777777" w:rsidR="007E16A6" w:rsidRDefault="00722DB4">
      <w:pPr>
        <w:spacing w:after="0" w:line="360" w:lineRule="auto"/>
        <w:ind w:left="1258" w:right="57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vi.  In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points,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highest points for specific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 total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respects,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decided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drawing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lots.</w:t>
      </w:r>
    </w:p>
    <w:p w14:paraId="0E1510F8" w14:textId="77777777" w:rsidR="007E16A6" w:rsidRDefault="007E16A6">
      <w:pPr>
        <w:spacing w:after="0"/>
        <w:jc w:val="both"/>
        <w:sectPr w:rsidR="007E16A6">
          <w:pgSz w:w="12240" w:h="15840"/>
          <w:pgMar w:top="920" w:right="1300" w:bottom="1160" w:left="1720" w:header="735" w:footer="976" w:gutter="0"/>
          <w:cols w:space="720"/>
        </w:sectPr>
      </w:pPr>
    </w:p>
    <w:p w14:paraId="59389FDB" w14:textId="77777777" w:rsidR="007E16A6" w:rsidRDefault="007E16A6">
      <w:pPr>
        <w:spacing w:before="7" w:after="0" w:line="190" w:lineRule="exact"/>
        <w:rPr>
          <w:sz w:val="19"/>
          <w:szCs w:val="19"/>
        </w:rPr>
      </w:pPr>
    </w:p>
    <w:p w14:paraId="6C59836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111EC84" w14:textId="77777777" w:rsidR="007E16A6" w:rsidRDefault="00722DB4">
      <w:pPr>
        <w:spacing w:before="29" w:after="0" w:line="360" w:lineRule="auto"/>
        <w:ind w:left="1678" w:right="57" w:hanging="43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reasonable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justifiable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grounds,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did not score the highest number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67AB5A7E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3BB8C1C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3CFADD12" w14:textId="77777777" w:rsidR="007E16A6" w:rsidRDefault="00722DB4">
      <w:pPr>
        <w:spacing w:after="0" w:line="360" w:lineRule="auto"/>
        <w:ind w:left="1394" w:right="57" w:hanging="5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costs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 may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incur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preparation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project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shall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sole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responsibility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 provider.</w:t>
      </w:r>
    </w:p>
    <w:p w14:paraId="7EFFDFA4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9338A31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09495E22" w14:textId="77777777" w:rsidR="007E16A6" w:rsidRDefault="00722DB4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</w:t>
      </w:r>
      <w:r>
        <w:rPr>
          <w:rFonts w:ascii="Arial" w:eastAsia="Arial" w:hAnsi="Arial" w:cs="Arial"/>
          <w:b/>
          <w:bCs/>
          <w:sz w:val="24"/>
          <w:szCs w:val="24"/>
        </w:rPr>
        <w:tab/>
        <w:t>AWARDING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BID</w:t>
      </w:r>
    </w:p>
    <w:p w14:paraId="5EACFA25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2D053555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BDBDA31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C4E5B3F" w14:textId="77777777" w:rsidR="007E16A6" w:rsidRDefault="00722DB4">
      <w:pPr>
        <w:tabs>
          <w:tab w:val="left" w:pos="820"/>
        </w:tabs>
        <w:spacing w:after="0" w:line="360" w:lineRule="auto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close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collaboration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 so as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objectives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are accommodated.</w:t>
      </w:r>
    </w:p>
    <w:p w14:paraId="650F6AB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B7E890A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605BF6D5" w14:textId="77777777" w:rsidR="007E16A6" w:rsidRDefault="00722DB4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SUBMISSION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43193E0B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3A6DFEB8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8D1A0B4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D0ED44A" w14:textId="6A996C9D" w:rsidR="007E16A6" w:rsidRDefault="00722DB4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6.1</w:t>
      </w:r>
      <w:r>
        <w:rPr>
          <w:rFonts w:ascii="Arial" w:eastAsia="Arial" w:hAnsi="Arial" w:cs="Arial"/>
          <w:sz w:val="24"/>
          <w:szCs w:val="24"/>
        </w:rPr>
        <w:tab/>
        <w:t>The deadline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proposal is </w:t>
      </w:r>
      <w:r w:rsidR="00C343FF">
        <w:rPr>
          <w:rFonts w:ascii="Arial" w:eastAsia="Arial" w:hAnsi="Arial" w:cs="Arial"/>
          <w:b/>
          <w:bCs/>
          <w:color w:val="FF0000"/>
          <w:sz w:val="24"/>
          <w:szCs w:val="24"/>
        </w:rPr>
        <w:t>20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 May 2024 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1</w:t>
      </w:r>
      <w:r w:rsidR="00C343FF">
        <w:rPr>
          <w:rFonts w:ascii="Arial" w:eastAsia="Arial" w:hAnsi="Arial" w:cs="Arial"/>
          <w:b/>
          <w:bCs/>
          <w:color w:val="FF0000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:00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CF2C585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5890405A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101B003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8CA2B79" w14:textId="77777777" w:rsidR="007E16A6" w:rsidRDefault="00722DB4">
      <w:pPr>
        <w:tabs>
          <w:tab w:val="left" w:pos="820"/>
        </w:tabs>
        <w:spacing w:after="0" w:line="360" w:lineRule="auto"/>
        <w:ind w:left="827" w:right="5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sent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sourced </w:t>
      </w:r>
      <w:r>
        <w:rPr>
          <w:rFonts w:ascii="Arial" w:eastAsia="Arial" w:hAnsi="Arial" w:cs="Arial"/>
          <w:sz w:val="24"/>
          <w:szCs w:val="24"/>
        </w:rPr>
        <w:t>quotations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email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source.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 be noted that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documents can be delivered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building.</w:t>
      </w:r>
    </w:p>
    <w:p w14:paraId="6EF28643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915B937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016F5D02" w14:textId="77777777" w:rsidR="007E16A6" w:rsidRDefault="00722DB4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</w:t>
      </w:r>
      <w:r>
        <w:rPr>
          <w:rFonts w:ascii="Arial" w:eastAsia="Arial" w:hAnsi="Arial" w:cs="Arial"/>
          <w:b/>
          <w:bCs/>
          <w:sz w:val="24"/>
          <w:szCs w:val="24"/>
        </w:rPr>
        <w:tab/>
        <w:t>CONTACT PERSONS</w:t>
      </w:r>
    </w:p>
    <w:p w14:paraId="284FCA07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18064025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2D7830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0C977FE" w14:textId="77777777" w:rsidR="007E16A6" w:rsidRDefault="00722DB4">
      <w:pPr>
        <w:spacing w:after="0" w:line="360" w:lineRule="auto"/>
        <w:ind w:left="827" w:right="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Enquiries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relating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addressed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 sourced quotations.</w:t>
      </w:r>
    </w:p>
    <w:p w14:paraId="2C0D3D77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2FBD12E" w14:textId="77777777" w:rsidR="007E16A6" w:rsidRDefault="007E16A6">
      <w:pPr>
        <w:spacing w:before="18" w:after="0" w:line="200" w:lineRule="exact"/>
        <w:rPr>
          <w:sz w:val="20"/>
          <w:szCs w:val="20"/>
        </w:rPr>
      </w:pPr>
    </w:p>
    <w:p w14:paraId="6194881B" w14:textId="77777777" w:rsidR="007E16A6" w:rsidRDefault="00722DB4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Technical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Enquiries:</w:t>
      </w:r>
    </w:p>
    <w:p w14:paraId="1A366F11" w14:textId="77777777" w:rsidR="007E16A6" w:rsidRDefault="007E16A6">
      <w:pPr>
        <w:spacing w:before="2" w:after="0" w:line="150" w:lineRule="exact"/>
        <w:rPr>
          <w:sz w:val="15"/>
          <w:szCs w:val="15"/>
        </w:rPr>
      </w:pPr>
    </w:p>
    <w:p w14:paraId="354FB14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D518D72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CAC2A47" w14:textId="77777777" w:rsidR="007E16A6" w:rsidRDefault="00722DB4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Webster Sihlangu</w:t>
      </w:r>
    </w:p>
    <w:p w14:paraId="03DEB3CC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11A44FF6" w14:textId="77777777" w:rsidR="007E16A6" w:rsidRDefault="00722DB4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Technician</w:t>
      </w:r>
    </w:p>
    <w:p w14:paraId="679C4258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70AA09B9" w14:textId="77777777" w:rsidR="007E16A6" w:rsidRDefault="00722DB4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Tel: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0714414819</w:t>
      </w:r>
    </w:p>
    <w:p w14:paraId="464403A7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3A4D0AD7" w14:textId="77777777" w:rsidR="007E16A6" w:rsidRDefault="00722DB4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hyperlink r:id="rId9">
        <w:r>
          <w:rPr>
            <w:rFonts w:ascii="Arial" w:eastAsia="Arial" w:hAnsi="Arial" w:cs="Arial"/>
            <w:sz w:val="24"/>
            <w:szCs w:val="24"/>
          </w:rPr>
          <w:t>Email: Webster.Sihlangu@dst.gov.za</w:t>
        </w:r>
      </w:hyperlink>
    </w:p>
    <w:p w14:paraId="38A5A688" w14:textId="77777777" w:rsidR="007E16A6" w:rsidRDefault="007E16A6">
      <w:pPr>
        <w:spacing w:after="0"/>
        <w:sectPr w:rsidR="007E16A6">
          <w:pgSz w:w="12240" w:h="15840"/>
          <w:pgMar w:top="920" w:right="1300" w:bottom="1160" w:left="1300" w:header="735" w:footer="976" w:gutter="0"/>
          <w:cols w:space="720"/>
        </w:sectPr>
      </w:pPr>
    </w:p>
    <w:p w14:paraId="45F293BC" w14:textId="77777777" w:rsidR="007E16A6" w:rsidRDefault="007E16A6">
      <w:pPr>
        <w:spacing w:before="7" w:after="0" w:line="190" w:lineRule="exact"/>
        <w:rPr>
          <w:sz w:val="19"/>
          <w:szCs w:val="19"/>
        </w:rPr>
      </w:pPr>
    </w:p>
    <w:p w14:paraId="061A7575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018BB08" w14:textId="77777777" w:rsidR="007E16A6" w:rsidRDefault="00722DB4">
      <w:pPr>
        <w:spacing w:before="29"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Peace Sibuyi</w:t>
      </w:r>
    </w:p>
    <w:p w14:paraId="0FCBFE39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1FE47BCB" w14:textId="77777777" w:rsidR="007E16A6" w:rsidRDefault="00722DB4">
      <w:pPr>
        <w:spacing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Technician</w:t>
      </w:r>
    </w:p>
    <w:p w14:paraId="1B6DDF3C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6119B505" w14:textId="77777777" w:rsidR="007E16A6" w:rsidRDefault="00722DB4">
      <w:pPr>
        <w:spacing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Tel: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0721519504</w:t>
      </w:r>
    </w:p>
    <w:p w14:paraId="324271CF" w14:textId="77777777" w:rsidR="007E16A6" w:rsidRDefault="007E16A6">
      <w:pPr>
        <w:spacing w:before="8" w:after="0" w:line="130" w:lineRule="exact"/>
        <w:rPr>
          <w:sz w:val="13"/>
          <w:szCs w:val="13"/>
        </w:rPr>
      </w:pPr>
    </w:p>
    <w:p w14:paraId="3A14E8BE" w14:textId="77777777" w:rsidR="007E16A6" w:rsidRDefault="00722DB4">
      <w:pPr>
        <w:spacing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hyperlink r:id="rId10">
        <w:r>
          <w:rPr>
            <w:rFonts w:ascii="Arial" w:eastAsia="Arial" w:hAnsi="Arial" w:cs="Arial"/>
            <w:sz w:val="24"/>
            <w:szCs w:val="24"/>
          </w:rPr>
          <w:t>Email: Peace.</w:t>
        </w:r>
      </w:hyperlink>
      <w:hyperlink r:id="rId11">
        <w:r>
          <w:rPr>
            <w:rFonts w:ascii="Arial" w:eastAsia="Arial" w:hAnsi="Arial" w:cs="Arial"/>
            <w:sz w:val="24"/>
            <w:szCs w:val="24"/>
          </w:rPr>
          <w:t>Sibuyi@dst.gov.za</w:t>
        </w:r>
      </w:hyperlink>
    </w:p>
    <w:p w14:paraId="4F3192FF" w14:textId="77777777" w:rsidR="007E16A6" w:rsidRDefault="007E16A6">
      <w:pPr>
        <w:spacing w:after="0"/>
        <w:sectPr w:rsidR="007E16A6">
          <w:pgSz w:w="12240" w:h="15840"/>
          <w:pgMar w:top="920" w:right="1300" w:bottom="1200" w:left="1720" w:header="735" w:footer="976" w:gutter="0"/>
          <w:cols w:space="720"/>
        </w:sectPr>
      </w:pPr>
    </w:p>
    <w:p w14:paraId="3BE10F89" w14:textId="5A1070FE" w:rsidR="007E16A6" w:rsidRDefault="00722DB4">
      <w:pPr>
        <w:spacing w:before="69" w:after="0" w:line="240" w:lineRule="auto"/>
        <w:ind w:right="81"/>
        <w:jc w:val="right"/>
        <w:rPr>
          <w:rFonts w:ascii="Arial" w:eastAsia="Arial" w:hAnsi="Arial" w:cs="Aria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4B95F355" wp14:editId="29A27FE0">
                <wp:simplePos x="0" y="0"/>
                <wp:positionH relativeFrom="page">
                  <wp:posOffset>8479790</wp:posOffset>
                </wp:positionH>
                <wp:positionV relativeFrom="paragraph">
                  <wp:posOffset>6593840</wp:posOffset>
                </wp:positionV>
                <wp:extent cx="717550" cy="307340"/>
                <wp:effectExtent l="2540" t="8890" r="3810" b="7620"/>
                <wp:wrapNone/>
                <wp:docPr id="213894893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307340"/>
                          <a:chOff x="13354" y="10384"/>
                          <a:chExt cx="1130" cy="484"/>
                        </a:xfrm>
                      </wpg:grpSpPr>
                      <wpg:grpSp>
                        <wpg:cNvPr id="1113267690" name="Group 11"/>
                        <wpg:cNvGrpSpPr>
                          <a:grpSpLocks/>
                        </wpg:cNvGrpSpPr>
                        <wpg:grpSpPr bwMode="auto">
                          <a:xfrm>
                            <a:off x="13364" y="10394"/>
                            <a:ext cx="2" cy="464"/>
                            <a:chOff x="13364" y="10394"/>
                            <a:chExt cx="2" cy="464"/>
                          </a:xfrm>
                        </wpg:grpSpPr>
                        <wps:wsp>
                          <wps:cNvPr id="1516281494" name="Freeform 12"/>
                          <wps:cNvSpPr>
                            <a:spLocks/>
                          </wps:cNvSpPr>
                          <wps:spPr bwMode="auto">
                            <a:xfrm>
                              <a:off x="13364" y="10394"/>
                              <a:ext cx="2" cy="464"/>
                            </a:xfrm>
                            <a:custGeom>
                              <a:avLst/>
                              <a:gdLst>
                                <a:gd name="T0" fmla="+- 0 10394 10394"/>
                                <a:gd name="T1" fmla="*/ 10394 h 464"/>
                                <a:gd name="T2" fmla="+- 0 10858 10394"/>
                                <a:gd name="T3" fmla="*/ 10858 h 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4">
                                  <a:moveTo>
                                    <a:pt x="0" y="0"/>
                                  </a:moveTo>
                                  <a:lnTo>
                                    <a:pt x="0" y="46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8495558" name="Group 9"/>
                        <wpg:cNvGrpSpPr>
                          <a:grpSpLocks/>
                        </wpg:cNvGrpSpPr>
                        <wpg:grpSpPr bwMode="auto">
                          <a:xfrm>
                            <a:off x="14474" y="10394"/>
                            <a:ext cx="2" cy="464"/>
                            <a:chOff x="14474" y="10394"/>
                            <a:chExt cx="2" cy="464"/>
                          </a:xfrm>
                        </wpg:grpSpPr>
                        <wps:wsp>
                          <wps:cNvPr id="925706687" name="Freeform 10"/>
                          <wps:cNvSpPr>
                            <a:spLocks/>
                          </wps:cNvSpPr>
                          <wps:spPr bwMode="auto">
                            <a:xfrm>
                              <a:off x="14474" y="10394"/>
                              <a:ext cx="2" cy="464"/>
                            </a:xfrm>
                            <a:custGeom>
                              <a:avLst/>
                              <a:gdLst>
                                <a:gd name="T0" fmla="+- 0 10394 10394"/>
                                <a:gd name="T1" fmla="*/ 10394 h 464"/>
                                <a:gd name="T2" fmla="+- 0 10858 10394"/>
                                <a:gd name="T3" fmla="*/ 10858 h 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4">
                                  <a:moveTo>
                                    <a:pt x="0" y="0"/>
                                  </a:moveTo>
                                  <a:lnTo>
                                    <a:pt x="0" y="46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0971186" name="Group 7"/>
                        <wpg:cNvGrpSpPr>
                          <a:grpSpLocks/>
                        </wpg:cNvGrpSpPr>
                        <wpg:grpSpPr bwMode="auto">
                          <a:xfrm>
                            <a:off x="13359" y="10389"/>
                            <a:ext cx="1120" cy="2"/>
                            <a:chOff x="13359" y="10389"/>
                            <a:chExt cx="1120" cy="2"/>
                          </a:xfrm>
                        </wpg:grpSpPr>
                        <wps:wsp>
                          <wps:cNvPr id="557326802" name="Freeform 8"/>
                          <wps:cNvSpPr>
                            <a:spLocks/>
                          </wps:cNvSpPr>
                          <wps:spPr bwMode="auto">
                            <a:xfrm>
                              <a:off x="13359" y="10389"/>
                              <a:ext cx="1120" cy="2"/>
                            </a:xfrm>
                            <a:custGeom>
                              <a:avLst/>
                              <a:gdLst>
                                <a:gd name="T0" fmla="+- 0 13359 13359"/>
                                <a:gd name="T1" fmla="*/ T0 w 1120"/>
                                <a:gd name="T2" fmla="+- 0 14479 13359"/>
                                <a:gd name="T3" fmla="*/ T2 w 1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0">
                                  <a:moveTo>
                                    <a:pt x="0" y="0"/>
                                  </a:moveTo>
                                  <a:lnTo>
                                    <a:pt x="11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0769184" name="Group 5"/>
                        <wpg:cNvGrpSpPr>
                          <a:grpSpLocks/>
                        </wpg:cNvGrpSpPr>
                        <wpg:grpSpPr bwMode="auto">
                          <a:xfrm>
                            <a:off x="13369" y="10626"/>
                            <a:ext cx="1100" cy="2"/>
                            <a:chOff x="13369" y="10626"/>
                            <a:chExt cx="1100" cy="2"/>
                          </a:xfrm>
                        </wpg:grpSpPr>
                        <wps:wsp>
                          <wps:cNvPr id="1210255147" name="Freeform 6"/>
                          <wps:cNvSpPr>
                            <a:spLocks/>
                          </wps:cNvSpPr>
                          <wps:spPr bwMode="auto">
                            <a:xfrm>
                              <a:off x="13369" y="10626"/>
                              <a:ext cx="1100" cy="2"/>
                            </a:xfrm>
                            <a:custGeom>
                              <a:avLst/>
                              <a:gdLst>
                                <a:gd name="T0" fmla="+- 0 13369 13369"/>
                                <a:gd name="T1" fmla="*/ T0 w 1100"/>
                                <a:gd name="T2" fmla="+- 0 14469 13369"/>
                                <a:gd name="T3" fmla="*/ T2 w 1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0">
                                  <a:moveTo>
                                    <a:pt x="0" y="0"/>
                                  </a:moveTo>
                                  <a:lnTo>
                                    <a:pt x="11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446717" name="Group 3"/>
                        <wpg:cNvGrpSpPr>
                          <a:grpSpLocks/>
                        </wpg:cNvGrpSpPr>
                        <wpg:grpSpPr bwMode="auto">
                          <a:xfrm>
                            <a:off x="13359" y="10863"/>
                            <a:ext cx="1120" cy="2"/>
                            <a:chOff x="13359" y="10863"/>
                            <a:chExt cx="1120" cy="2"/>
                          </a:xfrm>
                        </wpg:grpSpPr>
                        <wps:wsp>
                          <wps:cNvPr id="1409251330" name="Freeform 4"/>
                          <wps:cNvSpPr>
                            <a:spLocks/>
                          </wps:cNvSpPr>
                          <wps:spPr bwMode="auto">
                            <a:xfrm>
                              <a:off x="13359" y="10863"/>
                              <a:ext cx="1120" cy="2"/>
                            </a:xfrm>
                            <a:custGeom>
                              <a:avLst/>
                              <a:gdLst>
                                <a:gd name="T0" fmla="+- 0 13359 13359"/>
                                <a:gd name="T1" fmla="*/ T0 w 1120"/>
                                <a:gd name="T2" fmla="+- 0 14479 13359"/>
                                <a:gd name="T3" fmla="*/ T2 w 1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0">
                                  <a:moveTo>
                                    <a:pt x="0" y="0"/>
                                  </a:moveTo>
                                  <a:lnTo>
                                    <a:pt x="11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44B9F" id="Group 2" o:spid="_x0000_s1026" style="position:absolute;margin-left:667.7pt;margin-top:519.2pt;width:56.5pt;height:24.2pt;z-index:-251656704;mso-position-horizontal-relative:page" coordorigin="13354,1038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eTyAgUAAPQcAAAOAAAAZHJzL2Uyb0RvYy54bWzsWduO2zYQfS/QfyD02CJrUdbNwnqDIsku&#10;CqRtgLgfQOuOSqJKyqtNvr7DoW6WvWnXe2sA74OXMofDmcPh4aF8+fauLMhtLGTOq7VBL0yDxFXI&#10;o7xK18afm+s3vkFkw6qIFbyK18aXWBpvr3784bKtg9jiGS+iWBBwUsmgrddG1jR1sFjIMItLJi94&#10;HVfQmXBRsgYeRbqIBGvBe1ksLNN0Fy0XUS14GEsJ377XncYV+k+SOGz+SBIZN6RYGxBbg58CP7fq&#10;c3F1yYJUsDrLwy4MdkIUJcsrmHRw9Z41jOxEfuCqzEPBJU+ai5CXC54keRhjDpANNWfZ3Ai+qzGX&#10;NGjTeoAJoJ3hdLLb8PfbG1F/rj8JHT00P/LwLwm4LNo6Dab96jnVxmTb/sYjWE+2azgmfpeIUrmA&#10;lMgd4vtlwDe+a0gIX3rUcxxYhRC6lqa3tDv8wwwWSY2iy6VjGwS6qbn0bb06YfahG0/pshtt684F&#10;C/S8GGsXm1r7LlDdhBw+CZJH4BU8WK7nrsBNxUqIHyEmlKqp5vmq1XwqPCAzd8hs1WXW42JpSGyw&#10;wHqc4nE4asRjf9y9YMDOkmPxyMcVz+eM1THWpFTF0QPrUNfyqQ2ZdcBeizhW25ZQS2OL5n2hyWmV&#10;TXraWgYSivFf6+sBeA64sCDcyeYm5lio7PajbPT2j6CF5R91wW+gPpKyACb4+Q0xCRTjytafeoHS&#10;wZD2hj8tOrOMDOs4msFK7fnzHf+4v2VviP6U2eAP8kj7SFnWBx/eVV300CJM0a6JG7LmctyIGyxw&#10;8ABGKtNv2i5Vkr2t/t9NIYBP50wqDAJMutXA1KxRkakpVJNka0OhoZ5LfhtvOPY0Y2DIADDH2FtU&#10;h1YdomCne6Gh3GOUw5Qq0sn6Vvw6Lwpc4KIi7dpwl8A9an7JizxSnfgg0u27QpBbpk4I/OvS3zMD&#10;Jq4idJbFLPrQtRuWF7qNoSFn6gJWbCKDLY++QDELrs8dOCehkXHx1SAtnDlrQ/69YyI2SPFrBfty&#10;RW2gRNLgg+14FjyIac922sOqEFytjcaAZVfNd40+2Ha1yNMMZqKYbsV/AZJOclXswJN9VN0DUAO2&#10;9hgTeW8gxH6PK0peOY4DR/qUPFcKr2flTtv2TuDOY6P+j9y5shzPdF3f62EdqRN3h1oyYNqno85j&#10;wBw/iqCq+3N9urXO1HkfzZ6pE8hkxrBn6jSovzRXHqW+2+9xrTu9Z6dOENSrQVAjU7Og3+uUqgNG&#10;iXGUaHB8TnX4wbCRO2cDB5aYq/AXEJ6O44Gi900QWPpMGsjT19g+MXc+AM8Bln1d8hDyVLMRdSnq&#10;Vm4UlFPduTFJC1cYWEwUKKPRTHUC79/jbao6N9bEG+RwguYEtanucL22+6bm3MDcc1uYFcacqjlB&#10;6iEYp4tOXd+TqM6qE3S81qMvrjpty4QLO4UL/57qdF6AOt2eA13L1XtrpE7zfuo8HDalzr2BA0e8&#10;AnVSi5qW41D7UHhitk+uO+EVyH8FdMDlMdzpItvBnDNaPMKdsCgzowPuvM/bEe7U3r5b7oTwH8Od&#10;qsDP3Nnd5V/1xu57nm278NZ1nzrxkvKsF/aJSvJdnO6hqnMYNqXOPbk6UMRrUKdtwq0dhBmU+kx2&#10;4ivcZ6DOQcYPyIxn0XFcHkOdZ9n54FedZ9n5Hb7sRO6An9bwrUX3M6D67W76jK9Hxx8rr/4BAAD/&#10;/wMAUEsDBBQABgAIAAAAIQBdvqe94QAAAA8BAAAPAAAAZHJzL2Rvd25yZXYueG1sTI9Ba4NAEIXv&#10;hf6HZQK9NavVBDGuIYS2p1BoUii9TXSiEndX3I2af9/x1N7em3m8+SbbTroVA/WusUZBuAxAkCls&#10;2ZhKwdfp7TkB4TyaEltrSMGdHGzzx4cM09KO5pOGo68ElxiXooLa+y6V0hU1aXRL25Hh3cX2Gj3b&#10;vpJljyOX61a+BMFaamwMX6ixo31NxfV40wreRxx3Ufg6HK6X/f3ntPr4PoSk1NNi2m1AeJr8Xxhm&#10;fEaHnJnO9mZKJ1r2UbSKOcsqiBJWcyaOZ3WeZ8k6AZln8v8f+S8AAAD//wMAUEsBAi0AFAAGAAgA&#10;AAAhALaDOJL+AAAA4QEAABMAAAAAAAAAAAAAAAAAAAAAAFtDb250ZW50X1R5cGVzXS54bWxQSwEC&#10;LQAUAAYACAAAACEAOP0h/9YAAACUAQAACwAAAAAAAAAAAAAAAAAvAQAAX3JlbHMvLnJlbHNQSwEC&#10;LQAUAAYACAAAACEA6rnk8gIFAAD0HAAADgAAAAAAAAAAAAAAAAAuAgAAZHJzL2Uyb0RvYy54bWxQ&#10;SwECLQAUAAYACAAAACEAXb6nveEAAAAPAQAADwAAAAAAAAAAAAAAAABcBwAAZHJzL2Rvd25yZXYu&#10;eG1sUEsFBgAAAAAEAAQA8wAAAGoIAAAAAA==&#10;">
                <v:group id="Group 11" o:spid="_x0000_s1027" style="position:absolute;left:13364;top:10394;width:2;height:464" coordorigin="13364,1039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O62zAAAAOMAAAAPAAAAZHJzL2Rvd25yZXYueG1sRI9BS8NA&#10;EIXvgv9hGcGb3WyLUWO3pRQVD6VgK4i3ITtNQrOzIbsm6b93DoLHmXnz3vuW68m3aqA+NoEtmFkG&#10;irgMruHKwufx9e4RVEzIDtvAZOFCEdar66slFi6M/EHDIVVKTDgWaKFOqSu0jmVNHuMsdMRyO4Xe&#10;Y5Kxr7TrcRRz3+p5luXaY8OSUGNH25rK8+HHW3gbcdwszMuwO5+2l+/j/f5rZ8ja25tp8wwq0ZT+&#10;xX/f707qG7OY5w/5k1AIkyxAr34BAAD//wMAUEsBAi0AFAAGAAgAAAAhANvh9svuAAAAhQEAABMA&#10;AAAAAAAAAAAAAAAAAAAAAFtDb250ZW50X1R5cGVzXS54bWxQSwECLQAUAAYACAAAACEAWvQsW78A&#10;AAAVAQAACwAAAAAAAAAAAAAAAAAfAQAAX3JlbHMvLnJlbHNQSwECLQAUAAYACAAAACEAPFzutswA&#10;AADjAAAADwAAAAAAAAAAAAAAAAAHAgAAZHJzL2Rvd25yZXYueG1sUEsFBgAAAAADAAMAtwAAAAAD&#10;AAAAAA==&#10;">
                  <v:shape id="Freeform 12" o:spid="_x0000_s1028" style="position:absolute;left:13364;top:1039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txeyAAAAOMAAAAPAAAAZHJzL2Rvd25yZXYueG1sRE9fa8Iw&#10;EH8f7DuEE/Y205ZOajXKGAyGDLa5oT4eydkWm0tpYq3f3gwGe7zf/1uuR9uKgXrfOFaQThMQxNqZ&#10;hisFP9+vjwUIH5ANto5JwZU8rFf3d0ssjbvwFw3bUIkYwr5EBXUIXSml1zVZ9FPXEUfu6HqLIZ59&#10;JU2PlxhuW5klyUxabDg21NjRS036tD1bBRv5/lEcjNTHfOe6/ae2Q7LPlHqYjM8LEIHG8C/+c7+Z&#10;OP8pnWVFms9z+P0pAiBXNwAAAP//AwBQSwECLQAUAAYACAAAACEA2+H2y+4AAACFAQAAEwAAAAAA&#10;AAAAAAAAAAAAAAAAW0NvbnRlbnRfVHlwZXNdLnhtbFBLAQItABQABgAIAAAAIQBa9CxbvwAAABUB&#10;AAALAAAAAAAAAAAAAAAAAB8BAABfcmVscy8ucmVsc1BLAQItABQABgAIAAAAIQDKctxeyAAAAOMA&#10;AAAPAAAAAAAAAAAAAAAAAAcCAABkcnMvZG93bnJldi54bWxQSwUGAAAAAAMAAwC3AAAA/AIAAAAA&#10;" path="m,l,464e" filled="f" strokeweight=".5pt">
                    <v:path arrowok="t" o:connecttype="custom" o:connectlocs="0,10394;0,10858" o:connectangles="0,0"/>
                  </v:shape>
                </v:group>
                <v:group id="Group 9" o:spid="_x0000_s1029" style="position:absolute;left:14474;top:10394;width:2;height:464" coordorigin="14474,1039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WU7zAAAAOMAAAAPAAAAZHJzL2Rvd25yZXYueG1sRI9Ba8JA&#10;EIXvhf6HZQq91U1qIzZ1FZFaehBBLZTehuyYBLOzIbsm8d93DoUeZ96b975ZrEbXqJ66UHs2kE4S&#10;UMSFtzWXBr5O26c5qBCRLTaeycCNAqyW93cLzK0f+ED9MZZKQjjkaKCKsc21DkVFDsPEt8SinX3n&#10;MMrYldp2OEi4a/Rzksy0w5qlocKWNhUVl+PVGfgYcFhP0/d+dzlvbj+nbP+9S8mYx4dx/QYq0hj/&#10;zX/Xn1bwk+n85TXLMoGWn2QBevkLAAD//wMAUEsBAi0AFAAGAAgAAAAhANvh9svuAAAAhQEAABMA&#10;AAAAAAAAAAAAAAAAAAAAAFtDb250ZW50X1R5cGVzXS54bWxQSwECLQAUAAYACAAAACEAWvQsW78A&#10;AAAVAQAACwAAAAAAAAAAAAAAAAAfAQAAX3JlbHMvLnJlbHNQSwECLQAUAAYACAAAACEAmJllO8wA&#10;AADjAAAADwAAAAAAAAAAAAAAAAAHAgAAZHJzL2Rvd25yZXYueG1sUEsFBgAAAAADAAMAtwAAAAAD&#10;AAAAAA==&#10;">
                  <v:shape id="Freeform 10" o:spid="_x0000_s1030" style="position:absolute;left:14474;top:1039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CmygAAAOIAAAAPAAAAZHJzL2Rvd25yZXYueG1sRI9RS8Mw&#10;FIXfBf9DuMLeXGKZXa3LhgwGIgN1ivPxkty1xeamNLHr/v0yEHw8nHO+w1msRteKgfrQeNZwN1Ug&#10;iI23DVcaPj82twWIEJEttp5Jw4kCrJbXVwssrT/yOw27WIkE4VCihjrGrpQymJochqnviJN38L3D&#10;mGRfSdvjMcFdKzOlcumw4bRQY0frmszP7tdpeJHb1+LbSnOYfflu/2bcoPaZ1pOb8ekRRKQx/of/&#10;2s9Ww0N2P1d5XszhcindAbk8AwAA//8DAFBLAQItABQABgAIAAAAIQDb4fbL7gAAAIUBAAATAAAA&#10;AAAAAAAAAAAAAAAAAABbQ29udGVudF9UeXBlc10ueG1sUEsBAi0AFAAGAAgAAAAhAFr0LFu/AAAA&#10;FQEAAAsAAAAAAAAAAAAAAAAAHwEAAF9yZWxzLy5yZWxzUEsBAi0AFAAGAAgAAAAhACN5QKbKAAAA&#10;4gAAAA8AAAAAAAAAAAAAAAAABwIAAGRycy9kb3ducmV2LnhtbFBLBQYAAAAAAwADALcAAAD+AgAA&#10;AAA=&#10;" path="m,l,464e" filled="f" strokeweight=".5pt">
                    <v:path arrowok="t" o:connecttype="custom" o:connectlocs="0,10394;0,10858" o:connectangles="0,0"/>
                  </v:shape>
                </v:group>
                <v:group id="Group 7" o:spid="_x0000_s1031" style="position:absolute;left:13359;top:10389;width:1120;height:2" coordorigin="13359,1038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R6+yAAAAOMAAAAPAAAAZHJzL2Rvd25yZXYueG1sRE9fa8Iw&#10;EH8f7DuEG+xN00ymtTOKyDZ8kMFUkL0dzdkWm0tpsrZ++0UQ9ni//7dYDbYWHbW+cqxBjRMQxLkz&#10;FRcajoePUQrCB2SDtWPScCUPq+XjwwIz43r+pm4fChFD2GeooQyhyaT0eUkW/dg1xJE7u9ZiiGdb&#10;SNNiH8NtLV+SZCotVhwbSmxoU1J+2f9aDZ899uuJeu92l/Pm+nN4/TrtFGn9/DSs30AEGsK/+O7e&#10;mjg/nSTzmVLpFG4/RQDk8g8AAP//AwBQSwECLQAUAAYACAAAACEA2+H2y+4AAACFAQAAEwAAAAAA&#10;AAAAAAAAAAAAAAAAW0NvbnRlbnRfVHlwZXNdLnhtbFBLAQItABQABgAIAAAAIQBa9CxbvwAAABUB&#10;AAALAAAAAAAAAAAAAAAAAB8BAABfcmVscy8ucmVsc1BLAQItABQABgAIAAAAIQCH7R6+yAAAAOMA&#10;AAAPAAAAAAAAAAAAAAAAAAcCAABkcnMvZG93bnJldi54bWxQSwUGAAAAAAMAAwC3AAAA/AIAAAAA&#10;">
                  <v:shape id="Freeform 8" o:spid="_x0000_s1032" style="position:absolute;left:13359;top:1038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ChIywAAAOIAAAAPAAAAZHJzL2Rvd25yZXYueG1sRI/NasMw&#10;EITvhbyD2EAvpZGjNj+4UUJwKORQaOvkARZrY5laK2OpsfP2VaHQ4zAz3zCb3ehacaU+NJ41zGcZ&#10;COLKm4ZrDefT6+MaRIjIBlvPpOFGAXbbyd0Gc+MH/qRrGWuRIBxy1GBj7HIpQ2XJYZj5jjh5F987&#10;jEn2tTQ9DgnuWqmybCkdNpwWLHZUWKq+ym+n4Vi8fdTDaryoh1sZlS0O78/hoPX9dNy/gIg0xv/w&#10;X/toNCwWqye1XGcKfi+lOyC3PwAAAP//AwBQSwECLQAUAAYACAAAACEA2+H2y+4AAACFAQAAEwAA&#10;AAAAAAAAAAAAAAAAAAAAW0NvbnRlbnRfVHlwZXNdLnhtbFBLAQItABQABgAIAAAAIQBa9CxbvwAA&#10;ABUBAAALAAAAAAAAAAAAAAAAAB8BAABfcmVscy8ucmVsc1BLAQItABQABgAIAAAAIQBhgChIywAA&#10;AOIAAAAPAAAAAAAAAAAAAAAAAAcCAABkcnMvZG93bnJldi54bWxQSwUGAAAAAAMAAwC3AAAA/wIA&#10;AAAA&#10;" path="m,l1120,e" filled="f" strokeweight=".5pt">
                    <v:path arrowok="t" o:connecttype="custom" o:connectlocs="0,0;1120,0" o:connectangles="0,0"/>
                  </v:shape>
                </v:group>
                <v:group id="Group 5" o:spid="_x0000_s1033" style="position:absolute;left:13369;top:10626;width:1100;height:2" coordorigin="13369,1062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zR2yQAAAOMAAAAPAAAAZHJzL2Rvd25yZXYueG1sRE9La8JA&#10;EL4X/A/LCN7qJmp9RFcRsaUHEXxA6W3IjkkwOxuyaxL/fbdQ6HG+96w2nSlFQ7UrLCuIhxEI4tTq&#10;gjMF18v76xyE88gaS8uk4EkONuveywoTbVs+UXP2mQgh7BJUkHtfJVK6NCeDbmgr4sDdbG3Qh7PO&#10;pK6xDeGmlKMomkqDBYeGHCva5ZTezw+j4KPFdjuO983hfts9vy9vx69DTEoN+t12CcJT5//Ff+5P&#10;HeZPRtFsuojnE/j9KQAg1z8AAAD//wMAUEsBAi0AFAAGAAgAAAAhANvh9svuAAAAhQEAABMAAAAA&#10;AAAAAAAAAAAAAAAAAFtDb250ZW50X1R5cGVzXS54bWxQSwECLQAUAAYACAAAACEAWvQsW78AAAAV&#10;AQAACwAAAAAAAAAAAAAAAAAfAQAAX3JlbHMvLnJlbHNQSwECLQAUAAYACAAAACEAK2s0dskAAADj&#10;AAAADwAAAAAAAAAAAAAAAAAHAgAAZHJzL2Rvd25yZXYueG1sUEsFBgAAAAADAAMAtwAAAP0CAAAA&#10;AA==&#10;">
                  <v:shape id="Freeform 6" o:spid="_x0000_s1034" style="position:absolute;left:13369;top:1062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3JtyQAAAOMAAAAPAAAAZHJzL2Rvd25yZXYueG1sRE/da8Iw&#10;EH8X9j+EG+xtpi3TSTWKbBMcTIYf4OutubXF5tImmXb//SIMfLzf980WvWnEmZyvLStIhwkI4sLq&#10;mksFh/3qcQLCB2SNjWVS8EseFvO7wQxzbS+8pfMulCKGsM9RQRVCm0vpi4oM+qFtiSP3bZ3BEE9X&#10;Su3wEsNNI7MkGUuDNceGClt6qag47X6MgqVbv36cjpsjvX8WeoVf3du265R6uO+XUxCB+nAT/7vX&#10;Os7P0iQbjdKnZ7j+FAGQ8z8AAAD//wMAUEsBAi0AFAAGAAgAAAAhANvh9svuAAAAhQEAABMAAAAA&#10;AAAAAAAAAAAAAAAAAFtDb250ZW50X1R5cGVzXS54bWxQSwECLQAUAAYACAAAACEAWvQsW78AAAAV&#10;AQAACwAAAAAAAAAAAAAAAAAfAQAAX3JlbHMvLnJlbHNQSwECLQAUAAYACAAAACEAN6dybckAAADj&#10;AAAADwAAAAAAAAAAAAAAAAAHAgAAZHJzL2Rvd25yZXYueG1sUEsFBgAAAAADAAMAtwAAAP0CAAAA&#10;AA==&#10;" path="m,l1100,e" filled="f" strokeweight=".5pt">
                    <v:path arrowok="t" o:connecttype="custom" o:connectlocs="0,0;1100,0" o:connectangles="0,0"/>
                  </v:shape>
                </v:group>
                <v:group id="Group 3" o:spid="_x0000_s1035" style="position:absolute;left:13359;top:10863;width:1120;height:2" coordorigin="13359,1086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UA3ygAAAOIAAAAPAAAAZHJzL2Rvd25yZXYueG1sRI9Ba8JA&#10;FITvgv9heYI33aRaI9FVRNrSgxSqgnh7ZJ9JMPs2ZLdJ/PfdQsHjMDPfMOttbyrRUuNKywriaQSC&#10;OLO65FzB+fQ+WYJwHlljZZkUPMjBdjMcrDHVtuNvao8+FwHCLkUFhfd1KqXLCjLoprYmDt7NNgZ9&#10;kE0udYNdgJtKvkTRQhosOSwUWNO+oOx+/DEKPjrsdrP4rT3cb/vH9fT6dTnEpNR41O9WIDz1/hn+&#10;b39qBcskmc8XSZzA36VwB+TmFwAA//8DAFBLAQItABQABgAIAAAAIQDb4fbL7gAAAIUBAAATAAAA&#10;AAAAAAAAAAAAAAAAAABbQ29udGVudF9UeXBlc10ueG1sUEsBAi0AFAAGAAgAAAAhAFr0LFu/AAAA&#10;FQEAAAsAAAAAAAAAAAAAAAAAHwEAAF9yZWxzLy5yZWxzUEsBAi0AFAAGAAgAAAAhAOLpQDfKAAAA&#10;4gAAAA8AAAAAAAAAAAAAAAAABwIAAGRycy9kb3ducmV2LnhtbFBLBQYAAAAAAwADALcAAAD+AgAA&#10;AAA=&#10;">
                  <v:shape id="Freeform 4" o:spid="_x0000_s1036" style="position:absolute;left:13359;top:1086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65pzAAAAOMAAAAPAAAAZHJzL2Rvd25yZXYueG1sRI9BT8Mw&#10;DIXvSPyHyEhc0JauGwPKsgl1QtphElD4AVbjNRWNUzVh7f49PiBxtP383vs2u8l36kxDbAMbWMwz&#10;UMR1sC03Br4+X2ePoGJCttgFJgMXirDbXl9tsLBh5A86V6lRYsKxQAMupb7QOtaOPMZ56InldgqD&#10;xyTj0Gg74CjmvtN5lq21x5YlwWFPpaP6u/rxBg7l8b0ZH6ZTfnepUu7K/dsq7o25vZlenkElmtK/&#10;+O/7YKX+KnvK7xfLpVAIkyxAb38BAAD//wMAUEsBAi0AFAAGAAgAAAAhANvh9svuAAAAhQEAABMA&#10;AAAAAAAAAAAAAAAAAAAAAFtDb250ZW50X1R5cGVzXS54bWxQSwECLQAUAAYACAAAACEAWvQsW78A&#10;AAAVAQAACwAAAAAAAAAAAAAAAAAfAQAAX3JlbHMvLnJlbHNQSwECLQAUAAYACAAAACEAB8+uacwA&#10;AADjAAAADwAAAAAAAAAAAAAAAAAHAgAAZHJzL2Rvd25yZXYueG1sUEsFBgAAAAADAAMAtwAAAAAD&#10;AAAAAA==&#10;" path="m,l1120,e" filled="f" strokeweight=".5pt">
                    <v:path arrowok="t" o:connecttype="custom" o:connectlocs="0,0;112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</w:rPr>
        <w:t>PART A:</w:t>
      </w:r>
      <w:r>
        <w:rPr>
          <w:rFonts w:ascii="Arial" w:eastAsia="Arial" w:hAnsi="Arial" w:cs="Arial"/>
          <w:b/>
          <w:bCs/>
          <w:spacing w:val="61"/>
        </w:rPr>
        <w:t xml:space="preserve"> </w:t>
      </w:r>
      <w:r>
        <w:rPr>
          <w:rFonts w:ascii="Arial" w:eastAsia="Arial" w:hAnsi="Arial" w:cs="Arial"/>
          <w:b/>
          <w:bCs/>
        </w:rPr>
        <w:t>CLIENT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BASE</w:t>
      </w:r>
    </w:p>
    <w:p w14:paraId="441DDEE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8FC04A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74A5262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9472E6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ACCE79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1DE279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2A260A4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A624CA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82414D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B4031FB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8CA34A9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053265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0F397FF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C1B062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3C7CB07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2C4A29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C9F170F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E4472D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52F76F03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96AA12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AB43D11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F977324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0290E3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213EBB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1459B40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661B7B3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DD11284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8C0062E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9B9DD5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A6D292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8D068C6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E506932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DE060E9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3F27188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6FA52A9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C41F8BC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49F007E2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86B3CCD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50833D3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6B91E11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6C321AF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6EFF033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3DDE7BCA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1B3FD51E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ADFA67A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71029A91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BF09D72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28D4E021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09A710EF" w14:textId="77777777" w:rsidR="007E16A6" w:rsidRDefault="007E16A6">
      <w:pPr>
        <w:spacing w:after="0" w:line="200" w:lineRule="exact"/>
        <w:rPr>
          <w:sz w:val="20"/>
          <w:szCs w:val="20"/>
        </w:rPr>
      </w:pPr>
    </w:p>
    <w:p w14:paraId="6941441D" w14:textId="77777777" w:rsidR="007E16A6" w:rsidRDefault="007E16A6">
      <w:pPr>
        <w:spacing w:before="12" w:after="0" w:line="260" w:lineRule="exact"/>
        <w:rPr>
          <w:sz w:val="26"/>
          <w:szCs w:val="26"/>
        </w:rPr>
      </w:pPr>
    </w:p>
    <w:p w14:paraId="07DEFB95" w14:textId="77777777" w:rsidR="007E16A6" w:rsidRDefault="00722DB4">
      <w:pPr>
        <w:spacing w:after="0" w:line="240" w:lineRule="auto"/>
        <w:ind w:right="581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initia</w:t>
      </w:r>
      <w:r>
        <w:rPr>
          <w:rFonts w:ascii="Arial" w:eastAsia="Arial" w:hAnsi="Arial" w:cs="Arial"/>
          <w:w w:val="99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w w:val="99"/>
          <w:sz w:val="16"/>
          <w:szCs w:val="16"/>
        </w:rPr>
        <w:t>:</w:t>
      </w:r>
    </w:p>
    <w:sectPr w:rsidR="007E16A6">
      <w:headerReference w:type="default" r:id="rId12"/>
      <w:footerReference w:type="default" r:id="rId13"/>
      <w:pgSz w:w="15840" w:h="12240" w:orient="landscape"/>
      <w:pgMar w:top="640" w:right="1260" w:bottom="280" w:left="2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552E0" w14:textId="77777777" w:rsidR="007D2F66" w:rsidRDefault="007D2F66">
      <w:pPr>
        <w:spacing w:after="0" w:line="240" w:lineRule="auto"/>
      </w:pPr>
      <w:r>
        <w:separator/>
      </w:r>
    </w:p>
  </w:endnote>
  <w:endnote w:type="continuationSeparator" w:id="0">
    <w:p w14:paraId="1EB4DE9F" w14:textId="77777777" w:rsidR="007D2F66" w:rsidRDefault="007D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EF1F2" w14:textId="739FB697" w:rsidR="007E16A6" w:rsidRDefault="00722DB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25326D8" wp14:editId="11DD58AE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194849625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1476822003" name="Group 11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1478577901" name="Freeform 12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12771699" name="Group 9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633069047" name="Freeform 10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65154666" name="Group 7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83759680" name="Freeform 8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51783045" name="Group 5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2102178001" name="Freeform 6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39303009" name="Group 3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1316610550" name="Freeform 4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8DCB57" id="Group 2" o:spid="_x0000_s1026" style="position:absolute;margin-left:484.85pt;margin-top:731.2pt;width:56.5pt;height:24.2pt;z-index:-251658752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2rfBgUAAN0cAAAOAAAAZHJzL2Uyb0RvYy54bWzsWdtu3DYQfS/QfyD02CJeUncJXgdFEhsF&#10;0jZAth/A1R2VRJXUWk6/vkNSt5XluL7FDbB+kKklOZw5HB4eUudvb6oSXSdcFKzeGuQMGyipIxYX&#10;dbY1/txdvvENJFpax7RkdbI1viTCeHvx4w/nXRMmJstZGSccgZFahF2zNfK2bcLNRkR5UlFxxpqk&#10;hsqU8Yq28MqzTcxpB9arcmNi7G46xuOGsygRAn59ryuNC2U/TZOo/SNNRdKicmuAb616cvXcy+fm&#10;4pyGGadNXkS9G/QRXlS0qGHQ0dR72lJ04MUtU1URcSZY2p5FrNqwNC2iRMUA0RC8iOaKs0OjYsnC&#10;LmtGmADaBU6PNhv9fn3Fm8/NJ669h+JHFv0lAJdN12ThvF6+Z7ox2ne/sRjmkx5apgK/SXklTUBI&#10;6Ebh+2XEN7lpUQQ/esRzHJiFCKos7Fl2j3+UwyTJXoEbeAaCWmK7pq0nJ8o/9N0JsfrOtq8qNzTU&#10;wypXe9fk1Pd+6iKE8ImjIpZWPdc3IW0sA9W0AvcVwogQOdQyXDmZzwVH4OExMKsPbEDF1IDY7hjw&#10;gMZKpwmN4253QgHLSkyZI56WOZ9z2iQqIYXMjAlW3/G8AJMB1kueJHLNImJqZFXzIcvEPMVmNV0j&#10;QgGZeG9y/Xc0R1hoGB1Ee5UwlaT0+qNo9dKPoaRSP+5TYgc5llYlsMDPbxBGkImWrZ89WYwNIVzd&#10;8KdN3yxH4yxmYzOYqLk9Bwf+uj3IysmeajbagziywVOaD85HN3XvPZQQlZSL1WJsmJgW4U5lN1iA&#10;RjLSr7a1ZJBDW/2/H4IDly5ZlBsIWHSvgWloKz2TQ8giyreGREO+V+w62TFV006OqdUPY0y1ZX27&#10;VY8otNO1UJDmlZfjkNLT2fzW7LIoSzXBZY26reFawDtyfMHKIpaV6oVn+3clR9dU7g7qrw//qBmw&#10;cB0rY3lC4w99uaVFqcvKNcWXOn8llYhwz+IvkMuc6T0H9kgo5Iz/Y6AO9putIf4+UJ4YqPy1hmUZ&#10;EBvoELXqxXY8E174vGY/r6F1BKa2RmvAtMviu1ZvaoeGF1kOIxEVbs1+AYJOC5nsQJKDV/0LMIMq&#10;HdGlIr2RDfslbhPT84gbBMMK18QZSLhekjcJ9snDiXO11/+ROV3Lwm6AbQhR70cTcarFIWcMePbZ&#10;iHMVmPV9CJJ62NLnK+vEnHex7Ik5gUsWBHtiToO4rkMc23XdYY1r6vRemjpBJIHy6LW0ImoaDkud&#10;ELm9SBmu9BlsnqMCX+k1Meei38gRS/39DUSnb3lO4PoQxoI5fQ3s8xLnA8AcQTmWJA8gTjkYUiMq&#10;0TEpybng3GHUwcEF5nHRaCE3MRx4Vo3N1ebOnBmDAB6hNUFlymQbNN1XteYOxl62hVGhz2O1Jkg8&#10;hcXjxaZO7ZlXJ7UJ+l3r0G+tNuGagHi+hW1nWN2aM52X50w4sGrO9IGw1cqaOBPfyZm3e80586jf&#10;SA+vwJkmwSYAi1cO6irY55abgXcbmDvgHGF5AmsSSXT6xkFS2HCeX2FNmJH7WPMOYyusqY19t6wJ&#10;7j+FNWVyn1izP72/6hndJFZgYQvjxSFdHUxe8pA+iSOHwNXqgjXvV5pTrzlrHvUb6eEVWJNYoOEJ&#10;VjfXC62pbmyfnzUH4T4BM7HmOixPYM2T1nzgveZJa36HN5uKN+Abmrqj6L/3yY9083d1Fzp9lbz4&#10;FwAA//8DAFBLAwQUAAYACAAAACEA4lOrp+IAAAAOAQAADwAAAGRycy9kb3ducmV2LnhtbEyPQW+C&#10;QBCF7036HzbTpLe6QJUqZTHGtD0Zk2oT422EEYjsLmFXwH/f8dTe3sx7efNNuhx1I3rqXG2NgnAS&#10;gCCT26I2pYKf/efLHITzaApsrCEFN3KwzB4fUkwKO5hv6ne+FFxiXIIKKu/bREqXV6TRTWxLhr2z&#10;7TR6HrtSFh0OXK4bGQVBLDXWhi9U2NK6ovyyu2oFXwMOq9fwo99czuvbcT/bHjYhKfX8NK7eQXga&#10;/V8Y7viMDhkznezVFE40Chbx4o2jbEzjaAriHgnmEe9OrGasQWap/P9G9gsAAP//AwBQSwECLQAU&#10;AAYACAAAACEAtoM4kv4AAADhAQAAEwAAAAAAAAAAAAAAAAAAAAAAW0NvbnRlbnRfVHlwZXNdLnht&#10;bFBLAQItABQABgAIAAAAIQA4/SH/1gAAAJQBAAALAAAAAAAAAAAAAAAAAC8BAABfcmVscy8ucmVs&#10;c1BLAQItABQABgAIAAAAIQCkk2rfBgUAAN0cAAAOAAAAAAAAAAAAAAAAAC4CAABkcnMvZTJvRG9j&#10;LnhtbFBLAQItABQABgAIAAAAIQDiU6un4gAAAA4BAAAPAAAAAAAAAAAAAAAAAGAHAABkcnMvZG93&#10;bnJldi54bWxQSwUGAAAAAAQABADzAAAAbwgAAAAA&#10;">
              <v:group id="Group 11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BE5ywAAAOMAAAAPAAAAZHJzL2Rvd25yZXYueG1sRI9Pa8JA&#10;EMXvhX6HZQq96SamVUldRaQWDyKohdLbkB2TYHY2ZNf8+fZuQehx5r33mzeLVW8q0VLjSssK4nEE&#10;gjizuuRcwfd5O5qDcB5ZY2WZFAzkYLV8flpgqm3HR2pPPhcBwi5FBYX3dSqlywoy6Ma2Jg7axTYG&#10;fRibXOoGuwA3lZxE0VQaLDlcKLCmTUHZ9XQzCr467NZJ/Nnur5fN8Ht+P/zsY1Lq9aVff4Dw1Pt/&#10;8yO906H+22w6nwRuAn8/hQXI5R0AAP//AwBQSwECLQAUAAYACAAAACEA2+H2y+4AAACFAQAAEwAA&#10;AAAAAAAAAAAAAAAAAAAAW0NvbnRlbnRfVHlwZXNdLnhtbFBLAQItABQABgAIAAAAIQBa9CxbvwAA&#10;ABUBAAALAAAAAAAAAAAAAAAAAB8BAABfcmVscy8ucmVsc1BLAQItABQABgAIAAAAIQAsWBE5ywAA&#10;AOMAAAAPAAAAAAAAAAAAAAAAAAcCAABkcnMvZG93bnJldi54bWxQSwUGAAAAAAMAAwC3AAAA/wIA&#10;AAAA&#10;">
                <v:shape id="Freeform 12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gSbyAAAAOMAAAAPAAAAZHJzL2Rvd25yZXYueG1sRE9fa8Iw&#10;EH8X9h3CDXzTRNG164wyBgORwZwbc49HcrZlzaU0sdZvvwwGe7zf/1ttBteInrpQe9YwmyoQxMbb&#10;mksNH+/PkxxEiMgWG8+k4UoBNuub0QoL6y/8Rv0hliKFcChQQxVjW0gZTEUOw9S3xIk7+c5hTGdX&#10;StvhJYW7Rs6VupMOa04NFbb0VJH5Ppydhp18ec2/rDSnxadvj3vjenWcaz2+HR4fQEQa4r/4z721&#10;af4iy5dZdq9m8PtTAkCufwAAAP//AwBQSwECLQAUAAYACAAAACEA2+H2y+4AAACFAQAAEwAAAAAA&#10;AAAAAAAAAAAAAAAAW0NvbnRlbnRfVHlwZXNdLnhtbFBLAQItABQABgAIAAAAIQBa9CxbvwAAABUB&#10;AAALAAAAAAAAAAAAAAAAAB8BAABfcmVscy8ucmVsc1BLAQItABQABgAIAAAAIQA2kgSbyAAAAOMA&#10;AAAPAAAAAAAAAAAAAAAAAAcCAABkcnMvZG93bnJldi54bWxQSwUGAAAAAAMAAwC3AAAA/AIAAAAA&#10;" path="m,l,464e" filled="f" strokeweight=".5pt">
                  <v:path arrowok="t" o:connecttype="custom" o:connectlocs="0,14634;0,15098" o:connectangles="0,0"/>
                </v:shape>
              </v:group>
              <v:group id="Group 9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z5SywAAAOIAAAAPAAAAZHJzL2Rvd25yZXYueG1sRI9Ba8JA&#10;FITvgv9heUJvullttUZXEWlLDyKohdLbI/tMgtm3IbtN4r/vFgo9DjPzDbPe9rYSLTW+dKxBTRIQ&#10;xJkzJecaPi6v42cQPiAbrByThjt52G6GgzWmxnV8ovYcchEh7FPUUIRQp1L6rCCLfuJq4uhdXWMx&#10;RNnk0jTYRbit5DRJ5tJiyXGhwJr2BWW387fV8NZht5upl/Zwu+7vX5en4+dBkdYPo363AhGoD//h&#10;v/a70fCopouFmi+X8Hsp3gG5+QEAAP//AwBQSwECLQAUAAYACAAAACEA2+H2y+4AAACFAQAAEwAA&#10;AAAAAAAAAAAAAAAAAAAAW0NvbnRlbnRfVHlwZXNdLnhtbFBLAQItABQABgAIAAAAIQBa9CxbvwAA&#10;ABUBAAALAAAAAAAAAAAAAAAAAB8BAABfcmVscy8ucmVsc1BLAQItABQABgAIAAAAIQCUvz5SywAA&#10;AOIAAAAPAAAAAAAAAAAAAAAAAAcCAABkcnMvZG93bnJldi54bWxQSwUGAAAAAAMAAwC3AAAA/wIA&#10;AAAA&#10;">
                <v:shape id="Freeform 10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bJGygAAAOIAAAAPAAAAZHJzL2Rvd25yZXYueG1sRI9BawIx&#10;FITvhf6H8ArealKVVbdGKQWhiFC1RXt8JM/dpZuXZZOu6783hUKPw8x8wyxWvatFR22oPGt4GioQ&#10;xMbbigsNnx/rxxmIEJEt1p5Jw5UCrJb3dwvMrb/wnrpDLESCcMhRQxljk0sZTEkOw9A3xMk7+9Zh&#10;TLItpG3xkuCuliOlMumw4rRQYkOvJZnvw4/TsJHb99mXleY8OfrmtDOuU6eR1oOH/uUZRKQ+/of/&#10;2m9WQzYeq2yuJlP4vZTugFzeAAAA//8DAFBLAQItABQABgAIAAAAIQDb4fbL7gAAAIUBAAATAAAA&#10;AAAAAAAAAAAAAAAAAABbQ29udGVudF9UeXBlc10ueG1sUEsBAi0AFAAGAAgAAAAhAFr0LFu/AAAA&#10;FQEAAAsAAAAAAAAAAAAAAAAAHwEAAF9yZWxzLy5yZWxzUEsBAi0AFAAGAAgAAAAhAKARskbKAAAA&#10;4gAAAA8AAAAAAAAAAAAAAAAABwIAAGRycy9kb3ducmV2LnhtbFBLBQYAAAAAAwADALcAAAD+AgAA&#10;AAA=&#10;" path="m,l,464e" filled="f" strokeweight=".5pt">
                  <v:path arrowok="t" o:connecttype="custom" o:connectlocs="0,14634;0,15098" o:connectangles="0,0"/>
                </v:shape>
              </v:group>
              <v:group id="Group 7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IqwyAAAAOMAAAAPAAAAZHJzL2Rvd25yZXYueG1sRE9fa8Iw&#10;EH8f+B3CDXybaXUN0hlFZMoeZDAVxt6O5myLzaU0WVu//TIY7PF+/2+1GW0jeup87VhDOktAEBfO&#10;1FxquJz3T0sQPiAbbByThjt52KwnDyvMjRv4g/pTKEUMYZ+jhiqENpfSFxVZ9DPXEkfu6jqLIZ5d&#10;KU2HQwy3jZwniZIWa44NFba0q6i4nb6thsOAw3aRvvbH23V3/zpn75/HlLSePo7bFxCBxvAv/nO/&#10;mThfqSzNnpVS8PtTBECufwAAAP//AwBQSwECLQAUAAYACAAAACEA2+H2y+4AAACFAQAAEwAAAAAA&#10;AAAAAAAAAAAAAAAAW0NvbnRlbnRfVHlwZXNdLnhtbFBLAQItABQABgAIAAAAIQBa9CxbvwAAABUB&#10;AAALAAAAAAAAAAAAAAAAAB8BAABfcmVscy8ucmVsc1BLAQItABQABgAIAAAAIQC7OIqwyAAAAOMA&#10;AAAPAAAAAAAAAAAAAAAAAAcCAABkcnMvZG93bnJldi54bWxQSwUGAAAAAAMAAwC3AAAA/AIAAAAA&#10;">
                <v:shape id="Freeform 8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oRFyQAAAOEAAAAPAAAAZHJzL2Rvd25yZXYueG1sRI/fasIw&#10;FMbvhb1DOIPdyEytTrvOKFIZeCFs6/YAh+bYlDUnpclsfXtzMfDy4/vHb7MbbSsu1PvGsYL5LAFB&#10;XDndcK3g5/v9OQPhA7LG1jEpuJKH3fZhssFcu4G/6FKGWsQR9jkqMCF0uZS+MmTRz1xHHL2z6y2G&#10;KPta6h6HOG5bmSbJSlpsOD4Y7KgwVP2Wf1bBsTh91sN6PKfTaxlSUxw+lv6g1NPjuH8DEWgM9/B/&#10;+6gVZIv1y+sqiwyRKNKA3N4AAAD//wMAUEsBAi0AFAAGAAgAAAAhANvh9svuAAAAhQEAABMAAAAA&#10;AAAAAAAAAAAAAAAAAFtDb250ZW50X1R5cGVzXS54bWxQSwECLQAUAAYACAAAACEAWvQsW78AAAAV&#10;AQAACwAAAAAAAAAAAAAAAAAfAQAAX3JlbHMvLnJlbHNQSwECLQAUAAYACAAAACEAkAKERckAAADh&#10;AAAADwAAAAAAAAAAAAAAAAAHAgAAZHJzL2Rvd25yZXYueG1sUEsFBgAAAAADAAMAtwAAAP0CAAAA&#10;AA==&#10;" path="m,l1120,e" filled="f" strokeweight=".5pt">
                  <v:path arrowok="t" o:connecttype="custom" o:connectlocs="0,0;1120,0" o:connectangles="0,0"/>
                </v:shape>
              </v:group>
              <v:group id="Group 5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GynyAAAAOMAAAAPAAAAZHJzL2Rvd25yZXYueG1sRE/NasJA&#10;EL4X+g7LFHqrm6hRia4iYosHEdRC8TZkxySYnQ3ZbRLf3hUKPc73P4tVbyrRUuNKywriQQSCOLO6&#10;5FzB9/nzYwbCeWSNlWVScCcHq+XrywJTbTs+UnvyuQgh7FJUUHhfp1K6rCCDbmBr4sBdbWPQh7PJ&#10;pW6wC+GmksMomkiDJYeGAmvaFJTdTr9GwVeH3XoUb9v97bq5X87J4Wcfk1Lvb/16DsJT7//Ff+6d&#10;DvOnSTydjaJxAs+fAgBy+QAAAP//AwBQSwECLQAUAAYACAAAACEA2+H2y+4AAACFAQAAEwAAAAAA&#10;AAAAAAAAAAAAAAAAW0NvbnRlbnRfVHlwZXNdLnhtbFBLAQItABQABgAIAAAAIQBa9CxbvwAAABUB&#10;AAALAAAAAAAAAAAAAAAAAB8BAABfcmVscy8ucmVsc1BLAQItABQABgAIAAAAIQAUhGynyAAAAOMA&#10;AAAPAAAAAAAAAAAAAAAAAAcCAABkcnMvZG93bnJldi54bWxQSwUGAAAAAAMAAwC3AAAA/AIAAAAA&#10;">
                <v:shape id="Freeform 6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UzxywAAAOMAAAAPAAAAZHJzL2Rvd25yZXYueG1sRI9BawIx&#10;FITvBf9DeIXearJ7aGU1itQKFlqKVvD63Dx3Fzcvu0mq23/fFIQeh5n5hpktBtuKC/nQONaQjRUI&#10;4tKZhisN+6/14wREiMgGW8ek4YcCLOajuxkWxl15S5ddrESCcChQQx1jV0gZyposhrHriJN3ct5i&#10;TNJX0ni8JrhtZa7Uk7TYcFqosaOXmsrz7ttqWPrN6v18+DjQ22dp1njsX7d9r/XD/bCcgog0xP/w&#10;rb0xGvJM5dnzRKkM/j6lPyDnvwAAAP//AwBQSwECLQAUAAYACAAAACEA2+H2y+4AAACFAQAAEwAA&#10;AAAAAAAAAAAAAAAAAAAAW0NvbnRlbnRfVHlwZXNdLnhtbFBLAQItABQABgAIAAAAIQBa9CxbvwAA&#10;ABUBAAALAAAAAAAAAAAAAAAAAB8BAABfcmVscy8ucmVsc1BLAQItABQABgAIAAAAIQAuoUzxywAA&#10;AOMAAAAPAAAAAAAAAAAAAAAAAAcCAABkcnMvZG93bnJldi54bWxQSwUGAAAAAAMAAwC3AAAA/wIA&#10;AAAA&#10;" path="m,l1100,e" filled="f" strokeweight=".5pt">
                  <v:path arrowok="t" o:connecttype="custom" o:connectlocs="0,0;1100,0" o:connectangles="0,0"/>
                </v:shape>
              </v:group>
              <v:group id="Group 3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XQXywAAAOMAAAAPAAAAZHJzL2Rvd25yZXYueG1sRI9Ba8JA&#10;FITvQv/D8gq96W4MlZq6ikgtPUjBWCi9PbLPJJh9G7JrEv99t1DwOMzMN8xqM9pG9NT52rGGZKZA&#10;EBfO1Fxq+Drtpy8gfEA22DgmDTfysFk/TFaYGTfwkfo8lCJC2GeooQqhzaT0RUUW/cy1xNE7u85i&#10;iLIrpelwiHDbyLlSC2mx5rhQYUu7iopLfrUa3gcctmny1h8u593t5/T8+X1ISOunx3H7CiLQGO7h&#10;//aH0TBP0mWqUqWW8Pcp/gG5/gUAAP//AwBQSwECLQAUAAYACAAAACEA2+H2y+4AAACFAQAAEwAA&#10;AAAAAAAAAAAAAAAAAAAAW0NvbnRlbnRfVHlwZXNdLnhtbFBLAQItABQABgAIAAAAIQBa9CxbvwAA&#10;ABUBAAALAAAAAAAAAAAAAAAAAB8BAABfcmVscy8ucmVsc1BLAQItABQABgAIAAAAIQCqoXQXywAA&#10;AOMAAAAPAAAAAAAAAAAAAAAAAAcCAABkcnMvZG93bnJldi54bWxQSwUGAAAAAAMAAwC3AAAA/wIA&#10;AAAA&#10;">
                <v:shape id="Freeform 4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ZLvywAAAOMAAAAPAAAAZHJzL2Rvd25yZXYueG1sRI9BS8NA&#10;EIXvgv9hGcGL2E2ijRK7LZIi9CCo0R8wZKfZYHY2ZNcm/ffOQfA4M2/ee99mt/hBnWiKfWAD+SoD&#10;RdwG23Nn4Ovz5fYRVEzIFofAZOBMEXbby4sNVjbM/EGnJnVKTDhWaMClNFZax9aRx7gKI7HcjmHy&#10;mGScOm0nnMXcD7rIslJ77FkSHI5UO2q/mx9v4FC/vnfzw3Isbs5NKly9f7uPe2Our5bnJ1CJlvQv&#10;/vs+WKl/l5dlnq3XQiFMsgC9/QUAAP//AwBQSwECLQAUAAYACAAAACEA2+H2y+4AAACFAQAAEwAA&#10;AAAAAAAAAAAAAAAAAAAAW0NvbnRlbnRfVHlwZXNdLnhtbFBLAQItABQABgAIAAAAIQBa9CxbvwAA&#10;ABUBAAALAAAAAAAAAAAAAAAAAB8BAABfcmVscy8ucmVsc1BLAQItABQABgAIAAAAIQBvaZLvywAA&#10;AOMAAAAPAAAAAAAAAAAAAAAAAAcCAABkcnMvZG93bnJldi54bWxQSwUGAAAAAAMAAwC3AAAA/wIA&#10;AAAA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B06173F" wp14:editId="22D49F82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112004205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678DF" w14:textId="77777777" w:rsidR="007E16A6" w:rsidRDefault="00722DB4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617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9.75pt;margin-top:731.7pt;width:27.3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tt1wEAAJcDAAAOAAAAZHJzL2Uyb0RvYy54bWysU9tu1DAQfUfiHyy/s8luC0XRZqvSqgip&#10;UKTCBziOs7FIPGbGu8ny9YydZMvlDfFiTcb28blMttdj34mjQbLgSrle5VIYp6G2bl/Kr1/uX72V&#10;goJyterAmVKeDMnr3csX28EXZgMtdLVBwSCOisGXsg3BF1lGujW9ohV443izAexV4E/cZzWqgdH7&#10;Ltvk+ZtsAKw9gjZE3L2bNuUu4TeN0eGxacgE0ZWSuYW0YlqruGa7rSr2qHxr9UxD/QOLXlnHj56h&#10;7lRQ4oD2L6jeagSCJqw09Bk0jdUmaWA16/wPNU+t8iZpYXPIn22i/werPx2f/GcUYXwHIweYRJB/&#10;AP2NhIPbVrm9uUGEoTWq5ofX0bJs8FTMV6PVVFAEqYaPUHPI6hAgAY0N9tEV1ikYnQM4nU03YxCa&#10;mxeXVxeXr6XQvLXeXOV5CiVTxXLZI4X3BnoRi1IiZ5rA1fGBQiSjiuVIfMvBve26lGvnfmvwwdhJ&#10;5CPfiXkYq1HYelYWtVRQn1gNwjQtPN1ctIA/pBh4UkpJ3w8KjRTdB8eOxLFaClyKaimU03y1lEGK&#10;qbwN0/gdPNp9y8iT5w5u2LXGJkXPLGa6nH4SOk9qHK9fv9Op5/9p9xMAAP//AwBQSwMEFAAGAAgA&#10;AAAhAJ7NInrhAAAADgEAAA8AAABkcnMvZG93bnJldi54bWxMj8FOwzAQRO9I/IO1SNyoTRtCk8ap&#10;KgQnJEQaDj06sZtEjdchdtvw92xOcNyZp9mZbDvZnl3M6DuHEh4XApjB2ukOGwlf5dvDGpgPCrXq&#10;HRoJP8bDNr+9yVSq3RULc9mHhlEI+lRJaEMYUs593Rqr/MINBsk7utGqQOfYcD2qK4Xbni+FiLlV&#10;HdKHVg3mpTX1aX+2EnYHLF6774/qszgWXVkmAt/jk5T3d9NuAyyYKfzBMNen6pBTp8qdUXvWS0ie&#10;kydCyYjiVQRsRsQqWgKrZm1NGs8z/n9G/gsAAP//AwBQSwECLQAUAAYACAAAACEAtoM4kv4AAADh&#10;AQAAEwAAAAAAAAAAAAAAAAAAAAAAW0NvbnRlbnRfVHlwZXNdLnhtbFBLAQItABQABgAIAAAAIQA4&#10;/SH/1gAAAJQBAAALAAAAAAAAAAAAAAAAAC8BAABfcmVscy8ucmVsc1BLAQItABQABgAIAAAAIQBG&#10;oMtt1wEAAJcDAAAOAAAAAAAAAAAAAAAAAC4CAABkcnMvZTJvRG9jLnhtbFBLAQItABQABgAIAAAA&#10;IQCezSJ64QAAAA4BAAAPAAAAAAAAAAAAAAAAADEEAABkcnMvZG93bnJldi54bWxQSwUGAAAAAAQA&#10;BADzAAAAPwUAAAAA&#10;" filled="f" stroked="f">
              <v:textbox inset="0,0,0,0">
                <w:txbxContent>
                  <w:p w14:paraId="07E678DF" w14:textId="77777777" w:rsidR="007E16A6" w:rsidRDefault="00722DB4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A3DC3" w14:textId="77777777" w:rsidR="007E16A6" w:rsidRDefault="007E16A6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20954" w14:textId="77777777" w:rsidR="007D2F66" w:rsidRDefault="007D2F66">
      <w:pPr>
        <w:spacing w:after="0" w:line="240" w:lineRule="auto"/>
      </w:pPr>
      <w:r>
        <w:separator/>
      </w:r>
    </w:p>
  </w:footnote>
  <w:footnote w:type="continuationSeparator" w:id="0">
    <w:p w14:paraId="413C8EB5" w14:textId="77777777" w:rsidR="007D2F66" w:rsidRDefault="007D2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F0FE9" w14:textId="7F5D2486" w:rsidR="007E16A6" w:rsidRDefault="00722DB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B84D7AF" wp14:editId="0A29C452">
              <wp:simplePos x="0" y="0"/>
              <wp:positionH relativeFrom="page">
                <wp:posOffset>6776085</wp:posOffset>
              </wp:positionH>
              <wp:positionV relativeFrom="page">
                <wp:posOffset>454025</wp:posOffset>
              </wp:positionV>
              <wp:extent cx="121285" cy="152400"/>
              <wp:effectExtent l="3810" t="0" r="0" b="3175"/>
              <wp:wrapNone/>
              <wp:docPr id="182262692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275F96" w14:textId="77777777" w:rsidR="007E16A6" w:rsidRDefault="00722DB4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84D7A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33.55pt;margin-top:35.75pt;width:9.55pt;height:1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TC1QEAAJADAAAOAAAAZHJzL2Uyb0RvYy54bWysU9tu2zAMfR+wfxD0vtgO1qEw4hRdiw4D&#10;ugvQ7QNkWbaF2aJGKrGzrx8lx+kub8NeBEqiDs85pHY38ziIo0Gy4CpZbHIpjNPQWNdV8uuXh1fX&#10;UlBQrlEDOFPJkyF5s3/5Yjf50myhh6ExKBjEUTn5SvYh+DLLSPdmVLQBbxxftoCjCrzFLmtQTYw+&#10;Dtk2z99kE2DjEbQh4tP75VLuE37bGh0+tS2ZIIZKMreQVkxrHddsv1Nlh8r3Vp9pqH9gMSrruOgF&#10;6l4FJQ5o/4IarUYgaMNGw5hB21ptkgZWU+R/qHnqlTdJC5tD/mIT/T9Y/fH45D+jCPNbmLmBSQT5&#10;R9DfSDi465XrzC0iTL1RDRcuomXZ5Kk8P41WU0kRpJ4+QMNNVocACWhucYyusE7B6NyA08V0Mweh&#10;Y8ltsb2+kkLzVXG1fZ2npmSqXB97pPDOwChiUEnkniZwdXykEMmock2JtRw82GFIfR3cbwecGE8S&#10;+ch3YR7meubsKKKG5sQyEJYx4bHmoAf8IcXEI1JJ+n5QaKQY3ju2Is7TGuAa1GugnOanlQxSLOFd&#10;WObu4NF2PSMvZju4Zbtam6Q8szjz5LYnhecRjXP16z5lPX+k/U8AAAD//wMAUEsDBBQABgAIAAAA&#10;IQDR1iTE4AAAAAsBAAAPAAAAZHJzL2Rvd25yZXYueG1sTI/BTsMwEETvSPyDtUjcqJ1KSdsQp6oQ&#10;nJAQaThwdOJtYjVeh9htw9/jnuhxtE8zb4vtbAd2xskbRxKShQCG1DptqJPwVb89rYH5oEirwRFK&#10;+EUP2/L+rlC5dheq8LwPHYsl5HMloQ9hzDn3bY9W+YUbkeLt4CarQoxTx/WkLrHcDnwpRMatMhQX&#10;ejXiS4/tcX+yEnbfVL2an4/mszpUpq43gt6zo5SPD/PuGVjAOfzDcNWP6lBGp8adSHs2xCyyVRJZ&#10;CaskBXYlxDpbAmskbNIUeFnw2x/KPwAAAP//AwBQSwECLQAUAAYACAAAACEAtoM4kv4AAADhAQAA&#10;EwAAAAAAAAAAAAAAAAAAAAAAW0NvbnRlbnRfVHlwZXNdLnhtbFBLAQItABQABgAIAAAAIQA4/SH/&#10;1gAAAJQBAAALAAAAAAAAAAAAAAAAAC8BAABfcmVscy8ucmVsc1BLAQItABQABgAIAAAAIQChpZTC&#10;1QEAAJADAAAOAAAAAAAAAAAAAAAAAC4CAABkcnMvZTJvRG9jLnhtbFBLAQItABQABgAIAAAAIQDR&#10;1iTE4AAAAAsBAAAPAAAAAAAAAAAAAAAAAC8EAABkcnMvZG93bnJldi54bWxQSwUGAAAAAAQABADz&#10;AAAAPAUAAAAA&#10;" filled="f" stroked="f">
              <v:textbox inset="0,0,0,0">
                <w:txbxContent>
                  <w:p w14:paraId="40275F96" w14:textId="77777777" w:rsidR="007E16A6" w:rsidRDefault="00722DB4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A65CF" w14:textId="77777777" w:rsidR="007E16A6" w:rsidRDefault="007E16A6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6A6"/>
    <w:rsid w:val="001D09E5"/>
    <w:rsid w:val="00722DB4"/>
    <w:rsid w:val="007D2F66"/>
    <w:rsid w:val="007E16A6"/>
    <w:rsid w:val="008B0A3D"/>
    <w:rsid w:val="00C343FF"/>
    <w:rsid w:val="00CC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2"/>
    </o:shapelayout>
  </w:shapeDefaults>
  <w:decimalSymbol w:val=","/>
  <w:listSeparator w:val=","/>
  <w14:docId w14:val="6D5571A0"/>
  <w15:docId w15:val="{46B27838-45DC-48F2-8934-FCAB5482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buyi@dst.gov.z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Peace.Sibuyi@dst.gov.z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Webster.Sihlangu@dst.gov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1301</Words>
  <Characters>6662</Characters>
  <Application>Microsoft Office Word</Application>
  <DocSecurity>0</DocSecurity>
  <Lines>444</Lines>
  <Paragraphs>126</Paragraphs>
  <ScaleCrop>false</ScaleCrop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SPECIFICATIONS</dc:title>
  <dc:creator>Sarah Modiga</dc:creator>
  <cp:lastModifiedBy>Odessa Martin</cp:lastModifiedBy>
  <cp:revision>2</cp:revision>
  <cp:lastPrinted>2024-05-13T11:31:00Z</cp:lastPrinted>
  <dcterms:created xsi:type="dcterms:W3CDTF">2024-05-13T11:33:00Z</dcterms:created>
  <dcterms:modified xsi:type="dcterms:W3CDTF">2024-05-13T11:33:00Z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LastSaved">
    <vt:filetime>2024-05-13T00:00:00Z</vt:filetime>
  </property>
  <property fmtid="{D5CDD505-2E9C-101B-9397-08002B2CF9AE}" pid="4" name="GrammarlyDocumentId">
    <vt:lpwstr>8f591aee46ac28e9a1c9e0949b9fba928cb6de2b176a2d107f0d4de5772e0916</vt:lpwstr>
  </property>
  <property fmtid="{D5CDD505-2E9C-101B-9397-08002B2CF9AE}" pid="5" name="MSIP_Label_49d8e89e-67d8-46d3-84c2-474abeeb10f7_Enabled">
    <vt:lpwstr>true</vt:lpwstr>
  </property>
  <property fmtid="{D5CDD505-2E9C-101B-9397-08002B2CF9AE}" pid="6" name="MSIP_Label_49d8e89e-67d8-46d3-84c2-474abeeb10f7_SetDate">
    <vt:lpwstr>2024-05-13T11:31:42Z</vt:lpwstr>
  </property>
  <property fmtid="{D5CDD505-2E9C-101B-9397-08002B2CF9AE}" pid="7" name="MSIP_Label_49d8e89e-67d8-46d3-84c2-474abeeb10f7_Method">
    <vt:lpwstr>Standard</vt:lpwstr>
  </property>
  <property fmtid="{D5CDD505-2E9C-101B-9397-08002B2CF9AE}" pid="8" name="MSIP_Label_49d8e89e-67d8-46d3-84c2-474abeeb10f7_Name">
    <vt:lpwstr>General</vt:lpwstr>
  </property>
  <property fmtid="{D5CDD505-2E9C-101B-9397-08002B2CF9AE}" pid="9" name="MSIP_Label_49d8e89e-67d8-46d3-84c2-474abeeb10f7_SiteId">
    <vt:lpwstr>6f46cdad-a6d7-4160-b615-095ac51998d2</vt:lpwstr>
  </property>
  <property fmtid="{D5CDD505-2E9C-101B-9397-08002B2CF9AE}" pid="10" name="MSIP_Label_49d8e89e-67d8-46d3-84c2-474abeeb10f7_ActionId">
    <vt:lpwstr>cf0ad919-4cce-4d56-b6af-ec59141da993</vt:lpwstr>
  </property>
  <property fmtid="{D5CDD505-2E9C-101B-9397-08002B2CF9AE}" pid="11" name="MSIP_Label_49d8e89e-67d8-46d3-84c2-474abeeb10f7_ContentBits">
    <vt:lpwstr>0</vt:lpwstr>
  </property>
</Properties>
</file>