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F4F9C" w14:textId="3F74B636" w:rsidR="007E16A6" w:rsidRDefault="00722DB4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10663DF3" wp14:editId="5DF29CC2">
                <wp:simplePos x="0" y="0"/>
                <wp:positionH relativeFrom="page">
                  <wp:posOffset>882015</wp:posOffset>
                </wp:positionH>
                <wp:positionV relativeFrom="page">
                  <wp:posOffset>1483360</wp:posOffset>
                </wp:positionV>
                <wp:extent cx="6008370" cy="1270"/>
                <wp:effectExtent l="5715" t="6985" r="5715" b="10795"/>
                <wp:wrapNone/>
                <wp:docPr id="175724654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8370" cy="1270"/>
                          <a:chOff x="1389" y="2336"/>
                          <a:chExt cx="9462" cy="2"/>
                        </a:xfrm>
                      </wpg:grpSpPr>
                      <wps:wsp>
                        <wps:cNvPr id="520126719" name="Freeform 20"/>
                        <wps:cNvSpPr>
                          <a:spLocks/>
                        </wps:cNvSpPr>
                        <wps:spPr bwMode="auto">
                          <a:xfrm>
                            <a:off x="1389" y="2336"/>
                            <a:ext cx="9462" cy="2"/>
                          </a:xfrm>
                          <a:custGeom>
                            <a:avLst/>
                            <a:gdLst>
                              <a:gd name="T0" fmla="+- 0 1389 1389"/>
                              <a:gd name="T1" fmla="*/ T0 w 9462"/>
                              <a:gd name="T2" fmla="+- 0 10851 1389"/>
                              <a:gd name="T3" fmla="*/ T2 w 94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62">
                                <a:moveTo>
                                  <a:pt x="0" y="0"/>
                                </a:moveTo>
                                <a:lnTo>
                                  <a:pt x="946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5FE2A" id="Group 19" o:spid="_x0000_s1026" style="position:absolute;margin-left:69.45pt;margin-top:116.8pt;width:473.1pt;height:.1pt;z-index:-251660800;mso-position-horizontal-relative:page;mso-position-vertical-relative:page" coordorigin="1389,2336" coordsize="94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fYy9QIAAOIGAAAOAAAAZHJzL2Uyb0RvYy54bWykVdtu2zAMfR+wfxD0uGH1JZemQZ1i6A0D&#10;uq1Asw9QZPmCyZInKXG6rx9F2ambtRjQ5UGgTIo8PLzk/GLfSLITxtZaZTQ5iSkRiuu8VmVGf6xv&#10;Pi0osY6pnEmtREYfhaUXq/fvzrt2KVJdaZkLQ8CJssuuzWjlXLuMIssr0TB7oluhQFlo0zAHV1NG&#10;uWEdeG9klMbxPOq0yVujubAWvl4FJV2h/6IQ3H0vCisckRkFbA5Pg+fGn9HqnC1Lw9qq5j0M9gYU&#10;DasVBD24umKOka2p/3LV1Nxoqwt3wnUT6aKoucAcIJskPsrm1uhti7mUy65sDzQBtUc8vdkt/7a7&#10;Ne1De28CehDvNP9pgZeoa8vlWO/vZTAmm+6rzqGebOs0Jr4vTONdQEpkj/w+HvgVe0c4fJzH8WJy&#10;CmXgoEtSkJB+XkGN/KNksjijBHTpZDIfdNf947PpPA0vU6+K2DKERJg9LF926CP7RJX9P6oeKtYK&#10;rID1VNwbUucZnUGt0vlpAmAVa4CFGyOE71GSYkoeBFgPrNoxpSONN7PA/D/JfIGXgdLXWGFLvrXu&#10;VmgsCtvdWRdaPQcJS5332NdQj6KR0PUfP5GY+Fh49KNxMEsGsw8RWcekIxi6dzr4ggqNfcWLWfKi&#10;s8lg552lI2dQ1nKAyKoBNd+rHjZIhPndEmPXtdr6xlkDuKHdwAMY+RRfsYXYx7bhTR/CwNI4XheG&#10;ElgXm8BJy5xH5kN4kXQZRS78h0bvxFqjyh3NAQR50ko1tgpVHKEKanjhA2CzH4J6rKPSKn1TS4ll&#10;kAqhzNIZcmO1rHOv9GisKTeX0pAd84sQf/0UPTODhaNydFYJll/3smO1DDIEl8AtzFxo3TBwG50/&#10;QhsbHdYr/B2AUGnzm5IOVmtG7a8tM4IS+UXBQJ4l06nfxXiZzk5haIgZazZjDVMcXGXUUSi8Fy9d&#10;2N/b1tRlBZESTFfpz7CLitr3OeILqPoL7ASUcJGC9GxTj+9o9fTXtPoDAAD//wMAUEsDBBQABgAI&#10;AAAAIQDC9ZB64AAAAAwBAAAPAAAAZHJzL2Rvd25yZXYueG1sTI/BSsNAEIbvgu+wjODNbtLQEmM2&#10;pRT1VARbQbxNs9MkNDsbstskfXu3Xurxn/n455t8NZlWDNS7xrKCeBaBIC6tbrhS8LV/e0pBOI+s&#10;sbVMCi7kYFXc3+WYaTvyJw07X4lQwi5DBbX3XSalK2sy6Ga2Iw67o+0N+hD7Suoex1BuWjmPoqU0&#10;2HC4UGNHm5rK0+5sFLyPOK6T+HXYno6by89+8fG9jUmpx4dp/QLC0+RvMFz1gzoUwelgz6ydaENO&#10;0ueAKpgnyRLElYjSRQzi8DdKQRa5/P9E8QsAAP//AwBQSwECLQAUAAYACAAAACEAtoM4kv4AAADh&#10;AQAAEwAAAAAAAAAAAAAAAAAAAAAAW0NvbnRlbnRfVHlwZXNdLnhtbFBLAQItABQABgAIAAAAIQA4&#10;/SH/1gAAAJQBAAALAAAAAAAAAAAAAAAAAC8BAABfcmVscy8ucmVsc1BLAQItABQABgAIAAAAIQDV&#10;+fYy9QIAAOIGAAAOAAAAAAAAAAAAAAAAAC4CAABkcnMvZTJvRG9jLnhtbFBLAQItABQABgAIAAAA&#10;IQDC9ZB64AAAAAwBAAAPAAAAAAAAAAAAAAAAAE8FAABkcnMvZG93bnJldi54bWxQSwUGAAAAAAQA&#10;BADzAAAAXAYAAAAA&#10;">
                <v:shape id="Freeform 20" o:spid="_x0000_s1027" style="position:absolute;left:1389;top:2336;width:9462;height:2;visibility:visible;mso-wrap-style:square;v-text-anchor:top" coordsize="94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/RSygAAAOIAAAAPAAAAZHJzL2Rvd25yZXYueG1sRI/BasMw&#10;EETvhf6D2EIuJZEtiNs4UUIdCM2lhzr9gMXa2CbWyliq4/Trq0Kgx2Fm3jCb3WQ7MdLgW8ca0kUC&#10;grhypuVaw9fpMH8F4QOywc4xabiRh9328WGDuXFX/qSxDLWIEPY5amhC6HMpfdWQRb9wPXH0zm6w&#10;GKIcamkGvEa47aRKkkxabDkuNNjTvqHqUn5bDfKQnYv9yZl3VfyUhRo/xudl0Hr2NL2tQQSawn/4&#10;3j4aDUuVpCp7SVfwdyneAbn9BQAA//8DAFBLAQItABQABgAIAAAAIQDb4fbL7gAAAIUBAAATAAAA&#10;AAAAAAAAAAAAAAAAAABbQ29udGVudF9UeXBlc10ueG1sUEsBAi0AFAAGAAgAAAAhAFr0LFu/AAAA&#10;FQEAAAsAAAAAAAAAAAAAAAAAHwEAAF9yZWxzLy5yZWxzUEsBAi0AFAAGAAgAAAAhAKq39FLKAAAA&#10;4gAAAA8AAAAAAAAAAAAAAAAABwIAAGRycy9kb3ducmV2LnhtbFBLBQYAAAAAAwADALcAAAD+AgAA&#10;AAA=&#10;" path="m,l9462,e" filled="f">
                  <v:path arrowok="t" o:connecttype="custom" o:connectlocs="0,0;9462,0" o:connectangles="0,0"/>
                </v:shape>
                <w10:wrap anchorx="page" anchory="page"/>
              </v:group>
            </w:pict>
          </mc:Fallback>
        </mc:AlternateContent>
      </w:r>
    </w:p>
    <w:p w14:paraId="174DE2A6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21FCBF04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7838C594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3500C9C2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7A48EF37" w14:textId="77777777" w:rsidR="007E16A6" w:rsidRDefault="007E16A6">
      <w:pPr>
        <w:spacing w:before="18" w:after="0" w:line="260" w:lineRule="exact"/>
        <w:rPr>
          <w:sz w:val="26"/>
          <w:szCs w:val="26"/>
        </w:rPr>
      </w:pPr>
    </w:p>
    <w:p w14:paraId="5B0E05B8" w14:textId="6325D29A" w:rsidR="007E16A6" w:rsidRDefault="00722DB4">
      <w:pPr>
        <w:spacing w:after="0" w:line="240" w:lineRule="auto"/>
        <w:ind w:left="247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D635D4F" wp14:editId="5DECDEA2">
            <wp:extent cx="2838450" cy="1038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E3DAF" w14:textId="77777777" w:rsidR="007E16A6" w:rsidRDefault="007E16A6">
      <w:pPr>
        <w:spacing w:before="3" w:after="0" w:line="120" w:lineRule="exact"/>
        <w:rPr>
          <w:sz w:val="12"/>
          <w:szCs w:val="12"/>
        </w:rPr>
      </w:pPr>
    </w:p>
    <w:p w14:paraId="0B913440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5C8E2E46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55922804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63161391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60F99404" w14:textId="77777777" w:rsidR="007E16A6" w:rsidRDefault="00722DB4">
      <w:pPr>
        <w:spacing w:before="19" w:after="0" w:line="240" w:lineRule="auto"/>
        <w:ind w:left="3876" w:right="3856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(“The DSI”)</w:t>
      </w:r>
    </w:p>
    <w:p w14:paraId="61B03E55" w14:textId="77777777" w:rsidR="007E16A6" w:rsidRDefault="007E16A6">
      <w:pPr>
        <w:spacing w:before="6" w:after="0" w:line="170" w:lineRule="exact"/>
        <w:rPr>
          <w:sz w:val="17"/>
          <w:szCs w:val="17"/>
        </w:rPr>
      </w:pPr>
    </w:p>
    <w:p w14:paraId="41543DC3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57D2377B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36A75B20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4D5FB49D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6BA0CAA4" w14:textId="77777777" w:rsidR="007E16A6" w:rsidRDefault="00722DB4">
      <w:pPr>
        <w:spacing w:after="0" w:line="240" w:lineRule="auto"/>
        <w:ind w:left="2818" w:right="2798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TERMS OF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REFERENCE</w:t>
      </w:r>
    </w:p>
    <w:p w14:paraId="128AED18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76B65A67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4CB71375" w14:textId="77777777" w:rsidR="007E16A6" w:rsidRDefault="007E16A6">
      <w:pPr>
        <w:spacing w:before="18" w:after="0" w:line="280" w:lineRule="exact"/>
        <w:rPr>
          <w:sz w:val="28"/>
          <w:szCs w:val="28"/>
        </w:rPr>
      </w:pPr>
    </w:p>
    <w:p w14:paraId="26725B07" w14:textId="77777777" w:rsidR="007E16A6" w:rsidRDefault="00722DB4">
      <w:pPr>
        <w:spacing w:after="0" w:line="480" w:lineRule="atLeast"/>
        <w:ind w:left="92" w:right="72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REQUEST</w:t>
      </w:r>
      <w:r>
        <w:rPr>
          <w:rFonts w:ascii="Arial" w:eastAsia="Arial" w:hAnsi="Arial" w:cs="Arial"/>
          <w:b/>
          <w:bCs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FOR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AUDIO VISUAL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SERVICE</w:t>
      </w:r>
      <w:r>
        <w:rPr>
          <w:rFonts w:ascii="Arial" w:eastAsia="Arial" w:hAnsi="Arial" w:cs="Arial"/>
          <w:b/>
          <w:bCs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PROVIDER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TO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DE- INSTALLATION</w:t>
      </w:r>
      <w:r>
        <w:rPr>
          <w:rFonts w:ascii="Arial" w:eastAsia="Arial" w:hAnsi="Arial" w:cs="Arial"/>
          <w:b/>
          <w:bCs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OF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ALL</w:t>
      </w:r>
      <w:r>
        <w:rPr>
          <w:rFonts w:ascii="Arial" w:eastAsia="Arial" w:hAnsi="Arial" w:cs="Arial"/>
          <w:b/>
          <w:bCs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AUDIO-VISUAL CABLES FROM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99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w w:val="99"/>
          <w:sz w:val="28"/>
          <w:szCs w:val="28"/>
        </w:rPr>
        <w:t>NOV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w w:val="99"/>
          <w:sz w:val="28"/>
          <w:szCs w:val="28"/>
        </w:rPr>
        <w:t>TI</w:t>
      </w:r>
      <w:r>
        <w:rPr>
          <w:rFonts w:ascii="Arial" w:eastAsia="Arial" w:hAnsi="Arial" w:cs="Arial"/>
          <w:b/>
          <w:bCs/>
          <w:sz w:val="28"/>
          <w:szCs w:val="28"/>
        </w:rPr>
        <w:t>ON HUB BUILDING</w:t>
      </w:r>
      <w:r>
        <w:rPr>
          <w:rFonts w:ascii="Arial" w:eastAsia="Arial" w:hAnsi="Arial" w:cs="Arial"/>
          <w:b/>
          <w:bCs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AND REINSTALL</w:t>
      </w:r>
      <w:r>
        <w:rPr>
          <w:rFonts w:ascii="Arial" w:eastAsia="Arial" w:hAnsi="Arial" w:cs="Arial"/>
          <w:b/>
          <w:bCs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EQUIPMENT</w:t>
      </w:r>
      <w:r>
        <w:rPr>
          <w:rFonts w:ascii="Arial" w:eastAsia="Arial" w:hAnsi="Arial" w:cs="Arial"/>
          <w:b/>
          <w:bCs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AT CSIR </w:t>
      </w:r>
      <w:r>
        <w:rPr>
          <w:rFonts w:ascii="Arial" w:eastAsia="Arial" w:hAnsi="Arial" w:cs="Arial"/>
          <w:b/>
          <w:bCs/>
          <w:w w:val="99"/>
          <w:sz w:val="28"/>
          <w:szCs w:val="28"/>
        </w:rPr>
        <w:t>BUILDING.</w:t>
      </w:r>
    </w:p>
    <w:p w14:paraId="0C1AE820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7F47B929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7D975A2B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326B22A0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531C2978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7A6FB629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2AAC2D5F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2A554D56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25849C15" w14:textId="77777777" w:rsidR="007E16A6" w:rsidRDefault="007E16A6">
      <w:pPr>
        <w:spacing w:before="4" w:after="0" w:line="200" w:lineRule="exact"/>
        <w:rPr>
          <w:sz w:val="20"/>
          <w:szCs w:val="20"/>
        </w:rPr>
      </w:pPr>
    </w:p>
    <w:p w14:paraId="6B64A22D" w14:textId="6054787A" w:rsidR="007E16A6" w:rsidRDefault="00722DB4">
      <w:pPr>
        <w:tabs>
          <w:tab w:val="left" w:pos="820"/>
        </w:tabs>
        <w:spacing w:before="29" w:after="0" w:line="360" w:lineRule="auto"/>
        <w:ind w:left="1119" w:right="213" w:hanging="993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27FF64DC" wp14:editId="0A75B2AE">
                <wp:simplePos x="0" y="0"/>
                <wp:positionH relativeFrom="page">
                  <wp:posOffset>882015</wp:posOffset>
                </wp:positionH>
                <wp:positionV relativeFrom="paragraph">
                  <wp:posOffset>-325120</wp:posOffset>
                </wp:positionV>
                <wp:extent cx="6008370" cy="1270"/>
                <wp:effectExtent l="5715" t="13970" r="5715" b="3810"/>
                <wp:wrapNone/>
                <wp:docPr id="86460848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8370" cy="1270"/>
                          <a:chOff x="1389" y="-512"/>
                          <a:chExt cx="9462" cy="2"/>
                        </a:xfrm>
                      </wpg:grpSpPr>
                      <wps:wsp>
                        <wps:cNvPr id="236545603" name="Freeform 17"/>
                        <wps:cNvSpPr>
                          <a:spLocks/>
                        </wps:cNvSpPr>
                        <wps:spPr bwMode="auto">
                          <a:xfrm>
                            <a:off x="1389" y="-512"/>
                            <a:ext cx="9462" cy="2"/>
                          </a:xfrm>
                          <a:custGeom>
                            <a:avLst/>
                            <a:gdLst>
                              <a:gd name="T0" fmla="+- 0 1389 1389"/>
                              <a:gd name="T1" fmla="*/ T0 w 9462"/>
                              <a:gd name="T2" fmla="+- 0 10851 1389"/>
                              <a:gd name="T3" fmla="*/ T2 w 94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62">
                                <a:moveTo>
                                  <a:pt x="0" y="0"/>
                                </a:moveTo>
                                <a:lnTo>
                                  <a:pt x="946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4D62F1" id="Group 16" o:spid="_x0000_s1026" style="position:absolute;margin-left:69.45pt;margin-top:-25.6pt;width:473.1pt;height:.1pt;z-index:-251659776;mso-position-horizontal-relative:page" coordorigin="1389,-512" coordsize="94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vE+gIAAOIGAAAOAAAAZHJzL2Uyb0RvYy54bWykVW1v2yAQ/j5p/wHxcVPrl8RpatWppnat&#10;JnVbpWY/gGD8omFgQOJ0v34H2KmbtZrU5QM6fMdzD88dl4vLfcfRjmnTSlHg5DTGiAkqy1bUBf6x&#10;vjlZYmQsESXhUrACPzKDL1fv3130KmepbCQvmUYAIkzeqwI31qo8igxtWEfMqVRMgLOSuiMWtrqO&#10;Sk16QO94lMbxIuqlLpWWlBkDX6+DE688flUxar9XlWEW8QIDN+tX7deNW6PVBclrTVTT0oEGeQOL&#10;jrQCkh6groklaKvbv6C6lmppZGVPqewiWVUtZf4OcJskPrrNrZZb5e9S532tDjKBtEc6vRmWftvd&#10;avWg7nVgD+adpD8N6BL1qs6nfrevQzDa9F9lCfUkWyv9xfeV7hwEXAntvb6PB33Z3iIKHxdxvJyd&#10;QRko+JIULC8/baBG7lAyW55jBL6TLElH3+fh8Pl8kYaT3hWRPKT0NAdaruzQR+ZJKvN/Uj00RDFf&#10;AeOkuNeoLQuczhbZPFvEM4wE6UCFG82Y61GUnDnajgREj6qaqaQTjwszoPw/xXxBl1HS11QhOd0a&#10;e8ukLwrZ3RkbWr0Ey5e6HLivoR5Vx6HrP56gGLlcfhmexiEsGcM+RGgdox751APoiAUVmmLFyyx5&#10;EQyUC3EOLJ2AQVnrkSJpRtZ0LwbaYCHiZkvsu05J4xpnDeTGdgMECHJXfCUWch/HhjNDCg1D43hc&#10;aIxgXGyCJopYx8ylcCbqC+y1cB86uWNr6V326B1AkicvF9OoUMUJq+CGEy4BPMVg+KSO66S0Qt60&#10;nPsycOGpZGnmtTGSt6VzOjZG15srrtGOuEHof+4yAPYsDAaOKD1Yw0j5ebAtaXmwIZ6DtvDmQuuG&#10;Xt/I8hHaWMswXuHvAIxG6t8Y9TBaC2x+bYlmGPEvAh7keTKfu1nsN/PsLIWNnno2Uw8RFKAKbDEU&#10;3plXNszvrdJt3UCmxF9XyE8wi6rW9bnnF1gNG5gJ3vKDFKxnk3q691FPf02rPwAAAP//AwBQSwME&#10;FAAGAAgAAAAhALUfCCvgAAAADAEAAA8AAABkcnMvZG93bnJldi54bWxMj8FqwzAMhu+DvYPRYLfW&#10;dktGlsUppWw7lcHawdjNjdUkNJZD7Cbp28/dpTv+0sevT/lqsi0bsPeNIwVyLoAhlc40VCn42r/N&#10;UmA+aDK6dYQKLuhhVdzf5TozbqRPHHahYrGEfKYV1CF0Gee+rNFqP3cdUtwdXW91iLGvuOn1GMtt&#10;yxdCPHGrG4oXat3hpsbytDtbBe+jHtdL+TpsT8fN5WeffHxvJSr1+DCtX4AFnMINhqt+VIciOh3c&#10;mYxnbczL9DmiCmaJXAC7EiJNJLDD30gAL3L+/4niFwAA//8DAFBLAQItABQABgAIAAAAIQC2gziS&#10;/gAAAOEBAAATAAAAAAAAAAAAAAAAAAAAAABbQ29udGVudF9UeXBlc10ueG1sUEsBAi0AFAAGAAgA&#10;AAAhADj9If/WAAAAlAEAAAsAAAAAAAAAAAAAAAAALwEAAF9yZWxzLy5yZWxzUEsBAi0AFAAGAAgA&#10;AAAhAPCEe8T6AgAA4gYAAA4AAAAAAAAAAAAAAAAALgIAAGRycy9lMm9Eb2MueG1sUEsBAi0AFAAG&#10;AAgAAAAhALUfCCvgAAAADAEAAA8AAAAAAAAAAAAAAAAAVAUAAGRycy9kb3ducmV2LnhtbFBLBQYA&#10;AAAABAAEAPMAAABhBgAAAAA=&#10;">
                <v:shape id="Freeform 17" o:spid="_x0000_s1027" style="position:absolute;left:1389;top:-512;width:9462;height:2;visibility:visible;mso-wrap-style:square;v-text-anchor:top" coordsize="94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WTxygAAAOIAAAAPAAAAZHJzL2Rvd25yZXYueG1sRI9Ba8JA&#10;FITvBf/D8oReSt0YTSipqxhB6sVDY3/AI/tMQrNvQ3Ybo7++Kwgeh5n5hlltRtOKgXrXWFYwn0Ug&#10;iEurG64U/Jz27x8gnEfW2FomBVdysFlPXlaYaXvhbxoKX4kAYZehgtr7LpPSlTUZdDPbEQfvbHuD&#10;Psi+krrHS4CbVsZRlEqDDYeFGjva1VT+Fn9Ggdyn53x3svorzm9FHg/H4S3xSr1Ox+0nCE+jf4Yf&#10;7YNWEC/SZJmk0QLul8IdkOt/AAAA//8DAFBLAQItABQABgAIAAAAIQDb4fbL7gAAAIUBAAATAAAA&#10;AAAAAAAAAAAAAAAAAABbQ29udGVudF9UeXBlc10ueG1sUEsBAi0AFAAGAAgAAAAhAFr0LFu/AAAA&#10;FQEAAAsAAAAAAAAAAAAAAAAAHwEAAF9yZWxzLy5yZWxzUEsBAi0AFAAGAAgAAAAhACTZZPHKAAAA&#10;4gAAAA8AAAAAAAAAAAAAAAAABwIAAGRycy9kb3ducmV2LnhtbFBLBQYAAAAAAwADALcAAAD+AgAA&#10;AAA=&#10;" path="m,l9462,e" filled="f">
                  <v:path arrowok="t" o:connecttype="custom" o:connectlocs="0,0;946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4"/>
          <w:szCs w:val="24"/>
        </w:rPr>
        <w:t>N.B.</w:t>
      </w:r>
      <w:r>
        <w:rPr>
          <w:rFonts w:ascii="Arial" w:eastAsia="Arial" w:hAnsi="Arial" w:cs="Arial"/>
          <w:b/>
          <w:bCs/>
          <w:sz w:val="24"/>
          <w:szCs w:val="24"/>
        </w:rPr>
        <w:tab/>
        <w:t xml:space="preserve">:  </w:t>
      </w:r>
      <w:r>
        <w:rPr>
          <w:rFonts w:ascii="Arial" w:eastAsia="Arial" w:hAnsi="Arial" w:cs="Arial"/>
          <w:b/>
          <w:bCs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By</w:t>
      </w:r>
      <w:r>
        <w:rPr>
          <w:rFonts w:ascii="Arial" w:eastAsia="Arial" w:hAnsi="Arial" w:cs="Arial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providing</w:t>
      </w:r>
      <w:r>
        <w:rPr>
          <w:rFonts w:ascii="Arial" w:eastAsia="Arial" w:hAnsi="Arial" w:cs="Arial"/>
          <w:b/>
          <w:bCs/>
          <w:i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us</w:t>
      </w:r>
      <w:r>
        <w:rPr>
          <w:rFonts w:ascii="Arial" w:eastAsia="Arial" w:hAnsi="Arial" w:cs="Arial"/>
          <w:b/>
          <w:bCs/>
          <w:i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Personal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Information,</w:t>
      </w:r>
      <w:r>
        <w:rPr>
          <w:rFonts w:ascii="Arial" w:eastAsia="Arial" w:hAnsi="Arial" w:cs="Arial"/>
          <w:b/>
          <w:bCs/>
          <w:i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</w:t>
      </w:r>
      <w:r>
        <w:rPr>
          <w:rFonts w:ascii="Arial" w:eastAsia="Arial" w:hAnsi="Arial" w:cs="Arial"/>
          <w:b/>
          <w:bCs/>
          <w:i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consent</w:t>
      </w:r>
      <w:r>
        <w:rPr>
          <w:rFonts w:ascii="Arial" w:eastAsia="Arial" w:hAnsi="Arial" w:cs="Arial"/>
          <w:b/>
          <w:bCs/>
          <w:i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to</w:t>
      </w:r>
      <w:r>
        <w:rPr>
          <w:rFonts w:ascii="Arial" w:eastAsia="Arial" w:hAnsi="Arial" w:cs="Arial"/>
          <w:b/>
          <w:bCs/>
          <w:i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DSI processing</w:t>
      </w:r>
      <w:r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i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Personal</w:t>
      </w:r>
      <w:r>
        <w:rPr>
          <w:rFonts w:ascii="Arial" w:eastAsia="Arial" w:hAnsi="Arial" w:cs="Arial"/>
          <w:b/>
          <w:bCs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Information,</w:t>
      </w:r>
      <w:r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which</w:t>
      </w:r>
      <w:r>
        <w:rPr>
          <w:rFonts w:ascii="Arial" w:eastAsia="Arial" w:hAnsi="Arial" w:cs="Arial"/>
          <w:b/>
          <w:bCs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DSI</w:t>
      </w:r>
      <w:r>
        <w:rPr>
          <w:rFonts w:ascii="Arial" w:eastAsia="Arial" w:hAnsi="Arial" w:cs="Arial"/>
          <w:b/>
          <w:bCs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undertakes</w:t>
      </w:r>
      <w:r>
        <w:rPr>
          <w:rFonts w:ascii="Arial" w:eastAsia="Arial" w:hAnsi="Arial" w:cs="Arial"/>
          <w:b/>
          <w:bCs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to process</w:t>
      </w:r>
      <w:r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strictly</w:t>
      </w:r>
      <w:r>
        <w:rPr>
          <w:rFonts w:ascii="Arial" w:eastAsia="Arial" w:hAnsi="Arial" w:cs="Arial"/>
          <w:b/>
          <w:bCs/>
          <w:i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</w:t>
      </w:r>
      <w:r>
        <w:rPr>
          <w:rFonts w:ascii="Arial" w:eastAsia="Arial" w:hAnsi="Arial" w:cs="Arial"/>
          <w:b/>
          <w:bCs/>
          <w:i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accordance</w:t>
      </w:r>
      <w:r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i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section</w:t>
      </w:r>
      <w:r>
        <w:rPr>
          <w:rFonts w:ascii="Arial" w:eastAsia="Arial" w:hAnsi="Arial" w:cs="Arial"/>
          <w:b/>
          <w:bCs/>
          <w:i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18</w:t>
      </w:r>
      <w:r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informed</w:t>
      </w:r>
      <w:r>
        <w:rPr>
          <w:rFonts w:ascii="Arial" w:eastAsia="Arial" w:hAnsi="Arial" w:cs="Arial"/>
          <w:b/>
          <w:bCs/>
          <w:i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consent</w:t>
      </w:r>
    </w:p>
    <w:p w14:paraId="0EAE7C4E" w14:textId="77777777" w:rsidR="007E16A6" w:rsidRDefault="00722DB4">
      <w:pPr>
        <w:spacing w:before="4" w:after="0" w:line="271" w:lineRule="exact"/>
        <w:ind w:left="11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>document.</w:t>
      </w:r>
    </w:p>
    <w:p w14:paraId="56E37BCD" w14:textId="77777777" w:rsidR="007E16A6" w:rsidRDefault="007E16A6">
      <w:pPr>
        <w:spacing w:before="7" w:after="0" w:line="120" w:lineRule="exact"/>
        <w:rPr>
          <w:sz w:val="12"/>
          <w:szCs w:val="12"/>
        </w:rPr>
      </w:pPr>
    </w:p>
    <w:p w14:paraId="70113B8A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602615B1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301B0B2E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1888C26C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5197737D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3A365C7A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52867488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0B3178CD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03F3F976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41B5E50E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7A2124F9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64944AF5" w14:textId="77777777" w:rsidR="007E16A6" w:rsidRDefault="00722DB4">
      <w:pPr>
        <w:spacing w:before="34" w:after="0" w:line="240" w:lineRule="auto"/>
        <w:ind w:left="4629" w:right="460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</w:t>
      </w:r>
    </w:p>
    <w:p w14:paraId="280C856D" w14:textId="77777777" w:rsidR="007E16A6" w:rsidRDefault="007E16A6">
      <w:pPr>
        <w:spacing w:after="0"/>
        <w:jc w:val="center"/>
        <w:sectPr w:rsidR="007E16A6">
          <w:type w:val="continuous"/>
          <w:pgSz w:w="12240" w:h="15840"/>
          <w:pgMar w:top="1480" w:right="1400" w:bottom="280" w:left="1400" w:header="720" w:footer="720" w:gutter="0"/>
          <w:cols w:space="720"/>
        </w:sectPr>
      </w:pPr>
    </w:p>
    <w:p w14:paraId="03677A12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33C2C55A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5219EC1B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47839C8D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1F19B7C6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38ABE5A5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3595C60E" w14:textId="77777777" w:rsidR="007E16A6" w:rsidRDefault="007E16A6">
      <w:pPr>
        <w:spacing w:before="12" w:after="0" w:line="220" w:lineRule="exact"/>
      </w:pPr>
    </w:p>
    <w:p w14:paraId="4DDBDC21" w14:textId="77777777" w:rsidR="007E16A6" w:rsidRDefault="00722DB4">
      <w:pPr>
        <w:tabs>
          <w:tab w:val="left" w:pos="820"/>
        </w:tabs>
        <w:spacing w:before="29"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1.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BACKGROUND</w:t>
      </w:r>
    </w:p>
    <w:p w14:paraId="0698BE0D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2CBFA6F4" w14:textId="77777777" w:rsidR="007E16A6" w:rsidRDefault="007E16A6">
      <w:pPr>
        <w:spacing w:before="18" w:after="0" w:line="200" w:lineRule="exact"/>
        <w:rPr>
          <w:sz w:val="20"/>
          <w:szCs w:val="20"/>
        </w:rPr>
      </w:pPr>
    </w:p>
    <w:p w14:paraId="4F74BB40" w14:textId="77777777" w:rsidR="007E16A6" w:rsidRDefault="00722DB4">
      <w:pPr>
        <w:spacing w:after="0" w:line="360" w:lineRule="auto"/>
        <w:ind w:left="827" w:right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Science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Innovation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(NACI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NIPMO)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relocating 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new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building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31,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2024.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NACI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NIPMO offices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have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main boardrooms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 small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boardrooms,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boardrooms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audiovisual equipment,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currently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de-installed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ready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be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connected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 CSIR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building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enhance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communication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presentation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integrating both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auditory 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visual elements.</w:t>
      </w:r>
    </w:p>
    <w:p w14:paraId="4C407392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5F9E8267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5EFD8581" w14:textId="77777777" w:rsidR="007E16A6" w:rsidRDefault="007E16A6">
      <w:pPr>
        <w:spacing w:before="18" w:after="0" w:line="280" w:lineRule="exact"/>
        <w:rPr>
          <w:sz w:val="28"/>
          <w:szCs w:val="28"/>
        </w:rPr>
      </w:pPr>
    </w:p>
    <w:p w14:paraId="3EF788C5" w14:textId="77777777" w:rsidR="007E16A6" w:rsidRDefault="00722DB4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2.</w:t>
      </w:r>
      <w:r>
        <w:rPr>
          <w:rFonts w:ascii="Arial" w:eastAsia="Arial" w:hAnsi="Arial" w:cs="Arial"/>
          <w:b/>
          <w:bCs/>
          <w:sz w:val="24"/>
          <w:szCs w:val="24"/>
        </w:rPr>
        <w:tab/>
        <w:t>PURPOSE</w:t>
      </w:r>
    </w:p>
    <w:p w14:paraId="3946BE6A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6A03C1F8" w14:textId="77777777" w:rsidR="007E16A6" w:rsidRDefault="007E16A6">
      <w:pPr>
        <w:spacing w:before="18" w:after="0" w:line="200" w:lineRule="exact"/>
        <w:rPr>
          <w:sz w:val="20"/>
          <w:szCs w:val="20"/>
        </w:rPr>
      </w:pPr>
    </w:p>
    <w:p w14:paraId="2D3542A7" w14:textId="77777777" w:rsidR="007E16A6" w:rsidRDefault="00722DB4">
      <w:pPr>
        <w:spacing w:after="0" w:line="360" w:lineRule="auto"/>
        <w:ind w:left="827" w:right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purpose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this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document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seek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accredited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assist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de-installation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audiovisual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cables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NACI and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NIPMO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offices and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reconnect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 install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audiovisual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 CSIR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Building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22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23.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system should be tested after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installation has been done.</w:t>
      </w:r>
    </w:p>
    <w:p w14:paraId="6F4AC84C" w14:textId="77777777" w:rsidR="007E16A6" w:rsidRDefault="00722DB4">
      <w:pPr>
        <w:spacing w:before="4" w:after="0" w:line="360" w:lineRule="auto"/>
        <w:ind w:left="827" w:right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required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onsite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assess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four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boardrooms for disconnecting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cable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also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assess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CSIR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Building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installing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audiovisual equipment on two boardrooms.</w:t>
      </w:r>
    </w:p>
    <w:p w14:paraId="22F2FE54" w14:textId="77777777" w:rsidR="007E16A6" w:rsidRDefault="007E16A6">
      <w:pPr>
        <w:spacing w:after="0"/>
        <w:jc w:val="both"/>
        <w:sectPr w:rsidR="007E16A6">
          <w:headerReference w:type="default" r:id="rId7"/>
          <w:footerReference w:type="default" r:id="rId8"/>
          <w:pgSz w:w="12240" w:h="15840"/>
          <w:pgMar w:top="920" w:right="1300" w:bottom="1160" w:left="1300" w:header="735" w:footer="976" w:gutter="0"/>
          <w:pgNumType w:start="2"/>
          <w:cols w:space="720"/>
        </w:sectPr>
      </w:pPr>
    </w:p>
    <w:p w14:paraId="5F139396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0D11CEBE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7F34FC0D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2EB6854C" w14:textId="77777777" w:rsidR="007E16A6" w:rsidRDefault="007E16A6">
      <w:pPr>
        <w:spacing w:before="11" w:after="0" w:line="200" w:lineRule="exact"/>
        <w:rPr>
          <w:sz w:val="20"/>
          <w:szCs w:val="20"/>
        </w:rPr>
      </w:pPr>
    </w:p>
    <w:p w14:paraId="2B2470C7" w14:textId="77777777" w:rsidR="007E16A6" w:rsidRDefault="00722DB4">
      <w:pPr>
        <w:tabs>
          <w:tab w:val="left" w:pos="820"/>
        </w:tabs>
        <w:spacing w:before="29"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3.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SPECIFICATION</w:t>
      </w:r>
    </w:p>
    <w:p w14:paraId="300756AA" w14:textId="77777777" w:rsidR="007E16A6" w:rsidRDefault="007E16A6">
      <w:pPr>
        <w:spacing w:before="2" w:after="0" w:line="150" w:lineRule="exact"/>
        <w:rPr>
          <w:sz w:val="15"/>
          <w:szCs w:val="15"/>
        </w:rPr>
      </w:pPr>
    </w:p>
    <w:p w14:paraId="24947F77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6FEACB8C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1D8FB977" w14:textId="77777777" w:rsidR="007E16A6" w:rsidRDefault="00722DB4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3.1</w:t>
      </w:r>
      <w:r>
        <w:rPr>
          <w:rFonts w:ascii="Arial" w:eastAsia="Arial" w:hAnsi="Arial" w:cs="Arial"/>
          <w:sz w:val="24"/>
          <w:szCs w:val="24"/>
        </w:rPr>
        <w:tab/>
        <w:t>Disconnecting Audiovisual cables at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Innovation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Hub building for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four boardrooms.</w:t>
      </w:r>
    </w:p>
    <w:p w14:paraId="2DCACA98" w14:textId="77777777" w:rsidR="007E16A6" w:rsidRDefault="007E16A6">
      <w:pPr>
        <w:spacing w:before="8" w:after="0" w:line="130" w:lineRule="exact"/>
        <w:rPr>
          <w:sz w:val="13"/>
          <w:szCs w:val="13"/>
        </w:rPr>
      </w:pPr>
    </w:p>
    <w:p w14:paraId="57CB042E" w14:textId="77777777" w:rsidR="007E16A6" w:rsidRDefault="00722DB4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3.2</w:t>
      </w:r>
      <w:r>
        <w:rPr>
          <w:rFonts w:ascii="Arial" w:eastAsia="Arial" w:hAnsi="Arial" w:cs="Arial"/>
          <w:sz w:val="24"/>
          <w:szCs w:val="24"/>
        </w:rPr>
        <w:tab/>
        <w:t>Connecting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installing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Audiovisual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equipment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CSIR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boardrooms</w:t>
      </w:r>
    </w:p>
    <w:p w14:paraId="226C462F" w14:textId="77777777" w:rsidR="007E16A6" w:rsidRDefault="007E16A6">
      <w:pPr>
        <w:spacing w:before="8" w:after="0" w:line="130" w:lineRule="exact"/>
        <w:rPr>
          <w:sz w:val="13"/>
          <w:szCs w:val="13"/>
        </w:rPr>
      </w:pPr>
    </w:p>
    <w:p w14:paraId="2ECD3B03" w14:textId="77777777" w:rsidR="007E16A6" w:rsidRDefault="00722DB4">
      <w:pPr>
        <w:spacing w:after="0" w:line="240" w:lineRule="auto"/>
        <w:ind w:left="83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(Building 22 &amp;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23)</w:t>
      </w:r>
    </w:p>
    <w:p w14:paraId="125DB5F0" w14:textId="77777777" w:rsidR="007E16A6" w:rsidRDefault="007E16A6">
      <w:pPr>
        <w:spacing w:before="8" w:after="0" w:line="130" w:lineRule="exact"/>
        <w:rPr>
          <w:sz w:val="13"/>
          <w:szCs w:val="13"/>
        </w:rPr>
      </w:pPr>
    </w:p>
    <w:p w14:paraId="3019757B" w14:textId="77777777" w:rsidR="007E16A6" w:rsidRDefault="00722DB4">
      <w:pPr>
        <w:tabs>
          <w:tab w:val="left" w:pos="820"/>
        </w:tabs>
        <w:spacing w:after="0" w:line="360" w:lineRule="auto"/>
        <w:ind w:left="838" w:right="57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3.3</w:t>
      </w:r>
      <w:r>
        <w:rPr>
          <w:rFonts w:ascii="Arial" w:eastAsia="Arial" w:hAnsi="Arial" w:cs="Arial"/>
          <w:sz w:val="24"/>
          <w:szCs w:val="24"/>
        </w:rPr>
        <w:tab/>
        <w:t>Service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assess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buildings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before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send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 a quotation.</w:t>
      </w:r>
    </w:p>
    <w:p w14:paraId="5BBCB97D" w14:textId="77777777" w:rsidR="007E16A6" w:rsidRDefault="00722DB4">
      <w:pPr>
        <w:tabs>
          <w:tab w:val="left" w:pos="820"/>
        </w:tabs>
        <w:spacing w:before="4"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</w:t>
      </w:r>
      <w:r>
        <w:rPr>
          <w:rFonts w:ascii="Arial" w:eastAsia="Arial" w:hAnsi="Arial" w:cs="Arial"/>
          <w:sz w:val="24"/>
          <w:szCs w:val="24"/>
        </w:rPr>
        <w:tab/>
        <w:t>System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need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tested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after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installation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been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done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new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building</w:t>
      </w:r>
    </w:p>
    <w:p w14:paraId="7224C706" w14:textId="77777777" w:rsidR="007E16A6" w:rsidRDefault="007E16A6">
      <w:pPr>
        <w:spacing w:before="8" w:after="0" w:line="130" w:lineRule="exact"/>
        <w:rPr>
          <w:sz w:val="13"/>
          <w:szCs w:val="13"/>
        </w:rPr>
      </w:pPr>
    </w:p>
    <w:p w14:paraId="07F4307D" w14:textId="77777777" w:rsidR="007E16A6" w:rsidRDefault="00722DB4">
      <w:pPr>
        <w:spacing w:after="0" w:line="240" w:lineRule="auto"/>
        <w:ind w:left="83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CSIR.</w:t>
      </w:r>
    </w:p>
    <w:p w14:paraId="3DF4CFE7" w14:textId="77777777" w:rsidR="007E16A6" w:rsidRDefault="007E16A6">
      <w:pPr>
        <w:spacing w:before="4" w:after="0" w:line="190" w:lineRule="exact"/>
        <w:rPr>
          <w:sz w:val="19"/>
          <w:szCs w:val="19"/>
        </w:rPr>
      </w:pPr>
    </w:p>
    <w:p w14:paraId="73D89600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56FF69F8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1F91458F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23263918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0C6925C3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38DA6DBA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2EB041C7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3AD83487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1363F297" w14:textId="77777777" w:rsidR="007E16A6" w:rsidRDefault="00722DB4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4.</w:t>
      </w:r>
      <w:r>
        <w:rPr>
          <w:rFonts w:ascii="Arial" w:eastAsia="Arial" w:hAnsi="Arial" w:cs="Arial"/>
          <w:b/>
          <w:bCs/>
          <w:sz w:val="24"/>
          <w:szCs w:val="24"/>
        </w:rPr>
        <w:tab/>
        <w:t>INFORMATION</w:t>
      </w:r>
      <w:r>
        <w:rPr>
          <w:rFonts w:ascii="Arial" w:eastAsia="Arial" w:hAnsi="Arial" w:cs="Arial"/>
          <w:b/>
          <w:bCs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FURNISHED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BY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RESPONDENTS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THEIR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PROPOSAL</w:t>
      </w:r>
    </w:p>
    <w:p w14:paraId="7C5E52A2" w14:textId="77777777" w:rsidR="007E16A6" w:rsidRDefault="007E16A6">
      <w:pPr>
        <w:spacing w:before="2" w:after="0" w:line="150" w:lineRule="exact"/>
        <w:rPr>
          <w:sz w:val="15"/>
          <w:szCs w:val="15"/>
        </w:rPr>
      </w:pPr>
    </w:p>
    <w:p w14:paraId="49951181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76CD570E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3E91A215" w14:textId="77777777" w:rsidR="007E16A6" w:rsidRDefault="00722DB4">
      <w:pPr>
        <w:tabs>
          <w:tab w:val="left" w:pos="820"/>
        </w:tabs>
        <w:spacing w:after="0" w:line="360" w:lineRule="auto"/>
        <w:ind w:left="827" w:right="57" w:hanging="7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4.1</w:t>
      </w:r>
      <w:r>
        <w:rPr>
          <w:rFonts w:ascii="Arial" w:eastAsia="Arial" w:hAnsi="Arial" w:cs="Arial"/>
          <w:sz w:val="24"/>
          <w:szCs w:val="24"/>
        </w:rPr>
        <w:tab/>
        <w:t>All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quoted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include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linked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tasks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undertaken.</w:t>
      </w:r>
    </w:p>
    <w:p w14:paraId="7403CBFA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50B5398B" w14:textId="77777777" w:rsidR="007E16A6" w:rsidRDefault="007E16A6">
      <w:pPr>
        <w:spacing w:before="18" w:after="0" w:line="200" w:lineRule="exact"/>
        <w:rPr>
          <w:sz w:val="20"/>
          <w:szCs w:val="20"/>
        </w:rPr>
      </w:pPr>
    </w:p>
    <w:p w14:paraId="536D6FEC" w14:textId="77777777" w:rsidR="007E16A6" w:rsidRDefault="00722DB4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4.2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 provider should comply with the specification.</w:t>
      </w:r>
    </w:p>
    <w:p w14:paraId="286B9630" w14:textId="77777777" w:rsidR="007E16A6" w:rsidRDefault="007E16A6">
      <w:pPr>
        <w:spacing w:before="6" w:after="0" w:line="160" w:lineRule="exact"/>
        <w:rPr>
          <w:sz w:val="16"/>
          <w:szCs w:val="16"/>
        </w:rPr>
      </w:pPr>
    </w:p>
    <w:p w14:paraId="426D8707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7EE1FE57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3EE757E7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4C23FBFA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1B869577" w14:textId="77777777" w:rsidR="007E16A6" w:rsidRDefault="00722DB4">
      <w:pPr>
        <w:tabs>
          <w:tab w:val="left" w:pos="820"/>
        </w:tabs>
        <w:spacing w:after="0" w:line="360" w:lineRule="auto"/>
        <w:ind w:left="827" w:right="56" w:hanging="7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4.1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proposals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through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stages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evaluation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process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 include the following:</w:t>
      </w:r>
    </w:p>
    <w:p w14:paraId="1520C26F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24CFEBC0" w14:textId="77777777" w:rsidR="007E16A6" w:rsidRDefault="007E16A6">
      <w:pPr>
        <w:spacing w:before="18" w:after="0" w:line="200" w:lineRule="exact"/>
        <w:rPr>
          <w:sz w:val="20"/>
          <w:szCs w:val="20"/>
        </w:rPr>
      </w:pPr>
    </w:p>
    <w:p w14:paraId="5793ECE8" w14:textId="77777777" w:rsidR="007E16A6" w:rsidRDefault="00722DB4">
      <w:pPr>
        <w:spacing w:after="0" w:line="240" w:lineRule="auto"/>
        <w:ind w:left="82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Mandatory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Evaluation;</w:t>
      </w:r>
    </w:p>
    <w:p w14:paraId="60F4570C" w14:textId="77777777" w:rsidR="007E16A6" w:rsidRDefault="007E16A6">
      <w:pPr>
        <w:spacing w:before="8" w:after="0" w:line="130" w:lineRule="exact"/>
        <w:rPr>
          <w:sz w:val="13"/>
          <w:szCs w:val="13"/>
        </w:rPr>
      </w:pPr>
    </w:p>
    <w:p w14:paraId="18BC4E3D" w14:textId="77777777" w:rsidR="007E16A6" w:rsidRDefault="00722DB4">
      <w:pPr>
        <w:spacing w:after="0" w:line="240" w:lineRule="auto"/>
        <w:ind w:left="82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Evaluation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 Price and Specific Goals.</w:t>
      </w:r>
    </w:p>
    <w:p w14:paraId="0B123CB3" w14:textId="77777777" w:rsidR="007E16A6" w:rsidRDefault="007E16A6">
      <w:pPr>
        <w:spacing w:before="6" w:after="0" w:line="160" w:lineRule="exact"/>
        <w:rPr>
          <w:sz w:val="16"/>
          <w:szCs w:val="16"/>
        </w:rPr>
      </w:pPr>
    </w:p>
    <w:p w14:paraId="55AF5DE4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43B1DCE1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1973708B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7CB13EF0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36C8711A" w14:textId="77777777" w:rsidR="007E16A6" w:rsidRDefault="00722DB4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4.2</w:t>
      </w:r>
      <w:r>
        <w:rPr>
          <w:rFonts w:ascii="Arial" w:eastAsia="Arial" w:hAnsi="Arial" w:cs="Arial"/>
          <w:b/>
          <w:bCs/>
          <w:sz w:val="24"/>
          <w:szCs w:val="24"/>
        </w:rPr>
        <w:tab/>
        <w:t>Mandatory and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Administrative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Requirements</w:t>
      </w:r>
    </w:p>
    <w:p w14:paraId="42A7CC49" w14:textId="77777777" w:rsidR="007E16A6" w:rsidRDefault="007E16A6">
      <w:pPr>
        <w:spacing w:before="2" w:after="0" w:line="150" w:lineRule="exact"/>
        <w:rPr>
          <w:sz w:val="15"/>
          <w:szCs w:val="15"/>
        </w:rPr>
      </w:pPr>
    </w:p>
    <w:p w14:paraId="3A54DE31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64DCD730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07384108" w14:textId="77777777" w:rsidR="007E16A6" w:rsidRDefault="00722DB4">
      <w:pPr>
        <w:spacing w:after="0" w:line="240" w:lineRule="auto"/>
        <w:ind w:left="82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wing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ther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</w:p>
    <w:p w14:paraId="1423754C" w14:textId="77777777" w:rsidR="007E16A6" w:rsidRDefault="007E16A6">
      <w:pPr>
        <w:spacing w:after="0"/>
        <w:sectPr w:rsidR="007E16A6">
          <w:pgSz w:w="12240" w:h="15840"/>
          <w:pgMar w:top="920" w:right="1300" w:bottom="1160" w:left="1300" w:header="735" w:footer="976" w:gutter="0"/>
          <w:cols w:space="720"/>
        </w:sectPr>
      </w:pPr>
    </w:p>
    <w:p w14:paraId="2F57B097" w14:textId="77777777" w:rsidR="007E16A6" w:rsidRDefault="007E16A6">
      <w:pPr>
        <w:spacing w:before="7" w:after="0" w:line="190" w:lineRule="exact"/>
        <w:rPr>
          <w:sz w:val="19"/>
          <w:szCs w:val="19"/>
        </w:rPr>
      </w:pPr>
    </w:p>
    <w:p w14:paraId="521E4B60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6F3E7664" w14:textId="77777777" w:rsidR="007E16A6" w:rsidRDefault="00722DB4">
      <w:pPr>
        <w:spacing w:before="29" w:after="0" w:line="240" w:lineRule="auto"/>
        <w:ind w:left="82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failur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submi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th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followin</w:t>
      </w:r>
      <w:r>
        <w:rPr>
          <w:rFonts w:ascii="Arial" w:eastAsia="Arial" w:hAnsi="Arial" w:cs="Arial"/>
          <w:i/>
          <w:sz w:val="24"/>
          <w:szCs w:val="24"/>
        </w:rPr>
        <w:t>g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will result in disqualification</w:t>
      </w:r>
      <w:r>
        <w:rPr>
          <w:rFonts w:ascii="Arial" w:eastAsia="Arial" w:hAnsi="Arial" w:cs="Arial"/>
          <w:sz w:val="24"/>
          <w:szCs w:val="24"/>
        </w:rPr>
        <w:t>:</w:t>
      </w:r>
    </w:p>
    <w:p w14:paraId="4A50D656" w14:textId="77777777" w:rsidR="007E16A6" w:rsidRDefault="007E16A6">
      <w:pPr>
        <w:spacing w:before="2" w:after="0" w:line="150" w:lineRule="exact"/>
        <w:rPr>
          <w:sz w:val="15"/>
          <w:szCs w:val="15"/>
        </w:rPr>
      </w:pPr>
    </w:p>
    <w:p w14:paraId="1A3B6C66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74BA3FA5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28289ECB" w14:textId="77777777" w:rsidR="007E16A6" w:rsidRDefault="00722DB4">
      <w:pPr>
        <w:tabs>
          <w:tab w:val="left" w:pos="1240"/>
        </w:tabs>
        <w:spacing w:after="0" w:line="240" w:lineRule="auto"/>
        <w:ind w:left="82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</w:t>
      </w:r>
      <w:r>
        <w:rPr>
          <w:rFonts w:ascii="Arial" w:eastAsia="Arial" w:hAnsi="Arial" w:cs="Arial"/>
          <w:sz w:val="24"/>
          <w:szCs w:val="24"/>
        </w:rPr>
        <w:tab/>
        <w:t>Proof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registration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Central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Supplier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Database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(CSD)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held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National</w:t>
      </w:r>
    </w:p>
    <w:p w14:paraId="3960A358" w14:textId="77777777" w:rsidR="007E16A6" w:rsidRDefault="007E16A6">
      <w:pPr>
        <w:spacing w:before="8" w:after="0" w:line="130" w:lineRule="exact"/>
        <w:rPr>
          <w:sz w:val="13"/>
          <w:szCs w:val="13"/>
        </w:rPr>
      </w:pPr>
    </w:p>
    <w:p w14:paraId="4B673964" w14:textId="77777777" w:rsidR="007E16A6" w:rsidRDefault="00722DB4">
      <w:pPr>
        <w:spacing w:after="0" w:line="240" w:lineRule="auto"/>
        <w:ind w:left="1252" w:right="733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Treasury.</w:t>
      </w:r>
    </w:p>
    <w:p w14:paraId="521183AC" w14:textId="77777777" w:rsidR="007E16A6" w:rsidRDefault="007E16A6">
      <w:pPr>
        <w:spacing w:before="8" w:after="0" w:line="130" w:lineRule="exact"/>
        <w:rPr>
          <w:sz w:val="13"/>
          <w:szCs w:val="13"/>
        </w:rPr>
      </w:pPr>
    </w:p>
    <w:p w14:paraId="04F54F3B" w14:textId="77777777" w:rsidR="007E16A6" w:rsidRDefault="00722DB4">
      <w:pPr>
        <w:tabs>
          <w:tab w:val="left" w:pos="1240"/>
        </w:tabs>
        <w:spacing w:after="0" w:line="360" w:lineRule="auto"/>
        <w:ind w:left="827" w:right="28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z w:val="24"/>
          <w:szCs w:val="24"/>
        </w:rPr>
        <w:tab/>
        <w:t>Compliant tax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matters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 per CSD or SARS e-filling. c.</w:t>
      </w:r>
      <w:r>
        <w:rPr>
          <w:rFonts w:ascii="Arial" w:eastAsia="Arial" w:hAnsi="Arial" w:cs="Arial"/>
          <w:sz w:val="24"/>
          <w:szCs w:val="24"/>
        </w:rPr>
        <w:tab/>
        <w:t>Completed and signed SBD 1,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SBD 4 and SBD 6.1.</w:t>
      </w:r>
    </w:p>
    <w:p w14:paraId="51ED3392" w14:textId="77777777" w:rsidR="007E16A6" w:rsidRDefault="00722DB4">
      <w:pPr>
        <w:tabs>
          <w:tab w:val="left" w:pos="1240"/>
        </w:tabs>
        <w:spacing w:before="4" w:after="0" w:line="240" w:lineRule="auto"/>
        <w:ind w:left="82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Submit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certified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B-BBEE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ertifica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Sworn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Affidavit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claim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B-BBEE</w:t>
      </w:r>
    </w:p>
    <w:p w14:paraId="13E0372B" w14:textId="77777777" w:rsidR="007E16A6" w:rsidRDefault="007E16A6">
      <w:pPr>
        <w:spacing w:before="8" w:after="0" w:line="130" w:lineRule="exact"/>
        <w:rPr>
          <w:sz w:val="13"/>
          <w:szCs w:val="13"/>
        </w:rPr>
      </w:pPr>
    </w:p>
    <w:p w14:paraId="1BB118E8" w14:textId="77777777" w:rsidR="007E16A6" w:rsidRDefault="00722DB4">
      <w:pPr>
        <w:spacing w:after="0" w:line="240" w:lineRule="auto"/>
        <w:ind w:left="1252" w:right="7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credentials.</w:t>
      </w:r>
    </w:p>
    <w:p w14:paraId="74153D2B" w14:textId="77777777" w:rsidR="007E16A6" w:rsidRDefault="007E16A6">
      <w:pPr>
        <w:spacing w:before="8" w:after="0" w:line="130" w:lineRule="exact"/>
        <w:rPr>
          <w:sz w:val="13"/>
          <w:szCs w:val="13"/>
        </w:rPr>
      </w:pPr>
    </w:p>
    <w:p w14:paraId="6DD87FFF" w14:textId="77777777" w:rsidR="007E16A6" w:rsidRDefault="00722DB4">
      <w:pPr>
        <w:tabs>
          <w:tab w:val="left" w:pos="1240"/>
        </w:tabs>
        <w:spacing w:after="0" w:line="360" w:lineRule="auto"/>
        <w:ind w:left="1252" w:right="56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Latest</w:t>
      </w:r>
      <w:r>
        <w:rPr>
          <w:rFonts w:ascii="Arial" w:eastAsia="Arial" w:hAnsi="Arial" w:cs="Arial"/>
          <w:b/>
          <w:bCs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Company</w:t>
      </w:r>
      <w:r>
        <w:rPr>
          <w:rFonts w:ascii="Arial" w:eastAsia="Arial" w:hAnsi="Arial" w:cs="Arial"/>
          <w:b/>
          <w:bCs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registration</w:t>
      </w:r>
      <w:r>
        <w:rPr>
          <w:rFonts w:ascii="Arial" w:eastAsia="Arial" w:hAnsi="Arial" w:cs="Arial"/>
          <w:b/>
          <w:bCs/>
          <w:spacing w:val="-15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documents</w:t>
      </w:r>
      <w:r>
        <w:rPr>
          <w:rFonts w:ascii="Arial" w:eastAsia="Arial" w:hAnsi="Arial" w:cs="Arial"/>
          <w:b/>
          <w:bCs/>
          <w:spacing w:val="-15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(CIPRO)</w:t>
      </w:r>
      <w:r>
        <w:rPr>
          <w:rFonts w:ascii="Arial" w:eastAsia="Arial" w:hAnsi="Arial" w:cs="Arial"/>
          <w:b/>
          <w:bCs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detailed</w:t>
      </w:r>
      <w:r>
        <w:rPr>
          <w:rFonts w:ascii="Arial" w:eastAsia="Arial" w:hAnsi="Arial" w:cs="Arial"/>
          <w:b/>
          <w:bCs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particulars of</w:t>
      </w:r>
      <w:r>
        <w:rPr>
          <w:rFonts w:ascii="Arial" w:eastAsia="Arial" w:hAnsi="Arial" w:cs="Arial"/>
          <w:b/>
          <w:bCs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ownership,</w:t>
      </w:r>
      <w:r>
        <w:rPr>
          <w:rFonts w:ascii="Arial" w:eastAsia="Arial" w:hAnsi="Arial" w:cs="Arial"/>
          <w:b/>
          <w:bCs/>
          <w:spacing w:val="-15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failure</w:t>
      </w:r>
      <w:r>
        <w:rPr>
          <w:rFonts w:ascii="Arial" w:eastAsia="Arial" w:hAnsi="Arial" w:cs="Arial"/>
          <w:b/>
          <w:bCs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submit</w:t>
      </w:r>
      <w:r>
        <w:rPr>
          <w:rFonts w:ascii="Arial" w:eastAsia="Arial" w:hAnsi="Arial" w:cs="Arial"/>
          <w:b/>
          <w:bCs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will</w:t>
      </w:r>
      <w:r>
        <w:rPr>
          <w:rFonts w:ascii="Arial" w:eastAsia="Arial" w:hAnsi="Arial" w:cs="Arial"/>
          <w:b/>
          <w:bCs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not</w:t>
      </w:r>
      <w:r>
        <w:rPr>
          <w:rFonts w:ascii="Arial" w:eastAsia="Arial" w:hAnsi="Arial" w:cs="Arial"/>
          <w:b/>
          <w:bCs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invalid</w:t>
      </w:r>
      <w:r>
        <w:rPr>
          <w:rFonts w:ascii="Arial" w:eastAsia="Arial" w:hAnsi="Arial" w:cs="Arial"/>
          <w:b/>
          <w:bCs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proposal</w:t>
      </w:r>
      <w:r>
        <w:rPr>
          <w:rFonts w:ascii="Arial" w:eastAsia="Arial" w:hAnsi="Arial" w:cs="Arial"/>
          <w:b/>
          <w:bCs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but</w:t>
      </w:r>
      <w:r>
        <w:rPr>
          <w:rFonts w:ascii="Arial" w:eastAsia="Arial" w:hAnsi="Arial" w:cs="Arial"/>
          <w:b/>
          <w:bCs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will</w:t>
      </w:r>
      <w:r>
        <w:rPr>
          <w:rFonts w:ascii="Arial" w:eastAsia="Arial" w:hAnsi="Arial" w:cs="Arial"/>
          <w:b/>
          <w:bCs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score</w:t>
      </w:r>
    </w:p>
    <w:p w14:paraId="25B350B3" w14:textId="77777777" w:rsidR="007E16A6" w:rsidRDefault="00722DB4">
      <w:pPr>
        <w:spacing w:before="4" w:after="0" w:line="240" w:lineRule="auto"/>
        <w:ind w:left="1252" w:right="52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0 points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for </w:t>
      </w:r>
      <w:r>
        <w:rPr>
          <w:rFonts w:ascii="Arial" w:eastAsia="Arial" w:hAnsi="Arial" w:cs="Arial"/>
          <w:b/>
          <w:bCs/>
          <w:sz w:val="24"/>
          <w:szCs w:val="24"/>
        </w:rPr>
        <w:t>strategic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goals</w:t>
      </w:r>
      <w:r>
        <w:rPr>
          <w:rFonts w:ascii="Arial" w:eastAsia="Arial" w:hAnsi="Arial" w:cs="Arial"/>
          <w:sz w:val="24"/>
          <w:szCs w:val="24"/>
        </w:rPr>
        <w:t>.</w:t>
      </w:r>
    </w:p>
    <w:p w14:paraId="6B2BAEA1" w14:textId="77777777" w:rsidR="007E16A6" w:rsidRDefault="007E16A6">
      <w:pPr>
        <w:spacing w:before="8" w:after="0" w:line="130" w:lineRule="exact"/>
        <w:rPr>
          <w:sz w:val="13"/>
          <w:szCs w:val="13"/>
        </w:rPr>
      </w:pPr>
    </w:p>
    <w:p w14:paraId="05D73AE5" w14:textId="77777777" w:rsidR="007E16A6" w:rsidRDefault="00722DB4">
      <w:pPr>
        <w:tabs>
          <w:tab w:val="left" w:pos="1240"/>
        </w:tabs>
        <w:spacing w:after="0" w:line="360" w:lineRule="auto"/>
        <w:ind w:left="1252" w:right="56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f.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meet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pre-qualifying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criteria,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specifications/scope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work, terms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conditions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stipulated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documents 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unacceptable tender and will be disqualified.</w:t>
      </w:r>
    </w:p>
    <w:p w14:paraId="2CFB25F4" w14:textId="77777777" w:rsidR="007E16A6" w:rsidRDefault="00722DB4">
      <w:pPr>
        <w:tabs>
          <w:tab w:val="left" w:pos="1240"/>
        </w:tabs>
        <w:spacing w:before="4" w:after="0" w:line="360" w:lineRule="auto"/>
        <w:ind w:left="1252" w:right="56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g.</w:t>
      </w:r>
      <w:r>
        <w:rPr>
          <w:rFonts w:ascii="Arial" w:eastAsia="Arial" w:hAnsi="Arial" w:cs="Arial"/>
          <w:sz w:val="24"/>
          <w:szCs w:val="24"/>
        </w:rPr>
        <w:tab/>
        <w:t>Accreditation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letter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vendor,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proofing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have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rights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sell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product.</w:t>
      </w:r>
    </w:p>
    <w:p w14:paraId="39EBD569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2766F9D5" w14:textId="77777777" w:rsidR="007E16A6" w:rsidRDefault="007E16A6">
      <w:pPr>
        <w:spacing w:before="18" w:after="0" w:line="200" w:lineRule="exact"/>
        <w:rPr>
          <w:sz w:val="20"/>
          <w:szCs w:val="20"/>
        </w:rPr>
      </w:pPr>
    </w:p>
    <w:p w14:paraId="348B2E4E" w14:textId="77777777" w:rsidR="007E16A6" w:rsidRDefault="00722DB4">
      <w:pPr>
        <w:tabs>
          <w:tab w:val="left" w:pos="920"/>
        </w:tabs>
        <w:spacing w:after="0" w:line="360" w:lineRule="auto"/>
        <w:ind w:left="1219" w:right="333" w:hanging="99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N.B.</w:t>
      </w:r>
      <w:r>
        <w:rPr>
          <w:rFonts w:ascii="Arial" w:eastAsia="Arial" w:hAnsi="Arial" w:cs="Arial"/>
          <w:b/>
          <w:bCs/>
          <w:sz w:val="24"/>
          <w:szCs w:val="24"/>
        </w:rPr>
        <w:tab/>
        <w:t xml:space="preserve">:  </w:t>
      </w:r>
      <w:r>
        <w:rPr>
          <w:rFonts w:ascii="Arial" w:eastAsia="Arial" w:hAnsi="Arial" w:cs="Arial"/>
          <w:b/>
          <w:bCs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By</w:t>
      </w:r>
      <w:r>
        <w:rPr>
          <w:rFonts w:ascii="Arial" w:eastAsia="Arial" w:hAnsi="Arial" w:cs="Arial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providing</w:t>
      </w:r>
      <w:r>
        <w:rPr>
          <w:rFonts w:ascii="Arial" w:eastAsia="Arial" w:hAnsi="Arial" w:cs="Arial"/>
          <w:b/>
          <w:bCs/>
          <w:i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us</w:t>
      </w:r>
      <w:r>
        <w:rPr>
          <w:rFonts w:ascii="Arial" w:eastAsia="Arial" w:hAnsi="Arial" w:cs="Arial"/>
          <w:b/>
          <w:bCs/>
          <w:i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Personal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Information,</w:t>
      </w:r>
      <w:r>
        <w:rPr>
          <w:rFonts w:ascii="Arial" w:eastAsia="Arial" w:hAnsi="Arial" w:cs="Arial"/>
          <w:b/>
          <w:bCs/>
          <w:i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</w:t>
      </w:r>
      <w:r>
        <w:rPr>
          <w:rFonts w:ascii="Arial" w:eastAsia="Arial" w:hAnsi="Arial" w:cs="Arial"/>
          <w:b/>
          <w:bCs/>
          <w:i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consent</w:t>
      </w:r>
      <w:r>
        <w:rPr>
          <w:rFonts w:ascii="Arial" w:eastAsia="Arial" w:hAnsi="Arial" w:cs="Arial"/>
          <w:b/>
          <w:bCs/>
          <w:i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to</w:t>
      </w:r>
      <w:r>
        <w:rPr>
          <w:rFonts w:ascii="Arial" w:eastAsia="Arial" w:hAnsi="Arial" w:cs="Arial"/>
          <w:b/>
          <w:bCs/>
          <w:i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DSI processing</w:t>
      </w:r>
      <w:r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i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Personal</w:t>
      </w:r>
      <w:r>
        <w:rPr>
          <w:rFonts w:ascii="Arial" w:eastAsia="Arial" w:hAnsi="Arial" w:cs="Arial"/>
          <w:b/>
          <w:bCs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Information,</w:t>
      </w:r>
      <w:r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which</w:t>
      </w:r>
      <w:r>
        <w:rPr>
          <w:rFonts w:ascii="Arial" w:eastAsia="Arial" w:hAnsi="Arial" w:cs="Arial"/>
          <w:b/>
          <w:bCs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DSI</w:t>
      </w:r>
      <w:r>
        <w:rPr>
          <w:rFonts w:ascii="Arial" w:eastAsia="Arial" w:hAnsi="Arial" w:cs="Arial"/>
          <w:b/>
          <w:bCs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undertakes</w:t>
      </w:r>
      <w:r>
        <w:rPr>
          <w:rFonts w:ascii="Arial" w:eastAsia="Arial" w:hAnsi="Arial" w:cs="Arial"/>
          <w:b/>
          <w:bCs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to process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strictly</w:t>
      </w:r>
      <w:r>
        <w:rPr>
          <w:rFonts w:ascii="Arial" w:eastAsia="Arial" w:hAnsi="Arial" w:cs="Arial"/>
          <w:b/>
          <w:bCs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</w:t>
      </w:r>
      <w:r>
        <w:rPr>
          <w:rFonts w:ascii="Arial" w:eastAsia="Arial" w:hAnsi="Arial" w:cs="Arial"/>
          <w:b/>
          <w:bCs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accordance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section 18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informed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consent document.</w:t>
      </w:r>
    </w:p>
    <w:p w14:paraId="5A7C3C94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6B2CD63A" w14:textId="77777777" w:rsidR="007E16A6" w:rsidRDefault="007E16A6">
      <w:pPr>
        <w:spacing w:before="18" w:after="0" w:line="200" w:lineRule="exact"/>
        <w:rPr>
          <w:sz w:val="20"/>
          <w:szCs w:val="20"/>
        </w:rPr>
      </w:pPr>
    </w:p>
    <w:p w14:paraId="32234E75" w14:textId="77777777" w:rsidR="007E16A6" w:rsidRDefault="00722DB4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4.3</w:t>
      </w:r>
      <w:r>
        <w:rPr>
          <w:rFonts w:ascii="Arial" w:eastAsia="Arial" w:hAnsi="Arial" w:cs="Arial"/>
          <w:b/>
          <w:bCs/>
          <w:sz w:val="24"/>
          <w:szCs w:val="24"/>
        </w:rPr>
        <w:tab/>
        <w:t>Price and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Specific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Goals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Evaluation</w:t>
      </w:r>
    </w:p>
    <w:p w14:paraId="0F859AD3" w14:textId="77777777" w:rsidR="007E16A6" w:rsidRDefault="007E16A6">
      <w:pPr>
        <w:spacing w:before="2" w:after="0" w:line="150" w:lineRule="exact"/>
        <w:rPr>
          <w:sz w:val="15"/>
          <w:szCs w:val="15"/>
        </w:rPr>
      </w:pPr>
    </w:p>
    <w:p w14:paraId="13914C99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4834490C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18E3256E" w14:textId="77777777" w:rsidR="007E16A6" w:rsidRDefault="00722DB4">
      <w:pPr>
        <w:spacing w:after="0" w:line="240" w:lineRule="auto"/>
        <w:ind w:left="83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rice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 b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w.</w:t>
      </w:r>
    </w:p>
    <w:p w14:paraId="5D1FBF28" w14:textId="77777777" w:rsidR="007E16A6" w:rsidRDefault="007E16A6">
      <w:pPr>
        <w:spacing w:before="6" w:after="0" w:line="160" w:lineRule="exact"/>
        <w:rPr>
          <w:sz w:val="16"/>
          <w:szCs w:val="16"/>
        </w:rPr>
      </w:pPr>
    </w:p>
    <w:p w14:paraId="25F54556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4D71CBFC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21AB50ED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444C476C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3D5CE455" w14:textId="77777777" w:rsidR="007E16A6" w:rsidRDefault="00722DB4">
      <w:pPr>
        <w:tabs>
          <w:tab w:val="left" w:pos="1240"/>
        </w:tabs>
        <w:spacing w:after="0" w:line="360" w:lineRule="auto"/>
        <w:ind w:left="1252" w:right="263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</w:t>
      </w:r>
      <w:r>
        <w:rPr>
          <w:rFonts w:ascii="Arial" w:eastAsia="Arial" w:hAnsi="Arial" w:cs="Arial"/>
          <w:sz w:val="24"/>
          <w:szCs w:val="24"/>
        </w:rPr>
        <w:tab/>
        <w:t>In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eg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erential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2022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ref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rential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(Act</w:t>
      </w:r>
    </w:p>
    <w:p w14:paraId="2FB07283" w14:textId="77777777" w:rsidR="007E16A6" w:rsidRDefault="00722DB4">
      <w:pPr>
        <w:spacing w:before="4" w:after="0" w:line="360" w:lineRule="auto"/>
        <w:ind w:left="1252" w:right="2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),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icated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DS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8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/2</w:t>
      </w:r>
      <w:r>
        <w:rPr>
          <w:rFonts w:ascii="Arial" w:eastAsia="Arial" w:hAnsi="Arial" w:cs="Arial"/>
          <w:sz w:val="24"/>
          <w:szCs w:val="24"/>
        </w:rPr>
        <w:t xml:space="preserve">0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refer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system in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warded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 providers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asis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f:</w:t>
      </w:r>
    </w:p>
    <w:p w14:paraId="1F25D911" w14:textId="77777777" w:rsidR="007E16A6" w:rsidRDefault="007E16A6">
      <w:pPr>
        <w:spacing w:after="0"/>
        <w:jc w:val="both"/>
        <w:sectPr w:rsidR="007E16A6">
          <w:pgSz w:w="12240" w:h="15840"/>
          <w:pgMar w:top="920" w:right="1280" w:bottom="1160" w:left="1300" w:header="735" w:footer="976" w:gutter="0"/>
          <w:cols w:space="720"/>
        </w:sectPr>
      </w:pPr>
    </w:p>
    <w:p w14:paraId="0A0533FA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04A7A649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2EA2F54B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3CA90F9E" w14:textId="77777777" w:rsidR="007E16A6" w:rsidRDefault="007E16A6">
      <w:pPr>
        <w:spacing w:before="11" w:after="0" w:line="200" w:lineRule="exact"/>
        <w:rPr>
          <w:sz w:val="20"/>
          <w:szCs w:val="20"/>
        </w:rPr>
      </w:pPr>
    </w:p>
    <w:p w14:paraId="3CC90447" w14:textId="77777777" w:rsidR="007E16A6" w:rsidRDefault="00722DB4">
      <w:pPr>
        <w:tabs>
          <w:tab w:val="left" w:pos="1100"/>
        </w:tabs>
        <w:spacing w:before="29" w:after="0" w:line="240" w:lineRule="auto"/>
        <w:ind w:left="8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ax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8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ts)</w:t>
      </w:r>
    </w:p>
    <w:p w14:paraId="06B5F682" w14:textId="77777777" w:rsidR="007E16A6" w:rsidRDefault="007E16A6">
      <w:pPr>
        <w:spacing w:before="8" w:after="0" w:line="130" w:lineRule="exact"/>
        <w:rPr>
          <w:sz w:val="13"/>
          <w:szCs w:val="13"/>
        </w:rPr>
      </w:pPr>
    </w:p>
    <w:p w14:paraId="0DBE7D1F" w14:textId="77777777" w:rsidR="007E16A6" w:rsidRDefault="00722DB4">
      <w:pPr>
        <w:tabs>
          <w:tab w:val="left" w:pos="1100"/>
        </w:tabs>
        <w:spacing w:after="0" w:line="240" w:lineRule="auto"/>
        <w:ind w:left="8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ab/>
        <w:t>Specific Goals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mentioned below in Table1 (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xi</w:t>
      </w:r>
      <w:r>
        <w:rPr>
          <w:rFonts w:ascii="Arial" w:eastAsia="Arial" w:hAnsi="Arial" w:cs="Arial"/>
          <w:spacing w:val="-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ts)</w:t>
      </w:r>
    </w:p>
    <w:p w14:paraId="5FD2C1F6" w14:textId="77777777" w:rsidR="007E16A6" w:rsidRDefault="007E16A6">
      <w:pPr>
        <w:spacing w:before="2" w:after="0" w:line="150" w:lineRule="exact"/>
        <w:rPr>
          <w:sz w:val="15"/>
          <w:szCs w:val="15"/>
        </w:rPr>
      </w:pPr>
    </w:p>
    <w:p w14:paraId="3367E0F2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332D70F1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71529CE6" w14:textId="77777777" w:rsidR="007E16A6" w:rsidRDefault="00722DB4">
      <w:pPr>
        <w:spacing w:after="0" w:line="360" w:lineRule="auto"/>
        <w:ind w:left="832" w:right="26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providers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claim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credentials,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providing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detailed company ownership certificate.</w:t>
      </w:r>
    </w:p>
    <w:p w14:paraId="095A0B1C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5E68E5D8" w14:textId="77777777" w:rsidR="007E16A6" w:rsidRDefault="007E16A6">
      <w:pPr>
        <w:spacing w:before="18" w:after="0" w:line="200" w:lineRule="exact"/>
        <w:rPr>
          <w:sz w:val="20"/>
          <w:szCs w:val="20"/>
        </w:rPr>
      </w:pPr>
    </w:p>
    <w:p w14:paraId="794683E7" w14:textId="77777777" w:rsidR="007E16A6" w:rsidRDefault="00722DB4">
      <w:pPr>
        <w:tabs>
          <w:tab w:val="left" w:pos="820"/>
        </w:tabs>
        <w:spacing w:after="0" w:line="360" w:lineRule="auto"/>
        <w:ind w:left="832" w:right="55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wing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sed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ate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ect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o</w:t>
      </w:r>
      <w:r>
        <w:rPr>
          <w:rFonts w:ascii="Arial" w:eastAsia="Arial" w:hAnsi="Arial" w:cs="Arial"/>
          <w:position w:val="1"/>
          <w:sz w:val="24"/>
          <w:szCs w:val="24"/>
        </w:rPr>
        <w:t>f</w:t>
      </w:r>
      <w:r>
        <w:rPr>
          <w:rFonts w:ascii="Arial" w:eastAsia="Arial" w:hAnsi="Arial" w:cs="Arial"/>
          <w:spacing w:val="47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servic</w:t>
      </w:r>
      <w:r>
        <w:rPr>
          <w:rFonts w:ascii="Arial" w:eastAsia="Arial" w:hAnsi="Arial" w:cs="Arial"/>
          <w:position w:val="1"/>
          <w:sz w:val="24"/>
          <w:szCs w:val="24"/>
        </w:rPr>
        <w:t>e</w:t>
      </w:r>
      <w:r>
        <w:rPr>
          <w:rFonts w:ascii="Arial" w:eastAsia="Arial" w:hAnsi="Arial" w:cs="Arial"/>
          <w:spacing w:val="36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provider</w:t>
      </w:r>
      <w:r>
        <w:rPr>
          <w:rFonts w:ascii="Arial" w:eastAsia="Arial" w:hAnsi="Arial" w:cs="Arial"/>
          <w:position w:val="1"/>
          <w:sz w:val="24"/>
          <w:szCs w:val="24"/>
        </w:rPr>
        <w:t>s</w:t>
      </w:r>
      <w:r>
        <w:rPr>
          <w:rFonts w:ascii="Arial" w:eastAsia="Arial" w:hAnsi="Arial" w:cs="Arial"/>
          <w:spacing w:val="49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with</w:t>
      </w:r>
      <w:r>
        <w:rPr>
          <w:rFonts w:ascii="Arial" w:eastAsia="Arial" w:hAnsi="Arial" w:cs="Arial"/>
          <w:spacing w:val="38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rand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value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equal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above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R30 000.00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up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</w:p>
    <w:p w14:paraId="213F3F76" w14:textId="77777777" w:rsidR="007E16A6" w:rsidRDefault="00722DB4">
      <w:pPr>
        <w:spacing w:after="0" w:line="270" w:lineRule="exact"/>
        <w:ind w:left="8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R50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14:paraId="1272662A" w14:textId="77777777" w:rsidR="007E16A6" w:rsidRDefault="007E16A6">
      <w:pPr>
        <w:spacing w:before="6" w:after="0" w:line="140" w:lineRule="exact"/>
        <w:rPr>
          <w:sz w:val="14"/>
          <w:szCs w:val="14"/>
        </w:rPr>
      </w:pPr>
    </w:p>
    <w:p w14:paraId="49C619FF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4FE02314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64AE8F21" w14:textId="77777777" w:rsidR="007E16A6" w:rsidRDefault="007E16A6">
      <w:pPr>
        <w:spacing w:after="0"/>
        <w:sectPr w:rsidR="007E16A6">
          <w:pgSz w:w="12240" w:h="15840"/>
          <w:pgMar w:top="920" w:right="1280" w:bottom="1160" w:left="1720" w:header="735" w:footer="976" w:gutter="0"/>
          <w:cols w:space="720"/>
        </w:sectPr>
      </w:pPr>
    </w:p>
    <w:p w14:paraId="17B5CF2A" w14:textId="04069C2F" w:rsidR="007E16A6" w:rsidRDefault="00722DB4">
      <w:pPr>
        <w:spacing w:before="27" w:after="0" w:line="378" w:lineRule="exact"/>
        <w:ind w:left="832" w:right="-97"/>
        <w:rPr>
          <w:rFonts w:ascii="Symbol" w:eastAsia="Symbol" w:hAnsi="Symbol" w:cs="Symbo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BCD1881" wp14:editId="71347202">
                <wp:simplePos x="0" y="0"/>
                <wp:positionH relativeFrom="page">
                  <wp:posOffset>2202180</wp:posOffset>
                </wp:positionH>
                <wp:positionV relativeFrom="paragraph">
                  <wp:posOffset>146050</wp:posOffset>
                </wp:positionV>
                <wp:extent cx="58420" cy="151130"/>
                <wp:effectExtent l="1905" t="0" r="0" b="3175"/>
                <wp:wrapNone/>
                <wp:docPr id="70626990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67926" w14:textId="77777777" w:rsidR="007E16A6" w:rsidRDefault="00722DB4">
                            <w:pPr>
                              <w:spacing w:after="0" w:line="238" w:lineRule="exact"/>
                              <w:ind w:right="-76"/>
                              <w:rPr>
                                <w:rFonts w:ascii="Symbol" w:eastAsia="Symbol" w:hAnsi="Symbol" w:cs="Symbo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4"/>
                                <w:szCs w:val="24"/>
                              </w:rPr>
                              <w:t>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CD188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73.4pt;margin-top:11.5pt;width:4.6pt;height:11.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sYa1AEAAI8DAAAOAAAAZHJzL2Uyb0RvYy54bWysU8Fu1DAQvSPxD5bvbDYLRVW02aq0KkIq&#10;UKn0AxzHTiISj5nxbrJ8PWNns6VwQ1ysycz4+b03k+3VNPTiYJA6cKXMV2spjNNQd64p5dO3uzeX&#10;UlBQrlY9OFPKoyF5tXv9ajv6wmyghb42KBjEUTH6UrYh+CLLSLdmULQCbxwXLeCgAn9ik9WoRkYf&#10;+myzXr/PRsDaI2hDxNnbuSh3Cd9ao8NXa8kE0ZeSuYV0YjqreGa7rSoaVL7t9ImG+gcWg+ocP3qG&#10;ulVBiT12f0ENnUYgsGGlYcjA2k6bpIHV5Os/1Dy2ypukhc0hf7aJ/h+s/nJ49A8owvQBJh5gEkH+&#10;HvR3Eg5uWuUac40IY2tUzQ/n0bJs9FScrkarqaAIUo2foeYhq32ABDRZHKIrrFMwOg/geDbdTEFo&#10;Tl5cvttwQXMlv8jzt2kmmSqWux4pfDQwiBiUEnmkCVsd7ilELqpYWuJTDu66vk9j7d2LBDfGTOIe&#10;6c7Ew1RN3B01VFAfWQXCvCW81Ry0gD+lGHlDSkk/9gqNFP0nx07EdVoCXIJqCZTTfLWUQYo5vAnz&#10;2u09dk3LyLPXDq7ZLdslKc8sTjx56knhaUPjWv3+nbqe/6PdLwAAAP//AwBQSwMEFAAGAAgAAAAh&#10;AKCCrSLeAAAACQEAAA8AAABkcnMvZG93bnJldi54bWxMj8FOwzAQRO9I/IO1SNyoQwMRDXGqCsEJ&#10;CZGGQ49OvE2sxusQu234e7YnuO1oRrNvivXsBnHCKVhPCu4XCQik1htLnYKv+u3uCUSImowePKGC&#10;HwywLq+vCp0bf6YKT9vYCS6hkGsFfYxjLmVoe3Q6LPyIxN7eT05HllMnzaTPXO4GuUySTDptiT/0&#10;esSXHtvD9ugUbHZUvdrvj+az2le2rlcJvWcHpW5v5s0ziIhz/AvDBZ/RoWSmxh/JBDEoSB8yRo8K&#10;lilv4kD6mPHRKLgYsizk/wXlLwAAAP//AwBQSwECLQAUAAYACAAAACEAtoM4kv4AAADhAQAAEwAA&#10;AAAAAAAAAAAAAAAAAAAAW0NvbnRlbnRfVHlwZXNdLnhtbFBLAQItABQABgAIAAAAIQA4/SH/1gAA&#10;AJQBAAALAAAAAAAAAAAAAAAAAC8BAABfcmVscy8ucmVsc1BLAQItABQABgAIAAAAIQBq5sYa1AEA&#10;AI8DAAAOAAAAAAAAAAAAAAAAAC4CAABkcnMvZTJvRG9jLnhtbFBLAQItABQABgAIAAAAIQCggq0i&#10;3gAAAAkBAAAPAAAAAAAAAAAAAAAAAC4EAABkcnMvZG93bnJldi54bWxQSwUGAAAAAAQABADzAAAA&#10;OQUAAAAA&#10;" filled="f" stroked="f">
                <v:textbox inset="0,0,0,0">
                  <w:txbxContent>
                    <w:p w14:paraId="03B67926" w14:textId="77777777" w:rsidR="007E16A6" w:rsidRDefault="00722DB4">
                      <w:pPr>
                        <w:spacing w:after="0" w:line="238" w:lineRule="exact"/>
                        <w:ind w:right="-76"/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</w:pPr>
                      <w:r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  <w:t>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position w:val="-8"/>
          <w:sz w:val="24"/>
          <w:szCs w:val="24"/>
        </w:rPr>
        <w:t>Ps</w:t>
      </w:r>
      <w:r>
        <w:rPr>
          <w:rFonts w:ascii="Arial" w:eastAsia="Arial" w:hAnsi="Arial" w:cs="Arial"/>
          <w:spacing w:val="-3"/>
          <w:position w:val="-8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8"/>
          <w:sz w:val="24"/>
          <w:szCs w:val="24"/>
        </w:rPr>
        <w:t>=</w:t>
      </w:r>
      <w:r>
        <w:rPr>
          <w:rFonts w:ascii="Arial" w:eastAsia="Arial" w:hAnsi="Arial" w:cs="Arial"/>
          <w:spacing w:val="-1"/>
          <w:position w:val="-8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8"/>
          <w:sz w:val="24"/>
          <w:szCs w:val="24"/>
        </w:rPr>
        <w:t>80</w:t>
      </w:r>
      <w:r>
        <w:rPr>
          <w:rFonts w:ascii="Arial" w:eastAsia="Arial" w:hAnsi="Arial" w:cs="Arial"/>
          <w:spacing w:val="29"/>
          <w:position w:val="-8"/>
          <w:sz w:val="24"/>
          <w:szCs w:val="24"/>
        </w:rPr>
        <w:t xml:space="preserve"> </w:t>
      </w:r>
      <w:r>
        <w:rPr>
          <w:rFonts w:ascii="Symbol" w:eastAsia="Symbol" w:hAnsi="Symbol" w:cs="Symbol"/>
          <w:spacing w:val="2"/>
          <w:position w:val="6"/>
          <w:sz w:val="24"/>
          <w:szCs w:val="24"/>
        </w:rPr>
        <w:t></w:t>
      </w:r>
      <w:r>
        <w:rPr>
          <w:rFonts w:ascii="Times New Roman" w:eastAsia="Times New Roman" w:hAnsi="Times New Roman" w:cs="Times New Roman"/>
          <w:position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34"/>
          <w:position w:val="-8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8"/>
          <w:sz w:val="24"/>
          <w:szCs w:val="24"/>
        </w:rPr>
        <w:t></w:t>
      </w:r>
    </w:p>
    <w:p w14:paraId="34D9407F" w14:textId="77777777" w:rsidR="007E16A6" w:rsidRDefault="00722DB4">
      <w:pPr>
        <w:spacing w:before="11" w:after="0" w:line="266" w:lineRule="exact"/>
        <w:ind w:right="-20"/>
        <w:rPr>
          <w:rFonts w:ascii="Symbol" w:eastAsia="Symbol" w:hAnsi="Symbol" w:cs="Symbol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i/>
          <w:position w:val="-3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i/>
          <w:spacing w:val="1"/>
          <w:position w:val="-3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3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spacing w:val="-4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8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6"/>
          <w:position w:val="-3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5"/>
          <w:sz w:val="24"/>
          <w:szCs w:val="24"/>
        </w:rPr>
        <w:t></w:t>
      </w:r>
    </w:p>
    <w:p w14:paraId="0D8C117F" w14:textId="3BBDD427" w:rsidR="007E16A6" w:rsidRDefault="00722DB4">
      <w:pPr>
        <w:spacing w:after="0" w:line="127" w:lineRule="exact"/>
        <w:ind w:left="1061" w:right="-20"/>
        <w:rPr>
          <w:rFonts w:ascii="Symbol" w:eastAsia="Symbol" w:hAnsi="Symbol" w:cs="Symbo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631B267" wp14:editId="426870D8">
                <wp:simplePos x="0" y="0"/>
                <wp:positionH relativeFrom="page">
                  <wp:posOffset>2472055</wp:posOffset>
                </wp:positionH>
                <wp:positionV relativeFrom="paragraph">
                  <wp:posOffset>45085</wp:posOffset>
                </wp:positionV>
                <wp:extent cx="671830" cy="1270"/>
                <wp:effectExtent l="5080" t="6350" r="8890" b="11430"/>
                <wp:wrapNone/>
                <wp:docPr id="152226331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" cy="1270"/>
                          <a:chOff x="3893" y="71"/>
                          <a:chExt cx="1058" cy="2"/>
                        </a:xfrm>
                      </wpg:grpSpPr>
                      <wps:wsp>
                        <wps:cNvPr id="1224541709" name="Freeform 14"/>
                        <wps:cNvSpPr>
                          <a:spLocks/>
                        </wps:cNvSpPr>
                        <wps:spPr bwMode="auto">
                          <a:xfrm>
                            <a:off x="3893" y="71"/>
                            <a:ext cx="1058" cy="2"/>
                          </a:xfrm>
                          <a:custGeom>
                            <a:avLst/>
                            <a:gdLst>
                              <a:gd name="T0" fmla="+- 0 3893 3893"/>
                              <a:gd name="T1" fmla="*/ T0 w 1058"/>
                              <a:gd name="T2" fmla="+- 0 4951 3893"/>
                              <a:gd name="T3" fmla="*/ T2 w 10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8">
                                <a:moveTo>
                                  <a:pt x="0" y="0"/>
                                </a:moveTo>
                                <a:lnTo>
                                  <a:pt x="1058" y="0"/>
                                </a:lnTo>
                              </a:path>
                            </a:pathLst>
                          </a:custGeom>
                          <a:noFill/>
                          <a:ln w="63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BE2AD9" id="Group 13" o:spid="_x0000_s1026" style="position:absolute;margin-left:194.65pt;margin-top:3.55pt;width:52.9pt;height:.1pt;z-index:-251658752;mso-position-horizontal-relative:page" coordorigin="3893,71" coordsize="10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uh5/AIAAN0GAAAOAAAAZHJzL2Uyb0RvYy54bWykVdtu2zAMfR+wfxD0uGH1JUnTGE2KoTcM&#10;6LYCzT5AkeULZkuapMTpvn6kZKduumJA1weXMmny8PCIOb/Ytw3ZCWNrJZc0OYkpEZKrvJblkv5Y&#10;33w6o8Q6JnPWKCmW9FFYerF6/+6805lIVaWaXBgCSaTNOr2klXM6iyLLK9Eye6K0kOAslGmZg6Mp&#10;o9ywDrK3TZTG8WnUKZNro7iwFt5eBSdd+fxFIbj7XhRWONIsKWBz/mn8c4PPaHXOstIwXdW8h8He&#10;gKJltYSih1RXzDGyNfWLVG3NjbKqcCdctZEqipoL3wN0k8RH3dwatdW+lzLrSn2gCag94unNafm3&#10;3a3RD/reBPRg3in+0wIvUafLbOzHcxmCyab7qnKYJ9s65RvfF6bFFNAS2Xt+Hw/8ir0jHF6ezpOz&#10;CUyBgytJ5z37vIIR4TeTs8WEEvDNkzAXXl33XybxDISE36XoilgW6nmMPSacOYjIPvFk/4+nh4pp&#10;4em3yMO9IXWOwNPpbJrM4wUlkrXAwY0RAhVKkimCQxQQPnBqx4SOPBhmgfd/UvmCloHO10hhGd9a&#10;dyuUHwjb3VkXZJ6D5cec98jXMIyibUDxHz+RmGAl/+ivxSEsGcI+RGQdk4740n3SIVc6BPlc08Us&#10;+WsuGHEoibnSUS4YajkgZNUAmu9ljxoswnCtxF5wWlkUzRqwDUqDDBCEHb4SG+TldTfEhv99CQP7&#10;4nhTGEpgU2wCJZo5RIYl0CQd6AGliS9atRNr5V3u6ApAkSdvI8dRYYijDoIbvsACXuqHooh1NFmp&#10;buqm8VNoJEI5ncQTD8Wqps7RiWisKTeXjSE7hjvQ//V36FkY7BqZ+2SVYPl1bztWN8GG4g1wCzcu&#10;6DYIfaPyR9CwUWGzwi8BGJUyvynpYKsuqf21ZUZQ0nyRcB0XyXSKa9gfprN5Cgcz9mzGHiY5pFpS&#10;R2HwaF66sLq32tRlBZUS365Un2ENFTXK3OMLqPoDbARv+R0K1rMlPT77qKdfpdUfAAAA//8DAFBL&#10;AwQUAAYACAAAACEArxx++t0AAAAHAQAADwAAAGRycy9kb3ducmV2LnhtbEyOQUvDQBSE74L/YXmC&#10;N7uJsdrGbEop6qkItoJ4e01ek9Ds25DdJum/93nS2wwzzHzZarKtGqj3jWMD8SwCRVy4suHKwOf+&#10;9W4BygfkElvHZOBCHlb59VWGaelG/qBhFyolI+xTNFCH0KVa+6Imi37mOmLJjq63GMT2lS57HGXc&#10;tvo+ih61xYblocaONjUVp93ZGngbcVwn8cuwPR03l+/9/P1rG5MxtzfT+hlUoCn8leEXX9AhF6aD&#10;O3PpVWsgWSwTqRp4ikFJ/rCciziIT0Dnmf7Pn/8AAAD//wMAUEsBAi0AFAAGAAgAAAAhALaDOJL+&#10;AAAA4QEAABMAAAAAAAAAAAAAAAAAAAAAAFtDb250ZW50X1R5cGVzXS54bWxQSwECLQAUAAYACAAA&#10;ACEAOP0h/9YAAACUAQAACwAAAAAAAAAAAAAAAAAvAQAAX3JlbHMvLnJlbHNQSwECLQAUAAYACAAA&#10;ACEA6/LoefwCAADdBgAADgAAAAAAAAAAAAAAAAAuAgAAZHJzL2Uyb0RvYy54bWxQSwECLQAUAAYA&#10;CAAAACEArxx++t0AAAAHAQAADwAAAAAAAAAAAAAAAABWBQAAZHJzL2Rvd25yZXYueG1sUEsFBgAA&#10;AAAEAAQA8wAAAGAGAAAAAA==&#10;">
                <v:shape id="Freeform 14" o:spid="_x0000_s1027" style="position:absolute;left:3893;top:71;width:1058;height:2;visibility:visible;mso-wrap-style:square;v-text-anchor:top" coordsize="10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AxrygAAAOMAAAAPAAAAZHJzL2Rvd25yZXYueG1sRE/NSsNA&#10;EL4LvsMyhV6K3U2oWtNuixSEeFC0eqi3ITtNQrKzIbtt0rd3hYLH+f5nvR1tK87U+9qxhmSuQBAX&#10;ztRcavj+erlbgvAB2WDrmDRcyMN2c3uzxsy4gT/pvA+liCHsM9RQhdBlUvqiIot+7jriyB1dbzHE&#10;sy+l6XGI4baVqVIP0mLNsaHCjnYVFc3+ZDWkqh4+fpLLsGtf3/ImP76PzWGm9XQyPq9ABBrDv/jq&#10;zk2cn6aL+0XyqJ7g76cIgNz8AgAA//8DAFBLAQItABQABgAIAAAAIQDb4fbL7gAAAIUBAAATAAAA&#10;AAAAAAAAAAAAAAAAAABbQ29udGVudF9UeXBlc10ueG1sUEsBAi0AFAAGAAgAAAAhAFr0LFu/AAAA&#10;FQEAAAsAAAAAAAAAAAAAAAAAHwEAAF9yZWxzLy5yZWxzUEsBAi0AFAAGAAgAAAAhAN/cDGvKAAAA&#10;4wAAAA8AAAAAAAAAAAAAAAAABwIAAGRycy9kb3ducmV2LnhtbFBLBQYAAAAAAwADALcAAAD+AgAA&#10;AAA=&#10;" path="m,l1058,e" filled="f" strokeweight=".17508mm">
                  <v:path arrowok="t" o:connecttype="custom" o:connectlocs="0,0;1058,0" o:connectangles="0,0"/>
                </v:shap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position w:val="-5"/>
          <w:sz w:val="24"/>
          <w:szCs w:val="24"/>
        </w:rPr>
        <w:t></w:t>
      </w:r>
    </w:p>
    <w:p w14:paraId="5187E1F1" w14:textId="77777777" w:rsidR="007E16A6" w:rsidRDefault="007E16A6">
      <w:pPr>
        <w:spacing w:after="0"/>
        <w:sectPr w:rsidR="007E16A6">
          <w:type w:val="continuous"/>
          <w:pgSz w:w="12240" w:h="15840"/>
          <w:pgMar w:top="1480" w:right="1280" w:bottom="280" w:left="1720" w:header="720" w:footer="720" w:gutter="0"/>
          <w:cols w:num="2" w:space="720" w:equalWidth="0">
            <w:col w:w="2121" w:space="75"/>
            <w:col w:w="7044"/>
          </w:cols>
        </w:sectPr>
      </w:pPr>
    </w:p>
    <w:p w14:paraId="64F3CC37" w14:textId="77777777" w:rsidR="007E16A6" w:rsidRDefault="00722DB4">
      <w:pPr>
        <w:tabs>
          <w:tab w:val="left" w:pos="2420"/>
          <w:tab w:val="left" w:pos="3240"/>
        </w:tabs>
        <w:spacing w:after="0" w:line="263" w:lineRule="exact"/>
        <w:ind w:left="1748" w:right="-20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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8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ab/>
      </w:r>
      <w:r>
        <w:rPr>
          <w:rFonts w:ascii="Symbol" w:eastAsia="Symbol" w:hAnsi="Symbol" w:cs="Symbol"/>
          <w:position w:val="-1"/>
          <w:sz w:val="24"/>
          <w:szCs w:val="24"/>
        </w:rPr>
        <w:t></w:t>
      </w:r>
    </w:p>
    <w:p w14:paraId="77EE48DF" w14:textId="77777777" w:rsidR="007E16A6" w:rsidRDefault="007E16A6">
      <w:pPr>
        <w:spacing w:before="1" w:after="0" w:line="140" w:lineRule="exact"/>
        <w:rPr>
          <w:sz w:val="14"/>
          <w:szCs w:val="14"/>
        </w:rPr>
      </w:pPr>
    </w:p>
    <w:p w14:paraId="0B6E8CA0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2B15821C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732D378C" w14:textId="77777777" w:rsidR="007E16A6" w:rsidRDefault="00722DB4">
      <w:pPr>
        <w:spacing w:before="29" w:after="0" w:line="240" w:lineRule="auto"/>
        <w:ind w:left="8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Where</w:t>
      </w:r>
    </w:p>
    <w:p w14:paraId="28B8EBB9" w14:textId="77777777" w:rsidR="007E16A6" w:rsidRDefault="007E16A6">
      <w:pPr>
        <w:spacing w:before="2" w:after="0" w:line="150" w:lineRule="exact"/>
        <w:rPr>
          <w:sz w:val="15"/>
          <w:szCs w:val="15"/>
        </w:rPr>
      </w:pPr>
    </w:p>
    <w:p w14:paraId="5937E768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50B55A65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5859B7D2" w14:textId="77777777" w:rsidR="007E16A6" w:rsidRDefault="00722DB4">
      <w:pPr>
        <w:spacing w:after="0" w:line="360" w:lineRule="auto"/>
        <w:ind w:left="832" w:right="21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 scored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 under consideration; Pt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 under consideration;</w:t>
      </w:r>
    </w:p>
    <w:p w14:paraId="04EDD90C" w14:textId="77777777" w:rsidR="007E16A6" w:rsidRDefault="00722DB4">
      <w:pPr>
        <w:spacing w:before="4" w:after="0" w:line="240" w:lineRule="auto"/>
        <w:ind w:left="8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Pmin 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lowest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acceptable tender.</w:t>
      </w:r>
    </w:p>
    <w:p w14:paraId="33AC4819" w14:textId="77777777" w:rsidR="007E16A6" w:rsidRDefault="007E16A6">
      <w:pPr>
        <w:spacing w:before="2" w:after="0" w:line="150" w:lineRule="exact"/>
        <w:rPr>
          <w:sz w:val="15"/>
          <w:szCs w:val="15"/>
        </w:rPr>
      </w:pPr>
    </w:p>
    <w:p w14:paraId="7356BD66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61ACD57C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3E86D163" w14:textId="77777777" w:rsidR="007E16A6" w:rsidRDefault="00722DB4">
      <w:pPr>
        <w:tabs>
          <w:tab w:val="left" w:pos="820"/>
        </w:tabs>
        <w:spacing w:after="0" w:line="355" w:lineRule="auto"/>
        <w:ind w:left="832" w:right="77" w:hanging="4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1"/>
          <w:sz w:val="24"/>
          <w:szCs w:val="24"/>
        </w:rPr>
        <w:t>c</w:t>
      </w:r>
      <w:r>
        <w:rPr>
          <w:rFonts w:ascii="Arial" w:eastAsia="Arial" w:hAnsi="Arial" w:cs="Arial"/>
          <w:position w:val="1"/>
          <w:sz w:val="24"/>
          <w:szCs w:val="24"/>
        </w:rPr>
        <w:t>)</w:t>
      </w:r>
      <w:r>
        <w:rPr>
          <w:rFonts w:ascii="Arial" w:eastAsia="Arial" w:hAnsi="Arial" w:cs="Arial"/>
          <w:position w:val="1"/>
          <w:sz w:val="24"/>
          <w:szCs w:val="24"/>
        </w:rPr>
        <w:tab/>
      </w:r>
      <w:r>
        <w:rPr>
          <w:rFonts w:ascii="Arial" w:eastAsia="Arial" w:hAnsi="Arial" w:cs="Arial"/>
          <w:color w:val="221E1F"/>
          <w:sz w:val="24"/>
          <w:szCs w:val="24"/>
        </w:rPr>
        <w:t>A</w:t>
      </w:r>
      <w:r>
        <w:rPr>
          <w:rFonts w:ascii="Arial" w:eastAsia="Arial" w:hAnsi="Arial" w:cs="Arial"/>
          <w:color w:val="221E1F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maximum</w:t>
      </w:r>
      <w:r>
        <w:rPr>
          <w:rFonts w:ascii="Arial" w:eastAsia="Arial" w:hAnsi="Arial" w:cs="Arial"/>
          <w:color w:val="221E1F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of</w:t>
      </w:r>
      <w:r>
        <w:rPr>
          <w:rFonts w:ascii="Arial" w:eastAsia="Arial" w:hAnsi="Arial" w:cs="Arial"/>
          <w:color w:val="221E1F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20</w:t>
      </w:r>
      <w:r>
        <w:rPr>
          <w:rFonts w:ascii="Arial" w:eastAsia="Arial" w:hAnsi="Arial" w:cs="Arial"/>
          <w:color w:val="221E1F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points</w:t>
      </w:r>
      <w:r>
        <w:rPr>
          <w:rFonts w:ascii="Arial" w:eastAsia="Arial" w:hAnsi="Arial" w:cs="Arial"/>
          <w:color w:val="221E1F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will</w:t>
      </w:r>
      <w:r>
        <w:rPr>
          <w:rFonts w:ascii="Arial" w:eastAsia="Arial" w:hAnsi="Arial" w:cs="Arial"/>
          <w:color w:val="221E1F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be</w:t>
      </w:r>
      <w:r>
        <w:rPr>
          <w:rFonts w:ascii="Arial" w:eastAsia="Arial" w:hAnsi="Arial" w:cs="Arial"/>
          <w:color w:val="221E1F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awarded</w:t>
      </w:r>
      <w:r>
        <w:rPr>
          <w:rFonts w:ascii="Arial" w:eastAsia="Arial" w:hAnsi="Arial" w:cs="Arial"/>
          <w:color w:val="221E1F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to</w:t>
      </w:r>
      <w:r>
        <w:rPr>
          <w:rFonts w:ascii="Arial" w:eastAsia="Arial" w:hAnsi="Arial" w:cs="Arial"/>
          <w:color w:val="221E1F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a</w:t>
      </w:r>
      <w:r>
        <w:rPr>
          <w:rFonts w:ascii="Arial" w:eastAsia="Arial" w:hAnsi="Arial" w:cs="Arial"/>
          <w:color w:val="221E1F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tenderer</w:t>
      </w:r>
      <w:r>
        <w:rPr>
          <w:rFonts w:ascii="Arial" w:eastAsia="Arial" w:hAnsi="Arial" w:cs="Arial"/>
          <w:color w:val="221E1F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for</w:t>
      </w:r>
      <w:r>
        <w:rPr>
          <w:rFonts w:ascii="Arial" w:eastAsia="Arial" w:hAnsi="Arial" w:cs="Arial"/>
          <w:color w:val="221E1F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the</w:t>
      </w:r>
      <w:r>
        <w:rPr>
          <w:rFonts w:ascii="Arial" w:eastAsia="Arial" w:hAnsi="Arial" w:cs="Arial"/>
          <w:color w:val="221E1F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specific</w:t>
      </w:r>
      <w:r>
        <w:rPr>
          <w:rFonts w:ascii="Arial" w:eastAsia="Arial" w:hAnsi="Arial" w:cs="Arial"/>
          <w:color w:val="221E1F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goal specified for</w:t>
      </w:r>
      <w:r>
        <w:rPr>
          <w:rFonts w:ascii="Arial" w:eastAsia="Arial" w:hAnsi="Arial" w:cs="Arial"/>
          <w:color w:val="221E1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 xml:space="preserve">the tender, as per the table </w:t>
      </w:r>
      <w:r>
        <w:rPr>
          <w:rFonts w:ascii="Arial" w:eastAsia="Arial" w:hAnsi="Arial" w:cs="Arial"/>
          <w:color w:val="221E1F"/>
          <w:sz w:val="24"/>
          <w:szCs w:val="24"/>
        </w:rPr>
        <w:t>below:</w:t>
      </w:r>
    </w:p>
    <w:p w14:paraId="551B868D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1C05A2EC" w14:textId="77777777" w:rsidR="007E16A6" w:rsidRDefault="007E16A6">
      <w:pPr>
        <w:spacing w:before="3" w:after="0" w:line="220" w:lineRule="exact"/>
      </w:pPr>
    </w:p>
    <w:p w14:paraId="1F47E717" w14:textId="77777777" w:rsidR="007E16A6" w:rsidRDefault="00722DB4">
      <w:pPr>
        <w:spacing w:after="0" w:line="240" w:lineRule="auto"/>
        <w:ind w:left="86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Table 1 – Specific goals</w:t>
      </w:r>
    </w:p>
    <w:p w14:paraId="24792F67" w14:textId="77777777" w:rsidR="007E16A6" w:rsidRDefault="007E16A6">
      <w:pPr>
        <w:spacing w:before="8" w:after="0" w:line="130" w:lineRule="exact"/>
        <w:rPr>
          <w:sz w:val="13"/>
          <w:szCs w:val="13"/>
        </w:rPr>
      </w:pP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3162"/>
      </w:tblGrid>
      <w:tr w:rsidR="007E16A6" w14:paraId="728D9805" w14:textId="77777777">
        <w:trPr>
          <w:trHeight w:hRule="exact" w:val="107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1C5849" w14:textId="77777777" w:rsidR="007E16A6" w:rsidRDefault="007E16A6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273C880" w14:textId="77777777" w:rsidR="007E16A6" w:rsidRDefault="00722DB4">
            <w:pPr>
              <w:spacing w:after="0" w:line="360" w:lineRule="auto"/>
              <w:ind w:left="1246" w:right="498" w:hanging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specific goals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allocated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points in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terms of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this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tender: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DFCA7D" w14:textId="77777777" w:rsidR="007E16A6" w:rsidRDefault="007E16A6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2A67FE25" w14:textId="77777777" w:rsidR="007E16A6" w:rsidRDefault="00722DB4">
            <w:pPr>
              <w:spacing w:after="0" w:line="360" w:lineRule="auto"/>
              <w:ind w:left="195" w:right="134" w:firstLine="3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Number of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points allocated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(80/20 system)</w:t>
            </w:r>
          </w:p>
        </w:tc>
      </w:tr>
      <w:tr w:rsidR="007E16A6" w14:paraId="7BDF8BFB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FC11" w14:textId="77777777" w:rsidR="007E16A6" w:rsidRDefault="007E16A6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C8BE294" w14:textId="77777777" w:rsidR="007E16A6" w:rsidRDefault="00722DB4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black people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2FC3" w14:textId="77777777" w:rsidR="007E16A6" w:rsidRDefault="007E16A6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9B5508A" w14:textId="77777777" w:rsidR="007E16A6" w:rsidRDefault="00722DB4">
            <w:pPr>
              <w:spacing w:after="0" w:line="240" w:lineRule="auto"/>
              <w:ind w:left="1405" w:right="13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07</w:t>
            </w:r>
          </w:p>
        </w:tc>
      </w:tr>
      <w:tr w:rsidR="007E16A6" w14:paraId="09E911A5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11D2" w14:textId="77777777" w:rsidR="007E16A6" w:rsidRDefault="007E16A6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7F5A8605" w14:textId="77777777" w:rsidR="007E16A6" w:rsidRDefault="00722DB4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women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5AC3" w14:textId="77777777" w:rsidR="007E16A6" w:rsidRDefault="007E16A6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43AAC8E0" w14:textId="77777777" w:rsidR="007E16A6" w:rsidRDefault="00722DB4">
            <w:pPr>
              <w:spacing w:after="0" w:line="240" w:lineRule="auto"/>
              <w:ind w:left="1405" w:right="13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</w:tr>
      <w:tr w:rsidR="007E16A6" w14:paraId="4A3DA5E3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995E" w14:textId="77777777" w:rsidR="007E16A6" w:rsidRDefault="007E16A6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0E468E5B" w14:textId="77777777" w:rsidR="007E16A6" w:rsidRDefault="00722DB4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youth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FF6B" w14:textId="77777777" w:rsidR="007E16A6" w:rsidRDefault="007E16A6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1D8674DB" w14:textId="77777777" w:rsidR="007E16A6" w:rsidRDefault="00722DB4">
            <w:pPr>
              <w:spacing w:after="0" w:line="240" w:lineRule="auto"/>
              <w:ind w:left="1405" w:right="13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</w:tr>
    </w:tbl>
    <w:p w14:paraId="3A11D560" w14:textId="77777777" w:rsidR="007E16A6" w:rsidRDefault="007E16A6">
      <w:pPr>
        <w:spacing w:after="0"/>
        <w:jc w:val="center"/>
        <w:sectPr w:rsidR="007E16A6">
          <w:type w:val="continuous"/>
          <w:pgSz w:w="12240" w:h="15840"/>
          <w:pgMar w:top="1480" w:right="1280" w:bottom="280" w:left="1720" w:header="720" w:footer="720" w:gutter="0"/>
          <w:cols w:space="720"/>
        </w:sectPr>
      </w:pPr>
    </w:p>
    <w:p w14:paraId="59338A88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29566843" w14:textId="77777777" w:rsidR="007E16A6" w:rsidRDefault="007E16A6">
      <w:pPr>
        <w:spacing w:before="6" w:after="0" w:line="220" w:lineRule="exact"/>
      </w:pP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3162"/>
      </w:tblGrid>
      <w:tr w:rsidR="007E16A6" w14:paraId="0154F794" w14:textId="77777777">
        <w:trPr>
          <w:trHeight w:hRule="exact" w:val="107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EA988B" w14:textId="77777777" w:rsidR="007E16A6" w:rsidRDefault="007E16A6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2CEB1445" w14:textId="77777777" w:rsidR="007E16A6" w:rsidRDefault="00722DB4">
            <w:pPr>
              <w:spacing w:after="0" w:line="360" w:lineRule="auto"/>
              <w:ind w:left="1246" w:right="498" w:hanging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specific goals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allocated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points in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terms of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this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tender: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7553A3" w14:textId="77777777" w:rsidR="007E16A6" w:rsidRDefault="007E16A6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1D167360" w14:textId="77777777" w:rsidR="007E16A6" w:rsidRDefault="00722DB4">
            <w:pPr>
              <w:spacing w:after="0" w:line="360" w:lineRule="auto"/>
              <w:ind w:left="195" w:right="134" w:firstLine="3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Number of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points allocated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(80/20 system)</w:t>
            </w:r>
          </w:p>
        </w:tc>
      </w:tr>
      <w:tr w:rsidR="007E16A6" w14:paraId="53AEF0D5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AA1B" w14:textId="77777777" w:rsidR="007E16A6" w:rsidRDefault="007E16A6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54C9046" w14:textId="77777777" w:rsidR="007E16A6" w:rsidRDefault="00722DB4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people with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disabilities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90D4" w14:textId="77777777" w:rsidR="007E16A6" w:rsidRDefault="007E16A6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58BEA79" w14:textId="77777777" w:rsidR="007E16A6" w:rsidRDefault="00722DB4">
            <w:pPr>
              <w:spacing w:after="0" w:line="240" w:lineRule="auto"/>
              <w:ind w:left="1405" w:right="13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03</w:t>
            </w:r>
          </w:p>
        </w:tc>
      </w:tr>
    </w:tbl>
    <w:p w14:paraId="795A0327" w14:textId="77777777" w:rsidR="007E16A6" w:rsidRDefault="007E16A6">
      <w:pPr>
        <w:spacing w:before="5" w:after="0" w:line="180" w:lineRule="exact"/>
        <w:rPr>
          <w:sz w:val="18"/>
          <w:szCs w:val="18"/>
        </w:rPr>
      </w:pPr>
    </w:p>
    <w:p w14:paraId="0D37DEF7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33715D82" w14:textId="77777777" w:rsidR="007E16A6" w:rsidRDefault="00722DB4">
      <w:pPr>
        <w:spacing w:before="29" w:after="0" w:line="240" w:lineRule="auto"/>
        <w:ind w:left="99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 must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submit proof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 goals’ status.</w:t>
      </w:r>
    </w:p>
    <w:p w14:paraId="1F1D0B69" w14:textId="77777777" w:rsidR="007E16A6" w:rsidRDefault="007E16A6">
      <w:pPr>
        <w:spacing w:before="8" w:after="0" w:line="130" w:lineRule="exact"/>
        <w:rPr>
          <w:sz w:val="13"/>
          <w:szCs w:val="13"/>
        </w:rPr>
      </w:pPr>
    </w:p>
    <w:p w14:paraId="384B840D" w14:textId="77777777" w:rsidR="007E16A6" w:rsidRDefault="00722DB4">
      <w:pPr>
        <w:spacing w:after="0" w:line="360" w:lineRule="auto"/>
        <w:ind w:left="1258" w:right="57" w:hanging="3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ii.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failing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proof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goals’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status or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failing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meet 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 goals,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disqualified,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 out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80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price; and (b) score 0 points out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goals.</w:t>
      </w:r>
    </w:p>
    <w:p w14:paraId="4415B672" w14:textId="77777777" w:rsidR="007E16A6" w:rsidRDefault="00722DB4">
      <w:pPr>
        <w:spacing w:before="4" w:after="0" w:line="360" w:lineRule="auto"/>
        <w:ind w:left="1258" w:right="57" w:hanging="3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iii.  The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scored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accordance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preceding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paragraphs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6.4(c)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 be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added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under paragraph 6.4(b).</w:t>
      </w:r>
    </w:p>
    <w:p w14:paraId="10051772" w14:textId="77777777" w:rsidR="007E16A6" w:rsidRDefault="00722DB4">
      <w:pPr>
        <w:spacing w:before="4" w:after="0" w:line="360" w:lineRule="auto"/>
        <w:ind w:left="929" w:right="57" w:hanging="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iv.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points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scored must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rounded off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nearest two decimal places. v.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offered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scoring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highest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market-</w:t>
      </w:r>
    </w:p>
    <w:p w14:paraId="2E6136B3" w14:textId="77777777" w:rsidR="007E16A6" w:rsidRDefault="00722DB4">
      <w:pPr>
        <w:spacing w:before="4" w:after="0" w:line="240" w:lineRule="auto"/>
        <w:ind w:left="125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related,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Department may not award the bid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tenderer.</w:t>
      </w:r>
    </w:p>
    <w:p w14:paraId="627C330A" w14:textId="77777777" w:rsidR="007E16A6" w:rsidRDefault="00722DB4">
      <w:pPr>
        <w:tabs>
          <w:tab w:val="left" w:pos="1680"/>
        </w:tabs>
        <w:spacing w:before="86" w:after="0" w:line="341" w:lineRule="auto"/>
        <w:ind w:left="1683" w:right="56" w:hanging="425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sz w:val="24"/>
          <w:szCs w:val="24"/>
        </w:rPr>
        <w:t>➢</w:t>
      </w:r>
      <w:r>
        <w:rPr>
          <w:rFonts w:ascii="MS UI Gothic" w:eastAsia="MS UI Gothic" w:hAnsi="MS UI Gothic" w:cs="MS UI Gothic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negotiate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market-related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 scoring the highest points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cancel the tender.</w:t>
      </w:r>
    </w:p>
    <w:p w14:paraId="51BEE172" w14:textId="77777777" w:rsidR="007E16A6" w:rsidRDefault="00722DB4">
      <w:pPr>
        <w:tabs>
          <w:tab w:val="left" w:pos="1680"/>
        </w:tabs>
        <w:spacing w:after="0" w:line="301" w:lineRule="exact"/>
        <w:ind w:left="1258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>➢</w:t>
      </w:r>
      <w:r>
        <w:rPr>
          <w:rFonts w:ascii="MS UI Gothic" w:eastAsia="MS UI Gothic" w:hAnsi="MS UI Gothic" w:cs="MS UI Gothic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4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tenderer </w:t>
      </w:r>
      <w:r>
        <w:rPr>
          <w:rFonts w:ascii="Arial" w:eastAsia="Arial" w:hAnsi="Arial" w:cs="Arial"/>
          <w:spacing w:val="4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does </w:t>
      </w:r>
      <w:r>
        <w:rPr>
          <w:rFonts w:ascii="Arial" w:eastAsia="Arial" w:hAnsi="Arial" w:cs="Arial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not </w:t>
      </w:r>
      <w:r>
        <w:rPr>
          <w:rFonts w:ascii="Arial" w:eastAsia="Arial" w:hAnsi="Arial" w:cs="Arial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agree </w:t>
      </w:r>
      <w:r>
        <w:rPr>
          <w:rFonts w:ascii="Arial" w:eastAsia="Arial" w:hAnsi="Arial" w:cs="Arial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4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 </w:t>
      </w:r>
      <w:r>
        <w:rPr>
          <w:rFonts w:ascii="Arial" w:eastAsia="Arial" w:hAnsi="Arial" w:cs="Arial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market-related </w:t>
      </w:r>
      <w:r>
        <w:rPr>
          <w:rFonts w:ascii="Arial" w:eastAsia="Arial" w:hAnsi="Arial" w:cs="Arial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price, </w:t>
      </w:r>
      <w:r>
        <w:rPr>
          <w:rFonts w:ascii="Arial" w:eastAsia="Arial" w:hAnsi="Arial" w:cs="Arial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</w:p>
    <w:p w14:paraId="22DBB1F3" w14:textId="77777777" w:rsidR="007E16A6" w:rsidRDefault="007E16A6">
      <w:pPr>
        <w:spacing w:before="8" w:after="0" w:line="130" w:lineRule="exact"/>
        <w:rPr>
          <w:sz w:val="13"/>
          <w:szCs w:val="13"/>
        </w:rPr>
      </w:pPr>
    </w:p>
    <w:p w14:paraId="61468174" w14:textId="77777777" w:rsidR="007E16A6" w:rsidRDefault="00722DB4">
      <w:pPr>
        <w:spacing w:after="0" w:line="360" w:lineRule="auto"/>
        <w:ind w:left="1683" w:right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Department may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negotiate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market-related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 scoring the second highest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 or cancel the tender.</w:t>
      </w:r>
    </w:p>
    <w:p w14:paraId="68E13899" w14:textId="77777777" w:rsidR="007E16A6" w:rsidRDefault="00722DB4">
      <w:pPr>
        <w:tabs>
          <w:tab w:val="left" w:pos="1680"/>
        </w:tabs>
        <w:spacing w:after="0" w:line="280" w:lineRule="exact"/>
        <w:ind w:left="1258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>➢</w:t>
      </w:r>
      <w:r>
        <w:rPr>
          <w:rFonts w:ascii="MS UI Gothic" w:eastAsia="MS UI Gothic" w:hAnsi="MS UI Gothic" w:cs="MS UI Gothic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If</w:t>
      </w:r>
      <w:r>
        <w:rPr>
          <w:rFonts w:ascii="Arial" w:eastAsia="Arial" w:hAnsi="Arial" w:cs="Arial"/>
          <w:spacing w:val="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tenderer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scoring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second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highest</w:t>
      </w:r>
      <w:r>
        <w:rPr>
          <w:rFonts w:ascii="Arial" w:eastAsia="Arial" w:hAnsi="Arial" w:cs="Arial"/>
          <w:spacing w:val="1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points</w:t>
      </w:r>
      <w:r>
        <w:rPr>
          <w:rFonts w:ascii="Arial" w:eastAsia="Arial" w:hAnsi="Arial" w:cs="Arial"/>
          <w:spacing w:val="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does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not</w:t>
      </w:r>
      <w:r>
        <w:rPr>
          <w:rFonts w:ascii="Arial" w:eastAsia="Arial" w:hAnsi="Arial" w:cs="Arial"/>
          <w:spacing w:val="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agree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to</w:t>
      </w:r>
      <w:r>
        <w:rPr>
          <w:rFonts w:ascii="Arial" w:eastAsia="Arial" w:hAnsi="Arial" w:cs="Arial"/>
          <w:spacing w:val="1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</w:p>
    <w:p w14:paraId="23453048" w14:textId="77777777" w:rsidR="007E16A6" w:rsidRDefault="007E16A6">
      <w:pPr>
        <w:spacing w:before="8" w:after="0" w:line="130" w:lineRule="exact"/>
        <w:rPr>
          <w:sz w:val="13"/>
          <w:szCs w:val="13"/>
        </w:rPr>
      </w:pPr>
    </w:p>
    <w:p w14:paraId="305A06CF" w14:textId="77777777" w:rsidR="007E16A6" w:rsidRDefault="00722DB4">
      <w:pPr>
        <w:spacing w:after="0" w:line="360" w:lineRule="auto"/>
        <w:ind w:left="1683" w:right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market-related price,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negotiate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market-related price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 scoring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third highest points 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cancel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tender.</w:t>
      </w:r>
    </w:p>
    <w:p w14:paraId="08C40613" w14:textId="77777777" w:rsidR="007E16A6" w:rsidRDefault="00722DB4">
      <w:pPr>
        <w:tabs>
          <w:tab w:val="left" w:pos="1680"/>
        </w:tabs>
        <w:spacing w:after="0" w:line="280" w:lineRule="exact"/>
        <w:ind w:left="1258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>➢</w:t>
      </w:r>
      <w:r>
        <w:rPr>
          <w:rFonts w:ascii="MS UI Gothic" w:eastAsia="MS UI Gothic" w:hAnsi="MS UI Gothic" w:cs="MS UI Gothic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market-related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price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not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agreed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all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aforementioned</w:t>
      </w:r>
    </w:p>
    <w:p w14:paraId="6329B655" w14:textId="77777777" w:rsidR="007E16A6" w:rsidRDefault="007E16A6">
      <w:pPr>
        <w:spacing w:before="8" w:after="0" w:line="130" w:lineRule="exact"/>
        <w:rPr>
          <w:sz w:val="13"/>
          <w:szCs w:val="13"/>
        </w:rPr>
      </w:pPr>
    </w:p>
    <w:p w14:paraId="5244B3E5" w14:textId="77777777" w:rsidR="007E16A6" w:rsidRDefault="00722DB4">
      <w:pPr>
        <w:spacing w:after="0" w:line="240" w:lineRule="auto"/>
        <w:ind w:left="1683" w:right="22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respects, the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cancel the tender.</w:t>
      </w:r>
    </w:p>
    <w:p w14:paraId="30B629F0" w14:textId="77777777" w:rsidR="007E16A6" w:rsidRDefault="007E16A6">
      <w:pPr>
        <w:spacing w:before="8" w:after="0" w:line="130" w:lineRule="exact"/>
        <w:rPr>
          <w:sz w:val="13"/>
          <w:szCs w:val="13"/>
        </w:rPr>
      </w:pPr>
    </w:p>
    <w:p w14:paraId="5773BC8B" w14:textId="77777777" w:rsidR="007E16A6" w:rsidRDefault="00722DB4">
      <w:pPr>
        <w:spacing w:after="0" w:line="360" w:lineRule="auto"/>
        <w:ind w:left="1258" w:right="57" w:hanging="3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vi.  In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event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equal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total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number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points,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contract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 be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awarded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highest points for specific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(2)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equal total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respects,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award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 be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decided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drawing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lots.</w:t>
      </w:r>
    </w:p>
    <w:p w14:paraId="0E1510F8" w14:textId="77777777" w:rsidR="007E16A6" w:rsidRDefault="007E16A6">
      <w:pPr>
        <w:spacing w:after="0"/>
        <w:jc w:val="both"/>
        <w:sectPr w:rsidR="007E16A6">
          <w:pgSz w:w="12240" w:h="15840"/>
          <w:pgMar w:top="920" w:right="1300" w:bottom="1160" w:left="1720" w:header="735" w:footer="976" w:gutter="0"/>
          <w:cols w:space="720"/>
        </w:sectPr>
      </w:pPr>
    </w:p>
    <w:p w14:paraId="59389FDB" w14:textId="77777777" w:rsidR="007E16A6" w:rsidRDefault="007E16A6">
      <w:pPr>
        <w:spacing w:before="7" w:after="0" w:line="190" w:lineRule="exact"/>
        <w:rPr>
          <w:sz w:val="19"/>
          <w:szCs w:val="19"/>
        </w:rPr>
      </w:pPr>
    </w:p>
    <w:p w14:paraId="6C598360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4111EC84" w14:textId="77777777" w:rsidR="007E16A6" w:rsidRDefault="00722DB4">
      <w:pPr>
        <w:spacing w:before="29" w:after="0" w:line="360" w:lineRule="auto"/>
        <w:ind w:left="1678" w:right="57" w:hanging="43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vii.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contract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may,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reasonable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justifiable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grounds,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awarded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 that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did not score the highest number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points.</w:t>
      </w:r>
    </w:p>
    <w:p w14:paraId="67AB5A7E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33BB8C1C" w14:textId="77777777" w:rsidR="007E16A6" w:rsidRDefault="007E16A6">
      <w:pPr>
        <w:spacing w:before="18" w:after="0" w:line="200" w:lineRule="exact"/>
        <w:rPr>
          <w:sz w:val="20"/>
          <w:szCs w:val="20"/>
        </w:rPr>
      </w:pPr>
    </w:p>
    <w:p w14:paraId="3CFADD12" w14:textId="77777777" w:rsidR="007E16A6" w:rsidRDefault="00722DB4">
      <w:pPr>
        <w:spacing w:after="0" w:line="360" w:lineRule="auto"/>
        <w:ind w:left="1394" w:right="57" w:hanging="5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NB: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All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costs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that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service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provider may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incur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due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preparation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the</w:t>
      </w:r>
      <w:r>
        <w:rPr>
          <w:rFonts w:ascii="Arial" w:eastAsia="Arial" w:hAnsi="Arial" w:cs="Arial"/>
          <w:b/>
          <w:bCs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project</w:t>
      </w:r>
      <w:r>
        <w:rPr>
          <w:rFonts w:ascii="Arial" w:eastAsia="Arial" w:hAnsi="Arial" w:cs="Arial"/>
          <w:b/>
          <w:bCs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</w:t>
      </w:r>
      <w:r>
        <w:rPr>
          <w:rFonts w:ascii="Arial" w:eastAsia="Arial" w:hAnsi="Arial" w:cs="Arial"/>
          <w:b/>
          <w:bCs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DSI</w:t>
      </w:r>
      <w:r>
        <w:rPr>
          <w:rFonts w:ascii="Arial" w:eastAsia="Arial" w:hAnsi="Arial" w:cs="Arial"/>
          <w:b/>
          <w:bCs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shall</w:t>
      </w:r>
      <w:r>
        <w:rPr>
          <w:rFonts w:ascii="Arial" w:eastAsia="Arial" w:hAnsi="Arial" w:cs="Arial"/>
          <w:b/>
          <w:bCs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</w:t>
      </w:r>
      <w:r>
        <w:rPr>
          <w:rFonts w:ascii="Arial" w:eastAsia="Arial" w:hAnsi="Arial" w:cs="Arial"/>
          <w:b/>
          <w:bCs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sole</w:t>
      </w:r>
      <w:r>
        <w:rPr>
          <w:rFonts w:ascii="Arial" w:eastAsia="Arial" w:hAnsi="Arial" w:cs="Arial"/>
          <w:b/>
          <w:bCs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responsibility</w:t>
      </w:r>
      <w:r>
        <w:rPr>
          <w:rFonts w:ascii="Arial" w:eastAsia="Arial" w:hAnsi="Arial" w:cs="Arial"/>
          <w:b/>
          <w:bCs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service provider.</w:t>
      </w:r>
    </w:p>
    <w:p w14:paraId="7EFFDFA4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39338A31" w14:textId="77777777" w:rsidR="007E16A6" w:rsidRDefault="007E16A6">
      <w:pPr>
        <w:spacing w:before="18" w:after="0" w:line="200" w:lineRule="exact"/>
        <w:rPr>
          <w:sz w:val="20"/>
          <w:szCs w:val="20"/>
        </w:rPr>
      </w:pPr>
    </w:p>
    <w:p w14:paraId="09495E22" w14:textId="77777777" w:rsidR="007E16A6" w:rsidRDefault="00722DB4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5.</w:t>
      </w:r>
      <w:r>
        <w:rPr>
          <w:rFonts w:ascii="Arial" w:eastAsia="Arial" w:hAnsi="Arial" w:cs="Arial"/>
          <w:b/>
          <w:bCs/>
          <w:sz w:val="24"/>
          <w:szCs w:val="24"/>
        </w:rPr>
        <w:tab/>
        <w:t>AWARDING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 BID</w:t>
      </w:r>
    </w:p>
    <w:p w14:paraId="5EACFA25" w14:textId="77777777" w:rsidR="007E16A6" w:rsidRDefault="007E16A6">
      <w:pPr>
        <w:spacing w:before="2" w:after="0" w:line="150" w:lineRule="exact"/>
        <w:rPr>
          <w:sz w:val="15"/>
          <w:szCs w:val="15"/>
        </w:rPr>
      </w:pPr>
    </w:p>
    <w:p w14:paraId="2D053555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3BDBDA31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7C4E5B3F" w14:textId="77777777" w:rsidR="007E16A6" w:rsidRDefault="00722DB4">
      <w:pPr>
        <w:tabs>
          <w:tab w:val="left" w:pos="820"/>
        </w:tabs>
        <w:spacing w:after="0" w:line="360" w:lineRule="auto"/>
        <w:ind w:left="838" w:right="57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5.1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successful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close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collaboration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DSI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team so as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ensure that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objectives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 are accommodated.</w:t>
      </w:r>
    </w:p>
    <w:p w14:paraId="650F6ABC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1B7E890A" w14:textId="77777777" w:rsidR="007E16A6" w:rsidRDefault="007E16A6">
      <w:pPr>
        <w:spacing w:before="18" w:after="0" w:line="200" w:lineRule="exact"/>
        <w:rPr>
          <w:sz w:val="20"/>
          <w:szCs w:val="20"/>
        </w:rPr>
      </w:pPr>
    </w:p>
    <w:p w14:paraId="605BF6D5" w14:textId="77777777" w:rsidR="007E16A6" w:rsidRDefault="00722DB4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6.</w:t>
      </w:r>
      <w:r>
        <w:rPr>
          <w:rFonts w:ascii="Arial" w:eastAsia="Arial" w:hAnsi="Arial" w:cs="Arial"/>
          <w:b/>
          <w:bCs/>
          <w:sz w:val="24"/>
          <w:szCs w:val="24"/>
        </w:rPr>
        <w:tab/>
        <w:t>SUBMISSION</w:t>
      </w:r>
      <w:r>
        <w:rPr>
          <w:rFonts w:ascii="Arial" w:eastAsia="Arial" w:hAnsi="Arial" w:cs="Arial"/>
          <w:b/>
          <w:bCs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PROPOSALS</w:t>
      </w:r>
    </w:p>
    <w:p w14:paraId="43193E0B" w14:textId="77777777" w:rsidR="007E16A6" w:rsidRDefault="007E16A6">
      <w:pPr>
        <w:spacing w:before="2" w:after="0" w:line="150" w:lineRule="exact"/>
        <w:rPr>
          <w:sz w:val="15"/>
          <w:szCs w:val="15"/>
        </w:rPr>
      </w:pPr>
    </w:p>
    <w:p w14:paraId="3A6DFEB8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28D1A0B4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0D0ED44A" w14:textId="6A996C9D" w:rsidR="007E16A6" w:rsidRDefault="00722DB4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6.1</w:t>
      </w:r>
      <w:r>
        <w:rPr>
          <w:rFonts w:ascii="Arial" w:eastAsia="Arial" w:hAnsi="Arial" w:cs="Arial"/>
          <w:sz w:val="24"/>
          <w:szCs w:val="24"/>
        </w:rPr>
        <w:tab/>
        <w:t>The deadline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proposal is </w:t>
      </w:r>
      <w:r w:rsidR="00C343FF">
        <w:rPr>
          <w:rFonts w:ascii="Arial" w:eastAsia="Arial" w:hAnsi="Arial" w:cs="Arial"/>
          <w:b/>
          <w:bCs/>
          <w:color w:val="FF0000"/>
          <w:sz w:val="24"/>
          <w:szCs w:val="24"/>
        </w:rPr>
        <w:t>20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 xml:space="preserve"> May 2024 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1</w:t>
      </w:r>
      <w:r w:rsidR="00C343FF">
        <w:rPr>
          <w:rFonts w:ascii="Arial" w:eastAsia="Arial" w:hAnsi="Arial" w:cs="Arial"/>
          <w:b/>
          <w:bCs/>
          <w:color w:val="FF0000"/>
          <w:sz w:val="24"/>
          <w:szCs w:val="24"/>
        </w:rPr>
        <w:t>1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:00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CF2C585" w14:textId="77777777" w:rsidR="007E16A6" w:rsidRDefault="007E16A6">
      <w:pPr>
        <w:spacing w:before="2" w:after="0" w:line="150" w:lineRule="exact"/>
        <w:rPr>
          <w:sz w:val="15"/>
          <w:szCs w:val="15"/>
        </w:rPr>
      </w:pPr>
    </w:p>
    <w:p w14:paraId="5890405A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3101B003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28CA2B79" w14:textId="77777777" w:rsidR="007E16A6" w:rsidRDefault="00722DB4">
      <w:pPr>
        <w:tabs>
          <w:tab w:val="left" w:pos="820"/>
        </w:tabs>
        <w:spacing w:after="0" w:line="360" w:lineRule="auto"/>
        <w:ind w:left="827" w:right="57" w:hanging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6.2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proposals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sent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relevant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SCM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Practitioner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who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sourced </w:t>
      </w:r>
      <w:r>
        <w:rPr>
          <w:rFonts w:ascii="Arial" w:eastAsia="Arial" w:hAnsi="Arial" w:cs="Arial"/>
          <w:sz w:val="24"/>
          <w:szCs w:val="24"/>
        </w:rPr>
        <w:t>quotations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details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through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email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source.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 be noted that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 documents can be delivered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DSI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building.</w:t>
      </w:r>
    </w:p>
    <w:p w14:paraId="6EF28643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6915B937" w14:textId="77777777" w:rsidR="007E16A6" w:rsidRDefault="007E16A6">
      <w:pPr>
        <w:spacing w:before="18" w:after="0" w:line="200" w:lineRule="exact"/>
        <w:rPr>
          <w:sz w:val="20"/>
          <w:szCs w:val="20"/>
        </w:rPr>
      </w:pPr>
    </w:p>
    <w:p w14:paraId="016F5D02" w14:textId="77777777" w:rsidR="007E16A6" w:rsidRDefault="00722DB4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7.</w:t>
      </w:r>
      <w:r>
        <w:rPr>
          <w:rFonts w:ascii="Arial" w:eastAsia="Arial" w:hAnsi="Arial" w:cs="Arial"/>
          <w:b/>
          <w:bCs/>
          <w:sz w:val="24"/>
          <w:szCs w:val="24"/>
        </w:rPr>
        <w:tab/>
        <w:t>CONTACT PERSONS</w:t>
      </w:r>
    </w:p>
    <w:p w14:paraId="284FCA07" w14:textId="77777777" w:rsidR="007E16A6" w:rsidRDefault="007E16A6">
      <w:pPr>
        <w:spacing w:before="2" w:after="0" w:line="150" w:lineRule="exact"/>
        <w:rPr>
          <w:sz w:val="15"/>
          <w:szCs w:val="15"/>
        </w:rPr>
      </w:pPr>
    </w:p>
    <w:p w14:paraId="18064025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42D78300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60C977FE" w14:textId="77777777" w:rsidR="007E16A6" w:rsidRDefault="00722DB4">
      <w:pPr>
        <w:spacing w:after="0" w:line="360" w:lineRule="auto"/>
        <w:ind w:left="827" w:right="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Enquiries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relating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request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addressed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SCM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Practitioner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who sourced quotations.</w:t>
      </w:r>
    </w:p>
    <w:p w14:paraId="2C0D3D77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12FBD12E" w14:textId="77777777" w:rsidR="007E16A6" w:rsidRDefault="007E16A6">
      <w:pPr>
        <w:spacing w:before="18" w:after="0" w:line="200" w:lineRule="exact"/>
        <w:rPr>
          <w:sz w:val="20"/>
          <w:szCs w:val="20"/>
        </w:rPr>
      </w:pPr>
    </w:p>
    <w:p w14:paraId="6194881B" w14:textId="77777777" w:rsidR="007E16A6" w:rsidRDefault="00722DB4">
      <w:pPr>
        <w:spacing w:after="0" w:line="240" w:lineRule="auto"/>
        <w:ind w:left="82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Technical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Enquiries:</w:t>
      </w:r>
    </w:p>
    <w:p w14:paraId="1A366F11" w14:textId="77777777" w:rsidR="007E16A6" w:rsidRDefault="007E16A6">
      <w:pPr>
        <w:spacing w:before="2" w:after="0" w:line="150" w:lineRule="exact"/>
        <w:rPr>
          <w:sz w:val="15"/>
          <w:szCs w:val="15"/>
        </w:rPr>
      </w:pPr>
    </w:p>
    <w:p w14:paraId="354FB14C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4D518D72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4CAC2A47" w14:textId="77777777" w:rsidR="007E16A6" w:rsidRDefault="00722DB4">
      <w:pPr>
        <w:spacing w:after="0" w:line="240" w:lineRule="auto"/>
        <w:ind w:left="82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Webster Sihlangu</w:t>
      </w:r>
    </w:p>
    <w:p w14:paraId="03DEB3CC" w14:textId="77777777" w:rsidR="007E16A6" w:rsidRDefault="007E16A6">
      <w:pPr>
        <w:spacing w:before="8" w:after="0" w:line="130" w:lineRule="exact"/>
        <w:rPr>
          <w:sz w:val="13"/>
          <w:szCs w:val="13"/>
        </w:rPr>
      </w:pPr>
    </w:p>
    <w:p w14:paraId="11A44FF6" w14:textId="77777777" w:rsidR="007E16A6" w:rsidRDefault="00722DB4">
      <w:pPr>
        <w:spacing w:after="0" w:line="240" w:lineRule="auto"/>
        <w:ind w:left="82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Technician</w:t>
      </w:r>
    </w:p>
    <w:p w14:paraId="679C4258" w14:textId="77777777" w:rsidR="007E16A6" w:rsidRDefault="007E16A6">
      <w:pPr>
        <w:spacing w:before="8" w:after="0" w:line="130" w:lineRule="exact"/>
        <w:rPr>
          <w:sz w:val="13"/>
          <w:szCs w:val="13"/>
        </w:rPr>
      </w:pPr>
    </w:p>
    <w:p w14:paraId="70AA09B9" w14:textId="77777777" w:rsidR="007E16A6" w:rsidRDefault="00722DB4">
      <w:pPr>
        <w:spacing w:after="0" w:line="240" w:lineRule="auto"/>
        <w:ind w:left="82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Tel: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0714414819</w:t>
      </w:r>
    </w:p>
    <w:p w14:paraId="464403A7" w14:textId="77777777" w:rsidR="007E16A6" w:rsidRDefault="007E16A6">
      <w:pPr>
        <w:spacing w:before="8" w:after="0" w:line="130" w:lineRule="exact"/>
        <w:rPr>
          <w:sz w:val="13"/>
          <w:szCs w:val="13"/>
        </w:rPr>
      </w:pPr>
    </w:p>
    <w:p w14:paraId="3A4D0AD7" w14:textId="77777777" w:rsidR="007E16A6" w:rsidRDefault="00722DB4">
      <w:pPr>
        <w:spacing w:after="0" w:line="240" w:lineRule="auto"/>
        <w:ind w:left="827" w:right="-20"/>
        <w:rPr>
          <w:rFonts w:ascii="Arial" w:eastAsia="Arial" w:hAnsi="Arial" w:cs="Arial"/>
          <w:sz w:val="24"/>
          <w:szCs w:val="24"/>
        </w:rPr>
      </w:pPr>
      <w:hyperlink r:id="rId9">
        <w:r>
          <w:rPr>
            <w:rFonts w:ascii="Arial" w:eastAsia="Arial" w:hAnsi="Arial" w:cs="Arial"/>
            <w:sz w:val="24"/>
            <w:szCs w:val="24"/>
          </w:rPr>
          <w:t>Email: Webster.Sihlangu@dst.gov.za</w:t>
        </w:r>
      </w:hyperlink>
    </w:p>
    <w:p w14:paraId="38A5A688" w14:textId="77777777" w:rsidR="007E16A6" w:rsidRDefault="007E16A6">
      <w:pPr>
        <w:spacing w:after="0"/>
        <w:sectPr w:rsidR="007E16A6">
          <w:pgSz w:w="12240" w:h="15840"/>
          <w:pgMar w:top="920" w:right="1300" w:bottom="1160" w:left="1300" w:header="735" w:footer="976" w:gutter="0"/>
          <w:cols w:space="720"/>
        </w:sectPr>
      </w:pPr>
    </w:p>
    <w:p w14:paraId="45F293BC" w14:textId="77777777" w:rsidR="007E16A6" w:rsidRDefault="007E16A6">
      <w:pPr>
        <w:spacing w:before="7" w:after="0" w:line="190" w:lineRule="exact"/>
        <w:rPr>
          <w:sz w:val="19"/>
          <w:szCs w:val="19"/>
        </w:rPr>
      </w:pPr>
    </w:p>
    <w:p w14:paraId="061A7575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4018BB08" w14:textId="77777777" w:rsidR="007E16A6" w:rsidRDefault="00722DB4">
      <w:pPr>
        <w:spacing w:before="29" w:after="0" w:line="240" w:lineRule="auto"/>
        <w:ind w:left="40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Peace Sibuyi</w:t>
      </w:r>
    </w:p>
    <w:p w14:paraId="0FCBFE39" w14:textId="77777777" w:rsidR="007E16A6" w:rsidRDefault="007E16A6">
      <w:pPr>
        <w:spacing w:before="8" w:after="0" w:line="130" w:lineRule="exact"/>
        <w:rPr>
          <w:sz w:val="13"/>
          <w:szCs w:val="13"/>
        </w:rPr>
      </w:pPr>
    </w:p>
    <w:p w14:paraId="1FE47BCB" w14:textId="77777777" w:rsidR="007E16A6" w:rsidRDefault="00722DB4">
      <w:pPr>
        <w:spacing w:after="0" w:line="240" w:lineRule="auto"/>
        <w:ind w:left="40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Technician</w:t>
      </w:r>
    </w:p>
    <w:p w14:paraId="1B6DDF3C" w14:textId="77777777" w:rsidR="007E16A6" w:rsidRDefault="007E16A6">
      <w:pPr>
        <w:spacing w:before="8" w:after="0" w:line="130" w:lineRule="exact"/>
        <w:rPr>
          <w:sz w:val="13"/>
          <w:szCs w:val="13"/>
        </w:rPr>
      </w:pPr>
    </w:p>
    <w:p w14:paraId="6119B505" w14:textId="77777777" w:rsidR="007E16A6" w:rsidRDefault="00722DB4">
      <w:pPr>
        <w:spacing w:after="0" w:line="240" w:lineRule="auto"/>
        <w:ind w:left="40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Tel: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0721519504</w:t>
      </w:r>
    </w:p>
    <w:p w14:paraId="324271CF" w14:textId="77777777" w:rsidR="007E16A6" w:rsidRDefault="007E16A6">
      <w:pPr>
        <w:spacing w:before="8" w:after="0" w:line="130" w:lineRule="exact"/>
        <w:rPr>
          <w:sz w:val="13"/>
          <w:szCs w:val="13"/>
        </w:rPr>
      </w:pPr>
    </w:p>
    <w:p w14:paraId="3A14E8BE" w14:textId="77777777" w:rsidR="007E16A6" w:rsidRDefault="00722DB4">
      <w:pPr>
        <w:spacing w:after="0" w:line="240" w:lineRule="auto"/>
        <w:ind w:left="407" w:right="-20"/>
        <w:rPr>
          <w:rFonts w:ascii="Arial" w:eastAsia="Arial" w:hAnsi="Arial" w:cs="Arial"/>
          <w:sz w:val="24"/>
          <w:szCs w:val="24"/>
        </w:rPr>
      </w:pPr>
      <w:hyperlink r:id="rId10">
        <w:r>
          <w:rPr>
            <w:rFonts w:ascii="Arial" w:eastAsia="Arial" w:hAnsi="Arial" w:cs="Arial"/>
            <w:sz w:val="24"/>
            <w:szCs w:val="24"/>
          </w:rPr>
          <w:t>Email: Peace.</w:t>
        </w:r>
      </w:hyperlink>
      <w:hyperlink r:id="rId11">
        <w:r>
          <w:rPr>
            <w:rFonts w:ascii="Arial" w:eastAsia="Arial" w:hAnsi="Arial" w:cs="Arial"/>
            <w:sz w:val="24"/>
            <w:szCs w:val="24"/>
          </w:rPr>
          <w:t>Sibuyi@dst.gov.za</w:t>
        </w:r>
      </w:hyperlink>
    </w:p>
    <w:p w14:paraId="4F3192FF" w14:textId="77777777" w:rsidR="007E16A6" w:rsidRDefault="007E16A6">
      <w:pPr>
        <w:spacing w:after="0"/>
        <w:sectPr w:rsidR="007E16A6">
          <w:pgSz w:w="12240" w:h="15840"/>
          <w:pgMar w:top="920" w:right="1300" w:bottom="1200" w:left="1720" w:header="735" w:footer="976" w:gutter="0"/>
          <w:cols w:space="720"/>
        </w:sectPr>
      </w:pPr>
    </w:p>
    <w:p w14:paraId="3BE10F89" w14:textId="5A1070FE" w:rsidR="007E16A6" w:rsidRDefault="00722DB4">
      <w:pPr>
        <w:spacing w:before="69" w:after="0" w:line="240" w:lineRule="auto"/>
        <w:ind w:right="81"/>
        <w:jc w:val="right"/>
        <w:rPr>
          <w:rFonts w:ascii="Arial" w:eastAsia="Arial" w:hAnsi="Arial" w:cs="Arial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B95F355" wp14:editId="29A27FE0">
                <wp:simplePos x="0" y="0"/>
                <wp:positionH relativeFrom="page">
                  <wp:posOffset>8479790</wp:posOffset>
                </wp:positionH>
                <wp:positionV relativeFrom="paragraph">
                  <wp:posOffset>6593840</wp:posOffset>
                </wp:positionV>
                <wp:extent cx="717550" cy="307340"/>
                <wp:effectExtent l="2540" t="8890" r="3810" b="7620"/>
                <wp:wrapNone/>
                <wp:docPr id="213894893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0" cy="307340"/>
                          <a:chOff x="13354" y="10384"/>
                          <a:chExt cx="1130" cy="484"/>
                        </a:xfrm>
                      </wpg:grpSpPr>
                      <wpg:grpSp>
                        <wpg:cNvPr id="1113267690" name="Group 11"/>
                        <wpg:cNvGrpSpPr>
                          <a:grpSpLocks/>
                        </wpg:cNvGrpSpPr>
                        <wpg:grpSpPr bwMode="auto">
                          <a:xfrm>
                            <a:off x="13364" y="10394"/>
                            <a:ext cx="2" cy="464"/>
                            <a:chOff x="13364" y="10394"/>
                            <a:chExt cx="2" cy="464"/>
                          </a:xfrm>
                        </wpg:grpSpPr>
                        <wps:wsp>
                          <wps:cNvPr id="1516281494" name="Freeform 12"/>
                          <wps:cNvSpPr>
                            <a:spLocks/>
                          </wps:cNvSpPr>
                          <wps:spPr bwMode="auto">
                            <a:xfrm>
                              <a:off x="13364" y="10394"/>
                              <a:ext cx="2" cy="464"/>
                            </a:xfrm>
                            <a:custGeom>
                              <a:avLst/>
                              <a:gdLst>
                                <a:gd name="T0" fmla="+- 0 10394 10394"/>
                                <a:gd name="T1" fmla="*/ 10394 h 464"/>
                                <a:gd name="T2" fmla="+- 0 10858 10394"/>
                                <a:gd name="T3" fmla="*/ 10858 h 4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4">
                                  <a:moveTo>
                                    <a:pt x="0" y="0"/>
                                  </a:moveTo>
                                  <a:lnTo>
                                    <a:pt x="0" y="46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8495558" name="Group 9"/>
                        <wpg:cNvGrpSpPr>
                          <a:grpSpLocks/>
                        </wpg:cNvGrpSpPr>
                        <wpg:grpSpPr bwMode="auto">
                          <a:xfrm>
                            <a:off x="14474" y="10394"/>
                            <a:ext cx="2" cy="464"/>
                            <a:chOff x="14474" y="10394"/>
                            <a:chExt cx="2" cy="464"/>
                          </a:xfrm>
                        </wpg:grpSpPr>
                        <wps:wsp>
                          <wps:cNvPr id="925706687" name="Freeform 10"/>
                          <wps:cNvSpPr>
                            <a:spLocks/>
                          </wps:cNvSpPr>
                          <wps:spPr bwMode="auto">
                            <a:xfrm>
                              <a:off x="14474" y="10394"/>
                              <a:ext cx="2" cy="464"/>
                            </a:xfrm>
                            <a:custGeom>
                              <a:avLst/>
                              <a:gdLst>
                                <a:gd name="T0" fmla="+- 0 10394 10394"/>
                                <a:gd name="T1" fmla="*/ 10394 h 464"/>
                                <a:gd name="T2" fmla="+- 0 10858 10394"/>
                                <a:gd name="T3" fmla="*/ 10858 h 4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4">
                                  <a:moveTo>
                                    <a:pt x="0" y="0"/>
                                  </a:moveTo>
                                  <a:lnTo>
                                    <a:pt x="0" y="46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0971186" name="Group 7"/>
                        <wpg:cNvGrpSpPr>
                          <a:grpSpLocks/>
                        </wpg:cNvGrpSpPr>
                        <wpg:grpSpPr bwMode="auto">
                          <a:xfrm>
                            <a:off x="13359" y="10389"/>
                            <a:ext cx="1120" cy="2"/>
                            <a:chOff x="13359" y="10389"/>
                            <a:chExt cx="1120" cy="2"/>
                          </a:xfrm>
                        </wpg:grpSpPr>
                        <wps:wsp>
                          <wps:cNvPr id="557326802" name="Freeform 8"/>
                          <wps:cNvSpPr>
                            <a:spLocks/>
                          </wps:cNvSpPr>
                          <wps:spPr bwMode="auto">
                            <a:xfrm>
                              <a:off x="13359" y="10389"/>
                              <a:ext cx="1120" cy="2"/>
                            </a:xfrm>
                            <a:custGeom>
                              <a:avLst/>
                              <a:gdLst>
                                <a:gd name="T0" fmla="+- 0 13359 13359"/>
                                <a:gd name="T1" fmla="*/ T0 w 1120"/>
                                <a:gd name="T2" fmla="+- 0 14479 13359"/>
                                <a:gd name="T3" fmla="*/ T2 w 1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0">
                                  <a:moveTo>
                                    <a:pt x="0" y="0"/>
                                  </a:moveTo>
                                  <a:lnTo>
                                    <a:pt x="112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0769184" name="Group 5"/>
                        <wpg:cNvGrpSpPr>
                          <a:grpSpLocks/>
                        </wpg:cNvGrpSpPr>
                        <wpg:grpSpPr bwMode="auto">
                          <a:xfrm>
                            <a:off x="13369" y="10626"/>
                            <a:ext cx="1100" cy="2"/>
                            <a:chOff x="13369" y="10626"/>
                            <a:chExt cx="1100" cy="2"/>
                          </a:xfrm>
                        </wpg:grpSpPr>
                        <wps:wsp>
                          <wps:cNvPr id="1210255147" name="Freeform 6"/>
                          <wps:cNvSpPr>
                            <a:spLocks/>
                          </wps:cNvSpPr>
                          <wps:spPr bwMode="auto">
                            <a:xfrm>
                              <a:off x="13369" y="10626"/>
                              <a:ext cx="1100" cy="2"/>
                            </a:xfrm>
                            <a:custGeom>
                              <a:avLst/>
                              <a:gdLst>
                                <a:gd name="T0" fmla="+- 0 13369 13369"/>
                                <a:gd name="T1" fmla="*/ T0 w 1100"/>
                                <a:gd name="T2" fmla="+- 0 14469 13369"/>
                                <a:gd name="T3" fmla="*/ T2 w 11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">
                                  <a:moveTo>
                                    <a:pt x="0" y="0"/>
                                  </a:moveTo>
                                  <a:lnTo>
                                    <a:pt x="11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7446717" name="Group 3"/>
                        <wpg:cNvGrpSpPr>
                          <a:grpSpLocks/>
                        </wpg:cNvGrpSpPr>
                        <wpg:grpSpPr bwMode="auto">
                          <a:xfrm>
                            <a:off x="13359" y="10863"/>
                            <a:ext cx="1120" cy="2"/>
                            <a:chOff x="13359" y="10863"/>
                            <a:chExt cx="1120" cy="2"/>
                          </a:xfrm>
                        </wpg:grpSpPr>
                        <wps:wsp>
                          <wps:cNvPr id="1409251330" name="Freeform 4"/>
                          <wps:cNvSpPr>
                            <a:spLocks/>
                          </wps:cNvSpPr>
                          <wps:spPr bwMode="auto">
                            <a:xfrm>
                              <a:off x="13359" y="10863"/>
                              <a:ext cx="1120" cy="2"/>
                            </a:xfrm>
                            <a:custGeom>
                              <a:avLst/>
                              <a:gdLst>
                                <a:gd name="T0" fmla="+- 0 13359 13359"/>
                                <a:gd name="T1" fmla="*/ T0 w 1120"/>
                                <a:gd name="T2" fmla="+- 0 14479 13359"/>
                                <a:gd name="T3" fmla="*/ T2 w 1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0">
                                  <a:moveTo>
                                    <a:pt x="0" y="0"/>
                                  </a:moveTo>
                                  <a:lnTo>
                                    <a:pt x="112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644B9F" id="Group 2" o:spid="_x0000_s1026" style="position:absolute;margin-left:667.7pt;margin-top:519.2pt;width:56.5pt;height:24.2pt;z-index:-251656704;mso-position-horizontal-relative:page" coordorigin="13354,10384" coordsize="11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eTyAgUAAPQcAAAOAAAAZHJzL2Uyb0RvYy54bWzsWduO2zYQfS/QfyD02CJrUdbNwnqDIsku&#10;CqRtgLgfQOuOSqJKyqtNvr7DoW6WvWnXe2sA74OXMofDmcPh4aF8+fauLMhtLGTOq7VBL0yDxFXI&#10;o7xK18afm+s3vkFkw6qIFbyK18aXWBpvr3784bKtg9jiGS+iWBBwUsmgrddG1jR1sFjIMItLJi94&#10;HVfQmXBRsgYeRbqIBGvBe1ksLNN0Fy0XUS14GEsJ377XncYV+k+SOGz+SBIZN6RYGxBbg58CP7fq&#10;c3F1yYJUsDrLwy4MdkIUJcsrmHRw9Z41jOxEfuCqzEPBJU+ai5CXC54keRhjDpANNWfZ3Ai+qzGX&#10;NGjTeoAJoJ3hdLLb8PfbG1F/rj8JHT00P/LwLwm4LNo6Dab96jnVxmTb/sYjWE+2azgmfpeIUrmA&#10;lMgd4vtlwDe+a0gIX3rUcxxYhRC6lqa3tDv8wwwWSY2iy6VjGwS6qbn0bb06YfahG0/pshtt684F&#10;C/S8GGsXm1r7LlDdhBw+CZJH4BU8WK7nrsBNxUqIHyEmlKqp5vmq1XwqPCAzd8hs1WXW42JpSGyw&#10;wHqc4nE4asRjf9y9YMDOkmPxyMcVz+eM1THWpFTF0QPrUNfyqQ2ZdcBeizhW25ZQS2OL5n2hyWmV&#10;TXraWgYSivFf6+sBeA64sCDcyeYm5lio7PajbPT2j6CF5R91wW+gPpKyACb4+Q0xCRTjytafeoHS&#10;wZD2hj8tOrOMDOs4msFK7fnzHf+4v2VviP6U2eAP8kj7SFnWBx/eVV300CJM0a6JG7LmctyIGyxw&#10;8ABGKtNv2i5Vkr2t/t9NIYBP50wqDAJMutXA1KxRkakpVJNka0OhoZ5LfhtvOPY0Y2DIADDH2FtU&#10;h1YdomCne6Gh3GOUw5Qq0sn6Vvw6Lwpc4KIi7dpwl8A9an7JizxSnfgg0u27QpBbpk4I/OvS3zMD&#10;Jq4idJbFLPrQtRuWF7qNoSFn6gJWbCKDLY++QDELrs8dOCehkXHx1SAtnDlrQ/69YyI2SPFrBfty&#10;RW2gRNLgg+14FjyIac922sOqEFytjcaAZVfNd40+2Ha1yNMMZqKYbsV/AZJOclXswJN9VN0DUAO2&#10;9hgTeW8gxH6PK0peOY4DR/qUPFcKr2flTtv2TuDOY6P+j9y5shzPdF3f62EdqRN3h1oyYNqno85j&#10;wBw/iqCq+3N9urXO1HkfzZ6pE8hkxrBn6jSovzRXHqW+2+9xrTu9Z6dOENSrQVAjU7Og3+uUqgNG&#10;iXGUaHB8TnX4wbCRO2cDB5aYq/AXEJ6O44Gi900QWPpMGsjT19g+MXc+AM8Bln1d8hDyVLMRdSnq&#10;Vm4UlFPduTFJC1cYWEwUKKPRTHUC79/jbao6N9bEG+RwguYEtanucL22+6bm3MDcc1uYFcacqjlB&#10;6iEYp4tOXd+TqM6qE3S81qMvrjpty4QLO4UL/57qdF6AOt2eA13L1XtrpE7zfuo8HDalzr2BA0e8&#10;AnVSi5qW41D7UHhitk+uO+EVyH8FdMDlMdzpItvBnDNaPMKdsCgzowPuvM/bEe7U3r5b7oTwH8Od&#10;qsDP3Nnd5V/1xu57nm278NZ1nzrxkvKsF/aJSvJdnO6hqnMYNqXOPbk6UMRrUKdtwq0dhBmU+kx2&#10;4ivcZ6DOQcYPyIxn0XFcHkOdZ9n54FedZ9n5Hb7sRO6An9bwrUX3M6D67W76jK9Hxx8rr/4BAAD/&#10;/wMAUEsDBBQABgAIAAAAIQBdvqe94QAAAA8BAAAPAAAAZHJzL2Rvd25yZXYueG1sTI9Ba4NAEIXv&#10;hf6HZQK9NavVBDGuIYS2p1BoUii9TXSiEndX3I2af9/x1N7em3m8+SbbTroVA/WusUZBuAxAkCls&#10;2ZhKwdfp7TkB4TyaEltrSMGdHGzzx4cM09KO5pOGo68ElxiXooLa+y6V0hU1aXRL25Hh3cX2Gj3b&#10;vpJljyOX61a+BMFaamwMX6ixo31NxfV40wreRxx3Ufg6HK6X/f3ntPr4PoSk1NNi2m1AeJr8Xxhm&#10;fEaHnJnO9mZKJ1r2UbSKOcsqiBJWcyaOZ3WeZ8k6AZln8v8f+S8AAAD//wMAUEsBAi0AFAAGAAgA&#10;AAAhALaDOJL+AAAA4QEAABMAAAAAAAAAAAAAAAAAAAAAAFtDb250ZW50X1R5cGVzXS54bWxQSwEC&#10;LQAUAAYACAAAACEAOP0h/9YAAACUAQAACwAAAAAAAAAAAAAAAAAvAQAAX3JlbHMvLnJlbHNQSwEC&#10;LQAUAAYACAAAACEA6rnk8gIFAAD0HAAADgAAAAAAAAAAAAAAAAAuAgAAZHJzL2Uyb0RvYy54bWxQ&#10;SwECLQAUAAYACAAAACEAXb6nveEAAAAPAQAADwAAAAAAAAAAAAAAAABcBwAAZHJzL2Rvd25yZXYu&#10;eG1sUEsFBgAAAAAEAAQA8wAAAGoIAAAAAA==&#10;">
                <v:group id="Group 11" o:spid="_x0000_s1027" style="position:absolute;left:13364;top:10394;width:2;height:464" coordorigin="13364,10394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O62zAAAAOMAAAAPAAAAZHJzL2Rvd25yZXYueG1sRI9BS8NA&#10;EIXvgv9hGcGb3WyLUWO3pRQVD6VgK4i3ITtNQrOzIbsm6b93DoLHmXnz3vuW68m3aqA+NoEtmFkG&#10;irgMruHKwufx9e4RVEzIDtvAZOFCEdar66slFi6M/EHDIVVKTDgWaKFOqSu0jmVNHuMsdMRyO4Xe&#10;Y5Kxr7TrcRRz3+p5luXaY8OSUGNH25rK8+HHW3gbcdwszMuwO5+2l+/j/f5rZ8ja25tp8wwq0ZT+&#10;xX/f707qG7OY5w/5k1AIkyxAr34BAAD//wMAUEsBAi0AFAAGAAgAAAAhANvh9svuAAAAhQEAABMA&#10;AAAAAAAAAAAAAAAAAAAAAFtDb250ZW50X1R5cGVzXS54bWxQSwECLQAUAAYACAAAACEAWvQsW78A&#10;AAAVAQAACwAAAAAAAAAAAAAAAAAfAQAAX3JlbHMvLnJlbHNQSwECLQAUAAYACAAAACEAPFzutswA&#10;AADjAAAADwAAAAAAAAAAAAAAAAAHAgAAZHJzL2Rvd25yZXYueG1sUEsFBgAAAAADAAMAtwAAAAAD&#10;AAAAAA==&#10;">
                  <v:shape id="Freeform 12" o:spid="_x0000_s1028" style="position:absolute;left:13364;top:10394;width:2;height:464;visibility:visible;mso-wrap-style:square;v-text-anchor:top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txeyAAAAOMAAAAPAAAAZHJzL2Rvd25yZXYueG1sRE9fa8Iw&#10;EH8f7DuEE/Y205ZOajXKGAyGDLa5oT4eydkWm0tpYq3f3gwGe7zf/1uuR9uKgXrfOFaQThMQxNqZ&#10;hisFP9+vjwUIH5ANto5JwZU8rFf3d0ssjbvwFw3bUIkYwr5EBXUIXSml1zVZ9FPXEUfu6HqLIZ59&#10;JU2PlxhuW5klyUxabDg21NjRS036tD1bBRv5/lEcjNTHfOe6/ae2Q7LPlHqYjM8LEIHG8C/+c7+Z&#10;OP8pnWVFms9z+P0pAiBXNwAAAP//AwBQSwECLQAUAAYACAAAACEA2+H2y+4AAACFAQAAEwAAAAAA&#10;AAAAAAAAAAAAAAAAW0NvbnRlbnRfVHlwZXNdLnhtbFBLAQItABQABgAIAAAAIQBa9CxbvwAAABUB&#10;AAALAAAAAAAAAAAAAAAAAB8BAABfcmVscy8ucmVsc1BLAQItABQABgAIAAAAIQDKctxeyAAAAOMA&#10;AAAPAAAAAAAAAAAAAAAAAAcCAABkcnMvZG93bnJldi54bWxQSwUGAAAAAAMAAwC3AAAA/AIAAAAA&#10;" path="m,l,464e" filled="f" strokeweight=".5pt">
                    <v:path arrowok="t" o:connecttype="custom" o:connectlocs="0,10394;0,10858" o:connectangles="0,0"/>
                  </v:shape>
                </v:group>
                <v:group id="Group 9" o:spid="_x0000_s1029" style="position:absolute;left:14474;top:10394;width:2;height:464" coordorigin="14474,10394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WU7zAAAAOMAAAAPAAAAZHJzL2Rvd25yZXYueG1sRI9Ba8JA&#10;EIXvhf6HZQq91U1qIzZ1FZFaehBBLZTehuyYBLOzIbsm8d93DoUeZ96b975ZrEbXqJ66UHs2kE4S&#10;UMSFtzWXBr5O26c5qBCRLTaeycCNAqyW93cLzK0f+ED9MZZKQjjkaKCKsc21DkVFDsPEt8SinX3n&#10;MMrYldp2OEi4a/Rzksy0w5qlocKWNhUVl+PVGfgYcFhP0/d+dzlvbj+nbP+9S8mYx4dx/QYq0hj/&#10;zX/Xn1bwk+n85TXLMoGWn2QBevkLAAD//wMAUEsBAi0AFAAGAAgAAAAhANvh9svuAAAAhQEAABMA&#10;AAAAAAAAAAAAAAAAAAAAAFtDb250ZW50X1R5cGVzXS54bWxQSwECLQAUAAYACAAAACEAWvQsW78A&#10;AAAVAQAACwAAAAAAAAAAAAAAAAAfAQAAX3JlbHMvLnJlbHNQSwECLQAUAAYACAAAACEAmJllO8wA&#10;AADjAAAADwAAAAAAAAAAAAAAAAAHAgAAZHJzL2Rvd25yZXYueG1sUEsFBgAAAAADAAMAtwAAAAAD&#10;AAAAAA==&#10;">
                  <v:shape id="Freeform 10" o:spid="_x0000_s1030" style="position:absolute;left:14474;top:10394;width:2;height:464;visibility:visible;mso-wrap-style:square;v-text-anchor:top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UCmygAAAOIAAAAPAAAAZHJzL2Rvd25yZXYueG1sRI9RS8Mw&#10;FIXfBf9DuMLeXGKZXa3LhgwGIgN1ivPxkty1xeamNLHr/v0yEHw8nHO+w1msRteKgfrQeNZwN1Ug&#10;iI23DVcaPj82twWIEJEttp5Jw4kCrJbXVwssrT/yOw27WIkE4VCihjrGrpQymJochqnviJN38L3D&#10;mGRfSdvjMcFdKzOlcumw4bRQY0frmszP7tdpeJHb1+LbSnOYfflu/2bcoPaZ1pOb8ekRRKQx/of/&#10;2s9Ww0N2P1d5XszhcindAbk8AwAA//8DAFBLAQItABQABgAIAAAAIQDb4fbL7gAAAIUBAAATAAAA&#10;AAAAAAAAAAAAAAAAAABbQ29udGVudF9UeXBlc10ueG1sUEsBAi0AFAAGAAgAAAAhAFr0LFu/AAAA&#10;FQEAAAsAAAAAAAAAAAAAAAAAHwEAAF9yZWxzLy5yZWxzUEsBAi0AFAAGAAgAAAAhACN5QKbKAAAA&#10;4gAAAA8AAAAAAAAAAAAAAAAABwIAAGRycy9kb3ducmV2LnhtbFBLBQYAAAAAAwADALcAAAD+AgAA&#10;AAA=&#10;" path="m,l,464e" filled="f" strokeweight=".5pt">
                    <v:path arrowok="t" o:connecttype="custom" o:connectlocs="0,10394;0,10858" o:connectangles="0,0"/>
                  </v:shape>
                </v:group>
                <v:group id="Group 7" o:spid="_x0000_s1031" style="position:absolute;left:13359;top:10389;width:1120;height:2" coordorigin="13359,10389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R6+yAAAAOMAAAAPAAAAZHJzL2Rvd25yZXYueG1sRE9fa8Iw&#10;EH8f7DuEG+xN00ymtTOKyDZ8kMFUkL0dzdkWm0tpsrZ++0UQ9ni//7dYDbYWHbW+cqxBjRMQxLkz&#10;FRcajoePUQrCB2SDtWPScCUPq+XjwwIz43r+pm4fChFD2GeooQyhyaT0eUkW/dg1xJE7u9ZiiGdb&#10;SNNiH8NtLV+SZCotVhwbSmxoU1J+2f9aDZ899uuJeu92l/Pm+nN4/TrtFGn9/DSs30AEGsK/+O7e&#10;mjg/nSTzmVLpFG4/RQDk8g8AAP//AwBQSwECLQAUAAYACAAAACEA2+H2y+4AAACFAQAAEwAAAAAA&#10;AAAAAAAAAAAAAAAAW0NvbnRlbnRfVHlwZXNdLnhtbFBLAQItABQABgAIAAAAIQBa9CxbvwAAABUB&#10;AAALAAAAAAAAAAAAAAAAAB8BAABfcmVscy8ucmVsc1BLAQItABQABgAIAAAAIQCH7R6+yAAAAOMA&#10;AAAPAAAAAAAAAAAAAAAAAAcCAABkcnMvZG93bnJldi54bWxQSwUGAAAAAAMAAwC3AAAA/AIAAAAA&#10;">
                  <v:shape id="Freeform 8" o:spid="_x0000_s1032" style="position:absolute;left:13359;top:10389;width:1120;height:2;visibility:visible;mso-wrap-style:square;v-text-anchor:top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ChIywAAAOIAAAAPAAAAZHJzL2Rvd25yZXYueG1sRI/NasMw&#10;EITvhbyD2EAvpZGjNj+4UUJwKORQaOvkARZrY5laK2OpsfP2VaHQ4zAz3zCb3ehacaU+NJ41zGcZ&#10;COLKm4ZrDefT6+MaRIjIBlvPpOFGAXbbyd0Gc+MH/qRrGWuRIBxy1GBj7HIpQ2XJYZj5jjh5F987&#10;jEn2tTQ9DgnuWqmybCkdNpwWLHZUWKq+ym+n4Vi8fdTDaryoh1sZlS0O78/hoPX9dNy/gIg0xv/w&#10;X/toNCwWqye1XGcKfi+lOyC3PwAAAP//AwBQSwECLQAUAAYACAAAACEA2+H2y+4AAACFAQAAEwAA&#10;AAAAAAAAAAAAAAAAAAAAW0NvbnRlbnRfVHlwZXNdLnhtbFBLAQItABQABgAIAAAAIQBa9CxbvwAA&#10;ABUBAAALAAAAAAAAAAAAAAAAAB8BAABfcmVscy8ucmVsc1BLAQItABQABgAIAAAAIQBhgChIywAA&#10;AOIAAAAPAAAAAAAAAAAAAAAAAAcCAABkcnMvZG93bnJldi54bWxQSwUGAAAAAAMAAwC3AAAA/wIA&#10;AAAA&#10;" path="m,l1120,e" filled="f" strokeweight=".5pt">
                    <v:path arrowok="t" o:connecttype="custom" o:connectlocs="0,0;1120,0" o:connectangles="0,0"/>
                  </v:shape>
                </v:group>
                <v:group id="Group 5" o:spid="_x0000_s1033" style="position:absolute;left:13369;top:10626;width:1100;height:2" coordorigin="13369,10626" coordsize="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R2yQAAAOMAAAAPAAAAZHJzL2Rvd25yZXYueG1sRE9La8JA&#10;EL4X/A/LCN7qJmp9RFcRsaUHEXxA6W3IjkkwOxuyaxL/fbdQ6HG+96w2nSlFQ7UrLCuIhxEI4tTq&#10;gjMF18v76xyE88gaS8uk4EkONuveywoTbVs+UXP2mQgh7BJUkHtfJVK6NCeDbmgr4sDdbG3Qh7PO&#10;pK6xDeGmlKMomkqDBYeGHCva5ZTezw+j4KPFdjuO983hfts9vy9vx69DTEoN+t12CcJT5//Ff+5P&#10;HeZPRtFsuojnE/j9KQAg1z8AAAD//wMAUEsBAi0AFAAGAAgAAAAhANvh9svuAAAAhQEAABMAAAAA&#10;AAAAAAAAAAAAAAAAAFtDb250ZW50X1R5cGVzXS54bWxQSwECLQAUAAYACAAAACEAWvQsW78AAAAV&#10;AQAACwAAAAAAAAAAAAAAAAAfAQAAX3JlbHMvLnJlbHNQSwECLQAUAAYACAAAACEAK2s0dskAAADj&#10;AAAADwAAAAAAAAAAAAAAAAAHAgAAZHJzL2Rvd25yZXYueG1sUEsFBgAAAAADAAMAtwAAAP0CAAAA&#10;AA==&#10;">
                  <v:shape id="Freeform 6" o:spid="_x0000_s1034" style="position:absolute;left:13369;top:10626;width:1100;height:2;visibility:visible;mso-wrap-style:square;v-text-anchor:top" coordsize="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3JtyQAAAOMAAAAPAAAAZHJzL2Rvd25yZXYueG1sRE/da8Iw&#10;EH8X9j+EG+xtpi3TSTWKbBMcTIYf4OutubXF5tImmXb//SIMfLzf980WvWnEmZyvLStIhwkI4sLq&#10;mksFh/3qcQLCB2SNjWVS8EseFvO7wQxzbS+8pfMulCKGsM9RQRVCm0vpi4oM+qFtiSP3bZ3BEE9X&#10;Su3wEsNNI7MkGUuDNceGClt6qag47X6MgqVbv36cjpsjvX8WeoVf3du265R6uO+XUxCB+nAT/7vX&#10;Os7P0iQbjdKnZ7j+FAGQ8z8AAAD//wMAUEsBAi0AFAAGAAgAAAAhANvh9svuAAAAhQEAABMAAAAA&#10;AAAAAAAAAAAAAAAAAFtDb250ZW50X1R5cGVzXS54bWxQSwECLQAUAAYACAAAACEAWvQsW78AAAAV&#10;AQAACwAAAAAAAAAAAAAAAAAfAQAAX3JlbHMvLnJlbHNQSwECLQAUAAYACAAAACEAN6dybckAAADj&#10;AAAADwAAAAAAAAAAAAAAAAAHAgAAZHJzL2Rvd25yZXYueG1sUEsFBgAAAAADAAMAtwAAAP0CAAAA&#10;AA==&#10;" path="m,l1100,e" filled="f" strokeweight=".5pt">
                    <v:path arrowok="t" o:connecttype="custom" o:connectlocs="0,0;1100,0" o:connectangles="0,0"/>
                  </v:shape>
                </v:group>
                <v:group id="Group 3" o:spid="_x0000_s1035" style="position:absolute;left:13359;top:10863;width:1120;height:2" coordorigin="13359,10863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UA3ygAAAOIAAAAPAAAAZHJzL2Rvd25yZXYueG1sRI9Ba8JA&#10;FITvgv9heYI33aRaI9FVRNrSgxSqgnh7ZJ9JMPs2ZLdJ/PfdQsHjMDPfMOttbyrRUuNKywriaQSC&#10;OLO65FzB+fQ+WYJwHlljZZkUPMjBdjMcrDHVtuNvao8+FwHCLkUFhfd1KqXLCjLoprYmDt7NNgZ9&#10;kE0udYNdgJtKvkTRQhosOSwUWNO+oOx+/DEKPjrsdrP4rT3cb/vH9fT6dTnEpNR41O9WIDz1/hn+&#10;b39qBcskmc8XSZzA36VwB+TmFwAA//8DAFBLAQItABQABgAIAAAAIQDb4fbL7gAAAIUBAAATAAAA&#10;AAAAAAAAAAAAAAAAAABbQ29udGVudF9UeXBlc10ueG1sUEsBAi0AFAAGAAgAAAAhAFr0LFu/AAAA&#10;FQEAAAsAAAAAAAAAAAAAAAAAHwEAAF9yZWxzLy5yZWxzUEsBAi0AFAAGAAgAAAAhAOLpQDfKAAAA&#10;4gAAAA8AAAAAAAAAAAAAAAAABwIAAGRycy9kb3ducmV2LnhtbFBLBQYAAAAAAwADALcAAAD+AgAA&#10;AAA=&#10;">
                  <v:shape id="Freeform 4" o:spid="_x0000_s1036" style="position:absolute;left:13359;top:10863;width:1120;height:2;visibility:visible;mso-wrap-style:square;v-text-anchor:top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65pzAAAAOMAAAAPAAAAZHJzL2Rvd25yZXYueG1sRI9BT8Mw&#10;DIXvSPyHyEhc0JauGwPKsgl1QtphElD4AVbjNRWNUzVh7f49PiBxtP383vs2u8l36kxDbAMbWMwz&#10;UMR1sC03Br4+X2ePoGJCttgFJgMXirDbXl9tsLBh5A86V6lRYsKxQAMupb7QOtaOPMZ56InldgqD&#10;xyTj0Gg74CjmvtN5lq21x5YlwWFPpaP6u/rxBg7l8b0ZH6ZTfnepUu7K/dsq7o25vZlenkElmtK/&#10;+O/7YKX+KnvK7xfLpVAIkyxAb38BAAD//wMAUEsBAi0AFAAGAAgAAAAhANvh9svuAAAAhQEAABMA&#10;AAAAAAAAAAAAAAAAAAAAAFtDb250ZW50X1R5cGVzXS54bWxQSwECLQAUAAYACAAAACEAWvQsW78A&#10;AAAVAQAACwAAAAAAAAAAAAAAAAAfAQAAX3JlbHMvLnJlbHNQSwECLQAUAAYACAAAACEAB8+uacwA&#10;AADjAAAADwAAAAAAAAAAAAAAAAAHAgAAZHJzL2Rvd25yZXYueG1sUEsFBgAAAAADAAMAtwAAAAAD&#10;AAAAAA==&#10;" path="m,l1120,e" filled="f" strokeweight=".5pt">
                    <v:path arrowok="t" o:connecttype="custom" o:connectlocs="0,0;112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</w:rPr>
        <w:t>PART A:</w:t>
      </w:r>
      <w:r>
        <w:rPr>
          <w:rFonts w:ascii="Arial" w:eastAsia="Arial" w:hAnsi="Arial" w:cs="Arial"/>
          <w:b/>
          <w:bCs/>
          <w:spacing w:val="61"/>
        </w:rPr>
        <w:t xml:space="preserve"> </w:t>
      </w:r>
      <w:r>
        <w:rPr>
          <w:rFonts w:ascii="Arial" w:eastAsia="Arial" w:hAnsi="Arial" w:cs="Arial"/>
          <w:b/>
          <w:bCs/>
        </w:rPr>
        <w:t>CLIENT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BASE</w:t>
      </w:r>
    </w:p>
    <w:p w14:paraId="441DDEE0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48FC04A0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074A5262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49472E6D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4ACCE79C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31DE279C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32A260A4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1A624CAC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482414D6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2B4031FB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58CA34A9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6053265D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70F397FF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4C1B0626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43C7CB07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62C4A29C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2C9F170F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6E4472DD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52F76F03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796AA120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0AB43D11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3F977324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30290E3C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3213EBB0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41459B40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2661B7B3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0DD11284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28C0062E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69B9DD56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1A6D2926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68D068C6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1E506932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0DE060E9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73F27188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36FA52A9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3C41F8BC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49F007E2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186B3CCD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650833D3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06B91E11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06C321AF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06EFF033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3DDE7BCA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1B3FD51E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7ADFA67A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71029A91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0BF09D72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28D4E021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09A710EF" w14:textId="77777777" w:rsidR="007E16A6" w:rsidRDefault="007E16A6">
      <w:pPr>
        <w:spacing w:after="0" w:line="200" w:lineRule="exact"/>
        <w:rPr>
          <w:sz w:val="20"/>
          <w:szCs w:val="20"/>
        </w:rPr>
      </w:pPr>
    </w:p>
    <w:p w14:paraId="6941441D" w14:textId="77777777" w:rsidR="007E16A6" w:rsidRDefault="007E16A6">
      <w:pPr>
        <w:spacing w:before="12" w:after="0" w:line="260" w:lineRule="exact"/>
        <w:rPr>
          <w:sz w:val="26"/>
          <w:szCs w:val="26"/>
        </w:rPr>
      </w:pPr>
    </w:p>
    <w:p w14:paraId="07DEFB95" w14:textId="77777777" w:rsidR="007E16A6" w:rsidRDefault="00722DB4">
      <w:pPr>
        <w:spacing w:after="0" w:line="240" w:lineRule="auto"/>
        <w:ind w:right="58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initia</w:t>
      </w:r>
      <w:r>
        <w:rPr>
          <w:rFonts w:ascii="Arial" w:eastAsia="Arial" w:hAnsi="Arial" w:cs="Arial"/>
          <w:w w:val="99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w w:val="99"/>
          <w:sz w:val="16"/>
          <w:szCs w:val="16"/>
        </w:rPr>
        <w:t>:</w:t>
      </w:r>
    </w:p>
    <w:sectPr w:rsidR="007E16A6">
      <w:headerReference w:type="default" r:id="rId12"/>
      <w:footerReference w:type="default" r:id="rId13"/>
      <w:pgSz w:w="15840" w:h="12240" w:orient="landscape"/>
      <w:pgMar w:top="640" w:right="1260" w:bottom="280" w:left="22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552E0" w14:textId="77777777" w:rsidR="007D2F66" w:rsidRDefault="007D2F66">
      <w:pPr>
        <w:spacing w:after="0" w:line="240" w:lineRule="auto"/>
      </w:pPr>
      <w:r>
        <w:separator/>
      </w:r>
    </w:p>
  </w:endnote>
  <w:endnote w:type="continuationSeparator" w:id="0">
    <w:p w14:paraId="1EB4DE9F" w14:textId="77777777" w:rsidR="007D2F66" w:rsidRDefault="007D2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EF1F2" w14:textId="739FB697" w:rsidR="007E16A6" w:rsidRDefault="00722DB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425326D8" wp14:editId="11DD58AE">
              <wp:simplePos x="0" y="0"/>
              <wp:positionH relativeFrom="page">
                <wp:posOffset>6157595</wp:posOffset>
              </wp:positionH>
              <wp:positionV relativeFrom="page">
                <wp:posOffset>9286240</wp:posOffset>
              </wp:positionV>
              <wp:extent cx="717550" cy="307340"/>
              <wp:effectExtent l="4445" t="8890" r="1905" b="7620"/>
              <wp:wrapNone/>
              <wp:docPr id="194849625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7550" cy="307340"/>
                        <a:chOff x="9697" y="14624"/>
                        <a:chExt cx="1130" cy="484"/>
                      </a:xfrm>
                    </wpg:grpSpPr>
                    <wpg:grpSp>
                      <wpg:cNvPr id="1476822003" name="Group 11"/>
                      <wpg:cNvGrpSpPr>
                        <a:grpSpLocks/>
                      </wpg:cNvGrpSpPr>
                      <wpg:grpSpPr bwMode="auto">
                        <a:xfrm>
                          <a:off x="9707" y="14634"/>
                          <a:ext cx="2" cy="464"/>
                          <a:chOff x="9707" y="14634"/>
                          <a:chExt cx="2" cy="464"/>
                        </a:xfrm>
                      </wpg:grpSpPr>
                      <wps:wsp>
                        <wps:cNvPr id="1478577901" name="Freeform 12"/>
                        <wps:cNvSpPr>
                          <a:spLocks/>
                        </wps:cNvSpPr>
                        <wps:spPr bwMode="auto">
                          <a:xfrm>
                            <a:off x="9707" y="14634"/>
                            <a:ext cx="2" cy="464"/>
                          </a:xfrm>
                          <a:custGeom>
                            <a:avLst/>
                            <a:gdLst>
                              <a:gd name="T0" fmla="+- 0 14634 14634"/>
                              <a:gd name="T1" fmla="*/ 14634 h 464"/>
                              <a:gd name="T2" fmla="+- 0 15098 14634"/>
                              <a:gd name="T3" fmla="*/ 15098 h 4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4">
                                <a:moveTo>
                                  <a:pt x="0" y="0"/>
                                </a:moveTo>
                                <a:lnTo>
                                  <a:pt x="0" y="4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12771699" name="Group 9"/>
                      <wpg:cNvGrpSpPr>
                        <a:grpSpLocks/>
                      </wpg:cNvGrpSpPr>
                      <wpg:grpSpPr bwMode="auto">
                        <a:xfrm>
                          <a:off x="10817" y="14634"/>
                          <a:ext cx="2" cy="464"/>
                          <a:chOff x="10817" y="14634"/>
                          <a:chExt cx="2" cy="464"/>
                        </a:xfrm>
                      </wpg:grpSpPr>
                      <wps:wsp>
                        <wps:cNvPr id="633069047" name="Freeform 10"/>
                        <wps:cNvSpPr>
                          <a:spLocks/>
                        </wps:cNvSpPr>
                        <wps:spPr bwMode="auto">
                          <a:xfrm>
                            <a:off x="10817" y="14634"/>
                            <a:ext cx="2" cy="464"/>
                          </a:xfrm>
                          <a:custGeom>
                            <a:avLst/>
                            <a:gdLst>
                              <a:gd name="T0" fmla="+- 0 14634 14634"/>
                              <a:gd name="T1" fmla="*/ 14634 h 464"/>
                              <a:gd name="T2" fmla="+- 0 15098 14634"/>
                              <a:gd name="T3" fmla="*/ 15098 h 4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4">
                                <a:moveTo>
                                  <a:pt x="0" y="0"/>
                                </a:moveTo>
                                <a:lnTo>
                                  <a:pt x="0" y="4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65154666" name="Group 7"/>
                      <wpg:cNvGrpSpPr>
                        <a:grpSpLocks/>
                      </wpg:cNvGrpSpPr>
                      <wpg:grpSpPr bwMode="auto">
                        <a:xfrm>
                          <a:off x="9702" y="14629"/>
                          <a:ext cx="1120" cy="2"/>
                          <a:chOff x="9702" y="14629"/>
                          <a:chExt cx="1120" cy="2"/>
                        </a:xfrm>
                      </wpg:grpSpPr>
                      <wps:wsp>
                        <wps:cNvPr id="83759680" name="Freeform 8"/>
                        <wps:cNvSpPr>
                          <a:spLocks/>
                        </wps:cNvSpPr>
                        <wps:spPr bwMode="auto">
                          <a:xfrm>
                            <a:off x="9702" y="14629"/>
                            <a:ext cx="1120" cy="2"/>
                          </a:xfrm>
                          <a:custGeom>
                            <a:avLst/>
                            <a:gdLst>
                              <a:gd name="T0" fmla="+- 0 9702 9702"/>
                              <a:gd name="T1" fmla="*/ T0 w 1120"/>
                              <a:gd name="T2" fmla="+- 0 10822 9702"/>
                              <a:gd name="T3" fmla="*/ T2 w 1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0">
                                <a:moveTo>
                                  <a:pt x="0" y="0"/>
                                </a:moveTo>
                                <a:lnTo>
                                  <a:pt x="1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51783045" name="Group 5"/>
                      <wpg:cNvGrpSpPr>
                        <a:grpSpLocks/>
                      </wpg:cNvGrpSpPr>
                      <wpg:grpSpPr bwMode="auto">
                        <a:xfrm>
                          <a:off x="9712" y="14866"/>
                          <a:ext cx="1100" cy="2"/>
                          <a:chOff x="9712" y="14866"/>
                          <a:chExt cx="1100" cy="2"/>
                        </a:xfrm>
                      </wpg:grpSpPr>
                      <wps:wsp>
                        <wps:cNvPr id="2102178001" name="Freeform 6"/>
                        <wps:cNvSpPr>
                          <a:spLocks/>
                        </wps:cNvSpPr>
                        <wps:spPr bwMode="auto">
                          <a:xfrm>
                            <a:off x="9712" y="14866"/>
                            <a:ext cx="1100" cy="2"/>
                          </a:xfrm>
                          <a:custGeom>
                            <a:avLst/>
                            <a:gdLst>
                              <a:gd name="T0" fmla="+- 0 9712 9712"/>
                              <a:gd name="T1" fmla="*/ T0 w 1100"/>
                              <a:gd name="T2" fmla="+- 0 10812 9712"/>
                              <a:gd name="T3" fmla="*/ T2 w 11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0">
                                <a:moveTo>
                                  <a:pt x="0" y="0"/>
                                </a:moveTo>
                                <a:lnTo>
                                  <a:pt x="11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39303009" name="Group 3"/>
                      <wpg:cNvGrpSpPr>
                        <a:grpSpLocks/>
                      </wpg:cNvGrpSpPr>
                      <wpg:grpSpPr bwMode="auto">
                        <a:xfrm>
                          <a:off x="9702" y="15103"/>
                          <a:ext cx="1120" cy="2"/>
                          <a:chOff x="9702" y="15103"/>
                          <a:chExt cx="1120" cy="2"/>
                        </a:xfrm>
                      </wpg:grpSpPr>
                      <wps:wsp>
                        <wps:cNvPr id="1316610550" name="Freeform 4"/>
                        <wps:cNvSpPr>
                          <a:spLocks/>
                        </wps:cNvSpPr>
                        <wps:spPr bwMode="auto">
                          <a:xfrm>
                            <a:off x="9702" y="15103"/>
                            <a:ext cx="1120" cy="2"/>
                          </a:xfrm>
                          <a:custGeom>
                            <a:avLst/>
                            <a:gdLst>
                              <a:gd name="T0" fmla="+- 0 9702 9702"/>
                              <a:gd name="T1" fmla="*/ T0 w 1120"/>
                              <a:gd name="T2" fmla="+- 0 10822 9702"/>
                              <a:gd name="T3" fmla="*/ T2 w 1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0">
                                <a:moveTo>
                                  <a:pt x="0" y="0"/>
                                </a:moveTo>
                                <a:lnTo>
                                  <a:pt x="1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8DCB57" id="Group 2" o:spid="_x0000_s1026" style="position:absolute;margin-left:484.85pt;margin-top:731.2pt;width:56.5pt;height:24.2pt;z-index:-251658752;mso-position-horizontal-relative:page;mso-position-vertical-relative:page" coordorigin="9697,14624" coordsize="11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2rfBgUAAN0cAAAOAAAAZHJzL2Uyb0RvYy54bWzsWdtu3DYQfS/QfyD02CJeUncJXgdFEhsF&#10;0jZAth/A1R2VRJXUWk6/vkNSt5XluL7FDbB+kKklOZw5HB4eUudvb6oSXSdcFKzeGuQMGyipIxYX&#10;dbY1/txdvvENJFpax7RkdbI1viTCeHvx4w/nXRMmJstZGSccgZFahF2zNfK2bcLNRkR5UlFxxpqk&#10;hsqU8Yq28MqzTcxpB9arcmNi7G46xuOGsygRAn59ryuNC2U/TZOo/SNNRdKicmuAb616cvXcy+fm&#10;4pyGGadNXkS9G/QRXlS0qGHQ0dR72lJ04MUtU1URcSZY2p5FrNqwNC2iRMUA0RC8iOaKs0OjYsnC&#10;LmtGmADaBU6PNhv9fn3Fm8/NJ669h+JHFv0lAJdN12ThvF6+Z7ox2ne/sRjmkx5apgK/SXklTUBI&#10;6Ebh+2XEN7lpUQQ/esRzHJiFCKos7Fl2j3+UwyTJXoEbeAaCWmK7pq0nJ8o/9N0JsfrOtq8qNzTU&#10;wypXe9fk1Pd+6iKE8ImjIpZWPdc3IW0sA9W0AvcVwogQOdQyXDmZzwVH4OExMKsPbEDF1IDY7hjw&#10;gMZKpwmN4253QgHLSkyZI56WOZ9z2iQqIYXMjAlW3/G8AJMB1kueJHLNImJqZFXzIcvEPMVmNV0j&#10;QgGZeG9y/Xc0R1hoGB1Ee5UwlaT0+qNo9dKPoaRSP+5TYgc5llYlsMDPbxBGkImWrZ89WYwNIVzd&#10;8KdN3yxH4yxmYzOYqLk9Bwf+uj3IysmeajbagziywVOaD85HN3XvPZQQlZSL1WJsmJgW4U5lN1iA&#10;RjLSr7a1ZJBDW/2/H4IDly5ZlBsIWHSvgWloKz2TQ8giyreGREO+V+w62TFV006OqdUPY0y1ZX27&#10;VY8otNO1UJDmlZfjkNLT2fzW7LIoSzXBZY26reFawDtyfMHKIpaV6oVn+3clR9dU7g7qrw//qBmw&#10;cB0rY3lC4w99uaVFqcvKNcWXOn8llYhwz+IvkMuc6T0H9kgo5Iz/Y6AO9putIf4+UJ4YqPy1hmUZ&#10;EBvoELXqxXY8E174vGY/r6F1BKa2RmvAtMviu1ZvaoeGF1kOIxEVbs1+AYJOC5nsQJKDV/0LMIMq&#10;HdGlIr2RDfslbhPT84gbBMMK18QZSLhekjcJ9snDiXO11/+ROV3Lwm6AbQhR70cTcarFIWcMePbZ&#10;iHMVmPV9CJJ62NLnK+vEnHex7Ik5gUsWBHtiToO4rkMc23XdYY1r6vRemjpBJIHy6LW0ImoaDkud&#10;ELm9SBmu9BlsnqMCX+k1Meei38gRS/39DUSnb3lO4PoQxoI5fQ3s8xLnA8AcQTmWJA8gTjkYUiMq&#10;0TEpybng3GHUwcEF5nHRaCE3MRx4Vo3N1ebOnBmDAB6hNUFlymQbNN1XteYOxl62hVGhz2O1Jkg8&#10;hcXjxaZO7ZlXJ7UJ+l3r0G+tNuGagHi+hW1nWN2aM52X50w4sGrO9IGw1cqaOBPfyZm3e80586jf&#10;SA+vwJkmwSYAi1cO6irY55abgXcbmDvgHGF5AmsSSXT6xkFS2HCeX2FNmJH7WPMOYyusqY19t6wJ&#10;7j+FNWVyn1izP72/6hndJFZgYQvjxSFdHUxe8pA+iSOHwNXqgjXvV5pTrzlrHvUb6eEVWJNYoOEJ&#10;VjfXC62pbmyfnzUH4T4BM7HmOixPYM2T1nzgveZJa36HN5uKN+Abmrqj6L/3yY9083d1Fzp9lbz4&#10;FwAA//8DAFBLAwQUAAYACAAAACEA4lOrp+IAAAAOAQAADwAAAGRycy9kb3ducmV2LnhtbEyPQW+C&#10;QBCF7036HzbTpLe6QJUqZTHGtD0Zk2oT422EEYjsLmFXwH/f8dTe3sx7efNNuhx1I3rqXG2NgnAS&#10;gCCT26I2pYKf/efLHITzaApsrCEFN3KwzB4fUkwKO5hv6ne+FFxiXIIKKu/bREqXV6TRTWxLhr2z&#10;7TR6HrtSFh0OXK4bGQVBLDXWhi9U2NK6ovyyu2oFXwMOq9fwo99czuvbcT/bHjYhKfX8NK7eQXga&#10;/V8Y7viMDhkznezVFE40Chbx4o2jbEzjaAriHgnmEe9OrGasQWap/P9G9gsAAP//AwBQSwECLQAU&#10;AAYACAAAACEAtoM4kv4AAADhAQAAEwAAAAAAAAAAAAAAAAAAAAAAW0NvbnRlbnRfVHlwZXNdLnht&#10;bFBLAQItABQABgAIAAAAIQA4/SH/1gAAAJQBAAALAAAAAAAAAAAAAAAAAC8BAABfcmVscy8ucmVs&#10;c1BLAQItABQABgAIAAAAIQCkk2rfBgUAAN0cAAAOAAAAAAAAAAAAAAAAAC4CAABkcnMvZTJvRG9j&#10;LnhtbFBLAQItABQABgAIAAAAIQDiU6un4gAAAA4BAAAPAAAAAAAAAAAAAAAAAGAHAABkcnMvZG93&#10;bnJldi54bWxQSwUGAAAAAAQABADzAAAAbwgAAAAA&#10;">
              <v:group id="Group 11" o:spid="_x0000_s1027" style="position:absolute;left:9707;top:14634;width:2;height:464" coordorigin="9707,14634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BE5ywAAAOMAAAAPAAAAZHJzL2Rvd25yZXYueG1sRI9Pa8JA&#10;EMXvhX6HZQq96SamVUldRaQWDyKohdLbkB2TYHY2ZNf8+fZuQehx5r33mzeLVW8q0VLjSssK4nEE&#10;gjizuuRcwfd5O5qDcB5ZY2WZFAzkYLV8flpgqm3HR2pPPhcBwi5FBYX3dSqlywoy6Ma2Jg7axTYG&#10;fRibXOoGuwA3lZxE0VQaLDlcKLCmTUHZ9XQzCr467NZJ/Nnur5fN8Ht+P/zsY1Lq9aVff4Dw1Pt/&#10;8yO906H+22w6nwRuAn8/hQXI5R0AAP//AwBQSwECLQAUAAYACAAAACEA2+H2y+4AAACFAQAAEwAA&#10;AAAAAAAAAAAAAAAAAAAAW0NvbnRlbnRfVHlwZXNdLnhtbFBLAQItABQABgAIAAAAIQBa9CxbvwAA&#10;ABUBAAALAAAAAAAAAAAAAAAAAB8BAABfcmVscy8ucmVsc1BLAQItABQABgAIAAAAIQAsWBE5ywAA&#10;AOMAAAAPAAAAAAAAAAAAAAAAAAcCAABkcnMvZG93bnJldi54bWxQSwUGAAAAAAMAAwC3AAAA/wIA&#10;AAAA&#10;">
                <v:shape id="Freeform 12" o:spid="_x0000_s1028" style="position:absolute;left:9707;top:14634;width:2;height:464;visibility:visible;mso-wrap-style:square;v-text-anchor:top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gSbyAAAAOMAAAAPAAAAZHJzL2Rvd25yZXYueG1sRE9fa8Iw&#10;EH8X9h3CDXzTRNG164wyBgORwZwbc49HcrZlzaU0sdZvvwwGe7zf/1ttBteInrpQe9YwmyoQxMbb&#10;mksNH+/PkxxEiMgWG8+k4UoBNuub0QoL6y/8Rv0hliKFcChQQxVjW0gZTEUOw9S3xIk7+c5hTGdX&#10;StvhJYW7Rs6VupMOa04NFbb0VJH5Ppydhp18ec2/rDSnxadvj3vjenWcaz2+HR4fQEQa4r/4z721&#10;af4iy5dZdq9m8PtTAkCufwAAAP//AwBQSwECLQAUAAYACAAAACEA2+H2y+4AAACFAQAAEwAAAAAA&#10;AAAAAAAAAAAAAAAAW0NvbnRlbnRfVHlwZXNdLnhtbFBLAQItABQABgAIAAAAIQBa9CxbvwAAABUB&#10;AAALAAAAAAAAAAAAAAAAAB8BAABfcmVscy8ucmVsc1BLAQItABQABgAIAAAAIQA2kgSbyAAAAOMA&#10;AAAPAAAAAAAAAAAAAAAAAAcCAABkcnMvZG93bnJldi54bWxQSwUGAAAAAAMAAwC3AAAA/AIAAAAA&#10;" path="m,l,464e" filled="f" strokeweight=".5pt">
                  <v:path arrowok="t" o:connecttype="custom" o:connectlocs="0,14634;0,15098" o:connectangles="0,0"/>
                </v:shape>
              </v:group>
              <v:group id="Group 9" o:spid="_x0000_s1029" style="position:absolute;left:10817;top:14634;width:2;height:464" coordorigin="10817,14634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z5SywAAAOIAAAAPAAAAZHJzL2Rvd25yZXYueG1sRI9Ba8JA&#10;FITvgv9heUJvullttUZXEWlLDyKohdLbI/tMgtm3IbtN4r/vFgo9DjPzDbPe9rYSLTW+dKxBTRIQ&#10;xJkzJecaPi6v42cQPiAbrByThjt52G6GgzWmxnV8ovYcchEh7FPUUIRQp1L6rCCLfuJq4uhdXWMx&#10;RNnk0jTYRbit5DRJ5tJiyXGhwJr2BWW387fV8NZht5upl/Zwu+7vX5en4+dBkdYPo363AhGoD//h&#10;v/a70fCopouFmi+X8Hsp3gG5+QEAAP//AwBQSwECLQAUAAYACAAAACEA2+H2y+4AAACFAQAAEwAA&#10;AAAAAAAAAAAAAAAAAAAAW0NvbnRlbnRfVHlwZXNdLnhtbFBLAQItABQABgAIAAAAIQBa9CxbvwAA&#10;ABUBAAALAAAAAAAAAAAAAAAAAB8BAABfcmVscy8ucmVsc1BLAQItABQABgAIAAAAIQCUvz5SywAA&#10;AOIAAAAPAAAAAAAAAAAAAAAAAAcCAABkcnMvZG93bnJldi54bWxQSwUGAAAAAAMAAwC3AAAA/wIA&#10;AAAA&#10;">
                <v:shape id="Freeform 10" o:spid="_x0000_s1030" style="position:absolute;left:10817;top:14634;width:2;height:464;visibility:visible;mso-wrap-style:square;v-text-anchor:top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bJGygAAAOIAAAAPAAAAZHJzL2Rvd25yZXYueG1sRI9BawIx&#10;FITvhf6H8ArealKVVbdGKQWhiFC1RXt8JM/dpZuXZZOu6783hUKPw8x8wyxWvatFR22oPGt4GioQ&#10;xMbbigsNnx/rxxmIEJEt1p5Jw5UCrJb3dwvMrb/wnrpDLESCcMhRQxljk0sZTEkOw9A3xMk7+9Zh&#10;TLItpG3xkuCuliOlMumw4rRQYkOvJZnvw4/TsJHb99mXleY8OfrmtDOuU6eR1oOH/uUZRKQ+/of/&#10;2m9WQzYeq2yuJlP4vZTugFzeAAAA//8DAFBLAQItABQABgAIAAAAIQDb4fbL7gAAAIUBAAATAAAA&#10;AAAAAAAAAAAAAAAAAABbQ29udGVudF9UeXBlc10ueG1sUEsBAi0AFAAGAAgAAAAhAFr0LFu/AAAA&#10;FQEAAAsAAAAAAAAAAAAAAAAAHwEAAF9yZWxzLy5yZWxzUEsBAi0AFAAGAAgAAAAhAKARskbKAAAA&#10;4gAAAA8AAAAAAAAAAAAAAAAABwIAAGRycy9kb3ducmV2LnhtbFBLBQYAAAAAAwADALcAAAD+AgAA&#10;AAA=&#10;" path="m,l,464e" filled="f" strokeweight=".5pt">
                  <v:path arrowok="t" o:connecttype="custom" o:connectlocs="0,14634;0,15098" o:connectangles="0,0"/>
                </v:shape>
              </v:group>
              <v:group id="Group 7" o:spid="_x0000_s1031" style="position:absolute;left:9702;top:14629;width:1120;height:2" coordorigin="9702,14629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IqwyAAAAOMAAAAPAAAAZHJzL2Rvd25yZXYueG1sRE9fa8Iw&#10;EH8f+B3CDXybaXUN0hlFZMoeZDAVxt6O5myLzaU0WVu//TIY7PF+/2+1GW0jeup87VhDOktAEBfO&#10;1FxquJz3T0sQPiAbbByThjt52KwnDyvMjRv4g/pTKEUMYZ+jhiqENpfSFxVZ9DPXEkfu6jqLIZ5d&#10;KU2HQwy3jZwniZIWa44NFba0q6i4nb6thsOAw3aRvvbH23V3/zpn75/HlLSePo7bFxCBxvAv/nO/&#10;mThfqSzNnpVS8PtTBECufwAAAP//AwBQSwECLQAUAAYACAAAACEA2+H2y+4AAACFAQAAEwAAAAAA&#10;AAAAAAAAAAAAAAAAW0NvbnRlbnRfVHlwZXNdLnhtbFBLAQItABQABgAIAAAAIQBa9CxbvwAAABUB&#10;AAALAAAAAAAAAAAAAAAAAB8BAABfcmVscy8ucmVsc1BLAQItABQABgAIAAAAIQC7OIqwyAAAAOMA&#10;AAAPAAAAAAAAAAAAAAAAAAcCAABkcnMvZG93bnJldi54bWxQSwUGAAAAAAMAAwC3AAAA/AIAAAAA&#10;">
                <v:shape id="Freeform 8" o:spid="_x0000_s1032" style="position:absolute;left:9702;top:14629;width:1120;height:2;visibility:visible;mso-wrap-style:square;v-text-anchor:top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oRFyQAAAOEAAAAPAAAAZHJzL2Rvd25yZXYueG1sRI/fasIw&#10;FMbvhb1DOIPdyEytTrvOKFIZeCFs6/YAh+bYlDUnpclsfXtzMfDy4/vHb7MbbSsu1PvGsYL5LAFB&#10;XDndcK3g5/v9OQPhA7LG1jEpuJKH3fZhssFcu4G/6FKGWsQR9jkqMCF0uZS+MmTRz1xHHL2z6y2G&#10;KPta6h6HOG5bmSbJSlpsOD4Y7KgwVP2Wf1bBsTh91sN6PKfTaxlSUxw+lv6g1NPjuH8DEWgM9/B/&#10;+6gVZIv1y+sqiwyRKNKA3N4AAAD//wMAUEsBAi0AFAAGAAgAAAAhANvh9svuAAAAhQEAABMAAAAA&#10;AAAAAAAAAAAAAAAAAFtDb250ZW50X1R5cGVzXS54bWxQSwECLQAUAAYACAAAACEAWvQsW78AAAAV&#10;AQAACwAAAAAAAAAAAAAAAAAfAQAAX3JlbHMvLnJlbHNQSwECLQAUAAYACAAAACEAkAKERckAAADh&#10;AAAADwAAAAAAAAAAAAAAAAAHAgAAZHJzL2Rvd25yZXYueG1sUEsFBgAAAAADAAMAtwAAAP0CAAAA&#10;AA==&#10;" path="m,l1120,e" filled="f" strokeweight=".5pt">
                  <v:path arrowok="t" o:connecttype="custom" o:connectlocs="0,0;1120,0" o:connectangles="0,0"/>
                </v:shape>
              </v:group>
              <v:group id="Group 5" o:spid="_x0000_s1033" style="position:absolute;left:9712;top:14866;width:1100;height:2" coordorigin="9712,14866" coordsize="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GynyAAAAOMAAAAPAAAAZHJzL2Rvd25yZXYueG1sRE/NasJA&#10;EL4X+g7LFHqrm6hRia4iYosHEdRC8TZkxySYnQ3ZbRLf3hUKPc73P4tVbyrRUuNKywriQQSCOLO6&#10;5FzB9/nzYwbCeWSNlWVScCcHq+XrywJTbTs+UnvyuQgh7FJUUHhfp1K6rCCDbmBr4sBdbWPQh7PJ&#10;pW6wC+GmksMomkiDJYeGAmvaFJTdTr9GwVeH3XoUb9v97bq5X87J4Wcfk1Lvb/16DsJT7//Ff+6d&#10;DvOnSTydjaJxAs+fAgBy+QAAAP//AwBQSwECLQAUAAYACAAAACEA2+H2y+4AAACFAQAAEwAAAAAA&#10;AAAAAAAAAAAAAAAAW0NvbnRlbnRfVHlwZXNdLnhtbFBLAQItABQABgAIAAAAIQBa9CxbvwAAABUB&#10;AAALAAAAAAAAAAAAAAAAAB8BAABfcmVscy8ucmVsc1BLAQItABQABgAIAAAAIQAUhGynyAAAAOMA&#10;AAAPAAAAAAAAAAAAAAAAAAcCAABkcnMvZG93bnJldi54bWxQSwUGAAAAAAMAAwC3AAAA/AIAAAAA&#10;">
                <v:shape id="Freeform 6" o:spid="_x0000_s1034" style="position:absolute;left:9712;top:14866;width:1100;height:2;visibility:visible;mso-wrap-style:square;v-text-anchor:top" coordsize="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UzxywAAAOMAAAAPAAAAZHJzL2Rvd25yZXYueG1sRI9BawIx&#10;FITvBf9DeIXearJ7aGU1itQKFlqKVvD63Dx3Fzcvu0mq23/fFIQeh5n5hpktBtuKC/nQONaQjRUI&#10;4tKZhisN+6/14wREiMgGW8ek4YcCLOajuxkWxl15S5ddrESCcChQQx1jV0gZyposhrHriJN3ct5i&#10;TNJX0ni8JrhtZa7Uk7TYcFqosaOXmsrz7ttqWPrN6v18+DjQ22dp1njsX7d9r/XD/bCcgog0xP/w&#10;rb0xGvJM5dnzRKkM/j6lPyDnvwAAAP//AwBQSwECLQAUAAYACAAAACEA2+H2y+4AAACFAQAAEwAA&#10;AAAAAAAAAAAAAAAAAAAAW0NvbnRlbnRfVHlwZXNdLnhtbFBLAQItABQABgAIAAAAIQBa9CxbvwAA&#10;ABUBAAALAAAAAAAAAAAAAAAAAB8BAABfcmVscy8ucmVsc1BLAQItABQABgAIAAAAIQAuoUzxywAA&#10;AOMAAAAPAAAAAAAAAAAAAAAAAAcCAABkcnMvZG93bnJldi54bWxQSwUGAAAAAAMAAwC3AAAA/wIA&#10;AAAA&#10;" path="m,l1100,e" filled="f" strokeweight=".5pt">
                  <v:path arrowok="t" o:connecttype="custom" o:connectlocs="0,0;1100,0" o:connectangles="0,0"/>
                </v:shape>
              </v:group>
              <v:group id="Group 3" o:spid="_x0000_s1035" style="position:absolute;left:9702;top:15103;width:1120;height:2" coordorigin="9702,15103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XQXywAAAOMAAAAPAAAAZHJzL2Rvd25yZXYueG1sRI9Ba8JA&#10;FITvQv/D8gq96W4MlZq6ikgtPUjBWCi9PbLPJJh9G7JrEv99t1DwOMzMN8xqM9pG9NT52rGGZKZA&#10;EBfO1Fxq+Drtpy8gfEA22DgmDTfysFk/TFaYGTfwkfo8lCJC2GeooQqhzaT0RUUW/cy1xNE7u85i&#10;iLIrpelwiHDbyLlSC2mx5rhQYUu7iopLfrUa3gcctmny1h8u593t5/T8+X1ISOunx3H7CiLQGO7h&#10;//aH0TBP0mWqUqWW8Pcp/gG5/gUAAP//AwBQSwECLQAUAAYACAAAACEA2+H2y+4AAACFAQAAEwAA&#10;AAAAAAAAAAAAAAAAAAAAW0NvbnRlbnRfVHlwZXNdLnhtbFBLAQItABQABgAIAAAAIQBa9CxbvwAA&#10;ABUBAAALAAAAAAAAAAAAAAAAAB8BAABfcmVscy8ucmVsc1BLAQItABQABgAIAAAAIQCqoXQXywAA&#10;AOMAAAAPAAAAAAAAAAAAAAAAAAcCAABkcnMvZG93bnJldi54bWxQSwUGAAAAAAMAAwC3AAAA/wIA&#10;AAAA&#10;">
                <v:shape id="Freeform 4" o:spid="_x0000_s1036" style="position:absolute;left:9702;top:15103;width:1120;height:2;visibility:visible;mso-wrap-style:square;v-text-anchor:top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ZLvywAAAOMAAAAPAAAAZHJzL2Rvd25yZXYueG1sRI9BS8NA&#10;EIXvgv9hGcGL2E2ijRK7LZIi9CCo0R8wZKfZYHY2ZNcm/ffOQfA4M2/ee99mt/hBnWiKfWAD+SoD&#10;RdwG23Nn4Ovz5fYRVEzIFofAZOBMEXbby4sNVjbM/EGnJnVKTDhWaMClNFZax9aRx7gKI7HcjmHy&#10;mGScOm0nnMXcD7rIslJ77FkSHI5UO2q/mx9v4FC/vnfzw3Isbs5NKly9f7uPe2Our5bnJ1CJlvQv&#10;/vs+WKl/l5dlnq3XQiFMsgC9/QUAAP//AwBQSwECLQAUAAYACAAAACEA2+H2y+4AAACFAQAAEwAA&#10;AAAAAAAAAAAAAAAAAAAAW0NvbnRlbnRfVHlwZXNdLnhtbFBLAQItABQABgAIAAAAIQBa9CxbvwAA&#10;ABUBAAALAAAAAAAAAAAAAAAAAB8BAABfcmVscy8ucmVsc1BLAQItABQABgAIAAAAIQBvaZLvywAA&#10;AOMAAAAPAAAAAAAAAAAAAAAAAAcCAABkcnMvZG93bnJldi54bWxQSwUGAAAAAAMAAwC3AAAA/wIA&#10;AAAA&#10;" path="m,l1120,e" filled="f" strokeweight=".5pt">
                  <v:path arrowok="t" o:connecttype="custom" o:connectlocs="0,0;1120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B06173F" wp14:editId="22D49F82">
              <wp:simplePos x="0" y="0"/>
              <wp:positionH relativeFrom="page">
                <wp:posOffset>6219825</wp:posOffset>
              </wp:positionH>
              <wp:positionV relativeFrom="page">
                <wp:posOffset>9292590</wp:posOffset>
              </wp:positionV>
              <wp:extent cx="347345" cy="127000"/>
              <wp:effectExtent l="0" t="0" r="0" b="635"/>
              <wp:wrapNone/>
              <wp:docPr id="11200420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34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E678DF" w14:textId="77777777" w:rsidR="007E16A6" w:rsidRDefault="00722DB4">
                          <w:pPr>
                            <w:spacing w:after="0" w:line="184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initiate: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0617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89.75pt;margin-top:731.7pt;width:27.35pt;height:10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Mtt1wEAAJcDAAAOAAAAZHJzL2Uyb0RvYy54bWysU9tu1DAQfUfiHyy/s8luC0XRZqvSqgip&#10;UKTCBziOs7FIPGbGu8ny9YydZMvlDfFiTcb28blMttdj34mjQbLgSrle5VIYp6G2bl/Kr1/uX72V&#10;goJyterAmVKeDMnr3csX28EXZgMtdLVBwSCOisGXsg3BF1lGujW9ohV443izAexV4E/cZzWqgdH7&#10;Ltvk+ZtsAKw9gjZE3L2bNuUu4TeN0eGxacgE0ZWSuYW0YlqruGa7rSr2qHxr9UxD/QOLXlnHj56h&#10;7lRQ4oD2L6jeagSCJqw09Bk0jdUmaWA16/wPNU+t8iZpYXPIn22i/werPx2f/GcUYXwHIweYRJB/&#10;AP2NhIPbVrm9uUGEoTWq5ofX0bJs8FTMV6PVVFAEqYaPUHPI6hAgAY0N9tEV1ikYnQM4nU03YxCa&#10;mxeXVxeXr6XQvLXeXOV5CiVTxXLZI4X3BnoRi1IiZ5rA1fGBQiSjiuVIfMvBve26lGvnfmvwwdhJ&#10;5CPfiXkYq1HYelYWtVRQn1gNwjQtPN1ctIA/pBh4UkpJ3w8KjRTdB8eOxLFaClyKaimU03y1lEGK&#10;qbwN0/gdPNp9y8iT5w5u2LXGJkXPLGa6nH4SOk9qHK9fv9Op5/9p9xMAAP//AwBQSwMEFAAGAAgA&#10;AAAhAJ7NInrhAAAADgEAAA8AAABkcnMvZG93bnJldi54bWxMj8FOwzAQRO9I/IO1SNyoTRtCk8ap&#10;KgQnJEQaDj06sZtEjdchdtvw92xOcNyZp9mZbDvZnl3M6DuHEh4XApjB2ukOGwlf5dvDGpgPCrXq&#10;HRoJP8bDNr+9yVSq3RULc9mHhlEI+lRJaEMYUs593Rqr/MINBsk7utGqQOfYcD2qK4Xbni+FiLlV&#10;HdKHVg3mpTX1aX+2EnYHLF6774/qszgWXVkmAt/jk5T3d9NuAyyYKfzBMNen6pBTp8qdUXvWS0ie&#10;kydCyYjiVQRsRsQqWgKrZm1NGs8z/n9G/gsAAP//AwBQSwECLQAUAAYACAAAACEAtoM4kv4AAADh&#10;AQAAEwAAAAAAAAAAAAAAAAAAAAAAW0NvbnRlbnRfVHlwZXNdLnhtbFBLAQItABQABgAIAAAAIQA4&#10;/SH/1gAAAJQBAAALAAAAAAAAAAAAAAAAAC8BAABfcmVscy8ucmVsc1BLAQItABQABgAIAAAAIQBG&#10;oMtt1wEAAJcDAAAOAAAAAAAAAAAAAAAAAC4CAABkcnMvZTJvRG9jLnhtbFBLAQItABQABgAIAAAA&#10;IQCezSJ64QAAAA4BAAAPAAAAAAAAAAAAAAAAADEEAABkcnMvZG93bnJldi54bWxQSwUGAAAAAAQA&#10;BADzAAAAPwUAAAAA&#10;" filled="f" stroked="f">
              <v:textbox inset="0,0,0,0">
                <w:txbxContent>
                  <w:p w14:paraId="07E678DF" w14:textId="77777777" w:rsidR="007E16A6" w:rsidRDefault="00722DB4">
                    <w:pPr>
                      <w:spacing w:after="0" w:line="184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initiate: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A3DC3" w14:textId="77777777" w:rsidR="007E16A6" w:rsidRDefault="007E16A6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20954" w14:textId="77777777" w:rsidR="007D2F66" w:rsidRDefault="007D2F66">
      <w:pPr>
        <w:spacing w:after="0" w:line="240" w:lineRule="auto"/>
      </w:pPr>
      <w:r>
        <w:separator/>
      </w:r>
    </w:p>
  </w:footnote>
  <w:footnote w:type="continuationSeparator" w:id="0">
    <w:p w14:paraId="413C8EB5" w14:textId="77777777" w:rsidR="007D2F66" w:rsidRDefault="007D2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F0FE9" w14:textId="7F5D2486" w:rsidR="007E16A6" w:rsidRDefault="00722DB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B84D7AF" wp14:editId="0A29C452">
              <wp:simplePos x="0" y="0"/>
              <wp:positionH relativeFrom="page">
                <wp:posOffset>6776085</wp:posOffset>
              </wp:positionH>
              <wp:positionV relativeFrom="page">
                <wp:posOffset>454025</wp:posOffset>
              </wp:positionV>
              <wp:extent cx="121285" cy="152400"/>
              <wp:effectExtent l="3810" t="0" r="0" b="3175"/>
              <wp:wrapNone/>
              <wp:docPr id="182262692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275F96" w14:textId="77777777" w:rsidR="007E16A6" w:rsidRDefault="00722DB4">
                          <w:pPr>
                            <w:spacing w:after="0" w:line="224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84D7A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533.55pt;margin-top:35.75pt;width:9.55pt;height:1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TC1QEAAJADAAAOAAAAZHJzL2Uyb0RvYy54bWysU9tu2zAMfR+wfxD0vtgO1qEw4hRdiw4D&#10;ugvQ7QNkWbaF2aJGKrGzrx8lx+kub8NeBEqiDs85pHY38ziIo0Gy4CpZbHIpjNPQWNdV8uuXh1fX&#10;UlBQrlEDOFPJkyF5s3/5Yjf50myhh6ExKBjEUTn5SvYh+DLLSPdmVLQBbxxftoCjCrzFLmtQTYw+&#10;Dtk2z99kE2DjEbQh4tP75VLuE37bGh0+tS2ZIIZKMreQVkxrHddsv1Nlh8r3Vp9pqH9gMSrruOgF&#10;6l4FJQ5o/4IarUYgaMNGw5hB21ptkgZWU+R/qHnqlTdJC5tD/mIT/T9Y/fH45D+jCPNbmLmBSQT5&#10;R9DfSDi465XrzC0iTL1RDRcuomXZ5Kk8P41WU0kRpJ4+QMNNVocACWhucYyusE7B6NyA08V0Mweh&#10;Y8ltsb2+kkLzVXG1fZ2npmSqXB97pPDOwChiUEnkniZwdXykEMmock2JtRw82GFIfR3cbwecGE8S&#10;+ch3YR7meubsKKKG5sQyEJYx4bHmoAf8IcXEI1JJ+n5QaKQY3ju2Is7TGuAa1GugnOanlQxSLOFd&#10;WObu4NF2PSMvZju4Zbtam6Q8szjz5LYnhecRjXP16z5lPX+k/U8AAAD//wMAUEsDBBQABgAIAAAA&#10;IQDR1iTE4AAAAAsBAAAPAAAAZHJzL2Rvd25yZXYueG1sTI/BTsMwEETvSPyDtUjcqJ1KSdsQp6oQ&#10;nJAQaThwdOJtYjVeh9htw9/jnuhxtE8zb4vtbAd2xskbRxKShQCG1DptqJPwVb89rYH5oEirwRFK&#10;+EUP2/L+rlC5dheq8LwPHYsl5HMloQ9hzDn3bY9W+YUbkeLt4CarQoxTx/WkLrHcDnwpRMatMhQX&#10;ejXiS4/tcX+yEnbfVL2an4/mszpUpq43gt6zo5SPD/PuGVjAOfzDcNWP6lBGp8adSHs2xCyyVRJZ&#10;CaskBXYlxDpbAmskbNIUeFnw2x/KPwAAAP//AwBQSwECLQAUAAYACAAAACEAtoM4kv4AAADhAQAA&#10;EwAAAAAAAAAAAAAAAAAAAAAAW0NvbnRlbnRfVHlwZXNdLnhtbFBLAQItABQABgAIAAAAIQA4/SH/&#10;1gAAAJQBAAALAAAAAAAAAAAAAAAAAC8BAABfcmVscy8ucmVsc1BLAQItABQABgAIAAAAIQChpZTC&#10;1QEAAJADAAAOAAAAAAAAAAAAAAAAAC4CAABkcnMvZTJvRG9jLnhtbFBLAQItABQABgAIAAAAIQDR&#10;1iTE4AAAAAsBAAAPAAAAAAAAAAAAAAAAAC8EAABkcnMvZG93bnJldi54bWxQSwUGAAAAAAQABADz&#10;AAAAPAUAAAAA&#10;" filled="f" stroked="f">
              <v:textbox inset="0,0,0,0">
                <w:txbxContent>
                  <w:p w14:paraId="40275F96" w14:textId="77777777" w:rsidR="007E16A6" w:rsidRDefault="00722DB4">
                    <w:pPr>
                      <w:spacing w:after="0" w:line="224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A65CF" w14:textId="77777777" w:rsidR="007E16A6" w:rsidRDefault="007E16A6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A6"/>
    <w:rsid w:val="001D09E5"/>
    <w:rsid w:val="00722DB4"/>
    <w:rsid w:val="007D2F66"/>
    <w:rsid w:val="007E16A6"/>
    <w:rsid w:val="008B0A3D"/>
    <w:rsid w:val="00C343FF"/>
    <w:rsid w:val="00CC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2"/>
    </o:shapelayout>
  </w:shapeDefaults>
  <w:decimalSymbol w:val=","/>
  <w:listSeparator w:val=","/>
  <w14:docId w14:val="6D5571A0"/>
  <w15:docId w15:val="{46B27838-45DC-48F2-8934-FCAB5482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buyi@dst.gov.za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Peace.Sibuyi@dst.gov.za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Webster.Sihlangu@dst.gov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1301</Words>
  <Characters>6662</Characters>
  <Application>Microsoft Office Word</Application>
  <DocSecurity>0</DocSecurity>
  <Lines>444</Lines>
  <Paragraphs>126</Paragraphs>
  <ScaleCrop>false</ScaleCrop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SPECIFICATIONS</dc:title>
  <dc:creator>Sarah Modiga</dc:creator>
  <cp:lastModifiedBy>Odessa Martin</cp:lastModifiedBy>
  <cp:revision>2</cp:revision>
  <cp:lastPrinted>2024-05-13T11:31:00Z</cp:lastPrinted>
  <dcterms:created xsi:type="dcterms:W3CDTF">2024-05-13T11:33:00Z</dcterms:created>
  <dcterms:modified xsi:type="dcterms:W3CDTF">2024-05-13T11:33:00Z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LastSaved">
    <vt:filetime>2024-05-13T00:00:00Z</vt:filetime>
  </property>
  <property fmtid="{D5CDD505-2E9C-101B-9397-08002B2CF9AE}" pid="4" name="GrammarlyDocumentId">
    <vt:lpwstr>8f591aee46ac28e9a1c9e0949b9fba928cb6de2b176a2d107f0d4de5772e0916</vt:lpwstr>
  </property>
  <property fmtid="{D5CDD505-2E9C-101B-9397-08002B2CF9AE}" pid="5" name="MSIP_Label_49d8e89e-67d8-46d3-84c2-474abeeb10f7_Enabled">
    <vt:lpwstr>true</vt:lpwstr>
  </property>
  <property fmtid="{D5CDD505-2E9C-101B-9397-08002B2CF9AE}" pid="6" name="MSIP_Label_49d8e89e-67d8-46d3-84c2-474abeeb10f7_SetDate">
    <vt:lpwstr>2024-05-13T11:31:42Z</vt:lpwstr>
  </property>
  <property fmtid="{D5CDD505-2E9C-101B-9397-08002B2CF9AE}" pid="7" name="MSIP_Label_49d8e89e-67d8-46d3-84c2-474abeeb10f7_Method">
    <vt:lpwstr>Standard</vt:lpwstr>
  </property>
  <property fmtid="{D5CDD505-2E9C-101B-9397-08002B2CF9AE}" pid="8" name="MSIP_Label_49d8e89e-67d8-46d3-84c2-474abeeb10f7_Name">
    <vt:lpwstr>General</vt:lpwstr>
  </property>
  <property fmtid="{D5CDD505-2E9C-101B-9397-08002B2CF9AE}" pid="9" name="MSIP_Label_49d8e89e-67d8-46d3-84c2-474abeeb10f7_SiteId">
    <vt:lpwstr>6f46cdad-a6d7-4160-b615-095ac51998d2</vt:lpwstr>
  </property>
  <property fmtid="{D5CDD505-2E9C-101B-9397-08002B2CF9AE}" pid="10" name="MSIP_Label_49d8e89e-67d8-46d3-84c2-474abeeb10f7_ActionId">
    <vt:lpwstr>cf0ad919-4cce-4d56-b6af-ec59141da993</vt:lpwstr>
  </property>
  <property fmtid="{D5CDD505-2E9C-101B-9397-08002B2CF9AE}" pid="11" name="MSIP_Label_49d8e89e-67d8-46d3-84c2-474abeeb10f7_ContentBits">
    <vt:lpwstr>0</vt:lpwstr>
  </property>
</Properties>
</file>