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AC5A0" w14:textId="77777777" w:rsidR="00337B21" w:rsidRPr="00337B21" w:rsidRDefault="000538AC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>ERRATUM</w:t>
      </w:r>
    </w:p>
    <w:tbl>
      <w:tblPr>
        <w:tblStyle w:val="TableGrid"/>
        <w:tblW w:w="161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55"/>
        <w:gridCol w:w="1701"/>
        <w:gridCol w:w="7938"/>
        <w:gridCol w:w="4395"/>
      </w:tblGrid>
      <w:tr w:rsidR="000538AC" w:rsidRPr="00DE2ACD" w14:paraId="00475D74" w14:textId="77777777" w:rsidTr="00A37DB9">
        <w:trPr>
          <w:trHeight w:val="565"/>
        </w:trPr>
        <w:tc>
          <w:tcPr>
            <w:tcW w:w="2155" w:type="dxa"/>
          </w:tcPr>
          <w:p w14:paraId="619C59B9" w14:textId="77777777" w:rsidR="000538AC" w:rsidRPr="00DE2ACD" w:rsidRDefault="000538AC" w:rsidP="00337B2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E2AC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>DEPARTMENT/ INS</w:t>
            </w:r>
            <w:r w:rsidR="00A37DB9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>T</w:t>
            </w:r>
            <w:r w:rsidRPr="00DE2AC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>ITUTION</w:t>
            </w:r>
          </w:p>
        </w:tc>
        <w:tc>
          <w:tcPr>
            <w:tcW w:w="1701" w:type="dxa"/>
          </w:tcPr>
          <w:p w14:paraId="462AFCCD" w14:textId="77777777" w:rsidR="000538AC" w:rsidRPr="00DE2ACD" w:rsidRDefault="000538AC" w:rsidP="00337B21">
            <w:pPr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</w:pPr>
            <w:r w:rsidRPr="00DE2AC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>PTB NO</w:t>
            </w:r>
          </w:p>
        </w:tc>
        <w:tc>
          <w:tcPr>
            <w:tcW w:w="7938" w:type="dxa"/>
          </w:tcPr>
          <w:p w14:paraId="7A312234" w14:textId="77777777" w:rsidR="000538AC" w:rsidRPr="00DE2ACD" w:rsidRDefault="000538AC" w:rsidP="00337B21">
            <w:pPr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</w:pPr>
          </w:p>
          <w:p w14:paraId="49FA2E02" w14:textId="77777777" w:rsidR="000538AC" w:rsidRPr="00DE2ACD" w:rsidRDefault="000538AC" w:rsidP="000538A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E2AC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 xml:space="preserve">BID NUMBER  &amp;  PROJECT DESCRIPTION </w:t>
            </w:r>
          </w:p>
        </w:tc>
        <w:tc>
          <w:tcPr>
            <w:tcW w:w="4395" w:type="dxa"/>
          </w:tcPr>
          <w:p w14:paraId="1DC3EC27" w14:textId="77777777" w:rsidR="000538AC" w:rsidRPr="00DE2ACD" w:rsidRDefault="000538AC" w:rsidP="00337B21">
            <w:pPr>
              <w:ind w:right="-108"/>
              <w:rPr>
                <w:rFonts w:ascii="Arial" w:eastAsia="Calibri" w:hAnsi="Arial" w:cs="Arial"/>
                <w:sz w:val="24"/>
                <w:szCs w:val="24"/>
              </w:rPr>
            </w:pPr>
            <w:r w:rsidRPr="00DE2ACD">
              <w:rPr>
                <w:rFonts w:ascii="Arial" w:eastAsia="Times New Roman" w:hAnsi="Arial" w:cs="Arial"/>
                <w:b/>
                <w:kern w:val="28"/>
                <w:sz w:val="24"/>
                <w:szCs w:val="24"/>
                <w:lang w:val="en-US" w:eastAsia="en-ZA"/>
              </w:rPr>
              <w:t>CONTACT PERSON</w:t>
            </w:r>
          </w:p>
        </w:tc>
      </w:tr>
      <w:tr w:rsidR="00DE2ACD" w:rsidRPr="00DE2ACD" w14:paraId="4CD76B29" w14:textId="77777777" w:rsidTr="00A37DB9">
        <w:trPr>
          <w:trHeight w:val="3036"/>
        </w:trPr>
        <w:tc>
          <w:tcPr>
            <w:tcW w:w="2155" w:type="dxa"/>
          </w:tcPr>
          <w:p w14:paraId="4CD8D0FB" w14:textId="29D210BA" w:rsidR="00DE2ACD" w:rsidRPr="00DE2ACD" w:rsidRDefault="00DE2ACD" w:rsidP="004A7F5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E2ACD">
              <w:rPr>
                <w:rFonts w:ascii="Arial" w:eastAsia="Cambria" w:hAnsi="Arial" w:cs="Arial"/>
                <w:b/>
                <w:sz w:val="24"/>
                <w:szCs w:val="24"/>
                <w:lang w:val="en-GB"/>
              </w:rPr>
              <w:t xml:space="preserve">DEPT OF </w:t>
            </w:r>
            <w:r w:rsidR="004A7F5D">
              <w:rPr>
                <w:rFonts w:ascii="Arial" w:eastAsia="Cambria" w:hAnsi="Arial" w:cs="Arial"/>
                <w:b/>
                <w:sz w:val="24"/>
                <w:szCs w:val="24"/>
                <w:lang w:val="en-GB"/>
              </w:rPr>
              <w:t>AGRICULTURE</w:t>
            </w:r>
            <w:r w:rsidRPr="00DE2ACD">
              <w:rPr>
                <w:rFonts w:ascii="Arial" w:eastAsia="Cambria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14:paraId="34D5FC9C" w14:textId="2DD5E9F2" w:rsidR="00DE2ACD" w:rsidRPr="00DE2ACD" w:rsidRDefault="005F17F1" w:rsidP="004A7F5D">
            <w:pPr>
              <w:tabs>
                <w:tab w:val="left" w:pos="3084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Advert date</w:t>
            </w:r>
            <w:r w:rsidR="00A37DB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4A7F5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</w:t>
            </w:r>
            <w:r w:rsidR="006E1142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</w:t>
            </w:r>
            <w:r w:rsidR="00A37DB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4A7F5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March</w:t>
            </w:r>
            <w:r w:rsidR="00A37DB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202</w:t>
            </w:r>
            <w:r w:rsidR="004A7F5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7938" w:type="dxa"/>
          </w:tcPr>
          <w:p w14:paraId="0E5A78B2" w14:textId="4DDB4962" w:rsidR="005A4B46" w:rsidRDefault="004A7F5D" w:rsidP="001A1F97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val="en-GB"/>
              </w:rPr>
              <w:t>SCMU8-25/26-0002</w:t>
            </w:r>
            <w:r w:rsidR="006E1142">
              <w:rPr>
                <w:rFonts w:ascii="Arial" w:eastAsia="Times New Roman" w:hAnsi="Arial" w:cs="Arial"/>
                <w:b/>
                <w:lang w:val="en-GB"/>
              </w:rPr>
              <w:t xml:space="preserve">: </w:t>
            </w:r>
            <w:r w:rsidRPr="004A7F5D">
              <w:rPr>
                <w:rFonts w:ascii="Arial" w:eastAsia="Times New Roman" w:hAnsi="Arial" w:cs="Arial"/>
                <w:b/>
                <w:lang w:val="en-GB"/>
              </w:rPr>
              <w:t>THE SUPPLY AND DELIVERY OF FENCING MATERIAL AND EQUIPMENT FOR BOUNDARY AND INTERNAL FENCING (19.966KM) AT GREAT HOPE FARM IN THE ELUNDINI LOCAL MUNICIPALITY OF THE JOE GQABI DISTRICT</w:t>
            </w:r>
            <w:r w:rsidR="006E1142" w:rsidRPr="006E1142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7E16CD0A" w14:textId="77777777" w:rsidR="006E1142" w:rsidRPr="00281518" w:rsidRDefault="006E1142" w:rsidP="001A1F97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1029ED8B" w14:textId="77777777" w:rsidR="001A1F97" w:rsidRPr="00281518" w:rsidRDefault="001A1F97" w:rsidP="00DE2ACD">
            <w:pPr>
              <w:tabs>
                <w:tab w:val="left" w:pos="3084"/>
              </w:tabs>
              <w:spacing w:after="160" w:line="259" w:lineRule="auto"/>
              <w:rPr>
                <w:rFonts w:ascii="Arial" w:eastAsia="Calibri" w:hAnsi="Arial" w:cs="Arial"/>
                <w:b/>
                <w:u w:val="single"/>
              </w:rPr>
            </w:pPr>
            <w:r w:rsidRPr="00281518">
              <w:rPr>
                <w:rFonts w:ascii="Arial" w:eastAsia="Calibri" w:hAnsi="Arial" w:cs="Arial"/>
                <w:b/>
                <w:u w:val="single"/>
              </w:rPr>
              <w:t>REASONS FOR ERRATUM</w:t>
            </w:r>
          </w:p>
          <w:p w14:paraId="11B9B3DB" w14:textId="41B3986B" w:rsidR="00A37DB9" w:rsidRPr="004A7F5D" w:rsidRDefault="00CF4D8E" w:rsidP="00CF4D8E">
            <w:pPr>
              <w:rPr>
                <w:rFonts w:ascii="Arial" w:hAnsi="Arial" w:cs="Arial"/>
                <w:b/>
                <w:color w:val="000000" w:themeColor="text1"/>
              </w:rPr>
            </w:pPr>
            <w:r w:rsidRPr="00CF4D8E">
              <w:rPr>
                <w:rFonts w:ascii="Arial" w:hAnsi="Arial" w:cs="Arial"/>
                <w:b/>
                <w:color w:val="000000" w:themeColor="text1"/>
              </w:rPr>
              <w:t xml:space="preserve">Documents </w:t>
            </w:r>
            <w:r w:rsidR="004A7F5D">
              <w:rPr>
                <w:rFonts w:ascii="Arial" w:hAnsi="Arial" w:cs="Arial"/>
                <w:b/>
                <w:color w:val="000000" w:themeColor="text1"/>
              </w:rPr>
              <w:t>were not</w:t>
            </w:r>
            <w:r w:rsidRPr="00CF4D8E">
              <w:rPr>
                <w:rFonts w:ascii="Arial" w:hAnsi="Arial" w:cs="Arial"/>
                <w:b/>
                <w:color w:val="000000" w:themeColor="text1"/>
              </w:rPr>
              <w:t xml:space="preserve"> available </w:t>
            </w:r>
            <w:r w:rsidR="004A7F5D" w:rsidRPr="004A7F5D">
              <w:rPr>
                <w:rFonts w:ascii="Arial" w:hAnsi="Arial" w:cs="Arial"/>
                <w:b/>
                <w:color w:val="000000" w:themeColor="text1"/>
              </w:rPr>
              <w:t>due to system technicality.</w:t>
            </w:r>
          </w:p>
          <w:p w14:paraId="3AFDD29C" w14:textId="027CA696" w:rsidR="00A324F4" w:rsidRDefault="00A324F4" w:rsidP="00CF4D8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30F686A" w14:textId="4CBF808F" w:rsidR="004A7F5D" w:rsidRDefault="004A7F5D" w:rsidP="00CF4D8E">
            <w:pPr>
              <w:rPr>
                <w:rFonts w:ascii="Arial" w:hAnsi="Arial" w:cs="Arial"/>
                <w:b/>
                <w:color w:val="000000" w:themeColor="text1"/>
              </w:rPr>
            </w:pPr>
            <w:bookmarkStart w:id="0" w:name="_GoBack"/>
            <w:bookmarkEnd w:id="0"/>
            <w:r w:rsidRPr="00AF5D8B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Closing date has been extended to </w:t>
            </w:r>
            <w:r w:rsidR="00AF5D8B" w:rsidRPr="00AF5D8B">
              <w:rPr>
                <w:rFonts w:ascii="Arial" w:hAnsi="Arial" w:cs="Arial"/>
                <w:b/>
                <w:color w:val="000000" w:themeColor="text1"/>
                <w:u w:val="single"/>
              </w:rPr>
              <w:t>05 MAY 2025</w:t>
            </w:r>
            <w:r w:rsidR="00AF5D8B">
              <w:rPr>
                <w:rFonts w:ascii="Arial" w:hAnsi="Arial" w:cs="Arial"/>
                <w:b/>
                <w:color w:val="000000" w:themeColor="text1"/>
              </w:rPr>
              <w:t>.</w:t>
            </w:r>
          </w:p>
          <w:p w14:paraId="5DBE1958" w14:textId="77777777" w:rsidR="004A7F5D" w:rsidRDefault="004A7F5D" w:rsidP="00CF4D8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4ABA061" w14:textId="77777777" w:rsidR="00A324F4" w:rsidRPr="00A324F4" w:rsidRDefault="00A324F4" w:rsidP="00A324F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324F4">
              <w:rPr>
                <w:rFonts w:ascii="Arial" w:hAnsi="Arial" w:cs="Arial"/>
                <w:b/>
                <w:color w:val="000000" w:themeColor="text1"/>
              </w:rPr>
              <w:t>The physical address for collection of tender documents is:</w:t>
            </w:r>
          </w:p>
          <w:p w14:paraId="6734663A" w14:textId="77777777" w:rsidR="00A324F4" w:rsidRPr="00A324F4" w:rsidRDefault="00A324F4" w:rsidP="00A324F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324F4">
              <w:rPr>
                <w:rFonts w:ascii="Arial" w:hAnsi="Arial" w:cs="Arial"/>
                <w:b/>
                <w:color w:val="000000" w:themeColor="text1"/>
              </w:rPr>
              <w:t xml:space="preserve">Wing 1, Ground floor </w:t>
            </w:r>
          </w:p>
          <w:p w14:paraId="6042B9BA" w14:textId="77777777" w:rsidR="00A324F4" w:rsidRPr="00A324F4" w:rsidRDefault="00A324F4" w:rsidP="00A324F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324F4">
              <w:rPr>
                <w:rFonts w:ascii="Arial" w:hAnsi="Arial" w:cs="Arial"/>
                <w:b/>
                <w:color w:val="000000" w:themeColor="text1"/>
              </w:rPr>
              <w:t xml:space="preserve">Themba Kojana Office Park </w:t>
            </w:r>
          </w:p>
          <w:p w14:paraId="7ADBFBAB" w14:textId="77777777" w:rsidR="00A324F4" w:rsidRPr="00A324F4" w:rsidRDefault="00A324F4" w:rsidP="00A324F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324F4">
              <w:rPr>
                <w:rFonts w:ascii="Arial" w:hAnsi="Arial" w:cs="Arial"/>
                <w:b/>
                <w:color w:val="000000" w:themeColor="text1"/>
              </w:rPr>
              <w:t>Somerset Street</w:t>
            </w:r>
          </w:p>
          <w:p w14:paraId="7F45C099" w14:textId="6452CCEC" w:rsidR="00A324F4" w:rsidRDefault="00A324F4" w:rsidP="00A324F4">
            <w:pPr>
              <w:rPr>
                <w:rFonts w:ascii="Arial" w:hAnsi="Arial" w:cs="Arial"/>
                <w:b/>
                <w:color w:val="000000" w:themeColor="text1"/>
              </w:rPr>
            </w:pPr>
            <w:r w:rsidRPr="00A324F4">
              <w:rPr>
                <w:rFonts w:ascii="Arial" w:hAnsi="Arial" w:cs="Arial"/>
                <w:b/>
                <w:color w:val="000000" w:themeColor="text1"/>
              </w:rPr>
              <w:t>Aliwal North, 9750</w:t>
            </w:r>
          </w:p>
          <w:p w14:paraId="20FA7067" w14:textId="6986BEC3" w:rsidR="00A324F4" w:rsidRPr="00281518" w:rsidRDefault="00A324F4" w:rsidP="00CF4D8E">
            <w:pPr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</w:tcPr>
          <w:p w14:paraId="41FE40BE" w14:textId="77777777" w:rsidR="004A7F5D" w:rsidRPr="004A7F5D" w:rsidRDefault="004A7F5D" w:rsidP="004A7F5D">
            <w:pPr>
              <w:spacing w:line="276" w:lineRule="auto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A7F5D">
              <w:rPr>
                <w:rFonts w:ascii="Arial" w:eastAsia="Calibri" w:hAnsi="Arial" w:cs="Arial"/>
                <w:b/>
                <w:color w:val="000000" w:themeColor="text1"/>
              </w:rPr>
              <w:t>SCM SPECIFIC ENQUIRIES</w:t>
            </w:r>
          </w:p>
          <w:p w14:paraId="5206914A" w14:textId="5D80CD2C" w:rsidR="004A7F5D" w:rsidRPr="004A7F5D" w:rsidRDefault="004A7F5D" w:rsidP="004A7F5D">
            <w:pPr>
              <w:spacing w:line="276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4A7F5D">
              <w:rPr>
                <w:rFonts w:ascii="Arial" w:eastAsia="Calibri" w:hAnsi="Arial" w:cs="Arial"/>
                <w:color w:val="000000" w:themeColor="text1"/>
              </w:rPr>
              <w:t>Ms N Mbebe</w:t>
            </w:r>
            <w:r>
              <w:rPr>
                <w:rFonts w:ascii="Arial" w:eastAsia="Calibri" w:hAnsi="Arial" w:cs="Arial"/>
                <w:color w:val="000000" w:themeColor="text1"/>
              </w:rPr>
              <w:t>: Nompumelelo.Mbebe@ecagriculture.gov.za</w:t>
            </w:r>
          </w:p>
          <w:p w14:paraId="61009CAC" w14:textId="77777777" w:rsidR="004A7F5D" w:rsidRPr="004A7F5D" w:rsidRDefault="004A7F5D" w:rsidP="004A7F5D">
            <w:pPr>
              <w:spacing w:line="276" w:lineRule="auto"/>
              <w:rPr>
                <w:rFonts w:ascii="Arial" w:eastAsia="Calibri" w:hAnsi="Arial" w:cs="Arial"/>
                <w:color w:val="000000" w:themeColor="text1"/>
              </w:rPr>
            </w:pPr>
          </w:p>
          <w:p w14:paraId="6F8755B0" w14:textId="77777777" w:rsidR="004A7F5D" w:rsidRPr="004A7F5D" w:rsidRDefault="004A7F5D" w:rsidP="004A7F5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  <w:p w14:paraId="35EF2DA9" w14:textId="77777777" w:rsidR="004A7F5D" w:rsidRPr="004A7F5D" w:rsidRDefault="004A7F5D" w:rsidP="004A7F5D">
            <w:pPr>
              <w:spacing w:line="276" w:lineRule="auto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4A7F5D">
              <w:rPr>
                <w:rFonts w:ascii="Arial" w:eastAsia="Calibri" w:hAnsi="Arial" w:cs="Arial"/>
                <w:b/>
                <w:color w:val="000000" w:themeColor="text1"/>
              </w:rPr>
              <w:t xml:space="preserve">TECHNICAL/PROJECT SPECIFIC </w:t>
            </w:r>
          </w:p>
          <w:p w14:paraId="33B77573" w14:textId="7A4A458E" w:rsidR="004A7F5D" w:rsidRPr="004A7F5D" w:rsidRDefault="004A7F5D" w:rsidP="004A7F5D">
            <w:pPr>
              <w:spacing w:line="276" w:lineRule="auto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 xml:space="preserve">Mr Nel: </w:t>
            </w:r>
            <w:r w:rsidRPr="004A7F5D">
              <w:rPr>
                <w:rFonts w:ascii="Arial" w:eastAsia="Calibri" w:hAnsi="Arial" w:cs="Arial"/>
              </w:rPr>
              <w:t>mari</w:t>
            </w:r>
            <w:r>
              <w:rPr>
                <w:rFonts w:ascii="Arial" w:eastAsia="Calibri" w:hAnsi="Arial" w:cs="Arial"/>
              </w:rPr>
              <w:t>u</w:t>
            </w:r>
            <w:r w:rsidRPr="004A7F5D">
              <w:rPr>
                <w:rFonts w:ascii="Arial" w:eastAsia="Calibri" w:hAnsi="Arial" w:cs="Arial"/>
              </w:rPr>
              <w:t>s.nel@ecagriculture.gov.za</w:t>
            </w:r>
          </w:p>
          <w:p w14:paraId="20219A71" w14:textId="77777777" w:rsidR="004A7F5D" w:rsidRPr="004A7F5D" w:rsidRDefault="004A7F5D" w:rsidP="004A7F5D">
            <w:pPr>
              <w:spacing w:line="276" w:lineRule="auto"/>
              <w:rPr>
                <w:rFonts w:ascii="Arial" w:eastAsia="Calibri" w:hAnsi="Arial" w:cs="Arial"/>
                <w:color w:val="000000" w:themeColor="text1"/>
              </w:rPr>
            </w:pPr>
            <w:r w:rsidRPr="004A7F5D">
              <w:rPr>
                <w:rFonts w:ascii="Arial" w:eastAsia="Calibri" w:hAnsi="Arial" w:cs="Arial"/>
                <w:highlight w:val="yellow"/>
              </w:rPr>
              <w:fldChar w:fldCharType="begin"/>
            </w:r>
            <w:r w:rsidRPr="004A7F5D">
              <w:rPr>
                <w:rFonts w:ascii="Arial" w:eastAsia="Calibri" w:hAnsi="Arial" w:cs="Arial"/>
                <w:highlight w:val="yellow"/>
              </w:rPr>
              <w:instrText xml:space="preserve"> LINK Excel.Sheet.12 "C:\\Users\\58233369\\Documents\\OFFICE DOCUMENTS\\Projects\\CASP 2024-25\\Shearing Shed\\Mirrlees Shed\\Mirrlees Shearing Shed Tender Info Rev19.xlsx" "Sheet1!R23C3" \a \t \* MERGEFORMAT </w:instrText>
            </w:r>
            <w:r w:rsidRPr="004A7F5D">
              <w:rPr>
                <w:rFonts w:ascii="Arial" w:eastAsia="Calibri" w:hAnsi="Arial" w:cs="Arial"/>
                <w:highlight w:val="yellow"/>
              </w:rPr>
              <w:fldChar w:fldCharType="end"/>
            </w:r>
            <w:r w:rsidRPr="004A7F5D">
              <w:rPr>
                <w:rFonts w:ascii="Arial" w:eastAsia="Calibri" w:hAnsi="Arial" w:cs="Arial"/>
              </w:rPr>
              <w:t>Tel:  082 941 2980</w:t>
            </w:r>
          </w:p>
          <w:p w14:paraId="29B982B0" w14:textId="77777777" w:rsidR="00CC3A54" w:rsidRPr="000E5981" w:rsidRDefault="00CC3A54" w:rsidP="000E5981">
            <w:p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7F36D9D5" w14:textId="77777777" w:rsidR="00124864" w:rsidRPr="00FA6B7E" w:rsidRDefault="00124864" w:rsidP="006B23D2">
      <w:pPr>
        <w:rPr>
          <w:sz w:val="24"/>
          <w:szCs w:val="24"/>
        </w:rPr>
      </w:pPr>
    </w:p>
    <w:sectPr w:rsidR="00124864" w:rsidRPr="00FA6B7E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21"/>
    <w:rsid w:val="00006BB9"/>
    <w:rsid w:val="000128F6"/>
    <w:rsid w:val="00032A37"/>
    <w:rsid w:val="000538AC"/>
    <w:rsid w:val="000C1EC8"/>
    <w:rsid w:val="000E5981"/>
    <w:rsid w:val="00124864"/>
    <w:rsid w:val="00194597"/>
    <w:rsid w:val="001A01FB"/>
    <w:rsid w:val="001A1F97"/>
    <w:rsid w:val="001D167C"/>
    <w:rsid w:val="00216968"/>
    <w:rsid w:val="002210F8"/>
    <w:rsid w:val="00281518"/>
    <w:rsid w:val="002E2EB0"/>
    <w:rsid w:val="003356ED"/>
    <w:rsid w:val="00337B21"/>
    <w:rsid w:val="003507C8"/>
    <w:rsid w:val="00371DC7"/>
    <w:rsid w:val="003811F3"/>
    <w:rsid w:val="003C0CAC"/>
    <w:rsid w:val="003D52EF"/>
    <w:rsid w:val="003E0FF8"/>
    <w:rsid w:val="003F5A32"/>
    <w:rsid w:val="00441BD2"/>
    <w:rsid w:val="00450D35"/>
    <w:rsid w:val="004625EB"/>
    <w:rsid w:val="00465103"/>
    <w:rsid w:val="004A532F"/>
    <w:rsid w:val="004A7F5D"/>
    <w:rsid w:val="004D749A"/>
    <w:rsid w:val="00525AB6"/>
    <w:rsid w:val="00533F90"/>
    <w:rsid w:val="00561BC1"/>
    <w:rsid w:val="005878E1"/>
    <w:rsid w:val="0059270D"/>
    <w:rsid w:val="005A4B46"/>
    <w:rsid w:val="005C354A"/>
    <w:rsid w:val="005D1440"/>
    <w:rsid w:val="005F17F1"/>
    <w:rsid w:val="0064278A"/>
    <w:rsid w:val="0065791C"/>
    <w:rsid w:val="0066757C"/>
    <w:rsid w:val="0069016C"/>
    <w:rsid w:val="006A0589"/>
    <w:rsid w:val="006B23D2"/>
    <w:rsid w:val="006E1142"/>
    <w:rsid w:val="006E66D4"/>
    <w:rsid w:val="007508DC"/>
    <w:rsid w:val="00763F3E"/>
    <w:rsid w:val="007B5F65"/>
    <w:rsid w:val="007D696B"/>
    <w:rsid w:val="00911023"/>
    <w:rsid w:val="00957998"/>
    <w:rsid w:val="009D2540"/>
    <w:rsid w:val="00A324F4"/>
    <w:rsid w:val="00A35461"/>
    <w:rsid w:val="00A37DB9"/>
    <w:rsid w:val="00A72A6C"/>
    <w:rsid w:val="00AF5D8B"/>
    <w:rsid w:val="00B034C6"/>
    <w:rsid w:val="00B10FFC"/>
    <w:rsid w:val="00B63688"/>
    <w:rsid w:val="00B74842"/>
    <w:rsid w:val="00BF1CE4"/>
    <w:rsid w:val="00C1043C"/>
    <w:rsid w:val="00C52840"/>
    <w:rsid w:val="00C56D94"/>
    <w:rsid w:val="00C8717D"/>
    <w:rsid w:val="00CB176D"/>
    <w:rsid w:val="00CC3A54"/>
    <w:rsid w:val="00CF4D8E"/>
    <w:rsid w:val="00D407EC"/>
    <w:rsid w:val="00D575D5"/>
    <w:rsid w:val="00D81BFF"/>
    <w:rsid w:val="00DE2ACD"/>
    <w:rsid w:val="00E2538C"/>
    <w:rsid w:val="00E501E8"/>
    <w:rsid w:val="00E61600"/>
    <w:rsid w:val="00E61C78"/>
    <w:rsid w:val="00E8643B"/>
    <w:rsid w:val="00EF7E8B"/>
    <w:rsid w:val="00F228E6"/>
    <w:rsid w:val="00F535FF"/>
    <w:rsid w:val="00FA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3E58C"/>
  <w15:docId w15:val="{5213DF42-208F-4E4E-9E45-E76A54A4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2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C1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3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6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5EFF4B38F940B97530EF22F8271F" ma:contentTypeVersion="11" ma:contentTypeDescription="Create a new document." ma:contentTypeScope="" ma:versionID="2edfd5c923c6d1feda6648aaa084274c">
  <xsd:schema xmlns:xsd="http://www.w3.org/2001/XMLSchema" xmlns:xs="http://www.w3.org/2001/XMLSchema" xmlns:p="http://schemas.microsoft.com/office/2006/metadata/properties" xmlns:ns3="cd63e07b-9729-48dd-883a-1efd80762441" targetNamespace="http://schemas.microsoft.com/office/2006/metadata/properties" ma:root="true" ma:fieldsID="9bd7ac79e5a65ff8cae448d2abbf1b40" ns3:_="">
    <xsd:import namespace="cd63e07b-9729-48dd-883a-1efd807624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3e07b-9729-48dd-883a-1efd80762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F39136-87CE-473A-98AB-1A12CB8B1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3e07b-9729-48dd-883a-1efd80762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2AFF9-5737-464E-855C-F08CAB70A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34045-A623-43FB-900D-DD667927F45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d63e07b-9729-48dd-883a-1efd80762441"/>
    <ds:schemaRef ds:uri="http://purl.org/dc/terms/"/>
    <ds:schemaRef ds:uri="http://purl.org/dc/dcmitype/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Nqikashe Family</dc:creator>
  <cp:lastModifiedBy>Melanie Nel</cp:lastModifiedBy>
  <cp:revision>3</cp:revision>
  <cp:lastPrinted>2024-09-16T08:37:00Z</cp:lastPrinted>
  <dcterms:created xsi:type="dcterms:W3CDTF">2025-04-08T06:54:00Z</dcterms:created>
  <dcterms:modified xsi:type="dcterms:W3CDTF">2025-04-08T07:06:00Z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0x01010020325EFF4B38F940B97530EF22F8271F</vt:lpwstr>
  </property>
</Properties>
</file>