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CCF2F" w14:textId="77777777" w:rsidR="00D11B3E" w:rsidRDefault="00D11B3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9858578" w14:textId="77777777" w:rsidR="001F41C9" w:rsidRDefault="001F41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CBC729F" w14:textId="46850CEB" w:rsidR="001F41C9" w:rsidRDefault="001F41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Attention</w:t>
      </w:r>
      <w:r>
        <w:rPr>
          <w:rFonts w:ascii="Arial" w:hAnsi="Arial" w:cs="Arial"/>
        </w:rPr>
        <w:tab/>
        <w:t>: RFQ ADOBE ACROBAT PRO</w:t>
      </w:r>
    </w:p>
    <w:p w14:paraId="2A4103D8" w14:textId="77777777" w:rsidR="001F41C9" w:rsidRDefault="001F41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</w:rPr>
      </w:pPr>
    </w:p>
    <w:p w14:paraId="15F68AF7" w14:textId="1A9CA923" w:rsidR="001F41C9" w:rsidRDefault="001F41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Subject</w:t>
      </w:r>
      <w:r>
        <w:rPr>
          <w:rFonts w:ascii="Arial" w:hAnsi="Arial" w:cs="Arial"/>
        </w:rPr>
        <w:tab/>
        <w:t>: Additional Information</w:t>
      </w:r>
    </w:p>
    <w:p w14:paraId="435875C9" w14:textId="77777777" w:rsidR="001F41C9" w:rsidRDefault="001F41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</w:rPr>
      </w:pPr>
    </w:p>
    <w:p w14:paraId="55A250C1" w14:textId="77777777" w:rsidR="001F41C9" w:rsidRDefault="001F41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</w:rPr>
      </w:pPr>
    </w:p>
    <w:p w14:paraId="70F40297" w14:textId="0D924006" w:rsidR="001F41C9" w:rsidRDefault="001F41C9" w:rsidP="001F41C9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</w:rPr>
      </w:pPr>
      <w:r>
        <w:rPr>
          <w:rFonts w:ascii="Arial" w:hAnsi="Arial" w:cs="Arial"/>
        </w:rPr>
        <w:t>The duration of the 10 licences required for the adobe acrobat pro is 3 years (36 months).</w:t>
      </w:r>
    </w:p>
    <w:p w14:paraId="563F83ED" w14:textId="3D2AEA29" w:rsidR="001F41C9" w:rsidRPr="001F41C9" w:rsidRDefault="001F41C9" w:rsidP="001F41C9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This is </w:t>
      </w:r>
      <w:r w:rsidR="000A24D2">
        <w:rPr>
          <w:rFonts w:ascii="Arial" w:hAnsi="Arial" w:cs="Arial"/>
        </w:rPr>
        <w:t xml:space="preserve">a new purchase and </w:t>
      </w:r>
      <w:r w:rsidR="000A24D2" w:rsidRPr="000A24D2">
        <w:rPr>
          <w:rFonts w:ascii="Arial" w:hAnsi="Arial" w:cs="Arial"/>
          <w:b/>
          <w:bCs/>
        </w:rPr>
        <w:t>NOT</w:t>
      </w:r>
      <w:r w:rsidR="000A24D2">
        <w:rPr>
          <w:rFonts w:ascii="Arial" w:hAnsi="Arial" w:cs="Arial"/>
        </w:rPr>
        <w:t xml:space="preserve"> renewal.</w:t>
      </w:r>
    </w:p>
    <w:p w14:paraId="6ED5094D" w14:textId="77777777" w:rsidR="00D11B3E" w:rsidRDefault="00D11B3E"/>
    <w:p w14:paraId="7DD2B6E5" w14:textId="77777777" w:rsidR="00D11B3E" w:rsidRDefault="00D11B3E"/>
    <w:sectPr w:rsidR="00D11B3E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899" w:h="16838"/>
      <w:pgMar w:top="2080" w:right="1099" w:bottom="900" w:left="720" w:header="648" w:footer="28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6C8DA" w14:textId="77777777" w:rsidR="003C6CEE" w:rsidRDefault="003C6CEE">
      <w:r>
        <w:separator/>
      </w:r>
    </w:p>
  </w:endnote>
  <w:endnote w:type="continuationSeparator" w:id="0">
    <w:p w14:paraId="1D916C39" w14:textId="77777777" w:rsidR="003C6CEE" w:rsidRDefault="003C6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" w:fontKey="{4F8C22C7-E5F0-4B31-9D33-84541A72CE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4E84C57-DCE5-41A3-89EC-96ACA5B419E8}"/>
    <w:embedBold r:id="rId3" w:fontKey="{89998B01-206B-4ECD-B8E6-66A37761FA59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03109D5-EBAF-40A6-BF52-BB768A9056B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AC98D7F-C21D-47D4-8866-4AD9A4685A88}"/>
    <w:embedBold r:id="rId6" w:fontKey="{B0B92461-0788-48C8-87AF-011DE78B2D75}"/>
  </w:font>
  <w:font w:name="Arial M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85F5E8F4-97D0-4697-A681-3020E59167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3C1E5E84-84F2-4A1A-AF26-0D7C55F9179D}"/>
    <w:embedItalic r:id="rId9" w:fontKey="{8B86B29A-FAB1-4FEB-B261-2ABE9DA820A5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DE9D6" w14:textId="77777777" w:rsidR="00D11B3E" w:rsidRDefault="00733D6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2F8ADBF8" wp14:editId="7D259135">
              <wp:simplePos x="0" y="0"/>
              <wp:positionH relativeFrom="column">
                <wp:posOffset>-113665</wp:posOffset>
              </wp:positionH>
              <wp:positionV relativeFrom="paragraph">
                <wp:posOffset>10160</wp:posOffset>
              </wp:positionV>
              <wp:extent cx="1387475" cy="824865"/>
              <wp:effectExtent l="0" t="0" r="3175" b="0"/>
              <wp:wrapNone/>
              <wp:docPr id="1995166823" name="Rectangle 19951668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87475" cy="824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5BB5AC7" w14:textId="77777777" w:rsidR="00D11B3E" w:rsidRDefault="00733D6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3C71"/>
                              <w:sz w:val="14"/>
                              <w:highlight w:val="white"/>
                            </w:rPr>
                            <w:t>EKURHULENI OFFICE</w:t>
                          </w:r>
                        </w:p>
                        <w:p w14:paraId="4F962FFA" w14:textId="77777777" w:rsidR="00D11B3E" w:rsidRDefault="00733D6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>Ground Floor,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br/>
                            <w:t>188 Victoria Street, Germiston, 1400</w:t>
                          </w:r>
                        </w:p>
                        <w:p w14:paraId="4FBB5FB0" w14:textId="77777777" w:rsidR="00D11B3E" w:rsidRDefault="00733D6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>Telephone: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>011 776 9079</w:t>
                          </w:r>
                        </w:p>
                        <w:p w14:paraId="6252C2EB" w14:textId="77777777" w:rsidR="00D11B3E" w:rsidRDefault="00733D6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>Fax: 011 827 2886</w:t>
                          </w:r>
                        </w:p>
                      </w:txbxContent>
                    </wps:txbx>
                    <wps:bodyPr spcFirstLastPara="1" wrap="square" lIns="108000" tIns="900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8ADBF8" id="Rectangle 1995166823" o:spid="_x0000_s1030" style="position:absolute;margin-left:-8.95pt;margin-top:.8pt;width:109.25pt;height:64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" stroked="f">
              <v:textbox inset="3mm,2.5mm,2.53958mm,1.2694mm">
                <w:txbxContent>
                  <w:p w14:paraId="15BB5AC7" w14:textId="77777777" w:rsidR="00D11B3E" w:rsidRDefault="00733D6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3C71"/>
                        <w:sz w:val="14"/>
                        <w:highlight w:val="white"/>
                      </w:rPr>
                      <w:t>EKURHULENI OFFICE</w:t>
                    </w:r>
                  </w:p>
                  <w:p w14:paraId="4F962FFA" w14:textId="77777777" w:rsidR="00D11B3E" w:rsidRDefault="00733D6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>Ground Floor,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br/>
                      <w:t>188 Victoria Street, Germiston, 1400</w:t>
                    </w:r>
                  </w:p>
                  <w:p w14:paraId="4FBB5FB0" w14:textId="77777777" w:rsidR="00D11B3E" w:rsidRDefault="00733D6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>Telephone:</w:t>
                    </w:r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>011 776 9079</w:t>
                    </w:r>
                  </w:p>
                  <w:p w14:paraId="6252C2EB" w14:textId="77777777" w:rsidR="00D11B3E" w:rsidRDefault="00733D6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>Fax: 011 827 2886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3BDA734F" wp14:editId="468676DD">
              <wp:simplePos x="0" y="0"/>
              <wp:positionH relativeFrom="column">
                <wp:posOffset>4010025</wp:posOffset>
              </wp:positionH>
              <wp:positionV relativeFrom="paragraph">
                <wp:posOffset>-11430</wp:posOffset>
              </wp:positionV>
              <wp:extent cx="1379855" cy="925195"/>
              <wp:effectExtent l="0" t="0" r="0" b="8255"/>
              <wp:wrapNone/>
              <wp:docPr id="1995166836" name="Rectangle 19951668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9855" cy="925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C309B28" w14:textId="77777777" w:rsidR="00D11B3E" w:rsidRDefault="00733D6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3C71"/>
                              <w:sz w:val="14"/>
                              <w:highlight w:val="white"/>
                            </w:rPr>
                            <w:t>TSHWANE OFFICE</w:t>
                          </w:r>
                        </w:p>
                        <w:p w14:paraId="5FBD141D" w14:textId="77777777" w:rsidR="00D11B3E" w:rsidRDefault="00733D6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  <w:vertAlign w:val="superscript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 xml:space="preserve"> Floor, Block G, </w:t>
                          </w:r>
                        </w:p>
                        <w:p w14:paraId="73B97A6B" w14:textId="77777777" w:rsidR="00D11B3E" w:rsidRDefault="00733D6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>333 Grosvenor Street, Hatfield Gardens, Hatfield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br/>
                            <w:t>Telephone: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>012 430 2359</w:t>
                          </w:r>
                        </w:p>
                        <w:p w14:paraId="2D9A4B91" w14:textId="77777777" w:rsidR="00D11B3E" w:rsidRDefault="00733D6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>Fax: 012 323 4205</w:t>
                          </w:r>
                        </w:p>
                      </w:txbxContent>
                    </wps:txbx>
                    <wps:bodyPr spcFirstLastPara="1" wrap="square" lIns="108000" tIns="900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DA734F" id="Rectangle 1995166836" o:spid="_x0000_s1031" style="position:absolute;margin-left:315.75pt;margin-top:-.9pt;width:108.65pt;height:72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" stroked="f">
              <v:textbox inset="3mm,2.5mm,2.53958mm,1.2694mm">
                <w:txbxContent>
                  <w:p w14:paraId="2C309B28" w14:textId="77777777" w:rsidR="00D11B3E" w:rsidRDefault="00733D6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3C71"/>
                        <w:sz w:val="14"/>
                        <w:highlight w:val="white"/>
                      </w:rPr>
                      <w:t>TSHWANE OFFICE</w:t>
                    </w:r>
                  </w:p>
                  <w:p w14:paraId="5FBD141D" w14:textId="77777777" w:rsidR="00D11B3E" w:rsidRDefault="00733D6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  <w:vertAlign w:val="superscript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 xml:space="preserve"> Floor, Block G, </w:t>
                    </w:r>
                  </w:p>
                  <w:p w14:paraId="73B97A6B" w14:textId="77777777" w:rsidR="00D11B3E" w:rsidRDefault="00733D6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>333 Grosvenor Street, Hatfield Gardens, Hatfield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br/>
                      <w:t>Telephone: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>012 430 2359</w:t>
                    </w:r>
                  </w:p>
                  <w:p w14:paraId="2D9A4B91" w14:textId="77777777" w:rsidR="00D11B3E" w:rsidRDefault="00733D6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>Fax: 012 323 4205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F7697A3" wp14:editId="63A4202E">
              <wp:simplePos x="0" y="0"/>
              <wp:positionH relativeFrom="column">
                <wp:posOffset>1219200</wp:posOffset>
              </wp:positionH>
              <wp:positionV relativeFrom="paragraph">
                <wp:posOffset>-635</wp:posOffset>
              </wp:positionV>
              <wp:extent cx="1244600" cy="744855"/>
              <wp:effectExtent l="0" t="0" r="0" b="0"/>
              <wp:wrapNone/>
              <wp:docPr id="1995166832" name="Rectangle 19951668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44600" cy="744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080766D" w14:textId="77777777" w:rsidR="00D11B3E" w:rsidRDefault="00733D6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3C71"/>
                              <w:sz w:val="14"/>
                              <w:highlight w:val="white"/>
                            </w:rPr>
                            <w:t>SEDIBENG OFFICE</w:t>
                          </w:r>
                        </w:p>
                        <w:p w14:paraId="1B4C0100" w14:textId="77777777" w:rsidR="00D11B3E" w:rsidRDefault="00733D6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 xml:space="preserve">36 Merriman Avenue,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br/>
                            <w:t>Vereeniging, 1930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br/>
                            <w:t>Telephone: 016 910 1200</w:t>
                          </w:r>
                        </w:p>
                        <w:p w14:paraId="4DCF28D4" w14:textId="77777777" w:rsidR="00D11B3E" w:rsidRDefault="00733D6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>Fax: 016 910 1216</w:t>
                          </w:r>
                        </w:p>
                      </w:txbxContent>
                    </wps:txbx>
                    <wps:bodyPr spcFirstLastPara="1" wrap="square" lIns="108000" tIns="900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7697A3" id="Rectangle 1995166832" o:spid="_x0000_s1032" style="position:absolute;margin-left:96pt;margin-top:-.05pt;width:98pt;height:58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" stroked="f">
              <v:textbox inset="3mm,2.5mm,2.53958mm,1.2694mm">
                <w:txbxContent>
                  <w:p w14:paraId="4080766D" w14:textId="77777777" w:rsidR="00D11B3E" w:rsidRDefault="00733D6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3C71"/>
                        <w:sz w:val="14"/>
                        <w:highlight w:val="white"/>
                      </w:rPr>
                      <w:t>SEDIBENG OFFICE</w:t>
                    </w:r>
                  </w:p>
                  <w:p w14:paraId="1B4C0100" w14:textId="77777777" w:rsidR="00D11B3E" w:rsidRDefault="00733D6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 xml:space="preserve">36 Merriman Avenue, 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br/>
                      <w:t>Vereeniging, 1930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br/>
                      <w:t>Telephone: 016 910 1200</w:t>
                    </w:r>
                  </w:p>
                  <w:p w14:paraId="4DCF28D4" w14:textId="77777777" w:rsidR="00D11B3E" w:rsidRDefault="00733D6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>Fax: 016 910 1216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22F3DE5E" wp14:editId="00A68954">
              <wp:simplePos x="0" y="0"/>
              <wp:positionH relativeFrom="column">
                <wp:posOffset>2511425</wp:posOffset>
              </wp:positionH>
              <wp:positionV relativeFrom="paragraph">
                <wp:posOffset>-5080</wp:posOffset>
              </wp:positionV>
              <wp:extent cx="1244600" cy="782955"/>
              <wp:effectExtent l="0" t="0" r="0" b="0"/>
              <wp:wrapNone/>
              <wp:docPr id="1995166830" name="Rectangle 19951668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44600" cy="782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8FCFD20" w14:textId="77777777" w:rsidR="00D11B3E" w:rsidRDefault="00733D6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3C71"/>
                              <w:sz w:val="14"/>
                              <w:highlight w:val="white"/>
                            </w:rPr>
                            <w:t>WEST RAND OFFICE</w:t>
                          </w:r>
                        </w:p>
                        <w:p w14:paraId="1C87AFE2" w14:textId="77777777" w:rsidR="00D11B3E" w:rsidRDefault="00733D6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>23 Eloff Street, Krugersdorp, 1739</w:t>
                          </w:r>
                        </w:p>
                        <w:p w14:paraId="1C73434D" w14:textId="77777777" w:rsidR="00D11B3E" w:rsidRDefault="00733D6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>Telephone: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>011 950 9870</w:t>
                          </w:r>
                        </w:p>
                        <w:p w14:paraId="0CE99E6B" w14:textId="77777777" w:rsidR="00D11B3E" w:rsidRDefault="00733D6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>Fax: 011 950 9886</w:t>
                          </w:r>
                        </w:p>
                      </w:txbxContent>
                    </wps:txbx>
                    <wps:bodyPr spcFirstLastPara="1" wrap="square" lIns="108000" tIns="900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F3DE5E" id="Rectangle 1995166830" o:spid="_x0000_s1033" style="position:absolute;margin-left:197.75pt;margin-top:-.4pt;width:98pt;height:61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" stroked="f">
              <v:textbox inset="3mm,2.5mm,2.53958mm,1.2694mm">
                <w:txbxContent>
                  <w:p w14:paraId="78FCFD20" w14:textId="77777777" w:rsidR="00D11B3E" w:rsidRDefault="00733D6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3C71"/>
                        <w:sz w:val="14"/>
                        <w:highlight w:val="white"/>
                      </w:rPr>
                      <w:t>WEST RAND OFFICE</w:t>
                    </w:r>
                  </w:p>
                  <w:p w14:paraId="1C87AFE2" w14:textId="77777777" w:rsidR="00D11B3E" w:rsidRDefault="00733D6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>23 Eloff Street, Krugersdorp, 1739</w:t>
                    </w:r>
                  </w:p>
                  <w:p w14:paraId="1C73434D" w14:textId="77777777" w:rsidR="00D11B3E" w:rsidRDefault="00733D6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>Telephone: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>011 950 9870</w:t>
                    </w:r>
                  </w:p>
                  <w:p w14:paraId="0CE99E6B" w14:textId="77777777" w:rsidR="00D11B3E" w:rsidRDefault="00733D6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>Fax: 011 950 9886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FEF1DF1" wp14:editId="635C6E25">
              <wp:simplePos x="0" y="0"/>
              <wp:positionH relativeFrom="column">
                <wp:posOffset>809625</wp:posOffset>
              </wp:positionH>
              <wp:positionV relativeFrom="paragraph">
                <wp:posOffset>953770</wp:posOffset>
              </wp:positionV>
              <wp:extent cx="6340475" cy="370205"/>
              <wp:effectExtent l="0" t="0" r="0" b="0"/>
              <wp:wrapNone/>
              <wp:docPr id="1995166835" name="Rectangle 19951668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4047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3505A0" w14:textId="77777777" w:rsidR="00D11B3E" w:rsidRDefault="00733D6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  <w:highlight w:val="white"/>
                            </w:rPr>
                            <w:t>Website: www.gep.co.za</w:t>
                          </w:r>
                        </w:p>
                      </w:txbxContent>
                    </wps:txbx>
                    <wps:bodyPr spcFirstLastPara="1" wrap="square" lIns="108000" tIns="900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EF1DF1" id="Rectangle 1995166835" o:spid="_x0000_s1034" style="position:absolute;margin-left:63.75pt;margin-top:75.1pt;width:499.25pt;height:2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" filled="f" stroked="f">
              <v:textbox inset="3mm,2.5mm,2.53958mm,1.2694mm">
                <w:txbxContent>
                  <w:p w14:paraId="373505A0" w14:textId="77777777" w:rsidR="00D11B3E" w:rsidRDefault="00733D6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4"/>
                        <w:highlight w:val="white"/>
                      </w:rPr>
                      <w:t>Website: www.gep.co.za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 wp14:anchorId="6BFA68FD" wp14:editId="009AB32A">
          <wp:simplePos x="0" y="0"/>
          <wp:positionH relativeFrom="column">
            <wp:posOffset>4714875</wp:posOffset>
          </wp:positionH>
          <wp:positionV relativeFrom="paragraph">
            <wp:posOffset>1071375</wp:posOffset>
          </wp:positionV>
          <wp:extent cx="2125980" cy="860425"/>
          <wp:effectExtent l="0" t="0" r="0" b="0"/>
          <wp:wrapNone/>
          <wp:docPr id="1995166842" name="image2.jpg" descr="Letterhead 28092016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etterhead 28092016-02"/>
                  <pic:cNvPicPr preferRelativeResize="0"/>
                </pic:nvPicPr>
                <pic:blipFill>
                  <a:blip r:embed="rId1"/>
                  <a:srcRect l="71175" t="58382"/>
                  <a:stretch>
                    <a:fillRect/>
                  </a:stretch>
                </pic:blipFill>
                <pic:spPr>
                  <a:xfrm>
                    <a:off x="0" y="0"/>
                    <a:ext cx="2125980" cy="860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7C6DB02E" wp14:editId="170CD9C9">
              <wp:simplePos x="0" y="0"/>
              <wp:positionH relativeFrom="column">
                <wp:posOffset>-114299</wp:posOffset>
              </wp:positionH>
              <wp:positionV relativeFrom="paragraph">
                <wp:posOffset>1204725</wp:posOffset>
              </wp:positionV>
              <wp:extent cx="5082540" cy="725805"/>
              <wp:effectExtent l="0" t="0" r="0" b="0"/>
              <wp:wrapNone/>
              <wp:docPr id="1995166826" name="Rectangle 19951668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9493" y="3421860"/>
                        <a:ext cx="5073015" cy="716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366967" w14:textId="77777777" w:rsidR="00D11B3E" w:rsidRDefault="00733D6A" w:rsidP="00733D6A">
                          <w:pPr>
                            <w:spacing w:line="275" w:lineRule="auto"/>
                            <w:ind w:left="1440" w:hanging="144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3C71"/>
                              <w:sz w:val="14"/>
                            </w:rPr>
                            <w:t>BOARD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 xml:space="preserve">    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 xml:space="preserve">Ms. R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>Letwaba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 xml:space="preserve">(Chairperson),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Vacant (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 xml:space="preserve">Deputy Chairperson),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br/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Dr. F Ngqobe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 xml:space="preserve"> (Acting Chief Executive Officer), Ms. S Lockman-Naidoo (Company Secretariat)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br/>
                            <w:t xml:space="preserve">Ms. K Skhosana, Ms. C Diale, Ms. B Mgobozi, Ms. N Mathenjwa,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br/>
                            <w:t xml:space="preserve">Ms. S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>Sekhitla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>, Mr. S Mkhize, Mr. A Mawela, Mr. A Mashele, Mr. B Ngobeni</w:t>
                          </w:r>
                        </w:p>
                        <w:p w14:paraId="6D766DCE" w14:textId="77777777" w:rsidR="00D11B3E" w:rsidRDefault="00D11B3E">
                          <w:pPr>
                            <w:textDirection w:val="btLr"/>
                          </w:pPr>
                        </w:p>
                        <w:p w14:paraId="735F6C6C" w14:textId="77777777" w:rsidR="00D11B3E" w:rsidRDefault="00733D6A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3"/>
                            </w:rPr>
                            <w:t xml:space="preserve"> </w:t>
                          </w:r>
                        </w:p>
                        <w:p w14:paraId="2ECF5D5A" w14:textId="77777777" w:rsidR="00D11B3E" w:rsidRDefault="00D11B3E">
                          <w:pPr>
                            <w:textDirection w:val="btLr"/>
                          </w:pPr>
                        </w:p>
                        <w:p w14:paraId="643D11BF" w14:textId="77777777" w:rsidR="00D11B3E" w:rsidRDefault="00D11B3E">
                          <w:pPr>
                            <w:textDirection w:val="btLr"/>
                          </w:pPr>
                        </w:p>
                        <w:p w14:paraId="15DEB43D" w14:textId="77777777" w:rsidR="00D11B3E" w:rsidRDefault="00D11B3E">
                          <w:pPr>
                            <w:textDirection w:val="btLr"/>
                          </w:pPr>
                        </w:p>
                        <w:p w14:paraId="1BB55890" w14:textId="77777777" w:rsidR="00D11B3E" w:rsidRDefault="00D11B3E">
                          <w:pPr>
                            <w:textDirection w:val="btLr"/>
                          </w:pPr>
                        </w:p>
                        <w:p w14:paraId="17133BF8" w14:textId="77777777" w:rsidR="00D11B3E" w:rsidRDefault="00D11B3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08000" tIns="900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6DB02E" id="Rectangle 1995166826" o:spid="_x0000_s1035" style="position:absolute;margin-left:-9pt;margin-top:94.85pt;width:400.2pt;height:57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" filled="f" stroked="f">
              <v:textbox inset="3mm,2.5mm,2.53958mm,1.2694mm">
                <w:txbxContent>
                  <w:p w14:paraId="27366967" w14:textId="77777777" w:rsidR="00D11B3E" w:rsidRDefault="00733D6A" w:rsidP="00733D6A">
                    <w:pPr>
                      <w:spacing w:line="275" w:lineRule="auto"/>
                      <w:ind w:left="1440" w:hanging="1440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3C71"/>
                        <w:sz w:val="14"/>
                      </w:rPr>
                      <w:t>BOARD</w:t>
                    </w:r>
                    <w:r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 xml:space="preserve">      </w:t>
                    </w:r>
                    <w:r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ab/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 xml:space="preserve">Ms. R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>Letwaba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 xml:space="preserve">(Chairperson), 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Vacant (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 xml:space="preserve">Deputy Chairperson), 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br/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Dr. F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Ngqobe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 xml:space="preserve"> (Acting Chief Executive Officer), Ms. S Lockman-Naidoo (Company Secretariat)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br/>
                      <w:t xml:space="preserve">Ms. K Skhosana, Ms. C Diale, Ms. B Mgobozi, Ms. N Mathenjwa, 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br/>
                      <w:t xml:space="preserve">Ms. S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>Sekhitla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>, Mr. S Mkhize, Mr. A Mawela, Mr. A Mashele, Mr. B Ngobeni</w:t>
                    </w:r>
                  </w:p>
                  <w:p w14:paraId="6D766DCE" w14:textId="77777777" w:rsidR="00D11B3E" w:rsidRDefault="00D11B3E">
                    <w:pPr>
                      <w:textDirection w:val="btLr"/>
                    </w:pPr>
                  </w:p>
                  <w:p w14:paraId="735F6C6C" w14:textId="77777777" w:rsidR="00D11B3E" w:rsidRDefault="00733D6A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3"/>
                      </w:rPr>
                      <w:t xml:space="preserve"> </w:t>
                    </w:r>
                  </w:p>
                  <w:p w14:paraId="2ECF5D5A" w14:textId="77777777" w:rsidR="00D11B3E" w:rsidRDefault="00D11B3E">
                    <w:pPr>
                      <w:textDirection w:val="btLr"/>
                    </w:pPr>
                  </w:p>
                  <w:p w14:paraId="643D11BF" w14:textId="77777777" w:rsidR="00D11B3E" w:rsidRDefault="00D11B3E">
                    <w:pPr>
                      <w:textDirection w:val="btLr"/>
                    </w:pPr>
                  </w:p>
                  <w:p w14:paraId="15DEB43D" w14:textId="77777777" w:rsidR="00D11B3E" w:rsidRDefault="00D11B3E">
                    <w:pPr>
                      <w:textDirection w:val="btLr"/>
                    </w:pPr>
                  </w:p>
                  <w:p w14:paraId="1BB55890" w14:textId="77777777" w:rsidR="00D11B3E" w:rsidRDefault="00D11B3E">
                    <w:pPr>
                      <w:textDirection w:val="btLr"/>
                    </w:pPr>
                  </w:p>
                  <w:p w14:paraId="17133BF8" w14:textId="77777777" w:rsidR="00D11B3E" w:rsidRDefault="00D11B3E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5DADD" w14:textId="77777777" w:rsidR="00D11B3E" w:rsidRDefault="00733D6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9923"/>
      </w:tabs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65408" behindDoc="1" locked="0" layoutInCell="1" hidden="0" allowOverlap="1" wp14:anchorId="54DDD146" wp14:editId="5CB254FA">
          <wp:simplePos x="0" y="0"/>
          <wp:positionH relativeFrom="column">
            <wp:posOffset>-4177664</wp:posOffset>
          </wp:positionH>
          <wp:positionV relativeFrom="paragraph">
            <wp:posOffset>1509395</wp:posOffset>
          </wp:positionV>
          <wp:extent cx="6964045" cy="1951990"/>
          <wp:effectExtent l="0" t="0" r="0" b="0"/>
          <wp:wrapNone/>
          <wp:docPr id="1995166843" name="image4.jpg" descr="../../../../../../Desktop/Letterhead%2028062016-02.j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../../../../../../Desktop/Letterhead%2028062016-02.j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64045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251666432" behindDoc="1" locked="0" layoutInCell="1" hidden="0" allowOverlap="1" wp14:anchorId="4072DFE6" wp14:editId="120455AC">
          <wp:simplePos x="0" y="0"/>
          <wp:positionH relativeFrom="column">
            <wp:posOffset>4771390</wp:posOffset>
          </wp:positionH>
          <wp:positionV relativeFrom="paragraph">
            <wp:posOffset>912494</wp:posOffset>
          </wp:positionV>
          <wp:extent cx="2125980" cy="860425"/>
          <wp:effectExtent l="0" t="0" r="0" b="0"/>
          <wp:wrapNone/>
          <wp:docPr id="1995166839" name="image2.jpg" descr="Letterhead 28092016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etterhead 28092016-02"/>
                  <pic:cNvPicPr preferRelativeResize="0"/>
                </pic:nvPicPr>
                <pic:blipFill>
                  <a:blip r:embed="rId2"/>
                  <a:srcRect l="71175" t="58382"/>
                  <a:stretch>
                    <a:fillRect/>
                  </a:stretch>
                </pic:blipFill>
                <pic:spPr>
                  <a:xfrm>
                    <a:off x="0" y="0"/>
                    <a:ext cx="2125980" cy="860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4B57562A" wp14:editId="70916950">
              <wp:simplePos x="0" y="0"/>
              <wp:positionH relativeFrom="column">
                <wp:posOffset>-113981</wp:posOffset>
              </wp:positionH>
              <wp:positionV relativeFrom="paragraph">
                <wp:posOffset>916623</wp:posOffset>
              </wp:positionV>
              <wp:extent cx="5082540" cy="725805"/>
              <wp:effectExtent l="0" t="0" r="0" b="0"/>
              <wp:wrapNone/>
              <wp:docPr id="1995166827" name="Rectangle 19951668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9493" y="3421860"/>
                        <a:ext cx="5073015" cy="716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CA7774" w14:textId="77777777" w:rsidR="00D11B3E" w:rsidRDefault="00733D6A">
                          <w:pPr>
                            <w:spacing w:line="275" w:lineRule="auto"/>
                            <w:ind w:left="1134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3C71"/>
                              <w:sz w:val="14"/>
                            </w:rPr>
                            <w:t>BOARD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 xml:space="preserve">    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 xml:space="preserve">Ms. R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>Letwaba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 xml:space="preserve">(Chairperson),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Vacant (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 xml:space="preserve">Deputy Chairperson),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br/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Dr. F Ngqobe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 xml:space="preserve"> (Acting Chief Executive Officer), Ms. S Lockman-Naidoo (Company Secretariat)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br/>
                            <w:t xml:space="preserve">Ms. K Skhosana, Ms. C Diale, Ms. B Mgobozi, Ms. N Mathenjwa,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br/>
                            <w:t xml:space="preserve">Ms. S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>Sekhitla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highlight w:val="white"/>
                            </w:rPr>
                            <w:t>, Mr. S Mkhize, Mr. A Mawela, Mr. A Mashele, Mr. B Ngobeni</w:t>
                          </w:r>
                        </w:p>
                        <w:p w14:paraId="6555563C" w14:textId="77777777" w:rsidR="00D11B3E" w:rsidRDefault="00D11B3E">
                          <w:pPr>
                            <w:textDirection w:val="btLr"/>
                          </w:pPr>
                        </w:p>
                        <w:p w14:paraId="15DA2560" w14:textId="77777777" w:rsidR="00D11B3E" w:rsidRDefault="00733D6A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3"/>
                            </w:rPr>
                            <w:t xml:space="preserve"> </w:t>
                          </w:r>
                        </w:p>
                        <w:p w14:paraId="6CD884BA" w14:textId="77777777" w:rsidR="00D11B3E" w:rsidRDefault="00D11B3E">
                          <w:pPr>
                            <w:textDirection w:val="btLr"/>
                          </w:pPr>
                        </w:p>
                        <w:p w14:paraId="4968BDE5" w14:textId="77777777" w:rsidR="00D11B3E" w:rsidRDefault="00D11B3E">
                          <w:pPr>
                            <w:textDirection w:val="btLr"/>
                          </w:pPr>
                        </w:p>
                        <w:p w14:paraId="5249CA70" w14:textId="77777777" w:rsidR="00D11B3E" w:rsidRDefault="00D11B3E">
                          <w:pPr>
                            <w:textDirection w:val="btLr"/>
                          </w:pPr>
                        </w:p>
                        <w:p w14:paraId="73E81921" w14:textId="77777777" w:rsidR="00D11B3E" w:rsidRDefault="00D11B3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08000" tIns="900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57562A" id="Rectangle 1995166827" o:spid="_x0000_s1040" style="position:absolute;margin-left:-8.95pt;margin-top:72.2pt;width:400.2pt;height:57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" filled="f" stroked="f">
              <v:textbox inset="3mm,2.5mm,2.53958mm,1.2694mm">
                <w:txbxContent>
                  <w:p w14:paraId="0FCA7774" w14:textId="77777777" w:rsidR="00D11B3E" w:rsidRDefault="00733D6A">
                    <w:pPr>
                      <w:spacing w:line="275" w:lineRule="auto"/>
                      <w:ind w:left="1134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3C71"/>
                        <w:sz w:val="14"/>
                      </w:rPr>
                      <w:t>BOARD</w:t>
                    </w:r>
                    <w:r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 xml:space="preserve">      </w:t>
                    </w:r>
                    <w:r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ab/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 xml:space="preserve">Ms. R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>Letwaba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 xml:space="preserve">(Chairperson), 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Vacant (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 xml:space="preserve">Deputy Chairperson), 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br/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Dr. F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Ngqobe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 xml:space="preserve"> (Acting Chief Executive Officer), Ms. S Lockman-Naidoo (Company Secretariat)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br/>
                      <w:t xml:space="preserve">Ms. K Skhosana, Ms. C Diale, Ms. B Mgobozi, Ms. N Mathenjwa, 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br/>
                      <w:t xml:space="preserve">Ms. S </w:t>
                    </w:r>
                    <w:proofErr w:type="spellStart"/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>Sekhitla</w:t>
                    </w:r>
                    <w:proofErr w:type="spellEnd"/>
                    <w:r>
                      <w:rPr>
                        <w:rFonts w:ascii="Arial" w:eastAsia="Arial" w:hAnsi="Arial" w:cs="Arial"/>
                        <w:color w:val="000000"/>
                        <w:sz w:val="14"/>
                        <w:highlight w:val="white"/>
                      </w:rPr>
                      <w:t>, Mr. S Mkhize, Mr. A Mawela, Mr. A Mashele, Mr. B Ngobeni</w:t>
                    </w:r>
                  </w:p>
                  <w:p w14:paraId="6555563C" w14:textId="77777777" w:rsidR="00D11B3E" w:rsidRDefault="00D11B3E">
                    <w:pPr>
                      <w:textDirection w:val="btLr"/>
                    </w:pPr>
                  </w:p>
                  <w:p w14:paraId="15DA2560" w14:textId="77777777" w:rsidR="00D11B3E" w:rsidRDefault="00733D6A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3"/>
                      </w:rPr>
                      <w:t xml:space="preserve"> </w:t>
                    </w:r>
                  </w:p>
                  <w:p w14:paraId="6CD884BA" w14:textId="77777777" w:rsidR="00D11B3E" w:rsidRDefault="00D11B3E">
                    <w:pPr>
                      <w:textDirection w:val="btLr"/>
                    </w:pPr>
                  </w:p>
                  <w:p w14:paraId="4968BDE5" w14:textId="77777777" w:rsidR="00D11B3E" w:rsidRDefault="00D11B3E">
                    <w:pPr>
                      <w:textDirection w:val="btLr"/>
                    </w:pPr>
                  </w:p>
                  <w:p w14:paraId="5249CA70" w14:textId="77777777" w:rsidR="00D11B3E" w:rsidRDefault="00D11B3E">
                    <w:pPr>
                      <w:textDirection w:val="btLr"/>
                    </w:pPr>
                  </w:p>
                  <w:p w14:paraId="73E81921" w14:textId="77777777" w:rsidR="00D11B3E" w:rsidRDefault="00D11B3E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15821D06" wp14:editId="3BA02581">
              <wp:simplePos x="0" y="0"/>
              <wp:positionH relativeFrom="column">
                <wp:posOffset>609600</wp:posOffset>
              </wp:positionH>
              <wp:positionV relativeFrom="paragraph">
                <wp:posOffset>661800</wp:posOffset>
              </wp:positionV>
              <wp:extent cx="6340475" cy="370732"/>
              <wp:effectExtent l="0" t="0" r="0" b="0"/>
              <wp:wrapNone/>
              <wp:docPr id="1995166822" name="Rectangle 19951668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80525" y="3602835"/>
                        <a:ext cx="6330950" cy="354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B485E1" w14:textId="77777777" w:rsidR="00D11B3E" w:rsidRDefault="00733D6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  <w:highlight w:val="white"/>
                            </w:rPr>
                            <w:t>Website: www.gep.co.za</w:t>
                          </w:r>
                        </w:p>
                      </w:txbxContent>
                    </wps:txbx>
                    <wps:bodyPr spcFirstLastPara="1" wrap="square" lIns="108000" tIns="900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821D06" id="Rectangle 1995166822" o:spid="_x0000_s1041" style="position:absolute;margin-left:48pt;margin-top:52.1pt;width:499.25pt;height:29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" filled="f" stroked="f">
              <v:textbox inset="3mm,2.5mm,2.53958mm,1.2694mm">
                <w:txbxContent>
                  <w:p w14:paraId="1BB485E1" w14:textId="77777777" w:rsidR="00D11B3E" w:rsidRDefault="00733D6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4"/>
                        <w:highlight w:val="white"/>
                      </w:rPr>
                      <w:t>Website: www.gep.co.za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77E3D" w14:textId="77777777" w:rsidR="003C6CEE" w:rsidRDefault="003C6CEE">
      <w:r>
        <w:separator/>
      </w:r>
    </w:p>
  </w:footnote>
  <w:footnote w:type="continuationSeparator" w:id="0">
    <w:p w14:paraId="22AA09D0" w14:textId="77777777" w:rsidR="003C6CEE" w:rsidRDefault="003C6C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60793" w14:textId="77777777" w:rsidR="00D11B3E" w:rsidRDefault="003C6CE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pict w14:anchorId="4CFFF1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5.7pt;height:842.15pt;z-index:-251646976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F4ACD" w14:textId="77777777" w:rsidR="00D11B3E" w:rsidRDefault="00733D6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45952" behindDoc="1" locked="0" layoutInCell="1" hidden="0" allowOverlap="1" wp14:anchorId="11D27321" wp14:editId="5197814B">
          <wp:simplePos x="0" y="0"/>
          <wp:positionH relativeFrom="column">
            <wp:posOffset>4980940</wp:posOffset>
          </wp:positionH>
          <wp:positionV relativeFrom="paragraph">
            <wp:posOffset>-17779</wp:posOffset>
          </wp:positionV>
          <wp:extent cx="1588770" cy="984250"/>
          <wp:effectExtent l="0" t="0" r="0" b="0"/>
          <wp:wrapNone/>
          <wp:docPr id="1995166841" name="image1.jpg" descr="../../../../../../../Desktop/GEP%20Logo%20as%20Approved%2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../../../../../../../Desktop/GEP%20Logo%20as%20Approved%20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8770" cy="984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46976" behindDoc="0" locked="0" layoutInCell="1" hidden="0" allowOverlap="1" wp14:anchorId="3C47FEF3" wp14:editId="310C8EEA">
              <wp:simplePos x="0" y="0"/>
              <wp:positionH relativeFrom="column">
                <wp:posOffset>-111440</wp:posOffset>
              </wp:positionH>
              <wp:positionV relativeFrom="paragraph">
                <wp:posOffset>669608</wp:posOffset>
              </wp:positionV>
              <wp:extent cx="3512820" cy="346075"/>
              <wp:effectExtent l="0" t="0" r="0" b="0"/>
              <wp:wrapNone/>
              <wp:docPr id="1995166834" name="Rectangle 19951668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94353" y="3611725"/>
                        <a:ext cx="350329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CB93CB" w14:textId="77777777" w:rsidR="00D11B3E" w:rsidRDefault="00733D6A">
                          <w:pPr>
                            <w:textDirection w:val="btLr"/>
                          </w:pPr>
                          <w:r>
                            <w:rPr>
                              <w:rFonts w:ascii="Trebuchet MS" w:eastAsia="Trebuchet MS" w:hAnsi="Trebuchet MS" w:cs="Trebuchet MS"/>
                              <w:i/>
                              <w:color w:val="969493"/>
                              <w:sz w:val="17"/>
                            </w:rPr>
                            <w:t>Growing Gauteng Together</w:t>
                          </w:r>
                        </w:p>
                      </w:txbxContent>
                    </wps:txbx>
                    <wps:bodyPr spcFirstLastPara="1" wrap="square" lIns="91425" tIns="91425" rIns="91425" bIns="91425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47FEF3" id="Rectangle 1995166834" o:spid="_x0000_s1026" style="position:absolute;left:0;text-align:left;margin-left:-8.75pt;margin-top:52.75pt;width:276.6pt;height:27.2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" filled="f" stroked="f">
              <v:textbox inset="2.53958mm,2.53958mm,2.53958mm,2.53958mm">
                <w:txbxContent>
                  <w:p w14:paraId="09CB93CB" w14:textId="77777777" w:rsidR="00D11B3E" w:rsidRDefault="00733D6A">
                    <w:pPr>
                      <w:textDirection w:val="btLr"/>
                    </w:pPr>
                    <w:r>
                      <w:rPr>
                        <w:rFonts w:ascii="Trebuchet MS" w:eastAsia="Trebuchet MS" w:hAnsi="Trebuchet MS" w:cs="Trebuchet MS"/>
                        <w:i/>
                        <w:color w:val="969493"/>
                        <w:sz w:val="17"/>
                      </w:rPr>
                      <w:t>Growing Gauteng Together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48000" behindDoc="0" locked="0" layoutInCell="1" hidden="0" allowOverlap="1" wp14:anchorId="49D36A4B" wp14:editId="4EA19D6E">
              <wp:simplePos x="0" y="0"/>
              <wp:positionH relativeFrom="column">
                <wp:posOffset>6777672</wp:posOffset>
              </wp:positionH>
              <wp:positionV relativeFrom="paragraph">
                <wp:posOffset>-408621</wp:posOffset>
              </wp:positionV>
              <wp:extent cx="352425" cy="897255"/>
              <wp:effectExtent l="0" t="0" r="0" b="0"/>
              <wp:wrapNone/>
              <wp:docPr id="1995166828" name="Rectangle 19951668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74550" y="3336135"/>
                        <a:ext cx="342900" cy="887730"/>
                      </a:xfrm>
                      <a:prstGeom prst="rect">
                        <a:avLst/>
                      </a:prstGeom>
                      <a:solidFill>
                        <a:srgbClr val="C9D83A"/>
                      </a:solidFill>
                      <a:ln>
                        <a:noFill/>
                      </a:ln>
                    </wps:spPr>
                    <wps:txbx>
                      <w:txbxContent>
                        <w:p w14:paraId="092D1097" w14:textId="77777777" w:rsidR="00D11B3E" w:rsidRDefault="00D11B3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D36A4B" id="Rectangle 1995166828" o:spid="_x0000_s1027" style="position:absolute;left:0;text-align:left;margin-left:533.65pt;margin-top:-32.15pt;width:27.75pt;height:70.6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" fillcolor="#c9d83a" stroked="f">
              <v:textbox inset="2.53958mm,2.53958mm,2.53958mm,2.53958mm">
                <w:txbxContent>
                  <w:p w14:paraId="092D1097" w14:textId="77777777" w:rsidR="00D11B3E" w:rsidRDefault="00D11B3E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49024" behindDoc="0" locked="0" layoutInCell="1" hidden="0" allowOverlap="1" wp14:anchorId="29216B2A" wp14:editId="0218FACF">
              <wp:simplePos x="0" y="0"/>
              <wp:positionH relativeFrom="column">
                <wp:posOffset>6777672</wp:posOffset>
              </wp:positionH>
              <wp:positionV relativeFrom="paragraph">
                <wp:posOffset>468947</wp:posOffset>
              </wp:positionV>
              <wp:extent cx="352425" cy="306705"/>
              <wp:effectExtent l="0" t="0" r="0" b="0"/>
              <wp:wrapNone/>
              <wp:docPr id="1995166821" name="Rectangle 19951668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74550" y="3631410"/>
                        <a:ext cx="342900" cy="297180"/>
                      </a:xfrm>
                      <a:prstGeom prst="rect">
                        <a:avLst/>
                      </a:prstGeom>
                      <a:solidFill>
                        <a:srgbClr val="0A5E9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6D58FC" w14:textId="77777777" w:rsidR="00D11B3E" w:rsidRDefault="00D11B3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216B2A" id="Rectangle 1995166821" o:spid="_x0000_s1028" style="position:absolute;left:0;text-align:left;margin-left:533.65pt;margin-top:36.9pt;width:27.75pt;height:24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" fillcolor="#0a5e91" stroked="f">
              <v:textbox inset="2.53958mm,2.53958mm,2.53958mm,2.53958mm">
                <w:txbxContent>
                  <w:p w14:paraId="1F6D58FC" w14:textId="77777777" w:rsidR="00D11B3E" w:rsidRDefault="00D11B3E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0048" behindDoc="0" locked="0" layoutInCell="1" hidden="0" allowOverlap="1" wp14:anchorId="135A94CB" wp14:editId="150AEF11">
              <wp:simplePos x="0" y="0"/>
              <wp:positionH relativeFrom="column">
                <wp:posOffset>6777672</wp:posOffset>
              </wp:positionH>
              <wp:positionV relativeFrom="paragraph">
                <wp:posOffset>885507</wp:posOffset>
              </wp:positionV>
              <wp:extent cx="352425" cy="9600565"/>
              <wp:effectExtent l="0" t="0" r="0" b="0"/>
              <wp:wrapNone/>
              <wp:docPr id="1995166829" name="Rectangle 19951668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74550" y="0"/>
                        <a:ext cx="342900" cy="7560000"/>
                      </a:xfrm>
                      <a:prstGeom prst="rect">
                        <a:avLst/>
                      </a:prstGeom>
                      <a:solidFill>
                        <a:srgbClr val="C9D83A"/>
                      </a:solidFill>
                      <a:ln>
                        <a:noFill/>
                      </a:ln>
                    </wps:spPr>
                    <wps:txbx>
                      <w:txbxContent>
                        <w:p w14:paraId="09188845" w14:textId="77777777" w:rsidR="00D11B3E" w:rsidRDefault="00D11B3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5A94CB" id="Rectangle 1995166829" o:spid="_x0000_s1029" style="position:absolute;left:0;text-align:left;margin-left:533.65pt;margin-top:69.7pt;width:27.75pt;height:755.9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" fillcolor="#c9d83a" stroked="f">
              <v:textbox inset="2.53958mm,2.53958mm,2.53958mm,2.53958mm">
                <w:txbxContent>
                  <w:p w14:paraId="09188845" w14:textId="77777777" w:rsidR="00D11B3E" w:rsidRDefault="00D11B3E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33557F2D" w14:textId="77777777" w:rsidR="00D11B3E" w:rsidRDefault="00733D6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1072" behindDoc="1" locked="0" layoutInCell="1" hidden="0" allowOverlap="1" wp14:anchorId="5F8215F2" wp14:editId="1C90DCA7">
          <wp:simplePos x="0" y="0"/>
          <wp:positionH relativeFrom="column">
            <wp:posOffset>-24907</wp:posOffset>
          </wp:positionH>
          <wp:positionV relativeFrom="paragraph">
            <wp:posOffset>205453</wp:posOffset>
          </wp:positionV>
          <wp:extent cx="1318260" cy="234950"/>
          <wp:effectExtent l="0" t="0" r="0" b="0"/>
          <wp:wrapNone/>
          <wp:docPr id="1995166840" name="image5.jpg" descr="Description: Description: Description: GEP-Letterhead-05042012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Description: Description: Description: GEP-Letterhead-05042012-01"/>
                  <pic:cNvPicPr preferRelativeResize="0"/>
                </pic:nvPicPr>
                <pic:blipFill>
                  <a:blip r:embed="rId2"/>
                  <a:srcRect l="6827" t="6377" r="75935" b="91454"/>
                  <a:stretch>
                    <a:fillRect/>
                  </a:stretch>
                </pic:blipFill>
                <pic:spPr>
                  <a:xfrm>
                    <a:off x="0" y="0"/>
                    <a:ext cx="1318260" cy="23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43041" w14:textId="77777777" w:rsidR="00D11B3E" w:rsidRDefault="00733D6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2096" behindDoc="1" locked="0" layoutInCell="1" hidden="0" allowOverlap="1" wp14:anchorId="630BBE46" wp14:editId="548F5D7E">
          <wp:simplePos x="0" y="0"/>
          <wp:positionH relativeFrom="column">
            <wp:posOffset>-42544</wp:posOffset>
          </wp:positionH>
          <wp:positionV relativeFrom="paragraph">
            <wp:posOffset>332105</wp:posOffset>
          </wp:positionV>
          <wp:extent cx="1318260" cy="234950"/>
          <wp:effectExtent l="0" t="0" r="0" b="0"/>
          <wp:wrapNone/>
          <wp:docPr id="1995166838" name="image5.jpg" descr="Description: Description: Description: GEP-Letterhead-05042012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Description: Description: Description: GEP-Letterhead-05042012-01"/>
                  <pic:cNvPicPr preferRelativeResize="0"/>
                </pic:nvPicPr>
                <pic:blipFill>
                  <a:blip r:embed="rId1"/>
                  <a:srcRect l="6827" t="6377" r="75935" b="91454"/>
                  <a:stretch>
                    <a:fillRect/>
                  </a:stretch>
                </pic:blipFill>
                <pic:spPr>
                  <a:xfrm>
                    <a:off x="0" y="0"/>
                    <a:ext cx="1318260" cy="23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251653120" behindDoc="1" locked="0" layoutInCell="1" hidden="0" allowOverlap="1" wp14:anchorId="1B02915A" wp14:editId="4C8EF6B9">
          <wp:simplePos x="0" y="0"/>
          <wp:positionH relativeFrom="column">
            <wp:posOffset>4963795</wp:posOffset>
          </wp:positionH>
          <wp:positionV relativeFrom="paragraph">
            <wp:posOffset>-66039</wp:posOffset>
          </wp:positionV>
          <wp:extent cx="1588770" cy="984250"/>
          <wp:effectExtent l="0" t="0" r="0" b="0"/>
          <wp:wrapNone/>
          <wp:docPr id="1995166837" name="image1.jpg" descr="../../../../../../../Desktop/GEP%20Logo%20as%20Approved%2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../../../../../../../Desktop/GEP%20Logo%20as%20Approved%201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8770" cy="984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144" behindDoc="0" locked="0" layoutInCell="1" hidden="0" allowOverlap="1" wp14:anchorId="239BE68F" wp14:editId="2EE8BD23">
              <wp:simplePos x="0" y="0"/>
              <wp:positionH relativeFrom="column">
                <wp:posOffset>-128586</wp:posOffset>
              </wp:positionH>
              <wp:positionV relativeFrom="paragraph">
                <wp:posOffset>621348</wp:posOffset>
              </wp:positionV>
              <wp:extent cx="3512820" cy="346075"/>
              <wp:effectExtent l="0" t="0" r="0" b="0"/>
              <wp:wrapNone/>
              <wp:docPr id="1995166833" name="Rectangle 19951668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94353" y="3611725"/>
                        <a:ext cx="350329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B8AC0D" w14:textId="77777777" w:rsidR="00D11B3E" w:rsidRDefault="00733D6A">
                          <w:pPr>
                            <w:textDirection w:val="btLr"/>
                          </w:pPr>
                          <w:r>
                            <w:rPr>
                              <w:rFonts w:ascii="Trebuchet MS" w:eastAsia="Trebuchet MS" w:hAnsi="Trebuchet MS" w:cs="Trebuchet MS"/>
                              <w:i/>
                              <w:color w:val="969493"/>
                              <w:sz w:val="17"/>
                            </w:rPr>
                            <w:t>Growing Gauteng Together</w:t>
                          </w:r>
                        </w:p>
                      </w:txbxContent>
                    </wps:txbx>
                    <wps:bodyPr spcFirstLastPara="1" wrap="square" lIns="91425" tIns="91425" rIns="91425" bIns="91425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9BE68F" id="Rectangle 1995166833" o:spid="_x0000_s1036" style="position:absolute;margin-left:-10.1pt;margin-top:48.95pt;width:276.6pt;height:27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" filled="f" stroked="f">
              <v:textbox inset="2.53958mm,2.53958mm,2.53958mm,2.53958mm">
                <w:txbxContent>
                  <w:p w14:paraId="3BB8AC0D" w14:textId="77777777" w:rsidR="00D11B3E" w:rsidRDefault="00733D6A">
                    <w:pPr>
                      <w:textDirection w:val="btLr"/>
                    </w:pPr>
                    <w:r>
                      <w:rPr>
                        <w:rFonts w:ascii="Trebuchet MS" w:eastAsia="Trebuchet MS" w:hAnsi="Trebuchet MS" w:cs="Trebuchet MS"/>
                        <w:i/>
                        <w:color w:val="969493"/>
                        <w:sz w:val="17"/>
                      </w:rPr>
                      <w:t>Growing Gauteng Together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168" behindDoc="0" locked="0" layoutInCell="1" hidden="0" allowOverlap="1" wp14:anchorId="31ACC29B" wp14:editId="4BB27472">
              <wp:simplePos x="0" y="0"/>
              <wp:positionH relativeFrom="column">
                <wp:posOffset>6760528</wp:posOffset>
              </wp:positionH>
              <wp:positionV relativeFrom="paragraph">
                <wp:posOffset>-456881</wp:posOffset>
              </wp:positionV>
              <wp:extent cx="352425" cy="897255"/>
              <wp:effectExtent l="0" t="0" r="0" b="0"/>
              <wp:wrapNone/>
              <wp:docPr id="1995166831" name="Rectangle 19951668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74550" y="3336135"/>
                        <a:ext cx="342900" cy="887730"/>
                      </a:xfrm>
                      <a:prstGeom prst="rect">
                        <a:avLst/>
                      </a:prstGeom>
                      <a:solidFill>
                        <a:srgbClr val="C9D83A"/>
                      </a:solidFill>
                      <a:ln>
                        <a:noFill/>
                      </a:ln>
                    </wps:spPr>
                    <wps:txbx>
                      <w:txbxContent>
                        <w:p w14:paraId="31EAC0CB" w14:textId="77777777" w:rsidR="00D11B3E" w:rsidRDefault="00D11B3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ACC29B" id="Rectangle 1995166831" o:spid="_x0000_s1037" style="position:absolute;margin-left:532.35pt;margin-top:-35.95pt;width:27.75pt;height:70.6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" fillcolor="#c9d83a" stroked="f">
              <v:textbox inset="2.53958mm,2.53958mm,2.53958mm,2.53958mm">
                <w:txbxContent>
                  <w:p w14:paraId="31EAC0CB" w14:textId="77777777" w:rsidR="00D11B3E" w:rsidRDefault="00D11B3E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hidden="0" allowOverlap="1" wp14:anchorId="182A25D7" wp14:editId="23FA5637">
              <wp:simplePos x="0" y="0"/>
              <wp:positionH relativeFrom="column">
                <wp:posOffset>6760528</wp:posOffset>
              </wp:positionH>
              <wp:positionV relativeFrom="paragraph">
                <wp:posOffset>420688</wp:posOffset>
              </wp:positionV>
              <wp:extent cx="352425" cy="306705"/>
              <wp:effectExtent l="0" t="0" r="0" b="0"/>
              <wp:wrapNone/>
              <wp:docPr id="1995166824" name="Rectangle 19951668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74550" y="3631410"/>
                        <a:ext cx="342900" cy="297180"/>
                      </a:xfrm>
                      <a:prstGeom prst="rect">
                        <a:avLst/>
                      </a:prstGeom>
                      <a:solidFill>
                        <a:srgbClr val="0A5E9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581B19" w14:textId="77777777" w:rsidR="00D11B3E" w:rsidRDefault="00D11B3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2A25D7" id="Rectangle 1995166824" o:spid="_x0000_s1038" style="position:absolute;margin-left:532.35pt;margin-top:33.15pt;width:27.75pt;height:24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" fillcolor="#0a5e91" stroked="f">
              <v:textbox inset="2.53958mm,2.53958mm,2.53958mm,2.53958mm">
                <w:txbxContent>
                  <w:p w14:paraId="27581B19" w14:textId="77777777" w:rsidR="00D11B3E" w:rsidRDefault="00D11B3E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hidden="0" allowOverlap="1" wp14:anchorId="55CA3CCB" wp14:editId="4A8B1628">
              <wp:simplePos x="0" y="0"/>
              <wp:positionH relativeFrom="column">
                <wp:posOffset>6760709</wp:posOffset>
              </wp:positionH>
              <wp:positionV relativeFrom="paragraph">
                <wp:posOffset>837611</wp:posOffset>
              </wp:positionV>
              <wp:extent cx="352425" cy="9600565"/>
              <wp:effectExtent l="0" t="0" r="0" b="0"/>
              <wp:wrapNone/>
              <wp:docPr id="1995166825" name="Rectangle 19951668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74550" y="0"/>
                        <a:ext cx="342900" cy="7560000"/>
                      </a:xfrm>
                      <a:prstGeom prst="rect">
                        <a:avLst/>
                      </a:prstGeom>
                      <a:solidFill>
                        <a:srgbClr val="C9D83A"/>
                      </a:solidFill>
                      <a:ln>
                        <a:noFill/>
                      </a:ln>
                    </wps:spPr>
                    <wps:txbx>
                      <w:txbxContent>
                        <w:p w14:paraId="77B08AC5" w14:textId="77777777" w:rsidR="00D11B3E" w:rsidRDefault="00D11B3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5CA3CCB" id="Rectangle 1995166825" o:spid="_x0000_s1039" style="position:absolute;margin-left:532.35pt;margin-top:65.95pt;width:27.75pt;height:755.9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" fillcolor="#c9d83a" stroked="f">
              <v:textbox inset="2.53958mm,2.53958mm,2.53958mm,2.53958mm">
                <w:txbxContent>
                  <w:p w14:paraId="77B08AC5" w14:textId="77777777" w:rsidR="00D11B3E" w:rsidRDefault="00D11B3E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59367B"/>
    <w:multiLevelType w:val="hybridMultilevel"/>
    <w:tmpl w:val="71344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4244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B3E"/>
    <w:rsid w:val="00065C31"/>
    <w:rsid w:val="000A24D2"/>
    <w:rsid w:val="001F41C9"/>
    <w:rsid w:val="003C6CEE"/>
    <w:rsid w:val="00627352"/>
    <w:rsid w:val="00733D6A"/>
    <w:rsid w:val="00902C03"/>
    <w:rsid w:val="00B47DB3"/>
    <w:rsid w:val="00C06CAE"/>
    <w:rsid w:val="00C46691"/>
    <w:rsid w:val="00D11B3E"/>
    <w:rsid w:val="00E33F22"/>
    <w:rsid w:val="00F24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3A4B25"/>
  <w15:docId w15:val="{595C9B26-A229-4829-BB5E-38149AC40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rsid w:val="00B730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7300F"/>
    <w:pPr>
      <w:tabs>
        <w:tab w:val="center" w:pos="4320"/>
        <w:tab w:val="right" w:pos="8640"/>
      </w:tabs>
    </w:pPr>
  </w:style>
  <w:style w:type="character" w:styleId="PageNumber">
    <w:name w:val="page number"/>
    <w:uiPriority w:val="99"/>
    <w:semiHidden/>
    <w:unhideWhenUsed/>
    <w:rsid w:val="003734CC"/>
  </w:style>
  <w:style w:type="paragraph" w:customStyle="1" w:styleId="NoSpacing1">
    <w:name w:val="No Spacing1"/>
    <w:link w:val="NoSpacingChar"/>
    <w:qFormat/>
    <w:rsid w:val="003734CC"/>
    <w:rPr>
      <w:rFonts w:ascii="PMingLiU" w:eastAsia="MS Mincho" w:hAnsi="PMingLiU"/>
      <w:sz w:val="22"/>
      <w:szCs w:val="22"/>
      <w:lang w:eastAsia="en-GB"/>
    </w:rPr>
  </w:style>
  <w:style w:type="character" w:customStyle="1" w:styleId="NoSpacingChar">
    <w:name w:val="No Spacing Char"/>
    <w:link w:val="NoSpacing1"/>
    <w:rsid w:val="003734CC"/>
    <w:rPr>
      <w:rFonts w:ascii="PMingLiU" w:eastAsia="MS Mincho" w:hAnsi="PMingLiU"/>
      <w:sz w:val="22"/>
      <w:szCs w:val="22"/>
      <w:lang w:bidi="ar-SA"/>
    </w:rPr>
  </w:style>
  <w:style w:type="character" w:customStyle="1" w:styleId="GridTable1Light1">
    <w:name w:val="Grid Table 1 Light1"/>
    <w:uiPriority w:val="33"/>
    <w:qFormat/>
    <w:rsid w:val="00ED10E1"/>
    <w:rPr>
      <w:b/>
      <w:bCs/>
      <w:smallCaps/>
      <w:spacing w:val="5"/>
    </w:rPr>
  </w:style>
  <w:style w:type="character" w:styleId="Strong">
    <w:name w:val="Strong"/>
    <w:uiPriority w:val="22"/>
    <w:qFormat/>
    <w:rsid w:val="00ED10E1"/>
    <w:rPr>
      <w:b/>
      <w:bCs/>
    </w:rPr>
  </w:style>
  <w:style w:type="character" w:customStyle="1" w:styleId="Heading1Char">
    <w:name w:val="Heading 1 Char"/>
    <w:link w:val="Heading1"/>
    <w:uiPriority w:val="9"/>
    <w:rsid w:val="00ED10E1"/>
    <w:rPr>
      <w:rFonts w:ascii="Cambria" w:eastAsia="MS Gothic" w:hAnsi="Cambria" w:cs="Times New Roman"/>
      <w:b/>
      <w:bCs/>
      <w:kern w:val="32"/>
      <w:sz w:val="32"/>
      <w:szCs w:val="32"/>
      <w:lang w:val="en-US"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3D3BB2"/>
    <w:pPr>
      <w:ind w:left="720"/>
      <w:contextualSpacing/>
    </w:pPr>
  </w:style>
  <w:style w:type="character" w:customStyle="1" w:styleId="FooterChar">
    <w:name w:val="Footer Char"/>
    <w:link w:val="Footer"/>
    <w:uiPriority w:val="99"/>
    <w:rsid w:val="008B755C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A63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E1A63"/>
    <w:rPr>
      <w:rFonts w:ascii="Tahoma" w:hAnsi="Tahoma" w:cs="Tahoma"/>
      <w:sz w:val="16"/>
      <w:szCs w:val="16"/>
      <w:lang w:val="en-US" w:eastAsia="en-US"/>
    </w:rPr>
  </w:style>
  <w:style w:type="paragraph" w:customStyle="1" w:styleId="p1">
    <w:name w:val="p1"/>
    <w:basedOn w:val="Normal"/>
    <w:rsid w:val="00734942"/>
    <w:rPr>
      <w:rFonts w:ascii="Calibri" w:hAnsi="Calibri"/>
      <w:sz w:val="17"/>
      <w:szCs w:val="17"/>
    </w:rPr>
  </w:style>
  <w:style w:type="character" w:styleId="Hyperlink">
    <w:name w:val="Hyperlink"/>
    <w:uiPriority w:val="99"/>
    <w:semiHidden/>
    <w:unhideWhenUsed/>
    <w:rsid w:val="002E60A6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semiHidden/>
    <w:rsid w:val="00887C53"/>
    <w:rPr>
      <w:rFonts w:ascii="Calibri Light" w:eastAsia="Times New Roman" w:hAnsi="Calibri Light" w:cs="Times New Roman"/>
      <w:b/>
      <w:bCs/>
      <w:sz w:val="26"/>
      <w:szCs w:val="26"/>
      <w:lang w:val="en-US" w:eastAsia="en-US"/>
    </w:rPr>
  </w:style>
  <w:style w:type="paragraph" w:styleId="ListParagraph">
    <w:name w:val="List Paragraph"/>
    <w:basedOn w:val="Normal"/>
    <w:uiPriority w:val="72"/>
    <w:qFormat/>
    <w:rsid w:val="000D066E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4F769C"/>
  </w:style>
  <w:style w:type="table" w:styleId="TableGrid">
    <w:name w:val="Table Grid"/>
    <w:basedOn w:val="TableNormal"/>
    <w:uiPriority w:val="59"/>
    <w:rsid w:val="005C75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F72657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72657"/>
    <w:rPr>
      <w:rFonts w:ascii="Arial MT" w:eastAsia="Arial MT" w:hAnsi="Arial MT" w:cs="Arial MT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F72657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72657"/>
    <w:rPr>
      <w:sz w:val="24"/>
      <w:szCs w:val="24"/>
      <w:lang w:val="en-ZA"/>
    </w:rPr>
  </w:style>
  <w:style w:type="table" w:customStyle="1" w:styleId="TableGrid1">
    <w:name w:val="Table Grid1"/>
    <w:basedOn w:val="TableNormal"/>
    <w:next w:val="TableGrid"/>
    <w:uiPriority w:val="39"/>
    <w:rsid w:val="00B02AB0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yseayYZfFXL23FajXNXMFwLaww==">CgMxLjA4AHIhMXFqTlNUUDhyaXRmWjAydlBjcHNXLV9NY0pudFpKaUFo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Palesa Shomang</dc:creator>
  <cp:lastModifiedBy>Nyiko Nkuna</cp:lastModifiedBy>
  <cp:revision>2</cp:revision>
  <dcterms:created xsi:type="dcterms:W3CDTF">2026-04-10T09:41:00Z</dcterms:created>
  <dcterms:modified xsi:type="dcterms:W3CDTF">2026-04-10T09:41:00Z</dcterms:modified>
</cp:coreProperties>
</file>