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8A15" w14:textId="68D75040" w:rsidR="000460EF" w:rsidRDefault="00DB60D9">
      <w:bookmarkStart w:id="0" w:name="_Hlk119068520"/>
      <w:r w:rsidRPr="00DB60D9">
        <w:t>RT</w:t>
      </w:r>
      <w:bookmarkEnd w:id="0"/>
      <w:r w:rsidR="0037243C">
        <w:t>5-2024</w:t>
      </w:r>
    </w:p>
    <w:p w14:paraId="415CBB86" w14:textId="77777777" w:rsidR="0037243C" w:rsidRDefault="0037243C"/>
    <w:p w14:paraId="1C3B4B8D" w14:textId="215EE80C" w:rsidR="00DB60D9" w:rsidRDefault="0037243C">
      <w:hyperlink r:id="rId6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</w:p>
    <w:p w14:paraId="2B76D6CA" w14:textId="77777777" w:rsidR="003C7011" w:rsidRDefault="003C7011"/>
    <w:sectPr w:rsidR="003C7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FBC8" w14:textId="77777777" w:rsidR="00E74C89" w:rsidRDefault="00E74C89" w:rsidP="00E74C89">
      <w:r>
        <w:separator/>
      </w:r>
    </w:p>
  </w:endnote>
  <w:endnote w:type="continuationSeparator" w:id="0">
    <w:p w14:paraId="3E707FD6" w14:textId="77777777" w:rsidR="00E74C89" w:rsidRDefault="00E74C89" w:rsidP="00E7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43D9" w14:textId="77777777" w:rsidR="00E74C89" w:rsidRDefault="00E74C89" w:rsidP="00E74C89">
      <w:r>
        <w:separator/>
      </w:r>
    </w:p>
  </w:footnote>
  <w:footnote w:type="continuationSeparator" w:id="0">
    <w:p w14:paraId="23EA7393" w14:textId="77777777" w:rsidR="00E74C89" w:rsidRDefault="00E74C89" w:rsidP="00E7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55"/>
    <w:rsid w:val="000460EF"/>
    <w:rsid w:val="002F7BBB"/>
    <w:rsid w:val="0037243C"/>
    <w:rsid w:val="003C7011"/>
    <w:rsid w:val="004C3832"/>
    <w:rsid w:val="00675D81"/>
    <w:rsid w:val="00A15A55"/>
    <w:rsid w:val="00A709B2"/>
    <w:rsid w:val="00DB60D9"/>
    <w:rsid w:val="00E55BB5"/>
    <w:rsid w:val="00E74C89"/>
    <w:rsid w:val="00F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38C37B5B"/>
  <w15:chartTrackingRefBased/>
  <w15:docId w15:val="{282222DB-1021-4434-BC90-B3B388C3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55"/>
    <w:pPr>
      <w:spacing w:after="0" w:line="240" w:lineRule="auto"/>
    </w:pPr>
    <w:rPr>
      <w:rFonts w:ascii="Calibri" w:hAnsi="Calibri" w:cs="Calibri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5A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5A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ap/t-59584e83/?url=https%3A%2F%2Fteams.microsoft.com%2Fl%2Fmeetup-join%2F19%253ameeting_OWZiYjE4MzItMzIxOS00ZTBkLWFkN2ItZjMyMjY1NGJjNjkx%2540thread.v2%2F0%3Fcontext%3D%257b%2522Tid%2522%253a%25221a45348f-02b4-4f9a-a7a8-7786f6dd3245%2522%252c%2522Oid%2522%253a%25222afd6eb3-6856-4363-8705-e68a55f05a5c%2522%257d&amp;data=05%7C01%7CLebogang.Mosuwe%40treasury.gov.za%7C4bdc4573ba5145bc739608dbdad9f1cf%7C1a45348f02b44f9aa7a87786f6dd3245%7C1%7C0%7C638344401839440418%7CUnknown%7CTWFpbGZsb3d8eyJWIjoiMC4wLjAwMDAiLCJQIjoiV2luMzIiLCJBTiI6Ik1haWwiLCJXVCI6Mn0%3D%7C3000%7C%7C%7C&amp;sdata=Q3P%2FuENjVTOv4IWdwYJX4lzNWWC4F1D0VsdpGkPWPDA%3D&amp;reserved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Phumzile Mtsweni</dc:creator>
  <cp:keywords/>
  <dc:description/>
  <cp:lastModifiedBy>Lebogang Mosuwe</cp:lastModifiedBy>
  <cp:revision>6</cp:revision>
  <dcterms:created xsi:type="dcterms:W3CDTF">2022-09-14T14:38:00Z</dcterms:created>
  <dcterms:modified xsi:type="dcterms:W3CDTF">2023-11-01T14:33:00Z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2022-09-14T14:51:12Z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28e87b0c-7498-4aff-801b-f2e8254220f0</vt:lpwstr>
  </property>
  <property fmtid="{D5CDD505-2E9C-101B-9397-08002B2CF9AE}" pid="8" name="MSIP_Label_93c4247e-447d-4732-af29-2e529a4288f1_ContentBits">
    <vt:lpwstr>0</vt:lpwstr>
  </property>
</Properties>
</file>