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horzAnchor="margin" w:tblpY="420"/>
        <w:tblW w:w="9964" w:type="dxa"/>
        <w:tblLook w:val="04A0" w:firstRow="1" w:lastRow="0" w:firstColumn="1" w:lastColumn="0" w:noHBand="0" w:noVBand="1"/>
      </w:tblPr>
      <w:tblGrid>
        <w:gridCol w:w="4952"/>
        <w:gridCol w:w="1588"/>
        <w:gridCol w:w="1588"/>
        <w:gridCol w:w="1836"/>
      </w:tblGrid>
      <w:tr w:rsidR="00C72438" w:rsidTr="00E136B3">
        <w:trPr>
          <w:trHeight w:val="1410"/>
        </w:trPr>
        <w:tc>
          <w:tcPr>
            <w:tcW w:w="4952" w:type="dxa"/>
          </w:tcPr>
          <w:p w:rsidR="00C72438" w:rsidRDefault="00944801" w:rsidP="0004319B">
            <w:pPr>
              <w:pStyle w:val="Default"/>
              <w:rPr>
                <w:sz w:val="20"/>
                <w:szCs w:val="20"/>
              </w:rPr>
            </w:pPr>
            <w:r w:rsidRPr="00944801">
              <w:rPr>
                <w:b/>
                <w:sz w:val="20"/>
                <w:szCs w:val="20"/>
              </w:rPr>
              <w:t>TABLE 1: THREE MONTHLY INSPECTION</w:t>
            </w:r>
            <w:r w:rsidRPr="006D02D8">
              <w:rPr>
                <w:b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-</w:t>
            </w:r>
            <w:r w:rsidR="00C72438">
              <w:rPr>
                <w:b/>
                <w:bCs/>
                <w:sz w:val="20"/>
                <w:szCs w:val="20"/>
              </w:rPr>
              <w:t xml:space="preserve">Description of task for three (3) monthly inspection </w:t>
            </w:r>
          </w:p>
        </w:tc>
        <w:tc>
          <w:tcPr>
            <w:tcW w:w="1588" w:type="dxa"/>
          </w:tcPr>
          <w:p w:rsidR="00C72438" w:rsidRDefault="00C72438" w:rsidP="0004319B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COST PER INSPECTION</w:t>
            </w:r>
            <w:r w:rsidR="00254170">
              <w:rPr>
                <w:b/>
                <w:bCs/>
                <w:sz w:val="20"/>
                <w:szCs w:val="20"/>
              </w:rPr>
              <w:t xml:space="preserve"> IN RATES</w:t>
            </w:r>
          </w:p>
          <w:p w:rsidR="00C72438" w:rsidRDefault="00C72438" w:rsidP="0004319B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(A – N)</w:t>
            </w:r>
          </w:p>
        </w:tc>
        <w:tc>
          <w:tcPr>
            <w:tcW w:w="1588" w:type="dxa"/>
          </w:tcPr>
          <w:p w:rsidR="00C72438" w:rsidRDefault="00E136B3" w:rsidP="0004319B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QUANYITY </w:t>
            </w:r>
          </w:p>
          <w:p w:rsidR="00C72438" w:rsidRDefault="00C72438" w:rsidP="0004319B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</w:t>
            </w:r>
            <w:r w:rsidR="00E07E5A">
              <w:rPr>
                <w:b/>
                <w:bCs/>
                <w:sz w:val="20"/>
                <w:szCs w:val="20"/>
              </w:rPr>
              <w:t>1</w:t>
            </w:r>
            <w:r w:rsidR="00E07E5A" w:rsidRPr="00E07E5A">
              <w:rPr>
                <w:b/>
                <w:bCs/>
                <w:sz w:val="20"/>
                <w:szCs w:val="20"/>
                <w:vertAlign w:val="superscript"/>
              </w:rPr>
              <w:t>ST</w:t>
            </w:r>
            <w:r w:rsidR="00E07E5A">
              <w:rPr>
                <w:b/>
                <w:bCs/>
                <w:sz w:val="20"/>
                <w:szCs w:val="20"/>
              </w:rPr>
              <w:t xml:space="preserve"> &amp; 3</w:t>
            </w:r>
            <w:r w:rsidR="00E07E5A" w:rsidRPr="00E07E5A">
              <w:rPr>
                <w:b/>
                <w:bCs/>
                <w:sz w:val="20"/>
                <w:szCs w:val="20"/>
                <w:vertAlign w:val="superscript"/>
              </w:rPr>
              <w:t>RD</w:t>
            </w:r>
            <w:r w:rsidR="00E07E5A">
              <w:rPr>
                <w:b/>
                <w:bCs/>
                <w:sz w:val="20"/>
                <w:szCs w:val="20"/>
              </w:rPr>
              <w:t xml:space="preserve"> QUARTER</w:t>
            </w:r>
            <w:r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836" w:type="dxa"/>
          </w:tcPr>
          <w:p w:rsidR="00C72438" w:rsidRDefault="00C72438" w:rsidP="0004319B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TOTAL</w:t>
            </w:r>
          </w:p>
          <w:p w:rsidR="00E70152" w:rsidRDefault="00E70152" w:rsidP="0004319B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</w:t>
            </w:r>
          </w:p>
        </w:tc>
      </w:tr>
      <w:tr w:rsidR="00C72438" w:rsidTr="00944801">
        <w:trPr>
          <w:trHeight w:val="5308"/>
        </w:trPr>
        <w:tc>
          <w:tcPr>
            <w:tcW w:w="4952" w:type="dxa"/>
          </w:tcPr>
          <w:p w:rsidR="00C72438" w:rsidRPr="00C72438" w:rsidRDefault="00C72438" w:rsidP="0004319B">
            <w:pPr>
              <w:pStyle w:val="Default"/>
              <w:rPr>
                <w:color w:val="auto"/>
                <w:sz w:val="20"/>
                <w:szCs w:val="20"/>
              </w:rPr>
            </w:pPr>
            <w:r w:rsidRPr="00C72438">
              <w:rPr>
                <w:b/>
                <w:bCs/>
                <w:color w:val="auto"/>
                <w:sz w:val="20"/>
                <w:szCs w:val="20"/>
              </w:rPr>
              <w:t>1.</w:t>
            </w:r>
            <w:r w:rsidRPr="00C72438">
              <w:rPr>
                <w:color w:val="auto"/>
                <w:sz w:val="20"/>
                <w:szCs w:val="20"/>
              </w:rPr>
              <w:t xml:space="preserve">All items as per the checklist – CP_TSCHECK_060 </w:t>
            </w:r>
            <w:r w:rsidR="00944801">
              <w:rPr>
                <w:color w:val="auto"/>
                <w:sz w:val="20"/>
                <w:szCs w:val="20"/>
              </w:rPr>
              <w:t>and CP_TSSTAN_048</w:t>
            </w:r>
          </w:p>
          <w:p w:rsidR="00C72438" w:rsidRPr="00C72438" w:rsidRDefault="00C72438" w:rsidP="0004319B">
            <w:pPr>
              <w:pStyle w:val="Default"/>
              <w:rPr>
                <w:color w:val="auto"/>
                <w:sz w:val="20"/>
                <w:szCs w:val="20"/>
              </w:rPr>
            </w:pPr>
            <w:r w:rsidRPr="00C72438">
              <w:rPr>
                <w:color w:val="auto"/>
                <w:sz w:val="20"/>
                <w:szCs w:val="20"/>
              </w:rPr>
              <w:t>Note: All lifting equipment shall be examined as to ensure are in an acceptable standard</w:t>
            </w:r>
          </w:p>
          <w:p w:rsidR="00944801" w:rsidRDefault="00944801" w:rsidP="00944801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Hoist – Main and Auxiliary </w:t>
            </w:r>
          </w:p>
          <w:p w:rsidR="00944801" w:rsidRDefault="00944801" w:rsidP="0094480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1.Gearbox </w:t>
            </w:r>
          </w:p>
          <w:p w:rsidR="00944801" w:rsidRDefault="00944801" w:rsidP="0094480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2.Load rope </w:t>
            </w:r>
          </w:p>
          <w:p w:rsidR="00944801" w:rsidRDefault="00944801" w:rsidP="0094480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3.Guide nut assembly </w:t>
            </w:r>
          </w:p>
          <w:p w:rsidR="00944801" w:rsidRDefault="00944801" w:rsidP="0094480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4.Brakes </w:t>
            </w:r>
          </w:p>
          <w:p w:rsidR="00944801" w:rsidRDefault="00944801" w:rsidP="0094480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5.Tie bars </w:t>
            </w:r>
          </w:p>
          <w:p w:rsidR="00944801" w:rsidRDefault="00944801" w:rsidP="0094480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6.Limit switch </w:t>
            </w:r>
          </w:p>
          <w:p w:rsidR="00944801" w:rsidRDefault="00944801" w:rsidP="0094480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7.Rope drum wear </w:t>
            </w:r>
          </w:p>
          <w:p w:rsidR="00944801" w:rsidRDefault="00944801" w:rsidP="0094480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8.Turn on drum </w:t>
            </w:r>
          </w:p>
          <w:p w:rsidR="00944801" w:rsidRDefault="00944801" w:rsidP="0094480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9.Lubrication </w:t>
            </w:r>
          </w:p>
          <w:p w:rsidR="00944801" w:rsidRDefault="00944801" w:rsidP="0094480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10. Hook block wear and safety latches </w:t>
            </w:r>
          </w:p>
          <w:p w:rsidR="00944801" w:rsidRDefault="00944801" w:rsidP="0094480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 Load limiter </w:t>
            </w:r>
          </w:p>
          <w:p w:rsidR="00944801" w:rsidRDefault="00944801" w:rsidP="0094480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12.Electric motor </w:t>
            </w:r>
          </w:p>
          <w:p w:rsidR="00944801" w:rsidRDefault="00944801" w:rsidP="0094480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 Electric motor controller </w:t>
            </w:r>
          </w:p>
          <w:p w:rsidR="00944801" w:rsidRDefault="00944801" w:rsidP="0094480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 Electric motor cable </w:t>
            </w:r>
          </w:p>
          <w:p w:rsidR="00944801" w:rsidRDefault="00944801" w:rsidP="00944801">
            <w:pPr>
              <w:pStyle w:val="Default"/>
              <w:rPr>
                <w:sz w:val="20"/>
                <w:szCs w:val="20"/>
              </w:rPr>
            </w:pPr>
          </w:p>
          <w:p w:rsidR="00944801" w:rsidRPr="007A7237" w:rsidRDefault="00944801" w:rsidP="00944801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Structural </w:t>
            </w:r>
          </w:p>
          <w:p w:rsidR="00944801" w:rsidRDefault="00944801" w:rsidP="0094480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1.Grinders </w:t>
            </w:r>
          </w:p>
          <w:p w:rsidR="00944801" w:rsidRDefault="00944801" w:rsidP="0094480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2.End carriages </w:t>
            </w:r>
          </w:p>
          <w:p w:rsidR="00944801" w:rsidRDefault="00944801" w:rsidP="0094480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3.Hand rail/platform </w:t>
            </w:r>
          </w:p>
          <w:p w:rsidR="00944801" w:rsidRDefault="00944801" w:rsidP="0094480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4.Crane rail/gantry rail </w:t>
            </w:r>
          </w:p>
          <w:p w:rsidR="00944801" w:rsidRDefault="00944801" w:rsidP="0094480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5.End stops</w:t>
            </w:r>
          </w:p>
          <w:p w:rsidR="00944801" w:rsidRDefault="00944801" w:rsidP="0094480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944801" w:rsidRDefault="00944801" w:rsidP="00944801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Long travel </w:t>
            </w:r>
          </w:p>
          <w:p w:rsidR="00944801" w:rsidRDefault="00944801" w:rsidP="0094480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1.Gearbox </w:t>
            </w:r>
          </w:p>
          <w:p w:rsidR="00944801" w:rsidRDefault="00944801" w:rsidP="0094480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2.Wheels and bearings </w:t>
            </w:r>
          </w:p>
          <w:p w:rsidR="00944801" w:rsidRDefault="00944801" w:rsidP="0094480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3.Brakes </w:t>
            </w:r>
          </w:p>
          <w:p w:rsidR="00944801" w:rsidRDefault="00944801" w:rsidP="0094480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4.Spur wheels and pinions </w:t>
            </w:r>
          </w:p>
          <w:p w:rsidR="00944801" w:rsidRDefault="00944801" w:rsidP="0094480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5.Lubrication </w:t>
            </w:r>
          </w:p>
          <w:p w:rsidR="00944801" w:rsidRDefault="00944801" w:rsidP="0094480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6.Buffers </w:t>
            </w:r>
          </w:p>
          <w:p w:rsidR="00944801" w:rsidRDefault="00944801" w:rsidP="0094480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7.Transmission shaft </w:t>
            </w:r>
          </w:p>
          <w:p w:rsidR="00944801" w:rsidRDefault="00944801" w:rsidP="0094480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8.Plummer blocks </w:t>
            </w:r>
          </w:p>
          <w:p w:rsidR="00944801" w:rsidRDefault="00944801" w:rsidP="0094480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9.Limit switch </w:t>
            </w:r>
          </w:p>
          <w:p w:rsidR="00944801" w:rsidRDefault="00944801" w:rsidP="00944801">
            <w:pPr>
              <w:pStyle w:val="Default"/>
              <w:rPr>
                <w:sz w:val="20"/>
                <w:szCs w:val="20"/>
              </w:rPr>
            </w:pPr>
          </w:p>
          <w:p w:rsidR="00944801" w:rsidRDefault="00944801" w:rsidP="00944801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Cross travel </w:t>
            </w:r>
          </w:p>
          <w:p w:rsidR="00944801" w:rsidRDefault="00944801" w:rsidP="0094480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1.Gearbox </w:t>
            </w:r>
          </w:p>
          <w:p w:rsidR="00944801" w:rsidRDefault="00944801" w:rsidP="0094480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2.Wheels and bearings </w:t>
            </w:r>
          </w:p>
          <w:p w:rsidR="00944801" w:rsidRDefault="00944801" w:rsidP="0094480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3.Brakes </w:t>
            </w:r>
          </w:p>
          <w:p w:rsidR="00944801" w:rsidRDefault="00944801" w:rsidP="0094480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4.Spur wheels and pinions </w:t>
            </w:r>
          </w:p>
          <w:p w:rsidR="00944801" w:rsidRDefault="00944801" w:rsidP="0094480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5.Lubrication </w:t>
            </w:r>
          </w:p>
          <w:p w:rsidR="00944801" w:rsidRDefault="00944801" w:rsidP="0094480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6.Buffers </w:t>
            </w:r>
          </w:p>
          <w:p w:rsidR="00944801" w:rsidRDefault="00944801" w:rsidP="0094480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7.Electric motor </w:t>
            </w:r>
          </w:p>
          <w:p w:rsidR="00944801" w:rsidRDefault="00944801" w:rsidP="0094480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 Electric motor controller </w:t>
            </w:r>
          </w:p>
          <w:p w:rsidR="00944801" w:rsidRDefault="00944801" w:rsidP="0094480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9. Electric motor cable </w:t>
            </w:r>
          </w:p>
          <w:p w:rsidR="00944801" w:rsidRDefault="00944801" w:rsidP="0094480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10.Limit switch </w:t>
            </w:r>
          </w:p>
          <w:p w:rsidR="00944801" w:rsidRDefault="00944801" w:rsidP="0094480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11.Rail </w:t>
            </w:r>
          </w:p>
          <w:p w:rsidR="00944801" w:rsidRDefault="00944801" w:rsidP="0094480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12.Catenary wire</w:t>
            </w:r>
          </w:p>
          <w:p w:rsidR="00944801" w:rsidRDefault="00944801" w:rsidP="00944801">
            <w:pPr>
              <w:pStyle w:val="Default"/>
              <w:rPr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736"/>
            </w:tblGrid>
            <w:tr w:rsidR="00944801" w:rsidRPr="003F1807" w:rsidTr="008A0383">
              <w:trPr>
                <w:trHeight w:val="892"/>
              </w:trPr>
              <w:tc>
                <w:tcPr>
                  <w:tcW w:w="0" w:type="auto"/>
                </w:tcPr>
                <w:p w:rsidR="00944801" w:rsidRPr="003F1807" w:rsidRDefault="00944801" w:rsidP="00944801">
                  <w:pPr>
                    <w:framePr w:hSpace="180" w:wrap="around" w:hAnchor="margin" w:y="42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3F1807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lastRenderedPageBreak/>
                    <w:t xml:space="preserve">Control </w:t>
                  </w:r>
                </w:p>
                <w:p w:rsidR="00944801" w:rsidRPr="003F1807" w:rsidRDefault="00944801" w:rsidP="00944801">
                  <w:pPr>
                    <w:framePr w:hSpace="180" w:wrap="around" w:hAnchor="margin" w:y="42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3F180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1.Pendant/Joy stick controller condition and operation </w:t>
                  </w:r>
                </w:p>
                <w:p w:rsidR="00944801" w:rsidRPr="003F1807" w:rsidRDefault="00944801" w:rsidP="00944801">
                  <w:pPr>
                    <w:framePr w:hSpace="180" w:wrap="around" w:hAnchor="margin" w:y="42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3F180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2.Festoon/catenary system </w:t>
                  </w:r>
                </w:p>
                <w:p w:rsidR="00944801" w:rsidRPr="003F1807" w:rsidRDefault="00944801" w:rsidP="00944801">
                  <w:pPr>
                    <w:framePr w:hSpace="180" w:wrap="around" w:hAnchor="margin" w:y="42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3F180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3.Contactors </w:t>
                  </w:r>
                </w:p>
                <w:p w:rsidR="00944801" w:rsidRPr="003F1807" w:rsidRDefault="00944801" w:rsidP="00944801">
                  <w:pPr>
                    <w:framePr w:hSpace="180" w:wrap="around" w:hAnchor="margin" w:y="42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3F180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4.Timers </w:t>
                  </w:r>
                </w:p>
                <w:p w:rsidR="00944801" w:rsidRPr="003F1807" w:rsidRDefault="00944801" w:rsidP="00944801">
                  <w:pPr>
                    <w:framePr w:hSpace="180" w:wrap="around" w:hAnchor="margin" w:y="42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3F180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5.Circuit breakers </w:t>
                  </w:r>
                </w:p>
                <w:p w:rsidR="00944801" w:rsidRPr="003F1807" w:rsidRDefault="00944801" w:rsidP="00944801">
                  <w:pPr>
                    <w:framePr w:hSpace="180" w:wrap="around" w:hAnchor="margin" w:y="42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3F180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6.Fuses </w:t>
                  </w:r>
                </w:p>
                <w:p w:rsidR="00944801" w:rsidRPr="003F1807" w:rsidRDefault="00944801" w:rsidP="00944801">
                  <w:pPr>
                    <w:framePr w:hSpace="180" w:wrap="around" w:hAnchor="margin" w:y="42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3F180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7.Panel wiring </w:t>
                  </w:r>
                </w:p>
              </w:tc>
            </w:tr>
          </w:tbl>
          <w:p w:rsidR="00C72438" w:rsidRDefault="00C72438" w:rsidP="0004319B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C72438" w:rsidRDefault="00C72438" w:rsidP="0004319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A ________</w:t>
            </w:r>
            <w:r w:rsidR="00255CED">
              <w:rPr>
                <w:sz w:val="20"/>
                <w:szCs w:val="20"/>
              </w:rPr>
              <w:t>_</w:t>
            </w:r>
          </w:p>
          <w:p w:rsidR="00C72438" w:rsidRDefault="00C72438" w:rsidP="0004319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 ________</w:t>
            </w:r>
            <w:r w:rsidR="00255CED">
              <w:rPr>
                <w:sz w:val="20"/>
                <w:szCs w:val="20"/>
              </w:rPr>
              <w:t>_</w:t>
            </w:r>
          </w:p>
          <w:p w:rsidR="00C72438" w:rsidRDefault="00C72438" w:rsidP="0004319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 ________</w:t>
            </w:r>
            <w:r w:rsidR="00255CED">
              <w:rPr>
                <w:sz w:val="20"/>
                <w:szCs w:val="20"/>
              </w:rPr>
              <w:t>_</w:t>
            </w:r>
          </w:p>
          <w:p w:rsidR="00C72438" w:rsidRDefault="00C72438" w:rsidP="0004319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 ________</w:t>
            </w:r>
            <w:r w:rsidR="00255CED">
              <w:rPr>
                <w:sz w:val="20"/>
                <w:szCs w:val="20"/>
              </w:rPr>
              <w:t>_</w:t>
            </w:r>
          </w:p>
          <w:p w:rsidR="00C72438" w:rsidRDefault="00C72438" w:rsidP="0004319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________</w:t>
            </w:r>
            <w:r w:rsidR="00255CED">
              <w:rPr>
                <w:sz w:val="20"/>
                <w:szCs w:val="20"/>
              </w:rPr>
              <w:t>_</w:t>
            </w:r>
          </w:p>
          <w:p w:rsidR="00C72438" w:rsidRDefault="00C72438" w:rsidP="0004319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  <w:r w:rsidR="00255CED">
              <w:rPr>
                <w:sz w:val="20"/>
                <w:szCs w:val="20"/>
              </w:rPr>
              <w:t xml:space="preserve"> _________</w:t>
            </w:r>
          </w:p>
          <w:p w:rsidR="00C72438" w:rsidRDefault="00C72438" w:rsidP="0004319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  <w:r w:rsidR="00255CED">
              <w:rPr>
                <w:sz w:val="20"/>
                <w:szCs w:val="20"/>
              </w:rPr>
              <w:t xml:space="preserve"> _________</w:t>
            </w:r>
          </w:p>
          <w:p w:rsidR="00C72438" w:rsidRDefault="00C72438" w:rsidP="0004319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</w:t>
            </w:r>
            <w:r w:rsidR="00255CED">
              <w:rPr>
                <w:sz w:val="20"/>
                <w:szCs w:val="20"/>
              </w:rPr>
              <w:t xml:space="preserve"> _________</w:t>
            </w:r>
          </w:p>
          <w:p w:rsidR="00C72438" w:rsidRDefault="00C72438" w:rsidP="0004319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 w:rsidR="00255CED">
              <w:rPr>
                <w:sz w:val="20"/>
                <w:szCs w:val="20"/>
              </w:rPr>
              <w:t xml:space="preserve"> __________</w:t>
            </w:r>
          </w:p>
          <w:p w:rsidR="00C72438" w:rsidRDefault="00C72438" w:rsidP="0004319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</w:t>
            </w:r>
            <w:r w:rsidR="00255CED">
              <w:rPr>
                <w:sz w:val="20"/>
                <w:szCs w:val="20"/>
              </w:rPr>
              <w:t xml:space="preserve"> _________</w:t>
            </w:r>
          </w:p>
          <w:p w:rsidR="00C72438" w:rsidRDefault="00C72438" w:rsidP="0004319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  <w:r w:rsidR="00255CED">
              <w:rPr>
                <w:sz w:val="20"/>
                <w:szCs w:val="20"/>
              </w:rPr>
              <w:t xml:space="preserve"> _________</w:t>
            </w:r>
          </w:p>
          <w:p w:rsidR="00C72438" w:rsidRDefault="00C72438" w:rsidP="0004319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</w:t>
            </w:r>
            <w:r w:rsidR="00255CED">
              <w:rPr>
                <w:sz w:val="20"/>
                <w:szCs w:val="20"/>
              </w:rPr>
              <w:t xml:space="preserve"> _________</w:t>
            </w:r>
          </w:p>
          <w:p w:rsidR="00C72438" w:rsidRDefault="00C72438" w:rsidP="0004319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  <w:r w:rsidR="00255CED">
              <w:rPr>
                <w:sz w:val="20"/>
                <w:szCs w:val="20"/>
              </w:rPr>
              <w:t>_________</w:t>
            </w:r>
          </w:p>
          <w:p w:rsidR="00C72438" w:rsidRDefault="00C72438" w:rsidP="0004319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  <w:r w:rsidR="00255CED">
              <w:rPr>
                <w:sz w:val="20"/>
                <w:szCs w:val="20"/>
              </w:rPr>
              <w:t xml:space="preserve"> _________</w:t>
            </w:r>
          </w:p>
          <w:p w:rsidR="00C72438" w:rsidRDefault="00C72438" w:rsidP="0004319B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E07E5A" w:rsidRDefault="00C17D8A" w:rsidP="0094480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  <w:p w:rsidR="00C17D8A" w:rsidRDefault="00C17D8A" w:rsidP="0094480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  <w:p w:rsidR="00C17D8A" w:rsidRDefault="00C17D8A" w:rsidP="0094480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  <w:p w:rsidR="00C17D8A" w:rsidRDefault="00C17D8A" w:rsidP="0094480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  <w:p w:rsidR="00C17D8A" w:rsidRDefault="00C17D8A" w:rsidP="0094480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  <w:p w:rsidR="00C17D8A" w:rsidRDefault="00C17D8A" w:rsidP="0094480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  <w:p w:rsidR="00C17D8A" w:rsidRDefault="00C17D8A" w:rsidP="0094480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  <w:p w:rsidR="00C17D8A" w:rsidRDefault="00C17D8A" w:rsidP="0094480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  <w:p w:rsidR="00C17D8A" w:rsidRDefault="00C17D8A" w:rsidP="0094480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  <w:p w:rsidR="00C17D8A" w:rsidRDefault="00C17D8A" w:rsidP="0094480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  <w:p w:rsidR="00C17D8A" w:rsidRDefault="00C17D8A" w:rsidP="0094480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  <w:p w:rsidR="00C17D8A" w:rsidRDefault="00C17D8A" w:rsidP="0094480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  <w:p w:rsidR="00C17D8A" w:rsidRDefault="00C17D8A" w:rsidP="0094480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  <w:p w:rsidR="00C17D8A" w:rsidRDefault="00C17D8A" w:rsidP="0094480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836" w:type="dxa"/>
          </w:tcPr>
          <w:p w:rsidR="00C72438" w:rsidRDefault="00C72438" w:rsidP="0004319B">
            <w:pPr>
              <w:pStyle w:val="Default"/>
              <w:rPr>
                <w:sz w:val="20"/>
                <w:szCs w:val="20"/>
              </w:rPr>
            </w:pPr>
          </w:p>
        </w:tc>
      </w:tr>
      <w:tr w:rsidR="006D02D8" w:rsidTr="00E136B3">
        <w:trPr>
          <w:trHeight w:val="352"/>
        </w:trPr>
        <w:tc>
          <w:tcPr>
            <w:tcW w:w="4952" w:type="dxa"/>
            <w:vAlign w:val="center"/>
          </w:tcPr>
          <w:p w:rsidR="006D02D8" w:rsidRPr="00C72438" w:rsidRDefault="006D02D8" w:rsidP="00E136B3">
            <w:pPr>
              <w:pStyle w:val="Default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lastRenderedPageBreak/>
              <w:t>SUBTOTAL</w:t>
            </w:r>
          </w:p>
        </w:tc>
        <w:tc>
          <w:tcPr>
            <w:tcW w:w="1588" w:type="dxa"/>
          </w:tcPr>
          <w:p w:rsidR="006D02D8" w:rsidRDefault="006D02D8" w:rsidP="0004319B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6D02D8" w:rsidRDefault="006D02D8" w:rsidP="0004319B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836" w:type="dxa"/>
          </w:tcPr>
          <w:p w:rsidR="006D02D8" w:rsidRDefault="006D02D8" w:rsidP="0004319B">
            <w:pPr>
              <w:pStyle w:val="Default"/>
              <w:rPr>
                <w:sz w:val="20"/>
                <w:szCs w:val="20"/>
              </w:rPr>
            </w:pPr>
          </w:p>
          <w:p w:rsidR="00E136B3" w:rsidRDefault="00E136B3" w:rsidP="0004319B">
            <w:pPr>
              <w:pStyle w:val="Default"/>
              <w:rPr>
                <w:sz w:val="20"/>
                <w:szCs w:val="20"/>
              </w:rPr>
            </w:pPr>
          </w:p>
        </w:tc>
      </w:tr>
    </w:tbl>
    <w:p w:rsidR="00770C5C" w:rsidRPr="006D02D8" w:rsidRDefault="00770C5C" w:rsidP="00770C5C">
      <w:pPr>
        <w:rPr>
          <w:b/>
        </w:rPr>
      </w:pPr>
    </w:p>
    <w:tbl>
      <w:tblPr>
        <w:tblStyle w:val="TableGrid"/>
        <w:tblpPr w:leftFromText="180" w:rightFromText="180" w:horzAnchor="margin" w:tblpY="420"/>
        <w:tblW w:w="0" w:type="auto"/>
        <w:tblLook w:val="04A0" w:firstRow="1" w:lastRow="0" w:firstColumn="1" w:lastColumn="0" w:noHBand="0" w:noVBand="1"/>
      </w:tblPr>
      <w:tblGrid>
        <w:gridCol w:w="4403"/>
        <w:gridCol w:w="1567"/>
        <w:gridCol w:w="1523"/>
        <w:gridCol w:w="1523"/>
      </w:tblGrid>
      <w:tr w:rsidR="00431249" w:rsidTr="006D02D8">
        <w:tc>
          <w:tcPr>
            <w:tcW w:w="4403" w:type="dxa"/>
          </w:tcPr>
          <w:p w:rsidR="009C40E0" w:rsidRDefault="006D02D8" w:rsidP="006D02D8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 xml:space="preserve">TABLE </w:t>
            </w:r>
            <w:r w:rsidR="009C40E0">
              <w:rPr>
                <w:b/>
                <w:bCs/>
                <w:sz w:val="20"/>
                <w:szCs w:val="20"/>
              </w:rPr>
              <w:t>2:</w:t>
            </w:r>
            <w:r>
              <w:rPr>
                <w:b/>
                <w:bCs/>
                <w:sz w:val="20"/>
                <w:szCs w:val="20"/>
              </w:rPr>
              <w:t xml:space="preserve"> SIX MONTHLY INSPECTION </w:t>
            </w:r>
            <w:r w:rsidR="009C40E0">
              <w:rPr>
                <w:b/>
                <w:bCs/>
                <w:sz w:val="20"/>
                <w:szCs w:val="20"/>
              </w:rPr>
              <w:t>–</w:t>
            </w:r>
          </w:p>
          <w:p w:rsidR="009C40E0" w:rsidRDefault="009C40E0" w:rsidP="006D02D8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:rsidR="00431249" w:rsidRDefault="009D1B06" w:rsidP="006D02D8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DESCRIPTION OF TASK (SIX) MONTHLY INSPECTION </w:t>
            </w:r>
            <w:r w:rsidR="001D2815">
              <w:rPr>
                <w:b/>
                <w:bCs/>
                <w:sz w:val="20"/>
                <w:szCs w:val="20"/>
              </w:rPr>
              <w:t>- REFER TO  THE</w:t>
            </w:r>
            <w:r w:rsidR="00DD59CF">
              <w:rPr>
                <w:b/>
                <w:bCs/>
                <w:sz w:val="20"/>
                <w:szCs w:val="20"/>
              </w:rPr>
              <w:t xml:space="preserve"> CP_TSSTAN_048 </w:t>
            </w:r>
            <w:r w:rsidR="001D2815">
              <w:rPr>
                <w:b/>
                <w:bCs/>
                <w:sz w:val="20"/>
                <w:szCs w:val="20"/>
              </w:rPr>
              <w:t xml:space="preserve">BELOW LIST OF CRANES </w:t>
            </w:r>
          </w:p>
        </w:tc>
        <w:tc>
          <w:tcPr>
            <w:tcW w:w="1567" w:type="dxa"/>
          </w:tcPr>
          <w:p w:rsidR="00431249" w:rsidRDefault="00431249" w:rsidP="006D02D8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COST PER INSPECTION</w:t>
            </w:r>
            <w:r w:rsidR="00483953">
              <w:rPr>
                <w:b/>
                <w:bCs/>
                <w:sz w:val="20"/>
                <w:szCs w:val="20"/>
              </w:rPr>
              <w:t xml:space="preserve"> IN RATES </w:t>
            </w:r>
          </w:p>
          <w:p w:rsidR="00255CED" w:rsidRDefault="00255CED" w:rsidP="006D02D8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(A – N)</w:t>
            </w:r>
          </w:p>
        </w:tc>
        <w:tc>
          <w:tcPr>
            <w:tcW w:w="1523" w:type="dxa"/>
          </w:tcPr>
          <w:p w:rsidR="00431249" w:rsidRDefault="00E136B3" w:rsidP="006D02D8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QUANTITY </w:t>
            </w:r>
            <w:r w:rsidR="00C72438">
              <w:rPr>
                <w:b/>
                <w:bCs/>
                <w:sz w:val="20"/>
                <w:szCs w:val="20"/>
              </w:rPr>
              <w:t xml:space="preserve"> </w:t>
            </w:r>
          </w:p>
          <w:p w:rsidR="00C72438" w:rsidRDefault="00255CED" w:rsidP="006D02D8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</w:t>
            </w:r>
            <w:r w:rsidR="00E07E5A">
              <w:rPr>
                <w:b/>
                <w:bCs/>
                <w:sz w:val="20"/>
                <w:szCs w:val="20"/>
              </w:rPr>
              <w:t>2</w:t>
            </w:r>
            <w:r w:rsidR="00E07E5A" w:rsidRPr="00E07E5A">
              <w:rPr>
                <w:b/>
                <w:bCs/>
                <w:sz w:val="20"/>
                <w:szCs w:val="20"/>
                <w:vertAlign w:val="superscript"/>
              </w:rPr>
              <w:t>ND</w:t>
            </w:r>
            <w:r w:rsidR="00E07E5A">
              <w:rPr>
                <w:b/>
                <w:bCs/>
                <w:sz w:val="20"/>
                <w:szCs w:val="20"/>
              </w:rPr>
              <w:t xml:space="preserve"> &amp; 4</w:t>
            </w:r>
            <w:r w:rsidR="00E07E5A" w:rsidRPr="00E07E5A">
              <w:rPr>
                <w:b/>
                <w:bCs/>
                <w:sz w:val="20"/>
                <w:szCs w:val="20"/>
                <w:vertAlign w:val="superscript"/>
              </w:rPr>
              <w:t>TH</w:t>
            </w:r>
            <w:r w:rsidR="00E07E5A">
              <w:rPr>
                <w:b/>
                <w:bCs/>
                <w:sz w:val="20"/>
                <w:szCs w:val="20"/>
              </w:rPr>
              <w:t xml:space="preserve"> QUARTER</w:t>
            </w:r>
            <w:r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523" w:type="dxa"/>
          </w:tcPr>
          <w:p w:rsidR="00431249" w:rsidRDefault="00431249" w:rsidP="006D02D8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TOTAL</w:t>
            </w:r>
          </w:p>
          <w:p w:rsidR="00E07E5A" w:rsidRDefault="00E07E5A" w:rsidP="006D02D8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</w:t>
            </w:r>
          </w:p>
        </w:tc>
      </w:tr>
      <w:tr w:rsidR="00431249" w:rsidTr="00944801">
        <w:tc>
          <w:tcPr>
            <w:tcW w:w="4403" w:type="dxa"/>
          </w:tcPr>
          <w:p w:rsidR="00431249" w:rsidRDefault="00431249" w:rsidP="006D02D8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Hoist – Main and Auxiliary </w:t>
            </w:r>
          </w:p>
          <w:p w:rsidR="00431249" w:rsidRDefault="00431249" w:rsidP="006D02D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1.Gearbox </w:t>
            </w:r>
          </w:p>
          <w:p w:rsidR="00431249" w:rsidRDefault="00431249" w:rsidP="006D02D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2.Load rope </w:t>
            </w:r>
          </w:p>
          <w:p w:rsidR="00431249" w:rsidRDefault="00431249" w:rsidP="006D02D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3.Guide nut assembly </w:t>
            </w:r>
          </w:p>
          <w:p w:rsidR="00431249" w:rsidRDefault="00431249" w:rsidP="006D02D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4.Brakes </w:t>
            </w:r>
          </w:p>
          <w:p w:rsidR="00431249" w:rsidRDefault="00431249" w:rsidP="006D02D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5.Tie bars </w:t>
            </w:r>
          </w:p>
          <w:p w:rsidR="00431249" w:rsidRDefault="00431249" w:rsidP="006D02D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6.Limit switch </w:t>
            </w:r>
          </w:p>
          <w:p w:rsidR="00431249" w:rsidRDefault="00431249" w:rsidP="006D02D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7.Rope drum wear </w:t>
            </w:r>
          </w:p>
          <w:p w:rsidR="00431249" w:rsidRDefault="00431249" w:rsidP="006D02D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8.Turn on drum </w:t>
            </w:r>
          </w:p>
          <w:p w:rsidR="00431249" w:rsidRDefault="00431249" w:rsidP="006D02D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9.Lubrication </w:t>
            </w:r>
          </w:p>
          <w:p w:rsidR="00431249" w:rsidRDefault="00431249" w:rsidP="006D02D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10. Hook block wear and safety latches </w:t>
            </w:r>
          </w:p>
          <w:p w:rsidR="00431249" w:rsidRDefault="00431249" w:rsidP="006D02D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 Load limiter </w:t>
            </w:r>
          </w:p>
          <w:p w:rsidR="00431249" w:rsidRDefault="00431249" w:rsidP="006D02D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12.Electric motor </w:t>
            </w:r>
          </w:p>
          <w:p w:rsidR="00431249" w:rsidRDefault="00431249" w:rsidP="006D02D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 Electric motor controller </w:t>
            </w:r>
          </w:p>
          <w:p w:rsidR="00431249" w:rsidRDefault="00431249" w:rsidP="006D02D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 Electric motor cable </w:t>
            </w:r>
          </w:p>
          <w:p w:rsidR="00431249" w:rsidRDefault="00431249" w:rsidP="006D02D8">
            <w:pPr>
              <w:pStyle w:val="Default"/>
              <w:rPr>
                <w:sz w:val="20"/>
                <w:szCs w:val="20"/>
              </w:rPr>
            </w:pPr>
          </w:p>
          <w:p w:rsidR="00431249" w:rsidRPr="007A7237" w:rsidRDefault="00431249" w:rsidP="006D02D8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Structural </w:t>
            </w:r>
          </w:p>
          <w:p w:rsidR="00431249" w:rsidRDefault="00431249" w:rsidP="006D02D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1.Grinders </w:t>
            </w:r>
          </w:p>
          <w:p w:rsidR="00431249" w:rsidRDefault="00431249" w:rsidP="006D02D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2.End carriages </w:t>
            </w:r>
          </w:p>
          <w:p w:rsidR="00431249" w:rsidRDefault="00431249" w:rsidP="006D02D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3.Hand rail/platform </w:t>
            </w:r>
          </w:p>
          <w:p w:rsidR="00431249" w:rsidRDefault="00431249" w:rsidP="006D02D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4.Crane rail/gantry rail </w:t>
            </w:r>
          </w:p>
          <w:p w:rsidR="00431249" w:rsidRDefault="00431249" w:rsidP="006D02D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5.End stops</w:t>
            </w:r>
          </w:p>
          <w:p w:rsidR="00431249" w:rsidRDefault="00431249" w:rsidP="006D02D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431249" w:rsidRDefault="00431249" w:rsidP="006D02D8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Long travel </w:t>
            </w:r>
          </w:p>
          <w:p w:rsidR="00431249" w:rsidRDefault="00431249" w:rsidP="006D02D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1.Gearbox </w:t>
            </w:r>
          </w:p>
          <w:p w:rsidR="00431249" w:rsidRDefault="00431249" w:rsidP="006D02D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2.Wheels and bearings </w:t>
            </w:r>
          </w:p>
          <w:p w:rsidR="00431249" w:rsidRDefault="00431249" w:rsidP="006D02D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3.Brakes </w:t>
            </w:r>
          </w:p>
          <w:p w:rsidR="00431249" w:rsidRDefault="00431249" w:rsidP="006D02D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4.Spur wheels and pinions </w:t>
            </w:r>
          </w:p>
          <w:p w:rsidR="00431249" w:rsidRDefault="00431249" w:rsidP="006D02D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5.Lubrication </w:t>
            </w:r>
          </w:p>
          <w:p w:rsidR="00431249" w:rsidRDefault="00431249" w:rsidP="006D02D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6.Buffers </w:t>
            </w:r>
          </w:p>
          <w:p w:rsidR="00431249" w:rsidRDefault="00431249" w:rsidP="006D02D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7.Transmission shaft </w:t>
            </w:r>
          </w:p>
          <w:p w:rsidR="00431249" w:rsidRDefault="00431249" w:rsidP="006D02D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8.Plummer blocks </w:t>
            </w:r>
          </w:p>
          <w:p w:rsidR="00431249" w:rsidRDefault="00431249" w:rsidP="006D02D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9.Limit switch </w:t>
            </w:r>
          </w:p>
          <w:p w:rsidR="00431249" w:rsidRDefault="00431249" w:rsidP="006D02D8">
            <w:pPr>
              <w:pStyle w:val="Default"/>
              <w:rPr>
                <w:sz w:val="20"/>
                <w:szCs w:val="20"/>
              </w:rPr>
            </w:pPr>
          </w:p>
          <w:p w:rsidR="00431249" w:rsidRDefault="00431249" w:rsidP="006D02D8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Cross travel </w:t>
            </w:r>
          </w:p>
          <w:p w:rsidR="00431249" w:rsidRDefault="00431249" w:rsidP="006D02D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1.Gearbox </w:t>
            </w:r>
          </w:p>
          <w:p w:rsidR="00431249" w:rsidRDefault="00431249" w:rsidP="006D02D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2.Wheels and bearings </w:t>
            </w:r>
          </w:p>
          <w:p w:rsidR="00431249" w:rsidRDefault="00431249" w:rsidP="006D02D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3.Brakes </w:t>
            </w:r>
          </w:p>
          <w:p w:rsidR="00431249" w:rsidRDefault="00431249" w:rsidP="006D02D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4.Spur wheels and pinions </w:t>
            </w:r>
          </w:p>
          <w:p w:rsidR="00431249" w:rsidRDefault="00431249" w:rsidP="006D02D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5.Lubrication </w:t>
            </w:r>
          </w:p>
          <w:p w:rsidR="00431249" w:rsidRDefault="00431249" w:rsidP="006D02D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6.Buffers </w:t>
            </w:r>
          </w:p>
          <w:p w:rsidR="00431249" w:rsidRDefault="00431249" w:rsidP="006D02D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7.Electric motor </w:t>
            </w:r>
          </w:p>
          <w:p w:rsidR="00431249" w:rsidRDefault="00431249" w:rsidP="006D02D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 Electric motor controller </w:t>
            </w:r>
          </w:p>
          <w:p w:rsidR="00431249" w:rsidRDefault="00431249" w:rsidP="006D02D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9. Electric motor cable </w:t>
            </w:r>
          </w:p>
          <w:p w:rsidR="00431249" w:rsidRDefault="00431249" w:rsidP="006D02D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10.Limit switch </w:t>
            </w:r>
          </w:p>
          <w:p w:rsidR="00431249" w:rsidRDefault="00431249" w:rsidP="006D02D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11.Rail </w:t>
            </w:r>
          </w:p>
          <w:p w:rsidR="00431249" w:rsidRDefault="00431249" w:rsidP="006D02D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12.Catenary wire</w:t>
            </w:r>
          </w:p>
          <w:p w:rsidR="00431249" w:rsidRDefault="00431249" w:rsidP="006D02D8">
            <w:pPr>
              <w:pStyle w:val="Default"/>
              <w:rPr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187"/>
            </w:tblGrid>
            <w:tr w:rsidR="00431249" w:rsidRPr="003F1807">
              <w:trPr>
                <w:trHeight w:val="892"/>
              </w:trPr>
              <w:tc>
                <w:tcPr>
                  <w:tcW w:w="0" w:type="auto"/>
                </w:tcPr>
                <w:p w:rsidR="00431249" w:rsidRPr="003F1807" w:rsidRDefault="00431249" w:rsidP="00944801">
                  <w:pPr>
                    <w:framePr w:hSpace="180" w:wrap="around" w:hAnchor="margin" w:y="42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3F1807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Control </w:t>
                  </w:r>
                </w:p>
                <w:p w:rsidR="00431249" w:rsidRPr="003F1807" w:rsidRDefault="00431249" w:rsidP="00944801">
                  <w:pPr>
                    <w:framePr w:hSpace="180" w:wrap="around" w:hAnchor="margin" w:y="42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3F180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1.Pendant/Joy stick controller condition and operation </w:t>
                  </w:r>
                </w:p>
                <w:p w:rsidR="00431249" w:rsidRPr="003F1807" w:rsidRDefault="00431249" w:rsidP="00944801">
                  <w:pPr>
                    <w:framePr w:hSpace="180" w:wrap="around" w:hAnchor="margin" w:y="42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3F180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2.Festoon/catenary system </w:t>
                  </w:r>
                </w:p>
                <w:p w:rsidR="00431249" w:rsidRPr="003F1807" w:rsidRDefault="00431249" w:rsidP="00944801">
                  <w:pPr>
                    <w:framePr w:hSpace="180" w:wrap="around" w:hAnchor="margin" w:y="42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3F180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3.Contactors </w:t>
                  </w:r>
                </w:p>
                <w:p w:rsidR="00431249" w:rsidRPr="003F1807" w:rsidRDefault="00431249" w:rsidP="00944801">
                  <w:pPr>
                    <w:framePr w:hSpace="180" w:wrap="around" w:hAnchor="margin" w:y="42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3F180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lastRenderedPageBreak/>
                    <w:t xml:space="preserve">4.Timers </w:t>
                  </w:r>
                </w:p>
                <w:p w:rsidR="00431249" w:rsidRPr="003F1807" w:rsidRDefault="00431249" w:rsidP="00944801">
                  <w:pPr>
                    <w:framePr w:hSpace="180" w:wrap="around" w:hAnchor="margin" w:y="42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3F180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5.Circuit breakers </w:t>
                  </w:r>
                </w:p>
                <w:p w:rsidR="00431249" w:rsidRPr="003F1807" w:rsidRDefault="00431249" w:rsidP="00944801">
                  <w:pPr>
                    <w:framePr w:hSpace="180" w:wrap="around" w:hAnchor="margin" w:y="42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3F180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6.Fuses </w:t>
                  </w:r>
                </w:p>
                <w:p w:rsidR="00431249" w:rsidRPr="003F1807" w:rsidRDefault="00431249" w:rsidP="00944801">
                  <w:pPr>
                    <w:framePr w:hSpace="180" w:wrap="around" w:hAnchor="margin" w:y="42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3F180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7.Panel wiring </w:t>
                  </w:r>
                </w:p>
              </w:tc>
            </w:tr>
          </w:tbl>
          <w:p w:rsidR="00431249" w:rsidRDefault="00431249" w:rsidP="006D02D8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567" w:type="dxa"/>
          </w:tcPr>
          <w:p w:rsidR="00255CED" w:rsidRDefault="00431249" w:rsidP="006D02D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</w:t>
            </w:r>
            <w:r w:rsidR="00255CED">
              <w:rPr>
                <w:sz w:val="20"/>
                <w:szCs w:val="20"/>
              </w:rPr>
              <w:t>A _________</w:t>
            </w:r>
          </w:p>
          <w:p w:rsidR="00255CED" w:rsidRDefault="00255CED" w:rsidP="006D02D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 _________</w:t>
            </w:r>
          </w:p>
          <w:p w:rsidR="00255CED" w:rsidRDefault="00255CED" w:rsidP="006D02D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 _________</w:t>
            </w:r>
          </w:p>
          <w:p w:rsidR="00255CED" w:rsidRDefault="00255CED" w:rsidP="006D02D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 _________</w:t>
            </w:r>
          </w:p>
          <w:p w:rsidR="00255CED" w:rsidRDefault="00255CED" w:rsidP="006D02D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_________</w:t>
            </w:r>
          </w:p>
          <w:p w:rsidR="00255CED" w:rsidRDefault="00255CED" w:rsidP="006D02D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 _________</w:t>
            </w:r>
          </w:p>
          <w:p w:rsidR="00255CED" w:rsidRDefault="00255CED" w:rsidP="006D02D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 _________</w:t>
            </w:r>
          </w:p>
          <w:p w:rsidR="00255CED" w:rsidRDefault="00255CED" w:rsidP="006D02D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 _________</w:t>
            </w:r>
          </w:p>
          <w:p w:rsidR="00255CED" w:rsidRDefault="00255CED" w:rsidP="006D02D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__________</w:t>
            </w:r>
          </w:p>
          <w:p w:rsidR="00255CED" w:rsidRDefault="00255CED" w:rsidP="006D02D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 _________</w:t>
            </w:r>
          </w:p>
          <w:p w:rsidR="00255CED" w:rsidRDefault="00255CED" w:rsidP="006D02D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 _________</w:t>
            </w:r>
          </w:p>
          <w:p w:rsidR="00255CED" w:rsidRDefault="00255CED" w:rsidP="006D02D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 _________</w:t>
            </w:r>
          </w:p>
          <w:p w:rsidR="00255CED" w:rsidRDefault="00255CED" w:rsidP="006D02D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M_________</w:t>
            </w:r>
          </w:p>
          <w:p w:rsidR="00255CED" w:rsidRDefault="00255CED" w:rsidP="006D02D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 _________</w:t>
            </w:r>
          </w:p>
          <w:p w:rsidR="00431249" w:rsidRDefault="00431249" w:rsidP="006D02D8">
            <w:pPr>
              <w:pStyle w:val="Default"/>
              <w:rPr>
                <w:sz w:val="20"/>
                <w:szCs w:val="20"/>
              </w:rPr>
            </w:pPr>
          </w:p>
          <w:p w:rsidR="00255CED" w:rsidRDefault="00255CED" w:rsidP="006D02D8">
            <w:pPr>
              <w:pStyle w:val="Default"/>
              <w:rPr>
                <w:sz w:val="20"/>
                <w:szCs w:val="20"/>
              </w:rPr>
            </w:pPr>
          </w:p>
          <w:p w:rsidR="00255CED" w:rsidRDefault="00255CED" w:rsidP="006D02D8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523" w:type="dxa"/>
          </w:tcPr>
          <w:p w:rsidR="00E07E5A" w:rsidRDefault="00C17D8A" w:rsidP="0094480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  <w:p w:rsidR="00C17D8A" w:rsidRDefault="00C17D8A" w:rsidP="0094480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  <w:p w:rsidR="00C17D8A" w:rsidRDefault="00C17D8A" w:rsidP="0094480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  <w:p w:rsidR="00C17D8A" w:rsidRDefault="00C17D8A" w:rsidP="0094480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  <w:p w:rsidR="00C17D8A" w:rsidRDefault="00C17D8A" w:rsidP="0094480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  <w:p w:rsidR="00C17D8A" w:rsidRDefault="00C17D8A" w:rsidP="0094480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  <w:p w:rsidR="00C17D8A" w:rsidRDefault="00C17D8A" w:rsidP="0094480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  <w:p w:rsidR="00C17D8A" w:rsidRDefault="00C17D8A" w:rsidP="0094480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  <w:p w:rsidR="00C17D8A" w:rsidRDefault="00C17D8A" w:rsidP="0094480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  <w:p w:rsidR="00C17D8A" w:rsidRDefault="00C17D8A" w:rsidP="0094480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  <w:p w:rsidR="00C17D8A" w:rsidRDefault="00C17D8A" w:rsidP="0094480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  <w:p w:rsidR="00C17D8A" w:rsidRDefault="00C17D8A" w:rsidP="0094480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  <w:p w:rsidR="00C17D8A" w:rsidRDefault="00C17D8A" w:rsidP="0094480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  <w:p w:rsidR="00C17D8A" w:rsidRDefault="00C17D8A" w:rsidP="0094480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  <w:p w:rsidR="00E07E5A" w:rsidRDefault="00E07E5A" w:rsidP="00944801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523" w:type="dxa"/>
          </w:tcPr>
          <w:p w:rsidR="00431249" w:rsidRDefault="00431249" w:rsidP="006D02D8">
            <w:pPr>
              <w:pStyle w:val="Default"/>
              <w:rPr>
                <w:sz w:val="20"/>
                <w:szCs w:val="20"/>
              </w:rPr>
            </w:pPr>
          </w:p>
        </w:tc>
      </w:tr>
      <w:tr w:rsidR="00E406E8" w:rsidTr="00CC2ED2">
        <w:tc>
          <w:tcPr>
            <w:tcW w:w="4403" w:type="dxa"/>
            <w:vAlign w:val="center"/>
          </w:tcPr>
          <w:p w:rsidR="00E406E8" w:rsidRDefault="00E406E8" w:rsidP="00CC2ED2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SUBTOTAL</w:t>
            </w:r>
          </w:p>
        </w:tc>
        <w:tc>
          <w:tcPr>
            <w:tcW w:w="1567" w:type="dxa"/>
          </w:tcPr>
          <w:p w:rsidR="00E406E8" w:rsidRDefault="00E406E8" w:rsidP="006D02D8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523" w:type="dxa"/>
          </w:tcPr>
          <w:p w:rsidR="00E406E8" w:rsidRDefault="00E406E8" w:rsidP="006D02D8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523" w:type="dxa"/>
          </w:tcPr>
          <w:p w:rsidR="00E406E8" w:rsidRDefault="00E406E8" w:rsidP="006D02D8">
            <w:pPr>
              <w:pStyle w:val="Default"/>
              <w:rPr>
                <w:sz w:val="20"/>
                <w:szCs w:val="20"/>
              </w:rPr>
            </w:pPr>
          </w:p>
          <w:p w:rsidR="00CC2ED2" w:rsidRDefault="00CC2ED2" w:rsidP="006D02D8">
            <w:pPr>
              <w:pStyle w:val="Default"/>
              <w:rPr>
                <w:sz w:val="20"/>
                <w:szCs w:val="20"/>
              </w:rPr>
            </w:pPr>
          </w:p>
        </w:tc>
      </w:tr>
    </w:tbl>
    <w:p w:rsidR="003F1807" w:rsidRDefault="003F1807" w:rsidP="00770C5C"/>
    <w:p w:rsidR="009C40E0" w:rsidRDefault="009C40E0" w:rsidP="00770C5C"/>
    <w:p w:rsidR="00CC2ED2" w:rsidRDefault="00CC2ED2" w:rsidP="00770C5C"/>
    <w:p w:rsidR="00CC2ED2" w:rsidRDefault="00CC2ED2" w:rsidP="00770C5C"/>
    <w:p w:rsidR="00CC2ED2" w:rsidRDefault="00CC2ED2" w:rsidP="00770C5C"/>
    <w:p w:rsidR="00CC2ED2" w:rsidRDefault="00CC2ED2" w:rsidP="00770C5C"/>
    <w:p w:rsidR="00CC2ED2" w:rsidRDefault="00CC2ED2" w:rsidP="00770C5C"/>
    <w:p w:rsidR="00CC2ED2" w:rsidRDefault="00CC2ED2" w:rsidP="00770C5C"/>
    <w:p w:rsidR="00CC2ED2" w:rsidRDefault="00CC2ED2" w:rsidP="00770C5C"/>
    <w:p w:rsidR="00CC2ED2" w:rsidRDefault="00CC2ED2" w:rsidP="00770C5C"/>
    <w:p w:rsidR="00CC2ED2" w:rsidRDefault="00CC2ED2" w:rsidP="00770C5C"/>
    <w:p w:rsidR="00CC2ED2" w:rsidRDefault="00CC2ED2" w:rsidP="00770C5C"/>
    <w:p w:rsidR="00CC2ED2" w:rsidRDefault="00CC2ED2" w:rsidP="00770C5C"/>
    <w:p w:rsidR="00CC2ED2" w:rsidRDefault="00CC2ED2" w:rsidP="00770C5C"/>
    <w:p w:rsidR="00CC2ED2" w:rsidRDefault="00CC2ED2" w:rsidP="00770C5C"/>
    <w:p w:rsidR="00CC2ED2" w:rsidRDefault="00CC2ED2" w:rsidP="00770C5C"/>
    <w:p w:rsidR="00CC2ED2" w:rsidRDefault="00CC2ED2" w:rsidP="00770C5C"/>
    <w:p w:rsidR="00CC2ED2" w:rsidRDefault="00CC2ED2" w:rsidP="00770C5C"/>
    <w:p w:rsidR="00CC2ED2" w:rsidRDefault="00CC2ED2" w:rsidP="00770C5C"/>
    <w:p w:rsidR="00CC2ED2" w:rsidRDefault="00CC2ED2" w:rsidP="00770C5C"/>
    <w:p w:rsidR="00CC2ED2" w:rsidRDefault="00CC2ED2" w:rsidP="00770C5C"/>
    <w:p w:rsidR="00CC2ED2" w:rsidRDefault="00CC2ED2" w:rsidP="00770C5C"/>
    <w:p w:rsidR="00CC2ED2" w:rsidRDefault="00CC2ED2" w:rsidP="00770C5C"/>
    <w:p w:rsidR="00CC2ED2" w:rsidRDefault="00CC2ED2" w:rsidP="00770C5C"/>
    <w:p w:rsidR="00CC2ED2" w:rsidRDefault="00CC2ED2" w:rsidP="00770C5C"/>
    <w:p w:rsidR="00CC2ED2" w:rsidRDefault="00CC2ED2" w:rsidP="00770C5C"/>
    <w:p w:rsidR="00CC2ED2" w:rsidRDefault="00CC2ED2" w:rsidP="00770C5C"/>
    <w:p w:rsidR="009C40E0" w:rsidRDefault="009C40E0" w:rsidP="00770C5C"/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4508"/>
        <w:gridCol w:w="1441"/>
        <w:gridCol w:w="1559"/>
        <w:gridCol w:w="1559"/>
      </w:tblGrid>
      <w:tr w:rsidR="00431249" w:rsidTr="00431249">
        <w:tc>
          <w:tcPr>
            <w:tcW w:w="4508" w:type="dxa"/>
          </w:tcPr>
          <w:p w:rsidR="00EB6C65" w:rsidRDefault="00EB6C65" w:rsidP="001D2815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 xml:space="preserve">TABLE 3: YEARLY INSPECTION &amp;TESTING </w:t>
            </w:r>
          </w:p>
          <w:p w:rsidR="00EB6C65" w:rsidRDefault="00EB6C65" w:rsidP="001D2815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:rsidR="00431249" w:rsidRDefault="001D2815" w:rsidP="001D2815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DESCRIPTION OF TASK OF YEARL</w:t>
            </w:r>
            <w:r w:rsidR="007320A3">
              <w:rPr>
                <w:b/>
                <w:bCs/>
                <w:sz w:val="20"/>
                <w:szCs w:val="20"/>
              </w:rPr>
              <w:t>Y (12 MONTH) YEARLY LOAD TESTING</w:t>
            </w:r>
            <w:r>
              <w:rPr>
                <w:b/>
                <w:bCs/>
                <w:sz w:val="20"/>
                <w:szCs w:val="20"/>
              </w:rPr>
              <w:t xml:space="preserve"> – REFER TO  THE</w:t>
            </w:r>
            <w:r w:rsidR="000C004B">
              <w:rPr>
                <w:b/>
                <w:bCs/>
                <w:sz w:val="20"/>
                <w:szCs w:val="20"/>
              </w:rPr>
              <w:t xml:space="preserve"> CP_TSSTAN_048</w:t>
            </w:r>
            <w:r>
              <w:rPr>
                <w:b/>
                <w:bCs/>
                <w:sz w:val="20"/>
                <w:szCs w:val="20"/>
              </w:rPr>
              <w:t xml:space="preserve"> BELOW LIST OF CRANES</w:t>
            </w:r>
          </w:p>
        </w:tc>
        <w:tc>
          <w:tcPr>
            <w:tcW w:w="1441" w:type="dxa"/>
          </w:tcPr>
          <w:p w:rsidR="00431249" w:rsidRDefault="007320A3" w:rsidP="00431249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COST PER LOAD TESTING </w:t>
            </w:r>
            <w:r w:rsidR="00431249">
              <w:rPr>
                <w:b/>
                <w:bCs/>
                <w:sz w:val="20"/>
                <w:szCs w:val="20"/>
              </w:rPr>
              <w:t>AND TEST</w:t>
            </w:r>
          </w:p>
          <w:p w:rsidR="00BB632D" w:rsidRDefault="00BB632D" w:rsidP="00431249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(A – N)</w:t>
            </w:r>
          </w:p>
        </w:tc>
        <w:tc>
          <w:tcPr>
            <w:tcW w:w="1559" w:type="dxa"/>
          </w:tcPr>
          <w:p w:rsidR="00431249" w:rsidRDefault="00CC2ED2" w:rsidP="00431249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QUANTITY</w:t>
            </w:r>
          </w:p>
          <w:p w:rsidR="00BB632D" w:rsidRDefault="00BB632D" w:rsidP="00431249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(YEARLY)</w:t>
            </w:r>
          </w:p>
        </w:tc>
        <w:tc>
          <w:tcPr>
            <w:tcW w:w="1559" w:type="dxa"/>
          </w:tcPr>
          <w:p w:rsidR="00431249" w:rsidRDefault="00431249" w:rsidP="00431249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TOTAL</w:t>
            </w:r>
          </w:p>
          <w:p w:rsidR="00E70152" w:rsidRDefault="00E70152" w:rsidP="00431249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</w:t>
            </w:r>
          </w:p>
        </w:tc>
      </w:tr>
      <w:tr w:rsidR="00431249" w:rsidTr="00944801">
        <w:tc>
          <w:tcPr>
            <w:tcW w:w="4508" w:type="dxa"/>
          </w:tcPr>
          <w:p w:rsidR="00431249" w:rsidRPr="003F1807" w:rsidRDefault="00431249" w:rsidP="003F1807">
            <w:pPr>
              <w:pStyle w:val="Default"/>
              <w:rPr>
                <w:sz w:val="20"/>
                <w:szCs w:val="20"/>
              </w:rPr>
            </w:pPr>
            <w:r w:rsidRPr="003F1807">
              <w:rPr>
                <w:bCs/>
                <w:sz w:val="20"/>
                <w:szCs w:val="20"/>
              </w:rPr>
              <w:t xml:space="preserve">1.Load testing </w:t>
            </w:r>
          </w:p>
          <w:p w:rsidR="00431249" w:rsidRPr="003F1807" w:rsidRDefault="00431249" w:rsidP="003F1807">
            <w:pPr>
              <w:pStyle w:val="Default"/>
              <w:rPr>
                <w:sz w:val="20"/>
                <w:szCs w:val="20"/>
              </w:rPr>
            </w:pPr>
            <w:r w:rsidRPr="003F1807">
              <w:rPr>
                <w:bCs/>
                <w:sz w:val="20"/>
                <w:szCs w:val="20"/>
              </w:rPr>
              <w:t xml:space="preserve">2.Load limiters calibration </w:t>
            </w:r>
          </w:p>
          <w:p w:rsidR="00431249" w:rsidRPr="003F1807" w:rsidRDefault="00431249" w:rsidP="003F1807">
            <w:pPr>
              <w:pStyle w:val="Default"/>
              <w:rPr>
                <w:sz w:val="20"/>
                <w:szCs w:val="20"/>
              </w:rPr>
            </w:pPr>
            <w:r w:rsidRPr="003F1807">
              <w:rPr>
                <w:bCs/>
                <w:sz w:val="20"/>
                <w:szCs w:val="20"/>
              </w:rPr>
              <w:t xml:space="preserve">3.Non-destructive testing </w:t>
            </w:r>
          </w:p>
          <w:p w:rsidR="00431249" w:rsidRPr="003F1807" w:rsidRDefault="00431249" w:rsidP="003F1807">
            <w:pPr>
              <w:pStyle w:val="Default"/>
              <w:rPr>
                <w:sz w:val="20"/>
                <w:szCs w:val="20"/>
              </w:rPr>
            </w:pPr>
            <w:r w:rsidRPr="003F1807">
              <w:rPr>
                <w:bCs/>
                <w:sz w:val="20"/>
                <w:szCs w:val="20"/>
              </w:rPr>
              <w:t xml:space="preserve">a) Main hoist hock </w:t>
            </w:r>
          </w:p>
          <w:p w:rsidR="00431249" w:rsidRPr="003F1807" w:rsidRDefault="00431249" w:rsidP="003F1807">
            <w:pPr>
              <w:pStyle w:val="Default"/>
              <w:rPr>
                <w:sz w:val="20"/>
                <w:szCs w:val="20"/>
              </w:rPr>
            </w:pPr>
            <w:r w:rsidRPr="003F1807">
              <w:rPr>
                <w:bCs/>
                <w:sz w:val="20"/>
                <w:szCs w:val="20"/>
              </w:rPr>
              <w:t xml:space="preserve">b) Auxiliary hock </w:t>
            </w:r>
          </w:p>
          <w:p w:rsidR="00431249" w:rsidRPr="003F1807" w:rsidRDefault="00431249" w:rsidP="003F1807">
            <w:pPr>
              <w:pStyle w:val="Default"/>
              <w:rPr>
                <w:sz w:val="20"/>
                <w:szCs w:val="20"/>
              </w:rPr>
            </w:pPr>
            <w:r w:rsidRPr="003F1807">
              <w:rPr>
                <w:bCs/>
                <w:sz w:val="20"/>
                <w:szCs w:val="20"/>
              </w:rPr>
              <w:t xml:space="preserve">4.Load test of lifting tackle </w:t>
            </w:r>
          </w:p>
          <w:p w:rsidR="00C33797" w:rsidRDefault="00431249" w:rsidP="003F1807">
            <w:pPr>
              <w:pStyle w:val="Default"/>
              <w:rPr>
                <w:sz w:val="20"/>
                <w:szCs w:val="20"/>
              </w:rPr>
            </w:pPr>
            <w:r w:rsidRPr="003F1807">
              <w:rPr>
                <w:bCs/>
                <w:sz w:val="20"/>
                <w:szCs w:val="20"/>
              </w:rPr>
              <w:t xml:space="preserve">5.Producing a load </w:t>
            </w:r>
            <w:r w:rsidR="00E07E5A">
              <w:rPr>
                <w:bCs/>
                <w:sz w:val="20"/>
                <w:szCs w:val="20"/>
              </w:rPr>
              <w:t xml:space="preserve">test </w:t>
            </w:r>
            <w:r w:rsidRPr="003F1807">
              <w:rPr>
                <w:bCs/>
                <w:sz w:val="20"/>
                <w:szCs w:val="20"/>
              </w:rPr>
              <w:t>certificate</w:t>
            </w:r>
          </w:p>
          <w:p w:rsidR="00C33797" w:rsidRPr="00C33797" w:rsidRDefault="00C33797" w:rsidP="00C33797"/>
          <w:p w:rsidR="00C33797" w:rsidRPr="00C33797" w:rsidRDefault="00C33797" w:rsidP="00C33797"/>
          <w:p w:rsidR="00C33797" w:rsidRDefault="00C33797" w:rsidP="00C33797"/>
          <w:p w:rsidR="00C33797" w:rsidRDefault="00C33797" w:rsidP="00C33797"/>
          <w:p w:rsidR="00C33797" w:rsidRDefault="00C33797" w:rsidP="00C33797"/>
          <w:p w:rsidR="00431249" w:rsidRPr="00C33797" w:rsidRDefault="00431249" w:rsidP="00C33797">
            <w:pPr>
              <w:ind w:firstLine="720"/>
            </w:pPr>
          </w:p>
        </w:tc>
        <w:tc>
          <w:tcPr>
            <w:tcW w:w="1441" w:type="dxa"/>
          </w:tcPr>
          <w:p w:rsidR="00BB632D" w:rsidRDefault="00BB632D" w:rsidP="00BB632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_________</w:t>
            </w:r>
          </w:p>
          <w:p w:rsidR="00BB632D" w:rsidRDefault="00BB632D" w:rsidP="00BB632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 _________</w:t>
            </w:r>
          </w:p>
          <w:p w:rsidR="00BB632D" w:rsidRDefault="00BB632D" w:rsidP="00BB632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 _________</w:t>
            </w:r>
          </w:p>
          <w:p w:rsidR="00BB632D" w:rsidRDefault="00BB632D" w:rsidP="00BB632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 _________</w:t>
            </w:r>
          </w:p>
          <w:p w:rsidR="00BB632D" w:rsidRDefault="00BB632D" w:rsidP="00BB632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_________</w:t>
            </w:r>
          </w:p>
          <w:p w:rsidR="00BB632D" w:rsidRDefault="00BB632D" w:rsidP="00BB632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 _________</w:t>
            </w:r>
          </w:p>
          <w:p w:rsidR="00BB632D" w:rsidRDefault="00BB632D" w:rsidP="00BB632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 _________</w:t>
            </w:r>
          </w:p>
          <w:p w:rsidR="00BB632D" w:rsidRDefault="00BB632D" w:rsidP="00BB632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 _________</w:t>
            </w:r>
          </w:p>
          <w:p w:rsidR="00BB632D" w:rsidRDefault="00BB632D" w:rsidP="00BB632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__________</w:t>
            </w:r>
          </w:p>
          <w:p w:rsidR="00BB632D" w:rsidRDefault="00BB632D" w:rsidP="00BB632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 _________</w:t>
            </w:r>
          </w:p>
          <w:p w:rsidR="00BB632D" w:rsidRDefault="00BB632D" w:rsidP="00BB632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 _________</w:t>
            </w:r>
          </w:p>
          <w:p w:rsidR="00BB632D" w:rsidRDefault="00BB632D" w:rsidP="00BB632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 _________</w:t>
            </w:r>
          </w:p>
          <w:p w:rsidR="00BB632D" w:rsidRDefault="00BB632D" w:rsidP="00BB632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M_________</w:t>
            </w:r>
          </w:p>
          <w:p w:rsidR="00BB632D" w:rsidRDefault="00BB632D" w:rsidP="00BB632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 _________</w:t>
            </w:r>
          </w:p>
          <w:p w:rsidR="00431249" w:rsidRDefault="00431249" w:rsidP="003F180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063E5" w:rsidRDefault="000C004B" w:rsidP="00944801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  <w:p w:rsidR="00C17D8A" w:rsidRDefault="000C004B" w:rsidP="00944801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  <w:p w:rsidR="00C17D8A" w:rsidRDefault="000C004B" w:rsidP="00944801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  <w:p w:rsidR="00C17D8A" w:rsidRDefault="000C004B" w:rsidP="00944801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  <w:p w:rsidR="00C17D8A" w:rsidRDefault="000C004B" w:rsidP="00944801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  <w:p w:rsidR="00C17D8A" w:rsidRDefault="000C004B" w:rsidP="00944801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  <w:p w:rsidR="00C17D8A" w:rsidRDefault="000C004B" w:rsidP="00944801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  <w:p w:rsidR="00C17D8A" w:rsidRDefault="000C004B" w:rsidP="00944801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  <w:p w:rsidR="00C17D8A" w:rsidRDefault="000C004B" w:rsidP="00944801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  <w:p w:rsidR="00C17D8A" w:rsidRDefault="000C004B" w:rsidP="00944801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  <w:p w:rsidR="00C17D8A" w:rsidRDefault="000C004B" w:rsidP="00944801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  <w:p w:rsidR="00C17D8A" w:rsidRDefault="000C004B" w:rsidP="00944801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  <w:p w:rsidR="00C17D8A" w:rsidRDefault="000C004B" w:rsidP="00944801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  <w:p w:rsidR="00C17D8A" w:rsidRDefault="000C004B" w:rsidP="00944801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431249" w:rsidRDefault="00431249" w:rsidP="003F1807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E406E8" w:rsidTr="00CC2ED2">
        <w:tc>
          <w:tcPr>
            <w:tcW w:w="4508" w:type="dxa"/>
            <w:vAlign w:val="center"/>
          </w:tcPr>
          <w:p w:rsidR="00E406E8" w:rsidRPr="00E406E8" w:rsidRDefault="00E406E8" w:rsidP="00CC2ED2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E406E8">
              <w:rPr>
                <w:b/>
                <w:bCs/>
                <w:sz w:val="20"/>
                <w:szCs w:val="20"/>
              </w:rPr>
              <w:t>SUBTOTAL</w:t>
            </w:r>
          </w:p>
        </w:tc>
        <w:tc>
          <w:tcPr>
            <w:tcW w:w="1441" w:type="dxa"/>
          </w:tcPr>
          <w:p w:rsidR="00E406E8" w:rsidRDefault="00E406E8" w:rsidP="00BB632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406E8" w:rsidRDefault="00E406E8" w:rsidP="003F1807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E406E8" w:rsidRDefault="00E406E8" w:rsidP="003F1807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:rsidR="00CC2ED2" w:rsidRDefault="00CC2ED2" w:rsidP="003F1807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</w:tbl>
    <w:p w:rsidR="003F1807" w:rsidRDefault="003F1807" w:rsidP="00770C5C"/>
    <w:p w:rsidR="00E406E8" w:rsidRDefault="00E406E8" w:rsidP="00770C5C"/>
    <w:p w:rsidR="00E136B3" w:rsidRDefault="00E136B3" w:rsidP="00770C5C"/>
    <w:p w:rsidR="00E136B3" w:rsidRDefault="00E136B3" w:rsidP="00770C5C"/>
    <w:p w:rsidR="00E136B3" w:rsidRDefault="00E136B3" w:rsidP="00770C5C"/>
    <w:p w:rsidR="00E136B3" w:rsidRDefault="00E136B3" w:rsidP="00770C5C"/>
    <w:p w:rsidR="00E136B3" w:rsidRDefault="00E136B3" w:rsidP="00770C5C"/>
    <w:p w:rsidR="00E136B3" w:rsidRDefault="00E136B3" w:rsidP="00770C5C"/>
    <w:p w:rsidR="00E136B3" w:rsidRDefault="00E136B3" w:rsidP="00770C5C"/>
    <w:p w:rsidR="00E136B3" w:rsidRDefault="00E136B3" w:rsidP="00770C5C"/>
    <w:p w:rsidR="00E136B3" w:rsidRDefault="00E136B3" w:rsidP="00770C5C"/>
    <w:p w:rsidR="00E136B3" w:rsidRDefault="00E136B3" w:rsidP="00770C5C"/>
    <w:p w:rsidR="00E406E8" w:rsidRDefault="00E406E8" w:rsidP="00770C5C"/>
    <w:p w:rsidR="00CC2ED2" w:rsidRDefault="00CC2ED2" w:rsidP="00770C5C"/>
    <w:p w:rsidR="00CC2ED2" w:rsidRDefault="00CC2ED2" w:rsidP="00770C5C"/>
    <w:p w:rsidR="00CC2ED2" w:rsidRDefault="00CC2ED2" w:rsidP="00770C5C"/>
    <w:p w:rsidR="00CC2ED2" w:rsidRDefault="00CC2ED2" w:rsidP="00770C5C"/>
    <w:p w:rsidR="00E406E8" w:rsidRDefault="00E406E8" w:rsidP="00770C5C"/>
    <w:p w:rsidR="00E406E8" w:rsidRDefault="00E406E8" w:rsidP="00770C5C"/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4360"/>
        <w:gridCol w:w="1441"/>
        <w:gridCol w:w="1739"/>
        <w:gridCol w:w="1527"/>
      </w:tblGrid>
      <w:tr w:rsidR="00BA4125" w:rsidTr="00E07E5A">
        <w:tc>
          <w:tcPr>
            <w:tcW w:w="4508" w:type="dxa"/>
          </w:tcPr>
          <w:p w:rsidR="007D3108" w:rsidRDefault="007D3108" w:rsidP="00BA4125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 xml:space="preserve">TABLE 4:  YEALY LOADING &amp; TESTING </w:t>
            </w:r>
          </w:p>
          <w:p w:rsidR="007D3108" w:rsidRDefault="007D3108" w:rsidP="00BA4125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:rsidR="00BA4125" w:rsidRDefault="00E07E5A" w:rsidP="00BA4125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LOAD TESTING YEARLY</w:t>
            </w:r>
            <w:r w:rsidR="00BA4125">
              <w:rPr>
                <w:b/>
                <w:bCs/>
                <w:sz w:val="20"/>
                <w:szCs w:val="20"/>
              </w:rPr>
              <w:t xml:space="preserve"> – REFER TO  THE BELOW  LIST OF </w:t>
            </w:r>
            <w:r w:rsidR="007320A3">
              <w:rPr>
                <w:b/>
                <w:bCs/>
                <w:sz w:val="20"/>
                <w:szCs w:val="20"/>
              </w:rPr>
              <w:t xml:space="preserve">INSPECTION &amp; LOAD TESTING OF </w:t>
            </w:r>
            <w:r w:rsidR="00BA4125">
              <w:rPr>
                <w:b/>
                <w:bCs/>
                <w:sz w:val="20"/>
                <w:szCs w:val="20"/>
              </w:rPr>
              <w:t>LIFTING TACKLE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E93E05">
              <w:rPr>
                <w:b/>
                <w:bCs/>
                <w:sz w:val="20"/>
                <w:szCs w:val="20"/>
              </w:rPr>
              <w:t xml:space="preserve">:REFER TO </w:t>
            </w:r>
            <w:r w:rsidR="008174BA">
              <w:rPr>
                <w:b/>
                <w:bCs/>
                <w:sz w:val="20"/>
                <w:szCs w:val="20"/>
              </w:rPr>
              <w:t>TABLE B</w:t>
            </w:r>
          </w:p>
        </w:tc>
        <w:tc>
          <w:tcPr>
            <w:tcW w:w="1441" w:type="dxa"/>
          </w:tcPr>
          <w:p w:rsidR="00BA4125" w:rsidRDefault="00BA4125" w:rsidP="00BA4125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COST PER </w:t>
            </w:r>
            <w:r w:rsidR="00E07E5A">
              <w:rPr>
                <w:b/>
                <w:bCs/>
                <w:sz w:val="20"/>
                <w:szCs w:val="20"/>
              </w:rPr>
              <w:t xml:space="preserve">LOAD </w:t>
            </w:r>
            <w:r>
              <w:rPr>
                <w:b/>
                <w:bCs/>
                <w:sz w:val="20"/>
                <w:szCs w:val="20"/>
              </w:rPr>
              <w:t>TEST &amp; INSPECTION</w:t>
            </w:r>
          </w:p>
          <w:p w:rsidR="00BA4125" w:rsidRDefault="00BA4125" w:rsidP="00E07E5A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A4125" w:rsidRDefault="00BA4125" w:rsidP="00E07E5A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COST FOR REPLACEMENT</w:t>
            </w:r>
          </w:p>
        </w:tc>
        <w:tc>
          <w:tcPr>
            <w:tcW w:w="1559" w:type="dxa"/>
          </w:tcPr>
          <w:p w:rsidR="00BA4125" w:rsidRDefault="00BA4125" w:rsidP="00E07E5A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TOTAL</w:t>
            </w:r>
          </w:p>
          <w:p w:rsidR="00E70152" w:rsidRDefault="00E70152" w:rsidP="00E07E5A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</w:t>
            </w:r>
          </w:p>
        </w:tc>
      </w:tr>
      <w:tr w:rsidR="00BA4125" w:rsidTr="00E07E5A">
        <w:tc>
          <w:tcPr>
            <w:tcW w:w="4508" w:type="dxa"/>
          </w:tcPr>
          <w:p w:rsidR="00BA4125" w:rsidRPr="003F1807" w:rsidRDefault="00E07E5A" w:rsidP="00E07E5A">
            <w:pPr>
              <w:pStyle w:val="Default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  <w:r w:rsidR="00BA4125" w:rsidRPr="003F1807">
              <w:rPr>
                <w:bCs/>
                <w:sz w:val="20"/>
                <w:szCs w:val="20"/>
              </w:rPr>
              <w:t xml:space="preserve">.Load test of lifting tackle </w:t>
            </w:r>
          </w:p>
          <w:p w:rsidR="00BA4125" w:rsidRDefault="00E07E5A" w:rsidP="00E07E5A">
            <w:pPr>
              <w:pStyle w:val="Default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  <w:r w:rsidR="00BA4125" w:rsidRPr="003F1807">
              <w:rPr>
                <w:bCs/>
                <w:sz w:val="20"/>
                <w:szCs w:val="20"/>
              </w:rPr>
              <w:t xml:space="preserve">.Producing a load </w:t>
            </w:r>
            <w:r>
              <w:rPr>
                <w:bCs/>
                <w:sz w:val="20"/>
                <w:szCs w:val="20"/>
              </w:rPr>
              <w:t xml:space="preserve">test </w:t>
            </w:r>
            <w:r w:rsidR="00BA4125" w:rsidRPr="003F1807">
              <w:rPr>
                <w:bCs/>
                <w:sz w:val="20"/>
                <w:szCs w:val="20"/>
              </w:rPr>
              <w:t>certificate</w:t>
            </w:r>
          </w:p>
          <w:p w:rsidR="00BA4125" w:rsidRPr="00C33797" w:rsidRDefault="00BA4125" w:rsidP="00E07E5A"/>
          <w:p w:rsidR="00BA4125" w:rsidRPr="00C33797" w:rsidRDefault="00BA4125" w:rsidP="00E07E5A"/>
          <w:p w:rsidR="00BA4125" w:rsidRDefault="00BA4125" w:rsidP="00E07E5A"/>
          <w:p w:rsidR="00BA4125" w:rsidRDefault="00BA4125" w:rsidP="00E07E5A"/>
          <w:p w:rsidR="00BA4125" w:rsidRDefault="00BA4125" w:rsidP="00E07E5A"/>
          <w:p w:rsidR="00BA4125" w:rsidRPr="00C33797" w:rsidRDefault="00BA4125" w:rsidP="00E07E5A">
            <w:pPr>
              <w:ind w:firstLine="720"/>
            </w:pPr>
          </w:p>
        </w:tc>
        <w:tc>
          <w:tcPr>
            <w:tcW w:w="1441" w:type="dxa"/>
          </w:tcPr>
          <w:p w:rsidR="00BA4125" w:rsidRDefault="00BA4125" w:rsidP="00E07E5A">
            <w:pPr>
              <w:pStyle w:val="Default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i</w:t>
            </w:r>
            <w:proofErr w:type="spellEnd"/>
            <w:r>
              <w:rPr>
                <w:sz w:val="20"/>
                <w:szCs w:val="20"/>
              </w:rPr>
              <w:t xml:space="preserve">  _</w:t>
            </w:r>
            <w:proofErr w:type="gramEnd"/>
            <w:r>
              <w:rPr>
                <w:sz w:val="20"/>
                <w:szCs w:val="20"/>
              </w:rPr>
              <w:t>________</w:t>
            </w:r>
          </w:p>
          <w:p w:rsidR="00BA4125" w:rsidRDefault="00BA4125" w:rsidP="00E07E5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_________</w:t>
            </w:r>
          </w:p>
          <w:p w:rsidR="00BA4125" w:rsidRDefault="00BA4125" w:rsidP="00E07E5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 _________</w:t>
            </w:r>
          </w:p>
          <w:p w:rsidR="00BA4125" w:rsidRDefault="00BA4125" w:rsidP="00E07E5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_________</w:t>
            </w:r>
          </w:p>
          <w:p w:rsidR="00BA4125" w:rsidRDefault="00BA4125" w:rsidP="00E07E5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_________</w:t>
            </w:r>
          </w:p>
          <w:p w:rsidR="00BA4125" w:rsidRDefault="00BA4125" w:rsidP="00E07E5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 _________</w:t>
            </w:r>
          </w:p>
          <w:p w:rsidR="00BA4125" w:rsidRDefault="00BA4125" w:rsidP="00E07E5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vii ________</w:t>
            </w:r>
          </w:p>
          <w:p w:rsidR="00BA4125" w:rsidRDefault="00BA4125" w:rsidP="00E07E5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viii ________</w:t>
            </w:r>
          </w:p>
          <w:p w:rsidR="00BA4125" w:rsidRDefault="00BA4125" w:rsidP="00E07E5A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viiii</w:t>
            </w:r>
            <w:proofErr w:type="spellEnd"/>
            <w:r>
              <w:rPr>
                <w:sz w:val="20"/>
                <w:szCs w:val="20"/>
              </w:rPr>
              <w:t xml:space="preserve"> ________</w:t>
            </w:r>
          </w:p>
          <w:p w:rsidR="00BA4125" w:rsidRDefault="00BA4125" w:rsidP="00E07E5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 _________</w:t>
            </w:r>
          </w:p>
          <w:p w:rsidR="00BA4125" w:rsidRDefault="00BA4125" w:rsidP="00E07E5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xi _________</w:t>
            </w:r>
          </w:p>
          <w:p w:rsidR="00BA4125" w:rsidRDefault="00BA4125" w:rsidP="00E07E5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xii ________</w:t>
            </w:r>
          </w:p>
          <w:p w:rsidR="00BA4125" w:rsidRDefault="00BA4125" w:rsidP="00E07E5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xiii ________</w:t>
            </w:r>
          </w:p>
          <w:p w:rsidR="00BA4125" w:rsidRDefault="00BA4125" w:rsidP="00E07E5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xiv ________</w:t>
            </w:r>
          </w:p>
          <w:p w:rsidR="00BA4125" w:rsidRDefault="00BA4125" w:rsidP="00E07E5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xv ________</w:t>
            </w:r>
          </w:p>
          <w:p w:rsidR="00BA4125" w:rsidRDefault="00BA4125" w:rsidP="00E07E5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xvi ________</w:t>
            </w:r>
          </w:p>
          <w:p w:rsidR="00BA4125" w:rsidRDefault="00BA4125" w:rsidP="00E07E5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xvii _______</w:t>
            </w:r>
          </w:p>
          <w:p w:rsidR="00BA4125" w:rsidRDefault="00BA4125" w:rsidP="00E07E5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xviii _______</w:t>
            </w:r>
          </w:p>
          <w:p w:rsidR="00BA4125" w:rsidRDefault="00BA4125" w:rsidP="00E07E5A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xviiii</w:t>
            </w:r>
            <w:proofErr w:type="spellEnd"/>
            <w:r>
              <w:rPr>
                <w:sz w:val="20"/>
                <w:szCs w:val="20"/>
              </w:rPr>
              <w:t xml:space="preserve"> _______</w:t>
            </w:r>
          </w:p>
          <w:p w:rsidR="00BA4125" w:rsidRDefault="00BA4125" w:rsidP="00E07E5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xx ________</w:t>
            </w:r>
          </w:p>
          <w:p w:rsidR="00BA4125" w:rsidRDefault="00BA4125" w:rsidP="00E07E5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xxi________</w:t>
            </w:r>
          </w:p>
          <w:p w:rsidR="00BA4125" w:rsidRDefault="00DD59CF" w:rsidP="00E07E5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xxii </w:t>
            </w:r>
          </w:p>
          <w:p w:rsidR="00BA4125" w:rsidRDefault="00BA4125" w:rsidP="00BA412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A4125" w:rsidRDefault="00BA4125" w:rsidP="00BA4125">
            <w:pPr>
              <w:pStyle w:val="Default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i</w:t>
            </w:r>
            <w:proofErr w:type="spellEnd"/>
            <w:r>
              <w:rPr>
                <w:sz w:val="20"/>
                <w:szCs w:val="20"/>
              </w:rPr>
              <w:t xml:space="preserve">  _</w:t>
            </w:r>
            <w:proofErr w:type="gramEnd"/>
            <w:r>
              <w:rPr>
                <w:sz w:val="20"/>
                <w:szCs w:val="20"/>
              </w:rPr>
              <w:t>________</w:t>
            </w:r>
          </w:p>
          <w:p w:rsidR="00BA4125" w:rsidRDefault="00BA4125" w:rsidP="00BA412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_________</w:t>
            </w:r>
          </w:p>
          <w:p w:rsidR="00BA4125" w:rsidRDefault="00BA4125" w:rsidP="00BA412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 _________</w:t>
            </w:r>
          </w:p>
          <w:p w:rsidR="00BA4125" w:rsidRDefault="00BA4125" w:rsidP="00BA412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_________</w:t>
            </w:r>
          </w:p>
          <w:p w:rsidR="00BA4125" w:rsidRDefault="00BA4125" w:rsidP="00BA412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_________</w:t>
            </w:r>
          </w:p>
          <w:p w:rsidR="00BA4125" w:rsidRDefault="00BA4125" w:rsidP="00BA412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 _________</w:t>
            </w:r>
          </w:p>
          <w:p w:rsidR="00BA4125" w:rsidRDefault="00BA4125" w:rsidP="00BA412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vii ________</w:t>
            </w:r>
          </w:p>
          <w:p w:rsidR="00BA4125" w:rsidRDefault="00BA4125" w:rsidP="00BA412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viii ________</w:t>
            </w:r>
          </w:p>
          <w:p w:rsidR="00BA4125" w:rsidRDefault="00BA4125" w:rsidP="00BA4125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viiii</w:t>
            </w:r>
            <w:proofErr w:type="spellEnd"/>
            <w:r>
              <w:rPr>
                <w:sz w:val="20"/>
                <w:szCs w:val="20"/>
              </w:rPr>
              <w:t xml:space="preserve"> ________</w:t>
            </w:r>
          </w:p>
          <w:p w:rsidR="00BA4125" w:rsidRDefault="00BA4125" w:rsidP="00BA412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 _________</w:t>
            </w:r>
          </w:p>
          <w:p w:rsidR="00BA4125" w:rsidRDefault="00BA4125" w:rsidP="00BA412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xi _________</w:t>
            </w:r>
          </w:p>
          <w:p w:rsidR="00BA4125" w:rsidRDefault="00BA4125" w:rsidP="00BA412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xii ________</w:t>
            </w:r>
          </w:p>
          <w:p w:rsidR="00BA4125" w:rsidRDefault="00BA4125" w:rsidP="00BA412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xiii ________</w:t>
            </w:r>
          </w:p>
          <w:p w:rsidR="00BA4125" w:rsidRDefault="00BA4125" w:rsidP="00BA412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xiv ________</w:t>
            </w:r>
          </w:p>
          <w:p w:rsidR="00BA4125" w:rsidRDefault="00BA4125" w:rsidP="00BA412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xv ________</w:t>
            </w:r>
          </w:p>
          <w:p w:rsidR="00BA4125" w:rsidRDefault="00BA4125" w:rsidP="00BA412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xvi ________</w:t>
            </w:r>
          </w:p>
          <w:p w:rsidR="00BA4125" w:rsidRDefault="00BA4125" w:rsidP="00BA412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xvii _______</w:t>
            </w:r>
          </w:p>
          <w:p w:rsidR="00BA4125" w:rsidRDefault="00BA4125" w:rsidP="00BA412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xviii _______</w:t>
            </w:r>
          </w:p>
          <w:p w:rsidR="00BA4125" w:rsidRDefault="00BA4125" w:rsidP="00BA4125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xviiii</w:t>
            </w:r>
            <w:proofErr w:type="spellEnd"/>
            <w:r>
              <w:rPr>
                <w:sz w:val="20"/>
                <w:szCs w:val="20"/>
              </w:rPr>
              <w:t xml:space="preserve"> _______</w:t>
            </w:r>
          </w:p>
          <w:p w:rsidR="00BA4125" w:rsidRDefault="00BA4125" w:rsidP="00BA412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xx ________</w:t>
            </w:r>
          </w:p>
          <w:p w:rsidR="00BA4125" w:rsidRDefault="00BA4125" w:rsidP="00BA412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xxi________</w:t>
            </w:r>
          </w:p>
          <w:p w:rsidR="00BA4125" w:rsidRDefault="00DB52B8" w:rsidP="00BA412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xxii</w:t>
            </w:r>
          </w:p>
          <w:p w:rsidR="00BA4125" w:rsidRDefault="00BA4125" w:rsidP="00E07E5A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BA4125" w:rsidRDefault="00BA4125" w:rsidP="00E07E5A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</w:tbl>
    <w:p w:rsidR="00BA4125" w:rsidRDefault="00BA4125" w:rsidP="00770C5C"/>
    <w:p w:rsidR="00E406E8" w:rsidRDefault="00E406E8" w:rsidP="00770C5C"/>
    <w:p w:rsidR="00E406E8" w:rsidRDefault="00E406E8" w:rsidP="00770C5C"/>
    <w:p w:rsidR="00CC2ED2" w:rsidRDefault="00CC2ED2" w:rsidP="00770C5C"/>
    <w:p w:rsidR="00CC2ED2" w:rsidRDefault="00CC2ED2" w:rsidP="00770C5C"/>
    <w:p w:rsidR="00CC2ED2" w:rsidRDefault="00CC2ED2" w:rsidP="00770C5C"/>
    <w:p w:rsidR="00CC2ED2" w:rsidRDefault="00CC2ED2" w:rsidP="00770C5C"/>
    <w:p w:rsidR="00CC2ED2" w:rsidRDefault="00CC2ED2" w:rsidP="00770C5C"/>
    <w:p w:rsidR="00CC2ED2" w:rsidRDefault="00CC2ED2" w:rsidP="00770C5C"/>
    <w:p w:rsidR="00CC2ED2" w:rsidRDefault="00CC2ED2" w:rsidP="00770C5C"/>
    <w:p w:rsidR="00CC2ED2" w:rsidRDefault="00CC2ED2" w:rsidP="00770C5C"/>
    <w:p w:rsidR="00CC2ED2" w:rsidRDefault="00CC2ED2" w:rsidP="00770C5C"/>
    <w:p w:rsidR="00CC2ED2" w:rsidRDefault="00CC2ED2" w:rsidP="00770C5C"/>
    <w:p w:rsidR="00CC2ED2" w:rsidRDefault="00CC2ED2" w:rsidP="00770C5C"/>
    <w:p w:rsidR="00E406E8" w:rsidRDefault="00E406E8" w:rsidP="00770C5C"/>
    <w:p w:rsidR="00E406E8" w:rsidRDefault="00E406E8" w:rsidP="00770C5C"/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4508"/>
        <w:gridCol w:w="1441"/>
        <w:gridCol w:w="1843"/>
        <w:gridCol w:w="1275"/>
      </w:tblGrid>
      <w:tr w:rsidR="00E07E5A" w:rsidTr="00DB52B8">
        <w:tc>
          <w:tcPr>
            <w:tcW w:w="4508" w:type="dxa"/>
          </w:tcPr>
          <w:p w:rsidR="007D3108" w:rsidRDefault="007D3108" w:rsidP="00E70152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 xml:space="preserve">TABLE </w:t>
            </w:r>
            <w:r w:rsidR="00E136B3">
              <w:rPr>
                <w:b/>
                <w:bCs/>
                <w:sz w:val="20"/>
                <w:szCs w:val="20"/>
              </w:rPr>
              <w:t>5: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E136B3">
              <w:rPr>
                <w:b/>
                <w:bCs/>
                <w:sz w:val="20"/>
                <w:szCs w:val="20"/>
              </w:rPr>
              <w:t>QUARTELY INSPECTING</w:t>
            </w:r>
            <w:r>
              <w:rPr>
                <w:b/>
                <w:bCs/>
                <w:sz w:val="20"/>
                <w:szCs w:val="20"/>
              </w:rPr>
              <w:t xml:space="preserve"> &amp; LIFTING OF TAKLES </w:t>
            </w:r>
          </w:p>
          <w:p w:rsidR="007D3108" w:rsidRDefault="007D3108" w:rsidP="00E70152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:rsidR="00E07E5A" w:rsidRDefault="00E07E5A" w:rsidP="00E70152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INSPECTION OF LIFTING TACKLE QUARTELY – REFER TO  THE BELOW  LIST OF LIFTING TACKLE </w:t>
            </w:r>
            <w:r w:rsidR="00C369C7">
              <w:rPr>
                <w:b/>
                <w:bCs/>
                <w:sz w:val="20"/>
                <w:szCs w:val="20"/>
              </w:rPr>
              <w:t xml:space="preserve">( TABLE B) </w:t>
            </w:r>
          </w:p>
        </w:tc>
        <w:tc>
          <w:tcPr>
            <w:tcW w:w="1441" w:type="dxa"/>
          </w:tcPr>
          <w:p w:rsidR="00E07E5A" w:rsidRDefault="007320A3" w:rsidP="00E07E5A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COST </w:t>
            </w:r>
            <w:r w:rsidR="00E136B3">
              <w:rPr>
                <w:b/>
                <w:bCs/>
                <w:sz w:val="20"/>
                <w:szCs w:val="20"/>
              </w:rPr>
              <w:t>PER INSPECTION</w:t>
            </w:r>
          </w:p>
          <w:p w:rsidR="00E07E5A" w:rsidRDefault="00E07E5A" w:rsidP="00E07E5A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E07E5A" w:rsidRDefault="00CC2ED2" w:rsidP="00E07E5A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QUANTITY </w:t>
            </w:r>
            <w:r w:rsidR="00DB52B8">
              <w:rPr>
                <w:b/>
                <w:bCs/>
                <w:sz w:val="20"/>
                <w:szCs w:val="20"/>
              </w:rPr>
              <w:t>(3</w:t>
            </w:r>
            <w:r w:rsidR="00E07E5A">
              <w:rPr>
                <w:b/>
                <w:bCs/>
                <w:sz w:val="20"/>
                <w:szCs w:val="20"/>
              </w:rPr>
              <w:t>QUARTERS)</w:t>
            </w:r>
          </w:p>
        </w:tc>
        <w:tc>
          <w:tcPr>
            <w:tcW w:w="1275" w:type="dxa"/>
          </w:tcPr>
          <w:p w:rsidR="00E07E5A" w:rsidRDefault="00E07E5A" w:rsidP="00E07E5A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TOTAL</w:t>
            </w:r>
          </w:p>
          <w:p w:rsidR="00E70152" w:rsidRDefault="00E70152" w:rsidP="00E07E5A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</w:t>
            </w:r>
          </w:p>
        </w:tc>
      </w:tr>
      <w:tr w:rsidR="00E07E5A" w:rsidTr="00944801">
        <w:tc>
          <w:tcPr>
            <w:tcW w:w="4508" w:type="dxa"/>
          </w:tcPr>
          <w:p w:rsidR="00E07E5A" w:rsidRPr="00E70152" w:rsidRDefault="00E07E5A" w:rsidP="00E07E5A">
            <w:bookmarkStart w:id="0" w:name="_GoBack" w:colFirst="2" w:colLast="2"/>
          </w:p>
          <w:p w:rsidR="00E07E5A" w:rsidRPr="00C33797" w:rsidRDefault="00E07E5A" w:rsidP="00E07E5A"/>
          <w:p w:rsidR="00E07E5A" w:rsidRDefault="00E07E5A" w:rsidP="00E07E5A"/>
          <w:p w:rsidR="00E07E5A" w:rsidRDefault="00E07E5A" w:rsidP="00E07E5A"/>
          <w:p w:rsidR="00E07E5A" w:rsidRDefault="00E07E5A" w:rsidP="00E07E5A"/>
          <w:p w:rsidR="00E07E5A" w:rsidRPr="00C33797" w:rsidRDefault="00E07E5A" w:rsidP="00E07E5A">
            <w:pPr>
              <w:ind w:firstLine="720"/>
            </w:pPr>
          </w:p>
        </w:tc>
        <w:tc>
          <w:tcPr>
            <w:tcW w:w="1441" w:type="dxa"/>
          </w:tcPr>
          <w:p w:rsidR="00E07E5A" w:rsidRDefault="00E07E5A" w:rsidP="00E07E5A">
            <w:pPr>
              <w:pStyle w:val="Default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i</w:t>
            </w:r>
            <w:proofErr w:type="spellEnd"/>
            <w:r>
              <w:rPr>
                <w:sz w:val="20"/>
                <w:szCs w:val="20"/>
              </w:rPr>
              <w:t xml:space="preserve">  _</w:t>
            </w:r>
            <w:proofErr w:type="gramEnd"/>
            <w:r>
              <w:rPr>
                <w:sz w:val="20"/>
                <w:szCs w:val="20"/>
              </w:rPr>
              <w:t>________</w:t>
            </w:r>
          </w:p>
          <w:p w:rsidR="00E07E5A" w:rsidRDefault="00E07E5A" w:rsidP="00E07E5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_________</w:t>
            </w:r>
          </w:p>
          <w:p w:rsidR="00E07E5A" w:rsidRDefault="00E07E5A" w:rsidP="00E07E5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 _________</w:t>
            </w:r>
          </w:p>
          <w:p w:rsidR="00E07E5A" w:rsidRDefault="00E07E5A" w:rsidP="00E07E5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_________</w:t>
            </w:r>
          </w:p>
          <w:p w:rsidR="00E07E5A" w:rsidRDefault="00E07E5A" w:rsidP="00E07E5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_________</w:t>
            </w:r>
          </w:p>
          <w:p w:rsidR="00E07E5A" w:rsidRDefault="00E07E5A" w:rsidP="00E07E5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 _________</w:t>
            </w:r>
          </w:p>
          <w:p w:rsidR="00E07E5A" w:rsidRDefault="00E07E5A" w:rsidP="00E07E5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vii ________</w:t>
            </w:r>
          </w:p>
          <w:p w:rsidR="00E07E5A" w:rsidRDefault="00E07E5A" w:rsidP="00E07E5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viii ________</w:t>
            </w:r>
          </w:p>
          <w:p w:rsidR="00E07E5A" w:rsidRDefault="00E07E5A" w:rsidP="00E07E5A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viiii</w:t>
            </w:r>
            <w:proofErr w:type="spellEnd"/>
            <w:r>
              <w:rPr>
                <w:sz w:val="20"/>
                <w:szCs w:val="20"/>
              </w:rPr>
              <w:t xml:space="preserve"> ________</w:t>
            </w:r>
          </w:p>
          <w:p w:rsidR="00E07E5A" w:rsidRDefault="00E07E5A" w:rsidP="00E07E5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 _________</w:t>
            </w:r>
          </w:p>
          <w:p w:rsidR="00E07E5A" w:rsidRDefault="00E07E5A" w:rsidP="00E07E5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xi _________</w:t>
            </w:r>
          </w:p>
          <w:p w:rsidR="00E07E5A" w:rsidRDefault="00E07E5A" w:rsidP="00E07E5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xii ________</w:t>
            </w:r>
          </w:p>
          <w:p w:rsidR="00E07E5A" w:rsidRDefault="00E07E5A" w:rsidP="00E07E5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xiii ________</w:t>
            </w:r>
          </w:p>
          <w:p w:rsidR="00E07E5A" w:rsidRDefault="00E07E5A" w:rsidP="00E07E5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xiv ________</w:t>
            </w:r>
          </w:p>
          <w:p w:rsidR="00E07E5A" w:rsidRDefault="00E07E5A" w:rsidP="00E07E5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xv ________</w:t>
            </w:r>
          </w:p>
          <w:p w:rsidR="00E07E5A" w:rsidRDefault="00E07E5A" w:rsidP="00E07E5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xvi ________</w:t>
            </w:r>
          </w:p>
          <w:p w:rsidR="00E07E5A" w:rsidRDefault="00E07E5A" w:rsidP="00E07E5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xvii _______</w:t>
            </w:r>
          </w:p>
          <w:p w:rsidR="00E07E5A" w:rsidRDefault="00E07E5A" w:rsidP="00E07E5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xviii _______</w:t>
            </w:r>
          </w:p>
          <w:p w:rsidR="00E07E5A" w:rsidRDefault="00E07E5A" w:rsidP="00E07E5A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xviiii</w:t>
            </w:r>
            <w:proofErr w:type="spellEnd"/>
            <w:r>
              <w:rPr>
                <w:sz w:val="20"/>
                <w:szCs w:val="20"/>
              </w:rPr>
              <w:t xml:space="preserve"> _______</w:t>
            </w:r>
          </w:p>
          <w:p w:rsidR="00E07E5A" w:rsidRDefault="00E07E5A" w:rsidP="00E07E5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xx ________</w:t>
            </w:r>
          </w:p>
          <w:p w:rsidR="00E07E5A" w:rsidRDefault="00E07E5A" w:rsidP="00E07E5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xxi________</w:t>
            </w:r>
          </w:p>
          <w:p w:rsidR="00E07E5A" w:rsidRDefault="008230E6" w:rsidP="00E07E5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xxii </w:t>
            </w:r>
            <w:r w:rsidRPr="008230E6">
              <w:rPr>
                <w:sz w:val="20"/>
                <w:szCs w:val="20"/>
              </w:rPr>
              <w:t>_______</w:t>
            </w:r>
          </w:p>
          <w:p w:rsidR="00E07E5A" w:rsidRDefault="00E07E5A" w:rsidP="00E07E5A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E70152" w:rsidRDefault="00C17D8A" w:rsidP="00944801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</w:t>
            </w:r>
          </w:p>
          <w:p w:rsidR="00C17D8A" w:rsidRDefault="00C17D8A" w:rsidP="00944801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</w:t>
            </w:r>
          </w:p>
          <w:p w:rsidR="00C17D8A" w:rsidRDefault="00C17D8A" w:rsidP="00944801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</w:t>
            </w:r>
          </w:p>
          <w:p w:rsidR="00C17D8A" w:rsidRDefault="00C17D8A" w:rsidP="00944801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</w:t>
            </w:r>
          </w:p>
          <w:p w:rsidR="00C17D8A" w:rsidRDefault="00C17D8A" w:rsidP="00944801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</w:t>
            </w:r>
          </w:p>
          <w:p w:rsidR="00C17D8A" w:rsidRDefault="00C17D8A" w:rsidP="00944801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</w:t>
            </w:r>
          </w:p>
          <w:p w:rsidR="00C17D8A" w:rsidRDefault="00C17D8A" w:rsidP="00944801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</w:t>
            </w:r>
          </w:p>
          <w:p w:rsidR="00C17D8A" w:rsidRDefault="00C17D8A" w:rsidP="00944801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</w:t>
            </w:r>
          </w:p>
          <w:p w:rsidR="00C17D8A" w:rsidRDefault="00C17D8A" w:rsidP="00944801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</w:t>
            </w:r>
          </w:p>
          <w:p w:rsidR="00C17D8A" w:rsidRDefault="00C17D8A" w:rsidP="00944801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</w:t>
            </w:r>
          </w:p>
          <w:p w:rsidR="00C17D8A" w:rsidRDefault="00C17D8A" w:rsidP="00944801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</w:t>
            </w:r>
          </w:p>
          <w:p w:rsidR="00C17D8A" w:rsidRDefault="00C17D8A" w:rsidP="00944801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</w:t>
            </w:r>
          </w:p>
          <w:p w:rsidR="00C17D8A" w:rsidRDefault="00C17D8A" w:rsidP="00944801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</w:t>
            </w:r>
          </w:p>
          <w:p w:rsidR="00C17D8A" w:rsidRDefault="00C17D8A" w:rsidP="00944801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</w:t>
            </w:r>
          </w:p>
          <w:p w:rsidR="00C17D8A" w:rsidRDefault="00C17D8A" w:rsidP="00944801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</w:t>
            </w:r>
          </w:p>
          <w:p w:rsidR="00C17D8A" w:rsidRDefault="00C17D8A" w:rsidP="00944801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</w:t>
            </w:r>
          </w:p>
          <w:p w:rsidR="00C17D8A" w:rsidRDefault="00C17D8A" w:rsidP="00944801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</w:t>
            </w:r>
          </w:p>
          <w:p w:rsidR="00C17D8A" w:rsidRDefault="00C17D8A" w:rsidP="00944801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</w:t>
            </w:r>
          </w:p>
          <w:p w:rsidR="00C17D8A" w:rsidRDefault="00C17D8A" w:rsidP="00944801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</w:t>
            </w:r>
          </w:p>
          <w:p w:rsidR="00C17D8A" w:rsidRDefault="00C17D8A" w:rsidP="00944801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</w:t>
            </w:r>
          </w:p>
          <w:p w:rsidR="00C17D8A" w:rsidRDefault="00C17D8A" w:rsidP="00944801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</w:t>
            </w:r>
          </w:p>
          <w:p w:rsidR="008230E6" w:rsidRDefault="008230E6" w:rsidP="00944801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275" w:type="dxa"/>
          </w:tcPr>
          <w:p w:rsidR="00E07E5A" w:rsidRDefault="00E07E5A" w:rsidP="00E07E5A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bookmarkEnd w:id="0"/>
      <w:tr w:rsidR="00E406E8" w:rsidTr="00CC2ED2">
        <w:tc>
          <w:tcPr>
            <w:tcW w:w="4508" w:type="dxa"/>
            <w:vAlign w:val="center"/>
          </w:tcPr>
          <w:p w:rsidR="00E406E8" w:rsidRPr="00E406E8" w:rsidRDefault="00E406E8" w:rsidP="00CC2ED2">
            <w:pPr>
              <w:jc w:val="center"/>
              <w:rPr>
                <w:b/>
              </w:rPr>
            </w:pPr>
            <w:r w:rsidRPr="00E406E8">
              <w:rPr>
                <w:b/>
              </w:rPr>
              <w:t>SUBTOTAL</w:t>
            </w:r>
          </w:p>
        </w:tc>
        <w:tc>
          <w:tcPr>
            <w:tcW w:w="1441" w:type="dxa"/>
          </w:tcPr>
          <w:p w:rsidR="00E406E8" w:rsidRDefault="00E406E8" w:rsidP="00E07E5A">
            <w:pPr>
              <w:pStyle w:val="Default"/>
              <w:rPr>
                <w:sz w:val="20"/>
                <w:szCs w:val="20"/>
              </w:rPr>
            </w:pPr>
          </w:p>
          <w:p w:rsidR="00CC2ED2" w:rsidRDefault="00CC2ED2" w:rsidP="00E07E5A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E406E8" w:rsidRDefault="00E406E8" w:rsidP="00E07E5A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E406E8" w:rsidRDefault="00E406E8" w:rsidP="00E07E5A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</w:tbl>
    <w:p w:rsidR="00E406E8" w:rsidRDefault="00E406E8" w:rsidP="00770C5C"/>
    <w:p w:rsidR="00CC2ED2" w:rsidRDefault="00CC2ED2" w:rsidP="00770C5C"/>
    <w:p w:rsidR="00CC2ED2" w:rsidRDefault="00CC2ED2" w:rsidP="00770C5C"/>
    <w:p w:rsidR="00BB04F2" w:rsidRDefault="00BB04F2" w:rsidP="00770C5C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Travel and Costs as per the table below: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129"/>
        <w:gridCol w:w="4111"/>
        <w:gridCol w:w="3827"/>
      </w:tblGrid>
      <w:tr w:rsidR="007A7237" w:rsidRPr="002D16BC" w:rsidTr="007A7237">
        <w:tc>
          <w:tcPr>
            <w:tcW w:w="1129" w:type="dxa"/>
          </w:tcPr>
          <w:p w:rsidR="007A7237" w:rsidRPr="002D16BC" w:rsidRDefault="007A7237" w:rsidP="00E07E5A">
            <w:pPr>
              <w:rPr>
                <w:rFonts w:ascii="Arial" w:hAnsi="Arial" w:cs="Arial"/>
              </w:rPr>
            </w:pPr>
            <w:r w:rsidRPr="002D16BC">
              <w:rPr>
                <w:rFonts w:ascii="Arial" w:hAnsi="Arial" w:cs="Arial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411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837"/>
              <w:gridCol w:w="2058"/>
            </w:tblGrid>
            <w:tr w:rsidR="007A7237" w:rsidRPr="002D16BC" w:rsidTr="00E07E5A">
              <w:trPr>
                <w:trHeight w:val="93"/>
              </w:trPr>
              <w:tc>
                <w:tcPr>
                  <w:tcW w:w="2245" w:type="dxa"/>
                </w:tcPr>
                <w:p w:rsidR="007A7237" w:rsidRPr="002D16BC" w:rsidRDefault="007A7237" w:rsidP="00E07E5A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245" w:type="dxa"/>
                </w:tcPr>
                <w:p w:rsidR="007A7237" w:rsidRPr="002D16BC" w:rsidRDefault="007A7237" w:rsidP="00E07E5A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2D16BC">
                    <w:rPr>
                      <w:b/>
                      <w:bCs/>
                      <w:sz w:val="20"/>
                      <w:szCs w:val="20"/>
                    </w:rPr>
                    <w:t xml:space="preserve">Description </w:t>
                  </w:r>
                </w:p>
              </w:tc>
            </w:tr>
          </w:tbl>
          <w:p w:rsidR="007A7237" w:rsidRPr="002D16BC" w:rsidRDefault="007A7237" w:rsidP="00E07E5A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</w:tcPr>
          <w:p w:rsidR="007A7237" w:rsidRPr="002D16BC" w:rsidRDefault="007A7237" w:rsidP="00E07E5A">
            <w:pPr>
              <w:rPr>
                <w:rFonts w:ascii="Arial" w:hAnsi="Arial" w:cs="Arial"/>
              </w:rPr>
            </w:pPr>
            <w:r w:rsidRPr="002D16BC">
              <w:rPr>
                <w:rFonts w:ascii="Arial" w:hAnsi="Arial" w:cs="Arial"/>
                <w:b/>
                <w:bCs/>
                <w:sz w:val="20"/>
                <w:szCs w:val="20"/>
              </w:rPr>
              <w:t>Cost per km</w:t>
            </w:r>
          </w:p>
        </w:tc>
      </w:tr>
      <w:tr w:rsidR="007A7237" w:rsidRPr="002D16BC" w:rsidTr="007A7237">
        <w:tc>
          <w:tcPr>
            <w:tcW w:w="1129" w:type="dxa"/>
          </w:tcPr>
          <w:p w:rsidR="007A7237" w:rsidRPr="002D16BC" w:rsidRDefault="007A7237" w:rsidP="00E07E5A">
            <w:pPr>
              <w:rPr>
                <w:rFonts w:ascii="Arial" w:hAnsi="Arial" w:cs="Arial"/>
              </w:rPr>
            </w:pPr>
            <w:r w:rsidRPr="002D16BC">
              <w:rPr>
                <w:rFonts w:ascii="Arial" w:hAnsi="Arial" w:cs="Arial"/>
              </w:rPr>
              <w:t>1.</w:t>
            </w:r>
          </w:p>
        </w:tc>
        <w:tc>
          <w:tcPr>
            <w:tcW w:w="4111" w:type="dxa"/>
          </w:tcPr>
          <w:p w:rsidR="007A7237" w:rsidRPr="002D16BC" w:rsidRDefault="007A7237" w:rsidP="00E07E5A">
            <w:pPr>
              <w:rPr>
                <w:rFonts w:ascii="Arial" w:hAnsi="Arial" w:cs="Arial"/>
              </w:rPr>
            </w:pPr>
            <w:r w:rsidRPr="002D16BC">
              <w:rPr>
                <w:rFonts w:ascii="Arial" w:hAnsi="Arial" w:cs="Arial"/>
                <w:sz w:val="20"/>
                <w:szCs w:val="20"/>
              </w:rPr>
              <w:t>From office to site (per radius)</w:t>
            </w:r>
            <w:r w:rsidR="007320A3">
              <w:rPr>
                <w:rFonts w:ascii="Arial" w:hAnsi="Arial" w:cs="Arial"/>
                <w:sz w:val="20"/>
                <w:szCs w:val="20"/>
              </w:rPr>
              <w:t xml:space="preserve"> One Way Only</w:t>
            </w:r>
          </w:p>
        </w:tc>
        <w:tc>
          <w:tcPr>
            <w:tcW w:w="3827" w:type="dxa"/>
          </w:tcPr>
          <w:p w:rsidR="007A7237" w:rsidRPr="002D16BC" w:rsidRDefault="007A7237" w:rsidP="00E07E5A">
            <w:pPr>
              <w:rPr>
                <w:rFonts w:ascii="Arial" w:hAnsi="Arial" w:cs="Arial"/>
              </w:rPr>
            </w:pPr>
          </w:p>
        </w:tc>
      </w:tr>
    </w:tbl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245"/>
        <w:gridCol w:w="2246"/>
        <w:gridCol w:w="2245"/>
        <w:gridCol w:w="2246"/>
      </w:tblGrid>
      <w:tr w:rsidR="00BB04F2" w:rsidTr="00BB04F2">
        <w:trPr>
          <w:trHeight w:val="93"/>
        </w:trPr>
        <w:tc>
          <w:tcPr>
            <w:tcW w:w="2245" w:type="dxa"/>
          </w:tcPr>
          <w:p w:rsidR="00BB04F2" w:rsidRDefault="00BB04F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246" w:type="dxa"/>
          </w:tcPr>
          <w:p w:rsidR="00BB04F2" w:rsidRDefault="00BB04F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245" w:type="dxa"/>
          </w:tcPr>
          <w:p w:rsidR="00BB04F2" w:rsidRDefault="00BB04F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246" w:type="dxa"/>
          </w:tcPr>
          <w:p w:rsidR="00BB04F2" w:rsidRDefault="00BB04F2">
            <w:pPr>
              <w:pStyle w:val="Default"/>
              <w:rPr>
                <w:sz w:val="20"/>
                <w:szCs w:val="20"/>
              </w:rPr>
            </w:pPr>
          </w:p>
        </w:tc>
      </w:tr>
      <w:tr w:rsidR="00BB04F2" w:rsidTr="00BB04F2">
        <w:trPr>
          <w:trHeight w:val="93"/>
        </w:trPr>
        <w:tc>
          <w:tcPr>
            <w:tcW w:w="4491" w:type="dxa"/>
            <w:gridSpan w:val="2"/>
          </w:tcPr>
          <w:p w:rsidR="00BB04F2" w:rsidRDefault="00BB04F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491" w:type="dxa"/>
            <w:gridSpan w:val="2"/>
          </w:tcPr>
          <w:p w:rsidR="00BB04F2" w:rsidRDefault="00BB04F2">
            <w:pPr>
              <w:pStyle w:val="Default"/>
              <w:rPr>
                <w:sz w:val="20"/>
                <w:szCs w:val="20"/>
              </w:rPr>
            </w:pPr>
          </w:p>
        </w:tc>
      </w:tr>
    </w:tbl>
    <w:p w:rsidR="00CC2ED2" w:rsidRDefault="00CC2ED2" w:rsidP="00770C5C">
      <w:pPr>
        <w:rPr>
          <w:b/>
          <w:bCs/>
          <w:sz w:val="20"/>
          <w:szCs w:val="20"/>
        </w:rPr>
      </w:pPr>
    </w:p>
    <w:p w:rsidR="00CC2ED2" w:rsidRDefault="00CC2ED2" w:rsidP="00770C5C">
      <w:pPr>
        <w:rPr>
          <w:b/>
          <w:bCs/>
          <w:sz w:val="20"/>
          <w:szCs w:val="20"/>
        </w:rPr>
      </w:pPr>
    </w:p>
    <w:p w:rsidR="00BB04F2" w:rsidRDefault="00BB04F2" w:rsidP="00770C5C">
      <w:r>
        <w:rPr>
          <w:b/>
          <w:bCs/>
          <w:sz w:val="20"/>
          <w:szCs w:val="20"/>
        </w:rPr>
        <w:t>Skills Costs as per the table below: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129"/>
        <w:gridCol w:w="4111"/>
        <w:gridCol w:w="3827"/>
      </w:tblGrid>
      <w:tr w:rsidR="007A7237" w:rsidRPr="002D16BC" w:rsidTr="007A7237">
        <w:tc>
          <w:tcPr>
            <w:tcW w:w="1129" w:type="dxa"/>
          </w:tcPr>
          <w:p w:rsidR="007A7237" w:rsidRPr="002D16BC" w:rsidRDefault="007A7237" w:rsidP="00E07E5A">
            <w:pPr>
              <w:rPr>
                <w:sz w:val="20"/>
                <w:szCs w:val="20"/>
              </w:rPr>
            </w:pPr>
            <w:r w:rsidRPr="002D16BC">
              <w:rPr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411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837"/>
              <w:gridCol w:w="2058"/>
            </w:tblGrid>
            <w:tr w:rsidR="007A7237" w:rsidRPr="002D16BC" w:rsidTr="00E07E5A">
              <w:trPr>
                <w:trHeight w:val="93"/>
              </w:trPr>
              <w:tc>
                <w:tcPr>
                  <w:tcW w:w="2245" w:type="dxa"/>
                </w:tcPr>
                <w:p w:rsidR="007A7237" w:rsidRPr="002D16BC" w:rsidRDefault="007A7237" w:rsidP="00E07E5A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245" w:type="dxa"/>
                </w:tcPr>
                <w:p w:rsidR="007A7237" w:rsidRPr="002D16BC" w:rsidRDefault="007A7237" w:rsidP="00E07E5A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2D16BC">
                    <w:rPr>
                      <w:b/>
                      <w:bCs/>
                      <w:sz w:val="20"/>
                      <w:szCs w:val="20"/>
                    </w:rPr>
                    <w:t xml:space="preserve">Description </w:t>
                  </w:r>
                </w:p>
              </w:tc>
            </w:tr>
          </w:tbl>
          <w:p w:rsidR="007A7237" w:rsidRPr="002D16BC" w:rsidRDefault="007A7237" w:rsidP="00E07E5A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</w:tcPr>
          <w:p w:rsidR="007A7237" w:rsidRPr="002D16BC" w:rsidRDefault="007A7237" w:rsidP="00E07E5A">
            <w:pPr>
              <w:rPr>
                <w:sz w:val="20"/>
                <w:szCs w:val="20"/>
              </w:rPr>
            </w:pPr>
            <w:r w:rsidRPr="002D16BC">
              <w:rPr>
                <w:b/>
                <w:bCs/>
                <w:sz w:val="20"/>
                <w:szCs w:val="20"/>
              </w:rPr>
              <w:t>Cost per Hour</w:t>
            </w:r>
          </w:p>
        </w:tc>
      </w:tr>
      <w:tr w:rsidR="007A7237" w:rsidRPr="002D16BC" w:rsidTr="007A7237">
        <w:tc>
          <w:tcPr>
            <w:tcW w:w="1129" w:type="dxa"/>
          </w:tcPr>
          <w:p w:rsidR="007A7237" w:rsidRPr="002D16BC" w:rsidRDefault="007A7237" w:rsidP="00E07E5A">
            <w:pPr>
              <w:rPr>
                <w:sz w:val="20"/>
                <w:szCs w:val="20"/>
              </w:rPr>
            </w:pPr>
            <w:r w:rsidRPr="002D16BC">
              <w:rPr>
                <w:sz w:val="20"/>
                <w:szCs w:val="20"/>
              </w:rPr>
              <w:t>1.</w:t>
            </w:r>
          </w:p>
        </w:tc>
        <w:tc>
          <w:tcPr>
            <w:tcW w:w="411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862"/>
            </w:tblGrid>
            <w:tr w:rsidR="007A7237" w:rsidRPr="002D16BC" w:rsidTr="002D16BC">
              <w:trPr>
                <w:trHeight w:val="93"/>
              </w:trPr>
              <w:tc>
                <w:tcPr>
                  <w:tcW w:w="0" w:type="auto"/>
                </w:tcPr>
                <w:p w:rsidR="007A7237" w:rsidRPr="002D16BC" w:rsidRDefault="007A7237" w:rsidP="009F37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2D16B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Competent person hourly rate </w:t>
                  </w:r>
                </w:p>
              </w:tc>
            </w:tr>
          </w:tbl>
          <w:p w:rsidR="007A7237" w:rsidRPr="002D16BC" w:rsidRDefault="007320A3" w:rsidP="00E07E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24/7</w:t>
            </w:r>
          </w:p>
        </w:tc>
        <w:tc>
          <w:tcPr>
            <w:tcW w:w="3827" w:type="dxa"/>
          </w:tcPr>
          <w:p w:rsidR="007A7237" w:rsidRPr="002D16BC" w:rsidRDefault="007A7237" w:rsidP="00E07E5A">
            <w:pPr>
              <w:rPr>
                <w:sz w:val="20"/>
                <w:szCs w:val="20"/>
              </w:rPr>
            </w:pPr>
          </w:p>
        </w:tc>
      </w:tr>
      <w:tr w:rsidR="007A7237" w:rsidRPr="002D16BC" w:rsidTr="007A7237">
        <w:tc>
          <w:tcPr>
            <w:tcW w:w="1129" w:type="dxa"/>
          </w:tcPr>
          <w:p w:rsidR="007A7237" w:rsidRPr="002D16BC" w:rsidRDefault="007A7237" w:rsidP="00E07E5A">
            <w:pPr>
              <w:rPr>
                <w:sz w:val="20"/>
                <w:szCs w:val="20"/>
              </w:rPr>
            </w:pPr>
            <w:r w:rsidRPr="002D16BC">
              <w:rPr>
                <w:sz w:val="20"/>
                <w:szCs w:val="20"/>
              </w:rPr>
              <w:t>2.</w:t>
            </w:r>
          </w:p>
        </w:tc>
        <w:tc>
          <w:tcPr>
            <w:tcW w:w="4111" w:type="dxa"/>
          </w:tcPr>
          <w:p w:rsidR="007A7237" w:rsidRPr="002D16BC" w:rsidRDefault="007A7237" w:rsidP="009F370E">
            <w:pPr>
              <w:pStyle w:val="Default"/>
              <w:rPr>
                <w:sz w:val="20"/>
                <w:szCs w:val="20"/>
              </w:rPr>
            </w:pPr>
            <w:r w:rsidRPr="002D16BC">
              <w:rPr>
                <w:sz w:val="20"/>
                <w:szCs w:val="20"/>
              </w:rPr>
              <w:t xml:space="preserve">Assistance hourly rate </w:t>
            </w:r>
            <w:r w:rsidR="007320A3">
              <w:rPr>
                <w:sz w:val="20"/>
                <w:szCs w:val="20"/>
              </w:rPr>
              <w:t>24/7 (No Overtime )</w:t>
            </w:r>
          </w:p>
        </w:tc>
        <w:tc>
          <w:tcPr>
            <w:tcW w:w="3827" w:type="dxa"/>
          </w:tcPr>
          <w:p w:rsidR="007A7237" w:rsidRPr="002D16BC" w:rsidRDefault="007A7237" w:rsidP="00E07E5A">
            <w:pPr>
              <w:rPr>
                <w:sz w:val="20"/>
                <w:szCs w:val="20"/>
              </w:rPr>
            </w:pPr>
          </w:p>
        </w:tc>
      </w:tr>
    </w:tbl>
    <w:p w:rsidR="007D3108" w:rsidRDefault="007D3108" w:rsidP="00770C5C"/>
    <w:p w:rsidR="00CC2ED2" w:rsidRDefault="00CC2ED2" w:rsidP="00770C5C"/>
    <w:p w:rsidR="00325F94" w:rsidRDefault="00325F94" w:rsidP="00770C5C"/>
    <w:p w:rsidR="002D16BC" w:rsidRDefault="002D16BC" w:rsidP="00770C5C">
      <w:pPr>
        <w:rPr>
          <w:rFonts w:ascii="Arial" w:hAnsi="Arial" w:cs="Arial"/>
          <w:b/>
        </w:rPr>
      </w:pPr>
      <w:r w:rsidRPr="002D16BC">
        <w:rPr>
          <w:rFonts w:ascii="Arial" w:hAnsi="Arial" w:cs="Arial"/>
          <w:b/>
        </w:rPr>
        <w:lastRenderedPageBreak/>
        <w:t>LIST OF CRANES</w:t>
      </w:r>
      <w:r w:rsidR="004D0EB3">
        <w:rPr>
          <w:rFonts w:ascii="Arial" w:hAnsi="Arial" w:cs="Arial"/>
          <w:b/>
        </w:rPr>
        <w:t xml:space="preserve">: (TABLE </w:t>
      </w:r>
      <w:r w:rsidR="003D2A9E">
        <w:rPr>
          <w:rFonts w:ascii="Arial" w:hAnsi="Arial" w:cs="Arial"/>
          <w:b/>
        </w:rPr>
        <w:t>A)</w:t>
      </w:r>
    </w:p>
    <w:tbl>
      <w:tblPr>
        <w:tblpPr w:leftFromText="180" w:rightFromText="180" w:vertAnchor="text" w:horzAnchor="margin" w:tblpY="30"/>
        <w:tblW w:w="9662" w:type="dxa"/>
        <w:tblLayout w:type="fixed"/>
        <w:tblLook w:val="04A0" w:firstRow="1" w:lastRow="0" w:firstColumn="1" w:lastColumn="0" w:noHBand="0" w:noVBand="1"/>
      </w:tblPr>
      <w:tblGrid>
        <w:gridCol w:w="1271"/>
        <w:gridCol w:w="1183"/>
        <w:gridCol w:w="1853"/>
        <w:gridCol w:w="1024"/>
        <w:gridCol w:w="1217"/>
        <w:gridCol w:w="1544"/>
        <w:gridCol w:w="1570"/>
      </w:tblGrid>
      <w:tr w:rsidR="002D16BC" w:rsidRPr="002D16BC" w:rsidTr="00BA4125">
        <w:trPr>
          <w:trHeight w:val="30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BC" w:rsidRDefault="002D16BC" w:rsidP="002D16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u w:val="single"/>
                <w:lang w:eastAsia="en-ZA"/>
              </w:rPr>
            </w:pPr>
          </w:p>
          <w:p w:rsidR="002D16BC" w:rsidRDefault="002D16BC" w:rsidP="002D16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u w:val="single"/>
                <w:lang w:eastAsia="en-ZA"/>
              </w:rPr>
            </w:pPr>
          </w:p>
          <w:p w:rsidR="002D16BC" w:rsidRDefault="002D16BC" w:rsidP="002D16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u w:val="single"/>
                <w:lang w:eastAsia="en-ZA"/>
              </w:rPr>
            </w:pPr>
          </w:p>
          <w:p w:rsidR="002D16BC" w:rsidRPr="002D16BC" w:rsidRDefault="002D16BC" w:rsidP="002D16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  <w:r w:rsidRPr="002D16BC"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>MACHINE</w:t>
            </w:r>
            <w:r w:rsidR="00BA4125"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>/CRANE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6BC" w:rsidRPr="002D16BC" w:rsidRDefault="002D16BC" w:rsidP="002D16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  <w:r w:rsidRPr="002D16BC"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>AREA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6BC" w:rsidRPr="002D16BC" w:rsidRDefault="002D16BC" w:rsidP="002D16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  <w:r w:rsidRPr="002D16BC"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>DEPT.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6BC" w:rsidRPr="002D16BC" w:rsidRDefault="002D16BC" w:rsidP="002D16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  <w:r w:rsidRPr="002D16BC"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>CRANE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6BC" w:rsidRPr="002D16BC" w:rsidRDefault="002D16BC" w:rsidP="002D16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  <w:r w:rsidRPr="002D16BC"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>RATING TONS MAIN HOIST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6BC" w:rsidRPr="002D16BC" w:rsidRDefault="002D16BC" w:rsidP="002D16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  <w:r w:rsidRPr="002D16BC"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>RATING TONS AUX HOIST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6BC" w:rsidRPr="002D16BC" w:rsidRDefault="002D16BC" w:rsidP="002D16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  <w:r w:rsidRPr="002D16BC"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>CONTROL</w:t>
            </w:r>
          </w:p>
        </w:tc>
      </w:tr>
      <w:tr w:rsidR="002D16BC" w:rsidRPr="002D16BC" w:rsidTr="00BA4125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BC" w:rsidRPr="002D16BC" w:rsidRDefault="002D16BC" w:rsidP="002D16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D16BC">
              <w:rPr>
                <w:rFonts w:ascii="Arial" w:eastAsia="Times New Roman" w:hAnsi="Arial" w:cs="Arial"/>
                <w:color w:val="000000"/>
                <w:lang w:eastAsia="en-ZA"/>
              </w:rPr>
              <w:t>A.</w:t>
            </w: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6BC" w:rsidRPr="002D16BC" w:rsidRDefault="002D16BC" w:rsidP="002D16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proofErr w:type="spellStart"/>
            <w:r w:rsidRPr="002D16BC">
              <w:rPr>
                <w:rFonts w:ascii="Arial" w:eastAsia="Times New Roman" w:hAnsi="Arial" w:cs="Arial"/>
                <w:color w:val="000000"/>
                <w:lang w:eastAsia="en-ZA"/>
              </w:rPr>
              <w:t>Midrand</w:t>
            </w:r>
            <w:proofErr w:type="spellEnd"/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6BC" w:rsidRPr="002D16BC" w:rsidRDefault="002D16BC" w:rsidP="002D16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D16BC">
              <w:rPr>
                <w:rFonts w:ascii="Arial" w:eastAsia="Times New Roman" w:hAnsi="Arial" w:cs="Arial"/>
                <w:color w:val="000000"/>
                <w:lang w:eastAsia="en-ZA"/>
              </w:rPr>
              <w:t>Stores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6BC" w:rsidRPr="002D16BC" w:rsidRDefault="002D16BC" w:rsidP="002D16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D16BC">
              <w:rPr>
                <w:rFonts w:ascii="Arial" w:eastAsia="Times New Roman" w:hAnsi="Arial" w:cs="Arial"/>
                <w:color w:val="000000"/>
                <w:lang w:eastAsia="en-ZA"/>
              </w:rPr>
              <w:t>Krone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6BC" w:rsidRPr="002D16BC" w:rsidRDefault="002D16BC" w:rsidP="002D16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D16BC">
              <w:rPr>
                <w:rFonts w:ascii="Arial" w:eastAsia="Times New Roman" w:hAnsi="Arial" w:cs="Arial"/>
                <w:color w:val="000000"/>
                <w:lang w:eastAsia="en-ZA"/>
              </w:rPr>
              <w:t>10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6BC" w:rsidRPr="002D16BC" w:rsidRDefault="002D16BC" w:rsidP="002D16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D16BC">
              <w:rPr>
                <w:rFonts w:ascii="Arial" w:eastAsia="Times New Roman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6BC" w:rsidRPr="002D16BC" w:rsidRDefault="002D16BC" w:rsidP="002D16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D16BC">
              <w:rPr>
                <w:rFonts w:ascii="Arial" w:eastAsia="Times New Roman" w:hAnsi="Arial" w:cs="Arial"/>
                <w:color w:val="000000"/>
                <w:lang w:eastAsia="en-ZA"/>
              </w:rPr>
              <w:t>Pendant</w:t>
            </w:r>
          </w:p>
        </w:tc>
      </w:tr>
      <w:tr w:rsidR="002D16BC" w:rsidRPr="002D16BC" w:rsidTr="00BA4125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BC" w:rsidRPr="002D16BC" w:rsidRDefault="002D16BC" w:rsidP="002D16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D16BC">
              <w:rPr>
                <w:rFonts w:ascii="Arial" w:eastAsia="Times New Roman" w:hAnsi="Arial" w:cs="Arial"/>
                <w:color w:val="000000"/>
                <w:lang w:eastAsia="en-ZA"/>
              </w:rPr>
              <w:t>B.</w:t>
            </w: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6BC" w:rsidRPr="002D16BC" w:rsidRDefault="002D16BC" w:rsidP="002D16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D16BC">
              <w:rPr>
                <w:rFonts w:ascii="Arial" w:eastAsia="Times New Roman" w:hAnsi="Arial" w:cs="Arial"/>
                <w:color w:val="000000"/>
                <w:lang w:eastAsia="en-ZA"/>
              </w:rPr>
              <w:t>Reuven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6BC" w:rsidRPr="002D16BC" w:rsidRDefault="002D16BC" w:rsidP="002D16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D16BC">
              <w:rPr>
                <w:rFonts w:ascii="Arial" w:eastAsia="Times New Roman" w:hAnsi="Arial" w:cs="Arial"/>
                <w:color w:val="000000"/>
                <w:lang w:eastAsia="en-ZA"/>
              </w:rPr>
              <w:t>Blacksmith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6BC" w:rsidRPr="002D16BC" w:rsidRDefault="002D16BC" w:rsidP="002D16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D16BC">
              <w:rPr>
                <w:rFonts w:ascii="Arial" w:eastAsia="Times New Roman" w:hAnsi="Arial" w:cs="Arial"/>
                <w:color w:val="000000"/>
                <w:lang w:eastAsia="en-ZA"/>
              </w:rPr>
              <w:t>Morris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6BC" w:rsidRPr="002D16BC" w:rsidRDefault="002D16BC" w:rsidP="002D16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D16BC">
              <w:rPr>
                <w:rFonts w:ascii="Arial" w:eastAsia="Times New Roman" w:hAnsi="Arial" w:cs="Arial"/>
                <w:color w:val="000000"/>
                <w:lang w:eastAsia="en-ZA"/>
              </w:rPr>
              <w:t>8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6BC" w:rsidRPr="002D16BC" w:rsidRDefault="002D16BC" w:rsidP="002D16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D16BC">
              <w:rPr>
                <w:rFonts w:ascii="Arial" w:eastAsia="Times New Roman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6BC" w:rsidRPr="002D16BC" w:rsidRDefault="00BB6768" w:rsidP="002D16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lang w:eastAsia="en-ZA"/>
              </w:rPr>
              <w:t>Remote</w:t>
            </w:r>
          </w:p>
        </w:tc>
      </w:tr>
      <w:tr w:rsidR="002D16BC" w:rsidRPr="002D16BC" w:rsidTr="00BA4125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BC" w:rsidRPr="002D16BC" w:rsidRDefault="002D16BC" w:rsidP="002D16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D16BC">
              <w:rPr>
                <w:rFonts w:ascii="Arial" w:eastAsia="Times New Roman" w:hAnsi="Arial" w:cs="Arial"/>
                <w:color w:val="000000"/>
                <w:lang w:eastAsia="en-ZA"/>
              </w:rPr>
              <w:t>C.</w:t>
            </w: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6BC" w:rsidRPr="002D16BC" w:rsidRDefault="002D16BC" w:rsidP="002D16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D16BC">
              <w:rPr>
                <w:rFonts w:ascii="Arial" w:eastAsia="Times New Roman" w:hAnsi="Arial" w:cs="Arial"/>
                <w:color w:val="000000"/>
                <w:lang w:eastAsia="en-ZA"/>
              </w:rPr>
              <w:t>Reuven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6BC" w:rsidRPr="002D16BC" w:rsidRDefault="000F3C41" w:rsidP="002D16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lang w:eastAsia="en-ZA"/>
              </w:rPr>
              <w:t>Rotable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en-ZA"/>
              </w:rPr>
              <w:t xml:space="preserve"> W</w:t>
            </w:r>
            <w:r w:rsidR="002D16BC" w:rsidRPr="002D16BC">
              <w:rPr>
                <w:rFonts w:ascii="Arial" w:eastAsia="Times New Roman" w:hAnsi="Arial" w:cs="Arial"/>
                <w:color w:val="000000"/>
                <w:lang w:eastAsia="en-ZA"/>
              </w:rPr>
              <w:t>arehouse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6BC" w:rsidRPr="002D16BC" w:rsidRDefault="002D16BC" w:rsidP="002D16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D16BC">
              <w:rPr>
                <w:rFonts w:ascii="Arial" w:eastAsia="Times New Roman" w:hAnsi="Arial" w:cs="Arial"/>
                <w:color w:val="000000"/>
                <w:lang w:eastAsia="en-ZA"/>
              </w:rPr>
              <w:t>Morris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6BC" w:rsidRPr="002D16BC" w:rsidRDefault="002D16BC" w:rsidP="002D16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D16BC">
              <w:rPr>
                <w:rFonts w:ascii="Arial" w:eastAsia="Times New Roman" w:hAnsi="Arial" w:cs="Arial"/>
                <w:color w:val="000000"/>
                <w:lang w:eastAsia="en-ZA"/>
              </w:rPr>
              <w:t>30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6BC" w:rsidRPr="002D16BC" w:rsidRDefault="002D16BC" w:rsidP="002D16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D16BC">
              <w:rPr>
                <w:rFonts w:ascii="Arial" w:eastAsia="Times New Roman" w:hAnsi="Arial" w:cs="Arial"/>
                <w:color w:val="000000"/>
                <w:lang w:eastAsia="en-ZA"/>
              </w:rPr>
              <w:t>5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6BC" w:rsidRPr="002D16BC" w:rsidRDefault="002D16BC" w:rsidP="002D16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D16BC">
              <w:rPr>
                <w:rFonts w:ascii="Arial" w:eastAsia="Times New Roman" w:hAnsi="Arial" w:cs="Arial"/>
                <w:color w:val="000000"/>
                <w:lang w:eastAsia="en-ZA"/>
              </w:rPr>
              <w:t>Remote</w:t>
            </w:r>
          </w:p>
        </w:tc>
      </w:tr>
      <w:tr w:rsidR="002D16BC" w:rsidRPr="002D16BC" w:rsidTr="00BA4125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BC" w:rsidRPr="002D16BC" w:rsidRDefault="002D16BC" w:rsidP="002D16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D16BC">
              <w:rPr>
                <w:rFonts w:ascii="Arial" w:eastAsia="Times New Roman" w:hAnsi="Arial" w:cs="Arial"/>
                <w:color w:val="000000"/>
                <w:lang w:eastAsia="en-ZA"/>
              </w:rPr>
              <w:t>D.</w:t>
            </w: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6BC" w:rsidRPr="002D16BC" w:rsidRDefault="002D16BC" w:rsidP="002D16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D16BC">
              <w:rPr>
                <w:rFonts w:ascii="Arial" w:eastAsia="Times New Roman" w:hAnsi="Arial" w:cs="Arial"/>
                <w:color w:val="000000"/>
                <w:lang w:eastAsia="en-ZA"/>
              </w:rPr>
              <w:t>Reuven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6BC" w:rsidRPr="002D16BC" w:rsidRDefault="0064606D" w:rsidP="002D16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lang w:eastAsia="en-ZA"/>
              </w:rPr>
              <w:t>Quality Assurance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6BC" w:rsidRPr="002D16BC" w:rsidRDefault="002D16BC" w:rsidP="002D16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proofErr w:type="spellStart"/>
            <w:r w:rsidRPr="002D16BC">
              <w:rPr>
                <w:rFonts w:ascii="Arial" w:eastAsia="Times New Roman" w:hAnsi="Arial" w:cs="Arial"/>
                <w:color w:val="000000"/>
                <w:lang w:eastAsia="en-ZA"/>
              </w:rPr>
              <w:t>Lasch</w:t>
            </w:r>
            <w:proofErr w:type="spellEnd"/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6BC" w:rsidRPr="002D16BC" w:rsidRDefault="002D16BC" w:rsidP="002D16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D16BC">
              <w:rPr>
                <w:rFonts w:ascii="Arial" w:eastAsia="Times New Roman" w:hAnsi="Arial" w:cs="Arial"/>
                <w:color w:val="000000"/>
                <w:lang w:eastAsia="en-ZA"/>
              </w:rPr>
              <w:t>10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6BC" w:rsidRPr="002D16BC" w:rsidRDefault="002D16BC" w:rsidP="002D16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D16BC">
              <w:rPr>
                <w:rFonts w:ascii="Arial" w:eastAsia="Times New Roman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6BC" w:rsidRPr="002D16BC" w:rsidRDefault="00BB6768" w:rsidP="002D16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lang w:eastAsia="en-ZA"/>
              </w:rPr>
              <w:t xml:space="preserve">Remote </w:t>
            </w:r>
          </w:p>
        </w:tc>
      </w:tr>
      <w:tr w:rsidR="002D16BC" w:rsidRPr="002D16BC" w:rsidTr="00BA4125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BC" w:rsidRPr="002D16BC" w:rsidRDefault="002D16BC" w:rsidP="002D16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D16BC">
              <w:rPr>
                <w:rFonts w:ascii="Arial" w:eastAsia="Times New Roman" w:hAnsi="Arial" w:cs="Arial"/>
                <w:color w:val="000000"/>
                <w:lang w:eastAsia="en-ZA"/>
              </w:rPr>
              <w:t>E.</w:t>
            </w: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6BC" w:rsidRPr="002D16BC" w:rsidRDefault="002D16BC" w:rsidP="002D16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D16BC">
              <w:rPr>
                <w:rFonts w:ascii="Arial" w:eastAsia="Times New Roman" w:hAnsi="Arial" w:cs="Arial"/>
                <w:color w:val="000000"/>
                <w:lang w:eastAsia="en-ZA"/>
              </w:rPr>
              <w:t>Reuven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6BC" w:rsidRPr="002D16BC" w:rsidRDefault="002D16BC" w:rsidP="002D16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D16BC">
              <w:rPr>
                <w:rFonts w:ascii="Arial" w:eastAsia="Times New Roman" w:hAnsi="Arial" w:cs="Arial"/>
                <w:color w:val="000000"/>
                <w:lang w:eastAsia="en-ZA"/>
              </w:rPr>
              <w:t>Transformer</w:t>
            </w:r>
            <w:r w:rsidR="00BB6768">
              <w:rPr>
                <w:rFonts w:ascii="Arial" w:eastAsia="Times New Roman" w:hAnsi="Arial" w:cs="Arial"/>
                <w:color w:val="000000"/>
                <w:lang w:eastAsia="en-ZA"/>
              </w:rPr>
              <w:t xml:space="preserve"> </w:t>
            </w:r>
            <w:r w:rsidRPr="002D16BC">
              <w:rPr>
                <w:rFonts w:ascii="Arial" w:eastAsia="Times New Roman" w:hAnsi="Arial" w:cs="Arial"/>
                <w:color w:val="000000"/>
                <w:lang w:eastAsia="en-ZA"/>
              </w:rPr>
              <w:t>bay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6BC" w:rsidRPr="002D16BC" w:rsidRDefault="002D16BC" w:rsidP="002D16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proofErr w:type="spellStart"/>
            <w:r w:rsidRPr="002D16BC">
              <w:rPr>
                <w:rFonts w:ascii="Arial" w:eastAsia="Times New Roman" w:hAnsi="Arial" w:cs="Arial"/>
                <w:color w:val="000000"/>
                <w:lang w:eastAsia="en-ZA"/>
              </w:rPr>
              <w:t>Lasch</w:t>
            </w:r>
            <w:proofErr w:type="spellEnd"/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6BC" w:rsidRPr="002D16BC" w:rsidRDefault="002D16BC" w:rsidP="002D16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D16BC">
              <w:rPr>
                <w:rFonts w:ascii="Arial" w:eastAsia="Times New Roman" w:hAnsi="Arial" w:cs="Arial"/>
                <w:color w:val="000000"/>
                <w:lang w:eastAsia="en-ZA"/>
              </w:rPr>
              <w:t>100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6BC" w:rsidRPr="002D16BC" w:rsidRDefault="002D16BC" w:rsidP="002D16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D16BC">
              <w:rPr>
                <w:rFonts w:ascii="Arial" w:eastAsia="Times New Roman" w:hAnsi="Arial" w:cs="Arial"/>
                <w:color w:val="000000"/>
                <w:lang w:eastAsia="en-ZA"/>
              </w:rPr>
              <w:t>20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6BC" w:rsidRPr="002D16BC" w:rsidRDefault="00BB6768" w:rsidP="002D16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lang w:eastAsia="en-ZA"/>
              </w:rPr>
              <w:t>Remote</w:t>
            </w:r>
            <w:r w:rsidR="0064606D">
              <w:rPr>
                <w:rFonts w:ascii="Arial" w:eastAsia="Times New Roman" w:hAnsi="Arial" w:cs="Arial"/>
                <w:color w:val="000000"/>
                <w:lang w:eastAsia="en-ZA"/>
              </w:rPr>
              <w:t xml:space="preserve">/ Pendant </w:t>
            </w:r>
          </w:p>
        </w:tc>
      </w:tr>
      <w:tr w:rsidR="002D16BC" w:rsidRPr="002D16BC" w:rsidTr="00BA4125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BC" w:rsidRPr="002D16BC" w:rsidRDefault="002D16BC" w:rsidP="002D16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D16BC">
              <w:rPr>
                <w:rFonts w:ascii="Arial" w:eastAsia="Times New Roman" w:hAnsi="Arial" w:cs="Arial"/>
                <w:color w:val="000000"/>
                <w:lang w:eastAsia="en-ZA"/>
              </w:rPr>
              <w:t>F.</w:t>
            </w: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6BC" w:rsidRPr="002D16BC" w:rsidRDefault="002D16BC" w:rsidP="002D16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D16BC">
              <w:rPr>
                <w:rFonts w:ascii="Arial" w:eastAsia="Times New Roman" w:hAnsi="Arial" w:cs="Arial"/>
                <w:color w:val="000000"/>
                <w:lang w:eastAsia="en-ZA"/>
              </w:rPr>
              <w:t>Reuven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6BC" w:rsidRPr="002D16BC" w:rsidRDefault="00BB6768" w:rsidP="002D16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lang w:eastAsia="en-ZA"/>
              </w:rPr>
              <w:t>Transformer -</w:t>
            </w:r>
            <w:r w:rsidR="002D16BC" w:rsidRPr="002D16BC">
              <w:rPr>
                <w:rFonts w:ascii="Arial" w:eastAsia="Times New Roman" w:hAnsi="Arial" w:cs="Arial"/>
                <w:color w:val="000000"/>
                <w:lang w:eastAsia="en-ZA"/>
              </w:rPr>
              <w:t xml:space="preserve"> Warehouse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6BC" w:rsidRPr="002D16BC" w:rsidRDefault="002D16BC" w:rsidP="002D16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proofErr w:type="spellStart"/>
            <w:r w:rsidRPr="002D16BC">
              <w:rPr>
                <w:rFonts w:ascii="Arial" w:eastAsia="Times New Roman" w:hAnsi="Arial" w:cs="Arial"/>
                <w:color w:val="000000"/>
                <w:lang w:eastAsia="en-ZA"/>
              </w:rPr>
              <w:t>Lasch</w:t>
            </w:r>
            <w:proofErr w:type="spellEnd"/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6BC" w:rsidRPr="002D16BC" w:rsidRDefault="002D16BC" w:rsidP="002D16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D16BC">
              <w:rPr>
                <w:rFonts w:ascii="Arial" w:eastAsia="Times New Roman" w:hAnsi="Arial" w:cs="Arial"/>
                <w:color w:val="000000"/>
                <w:lang w:eastAsia="en-ZA"/>
              </w:rPr>
              <w:t>10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6BC" w:rsidRPr="002D16BC" w:rsidRDefault="002D16BC" w:rsidP="002D16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D16BC">
              <w:rPr>
                <w:rFonts w:ascii="Arial" w:eastAsia="Times New Roman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6BC" w:rsidRPr="002D16BC" w:rsidRDefault="0064606D" w:rsidP="002D16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lang w:eastAsia="en-ZA"/>
              </w:rPr>
              <w:t>Remote</w:t>
            </w:r>
          </w:p>
        </w:tc>
      </w:tr>
      <w:tr w:rsidR="002D16BC" w:rsidRPr="002D16BC" w:rsidTr="00BA4125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BC" w:rsidRPr="002D16BC" w:rsidRDefault="002D16BC" w:rsidP="002D16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D16BC">
              <w:rPr>
                <w:rFonts w:ascii="Arial" w:eastAsia="Times New Roman" w:hAnsi="Arial" w:cs="Arial"/>
                <w:color w:val="000000"/>
                <w:lang w:eastAsia="en-ZA"/>
              </w:rPr>
              <w:t>G.</w:t>
            </w: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6BC" w:rsidRPr="002D16BC" w:rsidRDefault="002D16BC" w:rsidP="002D16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proofErr w:type="spellStart"/>
            <w:r w:rsidRPr="002D16BC">
              <w:rPr>
                <w:rFonts w:ascii="Arial" w:eastAsia="Times New Roman" w:hAnsi="Arial" w:cs="Arial"/>
                <w:color w:val="000000"/>
                <w:lang w:eastAsia="en-ZA"/>
              </w:rPr>
              <w:t>Randburg</w:t>
            </w:r>
            <w:proofErr w:type="spellEnd"/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6BC" w:rsidRPr="002D16BC" w:rsidRDefault="002D16BC" w:rsidP="002D16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D16BC">
              <w:rPr>
                <w:rFonts w:ascii="Arial" w:eastAsia="Times New Roman" w:hAnsi="Arial" w:cs="Arial"/>
                <w:color w:val="000000"/>
                <w:lang w:eastAsia="en-ZA"/>
              </w:rPr>
              <w:t xml:space="preserve">Bond </w:t>
            </w:r>
            <w:proofErr w:type="spellStart"/>
            <w:r w:rsidRPr="002D16BC">
              <w:rPr>
                <w:rFonts w:ascii="Arial" w:eastAsia="Times New Roman" w:hAnsi="Arial" w:cs="Arial"/>
                <w:color w:val="000000"/>
                <w:lang w:eastAsia="en-ZA"/>
              </w:rPr>
              <w:t>str</w:t>
            </w:r>
            <w:proofErr w:type="spellEnd"/>
            <w:r w:rsidRPr="002D16BC">
              <w:rPr>
                <w:rFonts w:ascii="Arial" w:eastAsia="Times New Roman" w:hAnsi="Arial" w:cs="Arial"/>
                <w:color w:val="000000"/>
                <w:lang w:eastAsia="en-ZA"/>
              </w:rPr>
              <w:t xml:space="preserve"> sub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6BC" w:rsidRPr="002D16BC" w:rsidRDefault="002D16BC" w:rsidP="002D16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proofErr w:type="spellStart"/>
            <w:r w:rsidRPr="002D16BC">
              <w:rPr>
                <w:rFonts w:ascii="Arial" w:eastAsia="Times New Roman" w:hAnsi="Arial" w:cs="Arial"/>
                <w:color w:val="000000"/>
                <w:lang w:eastAsia="en-ZA"/>
              </w:rPr>
              <w:t>Verlinde</w:t>
            </w:r>
            <w:proofErr w:type="spellEnd"/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6BC" w:rsidRPr="002D16BC" w:rsidRDefault="002D16BC" w:rsidP="002D16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D16BC">
              <w:rPr>
                <w:rFonts w:ascii="Arial" w:eastAsia="Times New Roman" w:hAnsi="Arial" w:cs="Arial"/>
                <w:color w:val="000000"/>
                <w:lang w:eastAsia="en-ZA"/>
              </w:rPr>
              <w:t>1.5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6BC" w:rsidRPr="002D16BC" w:rsidRDefault="002D16BC" w:rsidP="002D16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D16BC">
              <w:rPr>
                <w:rFonts w:ascii="Arial" w:eastAsia="Times New Roman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6BC" w:rsidRPr="002D16BC" w:rsidRDefault="002D16BC" w:rsidP="002D16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D16BC">
              <w:rPr>
                <w:rFonts w:ascii="Arial" w:eastAsia="Times New Roman" w:hAnsi="Arial" w:cs="Arial"/>
                <w:color w:val="000000"/>
                <w:lang w:eastAsia="en-ZA"/>
              </w:rPr>
              <w:t>Pendant</w:t>
            </w:r>
          </w:p>
        </w:tc>
      </w:tr>
      <w:tr w:rsidR="002D16BC" w:rsidRPr="002D16BC" w:rsidTr="00BA4125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BC" w:rsidRPr="002D16BC" w:rsidRDefault="002D16BC" w:rsidP="002D16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D16BC">
              <w:rPr>
                <w:rFonts w:ascii="Arial" w:eastAsia="Times New Roman" w:hAnsi="Arial" w:cs="Arial"/>
                <w:color w:val="000000"/>
                <w:lang w:eastAsia="en-ZA"/>
              </w:rPr>
              <w:t>H.</w:t>
            </w: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6BC" w:rsidRPr="002D16BC" w:rsidRDefault="002D16BC" w:rsidP="002D16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proofErr w:type="spellStart"/>
            <w:r w:rsidRPr="002D16BC">
              <w:rPr>
                <w:rFonts w:ascii="Arial" w:eastAsia="Times New Roman" w:hAnsi="Arial" w:cs="Arial"/>
                <w:color w:val="000000"/>
                <w:lang w:eastAsia="en-ZA"/>
              </w:rPr>
              <w:t>Randburg</w:t>
            </w:r>
            <w:proofErr w:type="spellEnd"/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6BC" w:rsidRPr="002D16BC" w:rsidRDefault="002D16BC" w:rsidP="002D16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D16BC">
              <w:rPr>
                <w:rFonts w:ascii="Arial" w:eastAsia="Times New Roman" w:hAnsi="Arial" w:cs="Arial"/>
                <w:color w:val="000000"/>
                <w:lang w:eastAsia="en-ZA"/>
              </w:rPr>
              <w:t>Delta Sub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6BC" w:rsidRPr="002D16BC" w:rsidRDefault="002D16BC" w:rsidP="002D16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D16BC">
              <w:rPr>
                <w:rFonts w:ascii="Arial" w:eastAsia="Times New Roman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6BC" w:rsidRPr="002D16BC" w:rsidRDefault="002D16BC" w:rsidP="002D16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D16BC">
              <w:rPr>
                <w:rFonts w:ascii="Arial" w:eastAsia="Times New Roman" w:hAnsi="Arial" w:cs="Arial"/>
                <w:color w:val="000000"/>
                <w:lang w:eastAsia="en-ZA"/>
              </w:rPr>
              <w:t>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6BC" w:rsidRPr="002D16BC" w:rsidRDefault="002D16BC" w:rsidP="002D16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D16BC">
              <w:rPr>
                <w:rFonts w:ascii="Arial" w:eastAsia="Times New Roman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6BC" w:rsidRPr="002D16BC" w:rsidRDefault="002D16BC" w:rsidP="002D16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D16BC">
              <w:rPr>
                <w:rFonts w:ascii="Arial" w:eastAsia="Times New Roman" w:hAnsi="Arial" w:cs="Arial"/>
                <w:color w:val="000000"/>
                <w:lang w:eastAsia="en-ZA"/>
              </w:rPr>
              <w:t>Pendant</w:t>
            </w:r>
          </w:p>
        </w:tc>
      </w:tr>
      <w:tr w:rsidR="002D16BC" w:rsidRPr="002D16BC" w:rsidTr="00BA4125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BC" w:rsidRPr="002D16BC" w:rsidRDefault="002D16BC" w:rsidP="002D16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D16BC">
              <w:rPr>
                <w:rFonts w:ascii="Arial" w:eastAsia="Times New Roman" w:hAnsi="Arial" w:cs="Arial"/>
                <w:color w:val="000000"/>
                <w:lang w:eastAsia="en-ZA"/>
              </w:rPr>
              <w:t>I.</w:t>
            </w: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6BC" w:rsidRPr="002D16BC" w:rsidRDefault="002D16BC" w:rsidP="002D16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proofErr w:type="spellStart"/>
            <w:r w:rsidRPr="002D16BC">
              <w:rPr>
                <w:rFonts w:ascii="Arial" w:eastAsia="Times New Roman" w:hAnsi="Arial" w:cs="Arial"/>
                <w:color w:val="000000"/>
                <w:lang w:eastAsia="en-ZA"/>
              </w:rPr>
              <w:t>Midrand</w:t>
            </w:r>
            <w:proofErr w:type="spellEnd"/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6BC" w:rsidRPr="002D16BC" w:rsidRDefault="002D16BC" w:rsidP="002D16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proofErr w:type="spellStart"/>
            <w:r w:rsidRPr="002D16BC">
              <w:rPr>
                <w:rFonts w:ascii="Arial" w:eastAsia="Times New Roman" w:hAnsi="Arial" w:cs="Arial"/>
                <w:color w:val="000000"/>
                <w:lang w:eastAsia="en-ZA"/>
              </w:rPr>
              <w:t>Sebenza</w:t>
            </w:r>
            <w:proofErr w:type="spellEnd"/>
            <w:r w:rsidRPr="002D16BC">
              <w:rPr>
                <w:rFonts w:ascii="Arial" w:eastAsia="Times New Roman" w:hAnsi="Arial" w:cs="Arial"/>
                <w:color w:val="000000"/>
                <w:lang w:eastAsia="en-ZA"/>
              </w:rPr>
              <w:t xml:space="preserve"> Sub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6BC" w:rsidRPr="002D16BC" w:rsidRDefault="002D16BC" w:rsidP="002D16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proofErr w:type="spellStart"/>
            <w:r w:rsidRPr="002D16BC">
              <w:rPr>
                <w:rFonts w:ascii="Arial" w:eastAsia="Times New Roman" w:hAnsi="Arial" w:cs="Arial"/>
                <w:color w:val="000000"/>
                <w:lang w:eastAsia="en-ZA"/>
              </w:rPr>
              <w:t>Condra</w:t>
            </w:r>
            <w:proofErr w:type="spellEnd"/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6BC" w:rsidRPr="002D16BC" w:rsidRDefault="002D16BC" w:rsidP="002D16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D16BC">
              <w:rPr>
                <w:rFonts w:ascii="Arial" w:eastAsia="Times New Roman" w:hAnsi="Arial" w:cs="Arial"/>
                <w:color w:val="000000"/>
                <w:lang w:eastAsia="en-ZA"/>
              </w:rPr>
              <w:t>6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6BC" w:rsidRPr="002D16BC" w:rsidRDefault="002D16BC" w:rsidP="002D16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D16BC">
              <w:rPr>
                <w:rFonts w:ascii="Arial" w:eastAsia="Times New Roman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6BC" w:rsidRPr="002D16BC" w:rsidRDefault="002D16BC" w:rsidP="002D16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D16BC">
              <w:rPr>
                <w:rFonts w:ascii="Arial" w:eastAsia="Times New Roman" w:hAnsi="Arial" w:cs="Arial"/>
                <w:color w:val="000000"/>
                <w:lang w:eastAsia="en-ZA"/>
              </w:rPr>
              <w:t>Pendant</w:t>
            </w:r>
          </w:p>
        </w:tc>
      </w:tr>
      <w:tr w:rsidR="002D16BC" w:rsidRPr="002D16BC" w:rsidTr="00BA4125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BC" w:rsidRPr="002D16BC" w:rsidRDefault="002D16BC" w:rsidP="002D16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D16BC">
              <w:rPr>
                <w:rFonts w:ascii="Arial" w:eastAsia="Times New Roman" w:hAnsi="Arial" w:cs="Arial"/>
                <w:color w:val="000000"/>
                <w:lang w:eastAsia="en-ZA"/>
              </w:rPr>
              <w:t>J.</w:t>
            </w: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6BC" w:rsidRPr="002D16BC" w:rsidRDefault="005540BF" w:rsidP="002D16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lang w:eastAsia="en-ZA"/>
              </w:rPr>
              <w:t>Sie</w:t>
            </w:r>
            <w:r w:rsidR="002D16BC" w:rsidRPr="002D16BC">
              <w:rPr>
                <w:rFonts w:ascii="Arial" w:eastAsia="Times New Roman" w:hAnsi="Arial" w:cs="Arial"/>
                <w:color w:val="000000"/>
                <w:lang w:eastAsia="en-ZA"/>
              </w:rPr>
              <w:t>mert</w:t>
            </w:r>
            <w:proofErr w:type="spellEnd"/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6BC" w:rsidRPr="002D16BC" w:rsidRDefault="002D16BC" w:rsidP="002D16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D16BC">
              <w:rPr>
                <w:rFonts w:ascii="Arial" w:eastAsia="Times New Roman" w:hAnsi="Arial" w:cs="Arial"/>
                <w:color w:val="000000"/>
                <w:lang w:eastAsia="en-ZA"/>
              </w:rPr>
              <w:t>Ford Substation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6BC" w:rsidRPr="002D16BC" w:rsidRDefault="002D16BC" w:rsidP="002D16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D16BC">
              <w:rPr>
                <w:rFonts w:ascii="Arial" w:eastAsia="Times New Roman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6BC" w:rsidRPr="002D16BC" w:rsidRDefault="002D16BC" w:rsidP="002D16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D16BC">
              <w:rPr>
                <w:rFonts w:ascii="Arial" w:eastAsia="Times New Roman" w:hAnsi="Arial" w:cs="Arial"/>
                <w:color w:val="000000"/>
                <w:lang w:eastAsia="en-ZA"/>
              </w:rPr>
              <w:t>5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6BC" w:rsidRPr="002D16BC" w:rsidRDefault="002D16BC" w:rsidP="002D16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D16BC">
              <w:rPr>
                <w:rFonts w:ascii="Arial" w:eastAsia="Times New Roman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6BC" w:rsidRPr="002D16BC" w:rsidRDefault="002D16BC" w:rsidP="002D16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D16BC">
              <w:rPr>
                <w:rFonts w:ascii="Arial" w:eastAsia="Times New Roman" w:hAnsi="Arial" w:cs="Arial"/>
                <w:color w:val="000000"/>
                <w:lang w:eastAsia="en-ZA"/>
              </w:rPr>
              <w:t>Pendant</w:t>
            </w:r>
          </w:p>
        </w:tc>
      </w:tr>
      <w:tr w:rsidR="005540BF" w:rsidRPr="002D16BC" w:rsidTr="0004319B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BF" w:rsidRPr="002D16BC" w:rsidRDefault="005540BF" w:rsidP="005540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D16BC">
              <w:rPr>
                <w:rFonts w:ascii="Arial" w:eastAsia="Times New Roman" w:hAnsi="Arial" w:cs="Arial"/>
                <w:color w:val="000000"/>
                <w:lang w:eastAsia="en-ZA"/>
              </w:rPr>
              <w:t>K.</w:t>
            </w: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0BF" w:rsidRDefault="005540BF" w:rsidP="005540BF">
            <w:proofErr w:type="spellStart"/>
            <w:r w:rsidRPr="004171EB">
              <w:rPr>
                <w:rFonts w:ascii="Arial" w:eastAsia="Times New Roman" w:hAnsi="Arial" w:cs="Arial"/>
                <w:color w:val="000000"/>
                <w:lang w:eastAsia="en-ZA"/>
              </w:rPr>
              <w:t>Siemert</w:t>
            </w:r>
            <w:proofErr w:type="spellEnd"/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0BF" w:rsidRPr="002D16BC" w:rsidRDefault="005540BF" w:rsidP="005540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D16BC">
              <w:rPr>
                <w:rFonts w:ascii="Arial" w:eastAsia="Times New Roman" w:hAnsi="Arial" w:cs="Arial"/>
                <w:color w:val="000000"/>
                <w:lang w:eastAsia="en-ZA"/>
              </w:rPr>
              <w:t>Ford Substation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0BF" w:rsidRPr="002D16BC" w:rsidRDefault="005540BF" w:rsidP="005540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D16BC">
              <w:rPr>
                <w:rFonts w:ascii="Arial" w:eastAsia="Times New Roman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0BF" w:rsidRPr="002D16BC" w:rsidRDefault="005540BF" w:rsidP="005540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D16BC">
              <w:rPr>
                <w:rFonts w:ascii="Arial" w:eastAsia="Times New Roman" w:hAnsi="Arial" w:cs="Arial"/>
                <w:color w:val="000000"/>
                <w:lang w:eastAsia="en-ZA"/>
              </w:rPr>
              <w:t>5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0BF" w:rsidRPr="002D16BC" w:rsidRDefault="005540BF" w:rsidP="005540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D16BC">
              <w:rPr>
                <w:rFonts w:ascii="Arial" w:eastAsia="Times New Roman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0BF" w:rsidRPr="002D16BC" w:rsidRDefault="005540BF" w:rsidP="005540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D16BC">
              <w:rPr>
                <w:rFonts w:ascii="Arial" w:eastAsia="Times New Roman" w:hAnsi="Arial" w:cs="Arial"/>
                <w:color w:val="000000"/>
                <w:lang w:eastAsia="en-ZA"/>
              </w:rPr>
              <w:t>Pendant</w:t>
            </w:r>
          </w:p>
        </w:tc>
      </w:tr>
      <w:tr w:rsidR="005540BF" w:rsidRPr="002D16BC" w:rsidTr="0004319B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BF" w:rsidRPr="002D16BC" w:rsidRDefault="005540BF" w:rsidP="005540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D16BC">
              <w:rPr>
                <w:rFonts w:ascii="Arial" w:eastAsia="Times New Roman" w:hAnsi="Arial" w:cs="Arial"/>
                <w:color w:val="000000"/>
                <w:lang w:eastAsia="en-ZA"/>
              </w:rPr>
              <w:t>L.</w:t>
            </w: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0BF" w:rsidRDefault="005540BF" w:rsidP="005540BF">
            <w:proofErr w:type="spellStart"/>
            <w:r w:rsidRPr="004171EB">
              <w:rPr>
                <w:rFonts w:ascii="Arial" w:eastAsia="Times New Roman" w:hAnsi="Arial" w:cs="Arial"/>
                <w:color w:val="000000"/>
                <w:lang w:eastAsia="en-ZA"/>
              </w:rPr>
              <w:t>Siemert</w:t>
            </w:r>
            <w:proofErr w:type="spellEnd"/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0BF" w:rsidRPr="002D16BC" w:rsidRDefault="005540BF" w:rsidP="005540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D16BC">
              <w:rPr>
                <w:rFonts w:ascii="Arial" w:eastAsia="Times New Roman" w:hAnsi="Arial" w:cs="Arial"/>
                <w:color w:val="000000"/>
                <w:lang w:eastAsia="en-ZA"/>
              </w:rPr>
              <w:t>Ford Substation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0BF" w:rsidRPr="002D16BC" w:rsidRDefault="005540BF" w:rsidP="005540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D16BC">
              <w:rPr>
                <w:rFonts w:ascii="Arial" w:eastAsia="Times New Roman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0BF" w:rsidRPr="002D16BC" w:rsidRDefault="005540BF" w:rsidP="005540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D16BC">
              <w:rPr>
                <w:rFonts w:ascii="Arial" w:eastAsia="Times New Roman" w:hAnsi="Arial" w:cs="Arial"/>
                <w:color w:val="000000"/>
                <w:lang w:eastAsia="en-ZA"/>
              </w:rPr>
              <w:t>5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0BF" w:rsidRPr="002D16BC" w:rsidRDefault="005540BF" w:rsidP="005540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D16BC">
              <w:rPr>
                <w:rFonts w:ascii="Arial" w:eastAsia="Times New Roman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0BF" w:rsidRPr="002D16BC" w:rsidRDefault="005540BF" w:rsidP="005540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D16BC">
              <w:rPr>
                <w:rFonts w:ascii="Arial" w:eastAsia="Times New Roman" w:hAnsi="Arial" w:cs="Arial"/>
                <w:color w:val="000000"/>
                <w:lang w:eastAsia="en-ZA"/>
              </w:rPr>
              <w:t>Pendant</w:t>
            </w:r>
          </w:p>
        </w:tc>
      </w:tr>
      <w:tr w:rsidR="005540BF" w:rsidRPr="002D16BC" w:rsidTr="0004319B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BF" w:rsidRPr="002D16BC" w:rsidRDefault="005540BF" w:rsidP="005540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D16BC">
              <w:rPr>
                <w:rFonts w:ascii="Arial" w:eastAsia="Times New Roman" w:hAnsi="Arial" w:cs="Arial"/>
                <w:color w:val="000000"/>
                <w:lang w:eastAsia="en-ZA"/>
              </w:rPr>
              <w:t>M.</w:t>
            </w: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0BF" w:rsidRDefault="005540BF" w:rsidP="005540BF">
            <w:proofErr w:type="spellStart"/>
            <w:r w:rsidRPr="004171EB">
              <w:rPr>
                <w:rFonts w:ascii="Arial" w:eastAsia="Times New Roman" w:hAnsi="Arial" w:cs="Arial"/>
                <w:color w:val="000000"/>
                <w:lang w:eastAsia="en-ZA"/>
              </w:rPr>
              <w:t>Siemert</w:t>
            </w:r>
            <w:proofErr w:type="spellEnd"/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0BF" w:rsidRPr="002D16BC" w:rsidRDefault="005540BF" w:rsidP="005540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D16BC">
              <w:rPr>
                <w:rFonts w:ascii="Arial" w:eastAsia="Times New Roman" w:hAnsi="Arial" w:cs="Arial"/>
                <w:color w:val="000000"/>
                <w:lang w:eastAsia="en-ZA"/>
              </w:rPr>
              <w:t>Ford Substation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0BF" w:rsidRPr="002D16BC" w:rsidRDefault="005540BF" w:rsidP="005540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D16BC">
              <w:rPr>
                <w:rFonts w:ascii="Arial" w:eastAsia="Times New Roman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0BF" w:rsidRPr="002D16BC" w:rsidRDefault="005540BF" w:rsidP="005540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D16BC">
              <w:rPr>
                <w:rFonts w:ascii="Arial" w:eastAsia="Times New Roman" w:hAnsi="Arial" w:cs="Arial"/>
                <w:color w:val="000000"/>
                <w:lang w:eastAsia="en-ZA"/>
              </w:rPr>
              <w:t>1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0BF" w:rsidRPr="002D16BC" w:rsidRDefault="005540BF" w:rsidP="005540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D16BC">
              <w:rPr>
                <w:rFonts w:ascii="Arial" w:eastAsia="Times New Roman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0BF" w:rsidRPr="002D16BC" w:rsidRDefault="005540BF" w:rsidP="005540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D16BC">
              <w:rPr>
                <w:rFonts w:ascii="Arial" w:eastAsia="Times New Roman" w:hAnsi="Arial" w:cs="Arial"/>
                <w:color w:val="000000"/>
                <w:lang w:eastAsia="en-ZA"/>
              </w:rPr>
              <w:t>Pendant</w:t>
            </w:r>
          </w:p>
        </w:tc>
      </w:tr>
      <w:tr w:rsidR="005540BF" w:rsidRPr="002D16BC" w:rsidTr="0004319B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BF" w:rsidRPr="002D16BC" w:rsidRDefault="005540BF" w:rsidP="005540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D16BC">
              <w:rPr>
                <w:rFonts w:ascii="Arial" w:eastAsia="Times New Roman" w:hAnsi="Arial" w:cs="Arial"/>
                <w:color w:val="000000"/>
                <w:lang w:eastAsia="en-ZA"/>
              </w:rPr>
              <w:t>N.</w:t>
            </w: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0BF" w:rsidRDefault="005540BF" w:rsidP="005540BF">
            <w:proofErr w:type="spellStart"/>
            <w:r w:rsidRPr="004171EB">
              <w:rPr>
                <w:rFonts w:ascii="Arial" w:eastAsia="Times New Roman" w:hAnsi="Arial" w:cs="Arial"/>
                <w:color w:val="000000"/>
                <w:lang w:eastAsia="en-ZA"/>
              </w:rPr>
              <w:t>Siemert</w:t>
            </w:r>
            <w:proofErr w:type="spellEnd"/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0BF" w:rsidRPr="002D16BC" w:rsidRDefault="005540BF" w:rsidP="005540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D16BC">
              <w:rPr>
                <w:rFonts w:ascii="Arial" w:eastAsia="Times New Roman" w:hAnsi="Arial" w:cs="Arial"/>
                <w:color w:val="000000"/>
                <w:lang w:eastAsia="en-ZA"/>
              </w:rPr>
              <w:t>Ford Substation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0BF" w:rsidRPr="002D16BC" w:rsidRDefault="005540BF" w:rsidP="005540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D16BC">
              <w:rPr>
                <w:rFonts w:ascii="Arial" w:eastAsia="Times New Roman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0BF" w:rsidRPr="002D16BC" w:rsidRDefault="005540BF" w:rsidP="005540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D16BC">
              <w:rPr>
                <w:rFonts w:ascii="Arial" w:eastAsia="Times New Roman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0BF" w:rsidRPr="002D16BC" w:rsidRDefault="005540BF" w:rsidP="005540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D16BC">
              <w:rPr>
                <w:rFonts w:ascii="Arial" w:eastAsia="Times New Roman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0BF" w:rsidRPr="002D16BC" w:rsidRDefault="005540BF" w:rsidP="005540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D16BC">
              <w:rPr>
                <w:rFonts w:ascii="Arial" w:eastAsia="Times New Roman" w:hAnsi="Arial" w:cs="Arial"/>
                <w:color w:val="000000"/>
                <w:lang w:eastAsia="en-ZA"/>
              </w:rPr>
              <w:t>Crawl</w:t>
            </w:r>
          </w:p>
        </w:tc>
      </w:tr>
    </w:tbl>
    <w:p w:rsidR="00E406E8" w:rsidRDefault="00E406E8" w:rsidP="00770C5C">
      <w:pPr>
        <w:rPr>
          <w:rFonts w:ascii="Arial" w:hAnsi="Arial" w:cs="Arial"/>
          <w:b/>
        </w:rPr>
      </w:pPr>
    </w:p>
    <w:p w:rsidR="00BA4125" w:rsidRPr="002D16BC" w:rsidRDefault="00BA4125" w:rsidP="00770C5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LIFTING TACKLE/CHAIN SLINGS AND </w:t>
      </w:r>
      <w:r w:rsidR="003D2A9E">
        <w:rPr>
          <w:rFonts w:ascii="Arial" w:hAnsi="Arial" w:cs="Arial"/>
          <w:b/>
        </w:rPr>
        <w:t>ANCILLARY (TABLE</w:t>
      </w:r>
      <w:r w:rsidR="004D0EB3">
        <w:rPr>
          <w:rFonts w:ascii="Arial" w:hAnsi="Arial" w:cs="Arial"/>
          <w:b/>
        </w:rPr>
        <w:t xml:space="preserve"> </w:t>
      </w:r>
      <w:r w:rsidR="003D2A9E">
        <w:rPr>
          <w:rFonts w:ascii="Arial" w:hAnsi="Arial" w:cs="Arial"/>
          <w:b/>
        </w:rPr>
        <w:t>B)</w:t>
      </w:r>
    </w:p>
    <w:tbl>
      <w:tblPr>
        <w:tblW w:w="981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05"/>
        <w:gridCol w:w="8505"/>
      </w:tblGrid>
      <w:tr w:rsidR="00BA4125" w:rsidRPr="00BA4125" w:rsidTr="00BA4125">
        <w:tc>
          <w:tcPr>
            <w:tcW w:w="1305" w:type="dxa"/>
          </w:tcPr>
          <w:p w:rsidR="00BA4125" w:rsidRPr="00E07E5A" w:rsidRDefault="00E07E5A" w:rsidP="00E07E5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NUMBER</w:t>
            </w:r>
          </w:p>
        </w:tc>
        <w:tc>
          <w:tcPr>
            <w:tcW w:w="8505" w:type="dxa"/>
          </w:tcPr>
          <w:p w:rsidR="00BA4125" w:rsidRPr="00BA4125" w:rsidRDefault="00BA4125" w:rsidP="00E07E5A">
            <w:pPr>
              <w:rPr>
                <w:rFonts w:ascii="Arial" w:hAnsi="Arial" w:cs="Arial"/>
                <w:b/>
              </w:rPr>
            </w:pPr>
            <w:r w:rsidRPr="00BA4125">
              <w:rPr>
                <w:rFonts w:ascii="Arial" w:hAnsi="Arial" w:cs="Arial"/>
                <w:b/>
              </w:rPr>
              <w:t>LIFTING TACKLE</w:t>
            </w:r>
          </w:p>
        </w:tc>
      </w:tr>
      <w:tr w:rsidR="00BA4125" w:rsidRPr="00BA4125" w:rsidTr="00BA4125">
        <w:tc>
          <w:tcPr>
            <w:tcW w:w="1305" w:type="dxa"/>
          </w:tcPr>
          <w:p w:rsidR="00BA4125" w:rsidRPr="00BA4125" w:rsidRDefault="00BA4125" w:rsidP="00E07E5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i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  <w:tc>
          <w:tcPr>
            <w:tcW w:w="8505" w:type="dxa"/>
          </w:tcPr>
          <w:p w:rsidR="00BA4125" w:rsidRPr="00BA4125" w:rsidRDefault="00BA4125" w:rsidP="00E07E5A">
            <w:pPr>
              <w:rPr>
                <w:rFonts w:ascii="Arial" w:hAnsi="Arial" w:cs="Arial"/>
              </w:rPr>
            </w:pPr>
            <w:r w:rsidRPr="00BA4125">
              <w:rPr>
                <w:rFonts w:ascii="Arial" w:hAnsi="Arial" w:cs="Arial"/>
              </w:rPr>
              <w:t>Chain Block 2 ton</w:t>
            </w:r>
          </w:p>
        </w:tc>
      </w:tr>
      <w:tr w:rsidR="00BA4125" w:rsidRPr="00BA4125" w:rsidTr="00BA4125">
        <w:tc>
          <w:tcPr>
            <w:tcW w:w="1305" w:type="dxa"/>
          </w:tcPr>
          <w:p w:rsidR="00BA4125" w:rsidRPr="00BA4125" w:rsidRDefault="00BA4125" w:rsidP="00E07E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ii</w:t>
            </w:r>
          </w:p>
        </w:tc>
        <w:tc>
          <w:tcPr>
            <w:tcW w:w="8505" w:type="dxa"/>
          </w:tcPr>
          <w:p w:rsidR="00BA4125" w:rsidRPr="00BA4125" w:rsidRDefault="00BA4125" w:rsidP="00E07E5A">
            <w:pPr>
              <w:rPr>
                <w:rFonts w:ascii="Arial" w:hAnsi="Arial" w:cs="Arial"/>
              </w:rPr>
            </w:pPr>
            <w:r w:rsidRPr="00BA4125">
              <w:rPr>
                <w:rFonts w:ascii="Arial" w:hAnsi="Arial" w:cs="Arial"/>
              </w:rPr>
              <w:t>1 ton 4 legged lifting beam</w:t>
            </w:r>
          </w:p>
        </w:tc>
      </w:tr>
      <w:tr w:rsidR="00BA4125" w:rsidRPr="00BA4125" w:rsidTr="00BA4125">
        <w:tc>
          <w:tcPr>
            <w:tcW w:w="1305" w:type="dxa"/>
          </w:tcPr>
          <w:p w:rsidR="00BA4125" w:rsidRPr="00BA4125" w:rsidRDefault="00BA4125" w:rsidP="00E07E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iii</w:t>
            </w:r>
          </w:p>
        </w:tc>
        <w:tc>
          <w:tcPr>
            <w:tcW w:w="8505" w:type="dxa"/>
          </w:tcPr>
          <w:p w:rsidR="00BA4125" w:rsidRPr="00BA4125" w:rsidRDefault="00BA4125" w:rsidP="00E07E5A">
            <w:pPr>
              <w:rPr>
                <w:rFonts w:ascii="Arial" w:hAnsi="Arial" w:cs="Arial"/>
              </w:rPr>
            </w:pPr>
            <w:r w:rsidRPr="00BA4125">
              <w:rPr>
                <w:rFonts w:ascii="Arial" w:hAnsi="Arial" w:cs="Arial"/>
              </w:rPr>
              <w:t>Drum lifter</w:t>
            </w:r>
          </w:p>
        </w:tc>
      </w:tr>
      <w:tr w:rsidR="00BA4125" w:rsidRPr="00BA4125" w:rsidTr="00BA4125">
        <w:tc>
          <w:tcPr>
            <w:tcW w:w="1305" w:type="dxa"/>
          </w:tcPr>
          <w:p w:rsidR="00BA4125" w:rsidRPr="00BA4125" w:rsidRDefault="00BA4125" w:rsidP="00E07E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iv</w:t>
            </w:r>
          </w:p>
        </w:tc>
        <w:tc>
          <w:tcPr>
            <w:tcW w:w="8505" w:type="dxa"/>
          </w:tcPr>
          <w:p w:rsidR="00BA4125" w:rsidRPr="00BA4125" w:rsidRDefault="00BA4125" w:rsidP="00E07E5A">
            <w:pPr>
              <w:rPr>
                <w:rFonts w:ascii="Arial" w:hAnsi="Arial" w:cs="Arial"/>
              </w:rPr>
            </w:pPr>
            <w:r w:rsidRPr="00BA4125">
              <w:rPr>
                <w:rFonts w:ascii="Arial" w:hAnsi="Arial" w:cs="Arial"/>
              </w:rPr>
              <w:t>4.48 ton 2 legged adjustable chain sling 2m</w:t>
            </w:r>
          </w:p>
        </w:tc>
      </w:tr>
      <w:tr w:rsidR="00BA4125" w:rsidRPr="00BA4125" w:rsidTr="00BA4125">
        <w:tc>
          <w:tcPr>
            <w:tcW w:w="1305" w:type="dxa"/>
          </w:tcPr>
          <w:p w:rsidR="00BA4125" w:rsidRPr="00BA4125" w:rsidRDefault="00BA4125" w:rsidP="00E07E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</w:tc>
        <w:tc>
          <w:tcPr>
            <w:tcW w:w="8505" w:type="dxa"/>
          </w:tcPr>
          <w:p w:rsidR="00BA4125" w:rsidRPr="00BA4125" w:rsidRDefault="00BA4125" w:rsidP="00E07E5A">
            <w:pPr>
              <w:rPr>
                <w:rFonts w:ascii="Arial" w:hAnsi="Arial" w:cs="Arial"/>
              </w:rPr>
            </w:pPr>
            <w:r w:rsidRPr="00BA4125">
              <w:rPr>
                <w:rFonts w:ascii="Arial" w:hAnsi="Arial" w:cs="Arial"/>
              </w:rPr>
              <w:t>3.2 ton choke chain 3m</w:t>
            </w:r>
          </w:p>
        </w:tc>
      </w:tr>
      <w:tr w:rsidR="00BA4125" w:rsidRPr="00BA4125" w:rsidTr="00BA4125">
        <w:tc>
          <w:tcPr>
            <w:tcW w:w="1305" w:type="dxa"/>
          </w:tcPr>
          <w:p w:rsidR="00BA4125" w:rsidRPr="00BA4125" w:rsidRDefault="00BA4125" w:rsidP="00E07E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</w:t>
            </w:r>
          </w:p>
        </w:tc>
        <w:tc>
          <w:tcPr>
            <w:tcW w:w="8505" w:type="dxa"/>
          </w:tcPr>
          <w:p w:rsidR="00BA4125" w:rsidRPr="00BA4125" w:rsidRDefault="00BA4125" w:rsidP="00E07E5A">
            <w:pPr>
              <w:rPr>
                <w:rFonts w:ascii="Arial" w:hAnsi="Arial" w:cs="Arial"/>
              </w:rPr>
            </w:pPr>
            <w:r w:rsidRPr="00BA4125">
              <w:rPr>
                <w:rFonts w:ascii="Arial" w:hAnsi="Arial" w:cs="Arial"/>
              </w:rPr>
              <w:t>3.2 ton I leg adjustable chain sling</w:t>
            </w:r>
          </w:p>
        </w:tc>
      </w:tr>
      <w:tr w:rsidR="00BA4125" w:rsidRPr="00BA4125" w:rsidTr="00BA4125">
        <w:tc>
          <w:tcPr>
            <w:tcW w:w="1305" w:type="dxa"/>
          </w:tcPr>
          <w:p w:rsidR="00BA4125" w:rsidRPr="00BA4125" w:rsidRDefault="00BA4125" w:rsidP="00E07E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vii</w:t>
            </w:r>
          </w:p>
        </w:tc>
        <w:tc>
          <w:tcPr>
            <w:tcW w:w="8505" w:type="dxa"/>
          </w:tcPr>
          <w:p w:rsidR="00BA4125" w:rsidRPr="00BA4125" w:rsidRDefault="00A02A1E" w:rsidP="00E07E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3.2 ton 2 </w:t>
            </w:r>
            <w:r w:rsidR="00BA4125" w:rsidRPr="00BA4125">
              <w:rPr>
                <w:rFonts w:ascii="Arial" w:hAnsi="Arial" w:cs="Arial"/>
              </w:rPr>
              <w:t>leg adjustable chain sling</w:t>
            </w:r>
          </w:p>
        </w:tc>
      </w:tr>
      <w:tr w:rsidR="00BA4125" w:rsidRPr="00BA4125" w:rsidTr="00BA4125">
        <w:tc>
          <w:tcPr>
            <w:tcW w:w="1305" w:type="dxa"/>
          </w:tcPr>
          <w:p w:rsidR="00BA4125" w:rsidRPr="00BA4125" w:rsidRDefault="00BA4125" w:rsidP="00E07E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viii</w:t>
            </w:r>
          </w:p>
        </w:tc>
        <w:tc>
          <w:tcPr>
            <w:tcW w:w="8505" w:type="dxa"/>
          </w:tcPr>
          <w:p w:rsidR="00BA4125" w:rsidRPr="00BA4125" w:rsidRDefault="00BA4125" w:rsidP="00E07E5A">
            <w:pPr>
              <w:rPr>
                <w:rFonts w:ascii="Arial" w:hAnsi="Arial" w:cs="Arial"/>
              </w:rPr>
            </w:pPr>
            <w:r w:rsidRPr="00BA4125">
              <w:rPr>
                <w:rFonts w:ascii="Arial" w:hAnsi="Arial" w:cs="Arial"/>
              </w:rPr>
              <w:t>5.3 ton 1 leg chain sling 3m</w:t>
            </w:r>
          </w:p>
        </w:tc>
      </w:tr>
      <w:tr w:rsidR="00BA4125" w:rsidRPr="00BA4125" w:rsidTr="00BA4125">
        <w:tc>
          <w:tcPr>
            <w:tcW w:w="1305" w:type="dxa"/>
          </w:tcPr>
          <w:p w:rsidR="00BA4125" w:rsidRPr="00BA4125" w:rsidRDefault="00BA4125" w:rsidP="00E07E5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viiii</w:t>
            </w:r>
            <w:proofErr w:type="spellEnd"/>
          </w:p>
        </w:tc>
        <w:tc>
          <w:tcPr>
            <w:tcW w:w="8505" w:type="dxa"/>
          </w:tcPr>
          <w:p w:rsidR="00BA4125" w:rsidRPr="00BA4125" w:rsidRDefault="00BA4125" w:rsidP="00E07E5A">
            <w:pPr>
              <w:rPr>
                <w:rFonts w:ascii="Arial" w:hAnsi="Arial" w:cs="Arial"/>
              </w:rPr>
            </w:pPr>
            <w:r w:rsidRPr="00BA4125">
              <w:rPr>
                <w:rFonts w:ascii="Arial" w:hAnsi="Arial" w:cs="Arial"/>
              </w:rPr>
              <w:t>11.13 ton 4 leg adjustable chain sling 3m</w:t>
            </w:r>
          </w:p>
        </w:tc>
      </w:tr>
      <w:tr w:rsidR="00BA4125" w:rsidRPr="00BA4125" w:rsidTr="00BA4125">
        <w:tc>
          <w:tcPr>
            <w:tcW w:w="1305" w:type="dxa"/>
          </w:tcPr>
          <w:p w:rsidR="00BA4125" w:rsidRPr="00BA4125" w:rsidRDefault="00BA4125" w:rsidP="00E07E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8505" w:type="dxa"/>
          </w:tcPr>
          <w:p w:rsidR="00BA4125" w:rsidRPr="00BA4125" w:rsidRDefault="00BA4125" w:rsidP="00E07E5A">
            <w:pPr>
              <w:rPr>
                <w:rFonts w:ascii="Arial" w:hAnsi="Arial" w:cs="Arial"/>
              </w:rPr>
            </w:pPr>
            <w:r w:rsidRPr="00BA4125">
              <w:rPr>
                <w:rFonts w:ascii="Arial" w:hAnsi="Arial" w:cs="Arial"/>
              </w:rPr>
              <w:t>1 ton endless round sling</w:t>
            </w:r>
          </w:p>
        </w:tc>
      </w:tr>
      <w:tr w:rsidR="00BA4125" w:rsidRPr="00BA4125" w:rsidTr="00BA4125">
        <w:tc>
          <w:tcPr>
            <w:tcW w:w="1305" w:type="dxa"/>
          </w:tcPr>
          <w:p w:rsidR="00BA4125" w:rsidRPr="00BA4125" w:rsidRDefault="00BA4125" w:rsidP="00E07E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xi</w:t>
            </w:r>
          </w:p>
        </w:tc>
        <w:tc>
          <w:tcPr>
            <w:tcW w:w="8505" w:type="dxa"/>
          </w:tcPr>
          <w:p w:rsidR="00BA4125" w:rsidRPr="00BA4125" w:rsidRDefault="00BA4125" w:rsidP="00E07E5A">
            <w:pPr>
              <w:rPr>
                <w:rFonts w:ascii="Arial" w:hAnsi="Arial" w:cs="Arial"/>
              </w:rPr>
            </w:pPr>
            <w:r w:rsidRPr="00BA4125">
              <w:rPr>
                <w:rFonts w:ascii="Arial" w:hAnsi="Arial" w:cs="Arial"/>
              </w:rPr>
              <w:t>25 ton endless round slings 5.8m</w:t>
            </w:r>
          </w:p>
        </w:tc>
      </w:tr>
      <w:tr w:rsidR="00BA4125" w:rsidRPr="00BA4125" w:rsidTr="00BA4125">
        <w:tc>
          <w:tcPr>
            <w:tcW w:w="1305" w:type="dxa"/>
          </w:tcPr>
          <w:p w:rsidR="00BA4125" w:rsidRPr="00BA4125" w:rsidRDefault="00BA4125" w:rsidP="00E07E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xii</w:t>
            </w:r>
          </w:p>
        </w:tc>
        <w:tc>
          <w:tcPr>
            <w:tcW w:w="8505" w:type="dxa"/>
          </w:tcPr>
          <w:p w:rsidR="00BA4125" w:rsidRPr="00BA4125" w:rsidRDefault="00BA4125" w:rsidP="00E07E5A">
            <w:pPr>
              <w:rPr>
                <w:rFonts w:ascii="Arial" w:hAnsi="Arial" w:cs="Arial"/>
              </w:rPr>
            </w:pPr>
            <w:r w:rsidRPr="00BA4125">
              <w:rPr>
                <w:rFonts w:ascii="Arial" w:hAnsi="Arial" w:cs="Arial"/>
              </w:rPr>
              <w:t>10 ton endless round slings 4m</w:t>
            </w:r>
          </w:p>
        </w:tc>
      </w:tr>
      <w:tr w:rsidR="00BA4125" w:rsidRPr="00BA4125" w:rsidTr="00BA4125">
        <w:tc>
          <w:tcPr>
            <w:tcW w:w="1305" w:type="dxa"/>
          </w:tcPr>
          <w:p w:rsidR="00BA4125" w:rsidRPr="00BA4125" w:rsidRDefault="00BA4125" w:rsidP="00E07E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xiii</w:t>
            </w:r>
          </w:p>
        </w:tc>
        <w:tc>
          <w:tcPr>
            <w:tcW w:w="8505" w:type="dxa"/>
          </w:tcPr>
          <w:p w:rsidR="00BA4125" w:rsidRPr="00BA4125" w:rsidRDefault="00BA4125" w:rsidP="00E07E5A">
            <w:pPr>
              <w:rPr>
                <w:rFonts w:ascii="Arial" w:hAnsi="Arial" w:cs="Arial"/>
              </w:rPr>
            </w:pPr>
            <w:r w:rsidRPr="00BA4125">
              <w:rPr>
                <w:rFonts w:ascii="Arial" w:hAnsi="Arial" w:cs="Arial"/>
              </w:rPr>
              <w:t>4 ton endless round sling 2.5m</w:t>
            </w:r>
          </w:p>
        </w:tc>
      </w:tr>
      <w:tr w:rsidR="00BA4125" w:rsidRPr="00BA4125" w:rsidTr="00BA4125">
        <w:tc>
          <w:tcPr>
            <w:tcW w:w="1305" w:type="dxa"/>
          </w:tcPr>
          <w:p w:rsidR="00BA4125" w:rsidRPr="00BA4125" w:rsidRDefault="00BA4125" w:rsidP="00E07E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xiv</w:t>
            </w:r>
          </w:p>
        </w:tc>
        <w:tc>
          <w:tcPr>
            <w:tcW w:w="8505" w:type="dxa"/>
          </w:tcPr>
          <w:p w:rsidR="00BA4125" w:rsidRPr="00BA4125" w:rsidRDefault="00BA4125" w:rsidP="00E07E5A">
            <w:pPr>
              <w:rPr>
                <w:rFonts w:ascii="Arial" w:hAnsi="Arial" w:cs="Arial"/>
              </w:rPr>
            </w:pPr>
            <w:r w:rsidRPr="00BA4125">
              <w:rPr>
                <w:rFonts w:ascii="Arial" w:hAnsi="Arial" w:cs="Arial"/>
              </w:rPr>
              <w:t>25 ton D shackle</w:t>
            </w:r>
          </w:p>
        </w:tc>
      </w:tr>
      <w:tr w:rsidR="00BA4125" w:rsidRPr="00BA4125" w:rsidTr="00BA4125">
        <w:tc>
          <w:tcPr>
            <w:tcW w:w="1305" w:type="dxa"/>
          </w:tcPr>
          <w:p w:rsidR="00BA4125" w:rsidRPr="00BA4125" w:rsidRDefault="00BA4125" w:rsidP="00E07E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xv</w:t>
            </w:r>
          </w:p>
        </w:tc>
        <w:tc>
          <w:tcPr>
            <w:tcW w:w="8505" w:type="dxa"/>
          </w:tcPr>
          <w:p w:rsidR="00BA4125" w:rsidRPr="00BA4125" w:rsidRDefault="00BA4125" w:rsidP="00E07E5A">
            <w:pPr>
              <w:rPr>
                <w:rFonts w:ascii="Arial" w:hAnsi="Arial" w:cs="Arial"/>
              </w:rPr>
            </w:pPr>
            <w:r w:rsidRPr="00BA4125">
              <w:rPr>
                <w:rFonts w:ascii="Arial" w:hAnsi="Arial" w:cs="Arial"/>
              </w:rPr>
              <w:t>17 ton D shackle</w:t>
            </w:r>
          </w:p>
        </w:tc>
      </w:tr>
      <w:tr w:rsidR="00BA4125" w:rsidRPr="00BA4125" w:rsidTr="00BA4125">
        <w:tc>
          <w:tcPr>
            <w:tcW w:w="1305" w:type="dxa"/>
          </w:tcPr>
          <w:p w:rsidR="00BA4125" w:rsidRPr="00BA4125" w:rsidRDefault="00BA4125" w:rsidP="00E07E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xvi</w:t>
            </w:r>
          </w:p>
        </w:tc>
        <w:tc>
          <w:tcPr>
            <w:tcW w:w="8505" w:type="dxa"/>
          </w:tcPr>
          <w:p w:rsidR="00BA4125" w:rsidRPr="00BA4125" w:rsidRDefault="00BA4125" w:rsidP="00E07E5A">
            <w:pPr>
              <w:rPr>
                <w:rFonts w:ascii="Arial" w:hAnsi="Arial" w:cs="Arial"/>
              </w:rPr>
            </w:pPr>
            <w:r w:rsidRPr="00BA4125">
              <w:rPr>
                <w:rFonts w:ascii="Arial" w:hAnsi="Arial" w:cs="Arial"/>
              </w:rPr>
              <w:t>13.5 ton D shackle</w:t>
            </w:r>
          </w:p>
        </w:tc>
      </w:tr>
      <w:tr w:rsidR="00BA4125" w:rsidRPr="00BA4125" w:rsidTr="00BA4125">
        <w:tc>
          <w:tcPr>
            <w:tcW w:w="1305" w:type="dxa"/>
          </w:tcPr>
          <w:p w:rsidR="00BA4125" w:rsidRPr="00BA4125" w:rsidRDefault="00BA4125" w:rsidP="00E07E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xvii</w:t>
            </w:r>
          </w:p>
        </w:tc>
        <w:tc>
          <w:tcPr>
            <w:tcW w:w="8505" w:type="dxa"/>
          </w:tcPr>
          <w:p w:rsidR="00BA4125" w:rsidRPr="00BA4125" w:rsidRDefault="00BA4125" w:rsidP="00E07E5A">
            <w:pPr>
              <w:rPr>
                <w:rFonts w:ascii="Arial" w:hAnsi="Arial" w:cs="Arial"/>
              </w:rPr>
            </w:pPr>
            <w:r w:rsidRPr="00BA4125">
              <w:rPr>
                <w:rFonts w:ascii="Arial" w:hAnsi="Arial" w:cs="Arial"/>
              </w:rPr>
              <w:t>8.5 ton D shackle</w:t>
            </w:r>
          </w:p>
        </w:tc>
      </w:tr>
      <w:tr w:rsidR="00BA4125" w:rsidRPr="00BA4125" w:rsidTr="00BA4125">
        <w:tc>
          <w:tcPr>
            <w:tcW w:w="1305" w:type="dxa"/>
          </w:tcPr>
          <w:p w:rsidR="00BA4125" w:rsidRPr="00BA4125" w:rsidRDefault="00BA4125" w:rsidP="00E07E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xviii</w:t>
            </w:r>
          </w:p>
        </w:tc>
        <w:tc>
          <w:tcPr>
            <w:tcW w:w="8505" w:type="dxa"/>
          </w:tcPr>
          <w:p w:rsidR="00BA4125" w:rsidRPr="00BA4125" w:rsidRDefault="00BA4125" w:rsidP="00E07E5A">
            <w:pPr>
              <w:rPr>
                <w:rFonts w:ascii="Arial" w:hAnsi="Arial" w:cs="Arial"/>
              </w:rPr>
            </w:pPr>
            <w:r w:rsidRPr="00BA4125">
              <w:rPr>
                <w:rFonts w:ascii="Arial" w:hAnsi="Arial" w:cs="Arial"/>
              </w:rPr>
              <w:t>3.25 ton bow shackle</w:t>
            </w:r>
          </w:p>
        </w:tc>
      </w:tr>
      <w:tr w:rsidR="00BA4125" w:rsidRPr="00BA4125" w:rsidTr="00BA4125">
        <w:tc>
          <w:tcPr>
            <w:tcW w:w="1305" w:type="dxa"/>
          </w:tcPr>
          <w:p w:rsidR="00BA4125" w:rsidRPr="00BA4125" w:rsidRDefault="00BA4125" w:rsidP="00E07E5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xviiii</w:t>
            </w:r>
            <w:proofErr w:type="spellEnd"/>
          </w:p>
        </w:tc>
        <w:tc>
          <w:tcPr>
            <w:tcW w:w="8505" w:type="dxa"/>
          </w:tcPr>
          <w:p w:rsidR="00BA4125" w:rsidRPr="00BA4125" w:rsidRDefault="00BA4125" w:rsidP="00E07E5A">
            <w:pPr>
              <w:rPr>
                <w:rFonts w:ascii="Arial" w:hAnsi="Arial" w:cs="Arial"/>
              </w:rPr>
            </w:pPr>
            <w:r w:rsidRPr="00BA4125">
              <w:rPr>
                <w:rFonts w:ascii="Arial" w:hAnsi="Arial" w:cs="Arial"/>
              </w:rPr>
              <w:t>6.5 ton bow shackle</w:t>
            </w:r>
          </w:p>
        </w:tc>
      </w:tr>
      <w:tr w:rsidR="00BA4125" w:rsidRPr="00BA4125" w:rsidTr="00BA4125">
        <w:tc>
          <w:tcPr>
            <w:tcW w:w="1305" w:type="dxa"/>
          </w:tcPr>
          <w:p w:rsidR="00BA4125" w:rsidRPr="00BA4125" w:rsidRDefault="00BA4125" w:rsidP="00E07E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</w:t>
            </w:r>
          </w:p>
        </w:tc>
        <w:tc>
          <w:tcPr>
            <w:tcW w:w="8505" w:type="dxa"/>
          </w:tcPr>
          <w:p w:rsidR="00BA4125" w:rsidRPr="00BA4125" w:rsidRDefault="00BA4125" w:rsidP="00E07E5A">
            <w:pPr>
              <w:rPr>
                <w:rFonts w:ascii="Arial" w:hAnsi="Arial" w:cs="Arial"/>
              </w:rPr>
            </w:pPr>
            <w:r w:rsidRPr="00BA4125">
              <w:rPr>
                <w:rFonts w:ascii="Arial" w:hAnsi="Arial" w:cs="Arial"/>
              </w:rPr>
              <w:t>4.75 ton bow shackle</w:t>
            </w:r>
          </w:p>
        </w:tc>
      </w:tr>
      <w:tr w:rsidR="00BA4125" w:rsidRPr="00BA4125" w:rsidTr="00BA4125">
        <w:tc>
          <w:tcPr>
            <w:tcW w:w="1305" w:type="dxa"/>
          </w:tcPr>
          <w:p w:rsidR="00BA4125" w:rsidRPr="00BA4125" w:rsidRDefault="00BA4125" w:rsidP="00E07E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xxi</w:t>
            </w:r>
          </w:p>
        </w:tc>
        <w:tc>
          <w:tcPr>
            <w:tcW w:w="8505" w:type="dxa"/>
          </w:tcPr>
          <w:p w:rsidR="00BA4125" w:rsidRPr="00BA4125" w:rsidRDefault="00BA4125" w:rsidP="00E07E5A">
            <w:pPr>
              <w:rPr>
                <w:rFonts w:ascii="Arial" w:hAnsi="Arial" w:cs="Arial"/>
              </w:rPr>
            </w:pPr>
            <w:r w:rsidRPr="00BA4125">
              <w:rPr>
                <w:rFonts w:ascii="Arial" w:hAnsi="Arial" w:cs="Arial"/>
              </w:rPr>
              <w:t>1 ton bow shackle</w:t>
            </w:r>
          </w:p>
        </w:tc>
      </w:tr>
      <w:tr w:rsidR="00ED4313" w:rsidRPr="00BA4125" w:rsidTr="00BA4125">
        <w:tc>
          <w:tcPr>
            <w:tcW w:w="1305" w:type="dxa"/>
          </w:tcPr>
          <w:p w:rsidR="00ED4313" w:rsidRDefault="00ED4313" w:rsidP="00E07E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xxii</w:t>
            </w:r>
          </w:p>
        </w:tc>
        <w:tc>
          <w:tcPr>
            <w:tcW w:w="8505" w:type="dxa"/>
          </w:tcPr>
          <w:p w:rsidR="00ED4313" w:rsidRPr="00BA4125" w:rsidRDefault="00ED4313" w:rsidP="00E07E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Safety Belts </w:t>
            </w:r>
          </w:p>
        </w:tc>
      </w:tr>
    </w:tbl>
    <w:p w:rsidR="007A7237" w:rsidRDefault="007A7237" w:rsidP="00770C5C"/>
    <w:p w:rsidR="007A7237" w:rsidRDefault="007A7237" w:rsidP="00770C5C"/>
    <w:p w:rsidR="007A7237" w:rsidRDefault="007A7237" w:rsidP="00770C5C"/>
    <w:sectPr w:rsidR="007A7237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7CA2" w:rsidRDefault="00607CA2" w:rsidP="009F370E">
      <w:pPr>
        <w:spacing w:after="0" w:line="240" w:lineRule="auto"/>
      </w:pPr>
      <w:r>
        <w:separator/>
      </w:r>
    </w:p>
  </w:endnote>
  <w:endnote w:type="continuationSeparator" w:id="0">
    <w:p w:rsidR="00607CA2" w:rsidRDefault="00607CA2" w:rsidP="009F37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1613014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136B3" w:rsidRDefault="00E136B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44801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E136B3" w:rsidRDefault="00E136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7CA2" w:rsidRDefault="00607CA2" w:rsidP="009F370E">
      <w:pPr>
        <w:spacing w:after="0" w:line="240" w:lineRule="auto"/>
      </w:pPr>
      <w:r>
        <w:separator/>
      </w:r>
    </w:p>
  </w:footnote>
  <w:footnote w:type="continuationSeparator" w:id="0">
    <w:p w:rsidR="00607CA2" w:rsidRDefault="00607CA2" w:rsidP="009F37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36B3" w:rsidRPr="009F370E" w:rsidRDefault="00E136B3">
    <w:pPr>
      <w:pStyle w:val="Header"/>
      <w:rPr>
        <w:b/>
        <w:sz w:val="24"/>
        <w:szCs w:val="24"/>
      </w:rPr>
    </w:pPr>
    <w:r w:rsidRPr="009F370E">
      <w:rPr>
        <w:b/>
        <w:sz w:val="24"/>
        <w:szCs w:val="24"/>
      </w:rPr>
      <w:t xml:space="preserve">ANNEXURE B </w:t>
    </w:r>
    <w:r>
      <w:rPr>
        <w:b/>
        <w:sz w:val="24"/>
        <w:szCs w:val="24"/>
      </w:rPr>
      <w:t>–</w:t>
    </w:r>
    <w:r w:rsidRPr="009F370E">
      <w:rPr>
        <w:b/>
        <w:sz w:val="24"/>
        <w:szCs w:val="24"/>
      </w:rPr>
      <w:t xml:space="preserve"> SCHEDULE</w:t>
    </w:r>
    <w:r>
      <w:rPr>
        <w:b/>
        <w:sz w:val="24"/>
        <w:szCs w:val="24"/>
      </w:rPr>
      <w:t xml:space="preserve"> OF PRICES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0C534D"/>
    <w:multiLevelType w:val="hybridMultilevel"/>
    <w:tmpl w:val="ECA41446"/>
    <w:lvl w:ilvl="0" w:tplc="C6BA45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C5C"/>
    <w:rsid w:val="0004319B"/>
    <w:rsid w:val="000604B2"/>
    <w:rsid w:val="00072A1A"/>
    <w:rsid w:val="000C004B"/>
    <w:rsid w:val="000F3C41"/>
    <w:rsid w:val="00155E6D"/>
    <w:rsid w:val="001D2815"/>
    <w:rsid w:val="00254170"/>
    <w:rsid w:val="00255CED"/>
    <w:rsid w:val="002D16BC"/>
    <w:rsid w:val="00325F94"/>
    <w:rsid w:val="00340A64"/>
    <w:rsid w:val="00351941"/>
    <w:rsid w:val="003B6894"/>
    <w:rsid w:val="003D2A9E"/>
    <w:rsid w:val="003D5B13"/>
    <w:rsid w:val="003F1807"/>
    <w:rsid w:val="00431249"/>
    <w:rsid w:val="00483953"/>
    <w:rsid w:val="004C1BDE"/>
    <w:rsid w:val="004D0EB3"/>
    <w:rsid w:val="004F5899"/>
    <w:rsid w:val="005540BF"/>
    <w:rsid w:val="0056435C"/>
    <w:rsid w:val="005C754E"/>
    <w:rsid w:val="00607CA2"/>
    <w:rsid w:val="0064606D"/>
    <w:rsid w:val="006574BC"/>
    <w:rsid w:val="00677675"/>
    <w:rsid w:val="006D02D8"/>
    <w:rsid w:val="006E0A84"/>
    <w:rsid w:val="007320A3"/>
    <w:rsid w:val="00770C5C"/>
    <w:rsid w:val="007951C2"/>
    <w:rsid w:val="007A7237"/>
    <w:rsid w:val="007D07C1"/>
    <w:rsid w:val="007D3108"/>
    <w:rsid w:val="008174BA"/>
    <w:rsid w:val="008230E6"/>
    <w:rsid w:val="00841E7E"/>
    <w:rsid w:val="008808BB"/>
    <w:rsid w:val="008E6E8F"/>
    <w:rsid w:val="00944409"/>
    <w:rsid w:val="00944801"/>
    <w:rsid w:val="009C40E0"/>
    <w:rsid w:val="009D1B06"/>
    <w:rsid w:val="009F370E"/>
    <w:rsid w:val="00A02A1E"/>
    <w:rsid w:val="00A66651"/>
    <w:rsid w:val="00A75DAC"/>
    <w:rsid w:val="00AB2D2A"/>
    <w:rsid w:val="00AD1DF6"/>
    <w:rsid w:val="00B02859"/>
    <w:rsid w:val="00B70B19"/>
    <w:rsid w:val="00BA4125"/>
    <w:rsid w:val="00BB04F2"/>
    <w:rsid w:val="00BB632D"/>
    <w:rsid w:val="00BB6768"/>
    <w:rsid w:val="00BE1FB9"/>
    <w:rsid w:val="00C17D8A"/>
    <w:rsid w:val="00C33797"/>
    <w:rsid w:val="00C369C7"/>
    <w:rsid w:val="00C71F8C"/>
    <w:rsid w:val="00C72438"/>
    <w:rsid w:val="00CA592D"/>
    <w:rsid w:val="00CC2ED2"/>
    <w:rsid w:val="00D10009"/>
    <w:rsid w:val="00D918E3"/>
    <w:rsid w:val="00DB52B8"/>
    <w:rsid w:val="00DD59CF"/>
    <w:rsid w:val="00E07E5A"/>
    <w:rsid w:val="00E136B3"/>
    <w:rsid w:val="00E406E8"/>
    <w:rsid w:val="00E70152"/>
    <w:rsid w:val="00E93E05"/>
    <w:rsid w:val="00EB6C65"/>
    <w:rsid w:val="00ED4313"/>
    <w:rsid w:val="00F05433"/>
    <w:rsid w:val="00F06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7B73D80"/>
  <w15:chartTrackingRefBased/>
  <w15:docId w15:val="{61EA3A89-E16F-47ED-899A-715D03CDA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70C5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770C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F37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370E"/>
  </w:style>
  <w:style w:type="paragraph" w:styleId="Footer">
    <w:name w:val="footer"/>
    <w:basedOn w:val="Normal"/>
    <w:link w:val="FooterChar"/>
    <w:uiPriority w:val="99"/>
    <w:unhideWhenUsed/>
    <w:rsid w:val="009F37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370E"/>
  </w:style>
  <w:style w:type="paragraph" w:styleId="BalloonText">
    <w:name w:val="Balloon Text"/>
    <w:basedOn w:val="Normal"/>
    <w:link w:val="BalloonTextChar"/>
    <w:uiPriority w:val="99"/>
    <w:semiHidden/>
    <w:unhideWhenUsed/>
    <w:rsid w:val="00C724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24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912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9</Pages>
  <Words>1009</Words>
  <Characters>5757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Zanele Lesikara</dc:creator>
  <cp:keywords/>
  <dc:description/>
  <cp:lastModifiedBy>Betheya Mumsey Ntini</cp:lastModifiedBy>
  <cp:revision>85</cp:revision>
  <cp:lastPrinted>2021-04-06T11:38:00Z</cp:lastPrinted>
  <dcterms:created xsi:type="dcterms:W3CDTF">2017-08-16T07:10:00Z</dcterms:created>
  <dcterms:modified xsi:type="dcterms:W3CDTF">2021-04-06T12:02:00Z</dcterms:modified>
</cp:coreProperties>
</file>