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57CA1A30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D90C24">
              <w:rPr>
                <w:b/>
                <w:lang w:val="en-US"/>
              </w:rPr>
              <w:t>8234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1A4A13FA" w:rsidR="00A14EF5" w:rsidRDefault="00D90C24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28 Nov </w:t>
            </w:r>
            <w:r w:rsidR="004D0E1A">
              <w:rPr>
                <w:b/>
                <w:u w:val="single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099C6D51" w:rsidR="00A14EF5" w:rsidRDefault="00D90C24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</w:t>
            </w:r>
            <w:r w:rsidR="00B679CC">
              <w:rPr>
                <w:b/>
                <w:u w:val="single"/>
                <w:lang w:val="en-US"/>
              </w:rPr>
              <w:t>6</w:t>
            </w:r>
            <w:r w:rsidR="00D559F4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Dec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7C24F721" w:rsidR="00B83E08" w:rsidRDefault="00057B40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P</w:t>
            </w:r>
            <w:r w:rsidR="00D90C24">
              <w:rPr>
                <w:b/>
                <w:u w:val="single"/>
                <w:lang w:val="en-US"/>
              </w:rPr>
              <w:t>ublishing of Book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C78" w14:textId="77777777" w:rsidR="00266C69" w:rsidRDefault="00266C69" w:rsidP="00361BF6">
      <w:pPr>
        <w:spacing w:after="0" w:line="240" w:lineRule="auto"/>
      </w:pPr>
      <w:r>
        <w:separator/>
      </w:r>
    </w:p>
  </w:endnote>
  <w:endnote w:type="continuationSeparator" w:id="0">
    <w:p w14:paraId="7C1BAFEC" w14:textId="77777777" w:rsidR="00266C69" w:rsidRDefault="00266C6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357A" w14:textId="77777777" w:rsidR="00266C69" w:rsidRDefault="00266C69" w:rsidP="00361BF6">
      <w:pPr>
        <w:spacing w:after="0" w:line="240" w:lineRule="auto"/>
      </w:pPr>
      <w:r>
        <w:separator/>
      </w:r>
    </w:p>
  </w:footnote>
  <w:footnote w:type="continuationSeparator" w:id="0">
    <w:p w14:paraId="64470665" w14:textId="77777777" w:rsidR="00266C69" w:rsidRDefault="00266C6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516">
    <w:abstractNumId w:val="0"/>
  </w:num>
  <w:num w:numId="2" w16cid:durableId="677853810">
    <w:abstractNumId w:val="1"/>
  </w:num>
  <w:num w:numId="3" w16cid:durableId="50070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66C69"/>
    <w:rsid w:val="002B5F81"/>
    <w:rsid w:val="002C2B72"/>
    <w:rsid w:val="00310ABA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679CC"/>
    <w:rsid w:val="00B74934"/>
    <w:rsid w:val="00B83E08"/>
    <w:rsid w:val="00B908AD"/>
    <w:rsid w:val="00BB2678"/>
    <w:rsid w:val="00C37D3F"/>
    <w:rsid w:val="00C514C6"/>
    <w:rsid w:val="00C86476"/>
    <w:rsid w:val="00CC5B62"/>
    <w:rsid w:val="00D16C3B"/>
    <w:rsid w:val="00D360FD"/>
    <w:rsid w:val="00D559F4"/>
    <w:rsid w:val="00D63421"/>
    <w:rsid w:val="00D66DB0"/>
    <w:rsid w:val="00D90C24"/>
    <w:rsid w:val="00DF71EA"/>
    <w:rsid w:val="00E01FE2"/>
    <w:rsid w:val="00E0580E"/>
    <w:rsid w:val="00EA346A"/>
    <w:rsid w:val="00F73FBD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5" ma:contentTypeDescription="Create a new document." ma:contentTypeScope="" ma:versionID="32f748115bb4b8fe66411ff3e275b34f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d84b61b04a5e3851c376a31d463ba95c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71205-1AFB-4F54-8972-B09C338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A05AB-54A2-4777-AF74-85D5FB8E0002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3.xml><?xml version="1.0" encoding="utf-8"?>
<ds:datastoreItem xmlns:ds="http://schemas.openxmlformats.org/officeDocument/2006/customXml" ds:itemID="{0BDD10D0-9D1B-4949-858F-7AE95E8D6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cp:lastPrinted>2023-11-27T11:17:00Z</cp:lastPrinted>
  <dcterms:created xsi:type="dcterms:W3CDTF">2023-11-28T12:44:00Z</dcterms:created>
  <dcterms:modified xsi:type="dcterms:W3CDTF">2023-11-28T12:44:00Z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