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A171" w14:textId="287160B6" w:rsidR="00F519F6" w:rsidRPr="009A622F" w:rsidRDefault="009A622F" w:rsidP="008D4BF9">
      <w:pPr>
        <w:pStyle w:val="Heading1"/>
        <w:spacing w:before="0" w:after="0"/>
        <w:rPr>
          <w:rFonts w:ascii="Arial" w:eastAsia="Arial Narrow" w:hAnsi="Arial" w:cs="Arial"/>
          <w:caps/>
          <w:sz w:val="22"/>
          <w:szCs w:val="22"/>
        </w:rPr>
      </w:pPr>
      <w:bookmarkStart w:id="0" w:name="_Toc485635536"/>
      <w:r w:rsidRPr="009A622F">
        <w:rPr>
          <w:rFonts w:ascii="Arial" w:eastAsia="Arial Narrow" w:hAnsi="Arial" w:cs="Arial"/>
          <w:caps/>
          <w:sz w:val="22"/>
          <w:szCs w:val="22"/>
        </w:rPr>
        <w:t>Annexure A</w:t>
      </w:r>
    </w:p>
    <w:p w14:paraId="701729B7" w14:textId="77777777" w:rsidR="003F0B28" w:rsidRPr="009A622F" w:rsidRDefault="003F0B28" w:rsidP="00F519F6">
      <w:pPr>
        <w:rPr>
          <w:rFonts w:ascii="Arial" w:eastAsia="Arial Narrow" w:hAnsi="Arial" w:cs="Arial"/>
          <w:b/>
          <w:bCs/>
          <w:iCs/>
          <w:caps/>
          <w:kern w:val="36"/>
          <w:sz w:val="22"/>
          <w:szCs w:val="22"/>
        </w:rPr>
      </w:pPr>
      <w:bookmarkStart w:id="1" w:name="_Hlk30156181"/>
    </w:p>
    <w:p w14:paraId="43A83E20" w14:textId="1DCEEB97" w:rsidR="00F519F6" w:rsidRPr="009A622F" w:rsidRDefault="00F519F6" w:rsidP="00F519F6">
      <w:pPr>
        <w:rPr>
          <w:rFonts w:ascii="Arial" w:eastAsia="Arial Narrow" w:hAnsi="Arial" w:cs="Arial"/>
          <w:b/>
          <w:bCs/>
          <w:iCs/>
          <w:caps/>
          <w:kern w:val="36"/>
          <w:sz w:val="22"/>
          <w:szCs w:val="22"/>
        </w:rPr>
      </w:pPr>
      <w:r w:rsidRPr="009A622F">
        <w:rPr>
          <w:rFonts w:ascii="Arial" w:eastAsia="Arial Narrow" w:hAnsi="Arial" w:cs="Arial"/>
          <w:b/>
          <w:bCs/>
          <w:iCs/>
          <w:caps/>
          <w:kern w:val="36"/>
          <w:sz w:val="22"/>
          <w:szCs w:val="22"/>
        </w:rPr>
        <w:t xml:space="preserve">CV </w:t>
      </w:r>
      <w:r w:rsidR="001D63A5" w:rsidRPr="009A622F">
        <w:rPr>
          <w:rFonts w:ascii="Arial" w:eastAsia="Arial Narrow" w:hAnsi="Arial" w:cs="Arial"/>
          <w:b/>
          <w:bCs/>
          <w:iCs/>
          <w:caps/>
          <w:kern w:val="36"/>
          <w:sz w:val="22"/>
          <w:szCs w:val="22"/>
        </w:rPr>
        <w:t>template</w:t>
      </w:r>
      <w:r w:rsidR="00E61DBD" w:rsidRPr="009A622F">
        <w:rPr>
          <w:rFonts w:ascii="Arial" w:eastAsia="Arial Narrow" w:hAnsi="Arial" w:cs="Arial"/>
          <w:b/>
          <w:bCs/>
          <w:iCs/>
          <w:caps/>
          <w:kern w:val="36"/>
          <w:sz w:val="22"/>
          <w:szCs w:val="22"/>
        </w:rPr>
        <w:t xml:space="preserve"> for proposed project team members</w:t>
      </w:r>
      <w:bookmarkEnd w:id="1"/>
    </w:p>
    <w:bookmarkEnd w:id="0"/>
    <w:p w14:paraId="28643A27" w14:textId="77777777" w:rsidR="00F519F6" w:rsidRPr="009A622F" w:rsidRDefault="00F519F6" w:rsidP="00F519F6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9A622F">
        <w:rPr>
          <w:rFonts w:ascii="Arial" w:eastAsia="Arial Narrow" w:hAnsi="Arial" w:cs="Arial"/>
          <w:iCs/>
          <w:sz w:val="22"/>
          <w:szCs w:val="22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395"/>
      </w:tblGrid>
      <w:tr w:rsidR="003A56E5" w:rsidRPr="009A622F" w14:paraId="4F9974AA" w14:textId="77777777" w:rsidTr="00D47BAD">
        <w:trPr>
          <w:trHeight w:val="527"/>
        </w:trPr>
        <w:tc>
          <w:tcPr>
            <w:tcW w:w="2830" w:type="dxa"/>
          </w:tcPr>
          <w:p w14:paraId="2817AC8E" w14:textId="77777777" w:rsidR="003A56E5" w:rsidRPr="009A622F" w:rsidRDefault="003A56E5" w:rsidP="003A56E5">
            <w:pPr>
              <w:spacing w:line="360" w:lineRule="auto"/>
              <w:jc w:val="both"/>
              <w:rPr>
                <w:rFonts w:ascii="Arial" w:eastAsia="Arial Narrow" w:hAnsi="Arial" w:cs="Arial"/>
                <w:b/>
                <w:bCs/>
                <w:iCs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iCs/>
                <w:sz w:val="22"/>
                <w:szCs w:val="22"/>
              </w:rPr>
              <w:t>Stream</w:t>
            </w:r>
          </w:p>
        </w:tc>
        <w:tc>
          <w:tcPr>
            <w:tcW w:w="4395" w:type="dxa"/>
          </w:tcPr>
          <w:p w14:paraId="2F439AE1" w14:textId="77777777" w:rsidR="003A56E5" w:rsidRPr="009A622F" w:rsidRDefault="003A56E5" w:rsidP="003A56E5">
            <w:pPr>
              <w:spacing w:line="360" w:lineRule="auto"/>
              <w:jc w:val="both"/>
              <w:rPr>
                <w:rFonts w:ascii="Arial" w:eastAsia="Arial Narrow" w:hAnsi="Arial" w:cs="Arial"/>
                <w:b/>
                <w:bCs/>
                <w:iCs/>
                <w:color w:val="2E74B5" w:themeColor="accent1" w:themeShade="BF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iCs/>
                <w:color w:val="2E74B5" w:themeColor="accent1" w:themeShade="BF"/>
                <w:sz w:val="22"/>
                <w:szCs w:val="22"/>
              </w:rPr>
              <w:t xml:space="preserve">To be completed by bidder </w:t>
            </w:r>
          </w:p>
        </w:tc>
      </w:tr>
      <w:tr w:rsidR="003A56E5" w:rsidRPr="009A622F" w14:paraId="5611DC19" w14:textId="77777777" w:rsidTr="00D47BAD">
        <w:trPr>
          <w:trHeight w:val="527"/>
        </w:trPr>
        <w:tc>
          <w:tcPr>
            <w:tcW w:w="2830" w:type="dxa"/>
          </w:tcPr>
          <w:p w14:paraId="4D1D902C" w14:textId="77777777" w:rsidR="003A56E5" w:rsidRPr="009A622F" w:rsidRDefault="003A56E5" w:rsidP="003A56E5">
            <w:pPr>
              <w:spacing w:line="360" w:lineRule="auto"/>
              <w:jc w:val="both"/>
              <w:rPr>
                <w:rFonts w:ascii="Arial" w:eastAsia="Arial Narrow" w:hAnsi="Arial" w:cs="Arial"/>
                <w:b/>
                <w:bCs/>
                <w:iCs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iCs/>
                <w:sz w:val="22"/>
                <w:szCs w:val="22"/>
              </w:rPr>
              <w:t xml:space="preserve">Proposed role in the Project </w:t>
            </w:r>
          </w:p>
        </w:tc>
        <w:tc>
          <w:tcPr>
            <w:tcW w:w="4395" w:type="dxa"/>
          </w:tcPr>
          <w:p w14:paraId="0230CFD7" w14:textId="77777777" w:rsidR="003A56E5" w:rsidRPr="009A622F" w:rsidRDefault="003A56E5" w:rsidP="00F519F6">
            <w:pPr>
              <w:spacing w:line="360" w:lineRule="auto"/>
              <w:jc w:val="both"/>
              <w:rPr>
                <w:rFonts w:ascii="Arial" w:eastAsia="Arial Narrow" w:hAnsi="Arial" w:cs="Arial"/>
                <w:b/>
                <w:bCs/>
                <w:iCs/>
                <w:color w:val="2E74B5" w:themeColor="accent1" w:themeShade="BF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iCs/>
                <w:color w:val="2E74B5" w:themeColor="accent1" w:themeShade="BF"/>
                <w:sz w:val="22"/>
                <w:szCs w:val="22"/>
              </w:rPr>
              <w:t>To be completed by bidder</w:t>
            </w:r>
          </w:p>
          <w:p w14:paraId="25A21524" w14:textId="77777777" w:rsidR="00D47BAD" w:rsidRPr="009A622F" w:rsidRDefault="00D47BAD" w:rsidP="00F519F6">
            <w:pPr>
              <w:spacing w:line="360" w:lineRule="auto"/>
              <w:jc w:val="both"/>
              <w:rPr>
                <w:rFonts w:ascii="Arial" w:eastAsia="Arial Narrow" w:hAnsi="Arial" w:cs="Arial"/>
                <w:b/>
                <w:bCs/>
                <w:iCs/>
                <w:color w:val="2E74B5" w:themeColor="accent1" w:themeShade="BF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iCs/>
                <w:color w:val="2E74B5" w:themeColor="accent1" w:themeShade="BF"/>
                <w:sz w:val="22"/>
                <w:szCs w:val="22"/>
              </w:rPr>
              <w:t>e.g. Technical Lead, Support Team member, etc.</w:t>
            </w:r>
          </w:p>
        </w:tc>
      </w:tr>
    </w:tbl>
    <w:p w14:paraId="063589A5" w14:textId="77777777" w:rsidR="00F519F6" w:rsidRPr="009A622F" w:rsidRDefault="00F519F6" w:rsidP="00F519F6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4738" w:type="pct"/>
        <w:tblLook w:val="04A0" w:firstRow="1" w:lastRow="0" w:firstColumn="1" w:lastColumn="0" w:noHBand="0" w:noVBand="1"/>
      </w:tblPr>
      <w:tblGrid>
        <w:gridCol w:w="2220"/>
        <w:gridCol w:w="3324"/>
        <w:gridCol w:w="1790"/>
        <w:gridCol w:w="1790"/>
      </w:tblGrid>
      <w:tr w:rsidR="005F082C" w:rsidRPr="009A622F" w14:paraId="543DE423" w14:textId="77777777" w:rsidTr="004B30BE">
        <w:trPr>
          <w:trHeight w:val="397"/>
        </w:trPr>
        <w:tc>
          <w:tcPr>
            <w:tcW w:w="1090" w:type="pct"/>
            <w:vMerge w:val="restart"/>
            <w:shd w:val="clear" w:color="auto" w:fill="D9D9D9" w:themeFill="background1" w:themeFillShade="D9"/>
            <w:vAlign w:val="center"/>
          </w:tcPr>
          <w:p w14:paraId="48C3801D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  <w:t>Personal Information:</w:t>
            </w:r>
          </w:p>
        </w:tc>
        <w:tc>
          <w:tcPr>
            <w:tcW w:w="1864" w:type="pct"/>
            <w:shd w:val="clear" w:color="auto" w:fill="D9D9D9" w:themeFill="background1" w:themeFillShade="D9"/>
          </w:tcPr>
          <w:p w14:paraId="0F16B274" w14:textId="77777777" w:rsidR="005F082C" w:rsidRPr="009A622F" w:rsidRDefault="005F082C" w:rsidP="005F082C">
            <w:pPr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Surname</w:t>
            </w:r>
          </w:p>
        </w:tc>
        <w:tc>
          <w:tcPr>
            <w:tcW w:w="2046" w:type="pct"/>
            <w:gridSpan w:val="2"/>
          </w:tcPr>
          <w:p w14:paraId="74C8BE6A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  <w:tr w:rsidR="005F082C" w:rsidRPr="009A622F" w14:paraId="4385D42E" w14:textId="77777777" w:rsidTr="004B30BE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  <w:vAlign w:val="center"/>
          </w:tcPr>
          <w:p w14:paraId="656607D3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</w:tcPr>
          <w:p w14:paraId="16472630" w14:textId="77777777" w:rsidR="005F082C" w:rsidRPr="009A622F" w:rsidRDefault="005F082C" w:rsidP="005F082C">
            <w:pPr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First names</w:t>
            </w:r>
          </w:p>
        </w:tc>
        <w:tc>
          <w:tcPr>
            <w:tcW w:w="2046" w:type="pct"/>
            <w:gridSpan w:val="2"/>
          </w:tcPr>
          <w:p w14:paraId="4290AE91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  <w:tr w:rsidR="005F082C" w:rsidRPr="009A622F" w14:paraId="5E965573" w14:textId="77777777" w:rsidTr="004B30BE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  <w:vAlign w:val="center"/>
          </w:tcPr>
          <w:p w14:paraId="0029CAF2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</w:tcPr>
          <w:p w14:paraId="5E5B5E69" w14:textId="77777777" w:rsidR="005F082C" w:rsidRPr="009A622F" w:rsidRDefault="005F082C" w:rsidP="005F082C">
            <w:pPr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Identity / Passport Number</w:t>
            </w:r>
          </w:p>
        </w:tc>
        <w:tc>
          <w:tcPr>
            <w:tcW w:w="2046" w:type="pct"/>
            <w:gridSpan w:val="2"/>
          </w:tcPr>
          <w:p w14:paraId="7241BA55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  <w:tr w:rsidR="005F082C" w:rsidRPr="009A622F" w14:paraId="6B63D434" w14:textId="77777777" w:rsidTr="004B30BE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  <w:vAlign w:val="center"/>
          </w:tcPr>
          <w:p w14:paraId="4858FF4F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</w:tcPr>
          <w:p w14:paraId="19474E12" w14:textId="77777777" w:rsidR="005F082C" w:rsidRPr="009A622F" w:rsidRDefault="005F082C" w:rsidP="005F082C">
            <w:pPr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Country Issued</w:t>
            </w:r>
          </w:p>
        </w:tc>
        <w:tc>
          <w:tcPr>
            <w:tcW w:w="2046" w:type="pct"/>
            <w:gridSpan w:val="2"/>
          </w:tcPr>
          <w:p w14:paraId="5F8AD03E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  <w:tr w:rsidR="005F082C" w:rsidRPr="009A622F" w14:paraId="4BBACF35" w14:textId="77777777" w:rsidTr="004B30BE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  <w:vAlign w:val="center"/>
          </w:tcPr>
          <w:p w14:paraId="6FD0CE7E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</w:tcPr>
          <w:p w14:paraId="388E9E80" w14:textId="77777777" w:rsidR="005F082C" w:rsidRPr="009A622F" w:rsidRDefault="005F082C" w:rsidP="005F082C">
            <w:pPr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Tax Number</w:t>
            </w:r>
          </w:p>
        </w:tc>
        <w:tc>
          <w:tcPr>
            <w:tcW w:w="2046" w:type="pct"/>
            <w:gridSpan w:val="2"/>
          </w:tcPr>
          <w:p w14:paraId="52636F89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  <w:tr w:rsidR="005F082C" w:rsidRPr="009A622F" w14:paraId="44F72E0D" w14:textId="77777777" w:rsidTr="004B30BE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  <w:vAlign w:val="center"/>
          </w:tcPr>
          <w:p w14:paraId="58AC086F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</w:tcPr>
          <w:p w14:paraId="5ACC5E8B" w14:textId="77777777" w:rsidR="005F082C" w:rsidRPr="009A622F" w:rsidRDefault="005F082C" w:rsidP="005F082C">
            <w:pPr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Date of birth</w:t>
            </w:r>
          </w:p>
        </w:tc>
        <w:tc>
          <w:tcPr>
            <w:tcW w:w="2046" w:type="pct"/>
            <w:gridSpan w:val="2"/>
          </w:tcPr>
          <w:p w14:paraId="6D53DAA0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  <w:tr w:rsidR="005F082C" w:rsidRPr="009A622F" w14:paraId="1481452C" w14:textId="77777777" w:rsidTr="004B30BE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  <w:vAlign w:val="center"/>
          </w:tcPr>
          <w:p w14:paraId="59AE815D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</w:tcPr>
          <w:p w14:paraId="16A5A20E" w14:textId="77777777" w:rsidR="005F082C" w:rsidRPr="009A622F" w:rsidRDefault="005F082C" w:rsidP="005F082C">
            <w:pPr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Gender</w:t>
            </w:r>
          </w:p>
        </w:tc>
        <w:tc>
          <w:tcPr>
            <w:tcW w:w="2046" w:type="pct"/>
            <w:gridSpan w:val="2"/>
          </w:tcPr>
          <w:p w14:paraId="6B46C1AF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  <w:tr w:rsidR="005F082C" w:rsidRPr="009A622F" w14:paraId="36908473" w14:textId="77777777" w:rsidTr="004B30BE">
        <w:trPr>
          <w:trHeight w:val="397"/>
        </w:trPr>
        <w:tc>
          <w:tcPr>
            <w:tcW w:w="1090" w:type="pct"/>
            <w:vMerge w:val="restart"/>
            <w:shd w:val="clear" w:color="auto" w:fill="D9D9D9" w:themeFill="background1" w:themeFillShade="D9"/>
            <w:vAlign w:val="center"/>
          </w:tcPr>
          <w:p w14:paraId="3E47605B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  <w:t>Contact Details:</w:t>
            </w:r>
          </w:p>
        </w:tc>
        <w:tc>
          <w:tcPr>
            <w:tcW w:w="1864" w:type="pct"/>
            <w:shd w:val="clear" w:color="auto" w:fill="D9D9D9" w:themeFill="background1" w:themeFillShade="D9"/>
          </w:tcPr>
          <w:p w14:paraId="534865D0" w14:textId="77777777" w:rsidR="005F082C" w:rsidRPr="009A622F" w:rsidRDefault="005F082C" w:rsidP="005F082C">
            <w:pPr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Telephone number (land line)</w:t>
            </w:r>
          </w:p>
        </w:tc>
        <w:tc>
          <w:tcPr>
            <w:tcW w:w="2046" w:type="pct"/>
            <w:gridSpan w:val="2"/>
          </w:tcPr>
          <w:p w14:paraId="1B76C5D7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  <w:tr w:rsidR="005F082C" w:rsidRPr="009A622F" w14:paraId="5B824D29" w14:textId="77777777" w:rsidTr="004B30BE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</w:tcPr>
          <w:p w14:paraId="61360438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</w:tcPr>
          <w:p w14:paraId="704CCD61" w14:textId="77777777" w:rsidR="005F082C" w:rsidRPr="009A622F" w:rsidRDefault="005F082C" w:rsidP="005F082C">
            <w:pPr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Cell Number</w:t>
            </w:r>
          </w:p>
        </w:tc>
        <w:tc>
          <w:tcPr>
            <w:tcW w:w="2046" w:type="pct"/>
            <w:gridSpan w:val="2"/>
          </w:tcPr>
          <w:p w14:paraId="4D6FF7CD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  <w:tr w:rsidR="005F082C" w:rsidRPr="009A622F" w14:paraId="078EEE47" w14:textId="77777777" w:rsidTr="004B30BE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</w:tcPr>
          <w:p w14:paraId="30D707FF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</w:tcPr>
          <w:p w14:paraId="445A7CE8" w14:textId="77777777" w:rsidR="005F082C" w:rsidRPr="009A622F" w:rsidRDefault="005F082C" w:rsidP="005F082C">
            <w:pPr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2046" w:type="pct"/>
            <w:gridSpan w:val="2"/>
          </w:tcPr>
          <w:p w14:paraId="5E769DC1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  <w:tr w:rsidR="005F082C" w:rsidRPr="009A622F" w14:paraId="4C4F184A" w14:textId="77777777" w:rsidTr="004B30BE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</w:tcPr>
          <w:p w14:paraId="1157C242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</w:tcPr>
          <w:p w14:paraId="6EC414BF" w14:textId="77777777" w:rsidR="005F082C" w:rsidRPr="009A622F" w:rsidRDefault="005F082C" w:rsidP="005F082C">
            <w:pPr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Physical Address</w:t>
            </w:r>
          </w:p>
        </w:tc>
        <w:tc>
          <w:tcPr>
            <w:tcW w:w="2046" w:type="pct"/>
            <w:gridSpan w:val="2"/>
          </w:tcPr>
          <w:p w14:paraId="735CDB1F" w14:textId="77777777" w:rsidR="005F082C" w:rsidRPr="009A622F" w:rsidRDefault="005F082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  <w:tr w:rsidR="004B30BE" w:rsidRPr="009A622F" w14:paraId="3D877DB8" w14:textId="77777777" w:rsidTr="004B30BE">
        <w:trPr>
          <w:gridAfter w:val="3"/>
          <w:wAfter w:w="3910" w:type="pct"/>
          <w:trHeight w:val="397"/>
        </w:trPr>
        <w:tc>
          <w:tcPr>
            <w:tcW w:w="1090" w:type="pct"/>
            <w:vMerge w:val="restart"/>
            <w:shd w:val="clear" w:color="auto" w:fill="D9D9D9" w:themeFill="background1" w:themeFillShade="D9"/>
          </w:tcPr>
          <w:p w14:paraId="50EA934D" w14:textId="77777777" w:rsidR="004B30BE" w:rsidRPr="009A622F" w:rsidRDefault="004B30BE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64035CA" w14:textId="77777777" w:rsidR="004B30BE" w:rsidRPr="009A622F" w:rsidRDefault="004B30BE" w:rsidP="004B30BE">
            <w:pPr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  <w:p w14:paraId="1163BB9B" w14:textId="05E77CD1" w:rsidR="004B30BE" w:rsidRPr="009A622F" w:rsidRDefault="004B30BE" w:rsidP="004B30BE">
            <w:pPr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  <w:lang w:val="en-GB"/>
              </w:rPr>
              <w:t>Candidate background checks</w:t>
            </w:r>
          </w:p>
        </w:tc>
      </w:tr>
      <w:tr w:rsidR="004B30BE" w:rsidRPr="009A622F" w14:paraId="62EB4265" w14:textId="77777777" w:rsidTr="004B30BE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</w:tcPr>
          <w:p w14:paraId="0EEF63AB" w14:textId="77777777" w:rsidR="004B30BE" w:rsidRPr="009A622F" w:rsidRDefault="004B30BE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</w:tcPr>
          <w:p w14:paraId="10CF4E32" w14:textId="33C0CFB4" w:rsidR="004B30BE" w:rsidRPr="009A622F" w:rsidRDefault="004B30BE" w:rsidP="005F082C">
            <w:pPr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Have you ever been charged and convicted with a criminal offence?</w:t>
            </w: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ab/>
            </w:r>
          </w:p>
        </w:tc>
        <w:tc>
          <w:tcPr>
            <w:tcW w:w="1023" w:type="pct"/>
          </w:tcPr>
          <w:p w14:paraId="7BF79B0B" w14:textId="5F143F87" w:rsidR="004B30BE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1023" w:type="pct"/>
          </w:tcPr>
          <w:p w14:paraId="6503EEC1" w14:textId="2A99D709" w:rsidR="004B30BE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No</w:t>
            </w:r>
          </w:p>
        </w:tc>
      </w:tr>
      <w:tr w:rsidR="003C32DC" w:rsidRPr="009A622F" w14:paraId="25A289BE" w14:textId="77777777" w:rsidTr="003C32DC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</w:tcPr>
          <w:p w14:paraId="765F0630" w14:textId="77777777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367D560D" w14:textId="4EEC6D68" w:rsidR="003C32DC" w:rsidRPr="009A622F" w:rsidRDefault="003C32DC" w:rsidP="005F082C">
            <w:pPr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If yes, please provide details of offence and the sentence imposed:</w:t>
            </w:r>
          </w:p>
        </w:tc>
        <w:tc>
          <w:tcPr>
            <w:tcW w:w="2046" w:type="pct"/>
            <w:gridSpan w:val="2"/>
          </w:tcPr>
          <w:p w14:paraId="1A0AA682" w14:textId="7FF4D8C1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  <w:tr w:rsidR="003C32DC" w:rsidRPr="009A622F" w14:paraId="463E72EB" w14:textId="77777777" w:rsidTr="003C32DC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</w:tcPr>
          <w:p w14:paraId="678B0C0F" w14:textId="77777777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5C5A8F53" w14:textId="03A8F1F7" w:rsidR="003C32DC" w:rsidRPr="009A622F" w:rsidRDefault="003C32DC" w:rsidP="005F082C">
            <w:pPr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Do you have any pending criminal case against you?</w:t>
            </w:r>
          </w:p>
        </w:tc>
        <w:tc>
          <w:tcPr>
            <w:tcW w:w="1023" w:type="pct"/>
            <w:vAlign w:val="center"/>
          </w:tcPr>
          <w:p w14:paraId="55CEA767" w14:textId="5FC6B1B8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1023" w:type="pct"/>
            <w:vAlign w:val="center"/>
          </w:tcPr>
          <w:p w14:paraId="19394CA7" w14:textId="16563493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No</w:t>
            </w:r>
          </w:p>
        </w:tc>
      </w:tr>
      <w:tr w:rsidR="003C32DC" w:rsidRPr="009A622F" w14:paraId="37DF3D55" w14:textId="77777777" w:rsidTr="003C32DC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</w:tcPr>
          <w:p w14:paraId="64CB6973" w14:textId="77777777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6A9956F0" w14:textId="446DA79C" w:rsidR="003C32DC" w:rsidRPr="009A622F" w:rsidRDefault="003C32DC" w:rsidP="005F082C">
            <w:pPr>
              <w:tabs>
                <w:tab w:val="left" w:pos="426"/>
              </w:tabs>
              <w:spacing w:line="360" w:lineRule="auto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If yes, please provide details</w:t>
            </w:r>
          </w:p>
        </w:tc>
        <w:tc>
          <w:tcPr>
            <w:tcW w:w="2046" w:type="pct"/>
            <w:gridSpan w:val="2"/>
          </w:tcPr>
          <w:p w14:paraId="4E449399" w14:textId="7A011381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3C32DC" w:rsidRPr="009A622F" w14:paraId="53BE1360" w14:textId="77777777" w:rsidTr="003C32DC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</w:tcPr>
          <w:p w14:paraId="0A40BD2D" w14:textId="77777777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70A60BE9" w14:textId="1E658E7B" w:rsidR="003C32DC" w:rsidRPr="009A622F" w:rsidRDefault="003C32DC" w:rsidP="005F082C">
            <w:pPr>
              <w:tabs>
                <w:tab w:val="left" w:pos="426"/>
              </w:tabs>
              <w:spacing w:line="360" w:lineRule="auto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Have you ever been dismissed for misconduct?</w:t>
            </w:r>
          </w:p>
        </w:tc>
        <w:tc>
          <w:tcPr>
            <w:tcW w:w="1023" w:type="pct"/>
            <w:vAlign w:val="center"/>
          </w:tcPr>
          <w:p w14:paraId="313D6ED5" w14:textId="31CD4A89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1023" w:type="pct"/>
            <w:vAlign w:val="center"/>
          </w:tcPr>
          <w:p w14:paraId="2D23DC10" w14:textId="38CFE648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  <w:t>No</w:t>
            </w:r>
          </w:p>
        </w:tc>
      </w:tr>
      <w:tr w:rsidR="003C32DC" w:rsidRPr="009A622F" w14:paraId="7D8E54EB" w14:textId="77777777" w:rsidTr="003C32DC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</w:tcPr>
          <w:p w14:paraId="3DFA213E" w14:textId="77777777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3FDA196C" w14:textId="60BB4F23" w:rsidR="003C32DC" w:rsidRPr="009A622F" w:rsidRDefault="003C32DC" w:rsidP="005F082C">
            <w:pPr>
              <w:tabs>
                <w:tab w:val="left" w:pos="426"/>
              </w:tabs>
              <w:spacing w:line="360" w:lineRule="auto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If yes, please provide details</w:t>
            </w:r>
          </w:p>
        </w:tc>
        <w:tc>
          <w:tcPr>
            <w:tcW w:w="2046" w:type="pct"/>
            <w:gridSpan w:val="2"/>
          </w:tcPr>
          <w:p w14:paraId="0EF58F7D" w14:textId="72650060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3C32DC" w:rsidRPr="009A622F" w14:paraId="54696D13" w14:textId="77777777" w:rsidTr="003C32DC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</w:tcPr>
          <w:p w14:paraId="585CC982" w14:textId="77777777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7AAB7017" w14:textId="52BEFDAC" w:rsidR="003C32DC" w:rsidRPr="009A622F" w:rsidRDefault="003C32DC" w:rsidP="005F082C">
            <w:pPr>
              <w:tabs>
                <w:tab w:val="left" w:pos="426"/>
              </w:tabs>
              <w:spacing w:line="360" w:lineRule="auto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Do you have any pending disciplinary case against you? *</w:t>
            </w:r>
          </w:p>
        </w:tc>
        <w:tc>
          <w:tcPr>
            <w:tcW w:w="1023" w:type="pct"/>
          </w:tcPr>
          <w:p w14:paraId="3BA6D30D" w14:textId="67BBB476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1023" w:type="pct"/>
          </w:tcPr>
          <w:p w14:paraId="1DF829D4" w14:textId="68457ABE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No</w:t>
            </w:r>
          </w:p>
        </w:tc>
      </w:tr>
      <w:tr w:rsidR="003C32DC" w:rsidRPr="009A622F" w14:paraId="2E90D116" w14:textId="77777777" w:rsidTr="003C32DC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</w:tcPr>
          <w:p w14:paraId="6B8A618B" w14:textId="77777777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36CD0410" w14:textId="717F1139" w:rsidR="003C32DC" w:rsidRPr="009A622F" w:rsidRDefault="003C32DC" w:rsidP="005F082C">
            <w:pPr>
              <w:tabs>
                <w:tab w:val="left" w:pos="426"/>
              </w:tabs>
              <w:spacing w:line="360" w:lineRule="auto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If yes, please provide details</w:t>
            </w:r>
          </w:p>
        </w:tc>
        <w:tc>
          <w:tcPr>
            <w:tcW w:w="2046" w:type="pct"/>
            <w:gridSpan w:val="2"/>
          </w:tcPr>
          <w:p w14:paraId="10693131" w14:textId="275170B5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  <w:tr w:rsidR="003C32DC" w:rsidRPr="009A622F" w14:paraId="43A8AE3D" w14:textId="77777777" w:rsidTr="003C32DC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</w:tcPr>
          <w:p w14:paraId="04B1F9E2" w14:textId="77777777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3ACC121E" w14:textId="40181415" w:rsidR="003C32DC" w:rsidRPr="009A622F" w:rsidRDefault="003C32DC" w:rsidP="005F082C">
            <w:pPr>
              <w:tabs>
                <w:tab w:val="left" w:pos="426"/>
              </w:tabs>
              <w:spacing w:line="360" w:lineRule="auto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Have you resigned from a recent job pending any disciplinary proceeding against you?</w:t>
            </w:r>
          </w:p>
        </w:tc>
        <w:tc>
          <w:tcPr>
            <w:tcW w:w="1023" w:type="pct"/>
          </w:tcPr>
          <w:p w14:paraId="734730D6" w14:textId="7EB92E58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1023" w:type="pct"/>
          </w:tcPr>
          <w:p w14:paraId="41DFD986" w14:textId="0E89807F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No</w:t>
            </w:r>
          </w:p>
        </w:tc>
      </w:tr>
      <w:tr w:rsidR="003C32DC" w:rsidRPr="009A622F" w14:paraId="482269B4" w14:textId="77777777" w:rsidTr="003C32DC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</w:tcPr>
          <w:p w14:paraId="39313BB8" w14:textId="77777777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30CCC85A" w14:textId="5731B038" w:rsidR="003C32DC" w:rsidRPr="009A622F" w:rsidRDefault="003C32DC" w:rsidP="005F082C">
            <w:pPr>
              <w:tabs>
                <w:tab w:val="left" w:pos="426"/>
              </w:tabs>
              <w:spacing w:line="360" w:lineRule="auto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  <w:lang w:val="en-GB"/>
              </w:rPr>
              <w:t>If yes, please provide details</w:t>
            </w:r>
          </w:p>
        </w:tc>
        <w:tc>
          <w:tcPr>
            <w:tcW w:w="2046" w:type="pct"/>
            <w:gridSpan w:val="2"/>
            <w:vMerge w:val="restart"/>
          </w:tcPr>
          <w:p w14:paraId="1477847D" w14:textId="62B90161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  <w:tr w:rsidR="003C32DC" w:rsidRPr="009A622F" w14:paraId="4B3CED9A" w14:textId="77777777" w:rsidTr="004B30BE">
        <w:trPr>
          <w:trHeight w:val="397"/>
        </w:trPr>
        <w:tc>
          <w:tcPr>
            <w:tcW w:w="1090" w:type="pct"/>
            <w:vMerge/>
            <w:shd w:val="clear" w:color="auto" w:fill="D9D9D9" w:themeFill="background1" w:themeFillShade="D9"/>
          </w:tcPr>
          <w:p w14:paraId="6B3E045E" w14:textId="77777777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453A6C28" w14:textId="3AFDE1C1" w:rsidR="003C32DC" w:rsidRPr="009A622F" w:rsidRDefault="003C32DC" w:rsidP="005F082C">
            <w:pPr>
              <w:tabs>
                <w:tab w:val="left" w:pos="426"/>
              </w:tabs>
              <w:spacing w:line="360" w:lineRule="auto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46" w:type="pct"/>
            <w:gridSpan w:val="2"/>
            <w:vMerge/>
          </w:tcPr>
          <w:p w14:paraId="6D54047C" w14:textId="77777777" w:rsidR="003C32DC" w:rsidRPr="009A622F" w:rsidRDefault="003C32DC" w:rsidP="005F082C">
            <w:pPr>
              <w:pStyle w:val="ListParagraph"/>
              <w:tabs>
                <w:tab w:val="left" w:pos="426"/>
              </w:tabs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  <w:lang w:val="en-GB"/>
              </w:rPr>
            </w:pPr>
          </w:p>
        </w:tc>
      </w:tr>
    </w:tbl>
    <w:p w14:paraId="59C9E7EB" w14:textId="77777777" w:rsidR="005F082C" w:rsidRPr="009A622F" w:rsidRDefault="005F082C" w:rsidP="005F082C">
      <w:pPr>
        <w:pStyle w:val="ListParagraph"/>
        <w:tabs>
          <w:tab w:val="left" w:pos="426"/>
        </w:tabs>
        <w:spacing w:line="360" w:lineRule="auto"/>
        <w:ind w:left="0"/>
        <w:jc w:val="both"/>
        <w:rPr>
          <w:rFonts w:ascii="Arial" w:eastAsia="Arial Narrow" w:hAnsi="Arial" w:cs="Arial"/>
          <w:sz w:val="22"/>
          <w:szCs w:val="22"/>
        </w:rPr>
      </w:pPr>
    </w:p>
    <w:p w14:paraId="46C317BF" w14:textId="3C946AFD" w:rsidR="00F519F6" w:rsidRPr="009A622F" w:rsidRDefault="00F519F6" w:rsidP="00F519F6">
      <w:pPr>
        <w:pStyle w:val="ListParagraph"/>
        <w:numPr>
          <w:ilvl w:val="3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Qualifications</w:t>
      </w:r>
      <w:r w:rsidRPr="009A622F">
        <w:rPr>
          <w:rFonts w:ascii="Arial" w:eastAsia="Arial Narrow" w:hAnsi="Arial" w:cs="Arial"/>
          <w:sz w:val="22"/>
          <w:szCs w:val="22"/>
        </w:rPr>
        <w:tab/>
        <w:t>:</w:t>
      </w:r>
    </w:p>
    <w:p w14:paraId="6195031F" w14:textId="35A34403" w:rsidR="00F519F6" w:rsidRPr="009A622F" w:rsidRDefault="00F519F6" w:rsidP="001B4EEC">
      <w:pPr>
        <w:pStyle w:val="ListParagraph"/>
        <w:spacing w:line="360" w:lineRule="auto"/>
        <w:ind w:left="709" w:hanging="283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•</w:t>
      </w:r>
      <w:r w:rsidRPr="009A622F">
        <w:rPr>
          <w:rFonts w:ascii="Arial" w:eastAsia="Arial Narrow" w:hAnsi="Arial" w:cs="Arial"/>
          <w:sz w:val="22"/>
          <w:szCs w:val="22"/>
        </w:rPr>
        <w:tab/>
        <w:t xml:space="preserve">Copies </w:t>
      </w:r>
      <w:r w:rsidR="008D4BF9" w:rsidRPr="009A622F">
        <w:rPr>
          <w:rFonts w:ascii="Arial" w:eastAsia="Arial Narrow" w:hAnsi="Arial" w:cs="Arial"/>
          <w:sz w:val="22"/>
          <w:szCs w:val="22"/>
        </w:rPr>
        <w:t xml:space="preserve">(not older than </w:t>
      </w:r>
      <w:r w:rsidR="003301F2" w:rsidRPr="009A622F">
        <w:rPr>
          <w:rFonts w:ascii="Arial" w:eastAsia="Arial Narrow" w:hAnsi="Arial" w:cs="Arial"/>
          <w:sz w:val="22"/>
          <w:szCs w:val="22"/>
        </w:rPr>
        <w:t>6</w:t>
      </w:r>
      <w:r w:rsidR="008D4BF9" w:rsidRPr="009A622F">
        <w:rPr>
          <w:rFonts w:ascii="Arial" w:eastAsia="Arial Narrow" w:hAnsi="Arial" w:cs="Arial"/>
          <w:sz w:val="22"/>
          <w:szCs w:val="22"/>
        </w:rPr>
        <w:t xml:space="preserve"> months) </w:t>
      </w:r>
      <w:r w:rsidRPr="009A622F">
        <w:rPr>
          <w:rFonts w:ascii="Arial" w:eastAsia="Arial Narrow" w:hAnsi="Arial" w:cs="Arial"/>
          <w:sz w:val="22"/>
          <w:szCs w:val="22"/>
        </w:rPr>
        <w:t xml:space="preserve">of each qualification </w:t>
      </w:r>
      <w:r w:rsidR="0089016A" w:rsidRPr="009A622F">
        <w:rPr>
          <w:rFonts w:ascii="Arial" w:eastAsia="Arial Narrow" w:hAnsi="Arial" w:cs="Arial"/>
          <w:sz w:val="22"/>
          <w:szCs w:val="22"/>
        </w:rPr>
        <w:t xml:space="preserve">must </w:t>
      </w:r>
      <w:r w:rsidR="00567FBD" w:rsidRPr="009A622F">
        <w:rPr>
          <w:rFonts w:ascii="Arial" w:eastAsia="Arial Narrow" w:hAnsi="Arial" w:cs="Arial"/>
          <w:sz w:val="22"/>
          <w:szCs w:val="22"/>
        </w:rPr>
        <w:t>be</w:t>
      </w:r>
      <w:r w:rsidRPr="009A622F">
        <w:rPr>
          <w:rFonts w:ascii="Arial" w:eastAsia="Arial Narrow" w:hAnsi="Arial" w:cs="Arial"/>
          <w:sz w:val="22"/>
          <w:szCs w:val="22"/>
        </w:rPr>
        <w:t xml:space="preserve"> included in the pack</w:t>
      </w:r>
      <w:r w:rsidR="008D4BF9" w:rsidRPr="009A622F">
        <w:rPr>
          <w:rFonts w:ascii="Arial" w:eastAsia="Arial Narrow" w:hAnsi="Arial" w:cs="Arial"/>
          <w:sz w:val="22"/>
          <w:szCs w:val="22"/>
        </w:rPr>
        <w:t xml:space="preserve"> </w:t>
      </w:r>
    </w:p>
    <w:p w14:paraId="2CA5955A" w14:textId="77777777" w:rsidR="00F519F6" w:rsidRPr="009A622F" w:rsidRDefault="00F519F6" w:rsidP="00F519F6">
      <w:pPr>
        <w:pStyle w:val="ListParagraph"/>
        <w:spacing w:line="360" w:lineRule="auto"/>
        <w:ind w:left="709" w:hanging="283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•</w:t>
      </w:r>
      <w:r w:rsidRPr="009A622F">
        <w:rPr>
          <w:rFonts w:ascii="Arial" w:eastAsia="Arial Narrow" w:hAnsi="Arial" w:cs="Arial"/>
          <w:sz w:val="22"/>
          <w:szCs w:val="22"/>
        </w:rPr>
        <w:tab/>
        <w:t>Add entries if needed, starting from the most recent</w:t>
      </w:r>
    </w:p>
    <w:p w14:paraId="675F7669" w14:textId="77777777" w:rsidR="00F519F6" w:rsidRPr="009A622F" w:rsidRDefault="00F519F6" w:rsidP="00F519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 </w:t>
      </w:r>
    </w:p>
    <w:tbl>
      <w:tblPr>
        <w:tblW w:w="843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9"/>
        <w:gridCol w:w="3681"/>
      </w:tblGrid>
      <w:tr w:rsidR="00F519F6" w:rsidRPr="009A622F" w14:paraId="30DFE63C" w14:textId="77777777" w:rsidTr="00F519F6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44E7661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Institution [Date from-Date to]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1205814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Degree(s) of Diploma(s) obtained </w:t>
            </w:r>
          </w:p>
        </w:tc>
      </w:tr>
      <w:tr w:rsidR="00F519F6" w:rsidRPr="009A622F" w14:paraId="653AC24E" w14:textId="77777777" w:rsidTr="00F519F6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8906603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6A64F3D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F519F6" w:rsidRPr="009A622F" w14:paraId="6403E338" w14:textId="77777777" w:rsidTr="00F519F6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A3D20F3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625D25C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F519F6" w:rsidRPr="009A622F" w14:paraId="53E43ABD" w14:textId="77777777" w:rsidTr="00F519F6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430C658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E35E021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</w:tbl>
    <w:p w14:paraId="75AE3BF3" w14:textId="77777777" w:rsidR="001D63A5" w:rsidRPr="009A622F" w:rsidRDefault="001D63A5" w:rsidP="001D63A5">
      <w:pPr>
        <w:pStyle w:val="ListParagraph"/>
        <w:pBdr>
          <w:left w:val="none" w:sz="0" w:space="20" w:color="auto"/>
        </w:pBdr>
        <w:spacing w:line="360" w:lineRule="auto"/>
        <w:ind w:left="426"/>
        <w:jc w:val="both"/>
        <w:rPr>
          <w:rFonts w:ascii="Arial" w:eastAsia="Arial Narrow" w:hAnsi="Arial" w:cs="Arial"/>
          <w:sz w:val="22"/>
          <w:szCs w:val="22"/>
        </w:rPr>
      </w:pPr>
    </w:p>
    <w:p w14:paraId="383ECA92" w14:textId="77777777" w:rsidR="00F519F6" w:rsidRPr="009A622F" w:rsidRDefault="00F519F6" w:rsidP="00F519F6">
      <w:pPr>
        <w:pStyle w:val="ListParagraph"/>
        <w:numPr>
          <w:ilvl w:val="3"/>
          <w:numId w:val="3"/>
        </w:numPr>
        <w:pBdr>
          <w:left w:val="none" w:sz="0" w:space="20" w:color="auto"/>
        </w:pBdr>
        <w:spacing w:line="360" w:lineRule="auto"/>
        <w:ind w:left="426" w:hanging="426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Membership of professional bodies:</w:t>
      </w:r>
      <w:r w:rsidRPr="009A622F">
        <w:rPr>
          <w:rFonts w:ascii="Arial" w:hAnsi="Arial" w:cs="Arial"/>
          <w:sz w:val="22"/>
          <w:szCs w:val="22"/>
        </w:rPr>
        <w:t xml:space="preserve"> </w:t>
      </w:r>
    </w:p>
    <w:p w14:paraId="5BEE0F17" w14:textId="2405F65C" w:rsidR="00F519F6" w:rsidRPr="009A622F" w:rsidRDefault="00F519F6" w:rsidP="00F519F6">
      <w:pPr>
        <w:pBdr>
          <w:left w:val="none" w:sz="0" w:space="20" w:color="auto"/>
        </w:pBdr>
        <w:tabs>
          <w:tab w:val="left" w:pos="709"/>
        </w:tabs>
        <w:spacing w:line="360" w:lineRule="auto"/>
        <w:ind w:left="426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•</w:t>
      </w:r>
      <w:r w:rsidRPr="009A622F">
        <w:rPr>
          <w:rFonts w:ascii="Arial" w:eastAsia="Arial Narrow" w:hAnsi="Arial" w:cs="Arial"/>
          <w:sz w:val="22"/>
          <w:szCs w:val="22"/>
        </w:rPr>
        <w:tab/>
      </w:r>
      <w:r w:rsidR="001B4EEC" w:rsidRPr="009A622F">
        <w:rPr>
          <w:rFonts w:ascii="Arial" w:eastAsia="Arial Narrow" w:hAnsi="Arial" w:cs="Arial"/>
          <w:sz w:val="22"/>
          <w:szCs w:val="22"/>
        </w:rPr>
        <w:t>C</w:t>
      </w:r>
      <w:r w:rsidRPr="009A622F">
        <w:rPr>
          <w:rFonts w:ascii="Arial" w:eastAsia="Arial Narrow" w:hAnsi="Arial" w:cs="Arial"/>
          <w:sz w:val="22"/>
          <w:szCs w:val="22"/>
        </w:rPr>
        <w:t xml:space="preserve">opies – not older than </w:t>
      </w:r>
      <w:r w:rsidR="003301F2" w:rsidRPr="009A622F">
        <w:rPr>
          <w:rFonts w:ascii="Arial" w:eastAsia="Arial Narrow" w:hAnsi="Arial" w:cs="Arial"/>
          <w:sz w:val="22"/>
          <w:szCs w:val="22"/>
        </w:rPr>
        <w:t>6</w:t>
      </w:r>
      <w:r w:rsidRPr="009A622F">
        <w:rPr>
          <w:rFonts w:ascii="Arial" w:eastAsia="Arial Narrow" w:hAnsi="Arial" w:cs="Arial"/>
          <w:sz w:val="22"/>
          <w:szCs w:val="22"/>
        </w:rPr>
        <w:t xml:space="preserve"> months</w:t>
      </w:r>
    </w:p>
    <w:p w14:paraId="56C5CD34" w14:textId="77777777" w:rsidR="00F519F6" w:rsidRPr="009A622F" w:rsidRDefault="00F519F6" w:rsidP="00F519F6">
      <w:pPr>
        <w:pBdr>
          <w:left w:val="none" w:sz="0" w:space="20" w:color="auto"/>
        </w:pBdr>
        <w:spacing w:line="360" w:lineRule="auto"/>
        <w:ind w:left="284"/>
        <w:jc w:val="both"/>
        <w:rPr>
          <w:rFonts w:ascii="Arial" w:eastAsia="Arial Narrow" w:hAnsi="Arial" w:cs="Arial"/>
          <w:sz w:val="22"/>
          <w:szCs w:val="22"/>
        </w:rPr>
      </w:pPr>
    </w:p>
    <w:tbl>
      <w:tblPr>
        <w:tblW w:w="87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126"/>
      </w:tblGrid>
      <w:tr w:rsidR="00F519F6" w:rsidRPr="009A622F" w14:paraId="0E6FD686" w14:textId="77777777" w:rsidTr="00A91CB7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5E3AA6" w14:textId="77777777" w:rsidR="00F519F6" w:rsidRPr="009A622F" w:rsidRDefault="00F519F6" w:rsidP="004C254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Cs/>
                <w:sz w:val="22"/>
                <w:szCs w:val="22"/>
              </w:rPr>
              <w:t>Professional Body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FCEEB0" w14:textId="77777777" w:rsidR="00F519F6" w:rsidRPr="009A622F" w:rsidRDefault="00F519F6" w:rsidP="004C254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Cs/>
                <w:sz w:val="22"/>
                <w:szCs w:val="22"/>
              </w:rPr>
              <w:t>Registration Number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5D9D7E" w14:textId="77777777" w:rsidR="00F519F6" w:rsidRPr="009A622F" w:rsidRDefault="00F519F6" w:rsidP="004C254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Cs/>
                <w:sz w:val="22"/>
                <w:szCs w:val="22"/>
              </w:rPr>
              <w:t>No. of Years Registered</w:t>
            </w:r>
          </w:p>
        </w:tc>
      </w:tr>
      <w:tr w:rsidR="00F519F6" w:rsidRPr="009A622F" w14:paraId="2BF80F11" w14:textId="77777777" w:rsidTr="00A91CB7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3858DCC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59DB103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9C9B20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</w:tr>
      <w:tr w:rsidR="00F519F6" w:rsidRPr="009A622F" w14:paraId="73220D3F" w14:textId="77777777" w:rsidTr="00A91CB7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666BD24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E72F03D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7705AF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</w:tr>
      <w:tr w:rsidR="00F519F6" w:rsidRPr="009A622F" w14:paraId="7EDA391A" w14:textId="77777777" w:rsidTr="00A91CB7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C6321B2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2109497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21201F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</w:tr>
      <w:tr w:rsidR="00F519F6" w:rsidRPr="009A622F" w14:paraId="43B34437" w14:textId="77777777" w:rsidTr="00A91CB7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CD843F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B572AA6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A0BD9E7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Cs/>
                <w:sz w:val="22"/>
                <w:szCs w:val="22"/>
              </w:rPr>
              <w:t> </w:t>
            </w:r>
          </w:p>
        </w:tc>
      </w:tr>
    </w:tbl>
    <w:p w14:paraId="4F4CCEE4" w14:textId="77777777" w:rsidR="00F519F6" w:rsidRPr="009A622F" w:rsidRDefault="00F519F6" w:rsidP="00E50384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50A9E3A8" w14:textId="77777777" w:rsidR="00F519F6" w:rsidRPr="009A622F" w:rsidRDefault="00F519F6" w:rsidP="00A91CB7">
      <w:pPr>
        <w:pStyle w:val="ListParagraph"/>
        <w:numPr>
          <w:ilvl w:val="3"/>
          <w:numId w:val="3"/>
        </w:numPr>
        <w:spacing w:line="360" w:lineRule="auto"/>
        <w:ind w:left="426" w:hanging="426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 xml:space="preserve"> Language skills: indicate co</w:t>
      </w:r>
      <w:r w:rsidR="004C2546" w:rsidRPr="009A622F">
        <w:rPr>
          <w:rFonts w:ascii="Arial" w:eastAsia="Arial Narrow" w:hAnsi="Arial" w:cs="Arial"/>
          <w:sz w:val="22"/>
          <w:szCs w:val="22"/>
        </w:rPr>
        <w:t>mpetence on a scale of 1 to 5 (1-basic; 5-excellent</w:t>
      </w:r>
      <w:r w:rsidRPr="009A622F">
        <w:rPr>
          <w:rFonts w:ascii="Arial" w:eastAsia="Arial Narrow" w:hAnsi="Arial" w:cs="Arial"/>
          <w:sz w:val="22"/>
          <w:szCs w:val="22"/>
        </w:rPr>
        <w:t>)</w:t>
      </w:r>
    </w:p>
    <w:p w14:paraId="208F9447" w14:textId="77777777" w:rsidR="00F519F6" w:rsidRPr="009A622F" w:rsidRDefault="00F519F6" w:rsidP="00F519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2371"/>
        <w:gridCol w:w="2389"/>
        <w:gridCol w:w="2349"/>
      </w:tblGrid>
      <w:tr w:rsidR="00F519F6" w:rsidRPr="009A622F" w14:paraId="1EA5657B" w14:textId="77777777" w:rsidTr="00B02334"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381F04" w14:textId="77777777" w:rsidR="00F519F6" w:rsidRPr="009A622F" w:rsidRDefault="00F519F6" w:rsidP="0068783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Language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0AB145" w14:textId="77777777" w:rsidR="00F519F6" w:rsidRPr="009A622F" w:rsidRDefault="00F519F6" w:rsidP="0068783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Reading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03F9596" w14:textId="77777777" w:rsidR="00F519F6" w:rsidRPr="009A622F" w:rsidRDefault="00F519F6" w:rsidP="0068783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Speaking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25A5616" w14:textId="77777777" w:rsidR="00F519F6" w:rsidRPr="009A622F" w:rsidRDefault="00F519F6" w:rsidP="0068783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Writing</w:t>
            </w:r>
          </w:p>
        </w:tc>
      </w:tr>
      <w:tr w:rsidR="00F519F6" w:rsidRPr="009A622F" w14:paraId="5A598D23" w14:textId="77777777" w:rsidTr="00B02334"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A32F135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F5C49B6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2847B39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F7804B6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F519F6" w:rsidRPr="009A622F" w14:paraId="541E1256" w14:textId="77777777" w:rsidTr="00B02334"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8885B72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228F52F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5304EF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F11E25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F519F6" w:rsidRPr="009A622F" w14:paraId="0009E5C5" w14:textId="77777777" w:rsidTr="00B02334"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0B23D1E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DF7380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5ED9E7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DA5C0B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</w:tbl>
    <w:p w14:paraId="16C06CE4" w14:textId="77777777" w:rsidR="00F519F6" w:rsidRPr="009A622F" w:rsidRDefault="00F519F6" w:rsidP="00F519F6">
      <w:pPr>
        <w:spacing w:line="360" w:lineRule="auto"/>
        <w:ind w:left="720"/>
        <w:jc w:val="both"/>
        <w:rPr>
          <w:rFonts w:ascii="Arial" w:eastAsia="Arial Narrow" w:hAnsi="Arial" w:cs="Arial"/>
          <w:sz w:val="22"/>
          <w:szCs w:val="22"/>
        </w:rPr>
      </w:pPr>
    </w:p>
    <w:p w14:paraId="6F1E34C1" w14:textId="77777777" w:rsidR="003A56E5" w:rsidRPr="009A622F" w:rsidRDefault="00F519F6" w:rsidP="00F519F6">
      <w:pPr>
        <w:pStyle w:val="ListParagraph"/>
        <w:numPr>
          <w:ilvl w:val="3"/>
          <w:numId w:val="3"/>
        </w:numPr>
        <w:spacing w:line="360" w:lineRule="auto"/>
        <w:ind w:left="426" w:hanging="426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Other skills</w:t>
      </w:r>
      <w:r w:rsidR="008D4BF9" w:rsidRPr="009A622F">
        <w:rPr>
          <w:rFonts w:ascii="Arial" w:eastAsia="Arial Narrow" w:hAnsi="Arial" w:cs="Arial"/>
          <w:sz w:val="22"/>
          <w:szCs w:val="22"/>
        </w:rPr>
        <w:t xml:space="preserve"> </w:t>
      </w:r>
      <w:r w:rsidR="00917441" w:rsidRPr="009A622F">
        <w:rPr>
          <w:rFonts w:ascii="Arial" w:eastAsia="Arial Narrow" w:hAnsi="Arial" w:cs="Arial"/>
          <w:sz w:val="22"/>
          <w:szCs w:val="22"/>
        </w:rPr>
        <w:t xml:space="preserve">relevant to the Project </w:t>
      </w:r>
      <w:r w:rsidRPr="009A622F">
        <w:rPr>
          <w:rFonts w:ascii="Arial" w:eastAsia="Arial Narrow" w:hAnsi="Arial" w:cs="Arial"/>
          <w:sz w:val="22"/>
          <w:szCs w:val="22"/>
        </w:rPr>
        <w:t>(e.g. Computer literacy, etc.)</w:t>
      </w:r>
    </w:p>
    <w:p w14:paraId="74DAB402" w14:textId="77777777" w:rsidR="003A56E5" w:rsidRPr="009A622F" w:rsidRDefault="00F519F6" w:rsidP="00F519F6">
      <w:pPr>
        <w:pStyle w:val="ListParagraph"/>
        <w:numPr>
          <w:ilvl w:val="3"/>
          <w:numId w:val="3"/>
        </w:numPr>
        <w:spacing w:line="360" w:lineRule="auto"/>
        <w:ind w:left="426" w:hanging="426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Present position</w:t>
      </w:r>
      <w:r w:rsidR="003A56E5" w:rsidRPr="009A622F">
        <w:rPr>
          <w:rFonts w:ascii="Arial" w:eastAsia="Arial Narrow" w:hAnsi="Arial" w:cs="Arial"/>
          <w:sz w:val="22"/>
          <w:szCs w:val="22"/>
        </w:rPr>
        <w:tab/>
      </w:r>
      <w:r w:rsidR="003A56E5" w:rsidRPr="009A622F">
        <w:rPr>
          <w:rFonts w:ascii="Arial" w:eastAsia="Arial Narrow" w:hAnsi="Arial" w:cs="Arial"/>
          <w:sz w:val="22"/>
          <w:szCs w:val="22"/>
        </w:rPr>
        <w:tab/>
      </w:r>
      <w:r w:rsidR="003A56E5" w:rsidRPr="009A622F">
        <w:rPr>
          <w:rFonts w:ascii="Arial" w:eastAsia="Arial Narrow" w:hAnsi="Arial" w:cs="Arial"/>
          <w:sz w:val="22"/>
          <w:szCs w:val="22"/>
        </w:rPr>
        <w:tab/>
      </w:r>
      <w:r w:rsidRPr="009A622F">
        <w:rPr>
          <w:rFonts w:ascii="Arial" w:eastAsia="Arial Narrow" w:hAnsi="Arial" w:cs="Arial"/>
          <w:b/>
          <w:sz w:val="22"/>
          <w:szCs w:val="22"/>
        </w:rPr>
        <w:t>:</w:t>
      </w:r>
    </w:p>
    <w:p w14:paraId="0538AE16" w14:textId="77777777" w:rsidR="003A56E5" w:rsidRPr="009A622F" w:rsidRDefault="00F519F6" w:rsidP="00F519F6">
      <w:pPr>
        <w:pStyle w:val="ListParagraph"/>
        <w:numPr>
          <w:ilvl w:val="3"/>
          <w:numId w:val="3"/>
        </w:numPr>
        <w:spacing w:line="360" w:lineRule="auto"/>
        <w:ind w:left="426" w:hanging="426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Years within the firm</w:t>
      </w:r>
      <w:r w:rsidR="003A56E5" w:rsidRPr="009A622F">
        <w:rPr>
          <w:rFonts w:ascii="Arial" w:eastAsia="Arial Narrow" w:hAnsi="Arial" w:cs="Arial"/>
          <w:sz w:val="22"/>
          <w:szCs w:val="22"/>
        </w:rPr>
        <w:tab/>
      </w:r>
      <w:r w:rsidR="003A56E5" w:rsidRPr="009A622F">
        <w:rPr>
          <w:rFonts w:ascii="Arial" w:eastAsia="Arial Narrow" w:hAnsi="Arial" w:cs="Arial"/>
          <w:sz w:val="22"/>
          <w:szCs w:val="22"/>
        </w:rPr>
        <w:tab/>
      </w:r>
      <w:r w:rsidR="003A56E5" w:rsidRPr="009A622F">
        <w:rPr>
          <w:rFonts w:ascii="Arial" w:eastAsia="Arial Narrow" w:hAnsi="Arial" w:cs="Arial"/>
          <w:sz w:val="22"/>
          <w:szCs w:val="22"/>
        </w:rPr>
        <w:tab/>
      </w:r>
      <w:r w:rsidRPr="009A622F">
        <w:rPr>
          <w:rFonts w:ascii="Arial" w:eastAsia="Arial Narrow" w:hAnsi="Arial" w:cs="Arial"/>
          <w:b/>
          <w:sz w:val="22"/>
          <w:szCs w:val="22"/>
        </w:rPr>
        <w:t>:</w:t>
      </w:r>
    </w:p>
    <w:p w14:paraId="6A7B311F" w14:textId="77777777" w:rsidR="003A56E5" w:rsidRPr="009A622F" w:rsidRDefault="003A56E5" w:rsidP="00F519F6">
      <w:pPr>
        <w:pStyle w:val="ListParagraph"/>
        <w:numPr>
          <w:ilvl w:val="3"/>
          <w:numId w:val="3"/>
        </w:numPr>
        <w:spacing w:line="360" w:lineRule="auto"/>
        <w:ind w:left="426" w:hanging="426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lastRenderedPageBreak/>
        <w:t>Key qualifications</w:t>
      </w:r>
      <w:r w:rsidR="00F519F6" w:rsidRPr="009A622F">
        <w:rPr>
          <w:rFonts w:ascii="Arial" w:eastAsia="Arial Narrow" w:hAnsi="Arial" w:cs="Arial"/>
          <w:sz w:val="22"/>
          <w:szCs w:val="22"/>
        </w:rPr>
        <w:t xml:space="preserve"> </w:t>
      </w:r>
      <w:r w:rsidR="00DD734F" w:rsidRPr="009A622F">
        <w:rPr>
          <w:rFonts w:ascii="Arial" w:eastAsia="Arial Narrow" w:hAnsi="Arial" w:cs="Arial"/>
          <w:sz w:val="22"/>
          <w:szCs w:val="22"/>
        </w:rPr>
        <w:t>relevant to the project</w:t>
      </w:r>
      <w:r w:rsidRPr="009A622F">
        <w:rPr>
          <w:rFonts w:ascii="Arial" w:eastAsia="Arial Narrow" w:hAnsi="Arial" w:cs="Arial"/>
          <w:b/>
          <w:sz w:val="22"/>
          <w:szCs w:val="22"/>
        </w:rPr>
        <w:t>:</w:t>
      </w:r>
    </w:p>
    <w:p w14:paraId="131855C5" w14:textId="77777777" w:rsidR="001D7FB4" w:rsidRPr="009A622F" w:rsidRDefault="001D7FB4" w:rsidP="001D7FB4">
      <w:pPr>
        <w:pStyle w:val="ListParagraph"/>
        <w:numPr>
          <w:ilvl w:val="3"/>
          <w:numId w:val="3"/>
        </w:num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 xml:space="preserve"> Key experience relevant to the project </w:t>
      </w:r>
      <w:r w:rsidR="00EF15B9" w:rsidRPr="009A622F">
        <w:rPr>
          <w:rFonts w:ascii="Arial" w:eastAsia="Arial Narrow" w:hAnsi="Arial" w:cs="Arial"/>
          <w:sz w:val="22"/>
          <w:szCs w:val="22"/>
        </w:rPr>
        <w:tab/>
      </w:r>
      <w:r w:rsidRPr="009A622F">
        <w:rPr>
          <w:rFonts w:ascii="Arial" w:eastAsia="Arial Narrow" w:hAnsi="Arial" w:cs="Arial"/>
          <w:b/>
          <w:sz w:val="22"/>
          <w:szCs w:val="22"/>
        </w:rPr>
        <w:t>:</w:t>
      </w:r>
    </w:p>
    <w:p w14:paraId="279F2270" w14:textId="77777777" w:rsidR="004D0ED4" w:rsidRPr="009A622F" w:rsidRDefault="00061F4A" w:rsidP="00121CFE">
      <w:pPr>
        <w:pStyle w:val="ListParagraph"/>
        <w:numPr>
          <w:ilvl w:val="3"/>
          <w:numId w:val="3"/>
        </w:num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 xml:space="preserve"> </w:t>
      </w:r>
      <w:r w:rsidR="004D0ED4" w:rsidRPr="009A622F">
        <w:rPr>
          <w:rFonts w:ascii="Arial" w:eastAsia="Arial Narrow" w:hAnsi="Arial" w:cs="Arial"/>
          <w:sz w:val="22"/>
          <w:szCs w:val="22"/>
        </w:rPr>
        <w:t xml:space="preserve">General Professional experience </w:t>
      </w:r>
      <w:r w:rsidR="004D0ED4" w:rsidRPr="009A622F">
        <w:rPr>
          <w:rFonts w:ascii="Arial" w:eastAsia="Arial Narrow" w:hAnsi="Arial" w:cs="Arial"/>
          <w:sz w:val="22"/>
          <w:szCs w:val="22"/>
        </w:rPr>
        <w:tab/>
      </w:r>
      <w:r w:rsidR="004D0ED4" w:rsidRPr="009A622F">
        <w:rPr>
          <w:rFonts w:ascii="Arial" w:eastAsia="Arial Narrow" w:hAnsi="Arial" w:cs="Arial"/>
          <w:b/>
          <w:sz w:val="22"/>
          <w:szCs w:val="22"/>
        </w:rPr>
        <w:t xml:space="preserve">: </w:t>
      </w:r>
      <w:r w:rsidR="004D0ED4" w:rsidRPr="009A622F">
        <w:rPr>
          <w:rFonts w:ascii="Arial" w:eastAsia="Arial Narrow" w:hAnsi="Arial" w:cs="Arial"/>
          <w:sz w:val="22"/>
          <w:szCs w:val="22"/>
        </w:rPr>
        <w:t xml:space="preserve"> </w:t>
      </w:r>
    </w:p>
    <w:p w14:paraId="1EF8DB30" w14:textId="77777777" w:rsidR="00121CFE" w:rsidRPr="009A622F" w:rsidRDefault="00061F4A" w:rsidP="0089213D">
      <w:pPr>
        <w:pStyle w:val="ListParagraph"/>
        <w:spacing w:line="360" w:lineRule="auto"/>
        <w:ind w:left="360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Provide a summary of skills</w:t>
      </w:r>
      <w:r w:rsidR="00A37E39" w:rsidRPr="009A622F">
        <w:rPr>
          <w:rFonts w:ascii="Arial" w:eastAsia="Arial Narrow" w:hAnsi="Arial" w:cs="Arial"/>
          <w:sz w:val="22"/>
          <w:szCs w:val="22"/>
        </w:rPr>
        <w:t xml:space="preserve">, </w:t>
      </w:r>
      <w:r w:rsidRPr="009A622F">
        <w:rPr>
          <w:rFonts w:ascii="Arial" w:eastAsia="Arial Narrow" w:hAnsi="Arial" w:cs="Arial"/>
          <w:sz w:val="22"/>
          <w:szCs w:val="22"/>
        </w:rPr>
        <w:t xml:space="preserve">experience </w:t>
      </w:r>
      <w:r w:rsidR="00A37E39" w:rsidRPr="009A622F">
        <w:rPr>
          <w:rFonts w:ascii="Arial" w:eastAsia="Arial Narrow" w:hAnsi="Arial" w:cs="Arial"/>
          <w:sz w:val="22"/>
          <w:szCs w:val="22"/>
        </w:rPr>
        <w:t xml:space="preserve">relevant to this project and projects </w:t>
      </w:r>
      <w:r w:rsidRPr="009A622F">
        <w:rPr>
          <w:rFonts w:ascii="Arial" w:eastAsia="Arial Narrow" w:hAnsi="Arial" w:cs="Arial"/>
          <w:b/>
          <w:sz w:val="22"/>
          <w:szCs w:val="22"/>
        </w:rPr>
        <w:t xml:space="preserve">throughout the career </w:t>
      </w:r>
      <w:r w:rsidR="001D7FB4" w:rsidRPr="009A622F">
        <w:rPr>
          <w:rFonts w:ascii="Arial" w:eastAsia="Arial Narrow" w:hAnsi="Arial" w:cs="Arial"/>
          <w:b/>
          <w:sz w:val="22"/>
          <w:szCs w:val="22"/>
        </w:rPr>
        <w:t>period</w:t>
      </w:r>
      <w:r w:rsidR="001D7FB4" w:rsidRPr="009A622F">
        <w:rPr>
          <w:rFonts w:ascii="Arial" w:eastAsia="Arial Narrow" w:hAnsi="Arial" w:cs="Arial"/>
          <w:sz w:val="22"/>
          <w:szCs w:val="22"/>
        </w:rPr>
        <w:t xml:space="preserve"> </w:t>
      </w:r>
    </w:p>
    <w:p w14:paraId="4BFD7244" w14:textId="77777777" w:rsidR="00F519F6" w:rsidRPr="009A622F" w:rsidRDefault="00F519F6" w:rsidP="00121CFE">
      <w:pPr>
        <w:spacing w:line="360" w:lineRule="auto"/>
        <w:ind w:firstLine="360"/>
        <w:jc w:val="both"/>
        <w:rPr>
          <w:rFonts w:ascii="Arial" w:eastAsia="Arial Narrow" w:hAnsi="Arial" w:cs="Arial"/>
          <w:b/>
          <w:i/>
          <w:color w:val="FF0000"/>
          <w:sz w:val="22"/>
          <w:szCs w:val="22"/>
        </w:rPr>
      </w:pPr>
    </w:p>
    <w:tbl>
      <w:tblPr>
        <w:tblW w:w="8505" w:type="dxa"/>
        <w:tblInd w:w="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407"/>
        <w:gridCol w:w="1294"/>
        <w:gridCol w:w="1303"/>
        <w:gridCol w:w="3073"/>
      </w:tblGrid>
      <w:tr w:rsidR="00F519F6" w:rsidRPr="009A622F" w14:paraId="4827094B" w14:textId="77777777" w:rsidTr="0089213D"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5156C86" w14:textId="77777777" w:rsidR="00F519F6" w:rsidRPr="009A622F" w:rsidRDefault="00F519F6" w:rsidP="00B02334">
            <w:pPr>
              <w:spacing w:line="360" w:lineRule="auto"/>
              <w:jc w:val="center"/>
              <w:rPr>
                <w:rFonts w:ascii="Arial" w:eastAsia="Arial Narrow" w:hAnsi="Arial" w:cs="Arial"/>
                <w:b/>
                <w:bCs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Date</w:t>
            </w:r>
          </w:p>
          <w:p w14:paraId="31F13802" w14:textId="77777777" w:rsidR="00F519F6" w:rsidRPr="009A622F" w:rsidRDefault="00F519F6" w:rsidP="00B0233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( from</w:t>
            </w:r>
            <w:proofErr w:type="gramEnd"/>
            <w:r w:rsidR="003D63E1"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 </w:t>
            </w: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- to)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DFE6AB7" w14:textId="77777777" w:rsidR="00F519F6" w:rsidRPr="009A622F" w:rsidRDefault="00F519F6" w:rsidP="00B0233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450949E" w14:textId="77777777" w:rsidR="00F519F6" w:rsidRPr="009A622F" w:rsidRDefault="00F519F6" w:rsidP="00B0233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2625CB2" w14:textId="77777777" w:rsidR="00F519F6" w:rsidRPr="009A622F" w:rsidRDefault="00F519F6" w:rsidP="00B0233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8AF6B4" w14:textId="77777777" w:rsidR="00F519F6" w:rsidRPr="009A622F" w:rsidRDefault="00F519F6" w:rsidP="00121CF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Description of projects/ </w:t>
            </w:r>
            <w:r w:rsidR="00121CFE"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assignments, </w:t>
            </w: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responsibilities etc.</w:t>
            </w:r>
          </w:p>
        </w:tc>
      </w:tr>
      <w:tr w:rsidR="00F519F6" w:rsidRPr="009A622F" w14:paraId="6519B4AE" w14:textId="77777777" w:rsidTr="0089213D"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9C5B0A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55D4B7A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254DAD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D21D531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5FC8F7F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F519F6" w:rsidRPr="009A622F" w14:paraId="2E56722A" w14:textId="77777777" w:rsidTr="0089213D"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635643C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9531049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2A4AD17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912CC2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66F13C6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F519F6" w:rsidRPr="009A622F" w14:paraId="06D2C29C" w14:textId="77777777" w:rsidTr="0089213D"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56689ED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9C62CAE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2ACD20D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02F11A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E824A7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A91CB7" w:rsidRPr="009A622F" w14:paraId="28A4A213" w14:textId="77777777" w:rsidTr="0089213D"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E808707" w14:textId="77777777" w:rsidR="00A91CB7" w:rsidRPr="009A622F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C905C4" w14:textId="77777777" w:rsidR="00A91CB7" w:rsidRPr="009A622F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EEEB19" w14:textId="77777777" w:rsidR="00A91CB7" w:rsidRPr="009A622F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5BDEF14" w14:textId="77777777" w:rsidR="00A91CB7" w:rsidRPr="009A622F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89B9AA" w14:textId="77777777" w:rsidR="00A91CB7" w:rsidRPr="009A622F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A91CB7" w:rsidRPr="009A622F" w14:paraId="7653269B" w14:textId="77777777" w:rsidTr="0089213D"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EEA7B5B" w14:textId="77777777" w:rsidR="00A91CB7" w:rsidRPr="009A622F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8B44B4" w14:textId="77777777" w:rsidR="00A91CB7" w:rsidRPr="009A622F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DD75D6C" w14:textId="77777777" w:rsidR="00A91CB7" w:rsidRPr="009A622F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27BC46" w14:textId="77777777" w:rsidR="00A91CB7" w:rsidRPr="009A622F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16E7A36" w14:textId="77777777" w:rsidR="00A91CB7" w:rsidRPr="009A622F" w:rsidRDefault="00A91CB7" w:rsidP="00B02334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</w:tbl>
    <w:p w14:paraId="6EFD02F7" w14:textId="77777777" w:rsidR="00EE7A20" w:rsidRPr="009A622F" w:rsidRDefault="00F519F6" w:rsidP="00F519F6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 </w:t>
      </w:r>
    </w:p>
    <w:p w14:paraId="7B67A4E7" w14:textId="77777777" w:rsidR="00121CFE" w:rsidRPr="009A622F" w:rsidRDefault="00121CFE" w:rsidP="00F519F6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522E36C4" w14:textId="77777777" w:rsidR="00EE7A20" w:rsidRPr="009A622F" w:rsidRDefault="00EE7A20" w:rsidP="003F0B28">
      <w:pPr>
        <w:pStyle w:val="ListParagraph"/>
        <w:numPr>
          <w:ilvl w:val="3"/>
          <w:numId w:val="3"/>
        </w:numPr>
        <w:spacing w:line="360" w:lineRule="auto"/>
        <w:jc w:val="both"/>
        <w:rPr>
          <w:rFonts w:ascii="Arial" w:eastAsia="Arial Narrow" w:hAnsi="Arial" w:cs="Arial"/>
          <w:b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List of projects</w:t>
      </w:r>
      <w:r w:rsidR="00341B11" w:rsidRPr="009A622F">
        <w:rPr>
          <w:rFonts w:ascii="Arial" w:eastAsia="Arial Narrow" w:hAnsi="Arial" w:cs="Arial"/>
          <w:sz w:val="22"/>
          <w:szCs w:val="22"/>
        </w:rPr>
        <w:t xml:space="preserve"> undertaken in the</w:t>
      </w:r>
      <w:r w:rsidR="00341B11" w:rsidRPr="009A622F">
        <w:rPr>
          <w:rFonts w:ascii="Arial" w:eastAsia="Arial Narrow" w:hAnsi="Arial" w:cs="Arial"/>
          <w:b/>
          <w:sz w:val="22"/>
          <w:szCs w:val="22"/>
        </w:rPr>
        <w:t xml:space="preserve"> past </w:t>
      </w:r>
      <w:r w:rsidR="00A37E39" w:rsidRPr="009A622F">
        <w:rPr>
          <w:rFonts w:ascii="Arial" w:eastAsia="Arial Narrow" w:hAnsi="Arial" w:cs="Arial"/>
          <w:b/>
          <w:sz w:val="22"/>
          <w:szCs w:val="22"/>
        </w:rPr>
        <w:t xml:space="preserve">10-15 </w:t>
      </w:r>
      <w:proofErr w:type="gramStart"/>
      <w:r w:rsidR="00A37E39" w:rsidRPr="009A622F">
        <w:rPr>
          <w:rFonts w:ascii="Arial" w:eastAsia="Arial Narrow" w:hAnsi="Arial" w:cs="Arial"/>
          <w:b/>
          <w:sz w:val="22"/>
          <w:szCs w:val="22"/>
        </w:rPr>
        <w:t xml:space="preserve">years </w:t>
      </w:r>
      <w:r w:rsidR="00341B11" w:rsidRPr="009A622F">
        <w:rPr>
          <w:rFonts w:ascii="Arial" w:eastAsia="Arial Narrow" w:hAnsi="Arial" w:cs="Arial"/>
          <w:b/>
          <w:sz w:val="22"/>
          <w:szCs w:val="22"/>
        </w:rPr>
        <w:t xml:space="preserve"> -</w:t>
      </w:r>
      <w:proofErr w:type="gramEnd"/>
      <w:r w:rsidR="00341B11" w:rsidRPr="009A622F">
        <w:rPr>
          <w:rFonts w:ascii="Arial" w:eastAsia="Arial Narrow" w:hAnsi="Arial" w:cs="Arial"/>
          <w:b/>
          <w:sz w:val="22"/>
          <w:szCs w:val="22"/>
        </w:rPr>
        <w:t xml:space="preserve"> </w:t>
      </w:r>
      <w:r w:rsidR="003A56E5" w:rsidRPr="009A622F">
        <w:rPr>
          <w:rFonts w:ascii="Arial" w:eastAsia="Arial Narrow" w:hAnsi="Arial" w:cs="Arial"/>
          <w:b/>
          <w:sz w:val="22"/>
          <w:szCs w:val="22"/>
        </w:rPr>
        <w:t>highlighting skills and experience</w:t>
      </w:r>
      <w:r w:rsidR="00341B11" w:rsidRPr="009A622F">
        <w:rPr>
          <w:rFonts w:ascii="Arial" w:eastAsia="Arial Narrow" w:hAnsi="Arial" w:cs="Arial"/>
          <w:b/>
          <w:sz w:val="22"/>
          <w:szCs w:val="22"/>
        </w:rPr>
        <w:t xml:space="preserve"> relevant to this assignment </w:t>
      </w:r>
    </w:p>
    <w:p w14:paraId="51F7D8FD" w14:textId="77777777" w:rsidR="00EE7A20" w:rsidRPr="009A622F" w:rsidRDefault="00EE7A20" w:rsidP="00F519F6">
      <w:pPr>
        <w:spacing w:line="360" w:lineRule="auto"/>
        <w:jc w:val="both"/>
        <w:rPr>
          <w:rFonts w:ascii="Arial" w:eastAsia="Arial Narrow" w:hAnsi="Arial" w:cs="Arial"/>
          <w:b/>
          <w:sz w:val="22"/>
          <w:szCs w:val="22"/>
        </w:rPr>
      </w:pPr>
    </w:p>
    <w:tbl>
      <w:tblPr>
        <w:tblW w:w="0" w:type="auto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589"/>
        <w:gridCol w:w="1830"/>
        <w:gridCol w:w="1586"/>
        <w:gridCol w:w="2605"/>
      </w:tblGrid>
      <w:tr w:rsidR="00EE7A20" w:rsidRPr="009A622F" w14:paraId="76B8C64E" w14:textId="77777777" w:rsidTr="00845FD0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C4C4F4F" w14:textId="77777777" w:rsidR="00EE7A20" w:rsidRPr="009A622F" w:rsidRDefault="00EE7A20" w:rsidP="00CC16A6">
            <w:pPr>
              <w:spacing w:line="360" w:lineRule="auto"/>
              <w:jc w:val="center"/>
              <w:rPr>
                <w:rFonts w:ascii="Arial" w:eastAsia="Arial Narrow" w:hAnsi="Arial" w:cs="Arial"/>
                <w:b/>
                <w:bCs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Date</w:t>
            </w:r>
          </w:p>
          <w:p w14:paraId="068B44AC" w14:textId="77777777" w:rsidR="00EE7A20" w:rsidRPr="009A622F" w:rsidRDefault="00EE7A20" w:rsidP="00CC16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( from</w:t>
            </w:r>
            <w:proofErr w:type="gramEnd"/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 - to)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D62C17" w14:textId="77777777" w:rsidR="00EE7A20" w:rsidRPr="009A622F" w:rsidRDefault="00EE7A20" w:rsidP="00CC16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Project Name and description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E662B45" w14:textId="77777777" w:rsidR="00EE7A20" w:rsidRPr="009A622F" w:rsidRDefault="00EE7A20" w:rsidP="00EE7A2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Role and responsibilities in the project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096E9C2" w14:textId="77777777" w:rsidR="00EE7A20" w:rsidRPr="009A622F" w:rsidRDefault="00EE7A20" w:rsidP="00EE7A2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Deliverable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8927C57" w14:textId="77777777" w:rsidR="00EE7A20" w:rsidRPr="009A622F" w:rsidRDefault="00EE7A20" w:rsidP="00CC16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Client</w:t>
            </w:r>
            <w:r w:rsidR="00733B71"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, Contact person and number</w:t>
            </w:r>
          </w:p>
        </w:tc>
      </w:tr>
      <w:tr w:rsidR="00EE7A20" w:rsidRPr="009A622F" w14:paraId="57C9CCF3" w14:textId="77777777" w:rsidTr="00845FD0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9CA116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8DCA17B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32BD961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43F3516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7E42E1D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EE7A20" w:rsidRPr="009A622F" w14:paraId="7F20BB2E" w14:textId="77777777" w:rsidTr="00845FD0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3C86BE1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DF7C44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AAF1B57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AB89BF7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4437E3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EE7A20" w:rsidRPr="009A622F" w14:paraId="0D87E2C6" w14:textId="77777777" w:rsidTr="00845FD0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5B9CB00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3AD7911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0A789D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9C1E70A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EC959D3" w14:textId="77777777" w:rsidR="00EE7A20" w:rsidRPr="009A622F" w:rsidRDefault="00EE7A2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</w:tbl>
    <w:p w14:paraId="311387CB" w14:textId="77777777" w:rsidR="00EE7A20" w:rsidRPr="009A622F" w:rsidRDefault="00EE7A20" w:rsidP="00F519F6">
      <w:pPr>
        <w:spacing w:line="360" w:lineRule="auto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554D439F" w14:textId="77777777" w:rsidR="00E50384" w:rsidRPr="009A622F" w:rsidRDefault="00E50384" w:rsidP="00F519F6">
      <w:pPr>
        <w:spacing w:line="360" w:lineRule="auto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1028128A" w14:textId="77777777" w:rsidR="001D63A5" w:rsidRPr="009A622F" w:rsidRDefault="001D63A5" w:rsidP="00F519F6">
      <w:pPr>
        <w:spacing w:line="360" w:lineRule="auto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6C5C018F" w14:textId="77777777" w:rsidR="003F0B28" w:rsidRPr="009A622F" w:rsidRDefault="003F0B28" w:rsidP="00F519F6">
      <w:pPr>
        <w:spacing w:line="360" w:lineRule="auto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20B4CB74" w14:textId="77777777" w:rsidR="00F519F6" w:rsidRPr="009A622F" w:rsidRDefault="00F519F6" w:rsidP="00DD7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2" w:name="_Toc485635537"/>
      <w:r w:rsidRPr="009A622F">
        <w:rPr>
          <w:rFonts w:ascii="Arial" w:eastAsia="Arial Narrow" w:hAnsi="Arial" w:cs="Arial"/>
          <w:b/>
          <w:caps/>
          <w:sz w:val="22"/>
          <w:szCs w:val="22"/>
        </w:rPr>
        <w:t>STATEMENT OF AVAILABILITY</w:t>
      </w:r>
      <w:bookmarkEnd w:id="2"/>
    </w:p>
    <w:p w14:paraId="52EDE866" w14:textId="77777777" w:rsidR="00F519F6" w:rsidRPr="009A622F" w:rsidRDefault="00F519F6" w:rsidP="00F519F6">
      <w:pPr>
        <w:spacing w:line="360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b/>
          <w:bCs/>
          <w:sz w:val="22"/>
          <w:szCs w:val="22"/>
        </w:rPr>
        <w:t> </w:t>
      </w:r>
    </w:p>
    <w:p w14:paraId="0BF960EF" w14:textId="77777777" w:rsidR="00F519F6" w:rsidRPr="009A622F" w:rsidRDefault="00F519F6" w:rsidP="00F519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b/>
          <w:bCs/>
          <w:sz w:val="22"/>
          <w:szCs w:val="22"/>
        </w:rPr>
        <w:t>TENDER REF: _________________</w:t>
      </w:r>
    </w:p>
    <w:p w14:paraId="7908560F" w14:textId="77777777" w:rsidR="00F519F6" w:rsidRPr="009A622F" w:rsidRDefault="00F519F6" w:rsidP="00F519F6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4FDA8837" w14:textId="02DF7C72" w:rsidR="00F519F6" w:rsidRPr="009A622F" w:rsidRDefault="00F519F6" w:rsidP="00F519F6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I, the undersigned, hereby declare that I agree to participate in the tender</w:t>
      </w:r>
      <w:r w:rsidR="005018B4" w:rsidRPr="009A622F">
        <w:rPr>
          <w:rFonts w:ascii="Arial" w:eastAsia="Arial Narrow" w:hAnsi="Arial" w:cs="Arial"/>
          <w:sz w:val="22"/>
          <w:szCs w:val="22"/>
        </w:rPr>
        <w:t xml:space="preserve"> </w:t>
      </w:r>
      <w:r w:rsidR="005018B4" w:rsidRPr="009A622F">
        <w:rPr>
          <w:rFonts w:ascii="Arial" w:eastAsia="Arial Narrow" w:hAnsi="Arial" w:cs="Arial"/>
          <w:b/>
          <w:color w:val="FF0000"/>
          <w:sz w:val="22"/>
          <w:szCs w:val="22"/>
        </w:rPr>
        <w:t xml:space="preserve">RFP </w:t>
      </w:r>
      <w:r w:rsidR="00C849C7" w:rsidRPr="009A622F">
        <w:rPr>
          <w:rFonts w:ascii="Arial" w:eastAsia="Arial Narrow" w:hAnsi="Arial" w:cs="Arial"/>
          <w:b/>
          <w:color w:val="FF0000"/>
          <w:sz w:val="22"/>
          <w:szCs w:val="22"/>
        </w:rPr>
        <w:t>XXX</w:t>
      </w:r>
      <w:r w:rsidR="005018B4" w:rsidRPr="009A622F">
        <w:rPr>
          <w:rFonts w:ascii="Arial" w:eastAsia="Arial Narrow" w:hAnsi="Arial" w:cs="Arial"/>
          <w:b/>
          <w:color w:val="FF0000"/>
          <w:sz w:val="22"/>
          <w:szCs w:val="22"/>
        </w:rPr>
        <w:t>-202</w:t>
      </w:r>
      <w:r w:rsidR="00C849C7" w:rsidRPr="009A622F">
        <w:rPr>
          <w:rFonts w:ascii="Arial" w:eastAsia="Arial Narrow" w:hAnsi="Arial" w:cs="Arial"/>
          <w:b/>
          <w:color w:val="FF0000"/>
          <w:sz w:val="22"/>
          <w:szCs w:val="22"/>
        </w:rPr>
        <w:t>4</w:t>
      </w:r>
      <w:r w:rsidR="005018B4" w:rsidRPr="009A622F">
        <w:rPr>
          <w:rFonts w:ascii="Arial" w:eastAsia="Arial Narrow" w:hAnsi="Arial" w:cs="Arial"/>
          <w:b/>
          <w:color w:val="FF0000"/>
          <w:sz w:val="22"/>
          <w:szCs w:val="22"/>
        </w:rPr>
        <w:t>-2</w:t>
      </w:r>
      <w:r w:rsidR="00C849C7" w:rsidRPr="009A622F">
        <w:rPr>
          <w:rFonts w:ascii="Arial" w:eastAsia="Arial Narrow" w:hAnsi="Arial" w:cs="Arial"/>
          <w:b/>
          <w:color w:val="FF0000"/>
          <w:sz w:val="22"/>
          <w:szCs w:val="22"/>
        </w:rPr>
        <w:t>5</w:t>
      </w:r>
      <w:r w:rsidR="005018B4" w:rsidRPr="009A622F">
        <w:rPr>
          <w:rFonts w:ascii="Arial" w:eastAsia="Arial Narrow" w:hAnsi="Arial" w:cs="Arial"/>
          <w:i/>
          <w:sz w:val="22"/>
          <w:szCs w:val="22"/>
        </w:rPr>
        <w:t xml:space="preserve"> </w:t>
      </w:r>
      <w:r w:rsidR="00845FD0" w:rsidRPr="009A622F">
        <w:rPr>
          <w:rFonts w:ascii="Arial" w:eastAsia="Arial Narrow" w:hAnsi="Arial" w:cs="Arial"/>
          <w:sz w:val="22"/>
          <w:szCs w:val="22"/>
        </w:rPr>
        <w:t>as a resource for the role indicated in the Project Team Structure</w:t>
      </w:r>
      <w:r w:rsidRPr="009A622F">
        <w:rPr>
          <w:rFonts w:ascii="Arial" w:eastAsia="Arial Narrow" w:hAnsi="Arial" w:cs="Arial"/>
          <w:sz w:val="22"/>
          <w:szCs w:val="22"/>
        </w:rPr>
        <w:t>. I further declare that I am able and willing to work for the period(s) foreseen for the position for which my CV has been included.</w:t>
      </w:r>
    </w:p>
    <w:p w14:paraId="0DA88F1C" w14:textId="77777777" w:rsidR="00F519F6" w:rsidRPr="009A622F" w:rsidRDefault="00F519F6" w:rsidP="00F519F6">
      <w:pPr>
        <w:spacing w:line="360" w:lineRule="auto"/>
        <w:jc w:val="both"/>
        <w:rPr>
          <w:rFonts w:ascii="Arial" w:eastAsia="Arial Narrow" w:hAnsi="Arial" w:cs="Arial"/>
          <w:color w:val="FF0000"/>
          <w:sz w:val="22"/>
          <w:szCs w:val="22"/>
        </w:rPr>
      </w:pPr>
    </w:p>
    <w:p w14:paraId="3797926B" w14:textId="77777777" w:rsidR="00900306" w:rsidRPr="009A622F" w:rsidRDefault="00F519F6" w:rsidP="00900306">
      <w:pPr>
        <w:tabs>
          <w:tab w:val="left" w:pos="567"/>
          <w:tab w:val="left" w:pos="1134"/>
          <w:tab w:val="left" w:pos="1871"/>
          <w:tab w:val="left" w:pos="2552"/>
        </w:tabs>
        <w:spacing w:after="240"/>
        <w:ind w:left="57"/>
        <w:rPr>
          <w:rFonts w:ascii="Arial" w:hAnsi="Arial" w:cs="Arial"/>
          <w:b/>
          <w:bCs/>
          <w:sz w:val="22"/>
          <w:szCs w:val="22"/>
          <w:lang w:val="en-GB"/>
        </w:rPr>
      </w:pPr>
      <w:r w:rsidRPr="009A622F">
        <w:rPr>
          <w:rFonts w:ascii="Arial" w:eastAsia="Arial Narrow" w:hAnsi="Arial" w:cs="Arial"/>
          <w:color w:val="000000" w:themeColor="text1"/>
          <w:sz w:val="22"/>
          <w:szCs w:val="22"/>
        </w:rPr>
        <w:lastRenderedPageBreak/>
        <w:t xml:space="preserve">Furthermore, </w:t>
      </w:r>
      <w:r w:rsidR="00EE7A20" w:rsidRPr="009A622F">
        <w:rPr>
          <w:rFonts w:ascii="Arial" w:eastAsia="Arial Narrow" w:hAnsi="Arial" w:cs="Arial"/>
          <w:color w:val="000000" w:themeColor="text1"/>
          <w:sz w:val="22"/>
          <w:szCs w:val="22"/>
        </w:rPr>
        <w:t>I confirm that my CV has not been included in another bid for tender</w:t>
      </w:r>
      <w:r w:rsidR="005018B4" w:rsidRPr="009A622F">
        <w:rPr>
          <w:rFonts w:ascii="Arial" w:eastAsia="Arial Narrow" w:hAnsi="Arial" w:cs="Arial"/>
          <w:b/>
          <w:color w:val="FF0000"/>
          <w:sz w:val="22"/>
          <w:szCs w:val="22"/>
        </w:rPr>
        <w:t xml:space="preserve"> RFP </w:t>
      </w:r>
      <w:r w:rsidR="003C0600" w:rsidRPr="009A622F">
        <w:rPr>
          <w:rFonts w:ascii="Arial" w:eastAsia="Arial Narrow" w:hAnsi="Arial" w:cs="Arial"/>
          <w:b/>
          <w:color w:val="FF0000"/>
          <w:sz w:val="22"/>
          <w:szCs w:val="22"/>
        </w:rPr>
        <w:t>XXX</w:t>
      </w:r>
      <w:r w:rsidR="005018B4" w:rsidRPr="009A622F">
        <w:rPr>
          <w:rFonts w:ascii="Arial" w:eastAsia="Arial Narrow" w:hAnsi="Arial" w:cs="Arial"/>
          <w:b/>
          <w:color w:val="FF0000"/>
          <w:sz w:val="22"/>
          <w:szCs w:val="22"/>
        </w:rPr>
        <w:t>-202</w:t>
      </w:r>
      <w:r w:rsidR="00C849C7" w:rsidRPr="009A622F">
        <w:rPr>
          <w:rFonts w:ascii="Arial" w:eastAsia="Arial Narrow" w:hAnsi="Arial" w:cs="Arial"/>
          <w:b/>
          <w:color w:val="FF0000"/>
          <w:sz w:val="22"/>
          <w:szCs w:val="22"/>
        </w:rPr>
        <w:t>4</w:t>
      </w:r>
      <w:r w:rsidR="005018B4" w:rsidRPr="009A622F">
        <w:rPr>
          <w:rFonts w:ascii="Arial" w:eastAsia="Arial Narrow" w:hAnsi="Arial" w:cs="Arial"/>
          <w:b/>
          <w:color w:val="FF0000"/>
          <w:sz w:val="22"/>
          <w:szCs w:val="22"/>
        </w:rPr>
        <w:t>-</w:t>
      </w:r>
      <w:r w:rsidR="00C8769B" w:rsidRPr="009A622F">
        <w:rPr>
          <w:rFonts w:ascii="Arial" w:eastAsia="Arial Narrow" w:hAnsi="Arial" w:cs="Arial"/>
          <w:b/>
          <w:color w:val="FF0000"/>
          <w:sz w:val="22"/>
          <w:szCs w:val="22"/>
        </w:rPr>
        <w:t>2</w:t>
      </w:r>
      <w:r w:rsidR="00C849C7" w:rsidRPr="009A622F">
        <w:rPr>
          <w:rFonts w:ascii="Arial" w:eastAsia="Arial Narrow" w:hAnsi="Arial" w:cs="Arial"/>
          <w:b/>
          <w:color w:val="FF0000"/>
          <w:sz w:val="22"/>
          <w:szCs w:val="22"/>
        </w:rPr>
        <w:t>5</w:t>
      </w:r>
      <w:r w:rsidR="00C8769B" w:rsidRPr="009A622F">
        <w:rPr>
          <w:rFonts w:ascii="Arial" w:eastAsia="Arial Narrow" w:hAnsi="Arial" w:cs="Arial"/>
          <w:sz w:val="22"/>
          <w:szCs w:val="22"/>
        </w:rPr>
        <w:t xml:space="preserve"> </w:t>
      </w:r>
      <w:r w:rsidR="00C8769B" w:rsidRPr="009A622F">
        <w:rPr>
          <w:rFonts w:ascii="Arial" w:eastAsia="Arial Narrow" w:hAnsi="Arial" w:cs="Arial"/>
          <w:b/>
          <w:sz w:val="22"/>
          <w:szCs w:val="22"/>
        </w:rPr>
        <w:t>-</w:t>
      </w:r>
      <w:r w:rsidR="005018B4" w:rsidRPr="009A622F">
        <w:rPr>
          <w:rFonts w:ascii="Arial" w:eastAsia="Arial Narrow" w:hAnsi="Arial" w:cs="Arial"/>
          <w:b/>
          <w:sz w:val="22"/>
          <w:szCs w:val="22"/>
        </w:rPr>
        <w:t xml:space="preserve"> </w:t>
      </w:r>
      <w:r w:rsidR="00900306" w:rsidRPr="009A622F">
        <w:rPr>
          <w:rFonts w:ascii="Arial" w:hAnsi="Arial" w:cs="Arial"/>
          <w:b/>
          <w:sz w:val="22"/>
          <w:szCs w:val="22"/>
          <w:lang w:val="en-GB"/>
        </w:rPr>
        <w:t xml:space="preserve">INVITATION TO INDIAN BASED COMPANIES TO BID FOR THE PROPOSED CONSTRUCTION OF THE NEW CHANCERY AND OFFICIAL RESIDENCE IN NEW DELHI INDIA </w:t>
      </w:r>
    </w:p>
    <w:p w14:paraId="2DD3E771" w14:textId="4CD8F1CE" w:rsidR="003C0600" w:rsidRPr="009A622F" w:rsidRDefault="003C0600" w:rsidP="003C0600">
      <w:pPr>
        <w:spacing w:line="360" w:lineRule="auto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1686D295" w14:textId="537E42C2" w:rsidR="00845FD0" w:rsidRPr="009A622F" w:rsidRDefault="00845FD0" w:rsidP="00C8769B">
      <w:pPr>
        <w:spacing w:line="360" w:lineRule="auto"/>
        <w:jc w:val="both"/>
        <w:rPr>
          <w:rFonts w:ascii="Arial" w:eastAsia="Arial Narrow" w:hAnsi="Arial" w:cs="Arial"/>
          <w:color w:val="000000" w:themeColor="text1"/>
          <w:sz w:val="22"/>
          <w:szCs w:val="22"/>
        </w:rPr>
      </w:pPr>
    </w:p>
    <w:p w14:paraId="4D495474" w14:textId="77777777" w:rsidR="00845FD0" w:rsidRPr="009A622F" w:rsidRDefault="00845FD0" w:rsidP="00F519F6">
      <w:pPr>
        <w:spacing w:line="360" w:lineRule="auto"/>
        <w:jc w:val="both"/>
        <w:rPr>
          <w:rFonts w:ascii="Arial" w:eastAsia="Arial Narrow" w:hAnsi="Arial" w:cs="Arial"/>
          <w:color w:val="000000" w:themeColor="text1"/>
          <w:sz w:val="22"/>
          <w:szCs w:val="22"/>
        </w:rPr>
      </w:pPr>
    </w:p>
    <w:p w14:paraId="1139B412" w14:textId="77777777" w:rsidR="00F519F6" w:rsidRPr="009A622F" w:rsidRDefault="00EE7A20" w:rsidP="00F519F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622F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Should </w:t>
      </w:r>
      <w:r w:rsidR="00F7074F" w:rsidRPr="009A622F">
        <w:rPr>
          <w:rFonts w:ascii="Arial" w:eastAsia="Arial Narrow" w:hAnsi="Arial" w:cs="Arial"/>
          <w:color w:val="000000" w:themeColor="text1"/>
          <w:sz w:val="22"/>
          <w:szCs w:val="22"/>
        </w:rPr>
        <w:t>m</w:t>
      </w:r>
      <w:r w:rsidR="00845FD0" w:rsidRPr="009A622F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y CV be included in another </w:t>
      </w:r>
      <w:r w:rsidR="00857F18" w:rsidRPr="009A622F">
        <w:rPr>
          <w:rFonts w:ascii="Arial" w:eastAsia="Arial Narrow" w:hAnsi="Arial" w:cs="Arial"/>
          <w:color w:val="000000" w:themeColor="text1"/>
          <w:sz w:val="22"/>
          <w:szCs w:val="22"/>
        </w:rPr>
        <w:t>bid for this tender</w:t>
      </w:r>
      <w:r w:rsidR="00845FD0" w:rsidRPr="009A622F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, </w:t>
      </w:r>
      <w:r w:rsidRPr="009A622F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I am fully aware that </w:t>
      </w:r>
      <w:r w:rsidR="00845FD0" w:rsidRPr="009A622F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I will be disqualified and excluded from taking part in the project; and the winning bidder will be required to replace me with a resource </w:t>
      </w:r>
      <w:r w:rsidR="00857F18" w:rsidRPr="009A622F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of </w:t>
      </w:r>
      <w:r w:rsidR="00845FD0" w:rsidRPr="009A622F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similar </w:t>
      </w:r>
      <w:r w:rsidR="00857F18" w:rsidRPr="009A622F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qualification and </w:t>
      </w:r>
      <w:r w:rsidR="00845FD0" w:rsidRPr="009A622F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experience.  </w:t>
      </w:r>
    </w:p>
    <w:p w14:paraId="6DBDC66A" w14:textId="77777777" w:rsidR="00F519F6" w:rsidRPr="009A622F" w:rsidRDefault="00F519F6" w:rsidP="00F519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7814"/>
      </w:tblGrid>
      <w:tr w:rsidR="00F519F6" w:rsidRPr="009A622F" w14:paraId="55724A08" w14:textId="77777777" w:rsidTr="00B02334"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D356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Name </w:t>
            </w:r>
          </w:p>
          <w:p w14:paraId="3DC5436A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03B0" w14:textId="77777777" w:rsidR="00F519F6" w:rsidRPr="009A622F" w:rsidRDefault="00A37E39" w:rsidP="00B0233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22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519F6" w:rsidRPr="009A622F" w14:paraId="30FC9AF4" w14:textId="77777777" w:rsidTr="00B02334"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FF9B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A9F6" w14:textId="77777777" w:rsidR="00F519F6" w:rsidRPr="009A622F" w:rsidRDefault="00A37E39" w:rsidP="00B02334">
            <w:pPr>
              <w:spacing w:line="360" w:lineRule="auto"/>
              <w:jc w:val="both"/>
              <w:rPr>
                <w:rFonts w:ascii="Arial" w:eastAsia="Arial Narrow" w:hAnsi="Arial" w:cs="Arial"/>
                <w:b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sz w:val="22"/>
                <w:szCs w:val="22"/>
              </w:rPr>
              <w:t>:</w:t>
            </w:r>
          </w:p>
          <w:p w14:paraId="0FB5153E" w14:textId="77777777" w:rsidR="00A37E39" w:rsidRPr="009A622F" w:rsidRDefault="00A37E39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9F6" w:rsidRPr="009A622F" w14:paraId="023B6BA8" w14:textId="77777777" w:rsidTr="004D736A">
        <w:trPr>
          <w:trHeight w:val="684"/>
        </w:trPr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5BA7" w14:textId="77777777" w:rsidR="00F519F6" w:rsidRPr="009A622F" w:rsidRDefault="00F519F6" w:rsidP="00B023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0DC8" w14:textId="77777777" w:rsidR="00F519F6" w:rsidRPr="009A622F" w:rsidRDefault="00A37E39" w:rsidP="00B0233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22F">
              <w:rPr>
                <w:rFonts w:ascii="Arial" w:eastAsia="Arial Narrow" w:hAnsi="Arial" w:cs="Arial"/>
                <w:b/>
                <w:sz w:val="22"/>
                <w:szCs w:val="22"/>
              </w:rPr>
              <w:t>:</w:t>
            </w:r>
          </w:p>
        </w:tc>
      </w:tr>
    </w:tbl>
    <w:p w14:paraId="3C9DAFC6" w14:textId="77777777" w:rsidR="00F519F6" w:rsidRPr="009A622F" w:rsidRDefault="00F519F6" w:rsidP="00F519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622F">
        <w:rPr>
          <w:rFonts w:ascii="Arial" w:eastAsia="Arial Narrow" w:hAnsi="Arial" w:cs="Arial"/>
          <w:sz w:val="22"/>
          <w:szCs w:val="22"/>
        </w:rPr>
        <w:t> </w:t>
      </w:r>
    </w:p>
    <w:p w14:paraId="086D0B10" w14:textId="77777777" w:rsidR="005A0DA2" w:rsidRPr="009A622F" w:rsidRDefault="005A0DA2">
      <w:pPr>
        <w:rPr>
          <w:rFonts w:ascii="Arial" w:hAnsi="Arial" w:cs="Arial"/>
          <w:sz w:val="22"/>
          <w:szCs w:val="22"/>
        </w:rPr>
      </w:pPr>
    </w:p>
    <w:p w14:paraId="5A4E1DE8" w14:textId="77777777" w:rsidR="005516D7" w:rsidRPr="009A622F" w:rsidRDefault="005516D7">
      <w:pPr>
        <w:rPr>
          <w:rFonts w:ascii="Arial" w:hAnsi="Arial" w:cs="Arial"/>
          <w:sz w:val="22"/>
          <w:szCs w:val="22"/>
        </w:rPr>
      </w:pPr>
    </w:p>
    <w:p w14:paraId="01DE36DC" w14:textId="77777777" w:rsidR="005516D7" w:rsidRPr="009A622F" w:rsidRDefault="005516D7">
      <w:pPr>
        <w:rPr>
          <w:rFonts w:ascii="Arial" w:hAnsi="Arial" w:cs="Arial"/>
          <w:sz w:val="22"/>
          <w:szCs w:val="22"/>
        </w:rPr>
      </w:pPr>
    </w:p>
    <w:p w14:paraId="44EB46C6" w14:textId="77777777" w:rsidR="005516D7" w:rsidRPr="009A622F" w:rsidRDefault="005516D7">
      <w:pPr>
        <w:rPr>
          <w:rFonts w:ascii="Arial" w:hAnsi="Arial" w:cs="Arial"/>
          <w:sz w:val="22"/>
          <w:szCs w:val="22"/>
        </w:rPr>
      </w:pPr>
    </w:p>
    <w:p w14:paraId="11070442" w14:textId="77777777" w:rsidR="005516D7" w:rsidRPr="009A622F" w:rsidRDefault="005516D7">
      <w:pPr>
        <w:rPr>
          <w:rFonts w:ascii="Arial" w:hAnsi="Arial" w:cs="Arial"/>
          <w:sz w:val="22"/>
          <w:szCs w:val="22"/>
        </w:rPr>
      </w:pPr>
    </w:p>
    <w:p w14:paraId="553B18CA" w14:textId="77777777" w:rsidR="005516D7" w:rsidRPr="009A622F" w:rsidRDefault="005516D7">
      <w:pPr>
        <w:rPr>
          <w:rFonts w:ascii="Arial" w:hAnsi="Arial" w:cs="Arial"/>
          <w:sz w:val="22"/>
          <w:szCs w:val="22"/>
        </w:rPr>
      </w:pPr>
    </w:p>
    <w:p w14:paraId="5732DBCB" w14:textId="77777777" w:rsidR="00E50384" w:rsidRPr="009A622F" w:rsidRDefault="00E50384">
      <w:pPr>
        <w:rPr>
          <w:rFonts w:ascii="Arial" w:hAnsi="Arial" w:cs="Arial"/>
          <w:sz w:val="22"/>
          <w:szCs w:val="22"/>
        </w:rPr>
      </w:pPr>
    </w:p>
    <w:p w14:paraId="5526CF7D" w14:textId="77777777" w:rsidR="00E50384" w:rsidRPr="009A622F" w:rsidRDefault="00E50384">
      <w:pPr>
        <w:rPr>
          <w:rFonts w:ascii="Arial" w:hAnsi="Arial" w:cs="Arial"/>
          <w:sz w:val="22"/>
          <w:szCs w:val="22"/>
        </w:rPr>
      </w:pPr>
    </w:p>
    <w:p w14:paraId="4CF2D8F5" w14:textId="77777777" w:rsidR="00E50384" w:rsidRPr="009A622F" w:rsidRDefault="00E50384">
      <w:pPr>
        <w:rPr>
          <w:rFonts w:ascii="Arial" w:hAnsi="Arial" w:cs="Arial"/>
          <w:sz w:val="22"/>
          <w:szCs w:val="22"/>
        </w:rPr>
      </w:pPr>
    </w:p>
    <w:p w14:paraId="1B7A1416" w14:textId="77777777" w:rsidR="00E50384" w:rsidRPr="009A622F" w:rsidRDefault="00E50384">
      <w:pPr>
        <w:rPr>
          <w:rFonts w:ascii="Arial" w:hAnsi="Arial" w:cs="Arial"/>
          <w:sz w:val="22"/>
          <w:szCs w:val="22"/>
        </w:rPr>
      </w:pPr>
    </w:p>
    <w:p w14:paraId="356144BE" w14:textId="77777777" w:rsidR="001D63A5" w:rsidRPr="009A622F" w:rsidRDefault="001D63A5">
      <w:pPr>
        <w:rPr>
          <w:rFonts w:ascii="Arial" w:hAnsi="Arial" w:cs="Arial"/>
          <w:sz w:val="22"/>
          <w:szCs w:val="22"/>
        </w:rPr>
      </w:pPr>
    </w:p>
    <w:p w14:paraId="6F970211" w14:textId="77777777" w:rsidR="001D63A5" w:rsidRPr="009A622F" w:rsidRDefault="001D63A5">
      <w:pPr>
        <w:rPr>
          <w:rFonts w:ascii="Arial" w:hAnsi="Arial" w:cs="Arial"/>
          <w:sz w:val="22"/>
          <w:szCs w:val="22"/>
        </w:rPr>
      </w:pPr>
    </w:p>
    <w:p w14:paraId="0F37263D" w14:textId="77777777" w:rsidR="001D63A5" w:rsidRPr="009A622F" w:rsidRDefault="001D63A5">
      <w:pPr>
        <w:rPr>
          <w:rFonts w:ascii="Arial" w:hAnsi="Arial" w:cs="Arial"/>
          <w:sz w:val="22"/>
          <w:szCs w:val="22"/>
        </w:rPr>
      </w:pPr>
    </w:p>
    <w:p w14:paraId="51C2A08A" w14:textId="77777777" w:rsidR="001D63A5" w:rsidRPr="009A622F" w:rsidRDefault="001D63A5">
      <w:pPr>
        <w:rPr>
          <w:rFonts w:ascii="Arial" w:hAnsi="Arial" w:cs="Arial"/>
          <w:sz w:val="22"/>
          <w:szCs w:val="22"/>
        </w:rPr>
      </w:pPr>
    </w:p>
    <w:p w14:paraId="3295B8AF" w14:textId="77777777" w:rsidR="001D63A5" w:rsidRPr="009A622F" w:rsidRDefault="001D63A5">
      <w:pPr>
        <w:rPr>
          <w:rFonts w:ascii="Arial" w:hAnsi="Arial" w:cs="Arial"/>
          <w:sz w:val="22"/>
          <w:szCs w:val="22"/>
        </w:rPr>
      </w:pPr>
    </w:p>
    <w:p w14:paraId="34DAD04A" w14:textId="77777777" w:rsidR="001D63A5" w:rsidRPr="009A622F" w:rsidRDefault="001D63A5">
      <w:pPr>
        <w:rPr>
          <w:rFonts w:ascii="Arial" w:hAnsi="Arial" w:cs="Arial"/>
          <w:sz w:val="22"/>
          <w:szCs w:val="22"/>
        </w:rPr>
      </w:pPr>
    </w:p>
    <w:p w14:paraId="497581FF" w14:textId="77777777" w:rsidR="001D63A5" w:rsidRPr="009A622F" w:rsidRDefault="001D63A5">
      <w:pPr>
        <w:rPr>
          <w:rFonts w:ascii="Arial" w:hAnsi="Arial" w:cs="Arial"/>
          <w:sz w:val="22"/>
          <w:szCs w:val="22"/>
        </w:rPr>
      </w:pPr>
    </w:p>
    <w:sectPr w:rsidR="001D63A5" w:rsidRPr="009A622F" w:rsidSect="00B12690">
      <w:footerReference w:type="default" r:id="rId9"/>
      <w:pgSz w:w="11906" w:h="16838"/>
      <w:pgMar w:top="993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EE1E" w14:textId="77777777" w:rsidR="00C23A63" w:rsidRDefault="00C23A63" w:rsidP="00EF15B9">
      <w:r>
        <w:separator/>
      </w:r>
    </w:p>
  </w:endnote>
  <w:endnote w:type="continuationSeparator" w:id="0">
    <w:p w14:paraId="6CBCFA37" w14:textId="77777777" w:rsidR="00C23A63" w:rsidRDefault="00C23A63" w:rsidP="00EF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3248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C46EDF" w14:textId="77777777" w:rsidR="00EF15B9" w:rsidRDefault="00EF15B9">
            <w:pPr>
              <w:pStyle w:val="Footer"/>
              <w:jc w:val="right"/>
            </w:pPr>
            <w:r w:rsidRPr="00EF15B9">
              <w:rPr>
                <w:i/>
                <w:sz w:val="18"/>
              </w:rPr>
              <w:t xml:space="preserve">Page </w:t>
            </w:r>
            <w:r w:rsidRPr="00EF15B9">
              <w:rPr>
                <w:bCs/>
                <w:i/>
                <w:sz w:val="18"/>
              </w:rPr>
              <w:fldChar w:fldCharType="begin"/>
            </w:r>
            <w:r w:rsidRPr="00EF15B9">
              <w:rPr>
                <w:bCs/>
                <w:i/>
                <w:sz w:val="18"/>
              </w:rPr>
              <w:instrText xml:space="preserve"> PAGE </w:instrText>
            </w:r>
            <w:r w:rsidRPr="00EF15B9">
              <w:rPr>
                <w:bCs/>
                <w:i/>
                <w:sz w:val="18"/>
              </w:rPr>
              <w:fldChar w:fldCharType="separate"/>
            </w:r>
            <w:r w:rsidRPr="00EF15B9">
              <w:rPr>
                <w:bCs/>
                <w:i/>
                <w:noProof/>
                <w:sz w:val="18"/>
              </w:rPr>
              <w:t>2</w:t>
            </w:r>
            <w:r w:rsidRPr="00EF15B9">
              <w:rPr>
                <w:bCs/>
                <w:i/>
                <w:sz w:val="18"/>
              </w:rPr>
              <w:fldChar w:fldCharType="end"/>
            </w:r>
            <w:r w:rsidRPr="00EF15B9">
              <w:rPr>
                <w:i/>
                <w:sz w:val="18"/>
              </w:rPr>
              <w:t xml:space="preserve"> of </w:t>
            </w:r>
            <w:r w:rsidRPr="00EF15B9">
              <w:rPr>
                <w:bCs/>
                <w:i/>
                <w:sz w:val="18"/>
              </w:rPr>
              <w:fldChar w:fldCharType="begin"/>
            </w:r>
            <w:r w:rsidRPr="00EF15B9">
              <w:rPr>
                <w:bCs/>
                <w:i/>
                <w:sz w:val="18"/>
              </w:rPr>
              <w:instrText xml:space="preserve"> NUMPAGES  </w:instrText>
            </w:r>
            <w:r w:rsidRPr="00EF15B9">
              <w:rPr>
                <w:bCs/>
                <w:i/>
                <w:sz w:val="18"/>
              </w:rPr>
              <w:fldChar w:fldCharType="separate"/>
            </w:r>
            <w:r w:rsidRPr="00EF15B9">
              <w:rPr>
                <w:bCs/>
                <w:i/>
                <w:noProof/>
                <w:sz w:val="18"/>
              </w:rPr>
              <w:t>2</w:t>
            </w:r>
            <w:r w:rsidRPr="00EF15B9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14:paraId="54DE3B39" w14:textId="77777777" w:rsidR="00EF15B9" w:rsidRDefault="00EF1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DDFB" w14:textId="77777777" w:rsidR="00C23A63" w:rsidRDefault="00C23A63" w:rsidP="00EF15B9">
      <w:r>
        <w:separator/>
      </w:r>
    </w:p>
  </w:footnote>
  <w:footnote w:type="continuationSeparator" w:id="0">
    <w:p w14:paraId="0CC8CABD" w14:textId="77777777" w:rsidR="00C23A63" w:rsidRDefault="00C23A63" w:rsidP="00EF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1"/>
    <w:multiLevelType w:val="multilevel"/>
    <w:tmpl w:val="00000091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322F8"/>
    <w:multiLevelType w:val="hybridMultilevel"/>
    <w:tmpl w:val="7480D25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14A75"/>
    <w:multiLevelType w:val="hybridMultilevel"/>
    <w:tmpl w:val="69185CEA"/>
    <w:lvl w:ilvl="0" w:tplc="1C09000F">
      <w:start w:val="1"/>
      <w:numFmt w:val="decimal"/>
      <w:lvlText w:val="%1."/>
      <w:lvlJc w:val="left"/>
      <w:pPr>
        <w:ind w:left="2880" w:hanging="360"/>
      </w:pPr>
    </w:lvl>
    <w:lvl w:ilvl="1" w:tplc="1C090019" w:tentative="1">
      <w:start w:val="1"/>
      <w:numFmt w:val="lowerLetter"/>
      <w:lvlText w:val="%2."/>
      <w:lvlJc w:val="left"/>
      <w:pPr>
        <w:ind w:left="3600" w:hanging="360"/>
      </w:pPr>
    </w:lvl>
    <w:lvl w:ilvl="2" w:tplc="1C09001B" w:tentative="1">
      <w:start w:val="1"/>
      <w:numFmt w:val="lowerRoman"/>
      <w:lvlText w:val="%3."/>
      <w:lvlJc w:val="right"/>
      <w:pPr>
        <w:ind w:left="4320" w:hanging="180"/>
      </w:pPr>
    </w:lvl>
    <w:lvl w:ilvl="3" w:tplc="1C09000F" w:tentative="1">
      <w:start w:val="1"/>
      <w:numFmt w:val="decimal"/>
      <w:lvlText w:val="%4."/>
      <w:lvlJc w:val="left"/>
      <w:pPr>
        <w:ind w:left="5040" w:hanging="360"/>
      </w:pPr>
    </w:lvl>
    <w:lvl w:ilvl="4" w:tplc="1C090019" w:tentative="1">
      <w:start w:val="1"/>
      <w:numFmt w:val="lowerLetter"/>
      <w:lvlText w:val="%5."/>
      <w:lvlJc w:val="left"/>
      <w:pPr>
        <w:ind w:left="5760" w:hanging="360"/>
      </w:pPr>
    </w:lvl>
    <w:lvl w:ilvl="5" w:tplc="1C09001B" w:tentative="1">
      <w:start w:val="1"/>
      <w:numFmt w:val="lowerRoman"/>
      <w:lvlText w:val="%6."/>
      <w:lvlJc w:val="right"/>
      <w:pPr>
        <w:ind w:left="6480" w:hanging="180"/>
      </w:pPr>
    </w:lvl>
    <w:lvl w:ilvl="6" w:tplc="1C09000F" w:tentative="1">
      <w:start w:val="1"/>
      <w:numFmt w:val="decimal"/>
      <w:lvlText w:val="%7."/>
      <w:lvlJc w:val="left"/>
      <w:pPr>
        <w:ind w:left="7200" w:hanging="360"/>
      </w:pPr>
    </w:lvl>
    <w:lvl w:ilvl="7" w:tplc="1C090019" w:tentative="1">
      <w:start w:val="1"/>
      <w:numFmt w:val="lowerLetter"/>
      <w:lvlText w:val="%8."/>
      <w:lvlJc w:val="left"/>
      <w:pPr>
        <w:ind w:left="7920" w:hanging="360"/>
      </w:pPr>
    </w:lvl>
    <w:lvl w:ilvl="8" w:tplc="1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5DA2504"/>
    <w:multiLevelType w:val="multilevel"/>
    <w:tmpl w:val="9CA4BFCA"/>
    <w:lvl w:ilvl="0">
      <w:start w:val="1"/>
      <w:numFmt w:val="decimal"/>
      <w:lvlText w:val="%1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eastAsia="Arial Narrow" w:hAnsi="Arial Narrow" w:cs="Arial Narrow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eastAsia="Arial Narrow" w:hAnsi="Arial Narrow" w:cs="Arial Narrow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</w:abstractNum>
  <w:abstractNum w:abstractNumId="4" w15:restartNumberingAfterBreak="0">
    <w:nsid w:val="597C28C7"/>
    <w:multiLevelType w:val="hybridMultilevel"/>
    <w:tmpl w:val="D3D4146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62547"/>
    <w:multiLevelType w:val="hybridMultilevel"/>
    <w:tmpl w:val="2888525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3D904A50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85634">
    <w:abstractNumId w:val="0"/>
  </w:num>
  <w:num w:numId="2" w16cid:durableId="1448890962">
    <w:abstractNumId w:val="3"/>
  </w:num>
  <w:num w:numId="3" w16cid:durableId="493452975">
    <w:abstractNumId w:val="5"/>
  </w:num>
  <w:num w:numId="4" w16cid:durableId="2091656657">
    <w:abstractNumId w:val="2"/>
  </w:num>
  <w:num w:numId="5" w16cid:durableId="557130124">
    <w:abstractNumId w:val="1"/>
  </w:num>
  <w:num w:numId="6" w16cid:durableId="1631007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F6"/>
    <w:rsid w:val="00046EDD"/>
    <w:rsid w:val="00061F4A"/>
    <w:rsid w:val="00093AE6"/>
    <w:rsid w:val="000B3830"/>
    <w:rsid w:val="000E5193"/>
    <w:rsid w:val="00121CFE"/>
    <w:rsid w:val="001B4EEC"/>
    <w:rsid w:val="001D63A5"/>
    <w:rsid w:val="001D7FB4"/>
    <w:rsid w:val="00290B05"/>
    <w:rsid w:val="00322A96"/>
    <w:rsid w:val="003301F2"/>
    <w:rsid w:val="00341B11"/>
    <w:rsid w:val="00345CEB"/>
    <w:rsid w:val="00375604"/>
    <w:rsid w:val="00390510"/>
    <w:rsid w:val="00392E26"/>
    <w:rsid w:val="003A56E5"/>
    <w:rsid w:val="003C0600"/>
    <w:rsid w:val="003C32DC"/>
    <w:rsid w:val="003D63E1"/>
    <w:rsid w:val="003F0B28"/>
    <w:rsid w:val="004B30BE"/>
    <w:rsid w:val="004C2546"/>
    <w:rsid w:val="004D0ED4"/>
    <w:rsid w:val="004D59CD"/>
    <w:rsid w:val="004D736A"/>
    <w:rsid w:val="005018B4"/>
    <w:rsid w:val="005516D7"/>
    <w:rsid w:val="00567FBD"/>
    <w:rsid w:val="00572D62"/>
    <w:rsid w:val="00593187"/>
    <w:rsid w:val="005A0DA2"/>
    <w:rsid w:val="005A7EC6"/>
    <w:rsid w:val="005B720B"/>
    <w:rsid w:val="005F082C"/>
    <w:rsid w:val="0061292A"/>
    <w:rsid w:val="00614E3A"/>
    <w:rsid w:val="00687837"/>
    <w:rsid w:val="00730FD6"/>
    <w:rsid w:val="00733B71"/>
    <w:rsid w:val="00741DA8"/>
    <w:rsid w:val="00753061"/>
    <w:rsid w:val="00757114"/>
    <w:rsid w:val="007C7173"/>
    <w:rsid w:val="00845FD0"/>
    <w:rsid w:val="00857F18"/>
    <w:rsid w:val="008753EE"/>
    <w:rsid w:val="0089016A"/>
    <w:rsid w:val="00891B95"/>
    <w:rsid w:val="0089213D"/>
    <w:rsid w:val="008A61C5"/>
    <w:rsid w:val="008A6D40"/>
    <w:rsid w:val="008C48A3"/>
    <w:rsid w:val="008D4BF9"/>
    <w:rsid w:val="008D649D"/>
    <w:rsid w:val="008E3685"/>
    <w:rsid w:val="008F6CB0"/>
    <w:rsid w:val="00900306"/>
    <w:rsid w:val="00903E95"/>
    <w:rsid w:val="00917441"/>
    <w:rsid w:val="00940E1D"/>
    <w:rsid w:val="0096450C"/>
    <w:rsid w:val="009675E0"/>
    <w:rsid w:val="009806D6"/>
    <w:rsid w:val="009A622F"/>
    <w:rsid w:val="009A7A28"/>
    <w:rsid w:val="009D1E70"/>
    <w:rsid w:val="00A05F7B"/>
    <w:rsid w:val="00A36770"/>
    <w:rsid w:val="00A37E39"/>
    <w:rsid w:val="00A64A3A"/>
    <w:rsid w:val="00A91CB7"/>
    <w:rsid w:val="00AC2FA3"/>
    <w:rsid w:val="00AE5F43"/>
    <w:rsid w:val="00AF65FB"/>
    <w:rsid w:val="00B073D1"/>
    <w:rsid w:val="00B12690"/>
    <w:rsid w:val="00BA2DB7"/>
    <w:rsid w:val="00BF421D"/>
    <w:rsid w:val="00C169D7"/>
    <w:rsid w:val="00C17B77"/>
    <w:rsid w:val="00C23A63"/>
    <w:rsid w:val="00C849C7"/>
    <w:rsid w:val="00C8769B"/>
    <w:rsid w:val="00CA354A"/>
    <w:rsid w:val="00CE7BFA"/>
    <w:rsid w:val="00CF1E59"/>
    <w:rsid w:val="00D47BAD"/>
    <w:rsid w:val="00DD734F"/>
    <w:rsid w:val="00E50384"/>
    <w:rsid w:val="00E61DBD"/>
    <w:rsid w:val="00E723D3"/>
    <w:rsid w:val="00E73697"/>
    <w:rsid w:val="00E95BAF"/>
    <w:rsid w:val="00EB1CF4"/>
    <w:rsid w:val="00ED1186"/>
    <w:rsid w:val="00EE054B"/>
    <w:rsid w:val="00EE7A20"/>
    <w:rsid w:val="00EF15B9"/>
    <w:rsid w:val="00F519F6"/>
    <w:rsid w:val="00F7074F"/>
    <w:rsid w:val="00F77F43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DA0543"/>
  <w15:chartTrackingRefBased/>
  <w15:docId w15:val="{96469E9B-9A58-47AE-A0D2-3C6B58E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Heading1">
    <w:name w:val="heading 1"/>
    <w:basedOn w:val="Normal"/>
    <w:next w:val="Normal"/>
    <w:link w:val="Heading1Char"/>
    <w:qFormat/>
    <w:rsid w:val="00F519F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19F6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ListParagraph">
    <w:name w:val="List Paragraph"/>
    <w:basedOn w:val="Normal"/>
    <w:uiPriority w:val="34"/>
    <w:qFormat/>
    <w:rsid w:val="00F519F6"/>
    <w:pPr>
      <w:ind w:left="720"/>
      <w:contextualSpacing/>
    </w:pPr>
  </w:style>
  <w:style w:type="character" w:styleId="CommentReference">
    <w:name w:val="annotation reference"/>
    <w:basedOn w:val="DefaultParagraphFont"/>
    <w:rsid w:val="00F51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9F6"/>
    <w:rPr>
      <w:rFonts w:ascii="Times New Roman" w:eastAsia="Times New Roman" w:hAnsi="Times New Roman" w:cs="Times New Roman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F6"/>
    <w:rPr>
      <w:rFonts w:ascii="Segoe UI" w:eastAsia="Times New Roman" w:hAnsi="Segoe UI" w:cs="Segoe UI"/>
      <w:sz w:val="18"/>
      <w:szCs w:val="18"/>
      <w:lang w:eastAsia="en-ZA"/>
    </w:rPr>
  </w:style>
  <w:style w:type="table" w:styleId="TableGrid">
    <w:name w:val="Table Grid"/>
    <w:basedOn w:val="TableNormal"/>
    <w:uiPriority w:val="39"/>
    <w:rsid w:val="003A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5B9"/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EF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5B9"/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0e404a566fa5ae3b1d9fe4c15fcab565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b4617515d8bb96524b6e529c8ee13193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94C434-A52C-4C34-A220-82375471B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FD3E3-62E6-4043-A40D-5A0292AEC1DB}"/>
</file>

<file path=customXml/itemProps3.xml><?xml version="1.0" encoding="utf-8"?>
<ds:datastoreItem xmlns:ds="http://schemas.openxmlformats.org/officeDocument/2006/customXml" ds:itemID="{706F18D1-B920-46BD-865A-DF38021C7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2788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Mtshali</dc:creator>
  <cp:keywords/>
  <dc:description/>
  <cp:lastModifiedBy>Lebakang Mogale</cp:lastModifiedBy>
  <cp:revision>2</cp:revision>
  <dcterms:created xsi:type="dcterms:W3CDTF">2025-10-24T08:38:00Z</dcterms:created>
  <dcterms:modified xsi:type="dcterms:W3CDTF">2025-10-24T08:38:00Z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0x010100C6F1AE238E60C145925E570EEF4DB8CB</vt:lpwstr>
  </property>
</Properties>
</file>